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62323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C939C0">
        <w:rPr>
          <w:rFonts w:ascii="Times New Roman" w:hAnsi="Times New Roman" w:cs="Times New Roman"/>
          <w:sz w:val="28"/>
          <w:szCs w:val="28"/>
        </w:rPr>
        <w:t>.0</w:t>
      </w:r>
      <w:r w:rsidR="00DF5F35">
        <w:rPr>
          <w:rFonts w:ascii="Times New Roman" w:hAnsi="Times New Roman" w:cs="Times New Roman"/>
          <w:sz w:val="28"/>
          <w:szCs w:val="28"/>
        </w:rPr>
        <w:t>9</w:t>
      </w:r>
      <w:r w:rsidRPr="00C939C0">
        <w:rPr>
          <w:rFonts w:ascii="Times New Roman" w:hAnsi="Times New Roman" w:cs="Times New Roman"/>
          <w:sz w:val="28"/>
          <w:szCs w:val="28"/>
        </w:rPr>
        <w:t>.2020Красноглинский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29"/>
        <w:gridCol w:w="1869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442EE5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442EE5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442EE5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DE05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еткофф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DF5F35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Глинка,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DF5F35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Глинка,   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DF5F3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Глинка,   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442EE5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442EE5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442EE5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25D68" w:rsidRPr="00F610AB" w:rsidTr="00442EE5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442EE5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442EE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024440" w:rsidRPr="00F610AB" w:rsidTr="00442EE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442EE5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442EE5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241B1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8D78CB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442EE5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024440" w:rsidRPr="00AA1438" w:rsidTr="00442EE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F26D3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0D37" w:rsidRPr="00707411" w:rsidRDefault="00510D37" w:rsidP="00510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024440" w:rsidRPr="00AA1438" w:rsidTr="00442EE5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Прибрежный,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«Хлебная Лавка»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4.00*3.00*2.20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B3947" w:rsidTr="005B3947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Pr="00510D37" w:rsidRDefault="005B3947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шоссе 41 км в районе поста ДПС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5B3947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6.70*11.60*3.40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5B3947" w:rsidTr="00433EC6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Pr="00510D37" w:rsidRDefault="005B3947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     пос. Береза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3 й квартал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EC6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в районе строения 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C939C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B3947">
              <w:rPr>
                <w:rFonts w:ascii="Times New Roman" w:eastAsia="Times New Roman" w:hAnsi="Times New Roman" w:cs="Times New Roman"/>
                <w:lang w:eastAsia="ru-RU"/>
              </w:rPr>
              <w:t>иоск</w:t>
            </w:r>
          </w:p>
          <w:p w:rsidR="00433EC6" w:rsidRDefault="00433EC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4.00*6.50*3.00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DA73E3" w:rsidTr="00DF5F35">
        <w:trPr>
          <w:trHeight w:val="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3E3" w:rsidRPr="00510D37" w:rsidRDefault="00DA73E3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A73E3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  <w:p w:rsidR="00DA73E3" w:rsidRPr="00930D54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Глинка, ул. Южная,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3E3" w:rsidRPr="00930D54" w:rsidRDefault="00DA73E3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дом 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3E3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A73E3">
              <w:rPr>
                <w:rFonts w:ascii="Times New Roman" w:eastAsia="Times New Roman" w:hAnsi="Times New Roman" w:cs="Times New Roman"/>
                <w:lang w:eastAsia="ru-RU"/>
              </w:rPr>
              <w:t>авильон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«Продукты»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3E3" w:rsidRPr="00930D54" w:rsidRDefault="00F31934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5.40*12.00*3.00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3E3" w:rsidRPr="00930D54" w:rsidRDefault="00F31934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DF5F35">
              <w:rPr>
                <w:rFonts w:ascii="Times New Roman" w:eastAsia="Times New Roman" w:hAnsi="Times New Roman" w:cs="Times New Roman"/>
                <w:lang w:eastAsia="ru-RU"/>
              </w:rPr>
              <w:t>.09.2020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3E3" w:rsidRDefault="00DF5F35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F5F35" w:rsidTr="00DF5F35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510D37" w:rsidRDefault="00DF5F35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DF5F35" w:rsidRPr="00DA73E3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DA73E3" w:rsidRDefault="00DF5F35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F31934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DF5F35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19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Default="00DF5F35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9"/>
    <w:rsid w:val="00024440"/>
    <w:rsid w:val="00040716"/>
    <w:rsid w:val="00055951"/>
    <w:rsid w:val="000F1104"/>
    <w:rsid w:val="00166E3B"/>
    <w:rsid w:val="001C64C2"/>
    <w:rsid w:val="001C6635"/>
    <w:rsid w:val="001C673B"/>
    <w:rsid w:val="00241B12"/>
    <w:rsid w:val="00241D54"/>
    <w:rsid w:val="00292D99"/>
    <w:rsid w:val="00301BC0"/>
    <w:rsid w:val="00324E36"/>
    <w:rsid w:val="003B4713"/>
    <w:rsid w:val="003D1D5F"/>
    <w:rsid w:val="00433EC6"/>
    <w:rsid w:val="00442EE5"/>
    <w:rsid w:val="00510D37"/>
    <w:rsid w:val="00541E27"/>
    <w:rsid w:val="00553968"/>
    <w:rsid w:val="00577FCE"/>
    <w:rsid w:val="005B3947"/>
    <w:rsid w:val="005B3C0C"/>
    <w:rsid w:val="005F6F97"/>
    <w:rsid w:val="0062294E"/>
    <w:rsid w:val="00625D68"/>
    <w:rsid w:val="00706D4E"/>
    <w:rsid w:val="00707411"/>
    <w:rsid w:val="008D78CB"/>
    <w:rsid w:val="00951C7D"/>
    <w:rsid w:val="00962D7D"/>
    <w:rsid w:val="00A22A23"/>
    <w:rsid w:val="00A62323"/>
    <w:rsid w:val="00A82BDD"/>
    <w:rsid w:val="00AA1438"/>
    <w:rsid w:val="00B42769"/>
    <w:rsid w:val="00BF0BAA"/>
    <w:rsid w:val="00C1708F"/>
    <w:rsid w:val="00C20F2D"/>
    <w:rsid w:val="00C3077C"/>
    <w:rsid w:val="00C32553"/>
    <w:rsid w:val="00C939C0"/>
    <w:rsid w:val="00CB3AB3"/>
    <w:rsid w:val="00DA73E3"/>
    <w:rsid w:val="00DE05CA"/>
    <w:rsid w:val="00DE59DE"/>
    <w:rsid w:val="00DF5F35"/>
    <w:rsid w:val="00E03B20"/>
    <w:rsid w:val="00E52661"/>
    <w:rsid w:val="00EA0129"/>
    <w:rsid w:val="00ED1340"/>
    <w:rsid w:val="00F175E4"/>
    <w:rsid w:val="00F26D34"/>
    <w:rsid w:val="00F31934"/>
    <w:rsid w:val="00F610AB"/>
    <w:rsid w:val="00F6731E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27216-EEE5-4692-B0C3-84B469A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Ерхова Светлана Владиславовна</cp:lastModifiedBy>
  <cp:revision>2</cp:revision>
  <cp:lastPrinted>2020-09-23T07:36:00Z</cp:lastPrinted>
  <dcterms:created xsi:type="dcterms:W3CDTF">2020-09-23T09:42:00Z</dcterms:created>
  <dcterms:modified xsi:type="dcterms:W3CDTF">2020-09-23T09:42:00Z</dcterms:modified>
</cp:coreProperties>
</file>