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9C0" w:rsidRDefault="00C939C0" w:rsidP="00C939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Реестр незаконных объектов потребительского рынка </w:t>
      </w:r>
    </w:p>
    <w:p w:rsidR="00C939C0" w:rsidRDefault="00C939C0" w:rsidP="00C939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Красноглинского внутригородского района</w:t>
      </w:r>
    </w:p>
    <w:p w:rsidR="00C939C0" w:rsidRDefault="00C939C0" w:rsidP="00C939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39C0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756DD8">
        <w:rPr>
          <w:rFonts w:ascii="Times New Roman" w:hAnsi="Times New Roman" w:cs="Times New Roman"/>
          <w:sz w:val="28"/>
          <w:szCs w:val="28"/>
        </w:rPr>
        <w:t>19</w:t>
      </w:r>
      <w:r w:rsidR="00731561">
        <w:rPr>
          <w:rFonts w:ascii="Times New Roman" w:hAnsi="Times New Roman" w:cs="Times New Roman"/>
          <w:sz w:val="28"/>
          <w:szCs w:val="28"/>
        </w:rPr>
        <w:t>.10</w:t>
      </w:r>
      <w:r w:rsidRPr="00C939C0">
        <w:rPr>
          <w:rFonts w:ascii="Times New Roman" w:hAnsi="Times New Roman" w:cs="Times New Roman"/>
          <w:sz w:val="28"/>
          <w:szCs w:val="28"/>
        </w:rPr>
        <w:t>.2020</w:t>
      </w:r>
      <w:r w:rsidR="007315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39C0" w:rsidRDefault="00C939C0" w:rsidP="00C939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39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2693"/>
        <w:gridCol w:w="738"/>
        <w:gridCol w:w="1984"/>
        <w:gridCol w:w="1814"/>
        <w:gridCol w:w="1588"/>
        <w:gridCol w:w="851"/>
      </w:tblGrid>
      <w:tr w:rsidR="00577FCE" w:rsidRPr="00F610AB" w:rsidTr="00442EE5">
        <w:trPr>
          <w:trHeight w:val="312"/>
        </w:trPr>
        <w:tc>
          <w:tcPr>
            <w:tcW w:w="103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FCE" w:rsidRPr="00F610AB" w:rsidRDefault="00577FCE" w:rsidP="00577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610AB" w:rsidRPr="00F610AB" w:rsidTr="00731561">
        <w:trPr>
          <w:trHeight w:val="85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0AB" w:rsidRPr="00577FCE" w:rsidRDefault="00731561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FCE" w:rsidRPr="00577FCE" w:rsidRDefault="00577FCE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выявления объекта</w:t>
            </w:r>
          </w:p>
          <w:p w:rsidR="00F610AB" w:rsidRPr="00577FCE" w:rsidRDefault="00577FCE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(адрес)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0AB" w:rsidRPr="00577FCE" w:rsidRDefault="00577FCE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районе дома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0AB" w:rsidRPr="00577FCE" w:rsidRDefault="00577FCE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FCE">
              <w:rPr>
                <w:rFonts w:ascii="Times New Roman" w:hAnsi="Times New Roman" w:cs="Times New Roman"/>
                <w:sz w:val="24"/>
                <w:szCs w:val="24"/>
              </w:rPr>
              <w:t>Сведения об объекте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(описание)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0AB" w:rsidRPr="00F610AB" w:rsidRDefault="003B4713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Габариты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10AB" w:rsidRPr="00F610AB" w:rsidRDefault="00577FCE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7F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составления (</w:t>
            </w:r>
            <w:proofErr w:type="spellStart"/>
            <w:r w:rsidRPr="00577F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дд.мм.гггг</w:t>
            </w:r>
            <w:proofErr w:type="spellEnd"/>
            <w:r w:rsidRPr="00577F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0AB" w:rsidRPr="00F610AB" w:rsidRDefault="00577FCE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7F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Регистрационный номер</w:t>
            </w:r>
          </w:p>
        </w:tc>
      </w:tr>
      <w:tr w:rsidR="00C20F2D" w:rsidRPr="00F610AB" w:rsidTr="00731561">
        <w:trPr>
          <w:trHeight w:val="85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C20F2D" w:rsidRDefault="00C20F2D" w:rsidP="00AA1438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DA73E3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A73E3">
              <w:rPr>
                <w:rFonts w:ascii="Times New Roman" w:eastAsia="Times New Roman" w:hAnsi="Times New Roman" w:cs="Times New Roman"/>
                <w:lang w:eastAsia="ru-RU"/>
              </w:rPr>
              <w:t>Красноглинский</w:t>
            </w:r>
            <w:proofErr w:type="spellEnd"/>
            <w:r w:rsidRPr="00DA73E3"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 </w:t>
            </w:r>
            <w:r w:rsidR="00C20F2D" w:rsidRPr="00F610AB">
              <w:rPr>
                <w:rFonts w:ascii="Times New Roman" w:eastAsia="Times New Roman" w:hAnsi="Times New Roman" w:cs="Times New Roman"/>
                <w:lang w:eastAsia="ru-RU"/>
              </w:rPr>
              <w:t xml:space="preserve">п. </w:t>
            </w:r>
            <w:proofErr w:type="spellStart"/>
            <w:r w:rsidR="00C20F2D" w:rsidRPr="00F610AB">
              <w:rPr>
                <w:rFonts w:ascii="Times New Roman" w:eastAsia="Times New Roman" w:hAnsi="Times New Roman" w:cs="Times New Roman"/>
                <w:lang w:eastAsia="ru-RU"/>
              </w:rPr>
              <w:t>Мехзавод</w:t>
            </w:r>
            <w:proofErr w:type="spellEnd"/>
            <w:r w:rsidR="00C20F2D" w:rsidRPr="00F610AB">
              <w:rPr>
                <w:rFonts w:ascii="Times New Roman" w:eastAsia="Times New Roman" w:hAnsi="Times New Roman" w:cs="Times New Roman"/>
                <w:lang w:eastAsia="ru-RU"/>
              </w:rPr>
              <w:t>, квартал 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Павильон "Парикмахерская"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4.60 *10.0 *3.50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13.09.2017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C20F2D" w:rsidRPr="00F610AB" w:rsidTr="00731561">
        <w:trPr>
          <w:trHeight w:val="85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C20F2D" w:rsidRDefault="00C20F2D" w:rsidP="00AA1438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DA73E3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A73E3">
              <w:rPr>
                <w:rFonts w:ascii="Times New Roman" w:eastAsia="Times New Roman" w:hAnsi="Times New Roman" w:cs="Times New Roman"/>
                <w:lang w:eastAsia="ru-RU"/>
              </w:rPr>
              <w:t>Красноглинский</w:t>
            </w:r>
            <w:proofErr w:type="spellEnd"/>
            <w:r w:rsidRPr="00DA73E3"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 </w:t>
            </w:r>
            <w:r w:rsidR="00C20F2D" w:rsidRPr="00F610AB">
              <w:rPr>
                <w:rFonts w:ascii="Times New Roman" w:eastAsia="Times New Roman" w:hAnsi="Times New Roman" w:cs="Times New Roman"/>
                <w:lang w:eastAsia="ru-RU"/>
              </w:rPr>
              <w:t xml:space="preserve">п. </w:t>
            </w:r>
            <w:proofErr w:type="spellStart"/>
            <w:r w:rsidR="00C20F2D" w:rsidRPr="00F610AB">
              <w:rPr>
                <w:rFonts w:ascii="Times New Roman" w:eastAsia="Times New Roman" w:hAnsi="Times New Roman" w:cs="Times New Roman"/>
                <w:lang w:eastAsia="ru-RU"/>
              </w:rPr>
              <w:t>Мехзавод</w:t>
            </w:r>
            <w:proofErr w:type="spellEnd"/>
            <w:r w:rsidR="00C20F2D" w:rsidRPr="00F610AB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="00C20F2D" w:rsidRPr="00F610AB">
              <w:rPr>
                <w:rFonts w:ascii="Times New Roman" w:eastAsia="Times New Roman" w:hAnsi="Times New Roman" w:cs="Times New Roman"/>
                <w:lang w:eastAsia="ru-RU"/>
              </w:rPr>
              <w:t>ст</w:t>
            </w:r>
            <w:proofErr w:type="gramStart"/>
            <w:r w:rsidR="00C20F2D" w:rsidRPr="00F610AB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="00C20F2D" w:rsidRPr="00F610AB">
              <w:rPr>
                <w:rFonts w:ascii="Times New Roman" w:eastAsia="Times New Roman" w:hAnsi="Times New Roman" w:cs="Times New Roman"/>
                <w:lang w:eastAsia="ru-RU"/>
              </w:rPr>
              <w:t>озелковская</w:t>
            </w:r>
            <w:proofErr w:type="spellEnd"/>
            <w:r w:rsidR="00C20F2D" w:rsidRPr="00F610AB">
              <w:rPr>
                <w:rFonts w:ascii="Times New Roman" w:eastAsia="Times New Roman" w:hAnsi="Times New Roman" w:cs="Times New Roman"/>
                <w:lang w:eastAsia="ru-RU"/>
              </w:rPr>
              <w:t xml:space="preserve">,               </w:t>
            </w:r>
            <w:proofErr w:type="spellStart"/>
            <w:r w:rsidR="00C20F2D" w:rsidRPr="00F610AB">
              <w:rPr>
                <w:rFonts w:ascii="Times New Roman" w:eastAsia="Times New Roman" w:hAnsi="Times New Roman" w:cs="Times New Roman"/>
                <w:lang w:eastAsia="ru-RU"/>
              </w:rPr>
              <w:t>ул.Курильския</w:t>
            </w:r>
            <w:proofErr w:type="spellEnd"/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Павильон "Продукты 24 часа"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6.30 *20.0 *3.00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13.09.2017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C20F2D" w:rsidRPr="00F610AB" w:rsidTr="00731561">
        <w:trPr>
          <w:trHeight w:val="85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C20F2D" w:rsidRDefault="00C20F2D" w:rsidP="00AA1438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DA73E3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A73E3">
              <w:rPr>
                <w:rFonts w:ascii="Times New Roman" w:eastAsia="Times New Roman" w:hAnsi="Times New Roman" w:cs="Times New Roman"/>
                <w:lang w:eastAsia="ru-RU"/>
              </w:rPr>
              <w:t>Красноглинский</w:t>
            </w:r>
            <w:proofErr w:type="spellEnd"/>
            <w:r w:rsidRPr="00DA73E3">
              <w:rPr>
                <w:rFonts w:ascii="Times New Roman" w:eastAsia="Times New Roman" w:hAnsi="Times New Roman" w:cs="Times New Roman"/>
                <w:lang w:eastAsia="ru-RU"/>
              </w:rPr>
              <w:t xml:space="preserve"> район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</w:t>
            </w:r>
            <w:r w:rsidR="00C20F2D" w:rsidRPr="00F610AB">
              <w:rPr>
                <w:rFonts w:ascii="Times New Roman" w:eastAsia="Times New Roman" w:hAnsi="Times New Roman" w:cs="Times New Roman"/>
                <w:lang w:eastAsia="ru-RU"/>
              </w:rPr>
              <w:t xml:space="preserve">п. </w:t>
            </w:r>
            <w:proofErr w:type="spellStart"/>
            <w:r w:rsidR="00C20F2D" w:rsidRPr="00F610AB">
              <w:rPr>
                <w:rFonts w:ascii="Times New Roman" w:eastAsia="Times New Roman" w:hAnsi="Times New Roman" w:cs="Times New Roman"/>
                <w:lang w:eastAsia="ru-RU"/>
              </w:rPr>
              <w:t>Мехзавод</w:t>
            </w:r>
            <w:proofErr w:type="spellEnd"/>
            <w:r w:rsidR="00C20F2D" w:rsidRPr="00F610AB">
              <w:rPr>
                <w:rFonts w:ascii="Times New Roman" w:eastAsia="Times New Roman" w:hAnsi="Times New Roman" w:cs="Times New Roman"/>
                <w:lang w:eastAsia="ru-RU"/>
              </w:rPr>
              <w:t>, квартал 2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Павильон "Салон Цветов»"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4.60 *12.70 *4.00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13.09.2017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C20F2D" w:rsidRPr="00F610AB" w:rsidTr="00731561">
        <w:trPr>
          <w:trHeight w:val="85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C20F2D" w:rsidRDefault="00C20F2D" w:rsidP="00AA1438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DA73E3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A73E3">
              <w:rPr>
                <w:rFonts w:ascii="Times New Roman" w:eastAsia="Times New Roman" w:hAnsi="Times New Roman" w:cs="Times New Roman"/>
                <w:lang w:eastAsia="ru-RU"/>
              </w:rPr>
              <w:t>Красноглинский</w:t>
            </w:r>
            <w:proofErr w:type="spellEnd"/>
            <w:r w:rsidRPr="00DA73E3">
              <w:rPr>
                <w:rFonts w:ascii="Times New Roman" w:eastAsia="Times New Roman" w:hAnsi="Times New Roman" w:cs="Times New Roman"/>
                <w:lang w:eastAsia="ru-RU"/>
              </w:rPr>
              <w:t xml:space="preserve"> район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</w:t>
            </w:r>
            <w:r w:rsidR="00C20F2D" w:rsidRPr="00F610AB">
              <w:rPr>
                <w:rFonts w:ascii="Times New Roman" w:eastAsia="Times New Roman" w:hAnsi="Times New Roman" w:cs="Times New Roman"/>
                <w:lang w:eastAsia="ru-RU"/>
              </w:rPr>
              <w:t xml:space="preserve">п. </w:t>
            </w:r>
            <w:proofErr w:type="spellStart"/>
            <w:r w:rsidR="00C20F2D" w:rsidRPr="00F610AB">
              <w:rPr>
                <w:rFonts w:ascii="Times New Roman" w:eastAsia="Times New Roman" w:hAnsi="Times New Roman" w:cs="Times New Roman"/>
                <w:lang w:eastAsia="ru-RU"/>
              </w:rPr>
              <w:t>Мехзавод</w:t>
            </w:r>
            <w:proofErr w:type="spellEnd"/>
            <w:r w:rsidR="00C20F2D" w:rsidRPr="00F610AB">
              <w:rPr>
                <w:rFonts w:ascii="Times New Roman" w:eastAsia="Times New Roman" w:hAnsi="Times New Roman" w:cs="Times New Roman"/>
                <w:lang w:eastAsia="ru-RU"/>
              </w:rPr>
              <w:t>, квартал 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Павильон «Продукты»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4.60 *10.00 *3.50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13.09.2017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</w:tr>
      <w:tr w:rsidR="00C20F2D" w:rsidRPr="00F610AB" w:rsidTr="00731561">
        <w:trPr>
          <w:trHeight w:val="85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C20F2D" w:rsidRDefault="00C20F2D" w:rsidP="00AA1438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DA73E3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A73E3">
              <w:rPr>
                <w:rFonts w:ascii="Times New Roman" w:eastAsia="Times New Roman" w:hAnsi="Times New Roman" w:cs="Times New Roman"/>
                <w:lang w:eastAsia="ru-RU"/>
              </w:rPr>
              <w:t>Красноглинский</w:t>
            </w:r>
            <w:proofErr w:type="spellEnd"/>
            <w:r w:rsidRPr="00DA73E3">
              <w:rPr>
                <w:rFonts w:ascii="Times New Roman" w:eastAsia="Times New Roman" w:hAnsi="Times New Roman" w:cs="Times New Roman"/>
                <w:lang w:eastAsia="ru-RU"/>
              </w:rPr>
              <w:t xml:space="preserve"> район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</w:t>
            </w:r>
            <w:r w:rsidR="00C20F2D" w:rsidRPr="00F610AB">
              <w:rPr>
                <w:rFonts w:ascii="Times New Roman" w:eastAsia="Times New Roman" w:hAnsi="Times New Roman" w:cs="Times New Roman"/>
                <w:lang w:eastAsia="ru-RU"/>
              </w:rPr>
              <w:t xml:space="preserve">п. </w:t>
            </w:r>
            <w:proofErr w:type="spellStart"/>
            <w:r w:rsidR="00C20F2D" w:rsidRPr="00F610AB">
              <w:rPr>
                <w:rFonts w:ascii="Times New Roman" w:eastAsia="Times New Roman" w:hAnsi="Times New Roman" w:cs="Times New Roman"/>
                <w:lang w:eastAsia="ru-RU"/>
              </w:rPr>
              <w:t>Мехзавод</w:t>
            </w:r>
            <w:proofErr w:type="spellEnd"/>
            <w:r w:rsidR="00C20F2D" w:rsidRPr="00F610AB">
              <w:rPr>
                <w:rFonts w:ascii="Times New Roman" w:eastAsia="Times New Roman" w:hAnsi="Times New Roman" w:cs="Times New Roman"/>
                <w:lang w:eastAsia="ru-RU"/>
              </w:rPr>
              <w:t>, квартал 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Павильон «Мегафон»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7.50 *11.25 *3.00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13.09.2017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C20F2D" w:rsidRPr="00F610AB" w:rsidTr="00731561">
        <w:trPr>
          <w:trHeight w:val="85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C20F2D" w:rsidRDefault="00C20F2D" w:rsidP="00AA1438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DA73E3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A73E3">
              <w:rPr>
                <w:rFonts w:ascii="Times New Roman" w:eastAsia="Times New Roman" w:hAnsi="Times New Roman" w:cs="Times New Roman"/>
                <w:lang w:eastAsia="ru-RU"/>
              </w:rPr>
              <w:t>Красноглинский</w:t>
            </w:r>
            <w:proofErr w:type="spellEnd"/>
            <w:r w:rsidRPr="00DA73E3">
              <w:rPr>
                <w:rFonts w:ascii="Times New Roman" w:eastAsia="Times New Roman" w:hAnsi="Times New Roman" w:cs="Times New Roman"/>
                <w:lang w:eastAsia="ru-RU"/>
              </w:rPr>
              <w:t xml:space="preserve"> район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</w:t>
            </w:r>
            <w:r w:rsidR="00C20F2D" w:rsidRPr="00F610AB">
              <w:rPr>
                <w:rFonts w:ascii="Times New Roman" w:eastAsia="Times New Roman" w:hAnsi="Times New Roman" w:cs="Times New Roman"/>
                <w:lang w:eastAsia="ru-RU"/>
              </w:rPr>
              <w:t xml:space="preserve">п. </w:t>
            </w:r>
            <w:proofErr w:type="spellStart"/>
            <w:r w:rsidR="00C20F2D" w:rsidRPr="00F610AB">
              <w:rPr>
                <w:rFonts w:ascii="Times New Roman" w:eastAsia="Times New Roman" w:hAnsi="Times New Roman" w:cs="Times New Roman"/>
                <w:lang w:eastAsia="ru-RU"/>
              </w:rPr>
              <w:t>Мехзавод</w:t>
            </w:r>
            <w:proofErr w:type="spellEnd"/>
            <w:r w:rsidR="00C20F2D" w:rsidRPr="00F610AB">
              <w:rPr>
                <w:rFonts w:ascii="Times New Roman" w:eastAsia="Times New Roman" w:hAnsi="Times New Roman" w:cs="Times New Roman"/>
                <w:lang w:eastAsia="ru-RU"/>
              </w:rPr>
              <w:t>, квартал 16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Павильон «Цветы»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5.50 *6.00 *3.50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13.09.2017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</w:tr>
      <w:tr w:rsidR="00C20F2D" w:rsidRPr="00F610AB" w:rsidTr="00731561">
        <w:trPr>
          <w:trHeight w:val="85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C20F2D" w:rsidRDefault="00C20F2D" w:rsidP="00AA1438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DA73E3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A73E3">
              <w:rPr>
                <w:rFonts w:ascii="Times New Roman" w:eastAsia="Times New Roman" w:hAnsi="Times New Roman" w:cs="Times New Roman"/>
                <w:lang w:eastAsia="ru-RU"/>
              </w:rPr>
              <w:t>Красноглинский</w:t>
            </w:r>
            <w:proofErr w:type="spellEnd"/>
            <w:r w:rsidRPr="00DA73E3"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 </w:t>
            </w:r>
            <w:r w:rsidR="00C20F2D" w:rsidRPr="00F610AB">
              <w:rPr>
                <w:rFonts w:ascii="Times New Roman" w:eastAsia="Times New Roman" w:hAnsi="Times New Roman" w:cs="Times New Roman"/>
                <w:lang w:eastAsia="ru-RU"/>
              </w:rPr>
              <w:t>п. Управленческий, ул. Сергея Лазо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Павильон «Быстро Деньги»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5.00 *12.10 *3.00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13.09.2017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C20F2D" w:rsidRPr="00F610AB" w:rsidTr="00731561">
        <w:trPr>
          <w:trHeight w:val="85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C20F2D" w:rsidRDefault="00C20F2D" w:rsidP="00AA1438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DA73E3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Красноглинский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район,  </w:t>
            </w:r>
            <w:r w:rsidR="00C20F2D" w:rsidRPr="00F610AB">
              <w:rPr>
                <w:rFonts w:ascii="Times New Roman" w:eastAsia="Times New Roman" w:hAnsi="Times New Roman" w:cs="Times New Roman"/>
                <w:lang w:eastAsia="ru-RU"/>
              </w:rPr>
              <w:t>п. Управленческий, ул. Сергея Лазо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Павильон                     1) «Самарский Ломбард»                       2) «Фрукты Овощи Сухофрукты»                  3) «Хлеб»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8.00 *17.00 *2.70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13.09.2017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</w:tr>
      <w:tr w:rsidR="00C20F2D" w:rsidRPr="00F610AB" w:rsidTr="00731561">
        <w:trPr>
          <w:trHeight w:val="5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C20F2D" w:rsidRDefault="00C20F2D" w:rsidP="00AA1438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DA73E3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A73E3">
              <w:rPr>
                <w:rFonts w:ascii="Times New Roman" w:eastAsia="Times New Roman" w:hAnsi="Times New Roman" w:cs="Times New Roman"/>
                <w:lang w:eastAsia="ru-RU"/>
              </w:rPr>
              <w:t>Красноглинский</w:t>
            </w:r>
            <w:proofErr w:type="spellEnd"/>
            <w:r w:rsidRPr="00DA73E3"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 </w:t>
            </w:r>
            <w:r w:rsidR="00C20F2D" w:rsidRPr="00F610AB">
              <w:rPr>
                <w:rFonts w:ascii="Times New Roman" w:eastAsia="Times New Roman" w:hAnsi="Times New Roman" w:cs="Times New Roman"/>
                <w:lang w:eastAsia="ru-RU"/>
              </w:rPr>
              <w:t>п. Управленческий, ул. Сергея Лазо, около ВПЧ-52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Павильон «Сказка»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7.10 *8.55 *3.00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13.09.2017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</w:tr>
      <w:tr w:rsidR="00C20F2D" w:rsidRPr="00F610AB" w:rsidTr="00731561">
        <w:trPr>
          <w:trHeight w:val="65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C20F2D" w:rsidRDefault="00C20F2D" w:rsidP="00AA1438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DA73E3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Красноглинский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район,      </w:t>
            </w:r>
            <w:r w:rsidR="00C20F2D" w:rsidRPr="00F610AB">
              <w:rPr>
                <w:rFonts w:ascii="Times New Roman" w:eastAsia="Times New Roman" w:hAnsi="Times New Roman" w:cs="Times New Roman"/>
                <w:lang w:eastAsia="ru-RU"/>
              </w:rPr>
              <w:t xml:space="preserve">п. Управленческий, </w:t>
            </w:r>
            <w:proofErr w:type="spellStart"/>
            <w:r w:rsidR="00C20F2D" w:rsidRPr="00F610AB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Start"/>
            <w:r w:rsidR="00C20F2D" w:rsidRPr="00F610AB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="00C20F2D" w:rsidRPr="00F610AB">
              <w:rPr>
                <w:rFonts w:ascii="Times New Roman" w:eastAsia="Times New Roman" w:hAnsi="Times New Roman" w:cs="Times New Roman"/>
                <w:lang w:eastAsia="ru-RU"/>
              </w:rPr>
              <w:t>райняя</w:t>
            </w:r>
            <w:proofErr w:type="spellEnd"/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Киоск «Пиво рощица»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3.00  *4.00 *2.50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20.09.2017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</w:tr>
      <w:tr w:rsidR="00C20F2D" w:rsidRPr="00F610AB" w:rsidTr="00731561">
        <w:trPr>
          <w:trHeight w:val="49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C20F2D" w:rsidRDefault="00C20F2D" w:rsidP="00AA1438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DA73E3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A73E3">
              <w:rPr>
                <w:rFonts w:ascii="Times New Roman" w:eastAsia="Times New Roman" w:hAnsi="Times New Roman" w:cs="Times New Roman"/>
                <w:lang w:eastAsia="ru-RU"/>
              </w:rPr>
              <w:t>Красноглинский</w:t>
            </w:r>
            <w:proofErr w:type="spellEnd"/>
            <w:r w:rsidRPr="00DA73E3">
              <w:rPr>
                <w:rFonts w:ascii="Times New Roman" w:eastAsia="Times New Roman" w:hAnsi="Times New Roman" w:cs="Times New Roman"/>
                <w:lang w:eastAsia="ru-RU"/>
              </w:rPr>
              <w:t xml:space="preserve"> район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</w:t>
            </w:r>
            <w:r w:rsidR="00C20F2D" w:rsidRPr="00F610AB">
              <w:rPr>
                <w:rFonts w:ascii="Times New Roman" w:eastAsia="Times New Roman" w:hAnsi="Times New Roman" w:cs="Times New Roman"/>
                <w:lang w:eastAsia="ru-RU"/>
              </w:rPr>
              <w:t>п. Управленческий, ул. Сергея Лазо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C20F2D" w:rsidP="0073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Павильон «</w:t>
            </w:r>
            <w:proofErr w:type="spellStart"/>
            <w:r w:rsidR="00731561">
              <w:rPr>
                <w:rFonts w:ascii="Times New Roman" w:eastAsia="Times New Roman" w:hAnsi="Times New Roman" w:cs="Times New Roman"/>
                <w:lang w:eastAsia="ru-RU"/>
              </w:rPr>
              <w:t>Итеррас</w:t>
            </w:r>
            <w:proofErr w:type="spellEnd"/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4.25  *6.65 *3.00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20.09.2017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</w:tr>
      <w:tr w:rsidR="00C20F2D" w:rsidRPr="00F610AB" w:rsidTr="00731561">
        <w:trPr>
          <w:trHeight w:val="85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C20F2D" w:rsidRDefault="00C20F2D" w:rsidP="00AA1438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DA73E3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A73E3">
              <w:rPr>
                <w:rFonts w:ascii="Times New Roman" w:eastAsia="Times New Roman" w:hAnsi="Times New Roman" w:cs="Times New Roman"/>
                <w:lang w:eastAsia="ru-RU"/>
              </w:rPr>
              <w:t>Красноглинский</w:t>
            </w:r>
            <w:proofErr w:type="spellEnd"/>
            <w:r w:rsidRPr="00DA73E3">
              <w:rPr>
                <w:rFonts w:ascii="Times New Roman" w:eastAsia="Times New Roman" w:hAnsi="Times New Roman" w:cs="Times New Roman"/>
                <w:lang w:eastAsia="ru-RU"/>
              </w:rPr>
              <w:t xml:space="preserve"> район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</w:t>
            </w:r>
            <w:r w:rsidR="00510D37">
              <w:rPr>
                <w:rFonts w:ascii="Times New Roman" w:eastAsia="Times New Roman" w:hAnsi="Times New Roman" w:cs="Times New Roman"/>
                <w:lang w:eastAsia="ru-RU"/>
              </w:rPr>
              <w:t xml:space="preserve">п. Красная Глинка, </w:t>
            </w:r>
            <w:r w:rsidR="00C20F2D" w:rsidRPr="00F610AB">
              <w:rPr>
                <w:rFonts w:ascii="Times New Roman" w:eastAsia="Times New Roman" w:hAnsi="Times New Roman" w:cs="Times New Roman"/>
                <w:lang w:eastAsia="ru-RU"/>
              </w:rPr>
              <w:t xml:space="preserve"> 4 квартал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Павильон «Фабрика качества»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2.70  *8.00 *3.00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20.09.2017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</w:tr>
      <w:tr w:rsidR="00C20F2D" w:rsidRPr="00F610AB" w:rsidTr="00731561">
        <w:trPr>
          <w:trHeight w:val="60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C20F2D" w:rsidRDefault="00C20F2D" w:rsidP="00AA1438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DA73E3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A73E3">
              <w:rPr>
                <w:rFonts w:ascii="Times New Roman" w:eastAsia="Times New Roman" w:hAnsi="Times New Roman" w:cs="Times New Roman"/>
                <w:lang w:eastAsia="ru-RU"/>
              </w:rPr>
              <w:t>Красноглинский</w:t>
            </w:r>
            <w:proofErr w:type="spellEnd"/>
            <w:r w:rsidRPr="00DA73E3"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 </w:t>
            </w:r>
            <w:r w:rsidR="00C20F2D" w:rsidRPr="00F610AB">
              <w:rPr>
                <w:rFonts w:ascii="Times New Roman" w:eastAsia="Times New Roman" w:hAnsi="Times New Roman" w:cs="Times New Roman"/>
                <w:lang w:eastAsia="ru-RU"/>
              </w:rPr>
              <w:t>п. Красная Глинка,  2 квартал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Павильон «МТС»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7.20</w:t>
            </w: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*2.10 *2.50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20.09.2017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</w:tr>
      <w:tr w:rsidR="00C20F2D" w:rsidRPr="00F610AB" w:rsidTr="00731561">
        <w:trPr>
          <w:trHeight w:val="60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C20F2D" w:rsidRDefault="00C20F2D" w:rsidP="00AA1438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DA73E3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A73E3">
              <w:rPr>
                <w:rFonts w:ascii="Times New Roman" w:eastAsia="Times New Roman" w:hAnsi="Times New Roman" w:cs="Times New Roman"/>
                <w:lang w:eastAsia="ru-RU"/>
              </w:rPr>
              <w:t>Красноглинский</w:t>
            </w:r>
            <w:proofErr w:type="spellEnd"/>
            <w:r w:rsidRPr="00DA73E3">
              <w:rPr>
                <w:rFonts w:ascii="Times New Roman" w:eastAsia="Times New Roman" w:hAnsi="Times New Roman" w:cs="Times New Roman"/>
                <w:lang w:eastAsia="ru-RU"/>
              </w:rPr>
              <w:t xml:space="preserve"> район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</w:t>
            </w:r>
            <w:r w:rsidR="00C20F2D" w:rsidRPr="00F610AB">
              <w:rPr>
                <w:rFonts w:ascii="Times New Roman" w:eastAsia="Times New Roman" w:hAnsi="Times New Roman" w:cs="Times New Roman"/>
                <w:lang w:eastAsia="ru-RU"/>
              </w:rPr>
              <w:t>п. Красная Глинка,        ул. Полтавская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Киоск «Пиво»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3.10  *4.80 *3.00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20.09.2017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</w:tr>
      <w:tr w:rsidR="00C20F2D" w:rsidRPr="00F610AB" w:rsidTr="00731561">
        <w:trPr>
          <w:trHeight w:val="85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C20F2D" w:rsidRDefault="00C20F2D" w:rsidP="00AA1438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DA73E3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A73E3">
              <w:rPr>
                <w:rFonts w:ascii="Times New Roman" w:eastAsia="Times New Roman" w:hAnsi="Times New Roman" w:cs="Times New Roman"/>
                <w:lang w:eastAsia="ru-RU"/>
              </w:rPr>
              <w:t>Красноглинский</w:t>
            </w:r>
            <w:proofErr w:type="spellEnd"/>
            <w:r w:rsidRPr="00DA73E3">
              <w:rPr>
                <w:rFonts w:ascii="Times New Roman" w:eastAsia="Times New Roman" w:hAnsi="Times New Roman" w:cs="Times New Roman"/>
                <w:lang w:eastAsia="ru-RU"/>
              </w:rPr>
              <w:t xml:space="preserve"> район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</w:t>
            </w:r>
            <w:r w:rsidR="00C20F2D" w:rsidRPr="00F610AB">
              <w:rPr>
                <w:rFonts w:ascii="Times New Roman" w:eastAsia="Times New Roman" w:hAnsi="Times New Roman" w:cs="Times New Roman"/>
                <w:lang w:eastAsia="ru-RU"/>
              </w:rPr>
              <w:t>п. Красная Глинка,        ул. Полтавская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Киоск «Куры Гриль»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2.00  *3.00 *2.00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20.09.2017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</w:tr>
      <w:tr w:rsidR="00C20F2D" w:rsidRPr="00F610AB" w:rsidTr="00731561">
        <w:trPr>
          <w:trHeight w:val="6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C20F2D" w:rsidRDefault="00C20F2D" w:rsidP="00AA1438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DA73E3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A73E3">
              <w:rPr>
                <w:rFonts w:ascii="Times New Roman" w:eastAsia="Times New Roman" w:hAnsi="Times New Roman" w:cs="Times New Roman"/>
                <w:lang w:eastAsia="ru-RU"/>
              </w:rPr>
              <w:t>Красноглинский</w:t>
            </w:r>
            <w:proofErr w:type="spellEnd"/>
            <w:r w:rsidRPr="00DA73E3"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C20F2D" w:rsidRPr="00F610AB">
              <w:rPr>
                <w:rFonts w:ascii="Times New Roman" w:eastAsia="Times New Roman" w:hAnsi="Times New Roman" w:cs="Times New Roman"/>
                <w:lang w:eastAsia="ru-RU"/>
              </w:rPr>
              <w:t>п.Мехзавод</w:t>
            </w:r>
            <w:proofErr w:type="spellEnd"/>
            <w:r w:rsidR="00C20F2D" w:rsidRPr="00F610AB">
              <w:rPr>
                <w:rFonts w:ascii="Times New Roman" w:eastAsia="Times New Roman" w:hAnsi="Times New Roman" w:cs="Times New Roman"/>
                <w:lang w:eastAsia="ru-RU"/>
              </w:rPr>
              <w:t>, квартал 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Киоск "Табак"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2,00 *2,50*2,00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18.10.2017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</w:tr>
      <w:tr w:rsidR="00C20F2D" w:rsidRPr="00F610AB" w:rsidTr="00731561">
        <w:trPr>
          <w:trHeight w:val="85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C20F2D" w:rsidRDefault="00C20F2D" w:rsidP="00AA1438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DA73E3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A73E3">
              <w:rPr>
                <w:rFonts w:ascii="Times New Roman" w:eastAsia="Times New Roman" w:hAnsi="Times New Roman" w:cs="Times New Roman"/>
                <w:lang w:eastAsia="ru-RU"/>
              </w:rPr>
              <w:t>Красноглинский</w:t>
            </w:r>
            <w:proofErr w:type="spellEnd"/>
            <w:r w:rsidRPr="00DA73E3"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C20F2D" w:rsidRPr="00F610AB">
              <w:rPr>
                <w:rFonts w:ascii="Times New Roman" w:eastAsia="Times New Roman" w:hAnsi="Times New Roman" w:cs="Times New Roman"/>
                <w:lang w:eastAsia="ru-RU"/>
              </w:rPr>
              <w:t>п.Мехзавод</w:t>
            </w:r>
            <w:proofErr w:type="spellEnd"/>
            <w:r w:rsidR="00C20F2D" w:rsidRPr="00F610AB">
              <w:rPr>
                <w:rFonts w:ascii="Times New Roman" w:eastAsia="Times New Roman" w:hAnsi="Times New Roman" w:cs="Times New Roman"/>
                <w:lang w:eastAsia="ru-RU"/>
              </w:rPr>
              <w:t>, квартал 3, остановка общественного транспорта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Киоск "Табак"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2,00 *2,50*2,00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18.10.2017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</w:tr>
      <w:tr w:rsidR="00C20F2D" w:rsidRPr="00F610AB" w:rsidTr="00731561">
        <w:trPr>
          <w:trHeight w:val="66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C20F2D" w:rsidRDefault="00C20F2D" w:rsidP="00AA1438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F2D" w:rsidRPr="00F610AB" w:rsidRDefault="00DA73E3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A73E3">
              <w:rPr>
                <w:rFonts w:ascii="Times New Roman" w:eastAsia="Times New Roman" w:hAnsi="Times New Roman" w:cs="Times New Roman"/>
                <w:lang w:eastAsia="ru-RU"/>
              </w:rPr>
              <w:t>Красноглинский</w:t>
            </w:r>
            <w:proofErr w:type="spellEnd"/>
            <w:r w:rsidRPr="00DA73E3"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C20F2D" w:rsidRPr="00F610AB">
              <w:rPr>
                <w:rFonts w:ascii="Times New Roman" w:eastAsia="Times New Roman" w:hAnsi="Times New Roman" w:cs="Times New Roman"/>
                <w:lang w:eastAsia="ru-RU"/>
              </w:rPr>
              <w:t>п.Управленческий</w:t>
            </w:r>
            <w:proofErr w:type="spellEnd"/>
            <w:r w:rsidR="00C20F2D" w:rsidRPr="00F610AB">
              <w:rPr>
                <w:rFonts w:ascii="Times New Roman" w:eastAsia="Times New Roman" w:hAnsi="Times New Roman" w:cs="Times New Roman"/>
                <w:lang w:eastAsia="ru-RU"/>
              </w:rPr>
              <w:t>, ул. Сергея Лазо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Павильон "ТЕЛЕ-2"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5,90*9,80*3,00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18.10.2017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</w:tr>
      <w:tr w:rsidR="00C20F2D" w:rsidRPr="00F610AB" w:rsidTr="00731561">
        <w:trPr>
          <w:trHeight w:val="64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C20F2D" w:rsidRDefault="00C20F2D" w:rsidP="00AA1438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DA73E3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A73E3">
              <w:rPr>
                <w:rFonts w:ascii="Times New Roman" w:eastAsia="Times New Roman" w:hAnsi="Times New Roman" w:cs="Times New Roman"/>
                <w:lang w:eastAsia="ru-RU"/>
              </w:rPr>
              <w:t>Красноглинский</w:t>
            </w:r>
            <w:proofErr w:type="spellEnd"/>
            <w:r w:rsidRPr="00DA73E3">
              <w:rPr>
                <w:rFonts w:ascii="Times New Roman" w:eastAsia="Times New Roman" w:hAnsi="Times New Roman" w:cs="Times New Roman"/>
                <w:lang w:eastAsia="ru-RU"/>
              </w:rPr>
              <w:t xml:space="preserve"> район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</w:t>
            </w:r>
            <w:r w:rsidR="00C20F2D" w:rsidRPr="00F610AB">
              <w:rPr>
                <w:rFonts w:ascii="Times New Roman" w:eastAsia="Times New Roman" w:hAnsi="Times New Roman" w:cs="Times New Roman"/>
                <w:lang w:eastAsia="ru-RU"/>
              </w:rPr>
              <w:t>п. Красная Глинка,4 квартал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Киоск "Табак"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2,00*2,50*2,00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28.11.2017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</w:tr>
      <w:tr w:rsidR="00C20F2D" w:rsidRPr="00F610AB" w:rsidTr="00731561">
        <w:trPr>
          <w:trHeight w:val="85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C20F2D" w:rsidRDefault="00C20F2D" w:rsidP="00AA1438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DA73E3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A73E3">
              <w:rPr>
                <w:rFonts w:ascii="Times New Roman" w:eastAsia="Times New Roman" w:hAnsi="Times New Roman" w:cs="Times New Roman"/>
                <w:lang w:eastAsia="ru-RU"/>
              </w:rPr>
              <w:t>Красноглинский</w:t>
            </w:r>
            <w:proofErr w:type="spellEnd"/>
            <w:r w:rsidRPr="00DA73E3">
              <w:rPr>
                <w:rFonts w:ascii="Times New Roman" w:eastAsia="Times New Roman" w:hAnsi="Times New Roman" w:cs="Times New Roman"/>
                <w:lang w:eastAsia="ru-RU"/>
              </w:rPr>
              <w:t xml:space="preserve"> район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</w:t>
            </w:r>
            <w:r w:rsidR="00C20F2D" w:rsidRPr="00F610AB">
              <w:rPr>
                <w:rFonts w:ascii="Times New Roman" w:eastAsia="Times New Roman" w:hAnsi="Times New Roman" w:cs="Times New Roman"/>
                <w:lang w:eastAsia="ru-RU"/>
              </w:rPr>
              <w:t>п. Управленческий, ул. Сергея Лазо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«Парикмахерская», «Магазин кондитерских изделий»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4.00*15.00*3.50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19.07.2018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</w:tr>
      <w:tr w:rsidR="00625D68" w:rsidRPr="00F610AB" w:rsidTr="00731561">
        <w:trPr>
          <w:trHeight w:val="72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5D68" w:rsidRPr="00C20F2D" w:rsidRDefault="00625D68" w:rsidP="00AA1438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5D68" w:rsidRPr="00F610AB" w:rsidRDefault="00DA73E3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A73E3">
              <w:rPr>
                <w:rFonts w:ascii="Times New Roman" w:eastAsia="Times New Roman" w:hAnsi="Times New Roman" w:cs="Times New Roman"/>
                <w:lang w:eastAsia="ru-RU"/>
              </w:rPr>
              <w:t>Красноглинский</w:t>
            </w:r>
            <w:proofErr w:type="spellEnd"/>
            <w:r w:rsidRPr="00DA73E3">
              <w:rPr>
                <w:rFonts w:ascii="Times New Roman" w:eastAsia="Times New Roman" w:hAnsi="Times New Roman" w:cs="Times New Roman"/>
                <w:lang w:eastAsia="ru-RU"/>
              </w:rPr>
              <w:t xml:space="preserve"> район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="00625D68">
              <w:rPr>
                <w:rFonts w:ascii="Times New Roman" w:eastAsia="Times New Roman" w:hAnsi="Times New Roman" w:cs="Times New Roman"/>
                <w:lang w:eastAsia="ru-RU"/>
              </w:rPr>
              <w:t>п. Управленческий, ул. Академика Кузнецова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5D68" w:rsidRPr="00F610AB" w:rsidRDefault="00625D68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5D68" w:rsidRPr="00F610AB" w:rsidRDefault="00625D68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Киоск «Табак»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5D68" w:rsidRPr="00F610AB" w:rsidRDefault="00625D68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2.0</w:t>
            </w:r>
            <w:r w:rsidR="000559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*2.0</w:t>
            </w:r>
            <w:r w:rsidR="000559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*2.50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5D68" w:rsidRPr="00F610AB" w:rsidRDefault="00625D68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24.08.2018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5D68" w:rsidRPr="00F610AB" w:rsidRDefault="00625D68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</w:tr>
      <w:tr w:rsidR="00625D68" w:rsidRPr="00F610AB" w:rsidTr="00731561">
        <w:trPr>
          <w:trHeight w:val="56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5D68" w:rsidRPr="00C20F2D" w:rsidRDefault="00625D68" w:rsidP="00AA1438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5D68" w:rsidRPr="00F610AB" w:rsidRDefault="00DA73E3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A73E3">
              <w:rPr>
                <w:rFonts w:ascii="Times New Roman" w:eastAsia="Times New Roman" w:hAnsi="Times New Roman" w:cs="Times New Roman"/>
                <w:lang w:eastAsia="ru-RU"/>
              </w:rPr>
              <w:t>Красноглинский</w:t>
            </w:r>
            <w:proofErr w:type="spellEnd"/>
            <w:r w:rsidRPr="00DA73E3">
              <w:rPr>
                <w:rFonts w:ascii="Times New Roman" w:eastAsia="Times New Roman" w:hAnsi="Times New Roman" w:cs="Times New Roman"/>
                <w:lang w:eastAsia="ru-RU"/>
              </w:rPr>
              <w:t xml:space="preserve"> район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</w:t>
            </w:r>
            <w:r w:rsidR="00625D68">
              <w:rPr>
                <w:rFonts w:ascii="Times New Roman" w:eastAsia="Times New Roman" w:hAnsi="Times New Roman" w:cs="Times New Roman"/>
                <w:lang w:eastAsia="ru-RU"/>
              </w:rPr>
              <w:t>п. Управленческий, ул. Академика Кузнецова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5D68" w:rsidRPr="00F610AB" w:rsidRDefault="00625D68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5D68" w:rsidRPr="00F610AB" w:rsidRDefault="00625D68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Киоск «Табак»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5D68" w:rsidRPr="00F610AB" w:rsidRDefault="00625D68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="000559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0*2.</w:t>
            </w:r>
            <w:r w:rsidR="000559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0*2.50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5D68" w:rsidRPr="00F610AB" w:rsidRDefault="00625D68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24.08.2018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5D68" w:rsidRPr="00F610AB" w:rsidRDefault="00625D68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</w:tr>
      <w:tr w:rsidR="00625D68" w:rsidRPr="00F610AB" w:rsidTr="00731561">
        <w:trPr>
          <w:trHeight w:val="56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5D68" w:rsidRPr="00C20F2D" w:rsidRDefault="00625D68" w:rsidP="00AA1438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5D68" w:rsidRPr="00F610AB" w:rsidRDefault="00DA73E3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A73E3">
              <w:rPr>
                <w:rFonts w:ascii="Times New Roman" w:eastAsia="Times New Roman" w:hAnsi="Times New Roman" w:cs="Times New Roman"/>
                <w:lang w:eastAsia="ru-RU"/>
              </w:rPr>
              <w:t>Красноглинский</w:t>
            </w:r>
            <w:proofErr w:type="spellEnd"/>
            <w:r w:rsidRPr="00DA73E3">
              <w:rPr>
                <w:rFonts w:ascii="Times New Roman" w:eastAsia="Times New Roman" w:hAnsi="Times New Roman" w:cs="Times New Roman"/>
                <w:lang w:eastAsia="ru-RU"/>
              </w:rPr>
              <w:t xml:space="preserve"> район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</w:t>
            </w:r>
            <w:r w:rsidR="00625D68">
              <w:rPr>
                <w:rFonts w:ascii="Times New Roman" w:eastAsia="Times New Roman" w:hAnsi="Times New Roman" w:cs="Times New Roman"/>
                <w:lang w:eastAsia="ru-RU"/>
              </w:rPr>
              <w:t>п. Красная Глинка, 2 квартал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5D68" w:rsidRPr="00F610AB" w:rsidRDefault="00625D68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5D68" w:rsidRPr="00F610AB" w:rsidRDefault="00625D68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Киоск «Табак»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5D68" w:rsidRPr="00F610AB" w:rsidRDefault="00625D68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="000559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0*2.</w:t>
            </w:r>
            <w:r w:rsidR="000559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0*2.50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5D68" w:rsidRPr="00F610AB" w:rsidRDefault="00625D68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24.08.2018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5D68" w:rsidRPr="00F610AB" w:rsidRDefault="00625D68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</w:tr>
      <w:tr w:rsidR="00024440" w:rsidRPr="00F610AB" w:rsidTr="00731561">
        <w:trPr>
          <w:trHeight w:val="56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4440" w:rsidRPr="00C20F2D" w:rsidRDefault="00024440" w:rsidP="00024440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440" w:rsidRDefault="00DA73E3" w:rsidP="000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A73E3">
              <w:rPr>
                <w:rFonts w:ascii="Times New Roman" w:eastAsia="Times New Roman" w:hAnsi="Times New Roman" w:cs="Times New Roman"/>
                <w:lang w:eastAsia="ru-RU"/>
              </w:rPr>
              <w:t>Красноглинский</w:t>
            </w:r>
            <w:proofErr w:type="spellEnd"/>
            <w:r w:rsidRPr="00DA73E3"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024440">
              <w:rPr>
                <w:rFonts w:ascii="Times New Roman" w:eastAsia="Times New Roman" w:hAnsi="Times New Roman" w:cs="Times New Roman"/>
                <w:lang w:eastAsia="ru-RU"/>
              </w:rPr>
              <w:t>п.Мехзавод</w:t>
            </w:r>
            <w:proofErr w:type="spellEnd"/>
            <w:r w:rsidR="00024440">
              <w:rPr>
                <w:rFonts w:ascii="Times New Roman" w:eastAsia="Times New Roman" w:hAnsi="Times New Roman" w:cs="Times New Roman"/>
                <w:lang w:eastAsia="ru-RU"/>
              </w:rPr>
              <w:t>, квартал 3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4440" w:rsidRDefault="00024440" w:rsidP="000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440" w:rsidRDefault="00024440" w:rsidP="000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Киоск «Табак»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4440" w:rsidRPr="00F610AB" w:rsidRDefault="00024440" w:rsidP="000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2.00*2.00*2.50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4440" w:rsidRPr="00F610AB" w:rsidRDefault="00024440" w:rsidP="000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24.08.2018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4440" w:rsidRDefault="00024440" w:rsidP="000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</w:tr>
      <w:tr w:rsidR="00024440" w:rsidRPr="00F610AB" w:rsidTr="00731561">
        <w:trPr>
          <w:trHeight w:val="69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4440" w:rsidRPr="00C20F2D" w:rsidRDefault="00024440" w:rsidP="00024440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440" w:rsidRPr="00F610AB" w:rsidRDefault="00DA73E3" w:rsidP="000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A73E3">
              <w:rPr>
                <w:rFonts w:ascii="Times New Roman" w:eastAsia="Times New Roman" w:hAnsi="Times New Roman" w:cs="Times New Roman"/>
                <w:lang w:eastAsia="ru-RU"/>
              </w:rPr>
              <w:t>Красноглинский</w:t>
            </w:r>
            <w:proofErr w:type="spellEnd"/>
            <w:r w:rsidRPr="00DA73E3">
              <w:rPr>
                <w:rFonts w:ascii="Times New Roman" w:eastAsia="Times New Roman" w:hAnsi="Times New Roman" w:cs="Times New Roman"/>
                <w:lang w:eastAsia="ru-RU"/>
              </w:rPr>
              <w:t xml:space="preserve"> район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</w:t>
            </w:r>
            <w:r w:rsidR="00024440">
              <w:rPr>
                <w:rFonts w:ascii="Times New Roman" w:eastAsia="Times New Roman" w:hAnsi="Times New Roman" w:cs="Times New Roman"/>
                <w:lang w:eastAsia="ru-RU"/>
              </w:rPr>
              <w:t>п. Управленческий, ул. Ногина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4440" w:rsidRPr="00F610AB" w:rsidRDefault="00024440" w:rsidP="000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440" w:rsidRPr="00F610AB" w:rsidRDefault="00024440" w:rsidP="000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Сельхозярмарка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4440" w:rsidRPr="00F610AB" w:rsidRDefault="00024440" w:rsidP="000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18.9*31.0*2.00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4440" w:rsidRPr="00F610AB" w:rsidRDefault="00024440" w:rsidP="000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5951">
              <w:rPr>
                <w:rFonts w:ascii="Times New Roman" w:eastAsia="Times New Roman" w:hAnsi="Times New Roman" w:cs="Times New Roman"/>
                <w:lang w:eastAsia="ru-RU"/>
              </w:rPr>
              <w:t>24.08.2018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4440" w:rsidRPr="00F610AB" w:rsidRDefault="00024440" w:rsidP="000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</w:tr>
      <w:tr w:rsidR="00024440" w:rsidRPr="00F610AB" w:rsidTr="00731561">
        <w:trPr>
          <w:trHeight w:val="69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4440" w:rsidRPr="00C20F2D" w:rsidRDefault="00024440" w:rsidP="00510D37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440" w:rsidRPr="00F610AB" w:rsidRDefault="00DA73E3" w:rsidP="000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A73E3">
              <w:rPr>
                <w:rFonts w:ascii="Times New Roman" w:eastAsia="Times New Roman" w:hAnsi="Times New Roman" w:cs="Times New Roman"/>
                <w:lang w:eastAsia="ru-RU"/>
              </w:rPr>
              <w:t>Красноглинский</w:t>
            </w:r>
            <w:proofErr w:type="spellEnd"/>
            <w:r w:rsidRPr="00DA73E3">
              <w:rPr>
                <w:rFonts w:ascii="Times New Roman" w:eastAsia="Times New Roman" w:hAnsi="Times New Roman" w:cs="Times New Roman"/>
                <w:lang w:eastAsia="ru-RU"/>
              </w:rPr>
              <w:t xml:space="preserve"> район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="00024440">
              <w:rPr>
                <w:rFonts w:ascii="Times New Roman" w:eastAsia="Times New Roman" w:hAnsi="Times New Roman" w:cs="Times New Roman"/>
                <w:lang w:eastAsia="ru-RU"/>
              </w:rPr>
              <w:t>п. Береза, 3 квартал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4440" w:rsidRPr="00F610AB" w:rsidRDefault="00024440" w:rsidP="000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440" w:rsidRPr="00F610AB" w:rsidRDefault="00024440" w:rsidP="000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«Мини-рынок»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4440" w:rsidRPr="00F610AB" w:rsidRDefault="00024440" w:rsidP="000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26.0*55.5*2.50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4440" w:rsidRPr="00F610AB" w:rsidRDefault="00024440" w:rsidP="000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5951">
              <w:rPr>
                <w:rFonts w:ascii="Times New Roman" w:eastAsia="Times New Roman" w:hAnsi="Times New Roman" w:cs="Times New Roman"/>
                <w:lang w:eastAsia="ru-RU"/>
              </w:rPr>
              <w:t>24.08.2018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4440" w:rsidRPr="00F610AB" w:rsidRDefault="00024440" w:rsidP="000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</w:tr>
      <w:tr w:rsidR="00024440" w:rsidRPr="00AA1438" w:rsidTr="00731561">
        <w:trPr>
          <w:trHeight w:val="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4440" w:rsidRPr="00510D37" w:rsidRDefault="008D78CB" w:rsidP="00510D37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0D37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440" w:rsidRPr="00AA1438" w:rsidRDefault="00024440" w:rsidP="000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E59DE">
              <w:rPr>
                <w:rFonts w:ascii="Times New Roman" w:eastAsia="Times New Roman" w:hAnsi="Times New Roman" w:cs="Times New Roman"/>
                <w:lang w:eastAsia="ru-RU"/>
              </w:rPr>
              <w:t>Красноглинский</w:t>
            </w:r>
            <w:proofErr w:type="spellEnd"/>
            <w:r w:rsidRPr="00DE59DE">
              <w:rPr>
                <w:rFonts w:ascii="Times New Roman" w:eastAsia="Times New Roman" w:hAnsi="Times New Roman" w:cs="Times New Roman"/>
                <w:lang w:eastAsia="ru-RU"/>
              </w:rPr>
              <w:t xml:space="preserve"> район, </w:t>
            </w:r>
            <w:proofErr w:type="spellStart"/>
            <w:r w:rsidRPr="00DE59DE">
              <w:rPr>
                <w:rFonts w:ascii="Times New Roman" w:eastAsia="Times New Roman" w:hAnsi="Times New Roman" w:cs="Times New Roman"/>
                <w:lang w:eastAsia="ru-RU"/>
              </w:rPr>
              <w:t>п.Мехзавод</w:t>
            </w:r>
            <w:proofErr w:type="spellEnd"/>
            <w:r w:rsidRPr="00DE59DE">
              <w:rPr>
                <w:rFonts w:ascii="Times New Roman" w:eastAsia="Times New Roman" w:hAnsi="Times New Roman" w:cs="Times New Roman"/>
                <w:lang w:eastAsia="ru-RU"/>
              </w:rPr>
              <w:t>, 11-й квартал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4440" w:rsidRPr="00AA1438" w:rsidRDefault="00024440" w:rsidP="000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440" w:rsidRPr="00AA1438" w:rsidRDefault="00024440" w:rsidP="000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DE">
              <w:rPr>
                <w:rFonts w:ascii="Times New Roman" w:eastAsia="Times New Roman" w:hAnsi="Times New Roman" w:cs="Times New Roman"/>
                <w:lang w:eastAsia="ru-RU"/>
              </w:rPr>
              <w:t>Киоск по ремонту обуви и изготовлению ключей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4440" w:rsidRPr="00AA1438" w:rsidRDefault="00024440" w:rsidP="000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DE">
              <w:rPr>
                <w:rFonts w:ascii="Times New Roman" w:eastAsia="Times New Roman" w:hAnsi="Times New Roman" w:cs="Times New Roman"/>
                <w:lang w:eastAsia="ru-RU"/>
              </w:rPr>
              <w:t>2.20*2.50*2.70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4440" w:rsidRPr="00AA1438" w:rsidRDefault="00024440" w:rsidP="000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411">
              <w:rPr>
                <w:rFonts w:ascii="Times New Roman" w:eastAsia="Times New Roman" w:hAnsi="Times New Roman" w:cs="Times New Roman"/>
                <w:lang w:eastAsia="ru-RU"/>
              </w:rPr>
              <w:t>22.01.201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4440" w:rsidRPr="00AA1438" w:rsidRDefault="00024440" w:rsidP="000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</w:tr>
      <w:tr w:rsidR="00024440" w:rsidRPr="00AA1438" w:rsidTr="00731561">
        <w:trPr>
          <w:trHeight w:val="1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4440" w:rsidRPr="00510D37" w:rsidRDefault="00024440" w:rsidP="00510D37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440" w:rsidRPr="00AA1438" w:rsidRDefault="00024440" w:rsidP="000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07411">
              <w:rPr>
                <w:rFonts w:ascii="Times New Roman" w:eastAsia="Times New Roman" w:hAnsi="Times New Roman" w:cs="Times New Roman"/>
                <w:lang w:eastAsia="ru-RU"/>
              </w:rPr>
              <w:t>Красноглинский</w:t>
            </w:r>
            <w:proofErr w:type="spellEnd"/>
            <w:r w:rsidRPr="00707411">
              <w:rPr>
                <w:rFonts w:ascii="Times New Roman" w:eastAsia="Times New Roman" w:hAnsi="Times New Roman" w:cs="Times New Roman"/>
                <w:lang w:eastAsia="ru-RU"/>
              </w:rPr>
              <w:t xml:space="preserve"> район, </w:t>
            </w:r>
            <w:proofErr w:type="spellStart"/>
            <w:r w:rsidRPr="00707411">
              <w:rPr>
                <w:rFonts w:ascii="Times New Roman" w:eastAsia="Times New Roman" w:hAnsi="Times New Roman" w:cs="Times New Roman"/>
                <w:lang w:eastAsia="ru-RU"/>
              </w:rPr>
              <w:t>п.Прибрежный</w:t>
            </w:r>
            <w:proofErr w:type="spellEnd"/>
            <w:r w:rsidRPr="00707411">
              <w:rPr>
                <w:rFonts w:ascii="Times New Roman" w:eastAsia="Times New Roman" w:hAnsi="Times New Roman" w:cs="Times New Roman"/>
                <w:lang w:eastAsia="ru-RU"/>
              </w:rPr>
              <w:t>, улица Звёздная/Труда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4440" w:rsidRPr="00AA1438" w:rsidRDefault="00024440" w:rsidP="000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411">
              <w:rPr>
                <w:rFonts w:ascii="Times New Roman" w:eastAsia="Times New Roman" w:hAnsi="Times New Roman" w:cs="Times New Roman"/>
                <w:lang w:eastAsia="ru-RU"/>
              </w:rPr>
              <w:t>1а ст1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440" w:rsidRPr="00AA1438" w:rsidRDefault="00024440" w:rsidP="000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411">
              <w:rPr>
                <w:rFonts w:ascii="Times New Roman" w:eastAsia="Times New Roman" w:hAnsi="Times New Roman" w:cs="Times New Roman"/>
                <w:lang w:eastAsia="ru-RU"/>
              </w:rPr>
              <w:t>Павильон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4440" w:rsidRPr="00AA1438" w:rsidRDefault="00024440" w:rsidP="000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411">
              <w:rPr>
                <w:rFonts w:ascii="Times New Roman" w:eastAsia="Times New Roman" w:hAnsi="Times New Roman" w:cs="Times New Roman"/>
                <w:lang w:eastAsia="ru-RU"/>
              </w:rPr>
              <w:t>5.00*10.00*3.50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4440" w:rsidRPr="00AA1438" w:rsidRDefault="00024440" w:rsidP="000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411">
              <w:rPr>
                <w:rFonts w:ascii="Times New Roman" w:eastAsia="Times New Roman" w:hAnsi="Times New Roman" w:cs="Times New Roman"/>
                <w:lang w:eastAsia="ru-RU"/>
              </w:rPr>
              <w:t>22.01.201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4440" w:rsidRPr="00AA1438" w:rsidRDefault="00024440" w:rsidP="000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</w:tr>
      <w:tr w:rsidR="00024440" w:rsidRPr="00AA1438" w:rsidTr="00731561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4440" w:rsidRPr="00510D37" w:rsidRDefault="00024440" w:rsidP="00510D37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440" w:rsidRPr="00AA1438" w:rsidRDefault="00024440" w:rsidP="000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411">
              <w:rPr>
                <w:rFonts w:ascii="Times New Roman" w:eastAsia="Times New Roman" w:hAnsi="Times New Roman" w:cs="Times New Roman"/>
                <w:lang w:eastAsia="ru-RU"/>
              </w:rPr>
              <w:t>Красноглинский район, пос. Красная Глинка, 4 -й квартал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4440" w:rsidRPr="00AA1438" w:rsidRDefault="00024440" w:rsidP="000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41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440" w:rsidRPr="00AA1438" w:rsidRDefault="00024440" w:rsidP="000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411">
              <w:rPr>
                <w:rFonts w:ascii="Times New Roman" w:eastAsia="Times New Roman" w:hAnsi="Times New Roman" w:cs="Times New Roman"/>
                <w:lang w:eastAsia="ru-RU"/>
              </w:rPr>
              <w:t>Киоск по продаже фруктов и овощей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4440" w:rsidRPr="00AA1438" w:rsidRDefault="00024440" w:rsidP="000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411">
              <w:rPr>
                <w:rFonts w:ascii="Times New Roman" w:eastAsia="Times New Roman" w:hAnsi="Times New Roman" w:cs="Times New Roman"/>
                <w:lang w:eastAsia="ru-RU"/>
              </w:rPr>
              <w:t>3.00*6.00*2.50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4440" w:rsidRPr="00AA1438" w:rsidRDefault="00024440" w:rsidP="000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411">
              <w:rPr>
                <w:rFonts w:ascii="Times New Roman" w:eastAsia="Times New Roman" w:hAnsi="Times New Roman" w:cs="Times New Roman"/>
                <w:lang w:eastAsia="ru-RU"/>
              </w:rPr>
              <w:t>22.01.201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4440" w:rsidRPr="00AA1438" w:rsidRDefault="00024440" w:rsidP="000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</w:tr>
      <w:tr w:rsidR="00024440" w:rsidRPr="00AA1438" w:rsidTr="00731561">
        <w:trPr>
          <w:trHeight w:val="9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4440" w:rsidRPr="00510D37" w:rsidRDefault="00024440" w:rsidP="00510D37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440" w:rsidRPr="00707411" w:rsidRDefault="00024440" w:rsidP="000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Красноглинский район, п. Управленческий, ул. Сергея Лазо 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4440" w:rsidRPr="00707411" w:rsidRDefault="00024440" w:rsidP="000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ВПЧ-52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0716" w:rsidRDefault="00040716" w:rsidP="000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40716" w:rsidRDefault="00040716" w:rsidP="000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24440" w:rsidRDefault="00024440" w:rsidP="000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Павильон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Ермолино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510D37" w:rsidRPr="00707411" w:rsidRDefault="00510D37" w:rsidP="00510D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4440" w:rsidRPr="00707411" w:rsidRDefault="00024440" w:rsidP="000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5.80*5.80*3.20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4440" w:rsidRPr="00707411" w:rsidRDefault="00024440" w:rsidP="000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08.10.2019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4440" w:rsidRDefault="00024440" w:rsidP="000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</w:tr>
      <w:tr w:rsidR="00024440" w:rsidRPr="00AA1438" w:rsidTr="00731561">
        <w:trPr>
          <w:trHeight w:val="30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4440" w:rsidRPr="00510D37" w:rsidRDefault="00024440" w:rsidP="00510D37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24440" w:rsidRDefault="00024440" w:rsidP="0002444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440" w:rsidRDefault="00024440" w:rsidP="000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D34">
              <w:rPr>
                <w:rFonts w:ascii="Times New Roman" w:eastAsia="Times New Roman" w:hAnsi="Times New Roman" w:cs="Times New Roman"/>
                <w:lang w:eastAsia="ru-RU"/>
              </w:rPr>
              <w:t>Красноглинский район, п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ос</w:t>
            </w:r>
            <w:r w:rsidRPr="00F26D34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Прибрежный,</w:t>
            </w:r>
            <w:r w:rsidRPr="00F26D34">
              <w:rPr>
                <w:rFonts w:ascii="Times New Roman" w:eastAsia="Times New Roman" w:hAnsi="Times New Roman" w:cs="Times New Roman"/>
                <w:lang w:eastAsia="ru-RU"/>
              </w:rPr>
              <w:t xml:space="preserve"> ул.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Труда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4440" w:rsidRDefault="00024440" w:rsidP="000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440" w:rsidRDefault="00024440" w:rsidP="00DA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Киоск «Хлебная Лавка»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4440" w:rsidRDefault="00024440" w:rsidP="000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4.00*3.00*2.20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4440" w:rsidRDefault="00024440" w:rsidP="000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26.11.2019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4440" w:rsidRDefault="00024440" w:rsidP="000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</w:tr>
      <w:tr w:rsidR="005B3947" w:rsidTr="00731561">
        <w:trPr>
          <w:trHeight w:val="30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3947" w:rsidRPr="00510D37" w:rsidRDefault="005B3947" w:rsidP="00510D37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3947" w:rsidRPr="00F26D34" w:rsidRDefault="005B3947" w:rsidP="004B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30D54">
              <w:rPr>
                <w:rFonts w:ascii="Times New Roman" w:eastAsia="Times New Roman" w:hAnsi="Times New Roman" w:cs="Times New Roman"/>
                <w:lang w:eastAsia="ru-RU"/>
              </w:rPr>
              <w:t>Красноглинский</w:t>
            </w:r>
            <w:proofErr w:type="spellEnd"/>
            <w:r w:rsidRPr="00930D54">
              <w:rPr>
                <w:rFonts w:ascii="Times New Roman" w:eastAsia="Times New Roman" w:hAnsi="Times New Roman" w:cs="Times New Roman"/>
                <w:lang w:eastAsia="ru-RU"/>
              </w:rPr>
              <w:t xml:space="preserve"> район, </w:t>
            </w:r>
            <w:proofErr w:type="spellStart"/>
            <w:r w:rsidRPr="00930D54">
              <w:rPr>
                <w:rFonts w:ascii="Times New Roman" w:eastAsia="Times New Roman" w:hAnsi="Times New Roman" w:cs="Times New Roman"/>
                <w:lang w:eastAsia="ru-RU"/>
              </w:rPr>
              <w:t>Красноглинское</w:t>
            </w:r>
            <w:proofErr w:type="spellEnd"/>
            <w:r w:rsidRPr="00930D54">
              <w:rPr>
                <w:rFonts w:ascii="Times New Roman" w:eastAsia="Times New Roman" w:hAnsi="Times New Roman" w:cs="Times New Roman"/>
                <w:lang w:eastAsia="ru-RU"/>
              </w:rPr>
              <w:t xml:space="preserve"> шоссе 41 км в районе поста ДПС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3947" w:rsidRDefault="005B3947" w:rsidP="004B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3947" w:rsidRDefault="005B3947" w:rsidP="00DA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D54">
              <w:rPr>
                <w:rFonts w:ascii="Times New Roman" w:eastAsia="Times New Roman" w:hAnsi="Times New Roman" w:cs="Times New Roman"/>
                <w:lang w:eastAsia="ru-RU"/>
              </w:rPr>
              <w:t>павильон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3947" w:rsidRDefault="005B3947" w:rsidP="004B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D54">
              <w:rPr>
                <w:rFonts w:ascii="Times New Roman" w:eastAsia="Times New Roman" w:hAnsi="Times New Roman" w:cs="Times New Roman"/>
                <w:lang w:eastAsia="ru-RU"/>
              </w:rPr>
              <w:t>6.70*11.60*3.40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3947" w:rsidRDefault="005B3947" w:rsidP="004B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D54">
              <w:rPr>
                <w:rFonts w:ascii="Times New Roman" w:eastAsia="Times New Roman" w:hAnsi="Times New Roman" w:cs="Times New Roman"/>
                <w:lang w:eastAsia="ru-RU"/>
              </w:rPr>
              <w:t>28.01.2020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3947" w:rsidRDefault="005B3947" w:rsidP="004B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</w:p>
        </w:tc>
      </w:tr>
      <w:tr w:rsidR="005B3947" w:rsidTr="00731561">
        <w:trPr>
          <w:trHeight w:val="15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3947" w:rsidRPr="00510D37" w:rsidRDefault="005B3947" w:rsidP="00510D37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3947" w:rsidRPr="00F26D34" w:rsidRDefault="005B3947" w:rsidP="004B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D54">
              <w:rPr>
                <w:rFonts w:ascii="Times New Roman" w:eastAsia="Times New Roman" w:hAnsi="Times New Roman" w:cs="Times New Roman"/>
                <w:lang w:eastAsia="ru-RU"/>
              </w:rPr>
              <w:t>Красноглинский район,      пос. Береза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930D54">
              <w:rPr>
                <w:rFonts w:ascii="Times New Roman" w:eastAsia="Times New Roman" w:hAnsi="Times New Roman" w:cs="Times New Roman"/>
                <w:lang w:eastAsia="ru-RU"/>
              </w:rPr>
              <w:t xml:space="preserve">3 й квартал 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3EC6" w:rsidRDefault="005B3947" w:rsidP="004B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D54">
              <w:rPr>
                <w:rFonts w:ascii="Times New Roman" w:eastAsia="Times New Roman" w:hAnsi="Times New Roman" w:cs="Times New Roman"/>
                <w:lang w:eastAsia="ru-RU"/>
              </w:rPr>
              <w:t>в районе строения 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3947" w:rsidRDefault="00C939C0" w:rsidP="00DA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="005B3947">
              <w:rPr>
                <w:rFonts w:ascii="Times New Roman" w:eastAsia="Times New Roman" w:hAnsi="Times New Roman" w:cs="Times New Roman"/>
                <w:lang w:eastAsia="ru-RU"/>
              </w:rPr>
              <w:t>иоск</w:t>
            </w:r>
          </w:p>
          <w:p w:rsidR="00433EC6" w:rsidRDefault="00433EC6" w:rsidP="00DA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3947" w:rsidRDefault="005B3947" w:rsidP="004B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D54">
              <w:rPr>
                <w:rFonts w:ascii="Times New Roman" w:eastAsia="Times New Roman" w:hAnsi="Times New Roman" w:cs="Times New Roman"/>
                <w:lang w:eastAsia="ru-RU"/>
              </w:rPr>
              <w:t>4.00*6.50*3.00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3947" w:rsidRDefault="005B3947" w:rsidP="004B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D54">
              <w:rPr>
                <w:rFonts w:ascii="Times New Roman" w:eastAsia="Times New Roman" w:hAnsi="Times New Roman" w:cs="Times New Roman"/>
                <w:lang w:eastAsia="ru-RU"/>
              </w:rPr>
              <w:t>28.01.2020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3947" w:rsidRDefault="005B3947" w:rsidP="004B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88</w:t>
            </w:r>
          </w:p>
        </w:tc>
      </w:tr>
      <w:tr w:rsidR="00DF5F35" w:rsidTr="00731561">
        <w:trPr>
          <w:trHeight w:val="70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F35" w:rsidRPr="00510D37" w:rsidRDefault="00DF5F35" w:rsidP="00510D37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5F35" w:rsidRDefault="00DF5F35" w:rsidP="00DA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Красноглинский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район, </w:t>
            </w:r>
          </w:p>
          <w:p w:rsidR="00DF5F35" w:rsidRPr="00DA73E3" w:rsidRDefault="00DF5F35" w:rsidP="00DA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Мехзавод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, квартал 12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F35" w:rsidRPr="00DA73E3" w:rsidRDefault="00DF5F35" w:rsidP="004B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5F35" w:rsidRDefault="00DF5F35" w:rsidP="00DA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Киоск «Пиво»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F35" w:rsidRPr="00930D54" w:rsidRDefault="00F31934" w:rsidP="004B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3.00*4.50*3.00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F35" w:rsidRPr="00930D54" w:rsidRDefault="00DF5F35" w:rsidP="00F31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F31934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.09.2020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F35" w:rsidRDefault="00DF5F35" w:rsidP="004B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</w:p>
        </w:tc>
      </w:tr>
      <w:tr w:rsidR="00756DD8" w:rsidTr="00731561">
        <w:trPr>
          <w:trHeight w:val="70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6DD8" w:rsidRPr="00510D37" w:rsidRDefault="00756DD8" w:rsidP="00510D37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6DD8" w:rsidRDefault="00756DD8" w:rsidP="00756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Красноглинский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район, ул. Сергея Лазо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6DD8" w:rsidRDefault="00756DD8" w:rsidP="004B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44/46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6DD8" w:rsidRDefault="00756DD8" w:rsidP="00DA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Павильон 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6DD8" w:rsidRDefault="00756DD8" w:rsidP="004B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3.00*4.00*2.5</w:t>
            </w:r>
            <w:r w:rsidRPr="00756DD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6DD8" w:rsidRDefault="00756DD8" w:rsidP="00F31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05.10.2020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6DD8" w:rsidRDefault="00756DD8" w:rsidP="004B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92</w:t>
            </w:r>
            <w:bookmarkStart w:id="0" w:name="_GoBack"/>
            <w:bookmarkEnd w:id="0"/>
          </w:p>
        </w:tc>
      </w:tr>
    </w:tbl>
    <w:p w:rsidR="00F610AB" w:rsidRDefault="00F610AB" w:rsidP="005B3947">
      <w:pPr>
        <w:rPr>
          <w:rFonts w:ascii="Times New Roman" w:hAnsi="Times New Roman" w:cs="Times New Roman"/>
        </w:rPr>
      </w:pPr>
    </w:p>
    <w:sectPr w:rsidR="00F610AB" w:rsidSect="00442EE5">
      <w:pgSz w:w="11906" w:h="16838"/>
      <w:pgMar w:top="709" w:right="707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EF6078"/>
    <w:multiLevelType w:val="hybridMultilevel"/>
    <w:tmpl w:val="611249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901430"/>
    <w:multiLevelType w:val="hybridMultilevel"/>
    <w:tmpl w:val="CBB6796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129"/>
    <w:rsid w:val="00024440"/>
    <w:rsid w:val="00040716"/>
    <w:rsid w:val="00055951"/>
    <w:rsid w:val="000F1104"/>
    <w:rsid w:val="00166E3B"/>
    <w:rsid w:val="001C64C2"/>
    <w:rsid w:val="001C6635"/>
    <w:rsid w:val="001C673B"/>
    <w:rsid w:val="00241B12"/>
    <w:rsid w:val="00241D54"/>
    <w:rsid w:val="00292D99"/>
    <w:rsid w:val="00301BC0"/>
    <w:rsid w:val="00324E36"/>
    <w:rsid w:val="003B4713"/>
    <w:rsid w:val="003D1D5F"/>
    <w:rsid w:val="00433EC6"/>
    <w:rsid w:val="00442EE5"/>
    <w:rsid w:val="00510D37"/>
    <w:rsid w:val="00541E27"/>
    <w:rsid w:val="00553968"/>
    <w:rsid w:val="00577FCE"/>
    <w:rsid w:val="005B3947"/>
    <w:rsid w:val="005B3C0C"/>
    <w:rsid w:val="005F6F97"/>
    <w:rsid w:val="0062294E"/>
    <w:rsid w:val="00625D68"/>
    <w:rsid w:val="00706D4E"/>
    <w:rsid w:val="00707411"/>
    <w:rsid w:val="00731561"/>
    <w:rsid w:val="00756DD8"/>
    <w:rsid w:val="008D78CB"/>
    <w:rsid w:val="00951C7D"/>
    <w:rsid w:val="00A22A23"/>
    <w:rsid w:val="00A62323"/>
    <w:rsid w:val="00A82BDD"/>
    <w:rsid w:val="00AA1438"/>
    <w:rsid w:val="00B42769"/>
    <w:rsid w:val="00BF0BAA"/>
    <w:rsid w:val="00C1708F"/>
    <w:rsid w:val="00C20F2D"/>
    <w:rsid w:val="00C3077C"/>
    <w:rsid w:val="00C32553"/>
    <w:rsid w:val="00C939C0"/>
    <w:rsid w:val="00CB3AB3"/>
    <w:rsid w:val="00DA73E3"/>
    <w:rsid w:val="00DE05CA"/>
    <w:rsid w:val="00DE59DE"/>
    <w:rsid w:val="00DF5F35"/>
    <w:rsid w:val="00E03B20"/>
    <w:rsid w:val="00E52661"/>
    <w:rsid w:val="00EA0129"/>
    <w:rsid w:val="00ED1340"/>
    <w:rsid w:val="00F175E4"/>
    <w:rsid w:val="00F26D34"/>
    <w:rsid w:val="00F31934"/>
    <w:rsid w:val="00F610AB"/>
    <w:rsid w:val="00F6731E"/>
    <w:rsid w:val="00F87415"/>
    <w:rsid w:val="00FB3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F2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0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0F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F2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0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0F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1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650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Антонов Юрий Владимирович</dc:creator>
  <cp:lastModifiedBy>Татаренко Ольга Александровна</cp:lastModifiedBy>
  <cp:revision>2</cp:revision>
  <cp:lastPrinted>2019-10-10T09:49:00Z</cp:lastPrinted>
  <dcterms:created xsi:type="dcterms:W3CDTF">2020-10-22T06:04:00Z</dcterms:created>
  <dcterms:modified xsi:type="dcterms:W3CDTF">2020-10-22T06:04:00Z</dcterms:modified>
</cp:coreProperties>
</file>