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8" w:rsidRDefault="00451588" w:rsidP="004515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588" w:rsidRDefault="00451588" w:rsidP="004515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1588" w:rsidRDefault="00451588" w:rsidP="0045158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Главы Администрации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>
        <w:rPr>
          <w:sz w:val="28"/>
          <w:szCs w:val="28"/>
        </w:rPr>
        <w:t>и членов его семьи</w:t>
      </w:r>
    </w:p>
    <w:p w:rsidR="00451588" w:rsidRDefault="00451588" w:rsidP="004515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(полное наименование должности) за период с 01 января по 31 декабря 2017 года</w:t>
      </w:r>
    </w:p>
    <w:p w:rsidR="00451588" w:rsidRDefault="00451588" w:rsidP="00451588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702"/>
        <w:gridCol w:w="1560"/>
        <w:gridCol w:w="1276"/>
        <w:gridCol w:w="1417"/>
        <w:gridCol w:w="1560"/>
        <w:gridCol w:w="1985"/>
        <w:gridCol w:w="992"/>
        <w:gridCol w:w="1276"/>
        <w:gridCol w:w="1843"/>
      </w:tblGrid>
      <w:tr w:rsidR="00451588" w:rsidTr="00451588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2017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51588" w:rsidRDefault="00451588">
            <w:pPr>
              <w:jc w:val="center"/>
            </w:pPr>
          </w:p>
        </w:tc>
      </w:tr>
      <w:tr w:rsidR="00451588" w:rsidTr="00451588"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/>
        </w:tc>
      </w:tr>
      <w:tr w:rsidR="00451588" w:rsidTr="0045158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Комаров Олег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1503119,50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209,2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-</w:t>
            </w:r>
          </w:p>
          <w:p w:rsidR="00451588" w:rsidRDefault="00451588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</w:tr>
      <w:tr w:rsidR="00451588" w:rsidTr="0045158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супруга</w:t>
            </w:r>
          </w:p>
          <w:p w:rsidR="00451588" w:rsidRDefault="004515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5960000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59,7</w:t>
            </w:r>
          </w:p>
          <w:p w:rsidR="00451588" w:rsidRDefault="004515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</w:p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</w:p>
          <w:p w:rsidR="00451588" w:rsidRDefault="00451588">
            <w:pPr>
              <w:jc w:val="center"/>
            </w:pPr>
            <w:r>
              <w:t>-</w:t>
            </w:r>
          </w:p>
          <w:p w:rsidR="00451588" w:rsidRDefault="00451588"/>
        </w:tc>
      </w:tr>
      <w:tr w:rsidR="00451588" w:rsidTr="0045158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209,2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8" w:rsidRDefault="00451588">
            <w:pPr>
              <w:jc w:val="center"/>
            </w:pPr>
            <w:r>
              <w:t>Россия</w:t>
            </w:r>
          </w:p>
          <w:p w:rsidR="00451588" w:rsidRDefault="004515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</w:tr>
      <w:tr w:rsidR="00451588" w:rsidTr="0045158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209,2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8" w:rsidRDefault="00451588">
            <w:pPr>
              <w:jc w:val="center"/>
            </w:pPr>
            <w:r>
              <w:t>Россия</w:t>
            </w:r>
          </w:p>
          <w:p w:rsidR="00451588" w:rsidRDefault="004515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334,5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</w:tr>
      <w:tr w:rsidR="00451588" w:rsidTr="0045158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8" w:rsidRDefault="00451588">
            <w:pPr>
              <w:jc w:val="center"/>
            </w:pPr>
            <w:r>
              <w:t>-</w:t>
            </w:r>
          </w:p>
          <w:p w:rsidR="00451588" w:rsidRDefault="004515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-</w:t>
            </w:r>
          </w:p>
        </w:tc>
      </w:tr>
      <w:tr w:rsidR="00451588" w:rsidTr="0045158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8" w:rsidRDefault="0045158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8" w:rsidRDefault="00451588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8" w:rsidRDefault="00451588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451588" w:rsidRDefault="00451588" w:rsidP="00451588">
      <w:pPr>
        <w:jc w:val="center"/>
        <w:rPr>
          <w:sz w:val="28"/>
          <w:szCs w:val="28"/>
        </w:rPr>
      </w:pPr>
    </w:p>
    <w:p w:rsidR="00451588" w:rsidRDefault="00451588" w:rsidP="00451588">
      <w:pPr>
        <w:jc w:val="center"/>
        <w:rPr>
          <w:sz w:val="28"/>
          <w:szCs w:val="28"/>
        </w:rPr>
      </w:pPr>
    </w:p>
    <w:p w:rsidR="00451588" w:rsidRDefault="00451588" w:rsidP="00451588">
      <w:pPr>
        <w:jc w:val="center"/>
        <w:rPr>
          <w:sz w:val="28"/>
          <w:szCs w:val="28"/>
        </w:rPr>
      </w:pPr>
    </w:p>
    <w:p w:rsidR="007D5DEE" w:rsidRDefault="007D5DEE"/>
    <w:sectPr w:rsidR="007D5DEE" w:rsidSect="00451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2"/>
    <w:rsid w:val="002B0E15"/>
    <w:rsid w:val="00451588"/>
    <w:rsid w:val="007D5DEE"/>
    <w:rsid w:val="00B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Захарина Айгуль Кдыргалиевна</dc:creator>
  <cp:lastModifiedBy>Захарина Айгуль Кдыргалиевна</cp:lastModifiedBy>
  <cp:revision>2</cp:revision>
  <dcterms:created xsi:type="dcterms:W3CDTF">2018-04-16T08:26:00Z</dcterms:created>
  <dcterms:modified xsi:type="dcterms:W3CDTF">2018-04-16T08:26:00Z</dcterms:modified>
</cp:coreProperties>
</file>