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</w:t>
      </w:r>
      <w:r w:rsidR="009E4D6D" w:rsidRPr="00CC66FF">
        <w:rPr>
          <w:color w:val="000000" w:themeColor="text1"/>
          <w:sz w:val="28"/>
          <w:szCs w:val="28"/>
        </w:rPr>
        <w:t>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FC5725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241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C31E87">
        <w:trPr>
          <w:trHeight w:val="3693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Малышев Александр Алексеевич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FC572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</w:t>
            </w:r>
            <w:r w:rsidR="00FC5725" w:rsidRPr="00CC66FF">
              <w:rPr>
                <w:color w:val="000000" w:themeColor="text1"/>
              </w:rPr>
              <w:t>519208,99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 лпх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под ижс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1367</w:t>
            </w:r>
            <w:r w:rsidR="00FC5725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  <w:r w:rsidR="00FC5725" w:rsidRPr="00CC66FF">
              <w:rPr>
                <w:color w:val="000000" w:themeColor="text1"/>
              </w:rPr>
              <w:t>: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рав4, М</w:t>
            </w:r>
            <w:r w:rsidRPr="00CC66FF">
              <w:rPr>
                <w:color w:val="000000" w:themeColor="text1"/>
                <w:sz w:val="22"/>
                <w:szCs w:val="22"/>
              </w:rPr>
              <w:t>ототранспортное</w:t>
            </w:r>
            <w:r w:rsidRPr="00CC66FF">
              <w:rPr>
                <w:color w:val="000000" w:themeColor="text1"/>
              </w:rPr>
              <w:t xml:space="preserve"> средство</w:t>
            </w:r>
            <w:r w:rsidR="00FC5725" w:rsidRPr="00CC66FF">
              <w:rPr>
                <w:color w:val="000000" w:themeColor="text1"/>
              </w:rPr>
              <w:t>: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FC572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Урал </w:t>
            </w:r>
            <w:r w:rsidR="00B540F5" w:rsidRPr="00CC66FF">
              <w:rPr>
                <w:color w:val="000000" w:themeColor="text1"/>
              </w:rPr>
              <w:t>ИМ3 810310,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Водный транспорт </w:t>
            </w:r>
            <w:r w:rsidR="00FC5725" w:rsidRPr="00CC66FF">
              <w:rPr>
                <w:color w:val="000000" w:themeColor="text1"/>
              </w:rPr>
              <w:t>Моторная лодка</w:t>
            </w:r>
            <w:r w:rsidRPr="00CC66FF">
              <w:rPr>
                <w:color w:val="000000" w:themeColor="text1"/>
              </w:rPr>
              <w:t xml:space="preserve">Вельбот-51Т,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Иные транспортные средства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легковому автомобилю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581362,62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(3/4)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490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B540F5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КАМРИ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под ижс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164,3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1367</w:t>
            </w:r>
            <w:r w:rsidR="00AF2490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</w:t>
      </w:r>
      <w:r w:rsidR="00B540F5" w:rsidRPr="00CC66FF">
        <w:rPr>
          <w:color w:val="000000" w:themeColor="text1"/>
          <w:sz w:val="28"/>
          <w:szCs w:val="28"/>
        </w:rPr>
        <w:t xml:space="preserve">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</w:t>
      </w:r>
      <w:r w:rsidRPr="00CC66FF">
        <w:rPr>
          <w:color w:val="000000" w:themeColor="text1"/>
          <w:sz w:val="18"/>
          <w:szCs w:val="18"/>
        </w:rPr>
        <w:t xml:space="preserve"> </w:t>
      </w:r>
      <w:r w:rsidRPr="00CC66FF">
        <w:rPr>
          <w:color w:val="000000" w:themeColor="text1"/>
          <w:sz w:val="28"/>
          <w:szCs w:val="28"/>
        </w:rPr>
        <w:t>за период с 01 января по 31 декабря 201</w:t>
      </w:r>
      <w:r w:rsidR="005A0EE9" w:rsidRPr="00CC66FF">
        <w:rPr>
          <w:color w:val="000000" w:themeColor="text1"/>
          <w:sz w:val="28"/>
          <w:szCs w:val="28"/>
        </w:rPr>
        <w:t>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Богодухова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9E4D6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1323750,47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дачный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9E4D6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293330,79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9E4D6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Квартира(1/3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A5B02" w:rsidRPr="00CC66FF" w:rsidRDefault="00EA5B02" w:rsidP="00062FE8">
      <w:pPr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C60DA0" w:rsidRPr="00CC66FF" w:rsidTr="00C31E87">
        <w:tc>
          <w:tcPr>
            <w:tcW w:w="1778" w:type="dxa"/>
            <w:vMerge w:val="restart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годовой доход за 2018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0DA0" w:rsidRPr="00CC66FF" w:rsidTr="00C31E87">
        <w:tc>
          <w:tcPr>
            <w:tcW w:w="1778" w:type="dxa"/>
            <w:vMerge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2410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</w:tr>
      <w:tr w:rsidR="00C60DA0" w:rsidRPr="00CC66FF" w:rsidTr="00C31E87">
        <w:trPr>
          <w:trHeight w:val="2701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Костин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1531795,47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автомобиль: 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УАЗ 31512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РАФ4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210,0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C60DA0" w:rsidRPr="00CC66FF" w:rsidTr="00C31E87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525098,18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Зем.участок лпх 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785,5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41,0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21053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C60DA0" w:rsidRPr="00CC66FF" w:rsidTr="00C31E87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B47A7E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47A7E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C31E87">
      <w:pPr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79"/>
        <w:gridCol w:w="1823"/>
        <w:gridCol w:w="1275"/>
        <w:gridCol w:w="1560"/>
        <w:gridCol w:w="1275"/>
        <w:gridCol w:w="1843"/>
        <w:gridCol w:w="1276"/>
        <w:gridCol w:w="1417"/>
        <w:gridCol w:w="1843"/>
      </w:tblGrid>
      <w:tr w:rsidR="00B47A7E" w:rsidRPr="00CC66FF" w:rsidTr="00C31E87">
        <w:tc>
          <w:tcPr>
            <w:tcW w:w="1920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A7E" w:rsidRPr="00CC66FF" w:rsidTr="00C31E87">
        <w:tc>
          <w:tcPr>
            <w:tcW w:w="1920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5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3" w:type="dxa"/>
            <w:vMerge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Неволина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Анастасия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490756,53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808"/>
        </w:trPr>
        <w:tc>
          <w:tcPr>
            <w:tcW w:w="1920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47A7E" w:rsidRPr="00CC66FF" w:rsidTr="00C31E87">
        <w:tc>
          <w:tcPr>
            <w:tcW w:w="1920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47A7E" w:rsidRPr="00CC66FF" w:rsidTr="00C31E87">
        <w:tc>
          <w:tcPr>
            <w:tcW w:w="1920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26556F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275"/>
        <w:gridCol w:w="1560"/>
        <w:gridCol w:w="1559"/>
        <w:gridCol w:w="1701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26556F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Бочкарева Светлана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26556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418455,47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26556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Картира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56F" w:rsidRPr="00CC66FF" w:rsidRDefault="00B540F5" w:rsidP="002655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47,8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34,8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правового и кадрового обеспечения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26556F" w:rsidRPr="00CC66FF">
        <w:rPr>
          <w:color w:val="000000" w:themeColor="text1"/>
          <w:sz w:val="28"/>
          <w:szCs w:val="28"/>
        </w:rPr>
        <w:t>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26556F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Колоярцева Мария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404252,10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A1A58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 и членов его семьи за период с 01 января по 31 декабря 201</w:t>
      </w:r>
      <w:r w:rsidRPr="00CC66FF">
        <w:rPr>
          <w:color w:val="000000" w:themeColor="text1"/>
          <w:sz w:val="28"/>
          <w:szCs w:val="28"/>
        </w:rPr>
        <w:t>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418"/>
        <w:gridCol w:w="1417"/>
        <w:gridCol w:w="1559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Карсекина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7A1A5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469445,12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</w:t>
            </w:r>
            <w:r w:rsidR="007A1A58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81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EA5B0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618043,75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Mitsubishi Outlander 2</w:t>
            </w:r>
            <w:r w:rsidRPr="00CC66FF">
              <w:rPr>
                <w:color w:val="000000" w:themeColor="text1"/>
              </w:rPr>
              <w:t>.0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1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</w:t>
            </w:r>
            <w:r w:rsidR="00EA5B02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EA5B0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47A7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начальника </w:t>
      </w:r>
      <w:r w:rsidR="00D83ADB"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правового и кадрового обеспечения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 и членов его семьи за период с 01 января по 31 декабря 201</w:t>
      </w:r>
      <w:r w:rsidR="00D83ADB" w:rsidRPr="00CC66FF">
        <w:rPr>
          <w:color w:val="000000" w:themeColor="text1"/>
          <w:sz w:val="28"/>
          <w:szCs w:val="28"/>
        </w:rPr>
        <w:t>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418"/>
        <w:gridCol w:w="1559"/>
        <w:gridCol w:w="1417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D83AD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Мелешко Оксана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700566,16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Зем.участок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D83AD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478,46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D83ADB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D83AD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Костюкова Олеся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218319,64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</w:t>
            </w:r>
            <w:r w:rsidR="00B540F5" w:rsidRPr="00CC66FF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Прибрежный Администрации Красноглинского внутригородского района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CD1DF3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CD1DF3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Ушмаев Евгений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Алексеевич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659243,47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98963,10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1A394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в поселке Прибрежный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559"/>
        <w:gridCol w:w="1418"/>
        <w:gridCol w:w="1843"/>
        <w:gridCol w:w="1275"/>
        <w:gridCol w:w="1560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</w:t>
            </w:r>
            <w:r w:rsidR="001A3941" w:rsidRPr="00CC66FF">
              <w:rPr>
                <w:color w:val="000000" w:themeColor="text1"/>
              </w:rPr>
              <w:t>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Чарикова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377061,33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3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70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5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</w:t>
            </w:r>
            <w:r w:rsidR="00CD1DF3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460180,66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3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NIVA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2"/>
                <w:szCs w:val="22"/>
              </w:rPr>
              <w:t>212300-55,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Грузовой автомобиль Камаз 4308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</w:t>
            </w:r>
            <w:r w:rsidR="00CD1DF3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5A0EE9" w:rsidRPr="00CC66FF" w:rsidRDefault="005A0EE9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Береза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CD1DF3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CD1DF3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4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Устинов Александр Николаевич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1101212,66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61,6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Kia sportage</w:t>
            </w: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(совм.с супругой)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292339,06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(совм.с супругом)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LADA 213100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в поселке Береза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C73932"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559"/>
        <w:gridCol w:w="1560"/>
        <w:gridCol w:w="1701"/>
        <w:gridCol w:w="1275"/>
        <w:gridCol w:w="1560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C73932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Цаплина Светлана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7393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372997,33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Автомобиль легковой Лада </w:t>
            </w:r>
            <w:r w:rsidRPr="00CC66FF">
              <w:rPr>
                <w:color w:val="000000" w:themeColor="text1"/>
                <w:lang w:val="en-US"/>
              </w:rPr>
              <w:t>GFL</w:t>
            </w:r>
            <w:r w:rsidRPr="00CC66FF">
              <w:rPr>
                <w:color w:val="000000" w:themeColor="text1"/>
              </w:rPr>
              <w:t xml:space="preserve">130 </w:t>
            </w:r>
            <w:r w:rsidRPr="00CC66FF">
              <w:rPr>
                <w:color w:val="000000" w:themeColor="text1"/>
                <w:lang w:val="en-US"/>
              </w:rPr>
              <w:t>LADA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VESTA</w:t>
            </w: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360000,00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л/а 821303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412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9A6A36" w:rsidRPr="00CC66FF" w:rsidRDefault="009A6A36" w:rsidP="005143C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5143C4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председателя административной комиссии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9A6A36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134"/>
        <w:gridCol w:w="1418"/>
        <w:gridCol w:w="1701"/>
        <w:gridCol w:w="1134"/>
        <w:gridCol w:w="1417"/>
        <w:gridCol w:w="226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годовой доход за 201</w:t>
            </w:r>
            <w:r w:rsidR="009A6A36" w:rsidRPr="00CC66FF">
              <w:rPr>
                <w:color w:val="000000" w:themeColor="text1"/>
              </w:rPr>
              <w:t>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Кузнецова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Ольга Ивановна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9A6A3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710242,59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Хоз.кладовая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12,48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</w:t>
            </w:r>
          </w:p>
          <w:p w:rsidR="009A6A36" w:rsidRPr="00CC66FF" w:rsidRDefault="009A6A36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9A6A3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498071,47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5E40CE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административной комиссии 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5E40CE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5E40CE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92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Тарасова Екатерина Александровна</w:t>
            </w:r>
          </w:p>
        </w:tc>
        <w:tc>
          <w:tcPr>
            <w:tcW w:w="1511" w:type="dxa"/>
            <w:shd w:val="clear" w:color="auto" w:fill="auto"/>
          </w:tcPr>
          <w:p w:rsidR="00B540F5" w:rsidRPr="00CC66FF" w:rsidRDefault="005E40CE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328405,42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Частный дом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</w:rPr>
      </w:pPr>
    </w:p>
    <w:p w:rsidR="00B540F5" w:rsidRPr="00CC66FF" w:rsidRDefault="00B540F5" w:rsidP="00B540F5">
      <w:pPr>
        <w:jc w:val="center"/>
        <w:rPr>
          <w:color w:val="000000" w:themeColor="text1"/>
        </w:rPr>
      </w:pPr>
    </w:p>
    <w:p w:rsidR="005143C4" w:rsidRPr="00CC66FF" w:rsidRDefault="005143C4" w:rsidP="009B0524">
      <w:pPr>
        <w:rPr>
          <w:b/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5143C4" w:rsidRPr="00CC66FF" w:rsidRDefault="005143C4" w:rsidP="00C31E87">
      <w:pPr>
        <w:rPr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административной комиссии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701"/>
        <w:gridCol w:w="1276"/>
        <w:gridCol w:w="1418"/>
        <w:gridCol w:w="1559"/>
        <w:gridCol w:w="1843"/>
        <w:gridCol w:w="1559"/>
        <w:gridCol w:w="1276"/>
        <w:gridCol w:w="1559"/>
      </w:tblGrid>
      <w:tr w:rsidR="009B0524" w:rsidRPr="00CC66FF" w:rsidTr="00D339D8">
        <w:tc>
          <w:tcPr>
            <w:tcW w:w="1778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годовой доход за 2018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524" w:rsidRPr="00CC66FF" w:rsidTr="00D339D8">
        <w:tc>
          <w:tcPr>
            <w:tcW w:w="1778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Горбунова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Юлия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2453026,00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участок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700,0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C31E87">
        <w:trPr>
          <w:trHeight w:val="2303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1762194,12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участок (совместно с супругой)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700,0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КИА СОРЕНТО (JC 5248)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9B0524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9B0524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Сведения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мобилизационной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701"/>
        <w:gridCol w:w="1559"/>
        <w:gridCol w:w="1276"/>
        <w:gridCol w:w="1417"/>
        <w:gridCol w:w="1560"/>
        <w:gridCol w:w="1984"/>
        <w:gridCol w:w="992"/>
        <w:gridCol w:w="1276"/>
        <w:gridCol w:w="1843"/>
      </w:tblGrid>
      <w:tr w:rsidR="009B0524" w:rsidRPr="00CC66FF" w:rsidTr="00D339D8">
        <w:tc>
          <w:tcPr>
            <w:tcW w:w="1778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984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Дюпин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Владимир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2156121,53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Легковые автомобилиМИЦУБИСИ Лансер 1,8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Водный транспорт: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Моторная лодка </w:t>
            </w:r>
            <w:r w:rsidRPr="00CC66FF">
              <w:rPr>
                <w:color w:val="000000" w:themeColor="text1"/>
                <w:lang w:val="en-US"/>
              </w:rPr>
              <w:t>Windboat</w:t>
            </w:r>
            <w:r w:rsidRPr="00CC66FF">
              <w:rPr>
                <w:color w:val="000000" w:themeColor="text1"/>
              </w:rPr>
              <w:t xml:space="preserve"> 47</w:t>
            </w:r>
            <w:r w:rsidRPr="00CC66FF">
              <w:rPr>
                <w:color w:val="000000" w:themeColor="text1"/>
                <w:lang w:val="en-US"/>
              </w:rPr>
              <w:t>DCM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легковому автомобилю Атлетик 712018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Россия</w:t>
            </w: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385785,68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(2/3)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30C8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мобилизационной работы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134"/>
        <w:gridCol w:w="1701"/>
        <w:gridCol w:w="1701"/>
      </w:tblGrid>
      <w:tr w:rsidR="00B540F5" w:rsidRPr="00CC66FF" w:rsidTr="00651F0E">
        <w:tc>
          <w:tcPr>
            <w:tcW w:w="16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замещаю-щего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030C8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6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Никонова Надежда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030C8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666672,13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030C87" w:rsidRPr="00CC66FF" w:rsidRDefault="00030C8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030C87" w:rsidRPr="00CC66FF" w:rsidRDefault="00030C87" w:rsidP="00030C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</w:p>
          <w:p w:rsidR="00030C87" w:rsidRPr="00CC66FF" w:rsidRDefault="00030C87" w:rsidP="00651F0E">
            <w:pPr>
              <w:jc w:val="center"/>
              <w:rPr>
                <w:color w:val="000000" w:themeColor="text1"/>
              </w:rPr>
            </w:pPr>
          </w:p>
          <w:p w:rsidR="00030C87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24,,0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030C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92685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926859">
        <w:trPr>
          <w:trHeight w:val="70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030C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810212,60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652000,0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709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1A394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мобилизационной работы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418"/>
        <w:gridCol w:w="1701"/>
        <w:gridCol w:w="1276"/>
        <w:gridCol w:w="1559"/>
        <w:gridCol w:w="1276"/>
        <w:gridCol w:w="1701"/>
        <w:gridCol w:w="1275"/>
        <w:gridCol w:w="1560"/>
        <w:gridCol w:w="2409"/>
      </w:tblGrid>
      <w:tr w:rsidR="00B540F5" w:rsidRPr="00CC66FF" w:rsidTr="00651F0E">
        <w:tc>
          <w:tcPr>
            <w:tcW w:w="1494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замещаю-щего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1A3941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Ерхова Татьяна Евгеньевна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718592,13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 под хоз.кладовую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12,48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CC66FF">
              <w:rPr>
                <w:color w:val="000000" w:themeColor="text1"/>
              </w:rPr>
              <w:t>хоз.кладовая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бюджетного учета и отчетности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332F66" w:rsidRPr="00CC66FF">
        <w:rPr>
          <w:color w:val="000000" w:themeColor="text1"/>
          <w:sz w:val="28"/>
          <w:szCs w:val="28"/>
        </w:rPr>
        <w:t>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332F66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92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Мастарова Юлия Владимировна</w:t>
            </w:r>
          </w:p>
        </w:tc>
        <w:tc>
          <w:tcPr>
            <w:tcW w:w="1511" w:type="dxa"/>
            <w:shd w:val="clear" w:color="auto" w:fill="auto"/>
          </w:tcPr>
          <w:p w:rsidR="00B540F5" w:rsidRPr="00CC66FF" w:rsidRDefault="0026556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981745,93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(долевая 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Шкода Фабиа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Лодка моторная «Крым»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26556F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бюджетного учета и отчетности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236"/>
        <w:gridCol w:w="1843"/>
        <w:gridCol w:w="1276"/>
        <w:gridCol w:w="1559"/>
        <w:gridCol w:w="1843"/>
        <w:gridCol w:w="1559"/>
        <w:gridCol w:w="1276"/>
        <w:gridCol w:w="1275"/>
        <w:gridCol w:w="1701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26556F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Ягодка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B540F5" w:rsidRPr="00CC66FF" w:rsidRDefault="0026556F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465375,81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74,6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2F1B62" w:rsidRPr="00CC66FF" w:rsidRDefault="002F1B62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2F1B62" w:rsidRPr="00CC66FF" w:rsidRDefault="002F1B62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бюджетного учета и отчетности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1958C5"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32"/>
          <w:szCs w:val="32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1958C5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Коновалова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Владимировна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2F1B6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362843,65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E615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979099,58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(общая 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Kia 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организационной работы Администрации Красноглинского внутригородского района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B156C4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78"/>
        <w:gridCol w:w="1843"/>
        <w:gridCol w:w="1417"/>
        <w:gridCol w:w="1418"/>
        <w:gridCol w:w="1134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B156C4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Провкина Светлана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540F5" w:rsidRPr="00CC66FF" w:rsidRDefault="00B156C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767134,73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B156C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(27/86)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78,10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Квартира(1/2)</w:t>
            </w:r>
          </w:p>
          <w:p w:rsidR="00B156C4" w:rsidRPr="00CC66FF" w:rsidRDefault="00B156C4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54,40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650E34">
      <w:pPr>
        <w:rPr>
          <w:color w:val="000000" w:themeColor="text1"/>
          <w:sz w:val="28"/>
          <w:szCs w:val="28"/>
        </w:rPr>
      </w:pPr>
    </w:p>
    <w:p w:rsidR="00650E34" w:rsidRPr="00CC66FF" w:rsidRDefault="00650E34" w:rsidP="00650E34">
      <w:pPr>
        <w:rPr>
          <w:color w:val="000000" w:themeColor="text1"/>
          <w:sz w:val="28"/>
          <w:szCs w:val="28"/>
        </w:rPr>
      </w:pPr>
    </w:p>
    <w:p w:rsidR="00650E34" w:rsidRPr="00CC66FF" w:rsidRDefault="00650E3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B540F5" w:rsidRPr="00CC66FF" w:rsidRDefault="00B540F5" w:rsidP="00D846CD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D846CD" w:rsidRPr="00CC66FF" w:rsidRDefault="00D846CD" w:rsidP="00D846CD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C19C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организационной работы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701"/>
        <w:gridCol w:w="1842"/>
        <w:gridCol w:w="1276"/>
        <w:gridCol w:w="1134"/>
        <w:gridCol w:w="1134"/>
        <w:gridCol w:w="142"/>
        <w:gridCol w:w="1559"/>
        <w:gridCol w:w="1134"/>
        <w:gridCol w:w="1559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соответствую-щую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AC19C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F686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Аксенова Светлана Викторовна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357261,65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 (1/30)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</w:t>
            </w:r>
            <w:r w:rsidRPr="00CC66FF">
              <w:rPr>
                <w:color w:val="000000" w:themeColor="text1"/>
              </w:rPr>
              <w:lastRenderedPageBreak/>
              <w:t>венного назначения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5368C1" w:rsidRPr="00CC66FF" w:rsidRDefault="005368C1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3690000</w:t>
            </w:r>
            <w:r w:rsidR="00AC19C7" w:rsidRPr="00CC66FF">
              <w:rPr>
                <w:color w:val="000000" w:themeColor="text1"/>
              </w:rPr>
              <w:t>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2528000,0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483000,0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591900,0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1832000,0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F686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(совместная с супругом)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D846CD" w:rsidRPr="00CC66FF" w:rsidTr="006F6864">
        <w:trPr>
          <w:trHeight w:val="157"/>
        </w:trPr>
        <w:tc>
          <w:tcPr>
            <w:tcW w:w="1920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1155263,23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(совместная с супругой)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580,0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500,0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82,9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легковой:</w:t>
            </w: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CHEVROLET NIVA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</w:tr>
      <w:tr w:rsidR="00127C9A" w:rsidRPr="00CC66FF" w:rsidTr="006F6864">
        <w:trPr>
          <w:trHeight w:val="157"/>
        </w:trPr>
        <w:tc>
          <w:tcPr>
            <w:tcW w:w="1920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</w:t>
            </w:r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140D6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организационной работы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Pr="00CC66FF">
        <w:rPr>
          <w:color w:val="000000" w:themeColor="text1"/>
          <w:sz w:val="28"/>
          <w:szCs w:val="28"/>
        </w:rPr>
        <w:t>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2126"/>
        <w:gridCol w:w="1276"/>
        <w:gridCol w:w="1134"/>
        <w:gridCol w:w="1275"/>
        <w:gridCol w:w="1843"/>
        <w:gridCol w:w="1276"/>
        <w:gridCol w:w="1134"/>
        <w:gridCol w:w="226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замещаю-щего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Скоробогатько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0140D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420072,14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гаражное строительство Земельный участок под гаражное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650E3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160121,53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0E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автомо-биль УАЗ </w:t>
            </w:r>
            <w:r w:rsidRPr="00CC66FF">
              <w:rPr>
                <w:color w:val="000000" w:themeColor="text1"/>
                <w:lang w:val="en-US"/>
              </w:rPr>
              <w:t>PATRIOT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650E34" w:rsidP="00650E3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Квартира(5/12)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организационной работы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701"/>
        <w:gridCol w:w="1560"/>
        <w:gridCol w:w="1275"/>
        <w:gridCol w:w="1418"/>
        <w:gridCol w:w="1559"/>
        <w:gridCol w:w="1843"/>
        <w:gridCol w:w="1417"/>
        <w:gridCol w:w="1418"/>
        <w:gridCol w:w="1842"/>
      </w:tblGrid>
      <w:tr w:rsidR="00B540F5" w:rsidRPr="00CC66FF" w:rsidTr="00651F0E">
        <w:tc>
          <w:tcPr>
            <w:tcW w:w="1494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замещаю-щего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81389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Ловцова Валентина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81389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580074,06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13897" w:rsidRPr="00CC66FF" w:rsidRDefault="00B540F5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813897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8138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8138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813897" w:rsidP="0081389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416475,32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13897" w:rsidP="0081389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813897" w:rsidRPr="00CC66FF" w:rsidRDefault="00813897" w:rsidP="0081389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участок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1389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897" w:rsidRPr="00CC66FF" w:rsidRDefault="00B540F5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813897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49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332F66" w:rsidP="00332F66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540F5"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332F66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418"/>
        <w:gridCol w:w="1559"/>
        <w:gridCol w:w="1701"/>
        <w:gridCol w:w="1843"/>
        <w:gridCol w:w="1276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332F66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Демиденко Нина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087BC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515855,91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ижс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087BC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490695,60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C31E87" w:rsidP="00E43AD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925AFA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276"/>
        <w:gridCol w:w="1843"/>
        <w:gridCol w:w="1417"/>
        <w:gridCol w:w="1559"/>
        <w:gridCol w:w="1276"/>
        <w:gridCol w:w="1843"/>
        <w:gridCol w:w="1276"/>
        <w:gridCol w:w="1417"/>
        <w:gridCol w:w="1701"/>
      </w:tblGrid>
      <w:tr w:rsidR="00B540F5" w:rsidRPr="00CC66FF" w:rsidTr="006F6864">
        <w:tc>
          <w:tcPr>
            <w:tcW w:w="220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годовой доход з</w:t>
            </w:r>
            <w:r w:rsidR="00925AFA" w:rsidRPr="00CC66FF">
              <w:rPr>
                <w:color w:val="000000" w:themeColor="text1"/>
              </w:rPr>
              <w:t>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F6864">
        <w:tc>
          <w:tcPr>
            <w:tcW w:w="220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F6864">
        <w:trPr>
          <w:trHeight w:val="158"/>
        </w:trPr>
        <w:tc>
          <w:tcPr>
            <w:tcW w:w="2203" w:type="dxa"/>
            <w:shd w:val="clear" w:color="auto" w:fill="auto"/>
            <w:vAlign w:val="center"/>
          </w:tcPr>
          <w:p w:rsidR="00B540F5" w:rsidRPr="00CC66FF" w:rsidRDefault="00B646A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Саяпина</w:t>
            </w:r>
          </w:p>
          <w:p w:rsidR="00B646AC" w:rsidRPr="00CC66FF" w:rsidRDefault="00B646A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646AC" w:rsidRPr="00CC66FF" w:rsidRDefault="00B646A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810D4B" w:rsidP="00651F0E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434198,07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(6/10)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(48/100)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 (6/10)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86,6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54,9</w:t>
            </w: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Автомобиль легковой </w:t>
            </w:r>
            <w:r w:rsidR="003F2CCC" w:rsidRPr="00CC66FF">
              <w:rPr>
                <w:color w:val="000000" w:themeColor="text1"/>
              </w:rPr>
              <w:t>ФОРД КУГА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45,3</w:t>
            </w:r>
            <w:r w:rsidRPr="00CC66F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F6864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F67BF" w:rsidRPr="00CC66FF">
              <w:rPr>
                <w:color w:val="000000" w:themeColor="text1"/>
              </w:rPr>
              <w:t>86,6</w:t>
            </w: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F67BF" w:rsidRPr="00CC66FF">
              <w:rPr>
                <w:color w:val="000000" w:themeColor="text1"/>
              </w:rPr>
              <w:t>45,2</w:t>
            </w: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</w:t>
            </w:r>
          </w:p>
          <w:p w:rsidR="00E43ADC" w:rsidRPr="00CC66FF" w:rsidRDefault="00E43ADC" w:rsidP="00BF67BF">
            <w:pPr>
              <w:rPr>
                <w:color w:val="000000" w:themeColor="text1"/>
              </w:rPr>
            </w:pP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F67BF" w:rsidRPr="00CC66FF" w:rsidTr="006F6864">
        <w:tc>
          <w:tcPr>
            <w:tcW w:w="2203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F67BF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</w:t>
            </w:r>
            <w:r w:rsidR="006F6864" w:rsidRPr="00CC66FF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925AF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86,6</w:t>
            </w: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45,2</w:t>
            </w: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E43ADC" w:rsidRPr="00CC66FF" w:rsidRDefault="00E43ADC" w:rsidP="00925AFA">
            <w:pPr>
              <w:rPr>
                <w:color w:val="000000" w:themeColor="text1"/>
              </w:rPr>
            </w:pP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3A508E" w:rsidRPr="00CC66FF" w:rsidTr="00C31E87">
        <w:tc>
          <w:tcPr>
            <w:tcW w:w="1920" w:type="dxa"/>
            <w:vMerge w:val="restart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508E" w:rsidRPr="00CC66FF" w:rsidTr="00C31E87">
        <w:tc>
          <w:tcPr>
            <w:tcW w:w="1920" w:type="dxa"/>
            <w:vMerge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</w:tr>
      <w:tr w:rsidR="003A508E" w:rsidRPr="00CC66FF" w:rsidTr="00C31E87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Умнова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391818,34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 GRANTA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3A508E" w:rsidRPr="00CC66FF" w:rsidTr="00C31E87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696051,34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3A508E" w:rsidRPr="00CC66FF" w:rsidTr="00C31E87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08E" w:rsidRPr="00CC66FF" w:rsidTr="00C31E87">
        <w:trPr>
          <w:trHeight w:val="1048"/>
        </w:trPr>
        <w:tc>
          <w:tcPr>
            <w:tcW w:w="192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08E" w:rsidRPr="00CC66FF" w:rsidTr="00C31E87">
        <w:trPr>
          <w:trHeight w:val="1048"/>
        </w:trPr>
        <w:tc>
          <w:tcPr>
            <w:tcW w:w="192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4D006D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4D006D">
      <w:pPr>
        <w:rPr>
          <w:color w:val="000000" w:themeColor="text1"/>
          <w:sz w:val="28"/>
          <w:szCs w:val="28"/>
        </w:rPr>
      </w:pP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40"/>
        <w:gridCol w:w="1378"/>
        <w:gridCol w:w="20"/>
        <w:gridCol w:w="1681"/>
        <w:gridCol w:w="40"/>
        <w:gridCol w:w="1236"/>
        <w:gridCol w:w="1559"/>
        <w:gridCol w:w="1417"/>
        <w:gridCol w:w="1843"/>
        <w:gridCol w:w="1418"/>
        <w:gridCol w:w="1417"/>
        <w:gridCol w:w="1418"/>
      </w:tblGrid>
      <w:tr w:rsidR="00925AFA" w:rsidRPr="00CC66FF" w:rsidTr="005073CC">
        <w:tc>
          <w:tcPr>
            <w:tcW w:w="2101" w:type="dxa"/>
            <w:gridSpan w:val="2"/>
            <w:vMerge w:val="restart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2018г. (руб.)</w:t>
            </w:r>
          </w:p>
        </w:tc>
        <w:tc>
          <w:tcPr>
            <w:tcW w:w="5933" w:type="dxa"/>
            <w:gridSpan w:val="5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AFA" w:rsidRPr="00CC66FF" w:rsidTr="005073CC">
        <w:tc>
          <w:tcPr>
            <w:tcW w:w="2101" w:type="dxa"/>
            <w:gridSpan w:val="2"/>
            <w:vMerge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</w:tr>
      <w:tr w:rsidR="00925AFA" w:rsidRPr="00CC66FF" w:rsidTr="005073CC">
        <w:trPr>
          <w:trHeight w:val="158"/>
        </w:trPr>
        <w:tc>
          <w:tcPr>
            <w:tcW w:w="2101" w:type="dxa"/>
            <w:gridSpan w:val="2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Белов</w:t>
            </w:r>
          </w:p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Григорий Михайлович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930319,05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Дачный земельный участок</w:t>
            </w:r>
          </w:p>
          <w:p w:rsidR="00950760" w:rsidRPr="00CC66FF" w:rsidRDefault="006F56EF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</w:t>
            </w:r>
            <w:r w:rsidR="00950760" w:rsidRPr="00CC66FF">
              <w:rPr>
                <w:color w:val="000000" w:themeColor="text1"/>
              </w:rPr>
              <w:t>Квартира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431,0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32,7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РЕНО ДАСТЕР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25AFA" w:rsidRPr="00CC66FF" w:rsidTr="005073CC">
        <w:trPr>
          <w:trHeight w:val="158"/>
        </w:trPr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 w:rsidR="00950760" w:rsidRPr="00CC66FF">
              <w:rPr>
                <w:color w:val="000000" w:themeColor="text1"/>
              </w:rPr>
              <w:t>а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16509,01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</w:t>
            </w:r>
            <w:r w:rsidR="00925AFA" w:rsidRPr="00CC66FF">
              <w:rPr>
                <w:color w:val="000000" w:themeColor="text1"/>
              </w:rPr>
              <w:t>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5AFA" w:rsidRPr="00CC66FF" w:rsidRDefault="00925AFA" w:rsidP="006F5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5AFA" w:rsidRPr="00CC66FF" w:rsidRDefault="00925AFA" w:rsidP="006F5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25AFA" w:rsidRPr="00CC66FF" w:rsidTr="005073CC">
        <w:trPr>
          <w:trHeight w:val="157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5AFA" w:rsidRPr="00CC66FF" w:rsidRDefault="00925AFA" w:rsidP="006F56E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25AFA" w:rsidRPr="00CC66FF" w:rsidTr="005073CC">
        <w:trPr>
          <w:trHeight w:val="373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25AFA" w:rsidRPr="00CC66FF" w:rsidTr="006F56EF">
        <w:tc>
          <w:tcPr>
            <w:tcW w:w="2061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6F56EF" w:rsidRPr="00CC66FF" w:rsidTr="006F56EF">
        <w:tc>
          <w:tcPr>
            <w:tcW w:w="2061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</w:tr>
      <w:tr w:rsidR="006F56EF" w:rsidRPr="00CC66FF" w:rsidTr="005073CC">
        <w:tc>
          <w:tcPr>
            <w:tcW w:w="2061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</w:tr>
    </w:tbl>
    <w:p w:rsidR="001958C5" w:rsidRPr="00CC66FF" w:rsidRDefault="001958C5" w:rsidP="00B540F5">
      <w:pPr>
        <w:jc w:val="center"/>
        <w:rPr>
          <w:color w:val="000000" w:themeColor="text1"/>
          <w:sz w:val="28"/>
          <w:szCs w:val="28"/>
        </w:rPr>
      </w:pPr>
    </w:p>
    <w:p w:rsidR="001958C5" w:rsidRPr="00CC66FF" w:rsidRDefault="001958C5" w:rsidP="00435213">
      <w:pPr>
        <w:rPr>
          <w:color w:val="000000" w:themeColor="text1"/>
          <w:sz w:val="28"/>
          <w:szCs w:val="28"/>
        </w:rPr>
      </w:pPr>
    </w:p>
    <w:p w:rsidR="006F6864" w:rsidRPr="00CC66FF" w:rsidRDefault="006F6864" w:rsidP="00435213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F6864" w:rsidRPr="00CC66FF" w:rsidRDefault="006F6864" w:rsidP="00435213">
      <w:pPr>
        <w:rPr>
          <w:color w:val="000000" w:themeColor="text1"/>
          <w:sz w:val="28"/>
          <w:szCs w:val="28"/>
        </w:rPr>
      </w:pPr>
    </w:p>
    <w:p w:rsidR="00925AFA" w:rsidRPr="00CC66FF" w:rsidRDefault="00925AF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подготовки, прохождения, контроля документов 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05B0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701"/>
        <w:gridCol w:w="1559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505B0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6D348E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Корецкая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733899,73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832C07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1958C5" w:rsidRPr="00CC66FF" w:rsidRDefault="001958C5" w:rsidP="00435213">
      <w:pPr>
        <w:rPr>
          <w:color w:val="000000" w:themeColor="text1"/>
          <w:sz w:val="28"/>
          <w:szCs w:val="28"/>
        </w:rPr>
      </w:pPr>
    </w:p>
    <w:p w:rsidR="00435213" w:rsidRPr="00CC66FF" w:rsidRDefault="00435213" w:rsidP="00435213">
      <w:pPr>
        <w:rPr>
          <w:color w:val="000000" w:themeColor="text1"/>
          <w:sz w:val="28"/>
          <w:szCs w:val="28"/>
        </w:rPr>
      </w:pPr>
    </w:p>
    <w:p w:rsidR="001958C5" w:rsidRPr="00CC66FF" w:rsidRDefault="001958C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6B22D6" w:rsidRPr="00CC66FF" w:rsidRDefault="006B22D6" w:rsidP="006B22D6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22D6" w:rsidRPr="00CC66FF" w:rsidRDefault="006B22D6" w:rsidP="006B22D6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 специалиста отдела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6B22D6" w:rsidRPr="00CC66FF" w:rsidRDefault="006B22D6" w:rsidP="006B22D6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40"/>
        <w:gridCol w:w="1378"/>
        <w:gridCol w:w="20"/>
        <w:gridCol w:w="1681"/>
        <w:gridCol w:w="40"/>
        <w:gridCol w:w="1236"/>
        <w:gridCol w:w="1559"/>
        <w:gridCol w:w="1417"/>
        <w:gridCol w:w="1843"/>
        <w:gridCol w:w="1418"/>
        <w:gridCol w:w="1417"/>
        <w:gridCol w:w="1418"/>
      </w:tblGrid>
      <w:tr w:rsidR="006B22D6" w:rsidRPr="00CC66FF" w:rsidTr="00C31E87">
        <w:tc>
          <w:tcPr>
            <w:tcW w:w="2101" w:type="dxa"/>
            <w:gridSpan w:val="2"/>
            <w:vMerge w:val="restart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2018г. (руб.)</w:t>
            </w:r>
          </w:p>
        </w:tc>
        <w:tc>
          <w:tcPr>
            <w:tcW w:w="5933" w:type="dxa"/>
            <w:gridSpan w:val="5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22D6" w:rsidRPr="00CC66FF" w:rsidTr="00C31E87">
        <w:tc>
          <w:tcPr>
            <w:tcW w:w="2101" w:type="dxa"/>
            <w:gridSpan w:val="2"/>
            <w:vMerge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</w:tr>
      <w:tr w:rsidR="006B22D6" w:rsidRPr="00CC66FF" w:rsidTr="00C31E87">
        <w:trPr>
          <w:trHeight w:val="158"/>
        </w:trPr>
        <w:tc>
          <w:tcPr>
            <w:tcW w:w="2101" w:type="dxa"/>
            <w:gridSpan w:val="2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Родионова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Юлия Валерьевна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0,60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6B22D6" w:rsidRPr="00CC66FF" w:rsidTr="00C31E87">
        <w:trPr>
          <w:trHeight w:val="158"/>
        </w:trPr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4202122,05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(1/3)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BMW 320d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(аренда)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rPr>
                <w:color w:val="000000" w:themeColor="text1"/>
              </w:rPr>
            </w:pP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110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6B22D6" w:rsidRPr="00CC66FF" w:rsidTr="00C31E87">
        <w:trPr>
          <w:trHeight w:val="157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22D6" w:rsidRPr="00CC66FF" w:rsidTr="00C31E87">
        <w:trPr>
          <w:trHeight w:val="373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22D6" w:rsidRPr="00CC66FF" w:rsidTr="00C31E87">
        <w:tc>
          <w:tcPr>
            <w:tcW w:w="2061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B22D6" w:rsidRPr="00CC66FF" w:rsidRDefault="006B22D6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B22D6" w:rsidRPr="00CC66FF" w:rsidRDefault="006B22D6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1726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главный специалист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E17267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E1726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E17267" w:rsidP="00E1726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Царикова</w:t>
            </w:r>
          </w:p>
          <w:p w:rsidR="00E17267" w:rsidRPr="00CC66FF" w:rsidRDefault="00E17267" w:rsidP="00E1726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E17267" w:rsidRPr="00CC66FF" w:rsidRDefault="00E17267" w:rsidP="00E1726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239075,98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E17267" w:rsidP="00E1726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69,3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260705" w:rsidP="00260705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МИЦУБИСИ </w:t>
            </w:r>
            <w:r w:rsidRPr="00CC66FF">
              <w:rPr>
                <w:color w:val="000000" w:themeColor="text1"/>
                <w:lang w:val="en-US"/>
              </w:rPr>
              <w:t>L200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Собственные средства, средства ипотечного кредитования</w:t>
            </w: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Земельный</w:t>
            </w:r>
          </w:p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4266FF" w:rsidRPr="00CC66FF" w:rsidRDefault="004266FF" w:rsidP="004266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4266FF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1D57FD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ДЖИП compass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4874D5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4874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D57FD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сын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1D57FD" w:rsidRPr="00CC66FF" w:rsidRDefault="001D57FD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</w:tr>
      <w:tr w:rsidR="001D57FD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1D57FD" w:rsidRPr="00CC66FF" w:rsidRDefault="001D57FD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747,0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0E127A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275"/>
        <w:gridCol w:w="1701"/>
        <w:gridCol w:w="1560"/>
        <w:gridCol w:w="1701"/>
        <w:gridCol w:w="1275"/>
        <w:gridCol w:w="1418"/>
        <w:gridCol w:w="1418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соответствую-щую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0E127A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Соколова Марина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568314,36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супругом)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Suzuki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grand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vitara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1296931,56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населенных пунктов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населенных пунктов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950,8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802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Форд фокус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Лодка Казанка М-5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AE4A15" w:rsidRPr="00CC66FF" w:rsidRDefault="00AE4A1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AE4A15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AE4A15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AE4A1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Родионова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AE4A1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618301,83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AE4A1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329793,06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 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28</w:t>
            </w:r>
            <w:r w:rsidR="00AE4A15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26</w:t>
            </w:r>
            <w:r w:rsidR="00AE4A15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90CE8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790CE8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418"/>
        <w:gridCol w:w="1417"/>
        <w:gridCol w:w="1418"/>
        <w:gridCol w:w="1417"/>
        <w:gridCol w:w="1701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790CE8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Седова Валентина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D83ADB" w:rsidP="00790CE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612273,30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участок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495,78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Киа Пиканто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D006D" w:rsidRPr="00CC66FF" w:rsidRDefault="004D006D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7A757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7A757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7A757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Чугунова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Татьяна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052B9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407730,37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052B9C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839658,97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</w:t>
            </w:r>
            <w:r w:rsidRPr="00CC66FF">
              <w:rPr>
                <w:color w:val="000000" w:themeColor="text1"/>
                <w:lang w:val="en-US"/>
              </w:rPr>
              <w:t>5</w:t>
            </w:r>
            <w:r w:rsidRPr="00CC66FF">
              <w:rPr>
                <w:color w:val="000000" w:themeColor="text1"/>
              </w:rPr>
              <w:t>,8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832C07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9"/>
        <w:gridCol w:w="1247"/>
        <w:gridCol w:w="1560"/>
        <w:gridCol w:w="1275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832C0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Овсянникова Любовь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547030,85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32C07" w:rsidRPr="00CC66FF" w:rsidRDefault="00B540F5" w:rsidP="00832C0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  <w:p w:rsidR="00832C07" w:rsidRPr="00CC66FF" w:rsidRDefault="00832C07" w:rsidP="00832C0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832C07">
            <w:pPr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600,0</w:t>
            </w:r>
          </w:p>
          <w:p w:rsidR="00832C07" w:rsidRPr="00CC66FF" w:rsidRDefault="00832C07" w:rsidP="00651F0E">
            <w:pPr>
              <w:jc w:val="center"/>
              <w:rPr>
                <w:color w:val="000000" w:themeColor="text1"/>
              </w:rPr>
            </w:pPr>
          </w:p>
          <w:p w:rsidR="00832C07" w:rsidRPr="00CC66FF" w:rsidRDefault="00832C07" w:rsidP="00832C0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33,0</w:t>
            </w:r>
          </w:p>
          <w:p w:rsidR="00832C07" w:rsidRPr="00CC66FF" w:rsidRDefault="00832C07" w:rsidP="00832C0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832C0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D006D" w:rsidRPr="00CC66FF" w:rsidRDefault="004D006D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832C07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</w:p>
    <w:p w:rsidR="00832C07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C10A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702126"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702126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Емельянова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Татьяна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686220,77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 участок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(совместный с супругом)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21,8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0A5" w:rsidRPr="00CC66FF" w:rsidRDefault="005C10A5" w:rsidP="005C10A5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0,04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 участок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(совместный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702126" w:rsidRPr="00CC66FF">
              <w:rPr>
                <w:color w:val="000000" w:themeColor="text1"/>
              </w:rPr>
              <w:t xml:space="preserve"> (1/3)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21,8</w:t>
            </w: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51,6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50E34" w:rsidRPr="00CC66FF" w:rsidRDefault="00650E34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1169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559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71169A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Семенова Екатерина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7116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389428,58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71169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садовый участок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48,4</w:t>
            </w:r>
          </w:p>
          <w:p w:rsidR="0071169A" w:rsidRPr="00CC66FF" w:rsidRDefault="0071169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</w:t>
            </w:r>
            <w:r w:rsidR="0071169A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71169A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207672,50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 ВАЗ 219410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48,4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615CD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</w:t>
            </w:r>
            <w:r w:rsidR="00E615CD" w:rsidRPr="00CC66FF">
              <w:rPr>
                <w:color w:val="000000" w:themeColor="text1"/>
              </w:rPr>
              <w:t>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4D006D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Киктева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E615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391129,51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E615CD" w:rsidP="00E615C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  </w:t>
            </w:r>
            <w:r w:rsidR="00B540F5" w:rsidRPr="00CC66FF">
              <w:rPr>
                <w:color w:val="000000" w:themeColor="text1"/>
              </w:rPr>
              <w:t xml:space="preserve"> дача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615CD" w:rsidRPr="00CC66FF" w:rsidRDefault="00E615CD" w:rsidP="00E615C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</w:p>
          <w:p w:rsidR="00B540F5" w:rsidRPr="00CC66FF" w:rsidRDefault="00B540F5" w:rsidP="00E615C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</w:t>
            </w:r>
            <w:r w:rsidR="00E615CD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E615CD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594519,22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71169A">
        <w:trPr>
          <w:trHeight w:val="701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69A" w:rsidRPr="00CC66FF" w:rsidRDefault="0071169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7116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Квартира(1/8)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71169A" w:rsidP="007116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68,5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B0414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276"/>
        <w:gridCol w:w="1559"/>
        <w:gridCol w:w="1276"/>
        <w:gridCol w:w="1417"/>
        <w:gridCol w:w="1418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20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3B0414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20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недвижимо-сти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4D006D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Коннова</w:t>
            </w:r>
          </w:p>
          <w:p w:rsidR="00650E34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Елена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3B041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358153,19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20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3B0414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713113,97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3B0414" w:rsidRPr="00CC66FF" w:rsidRDefault="003B0414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участок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</w:p>
          <w:p w:rsidR="00B540F5" w:rsidRPr="00CC66FF" w:rsidRDefault="00B540F5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416,0</w:t>
            </w:r>
          </w:p>
          <w:p w:rsidR="003B0414" w:rsidRPr="00CC66FF" w:rsidRDefault="003B0414" w:rsidP="00EE3859">
            <w:pPr>
              <w:rPr>
                <w:color w:val="000000" w:themeColor="text1"/>
              </w:rPr>
            </w:pPr>
          </w:p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53,8</w:t>
            </w:r>
          </w:p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</w:p>
          <w:p w:rsidR="003B0414" w:rsidRPr="00CC66FF" w:rsidRDefault="00EE3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Skoda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Octavia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tour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701"/>
        <w:gridCol w:w="1842"/>
        <w:gridCol w:w="993"/>
        <w:gridCol w:w="1134"/>
        <w:gridCol w:w="1417"/>
        <w:gridCol w:w="1559"/>
        <w:gridCol w:w="1276"/>
        <w:gridCol w:w="1559"/>
        <w:gridCol w:w="1701"/>
      </w:tblGrid>
      <w:tr w:rsidR="00062FE8" w:rsidRPr="00CC66FF" w:rsidTr="00D339D8">
        <w:tc>
          <w:tcPr>
            <w:tcW w:w="1920" w:type="dxa"/>
            <w:vMerge w:val="restart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соответствую-щую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2018г.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2FE8" w:rsidRPr="00CC66FF" w:rsidTr="00D339D8">
        <w:tc>
          <w:tcPr>
            <w:tcW w:w="1920" w:type="dxa"/>
            <w:vMerge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</w:tr>
      <w:tr w:rsidR="00062FE8" w:rsidRPr="00CC66FF" w:rsidTr="005105D1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Мамедова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 Асель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Томасовна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202119,86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ХУНДАЙ Солярис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062FE8" w:rsidRPr="00CC66FF" w:rsidTr="005105D1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</w:tr>
    </w:tbl>
    <w:p w:rsidR="00062FE8" w:rsidRPr="00CC66FF" w:rsidRDefault="00062FE8" w:rsidP="00062FE8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062FE8" w:rsidRPr="00CC66FF" w:rsidRDefault="00062FE8" w:rsidP="00062FE8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062FE8" w:rsidRPr="00CC66FF" w:rsidRDefault="00062FE8" w:rsidP="00062FE8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062FE8" w:rsidRPr="00CC66FF" w:rsidRDefault="00062FE8" w:rsidP="00062FE8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813897" w:rsidRPr="00CC66FF">
        <w:rPr>
          <w:color w:val="000000" w:themeColor="text1"/>
          <w:sz w:val="28"/>
          <w:szCs w:val="28"/>
        </w:rPr>
        <w:t>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2127"/>
        <w:gridCol w:w="1275"/>
        <w:gridCol w:w="1560"/>
        <w:gridCol w:w="1559"/>
        <w:gridCol w:w="1843"/>
        <w:gridCol w:w="1134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813897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Акритова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Виолетта Тариеловна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81389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831614,82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31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D3231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842"/>
        <w:gridCol w:w="1276"/>
        <w:gridCol w:w="1418"/>
        <w:gridCol w:w="1417"/>
        <w:gridCol w:w="1701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D3231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недвижимос-ти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D3231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Кузнецова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Элла Вячеславовна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411093,72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Зем.участок под ижс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57,30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AE4A1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480399,19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Sportage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57,30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52B9C" w:rsidRPr="00CC66FF" w:rsidRDefault="00052B9C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31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052B9C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417"/>
        <w:gridCol w:w="1418"/>
        <w:gridCol w:w="1417"/>
        <w:gridCol w:w="1559"/>
        <w:gridCol w:w="993"/>
        <w:gridCol w:w="1701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соответствую-щую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052B9C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rPr>
          <w:trHeight w:val="1656"/>
        </w:trPr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01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Данова Людмила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052B9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361051,16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сельскохозяйственного назначения</w:t>
            </w:r>
          </w:p>
          <w:p w:rsidR="00052B9C" w:rsidRPr="00CC66FF" w:rsidRDefault="00052B9C" w:rsidP="00052B9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519</w:t>
            </w: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500,0</w:t>
            </w: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для садоводства</w:t>
            </w:r>
          </w:p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(1/6 </w:t>
            </w:r>
            <w:r w:rsidR="00B540F5" w:rsidRPr="00CC66FF">
              <w:rPr>
                <w:color w:val="000000" w:themeColor="text1"/>
              </w:rPr>
              <w:t>)</w:t>
            </w:r>
          </w:p>
          <w:p w:rsidR="00B540F5" w:rsidRPr="00CC66FF" w:rsidRDefault="00B540F5" w:rsidP="00D3231B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D3231B" w:rsidRPr="00CC66FF" w:rsidRDefault="00D3231B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</w:t>
            </w:r>
            <w:r w:rsidR="00B540F5" w:rsidRPr="00CC66FF">
              <w:rPr>
                <w:color w:val="000000" w:themeColor="text1"/>
              </w:rPr>
              <w:t>/3)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586,3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D3231B">
            <w:pPr>
              <w:rPr>
                <w:color w:val="000000" w:themeColor="text1"/>
              </w:rPr>
            </w:pPr>
          </w:p>
          <w:p w:rsidR="00D3231B" w:rsidRPr="00CC66FF" w:rsidRDefault="00D3231B" w:rsidP="00D3231B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71,6</w:t>
            </w:r>
          </w:p>
          <w:p w:rsidR="00B540F5" w:rsidRPr="00CC66FF" w:rsidRDefault="00B540F5" w:rsidP="00D3231B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358009,29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231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</w:t>
            </w:r>
            <w:r w:rsidR="00B540F5" w:rsidRPr="00CC66FF">
              <w:rPr>
                <w:color w:val="000000" w:themeColor="text1"/>
              </w:rPr>
              <w:t xml:space="preserve"> легковой</w:t>
            </w:r>
            <w:r w:rsidRPr="00CC66FF">
              <w:rPr>
                <w:color w:val="000000" w:themeColor="text1"/>
              </w:rPr>
              <w:t>: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Toyota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Corolla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71,6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гражданской защиты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за период </w:t>
      </w:r>
      <w:r w:rsidR="006D348E" w:rsidRPr="00CC66FF">
        <w:rPr>
          <w:color w:val="000000" w:themeColor="text1"/>
          <w:sz w:val="28"/>
          <w:szCs w:val="28"/>
        </w:rPr>
        <w:t>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964"/>
        <w:gridCol w:w="1276"/>
        <w:gridCol w:w="1418"/>
        <w:gridCol w:w="1417"/>
        <w:gridCol w:w="1559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6D348E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Стариков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Андрей Владимирович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6D348E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8695673,39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39741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(общая совместная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1500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spectra</w:t>
            </w:r>
            <w:r w:rsidRPr="00CC66FF">
              <w:rPr>
                <w:color w:val="000000" w:themeColor="text1"/>
              </w:rPr>
              <w:t>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39741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4162052,73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39741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397415" w:rsidP="00397415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Земельный участок(совместный</w:t>
            </w:r>
            <w:r w:rsidR="00B540F5" w:rsidRPr="00CC66FF">
              <w:rPr>
                <w:color w:val="000000" w:themeColor="text1"/>
              </w:rPr>
              <w:t xml:space="preserve"> с супругом)</w:t>
            </w:r>
          </w:p>
          <w:p w:rsidR="00B540F5" w:rsidRPr="00CC66FF" w:rsidRDefault="0039741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  <w:r w:rsidR="00B540F5"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t>(</w:t>
            </w:r>
            <w:r w:rsidR="00B540F5" w:rsidRPr="00CC66FF">
              <w:rPr>
                <w:color w:val="000000" w:themeColor="text1"/>
              </w:rPr>
              <w:t>совместная с супругом)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415" w:rsidRPr="00CC66FF" w:rsidRDefault="00397415" w:rsidP="00397415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</w:t>
            </w:r>
            <w:r w:rsidR="00B540F5" w:rsidRPr="00CC66FF">
              <w:rPr>
                <w:color w:val="000000" w:themeColor="text1"/>
              </w:rPr>
              <w:t>1500</w:t>
            </w:r>
          </w:p>
          <w:p w:rsidR="00397415" w:rsidRPr="00CC66FF" w:rsidRDefault="00397415" w:rsidP="00397415">
            <w:pPr>
              <w:rPr>
                <w:color w:val="000000" w:themeColor="text1"/>
              </w:rPr>
            </w:pPr>
          </w:p>
          <w:p w:rsidR="00B540F5" w:rsidRPr="00CC66FF" w:rsidRDefault="00B540F5" w:rsidP="00397415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BE51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397415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B540F5" w:rsidRPr="00CC66FF" w:rsidTr="00BE51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7415" w:rsidRPr="00CC66FF" w:rsidTr="00BE510E">
        <w:tc>
          <w:tcPr>
            <w:tcW w:w="2101" w:type="dxa"/>
            <w:shd w:val="clear" w:color="auto" w:fill="auto"/>
            <w:vAlign w:val="center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7415" w:rsidRPr="00CC66FF" w:rsidRDefault="00AB39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415" w:rsidRPr="00CC66FF" w:rsidRDefault="00AB39F3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9F3" w:rsidRPr="00CC66FF" w:rsidRDefault="00AB39F3" w:rsidP="00AB39F3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415" w:rsidRPr="00CC66FF" w:rsidRDefault="0039741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6955A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гражданской защиты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417"/>
        <w:gridCol w:w="1843"/>
        <w:gridCol w:w="1276"/>
        <w:gridCol w:w="1134"/>
        <w:gridCol w:w="1275"/>
        <w:gridCol w:w="1418"/>
        <w:gridCol w:w="1276"/>
        <w:gridCol w:w="1417"/>
        <w:gridCol w:w="1559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распо-ложения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Тарасов Александр Александрович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6955A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537485,63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32,20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9D4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9D4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9D40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6955A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733198,88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автомо-биль Рено Сценик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5AB" w:rsidRPr="00CC66FF" w:rsidRDefault="006955A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6955A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(общая совместная)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6955AB" w:rsidP="006955AB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</w:t>
            </w:r>
            <w:r w:rsidR="00B540F5" w:rsidRPr="00CC66FF">
              <w:rPr>
                <w:color w:val="000000" w:themeColor="text1"/>
              </w:rPr>
              <w:t>53,1</w:t>
            </w:r>
          </w:p>
          <w:p w:rsidR="006955AB" w:rsidRPr="00CC66FF" w:rsidRDefault="006955AB" w:rsidP="00651F0E">
            <w:pPr>
              <w:jc w:val="center"/>
              <w:rPr>
                <w:color w:val="000000" w:themeColor="text1"/>
              </w:rPr>
            </w:pPr>
          </w:p>
          <w:p w:rsidR="006955AB" w:rsidRPr="00CC66FF" w:rsidRDefault="006955AB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AB39F3" w:rsidRPr="00CC66FF" w:rsidRDefault="00AB39F3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AB39F3" w:rsidRPr="00CC66FF" w:rsidRDefault="00AB39F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гражданской защиты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134"/>
        <w:gridCol w:w="1276"/>
        <w:gridCol w:w="1417"/>
        <w:gridCol w:w="1276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81389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Волков Евгений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81389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569230,65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ВАЗ 21946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813897" w:rsidRPr="00CC66FF">
              <w:rPr>
                <w:color w:val="000000" w:themeColor="text1"/>
              </w:rPr>
              <w:t>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6F77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307376,89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ВАЗ 21213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6F77DB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</w:t>
            </w:r>
            <w:r w:rsidR="006F77DB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6F77DB" w:rsidRPr="00CC66FF">
              <w:rPr>
                <w:color w:val="000000" w:themeColor="text1"/>
              </w:rPr>
              <w:t>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6111C7" w:rsidRPr="00CC66FF" w:rsidRDefault="006111C7" w:rsidP="00552D9B">
      <w:pPr>
        <w:rPr>
          <w:color w:val="000000" w:themeColor="text1"/>
          <w:sz w:val="28"/>
          <w:szCs w:val="28"/>
        </w:rPr>
      </w:pPr>
    </w:p>
    <w:p w:rsidR="006111C7" w:rsidRPr="00CC66FF" w:rsidRDefault="006111C7" w:rsidP="00552D9B">
      <w:pPr>
        <w:rPr>
          <w:color w:val="000000" w:themeColor="text1"/>
          <w:sz w:val="28"/>
          <w:szCs w:val="28"/>
        </w:rPr>
      </w:pPr>
    </w:p>
    <w:p w:rsidR="00552D9B" w:rsidRPr="00CC66FF" w:rsidRDefault="00552D9B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552D9B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CD06BC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Заместитель 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Pr="00CC66FF">
        <w:rPr>
          <w:color w:val="000000" w:themeColor="text1"/>
          <w:sz w:val="28"/>
          <w:szCs w:val="28"/>
        </w:rPr>
        <w:t>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559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9A1DD1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Ерхова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Светлана Владиславна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9A1DD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495522,35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Kia Pikanto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9A1DD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62,6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552D9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960620,49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552D9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(1/5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62,6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="00552D9B" w:rsidRPr="00CC66FF">
              <w:rPr>
                <w:color w:val="000000" w:themeColor="text1"/>
              </w:rPr>
              <w:t>Т</w:t>
            </w:r>
            <w:r w:rsidRPr="00CC66FF">
              <w:rPr>
                <w:color w:val="000000" w:themeColor="text1"/>
              </w:rPr>
              <w:t>ойота хайлендер,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Моторная лодка Днепр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 (1/4)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нежилым помещением (212/10000)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81,5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E9508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22,5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552D9B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3348,00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CD06BC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период с 01 января по 31 декабря 201</w:t>
      </w:r>
      <w:r w:rsidR="00CD06BC" w:rsidRPr="00CC66FF">
        <w:rPr>
          <w:color w:val="000000" w:themeColor="text1"/>
          <w:sz w:val="28"/>
          <w:szCs w:val="28"/>
        </w:rPr>
        <w:t>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152"/>
        <w:gridCol w:w="1501"/>
        <w:gridCol w:w="1418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  <w:p w:rsidR="00651F0E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Антонов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Юрий Владимирович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338906,55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Зем.участок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 xml:space="preserve">Автомобиль легковой </w:t>
            </w:r>
            <w:r w:rsidRPr="00CC66FF">
              <w:rPr>
                <w:color w:val="000000" w:themeColor="text1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60,3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136257,80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42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995E70" w:rsidRPr="00CC66FF" w:rsidRDefault="00995E70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E385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EE3859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276"/>
        <w:gridCol w:w="1134"/>
        <w:gridCol w:w="2268"/>
      </w:tblGrid>
      <w:tr w:rsidR="00B540F5" w:rsidRPr="00CC66FF" w:rsidTr="00EE3859">
        <w:tc>
          <w:tcPr>
            <w:tcW w:w="16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замещаю-щего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EE3859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EE3859">
        <w:tc>
          <w:tcPr>
            <w:tcW w:w="16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Татаренко Ольга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EE3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564509,26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EE3859">
        <w:trPr>
          <w:trHeight w:val="808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383057,13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E95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EE3859"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  <w:p w:rsidR="007E18FD" w:rsidRPr="00CC66FF" w:rsidRDefault="007E18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c>
          <w:tcPr>
            <w:tcW w:w="16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435213">
      <w:pPr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E95086" w:rsidRPr="00CC66FF" w:rsidRDefault="00E95086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1A3941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78"/>
        <w:gridCol w:w="1843"/>
        <w:gridCol w:w="1417"/>
        <w:gridCol w:w="1418"/>
        <w:gridCol w:w="1417"/>
        <w:gridCol w:w="1843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1A3941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Колобаев Александр Валерьевич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632172,87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1A394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1800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1A394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Рено Дастер,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lang w:val="en-US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435213">
      <w:pPr>
        <w:rPr>
          <w:color w:val="000000" w:themeColor="text1"/>
          <w:sz w:val="28"/>
          <w:szCs w:val="28"/>
        </w:rPr>
      </w:pPr>
    </w:p>
    <w:p w:rsidR="00B540F5" w:rsidRPr="00CC66FF" w:rsidRDefault="00B540F5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9F634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заместителя начальника 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9F6349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275"/>
        <w:gridCol w:w="1560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9F6349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Андреенок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Дмитриевна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496669,29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(7/12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9F6349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543616,60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 xml:space="preserve">Renault duster 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27,5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9F6349" w:rsidRPr="00CC66FF" w:rsidRDefault="009F6349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519B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683"/>
        <w:gridCol w:w="1417"/>
        <w:gridCol w:w="1843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5519B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68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Хузина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Наталья Станиславовна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030C8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393878,92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030C8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491320,99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Opel Astra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E05E8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за период </w:t>
      </w:r>
      <w:r w:rsidR="008E05E8" w:rsidRPr="00CC66FF">
        <w:rPr>
          <w:color w:val="000000" w:themeColor="text1"/>
          <w:sz w:val="28"/>
          <w:szCs w:val="28"/>
        </w:rPr>
        <w:t>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8E05E8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Кадяева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Ирина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8E05E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394910,04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под гараж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23,32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(2/5)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8E05E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237876,00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VOLVO S 70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0E127A" w:rsidRPr="00CC66FF" w:rsidRDefault="000E127A" w:rsidP="005519BB">
      <w:pPr>
        <w:rPr>
          <w:color w:val="000000" w:themeColor="text1"/>
          <w:sz w:val="28"/>
          <w:szCs w:val="28"/>
        </w:rPr>
      </w:pPr>
    </w:p>
    <w:p w:rsidR="00D32EF3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D32EF3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F2490" w:rsidP="00FE3AB1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FE3AB1"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Красноглинского </w:t>
      </w:r>
      <w:r w:rsidRPr="00CC66FF">
        <w:rPr>
          <w:color w:val="000000" w:themeColor="text1"/>
          <w:sz w:val="28"/>
          <w:szCs w:val="28"/>
          <w:u w:val="single"/>
        </w:rPr>
        <w:t xml:space="preserve">         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FE3AB1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276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FE3AB1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5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FE3AB1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Банковская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394331,53</w:t>
            </w:r>
          </w:p>
        </w:tc>
        <w:tc>
          <w:tcPr>
            <w:tcW w:w="182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(1/5)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(совместная 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70,6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FE3AB1" w:rsidRPr="00CC66FF" w:rsidTr="00D32EF3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393607,76</w:t>
            </w:r>
          </w:p>
        </w:tc>
        <w:tc>
          <w:tcPr>
            <w:tcW w:w="1823" w:type="dxa"/>
            <w:shd w:val="clear" w:color="auto" w:fill="auto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(совместная с супругой)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</w:p>
        </w:tc>
      </w:tr>
      <w:tr w:rsidR="00D32EF3" w:rsidRPr="00CC66FF" w:rsidTr="00D32EF3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auto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</w:tr>
      <w:tr w:rsidR="00D32EF3" w:rsidRPr="00CC66FF" w:rsidTr="00651F0E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0E127A" w:rsidRPr="00CC66FF" w:rsidRDefault="000E127A" w:rsidP="005519BB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519B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01"/>
        <w:gridCol w:w="1172"/>
        <w:gridCol w:w="1521"/>
        <w:gridCol w:w="1276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5519B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</w:t>
            </w:r>
            <w:r w:rsidR="005519BB" w:rsidRPr="00CC66FF">
              <w:rPr>
                <w:color w:val="000000" w:themeColor="text1"/>
              </w:rPr>
              <w:t>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Сергеев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 Леонидович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622686,83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Автомобиль легковой: </w:t>
            </w:r>
            <w:r w:rsidRPr="00CC66FF">
              <w:rPr>
                <w:color w:val="000000" w:themeColor="text1"/>
                <w:lang w:val="en-US"/>
              </w:rPr>
              <w:t>skoda oktavia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664616,34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</w:t>
            </w:r>
            <w:r w:rsidR="005519BB" w:rsidRPr="00CC66FF">
              <w:rPr>
                <w:color w:val="000000" w:themeColor="text1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47A7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519B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5519B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Горин </w:t>
            </w: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Вадимович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694696,30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5519BB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</w:t>
            </w:r>
            <w:r w:rsidR="00B540F5" w:rsidRPr="00CC66FF">
              <w:rPr>
                <w:color w:val="000000" w:themeColor="text1"/>
              </w:rPr>
              <w:t>,5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7E18FD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7E18FD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Некраш</w:t>
            </w:r>
          </w:p>
          <w:p w:rsidR="007E18FD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Наталья</w:t>
            </w:r>
          </w:p>
          <w:p w:rsidR="007E18FD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Сергеевна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113565,69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7E18F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37,0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062FE8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Сведения 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 жилищно-коммунальному хозяйству и благостройству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062FE8" w:rsidRPr="00CC66FF" w:rsidRDefault="00062FE8" w:rsidP="00062FE8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701"/>
        <w:gridCol w:w="1276"/>
        <w:gridCol w:w="1418"/>
        <w:gridCol w:w="1559"/>
        <w:gridCol w:w="1843"/>
        <w:gridCol w:w="1559"/>
        <w:gridCol w:w="1276"/>
        <w:gridCol w:w="1559"/>
      </w:tblGrid>
      <w:tr w:rsidR="00062FE8" w:rsidRPr="00CC66FF" w:rsidTr="00D339D8">
        <w:tc>
          <w:tcPr>
            <w:tcW w:w="1778" w:type="dxa"/>
            <w:vMerge w:val="restart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Деклари-рованный годовой доход за 2018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2FE8" w:rsidRPr="00CC66FF" w:rsidTr="00D339D8">
        <w:tc>
          <w:tcPr>
            <w:tcW w:w="1778" w:type="dxa"/>
            <w:vMerge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</w:tr>
      <w:tr w:rsidR="00062FE8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Булавина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Юлия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254479,19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Зем. участок 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 участок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636,0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66,9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РЕНО Логан</w:t>
            </w:r>
          </w:p>
        </w:tc>
        <w:tc>
          <w:tcPr>
            <w:tcW w:w="1843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062FE8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960212,02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Зем. участок 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супругой)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 участок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супругой)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(совместно с супругой)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супругой)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Зем. участок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636,0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66,9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31,3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15,7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ТОЙОТА РАВ 4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Мотоцикл QINGQI QM200-2</w:t>
            </w:r>
            <w:r w:rsidRPr="00CC66FF">
              <w:rPr>
                <w:color w:val="000000" w:themeColor="text1"/>
                <w:lang w:val="en-US"/>
              </w:rPr>
              <w:t>A</w:t>
            </w:r>
          </w:p>
          <w:p w:rsidR="00062FE8" w:rsidRPr="00CC66FF" w:rsidRDefault="00062FE8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Прицеп к легковым автомобилям 81024</w:t>
            </w:r>
          </w:p>
        </w:tc>
        <w:tc>
          <w:tcPr>
            <w:tcW w:w="1843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62FE8" w:rsidRPr="00CC66FF" w:rsidRDefault="00062FE8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062FE8" w:rsidRPr="00CC66FF" w:rsidRDefault="00062FE8" w:rsidP="00062FE8">
      <w:pPr>
        <w:rPr>
          <w:color w:val="000000" w:themeColor="text1"/>
          <w:sz w:val="28"/>
          <w:szCs w:val="28"/>
          <w:lang w:val="en-US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47A7E" w:rsidRPr="00CC66FF" w:rsidTr="00C31E87">
        <w:tc>
          <w:tcPr>
            <w:tcW w:w="1778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доход за 2018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A7E" w:rsidRPr="00CC66FF" w:rsidTr="00C31E87">
        <w:tc>
          <w:tcPr>
            <w:tcW w:w="1778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vMerge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Филатова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Ирина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206761,70</w:t>
            </w: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44,9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РЕНО DASTER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ГАЗ 2834 DF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44,5</w:t>
            </w:r>
          </w:p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</w:tbl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архитектуры Администрации внутригородского Красноглинского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BE510E" w:rsidRPr="00CC66FF">
        <w:rPr>
          <w:color w:val="000000" w:themeColor="text1"/>
          <w:sz w:val="28"/>
          <w:szCs w:val="28"/>
        </w:rPr>
        <w:t>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275"/>
        <w:gridCol w:w="1418"/>
        <w:gridCol w:w="1417"/>
        <w:gridCol w:w="1843"/>
        <w:gridCol w:w="1276"/>
        <w:gridCol w:w="1134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распо-ложения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Ахметзянова Марина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3843C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1100495,65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ВАЗ 21093, </w:t>
            </w:r>
          </w:p>
          <w:p w:rsidR="003843CB" w:rsidRPr="00CC66FF" w:rsidRDefault="003843C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</w:t>
            </w:r>
            <w:r w:rsidR="009A1DD1" w:rsidRPr="00CC66FF">
              <w:rPr>
                <w:color w:val="000000" w:themeColor="text1"/>
              </w:rPr>
              <w:t>А РАВ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начальника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</w:t>
      </w:r>
      <w:r w:rsidR="00520560" w:rsidRPr="00CC66FF">
        <w:rPr>
          <w:color w:val="000000" w:themeColor="text1"/>
          <w:sz w:val="28"/>
          <w:szCs w:val="28"/>
        </w:rPr>
        <w:t>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559"/>
        <w:gridCol w:w="1418"/>
        <w:gridCol w:w="1276"/>
        <w:gridCol w:w="1417"/>
        <w:gridCol w:w="1701"/>
      </w:tblGrid>
      <w:tr w:rsidR="00B540F5" w:rsidRPr="00CC66FF" w:rsidTr="001474B7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1474B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1474B7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Гапоненко Александра Геннадьевна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1474B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516436,01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1474B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(3/4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74B7" w:rsidRPr="00CC66FF" w:rsidRDefault="001474B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11183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1474B7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2749E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379224,69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Деклариро-ванный годовой дохо</w:t>
            </w:r>
            <w:r w:rsidR="00D32EF3" w:rsidRPr="00CC66FF">
              <w:rPr>
                <w:color w:val="000000" w:themeColor="text1"/>
              </w:rPr>
              <w:t>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Быкова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 Васильевна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357926,13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супругом)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Suzuki sx4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3</w:t>
            </w:r>
            <w:r w:rsidR="00D32EF3" w:rsidRPr="00CC66FF">
              <w:rPr>
                <w:color w:val="000000" w:themeColor="text1"/>
              </w:rPr>
              <w:t>35258,64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зем. участок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зем. участок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Жилое строение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693,0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GFL</w:t>
            </w:r>
            <w:r w:rsidRPr="00CC66FF">
              <w:rPr>
                <w:color w:val="000000" w:themeColor="text1"/>
              </w:rPr>
              <w:t xml:space="preserve">110 </w:t>
            </w:r>
            <w:r w:rsidRPr="00CC66FF">
              <w:rPr>
                <w:color w:val="000000" w:themeColor="text1"/>
                <w:lang w:val="en-US"/>
              </w:rPr>
              <w:t>LADA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VESTA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590B2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590B2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590B2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E127A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561A9A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701"/>
        <w:gridCol w:w="1275"/>
        <w:gridCol w:w="1418"/>
        <w:gridCol w:w="1276"/>
        <w:gridCol w:w="1842"/>
        <w:gridCol w:w="1134"/>
        <w:gridCol w:w="1276"/>
        <w:gridCol w:w="2552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</w:t>
            </w:r>
            <w:r w:rsidR="00561A9A" w:rsidRPr="00CC66FF">
              <w:rPr>
                <w:color w:val="000000" w:themeColor="text1"/>
              </w:rPr>
              <w:t>рированный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Фильчакова Наталья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390651,04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Lada Priora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561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66000</w:t>
            </w:r>
            <w:r w:rsidR="00561A9A" w:rsidRPr="00CC66FF">
              <w:rPr>
                <w:color w:val="000000" w:themeColor="text1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поселений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Жилое строение без права регистрации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70AF4" w:rsidRPr="00CC66FF" w:rsidRDefault="00970AF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571,1</w:t>
            </w: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68,3</w:t>
            </w:r>
          </w:p>
          <w:p w:rsidR="00B540F5" w:rsidRPr="00CC66FF" w:rsidRDefault="00970AF4" w:rsidP="00561A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73,7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62,7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970AF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206173,68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0E127A" w:rsidRPr="00CC66FF" w:rsidRDefault="000E127A" w:rsidP="00970AF4">
      <w:pPr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970AF4" w:rsidRPr="00CC66FF" w:rsidRDefault="00970AF4" w:rsidP="00970AF4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</w:t>
      </w:r>
      <w:r w:rsidR="00B47A7E" w:rsidRPr="00CC66FF">
        <w:rPr>
          <w:color w:val="000000" w:themeColor="text1"/>
          <w:sz w:val="28"/>
          <w:szCs w:val="28"/>
          <w:u w:val="single"/>
        </w:rPr>
        <w:t>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за период с 01 </w:t>
      </w:r>
      <w:r w:rsidR="002D5DF6" w:rsidRPr="00CC66FF">
        <w:rPr>
          <w:color w:val="000000" w:themeColor="text1"/>
          <w:sz w:val="28"/>
          <w:szCs w:val="28"/>
        </w:rPr>
        <w:t>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2D5DF6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Антонова Юлия Сергеевна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2D5DF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136257,80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2D5D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2D5DF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338906,55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561A9A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Kia R</w:t>
            </w:r>
            <w:r w:rsidR="00B540F5" w:rsidRPr="00CC66FF">
              <w:rPr>
                <w:color w:val="000000" w:themeColor="text1"/>
                <w:lang w:val="en-US"/>
              </w:rPr>
              <w:t>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</w:t>
            </w:r>
            <w:r w:rsidRPr="00CC66FF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30480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AF2490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AF2490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AF2490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Галстян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Карен Эдуардович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403189,98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AF2490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490" w:rsidRPr="00CC66FF" w:rsidRDefault="00AF2490" w:rsidP="00AF2490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CF18FA">
      <w:pPr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970AF4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970AF4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Хитродумова Эльвира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CF18F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542125,78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CF18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Шевролет Нива</w:t>
            </w:r>
          </w:p>
          <w:p w:rsidR="00CF18FA" w:rsidRPr="00CC66FF" w:rsidRDefault="00CF18F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RIO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X</w:t>
            </w:r>
            <w:r w:rsidRPr="00CC66FF">
              <w:rPr>
                <w:color w:val="000000" w:themeColor="text1"/>
              </w:rPr>
              <w:t>-</w:t>
            </w:r>
            <w:r w:rsidRPr="00CC66FF">
              <w:rPr>
                <w:color w:val="000000" w:themeColor="text1"/>
                <w:lang w:val="en-US"/>
              </w:rPr>
              <w:t>LINE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CF18F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</w:t>
            </w:r>
            <w:r w:rsidRPr="00CC66FF">
              <w:rPr>
                <w:color w:val="000000" w:themeColor="text1"/>
                <w:lang w:val="en-US"/>
              </w:rPr>
              <w:t>0</w:t>
            </w:r>
            <w:r w:rsidR="00B540F5" w:rsidRPr="00CC66FF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51F0E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651F0E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заместитель начальника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</w:t>
      </w:r>
      <w:r w:rsidR="00B156C4" w:rsidRPr="00CC66FF">
        <w:rPr>
          <w:color w:val="000000" w:themeColor="text1"/>
          <w:sz w:val="28"/>
          <w:szCs w:val="28"/>
        </w:rPr>
        <w:t>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B156C4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Пертулисова Лариса Павловна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156C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495863,78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611,20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156C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845848,17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19,2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B156C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Renault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stepwey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55,50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92685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муниципального контроля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926859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Никитина Татьяна Сергеевна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926859" w:rsidP="0092685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360716,70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926859" w:rsidRPr="00CC66FF" w:rsidRDefault="00926859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муниципального контроля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(полное наименование должности)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651F0E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Мустафина Гузелия Якубовна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651F0E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466686,20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651F0E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593033,02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RENO LOGAN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34</w:t>
            </w:r>
            <w:r w:rsidRPr="00CC66FF">
              <w:rPr>
                <w:color w:val="000000" w:themeColor="text1"/>
              </w:rPr>
              <w:t>,4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51F0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D7B03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 отдела муниципального контроля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период с 01 янв</w:t>
      </w:r>
      <w:r w:rsidR="00AD7B03" w:rsidRPr="00CC66FF">
        <w:rPr>
          <w:color w:val="000000" w:themeColor="text1"/>
          <w:sz w:val="28"/>
          <w:szCs w:val="28"/>
        </w:rPr>
        <w:t>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</w:t>
            </w:r>
            <w:r w:rsidR="00AD7B03" w:rsidRPr="00CC66FF">
              <w:rPr>
                <w:color w:val="000000" w:themeColor="text1"/>
              </w:rPr>
              <w:t>ри-рованный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недвижи-мости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C31E87">
        <w:trPr>
          <w:trHeight w:val="420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Сырцов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 Васильевич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AD7B0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379566,36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для садоводства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гаражное строительство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(590/100000)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(общая совместная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Нежилое </w:t>
            </w:r>
            <w:r w:rsidRPr="00CC66FF">
              <w:rPr>
                <w:color w:val="000000" w:themeColor="text1"/>
              </w:rPr>
              <w:lastRenderedPageBreak/>
              <w:t>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3495,0</w:t>
            </w:r>
          </w:p>
          <w:p w:rsidR="00B540F5" w:rsidRPr="00CC66FF" w:rsidRDefault="00B540F5" w:rsidP="00AD7B03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650,0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AD7B03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2984,21</w:t>
            </w: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39,20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52,80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AD7B0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1385742,03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(общая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540F5" w:rsidRPr="00CC66FF" w:rsidRDefault="00B540F5" w:rsidP="00AD7B03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</w:t>
      </w:r>
      <w:r w:rsidR="00B97711" w:rsidRPr="00CC66FF">
        <w:rPr>
          <w:color w:val="000000" w:themeColor="text1"/>
          <w:sz w:val="28"/>
          <w:szCs w:val="28"/>
        </w:rPr>
        <w:t xml:space="preserve">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40"/>
        <w:gridCol w:w="1152"/>
        <w:gridCol w:w="1502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B97711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0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Шафигуллина Ирина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Юрьевна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B9771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666770,93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садовый участок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731,94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Toyota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land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cruiser</w:t>
            </w:r>
            <w:r w:rsidRPr="00CC66FF">
              <w:rPr>
                <w:color w:val="000000" w:themeColor="text1"/>
              </w:rPr>
              <w:t xml:space="preserve"> 150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садовый участок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769</w:t>
            </w: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540F5" w:rsidRPr="00CC66FF" w:rsidRDefault="000E7E5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1626753,39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134"/>
        <w:gridCol w:w="1843"/>
        <w:gridCol w:w="1276"/>
        <w:gridCol w:w="1417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505B0B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Никифорова Ольга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505B0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368513,34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C76B57"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C76B57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4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располо-жения</w:t>
            </w: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Шерстнева Наталья Григорьевна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D72E5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616</w:t>
            </w:r>
            <w:r w:rsidR="00C76B57" w:rsidRPr="00CC66FF">
              <w:rPr>
                <w:color w:val="000000" w:themeColor="text1"/>
              </w:rPr>
              <w:t>035,43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садовый участок (7/12)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Шкода Фабиа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69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C76B5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445328,86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38,0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C5B5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BC5B5A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Гревцов Александр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684715,59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садоводство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642,50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C5B5A" w:rsidRPr="00CC66FF" w:rsidRDefault="00BC5B5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661380,93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9A70C3"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соответству-ющую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9A70C3" w:rsidRPr="00CC66FF">
              <w:rPr>
                <w:color w:val="000000" w:themeColor="text1"/>
              </w:rPr>
              <w:t>иро-ванный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Транс-портные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расположе-ния</w:t>
            </w: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Самонова Людмила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9A70C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312651,82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9A70C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833164,58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508,00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DAEWOO NEXIA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265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5638" w:rsidRPr="00CC66FF" w:rsidRDefault="00155638" w:rsidP="0015563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Квартира</w:t>
            </w:r>
          </w:p>
          <w:p w:rsidR="00155638" w:rsidRPr="00CC66FF" w:rsidRDefault="00155638" w:rsidP="0015563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</w:t>
            </w:r>
            <w:r w:rsidR="00B540F5" w:rsidRPr="00CC66FF">
              <w:rPr>
                <w:color w:val="000000" w:themeColor="text1"/>
              </w:rPr>
              <w:t>(2/3)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Гаражное помещение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  <w:p w:rsidR="00155638" w:rsidRPr="00CC66FF" w:rsidRDefault="00155638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sectPr w:rsidR="003A508E" w:rsidRPr="00CC66FF" w:rsidSect="00C31E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78" w:rsidRDefault="00D97A78" w:rsidP="006A11A0">
      <w:r>
        <w:separator/>
      </w:r>
    </w:p>
  </w:endnote>
  <w:endnote w:type="continuationSeparator" w:id="1">
    <w:p w:rsidR="00D97A78" w:rsidRDefault="00D97A78" w:rsidP="006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78" w:rsidRDefault="00D97A78" w:rsidP="006A11A0">
      <w:r>
        <w:separator/>
      </w:r>
    </w:p>
  </w:footnote>
  <w:footnote w:type="continuationSeparator" w:id="1">
    <w:p w:rsidR="00D97A78" w:rsidRDefault="00D97A78" w:rsidP="006A1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0F5"/>
    <w:rsid w:val="000140D6"/>
    <w:rsid w:val="00030AB7"/>
    <w:rsid w:val="00030C87"/>
    <w:rsid w:val="00052B9C"/>
    <w:rsid w:val="00062FE8"/>
    <w:rsid w:val="00087BC5"/>
    <w:rsid w:val="00091413"/>
    <w:rsid w:val="000E127A"/>
    <w:rsid w:val="000E7E55"/>
    <w:rsid w:val="00112304"/>
    <w:rsid w:val="00127C9A"/>
    <w:rsid w:val="001474B7"/>
    <w:rsid w:val="00155638"/>
    <w:rsid w:val="00193C36"/>
    <w:rsid w:val="001958C5"/>
    <w:rsid w:val="001A11BD"/>
    <w:rsid w:val="001A3941"/>
    <w:rsid w:val="001A3D73"/>
    <w:rsid w:val="001D57FD"/>
    <w:rsid w:val="00260705"/>
    <w:rsid w:val="0026556F"/>
    <w:rsid w:val="00271A13"/>
    <w:rsid w:val="002749E9"/>
    <w:rsid w:val="002B1526"/>
    <w:rsid w:val="002C3FA0"/>
    <w:rsid w:val="002D5DF6"/>
    <w:rsid w:val="002F1B62"/>
    <w:rsid w:val="00304807"/>
    <w:rsid w:val="00332F66"/>
    <w:rsid w:val="003843CB"/>
    <w:rsid w:val="00397415"/>
    <w:rsid w:val="003A508E"/>
    <w:rsid w:val="003B0414"/>
    <w:rsid w:val="003F2CCC"/>
    <w:rsid w:val="004266FF"/>
    <w:rsid w:val="00435213"/>
    <w:rsid w:val="00435935"/>
    <w:rsid w:val="004874D5"/>
    <w:rsid w:val="004B2023"/>
    <w:rsid w:val="004D006D"/>
    <w:rsid w:val="004E3135"/>
    <w:rsid w:val="00505B0B"/>
    <w:rsid w:val="005073CC"/>
    <w:rsid w:val="005105D1"/>
    <w:rsid w:val="005143C4"/>
    <w:rsid w:val="00520560"/>
    <w:rsid w:val="005368C1"/>
    <w:rsid w:val="005519BB"/>
    <w:rsid w:val="00552D9B"/>
    <w:rsid w:val="00561A9A"/>
    <w:rsid w:val="00590B27"/>
    <w:rsid w:val="005A0EE9"/>
    <w:rsid w:val="005C10A5"/>
    <w:rsid w:val="005E40CE"/>
    <w:rsid w:val="006111C7"/>
    <w:rsid w:val="00620559"/>
    <w:rsid w:val="00650E34"/>
    <w:rsid w:val="00651F0E"/>
    <w:rsid w:val="00675432"/>
    <w:rsid w:val="0068242A"/>
    <w:rsid w:val="006955AB"/>
    <w:rsid w:val="006A11A0"/>
    <w:rsid w:val="006A2E17"/>
    <w:rsid w:val="006B22D6"/>
    <w:rsid w:val="006C70A2"/>
    <w:rsid w:val="006D348E"/>
    <w:rsid w:val="006F56EF"/>
    <w:rsid w:val="006F6864"/>
    <w:rsid w:val="006F77DB"/>
    <w:rsid w:val="00702126"/>
    <w:rsid w:val="00703F67"/>
    <w:rsid w:val="0071169A"/>
    <w:rsid w:val="00723E72"/>
    <w:rsid w:val="00790CE8"/>
    <w:rsid w:val="00795C63"/>
    <w:rsid w:val="007A1A58"/>
    <w:rsid w:val="007A757B"/>
    <w:rsid w:val="007D192A"/>
    <w:rsid w:val="007E18FD"/>
    <w:rsid w:val="00810D4B"/>
    <w:rsid w:val="00813897"/>
    <w:rsid w:val="00832C07"/>
    <w:rsid w:val="00882235"/>
    <w:rsid w:val="008E05E8"/>
    <w:rsid w:val="00913C60"/>
    <w:rsid w:val="00925AFA"/>
    <w:rsid w:val="00926859"/>
    <w:rsid w:val="00941117"/>
    <w:rsid w:val="00950760"/>
    <w:rsid w:val="00970AF4"/>
    <w:rsid w:val="00995E70"/>
    <w:rsid w:val="009A1DD1"/>
    <w:rsid w:val="009A6A36"/>
    <w:rsid w:val="009A70C3"/>
    <w:rsid w:val="009B0524"/>
    <w:rsid w:val="009D400F"/>
    <w:rsid w:val="009E38FF"/>
    <w:rsid w:val="009E4D6D"/>
    <w:rsid w:val="009F6349"/>
    <w:rsid w:val="00A12DFF"/>
    <w:rsid w:val="00A863A4"/>
    <w:rsid w:val="00AA3712"/>
    <w:rsid w:val="00AB39F3"/>
    <w:rsid w:val="00AC19C7"/>
    <w:rsid w:val="00AD7B03"/>
    <w:rsid w:val="00AE4A15"/>
    <w:rsid w:val="00AF2490"/>
    <w:rsid w:val="00B156C4"/>
    <w:rsid w:val="00B47A7E"/>
    <w:rsid w:val="00B540F5"/>
    <w:rsid w:val="00B63D12"/>
    <w:rsid w:val="00B646AC"/>
    <w:rsid w:val="00B97711"/>
    <w:rsid w:val="00BB0740"/>
    <w:rsid w:val="00BC5B5A"/>
    <w:rsid w:val="00BE510E"/>
    <w:rsid w:val="00BF67BF"/>
    <w:rsid w:val="00C31E87"/>
    <w:rsid w:val="00C37FDE"/>
    <w:rsid w:val="00C45FE0"/>
    <w:rsid w:val="00C60DA0"/>
    <w:rsid w:val="00C73493"/>
    <w:rsid w:val="00C73932"/>
    <w:rsid w:val="00C76B57"/>
    <w:rsid w:val="00CC66FF"/>
    <w:rsid w:val="00CD06BC"/>
    <w:rsid w:val="00CD1DF3"/>
    <w:rsid w:val="00CF18FA"/>
    <w:rsid w:val="00D3231B"/>
    <w:rsid w:val="00D32EF3"/>
    <w:rsid w:val="00D339D8"/>
    <w:rsid w:val="00D4184F"/>
    <w:rsid w:val="00D722B2"/>
    <w:rsid w:val="00D72E5C"/>
    <w:rsid w:val="00D83ADB"/>
    <w:rsid w:val="00D846CD"/>
    <w:rsid w:val="00D97A78"/>
    <w:rsid w:val="00DD1021"/>
    <w:rsid w:val="00DD1042"/>
    <w:rsid w:val="00DD47A5"/>
    <w:rsid w:val="00DE3987"/>
    <w:rsid w:val="00E06944"/>
    <w:rsid w:val="00E11B2C"/>
    <w:rsid w:val="00E17267"/>
    <w:rsid w:val="00E43ADC"/>
    <w:rsid w:val="00E615CD"/>
    <w:rsid w:val="00E92D0C"/>
    <w:rsid w:val="00E95086"/>
    <w:rsid w:val="00EA5B02"/>
    <w:rsid w:val="00EE3859"/>
    <w:rsid w:val="00F60A4C"/>
    <w:rsid w:val="00F63082"/>
    <w:rsid w:val="00F765FD"/>
    <w:rsid w:val="00F93273"/>
    <w:rsid w:val="00FB5633"/>
    <w:rsid w:val="00FC0862"/>
    <w:rsid w:val="00FC2980"/>
    <w:rsid w:val="00FC5725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4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4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54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4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rsid w:val="00B540F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54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B54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82</Pages>
  <Words>13585</Words>
  <Characters>77435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ZapolskihMM</dc:creator>
  <cp:keywords/>
  <dc:description/>
  <cp:lastModifiedBy>ZapolskihMM</cp:lastModifiedBy>
  <cp:revision>14</cp:revision>
  <cp:lastPrinted>2019-05-20T08:10:00Z</cp:lastPrinted>
  <dcterms:created xsi:type="dcterms:W3CDTF">2019-05-06T05:41:00Z</dcterms:created>
  <dcterms:modified xsi:type="dcterms:W3CDTF">2019-05-21T04:48:00Z</dcterms:modified>
</cp:coreProperties>
</file>