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заместителя главы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за период с 01 января по 31 декабря 201</w:t>
      </w:r>
      <w:r w:rsidR="001E4D2B">
        <w:rPr>
          <w:color w:val="000000" w:themeColor="text1"/>
          <w:sz w:val="28"/>
          <w:szCs w:val="28"/>
        </w:rPr>
        <w:t>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560"/>
        <w:gridCol w:w="1134"/>
        <w:gridCol w:w="1417"/>
        <w:gridCol w:w="2410"/>
        <w:gridCol w:w="1559"/>
        <w:gridCol w:w="1276"/>
        <w:gridCol w:w="1276"/>
        <w:gridCol w:w="1559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FC5725" w:rsidRPr="00CC66FF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FC5725" w:rsidRPr="00CC66FF">
              <w:rPr>
                <w:color w:val="000000" w:themeColor="text1"/>
              </w:rPr>
              <w:t xml:space="preserve"> годовой доход за 2018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недвижи-мости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C31E87">
        <w:trPr>
          <w:trHeight w:val="3693"/>
        </w:trPr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Малышев Александр Алексеевич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1024EF" w:rsidP="00FC57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2619377.14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Зем</w:t>
            </w:r>
            <w:proofErr w:type="gramStart"/>
            <w:r w:rsidRPr="00CC66FF">
              <w:rPr>
                <w:color w:val="000000" w:themeColor="text1"/>
              </w:rPr>
              <w:t>.у</w:t>
            </w:r>
            <w:proofErr w:type="gramEnd"/>
            <w:r w:rsidRPr="00CC66FF">
              <w:rPr>
                <w:color w:val="000000" w:themeColor="text1"/>
              </w:rPr>
              <w:t>часток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  <w:proofErr w:type="spellStart"/>
            <w:r w:rsidRPr="00CC66FF">
              <w:rPr>
                <w:color w:val="000000" w:themeColor="text1"/>
              </w:rPr>
              <w:t>лпх</w:t>
            </w:r>
            <w:proofErr w:type="spellEnd"/>
            <w:r w:rsidRPr="00CC66FF">
              <w:rPr>
                <w:color w:val="000000" w:themeColor="text1"/>
              </w:rPr>
              <w:t xml:space="preserve"> (1/2)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Зем</w:t>
            </w:r>
            <w:proofErr w:type="gramStart"/>
            <w:r w:rsidRPr="00CC66FF">
              <w:rPr>
                <w:color w:val="000000" w:themeColor="text1"/>
              </w:rPr>
              <w:t>.у</w:t>
            </w:r>
            <w:proofErr w:type="gramEnd"/>
            <w:r w:rsidRPr="00CC66FF">
              <w:rPr>
                <w:color w:val="000000" w:themeColor="text1"/>
              </w:rPr>
              <w:t>часток</w:t>
            </w:r>
            <w:proofErr w:type="spellEnd"/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под </w:t>
            </w:r>
            <w:proofErr w:type="spellStart"/>
            <w:r w:rsidRPr="00CC66FF">
              <w:rPr>
                <w:color w:val="000000" w:themeColor="text1"/>
              </w:rPr>
              <w:t>ижс</w:t>
            </w:r>
            <w:proofErr w:type="spellEnd"/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 (1/2)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5000</w:t>
            </w:r>
            <w:r w:rsidR="001024EF">
              <w:rPr>
                <w:color w:val="000000" w:themeColor="text1"/>
              </w:rPr>
              <w:t>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1367</w:t>
            </w:r>
            <w:r w:rsidR="00FC5725" w:rsidRPr="00CC66FF">
              <w:rPr>
                <w:color w:val="000000" w:themeColor="text1"/>
              </w:rPr>
              <w:t>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59,9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164,3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  <w:r w:rsidR="00FC5725" w:rsidRPr="00CC66FF">
              <w:rPr>
                <w:color w:val="000000" w:themeColor="text1"/>
              </w:rPr>
              <w:t>:</w:t>
            </w:r>
            <w:r w:rsidRPr="00CC66FF">
              <w:rPr>
                <w:color w:val="000000" w:themeColor="text1"/>
              </w:rPr>
              <w:t xml:space="preserve"> </w:t>
            </w:r>
          </w:p>
          <w:p w:rsidR="00B540F5" w:rsidRPr="00CC66FF" w:rsidRDefault="004C3AB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ТОЙТОТА LAND CRUISER</w:t>
            </w:r>
            <w:r w:rsidRPr="004C3ABF">
              <w:rPr>
                <w:color w:val="000000" w:themeColor="text1"/>
              </w:rPr>
              <w:t xml:space="preserve"> 150</w:t>
            </w:r>
            <w:r w:rsidR="00B540F5" w:rsidRPr="00CC66FF">
              <w:rPr>
                <w:color w:val="000000" w:themeColor="text1"/>
              </w:rPr>
              <w:t xml:space="preserve"> </w:t>
            </w:r>
            <w:proofErr w:type="spellStart"/>
            <w:r w:rsidR="00B540F5" w:rsidRPr="00CC66FF">
              <w:rPr>
                <w:color w:val="000000" w:themeColor="text1"/>
              </w:rPr>
              <w:t>М</w:t>
            </w:r>
            <w:r w:rsidR="00B540F5" w:rsidRPr="00CC66FF">
              <w:rPr>
                <w:color w:val="000000" w:themeColor="text1"/>
                <w:sz w:val="22"/>
                <w:szCs w:val="22"/>
              </w:rPr>
              <w:t>ототранспортное</w:t>
            </w:r>
            <w:proofErr w:type="spellEnd"/>
            <w:r w:rsidR="00B540F5" w:rsidRPr="00CC66FF">
              <w:rPr>
                <w:color w:val="000000" w:themeColor="text1"/>
              </w:rPr>
              <w:t xml:space="preserve"> средство</w:t>
            </w:r>
            <w:r w:rsidR="00FC5725" w:rsidRPr="00CC66FF">
              <w:rPr>
                <w:color w:val="000000" w:themeColor="text1"/>
              </w:rPr>
              <w:t>:</w:t>
            </w:r>
            <w:r w:rsidR="00B540F5" w:rsidRPr="00CC66FF">
              <w:rPr>
                <w:color w:val="000000" w:themeColor="text1"/>
              </w:rPr>
              <w:t xml:space="preserve"> </w:t>
            </w:r>
          </w:p>
          <w:p w:rsidR="00B540F5" w:rsidRPr="00CC66FF" w:rsidRDefault="00FC572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Урал </w:t>
            </w:r>
            <w:r w:rsidR="00B540F5" w:rsidRPr="00CC66FF">
              <w:rPr>
                <w:color w:val="000000" w:themeColor="text1"/>
              </w:rPr>
              <w:t>ИМ3 810310,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Водный транспорт </w:t>
            </w:r>
            <w:proofErr w:type="gramStart"/>
            <w:r w:rsidR="00FC5725" w:rsidRPr="00CC66FF">
              <w:rPr>
                <w:color w:val="000000" w:themeColor="text1"/>
              </w:rPr>
              <w:t>Моторная</w:t>
            </w:r>
            <w:proofErr w:type="gramEnd"/>
            <w:r w:rsidR="00FC5725" w:rsidRPr="00CC66FF">
              <w:rPr>
                <w:color w:val="000000" w:themeColor="text1"/>
              </w:rPr>
              <w:t xml:space="preserve"> лодка</w:t>
            </w:r>
            <w:r w:rsidRPr="00CC66FF">
              <w:rPr>
                <w:color w:val="000000" w:themeColor="text1"/>
              </w:rPr>
              <w:t xml:space="preserve">Вельбот-51Т,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Иные транспортные средства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прицеп к легковому автомобилю</w:t>
            </w:r>
            <w:r w:rsidR="004C3ABF">
              <w:rPr>
                <w:color w:val="000000" w:themeColor="text1"/>
              </w:rPr>
              <w:t xml:space="preserve"> Атлетик 712018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405"/>
        </w:trPr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99670C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2969680,50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(3/4)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45,3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73,8</w:t>
            </w:r>
          </w:p>
          <w:p w:rsidR="00B540F5" w:rsidRDefault="00B540F5" w:rsidP="00651F0E">
            <w:pPr>
              <w:jc w:val="center"/>
              <w:rPr>
                <w:color w:val="000000" w:themeColor="text1"/>
              </w:rPr>
            </w:pPr>
          </w:p>
          <w:p w:rsidR="0099670C" w:rsidRPr="00CC66FF" w:rsidRDefault="0099670C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2490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Легковой автомобиль </w:t>
            </w:r>
          </w:p>
          <w:p w:rsidR="00B540F5" w:rsidRPr="00CC66FF" w:rsidRDefault="0099670C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МАЗДА СХ-5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  <w:p w:rsidR="00B540F5" w:rsidRPr="00CC66FF" w:rsidRDefault="00B540F5" w:rsidP="0099670C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Зем</w:t>
            </w:r>
            <w:proofErr w:type="gramStart"/>
            <w:r w:rsidRPr="00CC66FF">
              <w:rPr>
                <w:color w:val="000000" w:themeColor="text1"/>
              </w:rPr>
              <w:t>.у</w:t>
            </w:r>
            <w:proofErr w:type="gramEnd"/>
            <w:r w:rsidRPr="00CC66FF">
              <w:rPr>
                <w:color w:val="000000" w:themeColor="text1"/>
              </w:rPr>
              <w:t>часток</w:t>
            </w:r>
            <w:proofErr w:type="spellEnd"/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164,3</w:t>
            </w:r>
          </w:p>
          <w:p w:rsidR="0099670C" w:rsidRPr="00CC66FF" w:rsidRDefault="0099670C" w:rsidP="009967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1367,0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C31E87" w:rsidRPr="00CC66FF" w:rsidRDefault="00C31E87" w:rsidP="00C31E87">
      <w:pPr>
        <w:pStyle w:val="a8"/>
        <w:rPr>
          <w:color w:val="000000" w:themeColor="text1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lastRenderedPageBreak/>
        <w:t>Достоверность и полноту настоящих сведений подтверждаю</w:t>
      </w:r>
    </w:p>
    <w:p w:rsidR="00B540F5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С</w:t>
      </w:r>
      <w:r w:rsidR="00B540F5" w:rsidRPr="00CC66FF">
        <w:rPr>
          <w:color w:val="000000" w:themeColor="text1"/>
          <w:sz w:val="28"/>
          <w:szCs w:val="28"/>
        </w:rPr>
        <w:t xml:space="preserve">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заместителя главы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</w:t>
      </w:r>
      <w:r w:rsidRPr="00CC66FF">
        <w:rPr>
          <w:color w:val="000000" w:themeColor="text1"/>
          <w:sz w:val="18"/>
          <w:szCs w:val="18"/>
        </w:rPr>
        <w:t xml:space="preserve"> </w:t>
      </w:r>
      <w:r w:rsidRPr="00CC66FF">
        <w:rPr>
          <w:color w:val="000000" w:themeColor="text1"/>
          <w:sz w:val="28"/>
          <w:szCs w:val="28"/>
        </w:rPr>
        <w:t>за период с 01 января по 31 декабря 201</w:t>
      </w:r>
      <w:r w:rsidR="00A56A04">
        <w:rPr>
          <w:color w:val="000000" w:themeColor="text1"/>
          <w:sz w:val="28"/>
          <w:szCs w:val="28"/>
        </w:rPr>
        <w:t>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843"/>
        <w:gridCol w:w="1276"/>
        <w:gridCol w:w="1417"/>
        <w:gridCol w:w="1701"/>
        <w:gridCol w:w="1560"/>
        <w:gridCol w:w="1559"/>
        <w:gridCol w:w="1417"/>
        <w:gridCol w:w="1417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A56A04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A56A04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недвижи-мости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762"/>
        </w:trPr>
        <w:tc>
          <w:tcPr>
            <w:tcW w:w="177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Богодухова Елена Алексеевна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A56A04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1489782,23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дачный участок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Дачный дом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6FF">
              <w:rPr>
                <w:color w:val="000000" w:themeColor="text1"/>
              </w:rPr>
              <w:t>Квартира(1/3)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571</w:t>
            </w:r>
            <w:r w:rsidR="00A56A04">
              <w:rPr>
                <w:color w:val="000000" w:themeColor="text1"/>
              </w:rPr>
              <w:t>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112</w:t>
            </w:r>
            <w:r w:rsidR="00A56A04">
              <w:rPr>
                <w:color w:val="000000" w:themeColor="text1"/>
              </w:rPr>
              <w:t>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540F5" w:rsidRPr="00CC66FF" w:rsidTr="00651F0E">
        <w:trPr>
          <w:trHeight w:val="762"/>
        </w:trPr>
        <w:tc>
          <w:tcPr>
            <w:tcW w:w="177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A56A04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331288,56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9E4D6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Квартира(1/3</w:t>
            </w:r>
            <w:r w:rsidR="00B540F5" w:rsidRPr="00CC66FF">
              <w:rPr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Автомобиль легковой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Nissan QASHQAI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EA5B02" w:rsidRPr="00CC66FF" w:rsidRDefault="00EA5B02" w:rsidP="00062FE8">
      <w:pPr>
        <w:rPr>
          <w:color w:val="000000" w:themeColor="text1"/>
          <w:sz w:val="28"/>
          <w:szCs w:val="28"/>
        </w:rPr>
      </w:pPr>
    </w:p>
    <w:p w:rsidR="00EA5B02" w:rsidRPr="00CC66FF" w:rsidRDefault="00EA5B02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EA5B02" w:rsidRPr="00CC66FF" w:rsidRDefault="00EA5B02" w:rsidP="00B540F5">
      <w:pPr>
        <w:jc w:val="center"/>
        <w:rPr>
          <w:color w:val="000000" w:themeColor="text1"/>
          <w:sz w:val="28"/>
          <w:szCs w:val="28"/>
        </w:rPr>
      </w:pPr>
    </w:p>
    <w:p w:rsidR="00EA5B02" w:rsidRPr="00CC66FF" w:rsidRDefault="00EA5B02" w:rsidP="00B540F5">
      <w:pPr>
        <w:jc w:val="center"/>
        <w:rPr>
          <w:color w:val="000000" w:themeColor="text1"/>
          <w:sz w:val="28"/>
          <w:szCs w:val="28"/>
        </w:rPr>
      </w:pPr>
    </w:p>
    <w:p w:rsidR="00EA5B02" w:rsidRPr="00CC66FF" w:rsidRDefault="00EA5B02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lastRenderedPageBreak/>
        <w:t>Достоверность и полноту настоящих сведений подтверждаю</w:t>
      </w:r>
    </w:p>
    <w:p w:rsidR="000369B9" w:rsidRPr="00CC66FF" w:rsidRDefault="000369B9" w:rsidP="000369B9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0369B9" w:rsidRPr="00CC66FF" w:rsidRDefault="000369B9" w:rsidP="000369B9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0369B9" w:rsidRPr="00CC66FF" w:rsidRDefault="000369B9" w:rsidP="000369B9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заместителя главы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</w:t>
      </w:r>
      <w:r w:rsidRPr="00CC66FF">
        <w:rPr>
          <w:color w:val="000000" w:themeColor="text1"/>
          <w:sz w:val="18"/>
          <w:szCs w:val="18"/>
        </w:rPr>
        <w:t xml:space="preserve"> </w:t>
      </w:r>
      <w:r w:rsidRPr="00CC66FF">
        <w:rPr>
          <w:color w:val="000000" w:themeColor="text1"/>
          <w:sz w:val="28"/>
          <w:szCs w:val="28"/>
        </w:rPr>
        <w:t>за период с 01 января по 31 декабря 201</w:t>
      </w:r>
      <w:r>
        <w:rPr>
          <w:color w:val="000000" w:themeColor="text1"/>
          <w:sz w:val="28"/>
          <w:szCs w:val="28"/>
        </w:rPr>
        <w:t>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0369B9" w:rsidRPr="00CC66FF" w:rsidRDefault="000369B9" w:rsidP="000369B9">
      <w:pPr>
        <w:jc w:val="center"/>
        <w:rPr>
          <w:color w:val="000000" w:themeColor="text1"/>
          <w:sz w:val="28"/>
          <w:szCs w:val="28"/>
        </w:rPr>
      </w:pPr>
    </w:p>
    <w:tbl>
      <w:tblPr>
        <w:tblW w:w="15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843"/>
        <w:gridCol w:w="1276"/>
        <w:gridCol w:w="1417"/>
        <w:gridCol w:w="1701"/>
        <w:gridCol w:w="1560"/>
        <w:gridCol w:w="1559"/>
        <w:gridCol w:w="1417"/>
        <w:gridCol w:w="1417"/>
      </w:tblGrid>
      <w:tr w:rsidR="000369B9" w:rsidRPr="00CC66FF" w:rsidTr="009F55FF">
        <w:tc>
          <w:tcPr>
            <w:tcW w:w="1778" w:type="dxa"/>
            <w:vMerge w:val="restart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>
              <w:rPr>
                <w:color w:val="000000" w:themeColor="text1"/>
              </w:rPr>
              <w:t>и-рованный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369B9" w:rsidRPr="00CC66FF" w:rsidTr="009F55FF">
        <w:tc>
          <w:tcPr>
            <w:tcW w:w="1778" w:type="dxa"/>
            <w:vMerge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60" w:type="dxa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недвижи-мости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</w:p>
        </w:tc>
      </w:tr>
      <w:tr w:rsidR="000369B9" w:rsidRPr="00CC66FF" w:rsidTr="009F55FF">
        <w:trPr>
          <w:trHeight w:val="762"/>
        </w:trPr>
        <w:tc>
          <w:tcPr>
            <w:tcW w:w="1778" w:type="dxa"/>
            <w:shd w:val="clear" w:color="auto" w:fill="auto"/>
          </w:tcPr>
          <w:p w:rsidR="000369B9" w:rsidRDefault="000369B9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Найденова</w:t>
            </w:r>
          </w:p>
          <w:p w:rsidR="000369B9" w:rsidRDefault="000369B9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Валентина</w:t>
            </w:r>
          </w:p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Романовна</w:t>
            </w:r>
          </w:p>
        </w:tc>
        <w:tc>
          <w:tcPr>
            <w:tcW w:w="1417" w:type="dxa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3061199,51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0369B9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дачный участок</w:t>
            </w:r>
            <w:r>
              <w:rPr>
                <w:color w:val="000000" w:themeColor="text1"/>
              </w:rPr>
              <w:t>(1/3)</w:t>
            </w:r>
          </w:p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  <w:r w:rsidR="00E915BD">
              <w:rPr>
                <w:color w:val="000000" w:themeColor="text1"/>
              </w:rPr>
              <w:t xml:space="preserve"> (1/3)</w:t>
            </w:r>
          </w:p>
          <w:p w:rsidR="000369B9" w:rsidRPr="00E915BD" w:rsidRDefault="00E915BD" w:rsidP="00E915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Жилой</w:t>
            </w:r>
            <w:r w:rsidR="000369B9" w:rsidRPr="00CC66FF">
              <w:rPr>
                <w:color w:val="000000" w:themeColor="text1"/>
              </w:rPr>
              <w:t xml:space="preserve"> дом</w:t>
            </w:r>
            <w:r>
              <w:rPr>
                <w:color w:val="000000" w:themeColor="text1"/>
              </w:rPr>
              <w:t xml:space="preserve"> (1/3)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461,0</w:t>
            </w:r>
          </w:p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</w:p>
          <w:p w:rsidR="000369B9" w:rsidRDefault="000369B9" w:rsidP="009F55FF">
            <w:pPr>
              <w:jc w:val="center"/>
              <w:rPr>
                <w:color w:val="000000" w:themeColor="text1"/>
              </w:rPr>
            </w:pPr>
          </w:p>
          <w:p w:rsidR="00E915BD" w:rsidRDefault="00E915BD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500,0</w:t>
            </w:r>
          </w:p>
          <w:p w:rsidR="00E915BD" w:rsidRDefault="00E915BD" w:rsidP="009F55FF">
            <w:pPr>
              <w:jc w:val="center"/>
              <w:rPr>
                <w:color w:val="000000" w:themeColor="text1"/>
              </w:rPr>
            </w:pPr>
          </w:p>
          <w:p w:rsidR="00E915BD" w:rsidRPr="00CC66FF" w:rsidRDefault="00E915BD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394.1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</w:p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369B9" w:rsidRPr="00CC66FF" w:rsidTr="009F55FF">
        <w:trPr>
          <w:trHeight w:val="762"/>
        </w:trPr>
        <w:tc>
          <w:tcPr>
            <w:tcW w:w="1778" w:type="dxa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</w:p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</w:p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331288,56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</w:p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Квартира(1/3)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</w:p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Автомобиль легковой</w:t>
            </w:r>
          </w:p>
          <w:p w:rsidR="000369B9" w:rsidRPr="00CC66FF" w:rsidRDefault="000369B9" w:rsidP="009F55FF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Nissan QASHQAI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</w:tcPr>
          <w:p w:rsidR="000369B9" w:rsidRPr="00CC66FF" w:rsidRDefault="000369B9" w:rsidP="009F55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0369B9" w:rsidRPr="00CC66FF" w:rsidRDefault="000369B9" w:rsidP="000369B9">
      <w:pPr>
        <w:rPr>
          <w:color w:val="000000" w:themeColor="text1"/>
          <w:sz w:val="28"/>
          <w:szCs w:val="28"/>
        </w:rPr>
      </w:pPr>
    </w:p>
    <w:p w:rsidR="000369B9" w:rsidRPr="00CC66FF" w:rsidRDefault="000369B9" w:rsidP="000369B9">
      <w:pPr>
        <w:jc w:val="center"/>
        <w:rPr>
          <w:color w:val="000000" w:themeColor="text1"/>
          <w:sz w:val="28"/>
          <w:szCs w:val="28"/>
        </w:rPr>
      </w:pPr>
    </w:p>
    <w:p w:rsidR="000369B9" w:rsidRPr="00CC66FF" w:rsidRDefault="000369B9" w:rsidP="000369B9">
      <w:pPr>
        <w:jc w:val="center"/>
        <w:rPr>
          <w:color w:val="000000" w:themeColor="text1"/>
          <w:sz w:val="28"/>
          <w:szCs w:val="28"/>
        </w:rPr>
      </w:pPr>
    </w:p>
    <w:p w:rsidR="000369B9" w:rsidRPr="00CC66FF" w:rsidRDefault="000369B9" w:rsidP="000369B9">
      <w:pPr>
        <w:jc w:val="center"/>
        <w:rPr>
          <w:color w:val="000000" w:themeColor="text1"/>
          <w:sz w:val="28"/>
          <w:szCs w:val="28"/>
        </w:rPr>
      </w:pPr>
    </w:p>
    <w:p w:rsidR="000369B9" w:rsidRPr="00CC66FF" w:rsidRDefault="000369B9" w:rsidP="000369B9">
      <w:pPr>
        <w:jc w:val="center"/>
        <w:rPr>
          <w:color w:val="000000" w:themeColor="text1"/>
          <w:sz w:val="28"/>
          <w:szCs w:val="28"/>
        </w:rPr>
      </w:pPr>
    </w:p>
    <w:p w:rsidR="000369B9" w:rsidRPr="00CC66FF" w:rsidRDefault="000369B9" w:rsidP="000369B9">
      <w:pPr>
        <w:jc w:val="center"/>
        <w:rPr>
          <w:color w:val="000000" w:themeColor="text1"/>
          <w:sz w:val="28"/>
          <w:szCs w:val="28"/>
        </w:rPr>
      </w:pPr>
    </w:p>
    <w:p w:rsidR="000369B9" w:rsidRPr="00CC66FF" w:rsidRDefault="000369B9" w:rsidP="000369B9">
      <w:pPr>
        <w:jc w:val="center"/>
        <w:rPr>
          <w:color w:val="000000" w:themeColor="text1"/>
          <w:sz w:val="28"/>
          <w:szCs w:val="28"/>
        </w:rPr>
      </w:pPr>
    </w:p>
    <w:p w:rsidR="000369B9" w:rsidRPr="00CC66FF" w:rsidRDefault="000369B9" w:rsidP="000369B9">
      <w:pPr>
        <w:jc w:val="center"/>
        <w:rPr>
          <w:color w:val="000000" w:themeColor="text1"/>
          <w:sz w:val="28"/>
          <w:szCs w:val="28"/>
        </w:rPr>
      </w:pPr>
    </w:p>
    <w:p w:rsidR="000369B9" w:rsidRPr="00CC66FF" w:rsidRDefault="000369B9" w:rsidP="000369B9">
      <w:pPr>
        <w:pStyle w:val="a8"/>
        <w:rPr>
          <w:color w:val="000000" w:themeColor="text1"/>
        </w:rPr>
      </w:pPr>
    </w:p>
    <w:p w:rsidR="000369B9" w:rsidRPr="00CC66FF" w:rsidRDefault="000369B9" w:rsidP="000369B9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C60DA0" w:rsidRPr="00CC66FF" w:rsidRDefault="00C60DA0" w:rsidP="00C60DA0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C60DA0" w:rsidRPr="00CC66FF" w:rsidRDefault="00C60DA0" w:rsidP="00C60DA0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60DA0" w:rsidRPr="00CC66FF" w:rsidRDefault="00C60DA0" w:rsidP="00C60DA0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заместителя главы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за перио</w:t>
      </w:r>
      <w:r w:rsidR="000B3AE4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C60DA0" w:rsidRPr="00CC66FF" w:rsidRDefault="00C60DA0" w:rsidP="00C60DA0">
      <w:pPr>
        <w:jc w:val="center"/>
        <w:rPr>
          <w:color w:val="000000" w:themeColor="text1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560"/>
        <w:gridCol w:w="1134"/>
        <w:gridCol w:w="1417"/>
        <w:gridCol w:w="2410"/>
        <w:gridCol w:w="1559"/>
        <w:gridCol w:w="1276"/>
        <w:gridCol w:w="1276"/>
        <w:gridCol w:w="1559"/>
      </w:tblGrid>
      <w:tr w:rsidR="00C60DA0" w:rsidRPr="00CC66FF" w:rsidTr="00C31E87">
        <w:tc>
          <w:tcPr>
            <w:tcW w:w="1778" w:type="dxa"/>
            <w:vMerge w:val="restart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0B3AE4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0B3AE4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60DA0" w:rsidRPr="00CC66FF" w:rsidTr="00C31E87">
        <w:tc>
          <w:tcPr>
            <w:tcW w:w="1778" w:type="dxa"/>
            <w:vMerge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недвижи-мости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</w:tr>
      <w:tr w:rsidR="00C60DA0" w:rsidRPr="00CC66FF" w:rsidTr="00C31E87">
        <w:trPr>
          <w:trHeight w:val="2701"/>
        </w:trPr>
        <w:tc>
          <w:tcPr>
            <w:tcW w:w="1778" w:type="dxa"/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Костин</w:t>
            </w:r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Вадим</w:t>
            </w:r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Иванович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0DA0" w:rsidRPr="00CC66FF" w:rsidRDefault="000B3AE4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1212662,69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Легковой автомобиль: </w:t>
            </w:r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УАЗ 31512</w:t>
            </w:r>
          </w:p>
          <w:p w:rsidR="00C60DA0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ТОЙОТА РАФ</w:t>
            </w:r>
            <w:proofErr w:type="gramStart"/>
            <w:r w:rsidRPr="00CC66FF">
              <w:rPr>
                <w:color w:val="000000" w:themeColor="text1"/>
              </w:rPr>
              <w:t>4</w:t>
            </w:r>
            <w:proofErr w:type="gramEnd"/>
          </w:p>
          <w:p w:rsidR="000B3AE4" w:rsidRPr="00CC66FF" w:rsidRDefault="000B3AE4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МИЦУБИСИ ЛАНЦЕР 10</w:t>
            </w:r>
          </w:p>
        </w:tc>
        <w:tc>
          <w:tcPr>
            <w:tcW w:w="1559" w:type="dxa"/>
            <w:shd w:val="clear" w:color="auto" w:fill="auto"/>
          </w:tcPr>
          <w:p w:rsidR="00C60DA0" w:rsidRPr="00CC66FF" w:rsidRDefault="000B3AE4" w:rsidP="00C31E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C60DA0" w:rsidRPr="00CC66FF" w:rsidRDefault="000B3AE4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41,0</w:t>
            </w:r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C60DA0" w:rsidRPr="00CC66FF" w:rsidTr="00C31E87">
        <w:trPr>
          <w:trHeight w:val="405"/>
        </w:trPr>
        <w:tc>
          <w:tcPr>
            <w:tcW w:w="1778" w:type="dxa"/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0DA0" w:rsidRPr="00CC66FF" w:rsidRDefault="000B3AE4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234780.90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0DA0" w:rsidRPr="00CC66FF" w:rsidRDefault="000B3AE4" w:rsidP="00C31E8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Зем</w:t>
            </w:r>
            <w:proofErr w:type="gramStart"/>
            <w:r>
              <w:rPr>
                <w:color w:val="000000" w:themeColor="text1"/>
              </w:rPr>
              <w:t>.у</w:t>
            </w:r>
            <w:proofErr w:type="gramEnd"/>
            <w:r>
              <w:rPr>
                <w:color w:val="000000" w:themeColor="text1"/>
              </w:rPr>
              <w:t>часток</w:t>
            </w:r>
            <w:proofErr w:type="spellEnd"/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0DA0" w:rsidRPr="00CC66FF" w:rsidRDefault="00C60DA0" w:rsidP="00EA6A8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785,5</w:t>
            </w:r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41,0</w:t>
            </w:r>
          </w:p>
          <w:p w:rsidR="00C60DA0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178,0</w:t>
            </w:r>
          </w:p>
          <w:p w:rsidR="00EA6A88" w:rsidRPr="00CC66FF" w:rsidRDefault="00EA6A88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Легковой автомобиль </w:t>
            </w:r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ВАЗ 21053</w:t>
            </w:r>
          </w:p>
        </w:tc>
        <w:tc>
          <w:tcPr>
            <w:tcW w:w="1559" w:type="dxa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C60DA0" w:rsidRPr="00CC66FF" w:rsidTr="00C31E87">
        <w:trPr>
          <w:trHeight w:val="405"/>
        </w:trPr>
        <w:tc>
          <w:tcPr>
            <w:tcW w:w="1778" w:type="dxa"/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41,0</w:t>
            </w:r>
          </w:p>
        </w:tc>
        <w:tc>
          <w:tcPr>
            <w:tcW w:w="1276" w:type="dxa"/>
            <w:shd w:val="clear" w:color="auto" w:fill="auto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C60DA0" w:rsidRPr="00CC66FF" w:rsidRDefault="00C60DA0" w:rsidP="00C31E87">
            <w:pPr>
              <w:jc w:val="center"/>
              <w:rPr>
                <w:color w:val="000000" w:themeColor="text1"/>
              </w:rPr>
            </w:pPr>
          </w:p>
        </w:tc>
      </w:tr>
    </w:tbl>
    <w:p w:rsidR="00C31E87" w:rsidRPr="00CC66FF" w:rsidRDefault="00C31E87" w:rsidP="00B47A7E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B47A7E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C31E87" w:rsidRPr="00CC66FF" w:rsidRDefault="00C31E87" w:rsidP="00C31E87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Сведения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D419D5" w:rsidP="00B540F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Начальника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правового и кадрового обеспечения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за перио</w:t>
      </w:r>
      <w:r w:rsidR="00A91037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6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823"/>
        <w:gridCol w:w="1275"/>
        <w:gridCol w:w="1560"/>
        <w:gridCol w:w="1559"/>
        <w:gridCol w:w="1701"/>
        <w:gridCol w:w="1417"/>
        <w:gridCol w:w="1418"/>
        <w:gridCol w:w="1418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A91037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A91037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>г. (руб.)</w:t>
            </w:r>
          </w:p>
        </w:tc>
        <w:tc>
          <w:tcPr>
            <w:tcW w:w="6217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Бочкарева Светлана Александровна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EF4289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766610,92</w:t>
            </w:r>
          </w:p>
        </w:tc>
        <w:tc>
          <w:tcPr>
            <w:tcW w:w="1823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6556F" w:rsidRPr="00CC66FF" w:rsidRDefault="0026556F" w:rsidP="00EF428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</w:t>
            </w:r>
            <w:r w:rsidR="00B540F5" w:rsidRPr="00CC66FF">
              <w:rPr>
                <w:color w:val="000000" w:themeColor="text1"/>
              </w:rPr>
              <w:t>вартира</w:t>
            </w:r>
          </w:p>
          <w:p w:rsidR="0026556F" w:rsidRPr="00CC66FF" w:rsidRDefault="0026556F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6556F" w:rsidRPr="00CC66FF" w:rsidRDefault="00B540F5" w:rsidP="00EF428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47,8</w:t>
            </w:r>
          </w:p>
          <w:p w:rsidR="0026556F" w:rsidRPr="00CC66FF" w:rsidRDefault="0026556F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66F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66F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0F5" w:rsidRPr="00CC66FF" w:rsidTr="00651F0E">
        <w:trPr>
          <w:trHeight w:val="11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D83ADB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правового и кадрового обеспечения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за период с 01 января по 31 </w:t>
      </w:r>
      <w:r w:rsidR="00DE47E6">
        <w:rPr>
          <w:color w:val="000000" w:themeColor="text1"/>
          <w:sz w:val="28"/>
          <w:szCs w:val="28"/>
        </w:rPr>
        <w:t>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843"/>
        <w:gridCol w:w="1276"/>
        <w:gridCol w:w="1276"/>
        <w:gridCol w:w="1559"/>
        <w:gridCol w:w="1701"/>
        <w:gridCol w:w="1417"/>
        <w:gridCol w:w="1418"/>
        <w:gridCol w:w="1843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DE47E6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DE47E6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531"/>
        </w:trPr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Колоярцева</w:t>
            </w:r>
            <w:proofErr w:type="spellEnd"/>
            <w:r w:rsidRPr="00CC66FF">
              <w:rPr>
                <w:color w:val="000000" w:themeColor="text1"/>
              </w:rPr>
              <w:t xml:space="preserve"> Мария Николаевна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DE47E6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443015,15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43,7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94"/>
        </w:trPr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94"/>
        </w:trPr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EA5B02">
      <w:pPr>
        <w:rPr>
          <w:color w:val="000000" w:themeColor="text1"/>
          <w:sz w:val="28"/>
          <w:szCs w:val="28"/>
        </w:rPr>
      </w:pPr>
    </w:p>
    <w:p w:rsidR="00EA5B02" w:rsidRPr="00CC66FF" w:rsidRDefault="00EA5B02" w:rsidP="00EA5B02">
      <w:pPr>
        <w:rPr>
          <w:color w:val="000000" w:themeColor="text1"/>
          <w:sz w:val="28"/>
          <w:szCs w:val="28"/>
        </w:rPr>
      </w:pPr>
    </w:p>
    <w:p w:rsidR="00EA5B02" w:rsidRPr="00CC66FF" w:rsidRDefault="00EA5B02" w:rsidP="00EA5B02">
      <w:pPr>
        <w:rPr>
          <w:color w:val="000000" w:themeColor="text1"/>
          <w:sz w:val="28"/>
          <w:szCs w:val="28"/>
        </w:rPr>
      </w:pPr>
    </w:p>
    <w:p w:rsidR="00EA5B02" w:rsidRPr="00CC66FF" w:rsidRDefault="00EA5B02" w:rsidP="00EA5B02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C31E87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FA52A1" w:rsidP="00B540F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Заместитель начальника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правового и кадрового обеспечения Администрации 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 и членов его семьи за период с 01 января по 31 декабря 201</w:t>
      </w:r>
      <w:r>
        <w:rPr>
          <w:color w:val="000000" w:themeColor="text1"/>
          <w:sz w:val="28"/>
          <w:szCs w:val="28"/>
        </w:rPr>
        <w:t>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843"/>
        <w:gridCol w:w="1418"/>
        <w:gridCol w:w="1417"/>
        <w:gridCol w:w="1559"/>
        <w:gridCol w:w="1843"/>
        <w:gridCol w:w="1418"/>
        <w:gridCol w:w="1417"/>
        <w:gridCol w:w="1417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6D348E" w:rsidRPr="00CC66FF">
              <w:rPr>
                <w:color w:val="000000" w:themeColor="text1"/>
              </w:rPr>
              <w:t>иро-ванны</w:t>
            </w:r>
            <w:r w:rsidR="00FA52A1">
              <w:rPr>
                <w:color w:val="000000" w:themeColor="text1"/>
              </w:rPr>
              <w:t>й</w:t>
            </w:r>
            <w:proofErr w:type="spellEnd"/>
            <w:proofErr w:type="gramEnd"/>
            <w:r w:rsidR="00FA52A1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>г. (руб.)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762"/>
        </w:trPr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Карсекина</w:t>
            </w:r>
            <w:proofErr w:type="spellEnd"/>
            <w:r w:rsidRPr="00CC66FF">
              <w:rPr>
                <w:color w:val="000000" w:themeColor="text1"/>
              </w:rPr>
              <w:t xml:space="preserve"> Светлана Владимировна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FA52A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544373,04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(1/4)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63</w:t>
            </w:r>
            <w:r w:rsidR="007A1A58" w:rsidRPr="00CC66FF">
              <w:rPr>
                <w:color w:val="000000" w:themeColor="text1"/>
              </w:rPr>
              <w:t>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46,5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645"/>
        </w:trPr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81"/>
        </w:trPr>
        <w:tc>
          <w:tcPr>
            <w:tcW w:w="177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EA5B02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</w:t>
            </w:r>
            <w:r w:rsidR="00FA52A1">
              <w:rPr>
                <w:color w:val="000000" w:themeColor="text1"/>
              </w:rPr>
              <w:t>10815,61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(1/2)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46,5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lang w:val="en-US"/>
              </w:rPr>
              <w:t>Mitsubishi Outlander 2</w:t>
            </w:r>
            <w:r w:rsidRPr="00CC66FF">
              <w:rPr>
                <w:color w:val="000000" w:themeColor="text1"/>
              </w:rPr>
              <w:t>.0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1"/>
        </w:trPr>
        <w:tc>
          <w:tcPr>
            <w:tcW w:w="177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(1/4)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63</w:t>
            </w:r>
            <w:r w:rsidR="00EA5B02" w:rsidRPr="00CC66FF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EA5B02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46,5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C31E87" w:rsidRPr="00CC66FF" w:rsidRDefault="00C31E87" w:rsidP="00C31E87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47A7E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заместителя начальника </w:t>
      </w:r>
      <w:r w:rsidR="00D83ADB" w:rsidRPr="00CC66FF">
        <w:rPr>
          <w:color w:val="000000" w:themeColor="text1"/>
          <w:sz w:val="28"/>
          <w:szCs w:val="28"/>
          <w:u w:val="single"/>
        </w:rPr>
        <w:t xml:space="preserve">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правового и кадрового обеспечения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 и членов его семьи за период с 01 января по 31 декабря 201</w:t>
      </w:r>
      <w:r w:rsidR="00997AFE">
        <w:rPr>
          <w:color w:val="000000" w:themeColor="text1"/>
          <w:sz w:val="28"/>
          <w:szCs w:val="28"/>
        </w:rPr>
        <w:t>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843"/>
        <w:gridCol w:w="1418"/>
        <w:gridCol w:w="1559"/>
        <w:gridCol w:w="1417"/>
        <w:gridCol w:w="1843"/>
        <w:gridCol w:w="1418"/>
        <w:gridCol w:w="1417"/>
        <w:gridCol w:w="1417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997AFE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997AFE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>г. (руб.)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762"/>
        </w:trPr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Мелешко Оксана Викторовна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997AFE" w:rsidP="00997A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634152,75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Зем</w:t>
            </w:r>
            <w:proofErr w:type="gramStart"/>
            <w:r w:rsidRPr="00CC66FF">
              <w:rPr>
                <w:color w:val="000000" w:themeColor="text1"/>
              </w:rPr>
              <w:t>.у</w:t>
            </w:r>
            <w:proofErr w:type="gramEnd"/>
            <w:r w:rsidRPr="00CC66FF">
              <w:rPr>
                <w:color w:val="000000" w:themeColor="text1"/>
              </w:rPr>
              <w:t>часток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B540F5" w:rsidRPr="00CC66FF" w:rsidRDefault="00997AFE" w:rsidP="00D83A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478,5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62,30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645"/>
        </w:trPr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AF2490" w:rsidRPr="00CC66FF" w:rsidRDefault="00AF2490" w:rsidP="00B540F5">
      <w:pPr>
        <w:jc w:val="center"/>
        <w:rPr>
          <w:color w:val="000000" w:themeColor="text1"/>
          <w:sz w:val="28"/>
          <w:szCs w:val="28"/>
        </w:rPr>
      </w:pPr>
    </w:p>
    <w:p w:rsidR="00AF2490" w:rsidRPr="00CC66FF" w:rsidRDefault="00AF2490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675432" w:rsidRPr="00CC66FF" w:rsidRDefault="00675432" w:rsidP="00B540F5">
      <w:pPr>
        <w:jc w:val="center"/>
        <w:rPr>
          <w:color w:val="000000" w:themeColor="text1"/>
          <w:sz w:val="28"/>
          <w:szCs w:val="28"/>
        </w:rPr>
      </w:pPr>
    </w:p>
    <w:p w:rsidR="00D83ADB" w:rsidRPr="00CC66FF" w:rsidRDefault="00D83ADB" w:rsidP="00B540F5">
      <w:pPr>
        <w:jc w:val="center"/>
        <w:rPr>
          <w:color w:val="000000" w:themeColor="text1"/>
          <w:sz w:val="28"/>
          <w:szCs w:val="28"/>
        </w:rPr>
      </w:pPr>
    </w:p>
    <w:p w:rsidR="00AF2490" w:rsidRPr="00CC66FF" w:rsidRDefault="00AF2490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D83ADB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правового и кадрового обеспечения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за перио</w:t>
      </w:r>
      <w:r w:rsidR="00A91037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843"/>
        <w:gridCol w:w="1276"/>
        <w:gridCol w:w="1276"/>
        <w:gridCol w:w="1559"/>
        <w:gridCol w:w="1701"/>
        <w:gridCol w:w="1417"/>
        <w:gridCol w:w="1418"/>
        <w:gridCol w:w="1843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A91037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A91037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FE2F11">
        <w:trPr>
          <w:trHeight w:val="531"/>
        </w:trPr>
        <w:tc>
          <w:tcPr>
            <w:tcW w:w="1778" w:type="dxa"/>
            <w:vMerge w:val="restart"/>
            <w:shd w:val="clear" w:color="auto" w:fill="auto"/>
          </w:tcPr>
          <w:p w:rsidR="00B540F5" w:rsidRPr="00CC66FF" w:rsidRDefault="00A91037" w:rsidP="00651F0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Хлопкова</w:t>
            </w:r>
            <w:proofErr w:type="spellEnd"/>
            <w:r w:rsidR="00B540F5" w:rsidRPr="00CC66FF">
              <w:rPr>
                <w:color w:val="000000" w:themeColor="text1"/>
              </w:rPr>
              <w:t xml:space="preserve"> Олеся Евгеньевна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A91037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353368,27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tabs>
                <w:tab w:val="left" w:pos="1395"/>
              </w:tabs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40F5" w:rsidRPr="00CC66FF" w:rsidRDefault="00D83ADB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0B3AE4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B540F5" w:rsidRPr="00CC66FF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FE2F11" w:rsidRPr="00CC66FF" w:rsidTr="00651F0E">
        <w:trPr>
          <w:trHeight w:val="531"/>
        </w:trPr>
        <w:tc>
          <w:tcPr>
            <w:tcW w:w="1778" w:type="dxa"/>
            <w:shd w:val="clear" w:color="auto" w:fill="auto"/>
          </w:tcPr>
          <w:p w:rsidR="00FE2F11" w:rsidRDefault="00FE2F1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FE2F11" w:rsidRDefault="00FE2F1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3479000,00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E2F11" w:rsidRPr="00CC66FF" w:rsidRDefault="00FE2F11" w:rsidP="00651F0E">
            <w:pPr>
              <w:tabs>
                <w:tab w:val="left" w:pos="139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E2F11" w:rsidRPr="00CC66FF" w:rsidRDefault="00FE2F11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FE2F11" w:rsidRPr="00CC66FF" w:rsidRDefault="00FE2F11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E2F11" w:rsidRDefault="000B3AE4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РЕНО САНДЕРО</w:t>
            </w:r>
          </w:p>
          <w:p w:rsidR="000B3AE4" w:rsidRPr="00CC66FF" w:rsidRDefault="000B3AE4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Прицеп к </w:t>
            </w:r>
            <w:proofErr w:type="gramStart"/>
            <w:r>
              <w:rPr>
                <w:color w:val="000000" w:themeColor="text1"/>
              </w:rPr>
              <w:t>л</w:t>
            </w:r>
            <w:proofErr w:type="gramEnd"/>
            <w:r>
              <w:rPr>
                <w:color w:val="000000" w:themeColor="text1"/>
              </w:rPr>
              <w:t>/а 718720</w:t>
            </w:r>
          </w:p>
        </w:tc>
        <w:tc>
          <w:tcPr>
            <w:tcW w:w="1701" w:type="dxa"/>
            <w:shd w:val="clear" w:color="auto" w:fill="auto"/>
          </w:tcPr>
          <w:p w:rsidR="00FE2F11" w:rsidRPr="00CC66FF" w:rsidRDefault="000B3AE4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FE2F11" w:rsidRPr="00CC66FF" w:rsidRDefault="000B3AE4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1418" w:type="dxa"/>
            <w:shd w:val="clear" w:color="auto" w:fill="auto"/>
          </w:tcPr>
          <w:p w:rsidR="00FE2F11" w:rsidRPr="00CC66FF" w:rsidRDefault="00FE2F11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E2F11" w:rsidRPr="00CC66FF" w:rsidRDefault="00FE2F11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0140D6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5143C4" w:rsidP="005143C4">
      <w:pPr>
        <w:tabs>
          <w:tab w:val="left" w:pos="6585"/>
        </w:tabs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ab/>
      </w:r>
    </w:p>
    <w:p w:rsidR="005143C4" w:rsidRPr="00CC66FF" w:rsidRDefault="005143C4" w:rsidP="005143C4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5143C4" w:rsidRPr="00CC66FF" w:rsidRDefault="005143C4" w:rsidP="005143C4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5143C4" w:rsidRPr="00CC66FF" w:rsidRDefault="005143C4" w:rsidP="005143C4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5143C4" w:rsidRPr="00CC66FF" w:rsidRDefault="005143C4" w:rsidP="005143C4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675432" w:rsidRPr="00CC66FF" w:rsidRDefault="00675432" w:rsidP="005143C4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675432" w:rsidRPr="00CC66FF" w:rsidRDefault="00675432" w:rsidP="005143C4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675432" w:rsidRPr="00CC66FF" w:rsidRDefault="00675432" w:rsidP="005143C4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5143C4" w:rsidRPr="00CC66FF" w:rsidRDefault="005143C4" w:rsidP="005143C4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5143C4" w:rsidRPr="00CC66FF" w:rsidRDefault="005143C4" w:rsidP="005143C4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5143C4" w:rsidRPr="00CC66FF" w:rsidRDefault="005143C4" w:rsidP="005143C4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E60529" w:rsidRPr="00CC66FF" w:rsidRDefault="00E60529" w:rsidP="00E60529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E60529" w:rsidRPr="00CC66FF" w:rsidRDefault="00E60529" w:rsidP="00E60529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60529" w:rsidRPr="00CC66FF" w:rsidRDefault="00E60529" w:rsidP="00E60529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отдела правового и кадрового обеспечения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за перио</w:t>
      </w:r>
      <w:r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E60529" w:rsidRPr="00CC66FF" w:rsidRDefault="00E60529" w:rsidP="00E60529">
      <w:pPr>
        <w:jc w:val="center"/>
        <w:rPr>
          <w:color w:val="000000" w:themeColor="text1"/>
          <w:sz w:val="28"/>
          <w:szCs w:val="28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843"/>
        <w:gridCol w:w="1276"/>
        <w:gridCol w:w="1276"/>
        <w:gridCol w:w="1559"/>
        <w:gridCol w:w="1701"/>
        <w:gridCol w:w="1417"/>
        <w:gridCol w:w="1418"/>
        <w:gridCol w:w="1843"/>
      </w:tblGrid>
      <w:tr w:rsidR="00E60529" w:rsidRPr="00CC66FF" w:rsidTr="003E6ABD">
        <w:tc>
          <w:tcPr>
            <w:tcW w:w="1778" w:type="dxa"/>
            <w:vMerge w:val="restart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>
              <w:rPr>
                <w:color w:val="000000" w:themeColor="text1"/>
              </w:rPr>
              <w:t>иро-ванный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60529" w:rsidRPr="00CC66FF" w:rsidTr="003E6ABD">
        <w:tc>
          <w:tcPr>
            <w:tcW w:w="1778" w:type="dxa"/>
            <w:vMerge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</w:p>
        </w:tc>
      </w:tr>
      <w:tr w:rsidR="00E60529" w:rsidRPr="00CC66FF" w:rsidTr="003E6ABD">
        <w:trPr>
          <w:trHeight w:val="531"/>
        </w:trPr>
        <w:tc>
          <w:tcPr>
            <w:tcW w:w="1778" w:type="dxa"/>
            <w:vMerge w:val="restart"/>
            <w:shd w:val="clear" w:color="auto" w:fill="auto"/>
          </w:tcPr>
          <w:p w:rsidR="00E60529" w:rsidRDefault="00E60529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Запольских</w:t>
            </w:r>
          </w:p>
          <w:p w:rsidR="00E60529" w:rsidRDefault="00E60529" w:rsidP="003E6AB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Милена</w:t>
            </w:r>
            <w:proofErr w:type="spellEnd"/>
          </w:p>
          <w:p w:rsidR="00D93F81" w:rsidRPr="00CC66FF" w:rsidRDefault="00D93F81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Михайловна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60529" w:rsidRPr="00CC66FF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293584,02</w:t>
            </w:r>
          </w:p>
        </w:tc>
        <w:tc>
          <w:tcPr>
            <w:tcW w:w="1843" w:type="dxa"/>
            <w:shd w:val="clear" w:color="auto" w:fill="auto"/>
          </w:tcPr>
          <w:p w:rsidR="00E60529" w:rsidRPr="00CC66FF" w:rsidRDefault="00E60529" w:rsidP="003E6ABD">
            <w:pPr>
              <w:tabs>
                <w:tab w:val="left" w:pos="1395"/>
              </w:tabs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60529" w:rsidRPr="00CC66FF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  <w:r w:rsidR="00E60529" w:rsidRPr="00CC66FF">
              <w:rPr>
                <w:color w:val="000000" w:themeColor="text1"/>
              </w:rPr>
              <w:t>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E60529" w:rsidRPr="00CC66FF" w:rsidTr="003E6ABD">
        <w:trPr>
          <w:trHeight w:val="531"/>
        </w:trPr>
        <w:tc>
          <w:tcPr>
            <w:tcW w:w="1778" w:type="dxa"/>
            <w:shd w:val="clear" w:color="auto" w:fill="auto"/>
          </w:tcPr>
          <w:p w:rsidR="00E60529" w:rsidRDefault="00E60529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E60529" w:rsidRDefault="003E6ABD" w:rsidP="003E6A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777103,07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60529" w:rsidRPr="00CC66FF" w:rsidRDefault="00E60529" w:rsidP="003E6ABD">
            <w:pPr>
              <w:tabs>
                <w:tab w:val="left" w:pos="1395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E60529" w:rsidRPr="00CC66FF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ГАЗ 2110</w:t>
            </w:r>
          </w:p>
        </w:tc>
        <w:tc>
          <w:tcPr>
            <w:tcW w:w="1701" w:type="dxa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E60529" w:rsidRPr="00CC66FF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  <w:r w:rsidR="00E60529">
              <w:rPr>
                <w:color w:val="000000" w:themeColor="text1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E60529" w:rsidRPr="00CC66FF" w:rsidRDefault="00E60529" w:rsidP="003E6ABD">
            <w:pPr>
              <w:jc w:val="center"/>
              <w:rPr>
                <w:color w:val="000000" w:themeColor="text1"/>
              </w:rPr>
            </w:pPr>
          </w:p>
        </w:tc>
      </w:tr>
    </w:tbl>
    <w:p w:rsidR="00E60529" w:rsidRPr="00CC66FF" w:rsidRDefault="00E60529" w:rsidP="00E60529">
      <w:pPr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jc w:val="center"/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tabs>
          <w:tab w:val="left" w:pos="6585"/>
        </w:tabs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ab/>
      </w:r>
    </w:p>
    <w:p w:rsidR="00E60529" w:rsidRPr="00CC66FF" w:rsidRDefault="00E60529" w:rsidP="00E60529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tabs>
          <w:tab w:val="left" w:pos="6585"/>
        </w:tabs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jc w:val="center"/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jc w:val="center"/>
        <w:rPr>
          <w:color w:val="000000" w:themeColor="text1"/>
          <w:sz w:val="28"/>
          <w:szCs w:val="28"/>
        </w:rPr>
      </w:pPr>
    </w:p>
    <w:p w:rsidR="00E60529" w:rsidRPr="00CC66FF" w:rsidRDefault="00E60529" w:rsidP="00E60529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  <w:u w:val="single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начальника отдела в поселке </w:t>
      </w:r>
      <w:proofErr w:type="gramStart"/>
      <w:r w:rsidRPr="00CC66FF">
        <w:rPr>
          <w:color w:val="000000" w:themeColor="text1"/>
          <w:sz w:val="28"/>
          <w:szCs w:val="28"/>
          <w:u w:val="single"/>
        </w:rPr>
        <w:t>Прибрежный</w:t>
      </w:r>
      <w:proofErr w:type="gramEnd"/>
      <w:r w:rsidRPr="00CC66FF">
        <w:rPr>
          <w:color w:val="000000" w:themeColor="text1"/>
          <w:sz w:val="28"/>
          <w:szCs w:val="28"/>
          <w:u w:val="single"/>
        </w:rPr>
        <w:t xml:space="preserve">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 w:rsidR="00E60CC5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2127"/>
        <w:gridCol w:w="1275"/>
        <w:gridCol w:w="1418"/>
        <w:gridCol w:w="1559"/>
        <w:gridCol w:w="1418"/>
        <w:gridCol w:w="1559"/>
        <w:gridCol w:w="1559"/>
        <w:gridCol w:w="1559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E60CC5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E60CC5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приобретен-ного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Ушмаев</w:t>
            </w:r>
            <w:proofErr w:type="spellEnd"/>
            <w:r w:rsidRPr="00CC66FF">
              <w:rPr>
                <w:color w:val="000000" w:themeColor="text1"/>
              </w:rPr>
              <w:t xml:space="preserve"> Евгений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Алексеевич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E60CC5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784723,37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84,5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E60CC5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116020,55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84,5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1A3941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в поселке Прибрежный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5E2A89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276"/>
        <w:gridCol w:w="1842"/>
        <w:gridCol w:w="1276"/>
        <w:gridCol w:w="1559"/>
        <w:gridCol w:w="1418"/>
        <w:gridCol w:w="1843"/>
        <w:gridCol w:w="1275"/>
        <w:gridCol w:w="1560"/>
        <w:gridCol w:w="1560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Деклари-рованный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год</w:t>
            </w:r>
            <w:r w:rsidR="005E2A89">
              <w:rPr>
                <w:color w:val="000000" w:themeColor="text1"/>
              </w:rPr>
              <w:t>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Чарикова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Ольга Викторовна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5E2A89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421147,64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  <w:r w:rsidRPr="00CC66FF">
              <w:rPr>
                <w:color w:val="000000" w:themeColor="text1"/>
                <w:lang w:val="en-US"/>
              </w:rPr>
              <w:t xml:space="preserve"> (1/</w:t>
            </w:r>
            <w:r w:rsidRPr="00CC66FF">
              <w:rPr>
                <w:color w:val="000000" w:themeColor="text1"/>
              </w:rPr>
              <w:t>3</w:t>
            </w:r>
            <w:r w:rsidRPr="00CC66FF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31,5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Hyundai Solaris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>Квартира</w:t>
            </w:r>
            <w:r w:rsidRPr="00CC66FF">
              <w:rPr>
                <w:color w:val="000000" w:themeColor="text1"/>
                <w:lang w:val="en-US"/>
              </w:rPr>
              <w:t xml:space="preserve"> (1/</w:t>
            </w:r>
            <w:r w:rsidRPr="00CC66FF">
              <w:rPr>
                <w:color w:val="000000" w:themeColor="text1"/>
              </w:rPr>
              <w:t>4</w:t>
            </w:r>
            <w:r w:rsidRPr="00CC66FF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59,6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770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>Квартира</w:t>
            </w:r>
            <w:r w:rsidRPr="00CC66FF">
              <w:rPr>
                <w:color w:val="000000" w:themeColor="text1"/>
                <w:lang w:val="en-US"/>
              </w:rPr>
              <w:t xml:space="preserve"> (1/</w:t>
            </w:r>
            <w:r w:rsidRPr="00CC66FF">
              <w:rPr>
                <w:color w:val="000000" w:themeColor="text1"/>
              </w:rPr>
              <w:t>5</w:t>
            </w:r>
            <w:r w:rsidRPr="00CC66FF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51</w:t>
            </w:r>
            <w:r w:rsidR="00CD1DF3" w:rsidRPr="00CC66FF">
              <w:rPr>
                <w:color w:val="000000" w:themeColor="text1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5E2A89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503202,35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  <w:r w:rsidRPr="00CC66FF">
              <w:rPr>
                <w:color w:val="000000" w:themeColor="text1"/>
                <w:lang w:val="en-US"/>
              </w:rPr>
              <w:t xml:space="preserve"> (1/</w:t>
            </w:r>
            <w:r w:rsidRPr="00CC66FF">
              <w:rPr>
                <w:color w:val="000000" w:themeColor="text1"/>
              </w:rPr>
              <w:t>3</w:t>
            </w:r>
            <w:r w:rsidRPr="00CC66FF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31,5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6FF">
              <w:rPr>
                <w:color w:val="000000" w:themeColor="text1"/>
              </w:rPr>
              <w:t xml:space="preserve">Легковой автомобиль </w:t>
            </w:r>
            <w:r w:rsidRPr="00CC66FF">
              <w:rPr>
                <w:color w:val="000000" w:themeColor="text1"/>
                <w:sz w:val="20"/>
                <w:szCs w:val="20"/>
                <w:lang w:val="en-US"/>
              </w:rPr>
              <w:t>CHEVROLET</w:t>
            </w:r>
            <w:r w:rsidRPr="00CC66F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66FF">
              <w:rPr>
                <w:color w:val="000000" w:themeColor="text1"/>
                <w:sz w:val="20"/>
                <w:szCs w:val="20"/>
                <w:lang w:val="en-US"/>
              </w:rPr>
              <w:t>NIVA</w:t>
            </w:r>
            <w:r w:rsidRPr="00CC66F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66FF">
              <w:rPr>
                <w:color w:val="000000" w:themeColor="text1"/>
                <w:sz w:val="22"/>
                <w:szCs w:val="22"/>
              </w:rPr>
              <w:t>212300-55,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Грузовой </w:t>
            </w:r>
            <w:r w:rsidRPr="00CC66FF">
              <w:rPr>
                <w:color w:val="000000" w:themeColor="text1"/>
              </w:rPr>
              <w:lastRenderedPageBreak/>
              <w:t xml:space="preserve">автомобиль </w:t>
            </w:r>
            <w:proofErr w:type="spellStart"/>
            <w:r w:rsidRPr="00CC66FF">
              <w:rPr>
                <w:color w:val="000000" w:themeColor="text1"/>
              </w:rPr>
              <w:t>Камаз</w:t>
            </w:r>
            <w:proofErr w:type="spellEnd"/>
            <w:r w:rsidRPr="00CC66FF">
              <w:rPr>
                <w:color w:val="000000" w:themeColor="text1"/>
              </w:rPr>
              <w:t xml:space="preserve"> 4308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  <w:r w:rsidRPr="00CC66FF">
              <w:rPr>
                <w:color w:val="000000" w:themeColor="text1"/>
                <w:lang w:val="en-US"/>
              </w:rPr>
              <w:t xml:space="preserve"> (1/</w:t>
            </w:r>
            <w:r w:rsidRPr="00CC66FF">
              <w:rPr>
                <w:color w:val="000000" w:themeColor="text1"/>
              </w:rPr>
              <w:t>4</w:t>
            </w:r>
            <w:r w:rsidRPr="00CC66FF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59,6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51</w:t>
            </w:r>
            <w:r w:rsidR="00CD1DF3" w:rsidRPr="00CC66FF">
              <w:rPr>
                <w:color w:val="000000" w:themeColor="text1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(1/3)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31,5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5A0EE9" w:rsidRPr="00CC66FF" w:rsidRDefault="005A0EE9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начальника отдела в поселке Береза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 w:rsidR="007C2729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823"/>
        <w:gridCol w:w="1152"/>
        <w:gridCol w:w="1541"/>
        <w:gridCol w:w="1276"/>
        <w:gridCol w:w="1559"/>
        <w:gridCol w:w="1276"/>
        <w:gridCol w:w="1275"/>
        <w:gridCol w:w="1844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7C2729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7C2729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792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4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4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располо-жения</w:t>
            </w:r>
            <w:proofErr w:type="spellEnd"/>
            <w:proofErr w:type="gramEnd"/>
          </w:p>
        </w:tc>
        <w:tc>
          <w:tcPr>
            <w:tcW w:w="1844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Устинов Александр Николаевич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CD1D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11</w:t>
            </w:r>
            <w:r w:rsidR="007C2729">
              <w:rPr>
                <w:color w:val="000000" w:themeColor="text1"/>
              </w:rPr>
              <w:t>90750,12</w:t>
            </w:r>
          </w:p>
        </w:tc>
        <w:tc>
          <w:tcPr>
            <w:tcW w:w="182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61,6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lang w:val="en-US"/>
              </w:rPr>
              <w:t xml:space="preserve">Kia </w:t>
            </w:r>
            <w:proofErr w:type="spellStart"/>
            <w:r w:rsidRPr="00CC66FF">
              <w:rPr>
                <w:color w:val="000000" w:themeColor="text1"/>
                <w:lang w:val="en-US"/>
              </w:rPr>
              <w:t>sportage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</w:t>
            </w:r>
            <w:proofErr w:type="spellStart"/>
            <w:r w:rsidRPr="00CC66FF">
              <w:rPr>
                <w:color w:val="000000" w:themeColor="text1"/>
              </w:rPr>
              <w:t>совм</w:t>
            </w:r>
            <w:proofErr w:type="gramStart"/>
            <w:r w:rsidRPr="00CC66FF">
              <w:rPr>
                <w:color w:val="000000" w:themeColor="text1"/>
              </w:rPr>
              <w:t>.с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супругой)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7C2729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374760,00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</w:t>
            </w:r>
            <w:proofErr w:type="spellStart"/>
            <w:r w:rsidRPr="00CC66FF">
              <w:rPr>
                <w:color w:val="000000" w:themeColor="text1"/>
              </w:rPr>
              <w:t>совм</w:t>
            </w:r>
            <w:proofErr w:type="gramStart"/>
            <w:r w:rsidRPr="00CC66FF">
              <w:rPr>
                <w:color w:val="000000" w:themeColor="text1"/>
              </w:rPr>
              <w:t>.с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супругом)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61,6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Легковой автомобиль </w:t>
            </w:r>
            <w:r w:rsidRPr="00CC66FF">
              <w:rPr>
                <w:color w:val="000000" w:themeColor="text1"/>
                <w:lang w:val="en-US"/>
              </w:rPr>
              <w:t>LADA 213100</w:t>
            </w:r>
          </w:p>
          <w:p w:rsidR="007C2729" w:rsidRPr="007C2729" w:rsidRDefault="007C2729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Прицеп к легковому автомобилю </w:t>
            </w:r>
            <w:r>
              <w:rPr>
                <w:color w:val="000000" w:themeColor="text1"/>
              </w:rPr>
              <w:lastRenderedPageBreak/>
              <w:t>Атлетик 712022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5143C4" w:rsidP="005143C4">
      <w:pPr>
        <w:tabs>
          <w:tab w:val="left" w:pos="6345"/>
        </w:tabs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ab/>
      </w:r>
    </w:p>
    <w:p w:rsidR="005143C4" w:rsidRPr="00CC66FF" w:rsidRDefault="005143C4" w:rsidP="005143C4">
      <w:pPr>
        <w:tabs>
          <w:tab w:val="left" w:pos="6345"/>
        </w:tabs>
        <w:rPr>
          <w:color w:val="000000" w:themeColor="text1"/>
          <w:sz w:val="28"/>
          <w:szCs w:val="28"/>
        </w:rPr>
      </w:pPr>
    </w:p>
    <w:p w:rsidR="005143C4" w:rsidRPr="00CC66FF" w:rsidRDefault="005143C4" w:rsidP="005143C4">
      <w:pPr>
        <w:tabs>
          <w:tab w:val="left" w:pos="6345"/>
        </w:tabs>
        <w:rPr>
          <w:color w:val="000000" w:themeColor="text1"/>
          <w:sz w:val="28"/>
          <w:szCs w:val="28"/>
        </w:rPr>
      </w:pPr>
    </w:p>
    <w:p w:rsidR="005143C4" w:rsidRPr="00CC66FF" w:rsidRDefault="005143C4" w:rsidP="005143C4">
      <w:pPr>
        <w:tabs>
          <w:tab w:val="left" w:pos="6345"/>
        </w:tabs>
        <w:rPr>
          <w:color w:val="000000" w:themeColor="text1"/>
          <w:sz w:val="28"/>
          <w:szCs w:val="28"/>
        </w:rPr>
      </w:pPr>
    </w:p>
    <w:p w:rsidR="00C60DA0" w:rsidRPr="00CC66FF" w:rsidRDefault="00C60DA0" w:rsidP="005143C4">
      <w:pPr>
        <w:tabs>
          <w:tab w:val="left" w:pos="6345"/>
        </w:tabs>
        <w:rPr>
          <w:color w:val="000000" w:themeColor="text1"/>
          <w:sz w:val="28"/>
          <w:szCs w:val="28"/>
        </w:rPr>
      </w:pPr>
    </w:p>
    <w:p w:rsidR="00C60DA0" w:rsidRPr="00CC66FF" w:rsidRDefault="00C60DA0" w:rsidP="005143C4">
      <w:pPr>
        <w:tabs>
          <w:tab w:val="left" w:pos="6345"/>
        </w:tabs>
        <w:rPr>
          <w:color w:val="000000" w:themeColor="text1"/>
          <w:sz w:val="28"/>
          <w:szCs w:val="28"/>
        </w:rPr>
      </w:pPr>
    </w:p>
    <w:p w:rsidR="00C60DA0" w:rsidRPr="00CC66FF" w:rsidRDefault="00C60DA0" w:rsidP="005143C4">
      <w:pPr>
        <w:tabs>
          <w:tab w:val="left" w:pos="6345"/>
        </w:tabs>
        <w:rPr>
          <w:color w:val="000000" w:themeColor="text1"/>
          <w:sz w:val="28"/>
          <w:szCs w:val="28"/>
        </w:rPr>
      </w:pPr>
    </w:p>
    <w:p w:rsidR="005143C4" w:rsidRPr="00CC66FF" w:rsidRDefault="005143C4" w:rsidP="005143C4">
      <w:pPr>
        <w:tabs>
          <w:tab w:val="left" w:pos="6345"/>
        </w:tabs>
        <w:rPr>
          <w:color w:val="000000" w:themeColor="text1"/>
          <w:sz w:val="28"/>
          <w:szCs w:val="28"/>
        </w:rPr>
      </w:pPr>
    </w:p>
    <w:p w:rsidR="005143C4" w:rsidRPr="00CC66FF" w:rsidRDefault="005143C4" w:rsidP="005143C4">
      <w:pPr>
        <w:tabs>
          <w:tab w:val="left" w:pos="6345"/>
        </w:tabs>
        <w:rPr>
          <w:color w:val="000000" w:themeColor="text1"/>
          <w:sz w:val="28"/>
          <w:szCs w:val="28"/>
        </w:rPr>
      </w:pPr>
    </w:p>
    <w:p w:rsidR="005143C4" w:rsidRPr="00CC66FF" w:rsidRDefault="005143C4" w:rsidP="005143C4">
      <w:pPr>
        <w:tabs>
          <w:tab w:val="left" w:pos="6345"/>
        </w:tabs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C31E87" w:rsidRPr="00CC66FF" w:rsidRDefault="00C31E87" w:rsidP="005143C4">
      <w:pPr>
        <w:tabs>
          <w:tab w:val="left" w:pos="6345"/>
        </w:tabs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в поселке Береза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192FDE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276"/>
        <w:gridCol w:w="1842"/>
        <w:gridCol w:w="1276"/>
        <w:gridCol w:w="1559"/>
        <w:gridCol w:w="1560"/>
        <w:gridCol w:w="1701"/>
        <w:gridCol w:w="1275"/>
        <w:gridCol w:w="1560"/>
        <w:gridCol w:w="1560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766610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766610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2"/>
                <w:szCs w:val="22"/>
              </w:rPr>
              <w:t xml:space="preserve">Цаплина Светлана </w:t>
            </w:r>
            <w:r w:rsidRPr="00CC66FF">
              <w:rPr>
                <w:color w:val="000000" w:themeColor="text1"/>
                <w:sz w:val="22"/>
                <w:szCs w:val="22"/>
              </w:rPr>
              <w:lastRenderedPageBreak/>
              <w:t>Александровна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192FDE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411600,06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Автомобиль легковой </w:t>
            </w:r>
            <w:r w:rsidRPr="00CC66FF">
              <w:rPr>
                <w:color w:val="000000" w:themeColor="text1"/>
              </w:rPr>
              <w:lastRenderedPageBreak/>
              <w:t xml:space="preserve">Лада </w:t>
            </w:r>
            <w:r w:rsidRPr="00CC66FF">
              <w:rPr>
                <w:color w:val="000000" w:themeColor="text1"/>
                <w:lang w:val="en-US"/>
              </w:rPr>
              <w:t>GFL</w:t>
            </w:r>
            <w:r w:rsidRPr="00CC66FF">
              <w:rPr>
                <w:color w:val="000000" w:themeColor="text1"/>
              </w:rPr>
              <w:t xml:space="preserve">130 </w:t>
            </w:r>
            <w:r w:rsidRPr="00CC66FF">
              <w:rPr>
                <w:color w:val="000000" w:themeColor="text1"/>
                <w:lang w:val="en-US"/>
              </w:rPr>
              <w:t>LADA</w:t>
            </w:r>
            <w:r w:rsidRPr="00CC66FF">
              <w:rPr>
                <w:color w:val="000000" w:themeColor="text1"/>
              </w:rPr>
              <w:t xml:space="preserve"> </w:t>
            </w:r>
            <w:r w:rsidRPr="00CC66FF">
              <w:rPr>
                <w:color w:val="000000" w:themeColor="text1"/>
                <w:lang w:val="en-US"/>
              </w:rPr>
              <w:t>VESTA</w:t>
            </w:r>
            <w:r w:rsidRPr="00CC66FF">
              <w:rPr>
                <w:color w:val="000000" w:themeColor="text1"/>
              </w:rPr>
              <w:t xml:space="preserve"> </w:t>
            </w:r>
          </w:p>
          <w:p w:rsidR="000A7C26" w:rsidRPr="00CC66FF" w:rsidRDefault="000A7C26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Моторное судно Казанка 5М4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Квартира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56,30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73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845AD0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  <w:r w:rsidR="00B540F5" w:rsidRPr="00CC66FF">
              <w:rPr>
                <w:color w:val="000000" w:themeColor="text1"/>
              </w:rPr>
              <w:t>000,00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56,30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45AD0" w:rsidRDefault="00845AD0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 легковой:</w:t>
            </w:r>
          </w:p>
          <w:p w:rsidR="00845AD0" w:rsidRDefault="00845AD0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ВАЗ,219010, ЛАДА ГРАНТА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Прицеп к </w:t>
            </w:r>
            <w:proofErr w:type="gramStart"/>
            <w:r w:rsidRPr="00CC66FF">
              <w:rPr>
                <w:color w:val="000000" w:themeColor="text1"/>
              </w:rPr>
              <w:t>л</w:t>
            </w:r>
            <w:proofErr w:type="gramEnd"/>
            <w:r w:rsidRPr="00CC66FF">
              <w:rPr>
                <w:color w:val="000000" w:themeColor="text1"/>
              </w:rPr>
              <w:t>/а 821303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412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56,30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9A6A36" w:rsidRPr="00CC66FF" w:rsidRDefault="009A6A36" w:rsidP="005143C4">
      <w:pPr>
        <w:rPr>
          <w:color w:val="000000" w:themeColor="text1"/>
          <w:sz w:val="28"/>
          <w:szCs w:val="28"/>
        </w:rPr>
      </w:pPr>
    </w:p>
    <w:p w:rsidR="00C60DA0" w:rsidRPr="00CC66FF" w:rsidRDefault="00C60DA0" w:rsidP="005143C4">
      <w:pPr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C60DA0" w:rsidRPr="00CC66FF" w:rsidRDefault="00C60DA0" w:rsidP="005143C4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председателя административной комиссии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 w:rsidR="00153D67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276"/>
        <w:gridCol w:w="1842"/>
        <w:gridCol w:w="1276"/>
        <w:gridCol w:w="1134"/>
        <w:gridCol w:w="1418"/>
        <w:gridCol w:w="1701"/>
        <w:gridCol w:w="1134"/>
        <w:gridCol w:w="1417"/>
        <w:gridCol w:w="2267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40F5" w:rsidRPr="00CC66FF" w:rsidRDefault="00B540F5" w:rsidP="009A6A36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Деклари-рованный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годовой доход за 201</w:t>
            </w:r>
            <w:r w:rsidR="00153D67">
              <w:rPr>
                <w:color w:val="000000" w:themeColor="text1"/>
              </w:rPr>
              <w:t>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недвижи-мости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226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Кузнецова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Ольга Ивановна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320FA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885177,46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Хоз</w:t>
            </w:r>
            <w:proofErr w:type="gramStart"/>
            <w:r w:rsidRPr="00CC66FF">
              <w:rPr>
                <w:color w:val="000000" w:themeColor="text1"/>
              </w:rPr>
              <w:t>.к</w:t>
            </w:r>
            <w:proofErr w:type="gramEnd"/>
            <w:r w:rsidRPr="00CC66FF">
              <w:rPr>
                <w:color w:val="000000" w:themeColor="text1"/>
              </w:rPr>
              <w:t>ладовая</w:t>
            </w:r>
            <w:proofErr w:type="spellEnd"/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совместная (Кузнецов А.В., Кузнецова О.И., Кузнецов А.А.)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9A6A36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12,48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500</w:t>
            </w:r>
          </w:p>
          <w:p w:rsidR="009A6A36" w:rsidRPr="00CC66FF" w:rsidRDefault="009A6A36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9A6A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320FA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530994,74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 xml:space="preserve">Hyundai </w:t>
            </w:r>
            <w:proofErr w:type="spellStart"/>
            <w:r w:rsidRPr="00CC66FF">
              <w:rPr>
                <w:color w:val="000000" w:themeColor="text1"/>
                <w:lang w:val="en-US"/>
              </w:rPr>
              <w:t>solaris</w:t>
            </w:r>
            <w:proofErr w:type="spellEnd"/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9A6A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совместная (Кузнецов А.В., Кузнецова О.И., Кузнецов А.А.)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29,8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5E40CE">
      <w:pPr>
        <w:rPr>
          <w:color w:val="000000" w:themeColor="text1"/>
          <w:sz w:val="28"/>
          <w:szCs w:val="28"/>
        </w:rPr>
      </w:pPr>
    </w:p>
    <w:p w:rsidR="00C60DA0" w:rsidRPr="00CC66FF" w:rsidRDefault="00C60DA0" w:rsidP="005E40CE">
      <w:pPr>
        <w:rPr>
          <w:color w:val="000000" w:themeColor="text1"/>
          <w:sz w:val="28"/>
          <w:szCs w:val="28"/>
        </w:rPr>
      </w:pPr>
    </w:p>
    <w:p w:rsidR="00C60DA0" w:rsidRPr="00CC66FF" w:rsidRDefault="00C60DA0" w:rsidP="005E40CE">
      <w:pPr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C60DA0" w:rsidRPr="00CC66FF" w:rsidRDefault="00C60DA0" w:rsidP="005E40CE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административной комиссии 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за перио</w:t>
      </w:r>
      <w:r w:rsidR="005E40CE" w:rsidRPr="00CC66FF">
        <w:rPr>
          <w:color w:val="000000" w:themeColor="text1"/>
          <w:sz w:val="28"/>
          <w:szCs w:val="28"/>
        </w:rPr>
        <w:t>д с 01 января по</w:t>
      </w:r>
      <w:r w:rsidR="00103171">
        <w:rPr>
          <w:color w:val="000000" w:themeColor="text1"/>
          <w:sz w:val="28"/>
          <w:szCs w:val="28"/>
        </w:rPr>
        <w:t xml:space="preserve">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6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511"/>
        <w:gridCol w:w="1843"/>
        <w:gridCol w:w="1276"/>
        <w:gridCol w:w="1417"/>
        <w:gridCol w:w="1701"/>
        <w:gridCol w:w="1560"/>
        <w:gridCol w:w="1559"/>
        <w:gridCol w:w="1417"/>
        <w:gridCol w:w="1417"/>
      </w:tblGrid>
      <w:tr w:rsidR="00B540F5" w:rsidRPr="00CC66FF" w:rsidTr="00651F0E">
        <w:tc>
          <w:tcPr>
            <w:tcW w:w="1920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103171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103171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которых совершена сделка (вид </w:t>
            </w:r>
            <w:r w:rsidRPr="00CC66FF">
              <w:rPr>
                <w:color w:val="000000" w:themeColor="text1"/>
              </w:rPr>
              <w:lastRenderedPageBreak/>
              <w:t>приобретенного имущества, источники)</w:t>
            </w:r>
          </w:p>
        </w:tc>
      </w:tr>
      <w:tr w:rsidR="00B540F5" w:rsidRPr="00CC66FF" w:rsidTr="00651F0E">
        <w:tc>
          <w:tcPr>
            <w:tcW w:w="19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недвижи-мости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762"/>
        </w:trPr>
        <w:tc>
          <w:tcPr>
            <w:tcW w:w="192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Тарасова Екатерина Александровна</w:t>
            </w:r>
          </w:p>
        </w:tc>
        <w:tc>
          <w:tcPr>
            <w:tcW w:w="1511" w:type="dxa"/>
            <w:shd w:val="clear" w:color="auto" w:fill="auto"/>
          </w:tcPr>
          <w:p w:rsidR="00B540F5" w:rsidRPr="00CC66FF" w:rsidRDefault="0010317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369069,90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90294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90294A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Опель астра XUFOAHL489BO12904</w:t>
            </w:r>
            <w:r w:rsidR="00B540F5"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Частный дом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</w:rPr>
      </w:pPr>
    </w:p>
    <w:p w:rsidR="00B540F5" w:rsidRPr="00CC66FF" w:rsidRDefault="00B540F5" w:rsidP="00B540F5">
      <w:pPr>
        <w:jc w:val="center"/>
        <w:rPr>
          <w:color w:val="000000" w:themeColor="text1"/>
        </w:rPr>
      </w:pPr>
    </w:p>
    <w:p w:rsidR="005143C4" w:rsidRPr="00CC66FF" w:rsidRDefault="005143C4" w:rsidP="009B0524">
      <w:pPr>
        <w:rPr>
          <w:b/>
          <w:color w:val="000000" w:themeColor="text1"/>
          <w:sz w:val="28"/>
          <w:szCs w:val="28"/>
        </w:rPr>
      </w:pPr>
    </w:p>
    <w:p w:rsidR="009B0524" w:rsidRPr="00CC66FF" w:rsidRDefault="009B0524" w:rsidP="009B0524">
      <w:pPr>
        <w:rPr>
          <w:color w:val="000000" w:themeColor="text1"/>
          <w:sz w:val="28"/>
          <w:szCs w:val="28"/>
        </w:rPr>
      </w:pPr>
    </w:p>
    <w:p w:rsidR="00C60DA0" w:rsidRPr="00CC66FF" w:rsidRDefault="00C60DA0" w:rsidP="009B0524">
      <w:pPr>
        <w:rPr>
          <w:color w:val="000000" w:themeColor="text1"/>
          <w:sz w:val="28"/>
          <w:szCs w:val="28"/>
        </w:rPr>
      </w:pPr>
    </w:p>
    <w:p w:rsidR="00C60DA0" w:rsidRPr="00CC66FF" w:rsidRDefault="00C60DA0" w:rsidP="009B0524">
      <w:pPr>
        <w:rPr>
          <w:color w:val="000000" w:themeColor="text1"/>
          <w:sz w:val="28"/>
          <w:szCs w:val="28"/>
        </w:rPr>
      </w:pPr>
    </w:p>
    <w:p w:rsidR="00C60DA0" w:rsidRPr="00CC66FF" w:rsidRDefault="00C60DA0" w:rsidP="009B0524">
      <w:pPr>
        <w:rPr>
          <w:color w:val="000000" w:themeColor="text1"/>
          <w:sz w:val="28"/>
          <w:szCs w:val="28"/>
        </w:rPr>
      </w:pPr>
    </w:p>
    <w:p w:rsidR="00C60DA0" w:rsidRPr="00CC66FF" w:rsidRDefault="00C60DA0" w:rsidP="009B0524">
      <w:pPr>
        <w:rPr>
          <w:color w:val="000000" w:themeColor="text1"/>
          <w:sz w:val="28"/>
          <w:szCs w:val="28"/>
        </w:rPr>
      </w:pPr>
    </w:p>
    <w:p w:rsidR="00C60DA0" w:rsidRPr="00CC66FF" w:rsidRDefault="00C60DA0" w:rsidP="009B0524">
      <w:pPr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5143C4" w:rsidRPr="00CC66FF" w:rsidRDefault="005143C4" w:rsidP="00C31E87">
      <w:pPr>
        <w:rPr>
          <w:color w:val="000000" w:themeColor="text1"/>
          <w:sz w:val="28"/>
          <w:szCs w:val="28"/>
        </w:rPr>
      </w:pPr>
    </w:p>
    <w:p w:rsidR="009B0524" w:rsidRPr="00CC66FF" w:rsidRDefault="009B0524" w:rsidP="009B0524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9B0524" w:rsidRPr="00CC66FF" w:rsidRDefault="009B0524" w:rsidP="009B0524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B0524" w:rsidRPr="00CC66FF" w:rsidRDefault="009B0524" w:rsidP="009B0524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административной комиссии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за период с 01 января по 31 декабря 2018 года</w:t>
      </w:r>
    </w:p>
    <w:p w:rsidR="009B0524" w:rsidRPr="00CC66FF" w:rsidRDefault="009B0524" w:rsidP="009B0524">
      <w:pPr>
        <w:jc w:val="center"/>
        <w:rPr>
          <w:color w:val="000000" w:themeColor="text1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701"/>
        <w:gridCol w:w="1276"/>
        <w:gridCol w:w="1418"/>
        <w:gridCol w:w="1559"/>
        <w:gridCol w:w="1843"/>
        <w:gridCol w:w="1559"/>
        <w:gridCol w:w="1276"/>
        <w:gridCol w:w="1559"/>
      </w:tblGrid>
      <w:tr w:rsidR="009B0524" w:rsidRPr="00CC66FF" w:rsidTr="00D339D8">
        <w:tc>
          <w:tcPr>
            <w:tcW w:w="1778" w:type="dxa"/>
            <w:vMerge w:val="restart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Деклари-рованный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годовой доход за 2018 г. (руб.)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</w:t>
            </w:r>
            <w:r w:rsidRPr="00CC66FF">
              <w:rPr>
                <w:color w:val="000000" w:themeColor="text1"/>
              </w:rPr>
              <w:lastRenderedPageBreak/>
              <w:t>ого имущества, источники)</w:t>
            </w:r>
          </w:p>
        </w:tc>
      </w:tr>
      <w:tr w:rsidR="009B0524" w:rsidRPr="00CC66FF" w:rsidTr="00D339D8">
        <w:tc>
          <w:tcPr>
            <w:tcW w:w="1778" w:type="dxa"/>
            <w:vMerge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недвижи-мости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559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</w:tr>
      <w:tr w:rsidR="009B0524" w:rsidRPr="00CC66FF" w:rsidTr="00D339D8">
        <w:tc>
          <w:tcPr>
            <w:tcW w:w="1778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Горбунова</w:t>
            </w: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Юлия</w:t>
            </w: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Ивановна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2453026,00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Дачный участок</w:t>
            </w: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(совместно с супругом)</w:t>
            </w: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(совместно с супругом)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524" w:rsidRPr="00CC66FF" w:rsidRDefault="009B0524" w:rsidP="00D339D8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700,0</w:t>
            </w: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64,2</w:t>
            </w: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9B0524" w:rsidRPr="00CC66FF" w:rsidTr="00C31E87">
        <w:trPr>
          <w:trHeight w:val="2303"/>
        </w:trPr>
        <w:tc>
          <w:tcPr>
            <w:tcW w:w="1778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1762194,12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Дачный участок (совместно с супругой)</w:t>
            </w: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(совместно с супругой)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524" w:rsidRPr="00CC66FF" w:rsidRDefault="009B0524" w:rsidP="00D339D8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700,0</w:t>
            </w: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64,2</w:t>
            </w: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0524" w:rsidRPr="00CC66FF" w:rsidRDefault="009B0524" w:rsidP="00D339D8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 КИА СОРЕНТО (JC 5248)</w:t>
            </w: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559" w:type="dxa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</w:tr>
      <w:tr w:rsidR="009B0524" w:rsidRPr="00CC66FF" w:rsidTr="00D339D8">
        <w:trPr>
          <w:trHeight w:val="405"/>
        </w:trPr>
        <w:tc>
          <w:tcPr>
            <w:tcW w:w="1778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  <w:lang w:val="en-US"/>
              </w:rPr>
              <w:t>дочь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64,2</w:t>
            </w:r>
          </w:p>
        </w:tc>
        <w:tc>
          <w:tcPr>
            <w:tcW w:w="1276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</w:tr>
      <w:tr w:rsidR="009B0524" w:rsidRPr="00CC66FF" w:rsidTr="00D339D8">
        <w:trPr>
          <w:trHeight w:val="405"/>
        </w:trPr>
        <w:tc>
          <w:tcPr>
            <w:tcW w:w="1778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64,2</w:t>
            </w:r>
          </w:p>
        </w:tc>
        <w:tc>
          <w:tcPr>
            <w:tcW w:w="1276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</w:tr>
    </w:tbl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C31E87" w:rsidRPr="00CC66FF" w:rsidRDefault="00C31E87" w:rsidP="009B0524">
      <w:pPr>
        <w:tabs>
          <w:tab w:val="left" w:pos="6570"/>
          <w:tab w:val="center" w:pos="7285"/>
        </w:tabs>
        <w:rPr>
          <w:color w:val="000000" w:themeColor="text1"/>
          <w:sz w:val="28"/>
          <w:szCs w:val="28"/>
        </w:rPr>
      </w:pPr>
    </w:p>
    <w:p w:rsidR="009B0524" w:rsidRPr="00CC66FF" w:rsidRDefault="009B0524" w:rsidP="009B0524">
      <w:pPr>
        <w:tabs>
          <w:tab w:val="left" w:pos="6570"/>
          <w:tab w:val="center" w:pos="7285"/>
        </w:tabs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                                                                                 Сведения</w:t>
      </w:r>
    </w:p>
    <w:p w:rsidR="009B0524" w:rsidRPr="00CC66FF" w:rsidRDefault="009B0524" w:rsidP="009B0524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B0524" w:rsidRPr="00CC66FF" w:rsidRDefault="009B0524" w:rsidP="009B0524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начальника отдела мобилизационной работы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за перио</w:t>
      </w:r>
      <w:r w:rsidR="00FD2CF4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9B0524" w:rsidRPr="00CC66FF" w:rsidRDefault="009B0524" w:rsidP="009B0524">
      <w:pPr>
        <w:jc w:val="center"/>
        <w:rPr>
          <w:color w:val="000000" w:themeColor="text1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701"/>
        <w:gridCol w:w="1559"/>
        <w:gridCol w:w="1276"/>
        <w:gridCol w:w="1417"/>
        <w:gridCol w:w="1560"/>
        <w:gridCol w:w="1984"/>
        <w:gridCol w:w="992"/>
        <w:gridCol w:w="1276"/>
        <w:gridCol w:w="1843"/>
      </w:tblGrid>
      <w:tr w:rsidR="009B0524" w:rsidRPr="00CC66FF" w:rsidTr="00D339D8">
        <w:tc>
          <w:tcPr>
            <w:tcW w:w="1778" w:type="dxa"/>
            <w:vMerge w:val="restart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FD2CF4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FD2CF4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>г. (руб.)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</w:t>
            </w:r>
            <w:r w:rsidRPr="00CC66FF">
              <w:rPr>
                <w:color w:val="000000" w:themeColor="text1"/>
              </w:rPr>
              <w:lastRenderedPageBreak/>
              <w:t>о имущества, источники)</w:t>
            </w: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</w:tr>
      <w:tr w:rsidR="009B0524" w:rsidRPr="00CC66FF" w:rsidTr="00D339D8">
        <w:tc>
          <w:tcPr>
            <w:tcW w:w="1778" w:type="dxa"/>
            <w:vMerge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984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</w:tr>
      <w:tr w:rsidR="009B0524" w:rsidRPr="00CC66FF" w:rsidTr="00D339D8">
        <w:tc>
          <w:tcPr>
            <w:tcW w:w="1778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lastRenderedPageBreak/>
              <w:t>Дюпин</w:t>
            </w:r>
            <w:proofErr w:type="spellEnd"/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Владимир</w:t>
            </w: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Александрович</w:t>
            </w:r>
          </w:p>
        </w:tc>
        <w:tc>
          <w:tcPr>
            <w:tcW w:w="1701" w:type="dxa"/>
            <w:shd w:val="clear" w:color="auto" w:fill="auto"/>
          </w:tcPr>
          <w:p w:rsidR="009B0524" w:rsidRPr="00CC66FF" w:rsidRDefault="00597416" w:rsidP="00D33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4090504.42</w:t>
            </w:r>
          </w:p>
        </w:tc>
        <w:tc>
          <w:tcPr>
            <w:tcW w:w="1559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9B0524" w:rsidRPr="00CC66FF" w:rsidRDefault="00597416" w:rsidP="00D33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(8/15</w:t>
            </w:r>
            <w:r w:rsidR="009B0524" w:rsidRPr="00CC66FF">
              <w:rPr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B0524" w:rsidRPr="00CC66FF" w:rsidRDefault="003D2A33" w:rsidP="00D33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B0524" w:rsidRPr="00CC66FF" w:rsidRDefault="009B0524" w:rsidP="00D339D8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Легковые </w:t>
            </w:r>
            <w:proofErr w:type="spellStart"/>
            <w:r w:rsidRPr="00CC66FF">
              <w:rPr>
                <w:color w:val="000000" w:themeColor="text1"/>
              </w:rPr>
              <w:t>автомобилиМИЦУБИСИ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  <w:proofErr w:type="spellStart"/>
            <w:r w:rsidRPr="00CC66FF">
              <w:rPr>
                <w:color w:val="000000" w:themeColor="text1"/>
              </w:rPr>
              <w:t>Лансер</w:t>
            </w:r>
            <w:proofErr w:type="spellEnd"/>
            <w:r w:rsidRPr="00CC66FF">
              <w:rPr>
                <w:color w:val="000000" w:themeColor="text1"/>
              </w:rPr>
              <w:t xml:space="preserve"> 1,8</w:t>
            </w: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Водный транспорт:</w:t>
            </w: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Моторная лодка </w:t>
            </w:r>
            <w:proofErr w:type="spellStart"/>
            <w:r w:rsidRPr="00CC66FF">
              <w:rPr>
                <w:color w:val="000000" w:themeColor="text1"/>
                <w:lang w:val="en-US"/>
              </w:rPr>
              <w:t>Windboat</w:t>
            </w:r>
            <w:proofErr w:type="spellEnd"/>
            <w:r w:rsidRPr="00CC66FF">
              <w:rPr>
                <w:color w:val="000000" w:themeColor="text1"/>
              </w:rPr>
              <w:t xml:space="preserve"> 47</w:t>
            </w:r>
            <w:r w:rsidRPr="00CC66FF">
              <w:rPr>
                <w:color w:val="000000" w:themeColor="text1"/>
                <w:lang w:val="en-US"/>
              </w:rPr>
              <w:t>DCM</w:t>
            </w:r>
          </w:p>
          <w:p w:rsidR="009B0524" w:rsidRPr="00CC66FF" w:rsidRDefault="009B0524" w:rsidP="00D339D8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Прицеп к легковому автомобилю Атлетик 712018</w:t>
            </w: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524" w:rsidRPr="00CC66FF" w:rsidRDefault="009B0524" w:rsidP="00D339D8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Россия</w:t>
            </w:r>
          </w:p>
        </w:tc>
        <w:tc>
          <w:tcPr>
            <w:tcW w:w="1843" w:type="dxa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9B0524" w:rsidRPr="00CC66FF" w:rsidTr="00D339D8">
        <w:tc>
          <w:tcPr>
            <w:tcW w:w="1778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9B0524" w:rsidRPr="00CC66FF" w:rsidRDefault="00597416" w:rsidP="00D33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507714,04</w:t>
            </w:r>
          </w:p>
        </w:tc>
        <w:tc>
          <w:tcPr>
            <w:tcW w:w="1559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(2/3)</w:t>
            </w:r>
          </w:p>
        </w:tc>
        <w:tc>
          <w:tcPr>
            <w:tcW w:w="1276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9B0524" w:rsidRPr="00CC66FF" w:rsidRDefault="009B0524" w:rsidP="00D339D8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524" w:rsidRPr="00CC66FF" w:rsidRDefault="003D2A33" w:rsidP="00D33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843" w:type="dxa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9B0524" w:rsidRPr="00CC66FF" w:rsidTr="00D339D8">
        <w:tc>
          <w:tcPr>
            <w:tcW w:w="1778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701" w:type="dxa"/>
            <w:shd w:val="clear" w:color="auto" w:fill="auto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9B0524" w:rsidRPr="00CC66FF" w:rsidRDefault="003D2A33" w:rsidP="00D33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(7/15)</w:t>
            </w:r>
          </w:p>
        </w:tc>
        <w:tc>
          <w:tcPr>
            <w:tcW w:w="1276" w:type="dxa"/>
            <w:shd w:val="clear" w:color="auto" w:fill="auto"/>
          </w:tcPr>
          <w:p w:rsidR="009B0524" w:rsidRPr="00CC66FF" w:rsidRDefault="003D2A33" w:rsidP="00D33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9B0524" w:rsidRPr="00CC66FF" w:rsidRDefault="009B0524" w:rsidP="00D339D8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524" w:rsidRPr="00CC66FF" w:rsidRDefault="003D2A33" w:rsidP="00D339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  <w:r w:rsidR="009B0524" w:rsidRPr="00CC66FF">
              <w:rPr>
                <w:color w:val="000000" w:themeColor="text1"/>
              </w:rPr>
              <w:t>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9B0524" w:rsidRPr="00CC66FF" w:rsidRDefault="009B0524" w:rsidP="00D339D8">
            <w:pPr>
              <w:jc w:val="center"/>
              <w:rPr>
                <w:color w:val="000000" w:themeColor="text1"/>
              </w:rPr>
            </w:pPr>
          </w:p>
        </w:tc>
      </w:tr>
    </w:tbl>
    <w:p w:rsidR="00C31E87" w:rsidRPr="00CC66FF" w:rsidRDefault="00C31E87" w:rsidP="00C31E87">
      <w:pPr>
        <w:pStyle w:val="a8"/>
        <w:rPr>
          <w:color w:val="000000" w:themeColor="text1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030C87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мобилизационной работы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Pr="00CC66FF">
        <w:rPr>
          <w:color w:val="000000" w:themeColor="text1"/>
          <w:sz w:val="28"/>
          <w:szCs w:val="28"/>
        </w:rPr>
        <w:t>д с 01 января по 31 декабря 201</w:t>
      </w:r>
      <w:r w:rsidR="00695B73">
        <w:rPr>
          <w:color w:val="000000" w:themeColor="text1"/>
          <w:sz w:val="28"/>
          <w:szCs w:val="28"/>
        </w:rPr>
        <w:t>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418"/>
        <w:gridCol w:w="1842"/>
        <w:gridCol w:w="1276"/>
        <w:gridCol w:w="1418"/>
        <w:gridCol w:w="1559"/>
        <w:gridCol w:w="1559"/>
        <w:gridCol w:w="1134"/>
        <w:gridCol w:w="1701"/>
        <w:gridCol w:w="1701"/>
      </w:tblGrid>
      <w:tr w:rsidR="00B540F5" w:rsidRPr="00CC66FF" w:rsidTr="00651F0E">
        <w:tc>
          <w:tcPr>
            <w:tcW w:w="163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замещаю-щего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соответствующую </w:t>
            </w:r>
            <w:r w:rsidRPr="00CC66FF">
              <w:rPr>
                <w:color w:val="000000" w:themeColor="text1"/>
              </w:rPr>
              <w:lastRenderedPageBreak/>
              <w:t>должность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Деклар</w:t>
            </w:r>
            <w:r w:rsidR="00695B73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695B73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которых совершена сделка (вид </w:t>
            </w:r>
            <w:r w:rsidRPr="00CC66FF">
              <w:rPr>
                <w:color w:val="000000" w:themeColor="text1"/>
              </w:rPr>
              <w:lastRenderedPageBreak/>
              <w:t>приобретенного имущества, источники)</w:t>
            </w:r>
          </w:p>
        </w:tc>
      </w:tr>
      <w:tr w:rsidR="00B540F5" w:rsidRPr="00CC66FF" w:rsidTr="00651F0E">
        <w:tc>
          <w:tcPr>
            <w:tcW w:w="163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63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Никонова Надежда Викторовна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695B73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713599,58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Садовый земельный участок</w:t>
            </w:r>
          </w:p>
          <w:p w:rsidR="00030C87" w:rsidRPr="00CC66FF" w:rsidRDefault="00030C8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</w:t>
            </w:r>
          </w:p>
          <w:p w:rsidR="00926859" w:rsidRPr="00CC66FF" w:rsidRDefault="00926859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030C87" w:rsidRPr="00CC66FF" w:rsidRDefault="00030C87" w:rsidP="00030C8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400</w:t>
            </w:r>
          </w:p>
          <w:p w:rsidR="00030C87" w:rsidRPr="00CC66FF" w:rsidRDefault="00030C87" w:rsidP="00651F0E">
            <w:pPr>
              <w:jc w:val="center"/>
              <w:rPr>
                <w:color w:val="000000" w:themeColor="text1"/>
              </w:rPr>
            </w:pPr>
          </w:p>
          <w:p w:rsidR="00030C87" w:rsidRPr="00CC66FF" w:rsidRDefault="00926859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24,,0</w:t>
            </w:r>
          </w:p>
          <w:p w:rsidR="00926859" w:rsidRPr="00CC66FF" w:rsidRDefault="00926859" w:rsidP="00651F0E">
            <w:pPr>
              <w:jc w:val="center"/>
              <w:rPr>
                <w:color w:val="000000" w:themeColor="text1"/>
              </w:rPr>
            </w:pPr>
          </w:p>
          <w:p w:rsidR="00926859" w:rsidRPr="00CC66FF" w:rsidRDefault="00926859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76,4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63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030C8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926859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926859">
        <w:trPr>
          <w:trHeight w:val="70"/>
        </w:trPr>
        <w:tc>
          <w:tcPr>
            <w:tcW w:w="163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030C8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63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926859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8</w:t>
            </w:r>
            <w:r w:rsidR="00695B73">
              <w:rPr>
                <w:color w:val="000000" w:themeColor="text1"/>
              </w:rPr>
              <w:t>98906,08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Земельный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участок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926859" w:rsidP="00926859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652000,0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926859" w:rsidP="00926859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ВАЗ ЛАДА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926859" w:rsidP="00926859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926859" w:rsidRPr="00CC66FF" w:rsidRDefault="00695B73" w:rsidP="009268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  <w:p w:rsidR="00926859" w:rsidRPr="00CC66FF" w:rsidRDefault="00695B73" w:rsidP="009268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  <w:p w:rsidR="00926859" w:rsidRPr="00CC66FF" w:rsidRDefault="00926859" w:rsidP="00926859">
            <w:pPr>
              <w:rPr>
                <w:color w:val="000000" w:themeColor="text1"/>
              </w:rPr>
            </w:pPr>
          </w:p>
          <w:p w:rsidR="00926859" w:rsidRPr="00CC66FF" w:rsidRDefault="00926859" w:rsidP="00926859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926859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76,4</w:t>
            </w:r>
          </w:p>
          <w:p w:rsidR="00926859" w:rsidRDefault="00926859" w:rsidP="00651F0E">
            <w:pPr>
              <w:jc w:val="center"/>
              <w:rPr>
                <w:color w:val="000000" w:themeColor="text1"/>
              </w:rPr>
            </w:pPr>
          </w:p>
          <w:p w:rsidR="00695B73" w:rsidRPr="00CC66FF" w:rsidRDefault="00695B73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</w:t>
            </w:r>
          </w:p>
          <w:p w:rsidR="00926859" w:rsidRPr="00CC66FF" w:rsidRDefault="00926859" w:rsidP="00651F0E">
            <w:pPr>
              <w:jc w:val="center"/>
              <w:rPr>
                <w:color w:val="000000" w:themeColor="text1"/>
              </w:rPr>
            </w:pPr>
          </w:p>
          <w:p w:rsidR="00926859" w:rsidRPr="00CC66FF" w:rsidRDefault="00695B73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24,0</w:t>
            </w:r>
          </w:p>
          <w:p w:rsidR="00926859" w:rsidRPr="00CC66FF" w:rsidRDefault="00926859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63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926859" w:rsidRPr="00CC66FF" w:rsidRDefault="00926859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0F5" w:rsidRPr="00CC66FF" w:rsidTr="00651F0E">
        <w:trPr>
          <w:trHeight w:val="709"/>
        </w:trPr>
        <w:tc>
          <w:tcPr>
            <w:tcW w:w="163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C60DA0" w:rsidRPr="00CC66FF" w:rsidRDefault="00C60DA0" w:rsidP="00C31E87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1A3941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мобилизационной работы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DE47E6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4"/>
        <w:gridCol w:w="1418"/>
        <w:gridCol w:w="1701"/>
        <w:gridCol w:w="1276"/>
        <w:gridCol w:w="1559"/>
        <w:gridCol w:w="1276"/>
        <w:gridCol w:w="1701"/>
        <w:gridCol w:w="1275"/>
        <w:gridCol w:w="1560"/>
        <w:gridCol w:w="2409"/>
      </w:tblGrid>
      <w:tr w:rsidR="00B540F5" w:rsidRPr="00CC66FF" w:rsidTr="00651F0E">
        <w:tc>
          <w:tcPr>
            <w:tcW w:w="1494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замещаю-щего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соответству</w:t>
            </w:r>
            <w:r w:rsidRPr="00CC66FF">
              <w:rPr>
                <w:color w:val="000000" w:themeColor="text1"/>
              </w:rPr>
              <w:lastRenderedPageBreak/>
              <w:t>ющую должность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Деклар</w:t>
            </w:r>
            <w:r w:rsidR="00DE47E6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DE47E6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09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  <w:r w:rsidRPr="00CC66FF">
              <w:rPr>
                <w:color w:val="000000" w:themeColor="text1"/>
              </w:rPr>
              <w:lastRenderedPageBreak/>
              <w:t>источники)</w:t>
            </w:r>
          </w:p>
        </w:tc>
      </w:tr>
      <w:tr w:rsidR="00B540F5" w:rsidRPr="00CC66FF" w:rsidTr="00651F0E">
        <w:tc>
          <w:tcPr>
            <w:tcW w:w="1494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Ерхова Татьяна Евгеньевна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DE47E6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809271,40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Участок под </w:t>
            </w:r>
            <w:proofErr w:type="spellStart"/>
            <w:r w:rsidRPr="00CC66FF">
              <w:rPr>
                <w:color w:val="000000" w:themeColor="text1"/>
              </w:rPr>
              <w:t>хоз</w:t>
            </w:r>
            <w:proofErr w:type="gramStart"/>
            <w:r w:rsidRPr="00CC66FF">
              <w:rPr>
                <w:color w:val="000000" w:themeColor="text1"/>
              </w:rPr>
              <w:t>.к</w:t>
            </w:r>
            <w:proofErr w:type="gramEnd"/>
            <w:r w:rsidRPr="00CC66FF">
              <w:rPr>
                <w:color w:val="000000" w:themeColor="text1"/>
              </w:rPr>
              <w:t>ладовую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12,</w:t>
            </w:r>
            <w:r w:rsidR="00DE47E6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2409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149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Садовый земельный участок</w:t>
            </w:r>
          </w:p>
          <w:p w:rsidR="00B540F5" w:rsidRPr="00CC66FF" w:rsidRDefault="001A394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</w:t>
            </w:r>
            <w:r w:rsidR="00B540F5" w:rsidRPr="00CC66FF">
              <w:rPr>
                <w:color w:val="000000" w:themeColor="text1"/>
              </w:rPr>
              <w:t>вартира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618</w:t>
            </w:r>
            <w:r w:rsidR="00DE47E6">
              <w:rPr>
                <w:color w:val="000000" w:themeColor="text1"/>
              </w:rPr>
              <w:t>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62,5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0F5" w:rsidRPr="00CC66FF" w:rsidTr="00651F0E">
        <w:trPr>
          <w:trHeight w:val="113"/>
        </w:trPr>
        <w:tc>
          <w:tcPr>
            <w:tcW w:w="149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CC66FF">
              <w:rPr>
                <w:color w:val="000000" w:themeColor="text1"/>
              </w:rPr>
              <w:t>хоз</w:t>
            </w:r>
            <w:proofErr w:type="gramStart"/>
            <w:r w:rsidRPr="00CC66FF">
              <w:rPr>
                <w:color w:val="000000" w:themeColor="text1"/>
              </w:rPr>
              <w:t>.к</w:t>
            </w:r>
            <w:proofErr w:type="gramEnd"/>
            <w:r w:rsidRPr="00CC66FF">
              <w:rPr>
                <w:color w:val="000000" w:themeColor="text1"/>
              </w:rPr>
              <w:t>ладовая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1A394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C31E87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начальника отдела бюджетного учета и отчетности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 xml:space="preserve">и членов его семьи за период с 01 января по 31 </w:t>
      </w:r>
      <w:r w:rsidR="00A82E9B">
        <w:rPr>
          <w:color w:val="000000" w:themeColor="text1"/>
          <w:sz w:val="28"/>
          <w:szCs w:val="28"/>
        </w:rPr>
        <w:t>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6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511"/>
        <w:gridCol w:w="1843"/>
        <w:gridCol w:w="1276"/>
        <w:gridCol w:w="1417"/>
        <w:gridCol w:w="1701"/>
        <w:gridCol w:w="1560"/>
        <w:gridCol w:w="1559"/>
        <w:gridCol w:w="1417"/>
        <w:gridCol w:w="1417"/>
      </w:tblGrid>
      <w:tr w:rsidR="00B540F5" w:rsidRPr="00CC66FF" w:rsidTr="00651F0E">
        <w:tc>
          <w:tcPr>
            <w:tcW w:w="1920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A82E9B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A82E9B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которых </w:t>
            </w:r>
            <w:r w:rsidRPr="00CC66FF">
              <w:rPr>
                <w:color w:val="000000" w:themeColor="text1"/>
              </w:rPr>
              <w:lastRenderedPageBreak/>
              <w:t>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9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недвижи-мости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762"/>
        </w:trPr>
        <w:tc>
          <w:tcPr>
            <w:tcW w:w="192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lastRenderedPageBreak/>
              <w:t>Мастарова</w:t>
            </w:r>
            <w:proofErr w:type="spellEnd"/>
            <w:r w:rsidRPr="00CC66FF">
              <w:rPr>
                <w:color w:val="000000" w:themeColor="text1"/>
              </w:rPr>
              <w:t xml:space="preserve"> Юлия Владимировна</w:t>
            </w:r>
          </w:p>
        </w:tc>
        <w:tc>
          <w:tcPr>
            <w:tcW w:w="1511" w:type="dxa"/>
            <w:shd w:val="clear" w:color="auto" w:fill="auto"/>
          </w:tcPr>
          <w:p w:rsidR="00B540F5" w:rsidRPr="00CC66FF" w:rsidRDefault="00A82E9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1033301,58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(долевая 2/3)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73,5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gramStart"/>
            <w:r w:rsidRPr="00CC66FF">
              <w:rPr>
                <w:color w:val="000000" w:themeColor="text1"/>
              </w:rPr>
              <w:t>Шкода</w:t>
            </w:r>
            <w:proofErr w:type="gramEnd"/>
            <w:r w:rsidRPr="00CC66FF">
              <w:rPr>
                <w:color w:val="000000" w:themeColor="text1"/>
              </w:rPr>
              <w:t xml:space="preserve"> </w:t>
            </w:r>
            <w:proofErr w:type="spellStart"/>
            <w:r w:rsidRPr="00CC66FF">
              <w:rPr>
                <w:color w:val="000000" w:themeColor="text1"/>
              </w:rPr>
              <w:t>Фабиа</w:t>
            </w:r>
            <w:proofErr w:type="spellEnd"/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Лодка моторная «Крым»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0140D6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26556F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бюджетного учета и отчетности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Pr="00CC66FF">
        <w:rPr>
          <w:color w:val="000000" w:themeColor="text1"/>
          <w:sz w:val="28"/>
          <w:szCs w:val="28"/>
        </w:rPr>
        <w:t>д с 01 января по 31</w:t>
      </w:r>
      <w:r w:rsidR="007E5EEF">
        <w:rPr>
          <w:color w:val="000000" w:themeColor="text1"/>
          <w:sz w:val="28"/>
          <w:szCs w:val="28"/>
        </w:rPr>
        <w:t xml:space="preserve">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236"/>
        <w:gridCol w:w="1843"/>
        <w:gridCol w:w="1276"/>
        <w:gridCol w:w="1559"/>
        <w:gridCol w:w="1843"/>
        <w:gridCol w:w="1559"/>
        <w:gridCol w:w="1276"/>
        <w:gridCol w:w="1275"/>
        <w:gridCol w:w="1701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7E5EEF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7E5EEF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которых совершена сделка (вид </w:t>
            </w:r>
            <w:r w:rsidRPr="00CC66FF">
              <w:rPr>
                <w:color w:val="000000" w:themeColor="text1"/>
              </w:rPr>
              <w:lastRenderedPageBreak/>
              <w:t>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Транспортные средства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0E127A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Ягодка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Елена Александровна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B540F5" w:rsidRPr="00CC66FF" w:rsidRDefault="0026556F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>4</w:t>
            </w:r>
            <w:r w:rsidR="007E5EEF">
              <w:rPr>
                <w:color w:val="000000" w:themeColor="text1"/>
              </w:rPr>
              <w:t>52252,32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74,6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21,7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33,4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0F5" w:rsidRPr="00CC66FF" w:rsidTr="00651F0E">
        <w:trPr>
          <w:trHeight w:val="11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540F5" w:rsidRPr="00CC66FF" w:rsidRDefault="00B540F5" w:rsidP="000140D6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2F1B62" w:rsidRPr="00CC66FF" w:rsidRDefault="002F1B62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C60DA0" w:rsidRPr="00CC66FF" w:rsidRDefault="00C60DA0" w:rsidP="00B540F5">
      <w:pPr>
        <w:jc w:val="center"/>
        <w:rPr>
          <w:color w:val="000000" w:themeColor="text1"/>
          <w:sz w:val="28"/>
          <w:szCs w:val="28"/>
        </w:rPr>
      </w:pPr>
    </w:p>
    <w:p w:rsidR="002F1B62" w:rsidRPr="00CC66FF" w:rsidRDefault="002F1B62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специалиста отдела бюджетного учета и отчетности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601E69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32"/>
          <w:szCs w:val="32"/>
        </w:rPr>
      </w:pPr>
    </w:p>
    <w:tbl>
      <w:tblPr>
        <w:tblW w:w="156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653"/>
        <w:gridCol w:w="1843"/>
        <w:gridCol w:w="1276"/>
        <w:gridCol w:w="1417"/>
        <w:gridCol w:w="1701"/>
        <w:gridCol w:w="1560"/>
        <w:gridCol w:w="1559"/>
        <w:gridCol w:w="1417"/>
        <w:gridCol w:w="1417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601E69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601E69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>г. (руб.)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</w:t>
            </w:r>
            <w:r w:rsidRPr="00CC66FF">
              <w:rPr>
                <w:color w:val="000000" w:themeColor="text1"/>
              </w:rPr>
              <w:lastRenderedPageBreak/>
              <w:t>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</w:t>
            </w:r>
            <w:r w:rsidRPr="00CC66FF">
              <w:rPr>
                <w:color w:val="000000" w:themeColor="text1"/>
              </w:rPr>
              <w:lastRenderedPageBreak/>
              <w:t>мости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762"/>
        </w:trPr>
        <w:tc>
          <w:tcPr>
            <w:tcW w:w="177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Коновалова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Елена Владимировна</w:t>
            </w:r>
          </w:p>
        </w:tc>
        <w:tc>
          <w:tcPr>
            <w:tcW w:w="1653" w:type="dxa"/>
            <w:shd w:val="clear" w:color="auto" w:fill="auto"/>
          </w:tcPr>
          <w:p w:rsidR="00B540F5" w:rsidRPr="00CC66FF" w:rsidRDefault="004935C7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390975,54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(общая совместная с супругом)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762"/>
        </w:trPr>
        <w:tc>
          <w:tcPr>
            <w:tcW w:w="177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65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4935C7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953310,44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</w:t>
            </w:r>
            <w:proofErr w:type="gramStart"/>
            <w:r w:rsidRPr="00CC66FF">
              <w:rPr>
                <w:color w:val="000000" w:themeColor="text1"/>
              </w:rPr>
              <w:t>общая</w:t>
            </w:r>
            <w:proofErr w:type="gramEnd"/>
            <w:r w:rsidRPr="00CC66FF">
              <w:rPr>
                <w:color w:val="000000" w:themeColor="text1"/>
              </w:rPr>
              <w:t xml:space="preserve"> совместная с супругой)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Автомобиль легковой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Kia Rio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76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143C4" w:rsidRPr="00CC66FF" w:rsidRDefault="005143C4" w:rsidP="00B540F5">
      <w:pPr>
        <w:jc w:val="center"/>
        <w:rPr>
          <w:color w:val="000000" w:themeColor="text1"/>
          <w:sz w:val="28"/>
          <w:szCs w:val="28"/>
        </w:rPr>
      </w:pPr>
    </w:p>
    <w:p w:rsidR="006F6864" w:rsidRPr="00CC66FF" w:rsidRDefault="006F6864" w:rsidP="00B540F5">
      <w:pPr>
        <w:jc w:val="center"/>
        <w:rPr>
          <w:color w:val="000000" w:themeColor="text1"/>
          <w:sz w:val="28"/>
          <w:szCs w:val="28"/>
        </w:rPr>
      </w:pPr>
    </w:p>
    <w:p w:rsidR="006F6864" w:rsidRPr="00CC66FF" w:rsidRDefault="006F6864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6F6864" w:rsidRPr="00CC66FF" w:rsidRDefault="006F6864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  <w:u w:val="single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начальника отдела организационной работы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 w:rsidR="0073158E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78"/>
        <w:gridCol w:w="1843"/>
        <w:gridCol w:w="1417"/>
        <w:gridCol w:w="1418"/>
        <w:gridCol w:w="1134"/>
        <w:gridCol w:w="1842"/>
        <w:gridCol w:w="1276"/>
        <w:gridCol w:w="1418"/>
        <w:gridCol w:w="1418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73158E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73158E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</w:t>
            </w:r>
            <w:r w:rsidRPr="00CC66FF">
              <w:rPr>
                <w:color w:val="000000" w:themeColor="text1"/>
              </w:rPr>
              <w:lastRenderedPageBreak/>
              <w:t>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2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lastRenderedPageBreak/>
              <w:t>Провкина</w:t>
            </w:r>
            <w:proofErr w:type="spellEnd"/>
            <w:r w:rsidRPr="00CC66FF">
              <w:rPr>
                <w:color w:val="000000" w:themeColor="text1"/>
              </w:rPr>
              <w:t xml:space="preserve"> Светлана Владимировна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B540F5" w:rsidRPr="00CC66FF" w:rsidRDefault="0073158E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741177,30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B156C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540F5" w:rsidRPr="00CC66FF" w:rsidRDefault="00EF4289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</w:t>
            </w:r>
            <w:r w:rsidR="00B540F5" w:rsidRPr="00CC66FF">
              <w:rPr>
                <w:color w:val="000000" w:themeColor="text1"/>
              </w:rPr>
              <w:t>вартира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76,2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(27/86)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78,10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Квартира(1/2)</w:t>
            </w:r>
          </w:p>
          <w:p w:rsidR="00B156C4" w:rsidRPr="00CC66FF" w:rsidRDefault="00B156C4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54,40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650E34">
      <w:pPr>
        <w:rPr>
          <w:color w:val="000000" w:themeColor="text1"/>
          <w:sz w:val="28"/>
          <w:szCs w:val="28"/>
        </w:rPr>
      </w:pPr>
    </w:p>
    <w:p w:rsidR="00650E34" w:rsidRPr="00CC66FF" w:rsidRDefault="00650E34" w:rsidP="00650E34">
      <w:pPr>
        <w:rPr>
          <w:color w:val="000000" w:themeColor="text1"/>
          <w:sz w:val="28"/>
          <w:szCs w:val="28"/>
        </w:rPr>
      </w:pPr>
    </w:p>
    <w:p w:rsidR="00650E34" w:rsidRPr="00CC66FF" w:rsidRDefault="00650E34" w:rsidP="00650E34">
      <w:pPr>
        <w:rPr>
          <w:color w:val="000000" w:themeColor="text1"/>
          <w:sz w:val="28"/>
          <w:szCs w:val="28"/>
        </w:rPr>
      </w:pPr>
    </w:p>
    <w:p w:rsidR="005143C4" w:rsidRPr="00CC66FF" w:rsidRDefault="005143C4" w:rsidP="00650E34">
      <w:pPr>
        <w:rPr>
          <w:color w:val="000000" w:themeColor="text1"/>
          <w:sz w:val="28"/>
          <w:szCs w:val="28"/>
        </w:rPr>
      </w:pPr>
    </w:p>
    <w:p w:rsidR="005143C4" w:rsidRPr="00CC66FF" w:rsidRDefault="005143C4" w:rsidP="00650E34">
      <w:pPr>
        <w:rPr>
          <w:color w:val="000000" w:themeColor="text1"/>
          <w:sz w:val="28"/>
          <w:szCs w:val="28"/>
        </w:rPr>
      </w:pPr>
    </w:p>
    <w:p w:rsidR="005143C4" w:rsidRPr="00CC66FF" w:rsidRDefault="005143C4" w:rsidP="00650E34">
      <w:pPr>
        <w:rPr>
          <w:color w:val="000000" w:themeColor="text1"/>
          <w:sz w:val="28"/>
          <w:szCs w:val="28"/>
        </w:rPr>
      </w:pPr>
    </w:p>
    <w:p w:rsidR="006F6864" w:rsidRPr="00CC66FF" w:rsidRDefault="006F6864" w:rsidP="00650E34">
      <w:pPr>
        <w:rPr>
          <w:color w:val="000000" w:themeColor="text1"/>
          <w:sz w:val="28"/>
          <w:szCs w:val="28"/>
        </w:rPr>
      </w:pPr>
    </w:p>
    <w:p w:rsidR="006F6864" w:rsidRPr="00CC66FF" w:rsidRDefault="006F6864" w:rsidP="00650E34">
      <w:pPr>
        <w:rPr>
          <w:color w:val="000000" w:themeColor="text1"/>
          <w:sz w:val="28"/>
          <w:szCs w:val="28"/>
        </w:rPr>
      </w:pPr>
    </w:p>
    <w:p w:rsidR="006F6864" w:rsidRPr="00CC66FF" w:rsidRDefault="006F6864" w:rsidP="00650E34">
      <w:pPr>
        <w:rPr>
          <w:color w:val="000000" w:themeColor="text1"/>
          <w:sz w:val="28"/>
          <w:szCs w:val="28"/>
        </w:rPr>
      </w:pPr>
    </w:p>
    <w:p w:rsidR="00B540F5" w:rsidRPr="00CC66FF" w:rsidRDefault="00B540F5" w:rsidP="00D846CD">
      <w:pPr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D846CD" w:rsidRPr="00CC66FF" w:rsidRDefault="00D846CD" w:rsidP="00D846CD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AC19C7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организационной работы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Pr="00CC66FF">
        <w:rPr>
          <w:color w:val="000000" w:themeColor="text1"/>
          <w:sz w:val="28"/>
          <w:szCs w:val="28"/>
        </w:rPr>
        <w:t xml:space="preserve">д с 01 </w:t>
      </w:r>
      <w:r w:rsidR="008F1614">
        <w:rPr>
          <w:color w:val="000000" w:themeColor="text1"/>
          <w:sz w:val="28"/>
          <w:szCs w:val="28"/>
        </w:rPr>
        <w:t>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701"/>
        <w:gridCol w:w="1842"/>
        <w:gridCol w:w="1276"/>
        <w:gridCol w:w="1134"/>
        <w:gridCol w:w="1134"/>
        <w:gridCol w:w="142"/>
        <w:gridCol w:w="1559"/>
        <w:gridCol w:w="1134"/>
        <w:gridCol w:w="1559"/>
        <w:gridCol w:w="1701"/>
      </w:tblGrid>
      <w:tr w:rsidR="00B540F5" w:rsidRPr="00CC66FF" w:rsidTr="00651F0E">
        <w:tc>
          <w:tcPr>
            <w:tcW w:w="1920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соответствую-щую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8F1614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8F1614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>г. (руб.)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которых совершена </w:t>
            </w:r>
            <w:r w:rsidRPr="00CC66FF">
              <w:rPr>
                <w:color w:val="000000" w:themeColor="text1"/>
              </w:rPr>
              <w:lastRenderedPageBreak/>
              <w:t>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9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</w:t>
            </w:r>
            <w:r w:rsidRPr="00CC66FF">
              <w:rPr>
                <w:color w:val="000000" w:themeColor="text1"/>
              </w:rPr>
              <w:lastRenderedPageBreak/>
              <w:t>ти</w:t>
            </w:r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F6864">
        <w:trPr>
          <w:trHeight w:val="15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Аксенова Светлана Викторовна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9A7645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351843,89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Земли сельскохозяйственного назначения (1/30)</w:t>
            </w: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Земли сельскохозяйственного назначения</w:t>
            </w: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(1/103)</w:t>
            </w: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Земли сельскохозяйственного назначения</w:t>
            </w: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(1/103)</w:t>
            </w:r>
          </w:p>
          <w:p w:rsidR="00AC19C7" w:rsidRPr="00CC66FF" w:rsidRDefault="00AC19C7" w:rsidP="00AC19C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Земли сельскохозяйственного назначения</w:t>
            </w:r>
          </w:p>
          <w:p w:rsidR="00AC19C7" w:rsidRPr="00CC66FF" w:rsidRDefault="00AC19C7" w:rsidP="00AC19C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(1/103)</w:t>
            </w:r>
          </w:p>
          <w:p w:rsidR="00AC19C7" w:rsidRPr="00CC66FF" w:rsidRDefault="00AC19C7" w:rsidP="00AC19C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Земли сельскохозяйственного назначения</w:t>
            </w:r>
          </w:p>
          <w:p w:rsidR="00AC19C7" w:rsidRPr="00CC66FF" w:rsidRDefault="00AC19C7" w:rsidP="00AC19C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(1/103)</w:t>
            </w:r>
          </w:p>
          <w:p w:rsidR="00AC19C7" w:rsidRPr="00CC66FF" w:rsidRDefault="00AC19C7" w:rsidP="00AC19C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  <w:p w:rsidR="005368C1" w:rsidRPr="00CC66FF" w:rsidRDefault="005368C1" w:rsidP="00AC19C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(1/2)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3690000</w:t>
            </w:r>
            <w:r w:rsidR="00AC19C7" w:rsidRPr="00CC66FF">
              <w:rPr>
                <w:color w:val="000000" w:themeColor="text1"/>
              </w:rPr>
              <w:t>,0</w:t>
            </w: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2528000,0</w:t>
            </w: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483000,0</w:t>
            </w: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591900,0</w:t>
            </w: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1832000,0</w:t>
            </w: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</w:p>
          <w:p w:rsidR="00AC19C7" w:rsidRPr="00CC66FF" w:rsidRDefault="00AC19C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52,1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зем</w:t>
            </w:r>
            <w:proofErr w:type="gramStart"/>
            <w:r w:rsidRPr="00CC66FF">
              <w:rPr>
                <w:color w:val="000000" w:themeColor="text1"/>
              </w:rPr>
              <w:t>.у</w:t>
            </w:r>
            <w:proofErr w:type="gramEnd"/>
            <w:r w:rsidRPr="00CC66FF">
              <w:rPr>
                <w:color w:val="000000" w:themeColor="text1"/>
              </w:rPr>
              <w:t>часток</w:t>
            </w:r>
            <w:proofErr w:type="spellEnd"/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580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66,4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F6864">
        <w:trPr>
          <w:trHeight w:val="157"/>
        </w:trPr>
        <w:tc>
          <w:tcPr>
            <w:tcW w:w="19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</w:t>
            </w:r>
            <w:proofErr w:type="gramStart"/>
            <w:r w:rsidRPr="00CC66FF">
              <w:rPr>
                <w:color w:val="000000" w:themeColor="text1"/>
              </w:rPr>
              <w:t>совместная</w:t>
            </w:r>
            <w:proofErr w:type="gramEnd"/>
            <w:r w:rsidRPr="00CC66FF">
              <w:rPr>
                <w:color w:val="000000" w:themeColor="text1"/>
              </w:rPr>
              <w:t xml:space="preserve"> с супругом)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30,5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D846CD" w:rsidRPr="00CC66FF" w:rsidTr="006F6864">
        <w:trPr>
          <w:trHeight w:val="157"/>
        </w:trPr>
        <w:tc>
          <w:tcPr>
            <w:tcW w:w="1920" w:type="dxa"/>
            <w:shd w:val="clear" w:color="auto" w:fill="auto"/>
            <w:vAlign w:val="center"/>
          </w:tcPr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46CD" w:rsidRPr="00CC66FF" w:rsidRDefault="009A7645" w:rsidP="009A76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1239070,55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</w:t>
            </w: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</w:t>
            </w: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Жилой дом</w:t>
            </w: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</w:t>
            </w:r>
            <w:proofErr w:type="gramStart"/>
            <w:r w:rsidRPr="00CC66FF">
              <w:rPr>
                <w:color w:val="000000" w:themeColor="text1"/>
              </w:rPr>
              <w:t>совместная</w:t>
            </w:r>
            <w:proofErr w:type="gramEnd"/>
            <w:r w:rsidRPr="00CC66FF">
              <w:rPr>
                <w:color w:val="000000" w:themeColor="text1"/>
              </w:rPr>
              <w:t xml:space="preserve"> с супругой)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580,0</w:t>
            </w: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500,0</w:t>
            </w: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66,4</w:t>
            </w: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82,9</w:t>
            </w: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</w:p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</w:p>
          <w:p w:rsidR="00127C9A" w:rsidRPr="00CC66FF" w:rsidRDefault="00127C9A" w:rsidP="00651F0E">
            <w:pPr>
              <w:jc w:val="center"/>
              <w:rPr>
                <w:color w:val="000000" w:themeColor="text1"/>
              </w:rPr>
            </w:pPr>
          </w:p>
          <w:p w:rsidR="00127C9A" w:rsidRPr="00CC66FF" w:rsidRDefault="00127C9A" w:rsidP="00651F0E">
            <w:pPr>
              <w:jc w:val="center"/>
              <w:rPr>
                <w:color w:val="000000" w:themeColor="text1"/>
              </w:rPr>
            </w:pPr>
          </w:p>
          <w:p w:rsidR="00127C9A" w:rsidRPr="00CC66FF" w:rsidRDefault="00127C9A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Автомоби</w:t>
            </w:r>
            <w:r w:rsidRPr="00CC66FF">
              <w:rPr>
                <w:color w:val="000000" w:themeColor="text1"/>
              </w:rPr>
              <w:lastRenderedPageBreak/>
              <w:t>ль легковой:</w:t>
            </w:r>
          </w:p>
          <w:p w:rsidR="00127C9A" w:rsidRPr="00CC66FF" w:rsidRDefault="00127C9A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ВАЗ CHEVROLET NIVA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846CD" w:rsidRPr="00CC66FF" w:rsidRDefault="00D846CD" w:rsidP="00651F0E">
            <w:pPr>
              <w:jc w:val="center"/>
              <w:rPr>
                <w:color w:val="000000" w:themeColor="text1"/>
              </w:rPr>
            </w:pPr>
          </w:p>
        </w:tc>
      </w:tr>
      <w:tr w:rsidR="00127C9A" w:rsidRPr="00CC66FF" w:rsidTr="006F6864">
        <w:trPr>
          <w:trHeight w:val="157"/>
        </w:trPr>
        <w:tc>
          <w:tcPr>
            <w:tcW w:w="1920" w:type="dxa"/>
            <w:shd w:val="clear" w:color="auto" w:fill="auto"/>
            <w:vAlign w:val="center"/>
          </w:tcPr>
          <w:p w:rsidR="00127C9A" w:rsidRPr="00CC66FF" w:rsidRDefault="00127C9A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сын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7C9A" w:rsidRPr="00CC66FF" w:rsidRDefault="00127C9A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C9A" w:rsidRPr="00CC66FF" w:rsidRDefault="00127C9A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C9A" w:rsidRPr="00CC66FF" w:rsidRDefault="00127C9A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7C9A" w:rsidRPr="00CC66FF" w:rsidRDefault="00127C9A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7C9A" w:rsidRPr="00CC66FF" w:rsidRDefault="00127C9A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7C9A" w:rsidRPr="00CC66FF" w:rsidRDefault="00127C9A" w:rsidP="00127C9A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зем</w:t>
            </w:r>
            <w:proofErr w:type="gramStart"/>
            <w:r w:rsidRPr="00CC66FF">
              <w:rPr>
                <w:color w:val="000000" w:themeColor="text1"/>
              </w:rPr>
              <w:t>.у</w:t>
            </w:r>
            <w:proofErr w:type="gramEnd"/>
            <w:r w:rsidRPr="00CC66FF">
              <w:rPr>
                <w:color w:val="000000" w:themeColor="text1"/>
              </w:rPr>
              <w:t>часток</w:t>
            </w:r>
            <w:proofErr w:type="spellEnd"/>
          </w:p>
          <w:p w:rsidR="00127C9A" w:rsidRPr="00CC66FF" w:rsidRDefault="00127C9A" w:rsidP="00127C9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7C9A" w:rsidRPr="00CC66FF" w:rsidRDefault="00127C9A" w:rsidP="00127C9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580</w:t>
            </w:r>
          </w:p>
          <w:p w:rsidR="00127C9A" w:rsidRPr="00CC66FF" w:rsidRDefault="00127C9A" w:rsidP="00127C9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7C9A" w:rsidRPr="00CC66FF" w:rsidRDefault="00127C9A" w:rsidP="00127C9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127C9A" w:rsidRPr="00CC66FF" w:rsidRDefault="00127C9A" w:rsidP="00127C9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</w:tcPr>
          <w:p w:rsidR="00127C9A" w:rsidRPr="00CC66FF" w:rsidRDefault="00127C9A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D846CD" w:rsidRPr="00CC66FF" w:rsidRDefault="00D846CD" w:rsidP="00B540F5">
      <w:pPr>
        <w:jc w:val="center"/>
        <w:rPr>
          <w:color w:val="000000" w:themeColor="text1"/>
          <w:sz w:val="28"/>
          <w:szCs w:val="28"/>
        </w:rPr>
      </w:pPr>
    </w:p>
    <w:p w:rsidR="00D846CD" w:rsidRPr="00CC66FF" w:rsidRDefault="00D846CD" w:rsidP="00B540F5">
      <w:pPr>
        <w:jc w:val="center"/>
        <w:rPr>
          <w:color w:val="000000" w:themeColor="text1"/>
          <w:sz w:val="28"/>
          <w:szCs w:val="28"/>
        </w:rPr>
      </w:pPr>
    </w:p>
    <w:p w:rsidR="00D846CD" w:rsidRPr="00CC66FF" w:rsidRDefault="00D846CD" w:rsidP="00B540F5">
      <w:pPr>
        <w:jc w:val="center"/>
        <w:rPr>
          <w:color w:val="000000" w:themeColor="text1"/>
          <w:sz w:val="28"/>
          <w:szCs w:val="28"/>
        </w:rPr>
      </w:pPr>
    </w:p>
    <w:p w:rsidR="00D846CD" w:rsidRPr="00CC66FF" w:rsidRDefault="00D846CD" w:rsidP="00B540F5">
      <w:pPr>
        <w:jc w:val="center"/>
        <w:rPr>
          <w:color w:val="000000" w:themeColor="text1"/>
          <w:sz w:val="28"/>
          <w:szCs w:val="28"/>
        </w:rPr>
      </w:pPr>
    </w:p>
    <w:p w:rsidR="00D846CD" w:rsidRPr="00CC66FF" w:rsidRDefault="00D846CD" w:rsidP="00B540F5">
      <w:pPr>
        <w:jc w:val="center"/>
        <w:rPr>
          <w:color w:val="000000" w:themeColor="text1"/>
          <w:sz w:val="28"/>
          <w:szCs w:val="28"/>
        </w:rPr>
      </w:pPr>
    </w:p>
    <w:p w:rsidR="00D846CD" w:rsidRPr="00CC66FF" w:rsidRDefault="00D846CD" w:rsidP="00B540F5">
      <w:pPr>
        <w:jc w:val="center"/>
        <w:rPr>
          <w:color w:val="000000" w:themeColor="text1"/>
          <w:sz w:val="28"/>
          <w:szCs w:val="28"/>
        </w:rPr>
      </w:pPr>
    </w:p>
    <w:p w:rsidR="006F6864" w:rsidRPr="00CC66FF" w:rsidRDefault="006F6864" w:rsidP="00B540F5">
      <w:pPr>
        <w:jc w:val="center"/>
        <w:rPr>
          <w:color w:val="000000" w:themeColor="text1"/>
          <w:sz w:val="28"/>
          <w:szCs w:val="28"/>
        </w:rPr>
      </w:pPr>
    </w:p>
    <w:p w:rsidR="006F6864" w:rsidRPr="00CC66FF" w:rsidRDefault="006F6864" w:rsidP="00B540F5">
      <w:pPr>
        <w:jc w:val="center"/>
        <w:rPr>
          <w:color w:val="000000" w:themeColor="text1"/>
          <w:sz w:val="28"/>
          <w:szCs w:val="28"/>
        </w:rPr>
      </w:pPr>
    </w:p>
    <w:p w:rsidR="006F6864" w:rsidRPr="00CC66FF" w:rsidRDefault="006F6864" w:rsidP="00B540F5">
      <w:pPr>
        <w:jc w:val="center"/>
        <w:rPr>
          <w:color w:val="000000" w:themeColor="text1"/>
          <w:sz w:val="28"/>
          <w:szCs w:val="28"/>
        </w:rPr>
      </w:pPr>
    </w:p>
    <w:p w:rsidR="006F6864" w:rsidRPr="00CC66FF" w:rsidRDefault="006F6864" w:rsidP="00B540F5">
      <w:pPr>
        <w:jc w:val="center"/>
        <w:rPr>
          <w:color w:val="000000" w:themeColor="text1"/>
          <w:sz w:val="28"/>
          <w:szCs w:val="28"/>
        </w:rPr>
      </w:pPr>
    </w:p>
    <w:p w:rsidR="006F6864" w:rsidRPr="00CC66FF" w:rsidRDefault="006F6864" w:rsidP="00B540F5">
      <w:pPr>
        <w:jc w:val="center"/>
        <w:rPr>
          <w:color w:val="000000" w:themeColor="text1"/>
          <w:sz w:val="28"/>
          <w:szCs w:val="28"/>
        </w:rPr>
      </w:pPr>
    </w:p>
    <w:p w:rsidR="00D846CD" w:rsidRPr="00CC66FF" w:rsidRDefault="00D846CD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D846CD" w:rsidRPr="00CC66FF" w:rsidRDefault="00D846CD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B540F5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отдела организационной работы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tbl>
      <w:tblPr>
        <w:tblW w:w="15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275"/>
        <w:gridCol w:w="1843"/>
        <w:gridCol w:w="1276"/>
        <w:gridCol w:w="1417"/>
        <w:gridCol w:w="1560"/>
        <w:gridCol w:w="1701"/>
        <w:gridCol w:w="1275"/>
        <w:gridCol w:w="1418"/>
        <w:gridCol w:w="1700"/>
      </w:tblGrid>
      <w:tr w:rsidR="00BC019B" w:rsidRPr="00CC66FF" w:rsidTr="00A91037">
        <w:tc>
          <w:tcPr>
            <w:tcW w:w="1920" w:type="dxa"/>
            <w:vMerge w:val="restart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</w:t>
            </w:r>
            <w:r w:rsidRPr="00CC66FF">
              <w:rPr>
                <w:color w:val="000000" w:themeColor="text1"/>
              </w:rPr>
              <w:lastRenderedPageBreak/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Деклар</w:t>
            </w:r>
            <w:r>
              <w:rPr>
                <w:color w:val="000000" w:themeColor="text1"/>
              </w:rPr>
              <w:t>иро-ванный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</w:t>
            </w:r>
            <w:r w:rsidRPr="00CC66FF">
              <w:rPr>
                <w:color w:val="000000" w:themeColor="text1"/>
              </w:rPr>
              <w:lastRenderedPageBreak/>
              <w:t>(руб.)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0" w:type="dxa"/>
            <w:vMerge w:val="restart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приобретенного имущества, источники)</w:t>
            </w:r>
          </w:p>
        </w:tc>
      </w:tr>
      <w:tr w:rsidR="00BC019B" w:rsidRPr="00CC66FF" w:rsidTr="00A91037">
        <w:tc>
          <w:tcPr>
            <w:tcW w:w="1920" w:type="dxa"/>
            <w:vMerge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</w:t>
            </w:r>
            <w:r w:rsidRPr="00CC66FF">
              <w:rPr>
                <w:color w:val="000000" w:themeColor="text1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</w:t>
            </w:r>
            <w:r w:rsidRPr="00CC66FF">
              <w:rPr>
                <w:color w:val="000000" w:themeColor="text1"/>
              </w:rPr>
              <w:lastRenderedPageBreak/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Вид объектов недвижимост</w:t>
            </w:r>
            <w:r w:rsidRPr="00CC66FF">
              <w:rPr>
                <w:color w:val="000000" w:themeColor="text1"/>
              </w:rPr>
              <w:lastRenderedPageBreak/>
              <w:t>и</w:t>
            </w:r>
          </w:p>
        </w:tc>
        <w:tc>
          <w:tcPr>
            <w:tcW w:w="1275" w:type="dxa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</w:t>
            </w:r>
            <w:r w:rsidRPr="00CC66FF">
              <w:rPr>
                <w:color w:val="000000" w:themeColor="text1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1700" w:type="dxa"/>
            <w:vMerge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</w:tr>
      <w:tr w:rsidR="00BC019B" w:rsidRPr="00CC66FF" w:rsidTr="00A91037">
        <w:trPr>
          <w:trHeight w:val="158"/>
        </w:trPr>
        <w:tc>
          <w:tcPr>
            <w:tcW w:w="1920" w:type="dxa"/>
            <w:shd w:val="clear" w:color="auto" w:fill="auto"/>
            <w:vAlign w:val="center"/>
          </w:tcPr>
          <w:p w:rsidR="00BC019B" w:rsidRDefault="00BC019B" w:rsidP="00A9103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Неволина</w:t>
            </w:r>
            <w:proofErr w:type="spellEnd"/>
          </w:p>
          <w:p w:rsidR="00BC019B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Анастасия</w:t>
            </w:r>
          </w:p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507454,47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C019B" w:rsidRPr="002F7A2B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Квартира(1/4)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019B" w:rsidRDefault="00BC019B" w:rsidP="00A91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49,2</w:t>
            </w:r>
          </w:p>
          <w:p w:rsidR="00BC019B" w:rsidRDefault="00BC019B" w:rsidP="00A91037">
            <w:pPr>
              <w:rPr>
                <w:color w:val="000000" w:themeColor="text1"/>
              </w:rPr>
            </w:pPr>
          </w:p>
          <w:p w:rsidR="00BC019B" w:rsidRPr="00CC66FF" w:rsidRDefault="00BC019B" w:rsidP="00A91037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C019B" w:rsidRPr="00CC66FF" w:rsidTr="00A91037">
        <w:trPr>
          <w:trHeight w:val="1048"/>
        </w:trPr>
        <w:tc>
          <w:tcPr>
            <w:tcW w:w="1920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019B" w:rsidRPr="00CC66FF" w:rsidRDefault="00BC019B" w:rsidP="00A91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(1/4)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0140D6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организационной работы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период с 01 января по 31 декабря 201</w:t>
      </w:r>
      <w:r w:rsidR="008F1614">
        <w:rPr>
          <w:color w:val="000000" w:themeColor="text1"/>
          <w:sz w:val="28"/>
          <w:szCs w:val="28"/>
        </w:rPr>
        <w:t>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276"/>
        <w:gridCol w:w="2126"/>
        <w:gridCol w:w="1276"/>
        <w:gridCol w:w="1134"/>
        <w:gridCol w:w="1275"/>
        <w:gridCol w:w="1843"/>
        <w:gridCol w:w="1276"/>
        <w:gridCol w:w="1134"/>
        <w:gridCol w:w="2268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замещаю-щего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соответствующую 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8F1614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8F1614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располо-жения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  <w:sz w:val="22"/>
                <w:szCs w:val="22"/>
              </w:rPr>
              <w:t>Скоробогатько</w:t>
            </w:r>
            <w:proofErr w:type="spellEnd"/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Елена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Викторовна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9A7645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397784,83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(1/4)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49,9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62,8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Земельный участок под гаражное </w:t>
            </w:r>
            <w:r w:rsidRPr="00CC66FF">
              <w:rPr>
                <w:color w:val="000000" w:themeColor="text1"/>
              </w:rPr>
              <w:lastRenderedPageBreak/>
              <w:t>строительство Земельный участок под гаражное строительство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21,0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9,4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9A7645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477844,25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0E3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Легковой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автомо-биль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УАЗ </w:t>
            </w:r>
            <w:r w:rsidRPr="00CC66FF">
              <w:rPr>
                <w:color w:val="000000" w:themeColor="text1"/>
                <w:lang w:val="en-US"/>
              </w:rPr>
              <w:t>PATRIOT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650E34" w:rsidP="00650E34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Квартира(5/12)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(1/4)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37,7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62,8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49,9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6D348E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7E18FD" w:rsidRPr="00CC66FF" w:rsidRDefault="007E18FD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7E18FD" w:rsidRPr="00CC66FF" w:rsidRDefault="007E18FD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813897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организационной работы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3D2A33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4"/>
        <w:gridCol w:w="1701"/>
        <w:gridCol w:w="1560"/>
        <w:gridCol w:w="1275"/>
        <w:gridCol w:w="1418"/>
        <w:gridCol w:w="1559"/>
        <w:gridCol w:w="1843"/>
        <w:gridCol w:w="1417"/>
        <w:gridCol w:w="1418"/>
        <w:gridCol w:w="1842"/>
      </w:tblGrid>
      <w:tr w:rsidR="00B540F5" w:rsidRPr="00CC66FF" w:rsidTr="00651F0E">
        <w:tc>
          <w:tcPr>
            <w:tcW w:w="1494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замещаю-щего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соответствующую должность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813897" w:rsidRPr="00CC66FF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813897" w:rsidRPr="00CC66FF">
              <w:rPr>
                <w:color w:val="000000" w:themeColor="text1"/>
              </w:rPr>
              <w:t xml:space="preserve"> годово</w:t>
            </w:r>
            <w:r w:rsidR="003D2A33">
              <w:rPr>
                <w:color w:val="000000" w:themeColor="text1"/>
              </w:rPr>
              <w:t>й доход за 2019</w:t>
            </w:r>
            <w:r w:rsidRPr="00CC66FF">
              <w:rPr>
                <w:color w:val="000000" w:themeColor="text1"/>
              </w:rPr>
              <w:t>г. (руб.)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494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842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Ловцова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  <w:r w:rsidRPr="00CC66FF">
              <w:rPr>
                <w:color w:val="000000" w:themeColor="text1"/>
              </w:rPr>
              <w:lastRenderedPageBreak/>
              <w:t xml:space="preserve">Валентина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Викторовна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3D2A33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607419,94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813897" w:rsidRPr="00CC66FF" w:rsidRDefault="00B540F5" w:rsidP="0081389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813897" w:rsidP="0081389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(1/2)</w:t>
            </w:r>
            <w:r w:rsidR="00B540F5" w:rsidRPr="00CC66FF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64,9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8138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8138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149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13"/>
        </w:trPr>
        <w:tc>
          <w:tcPr>
            <w:tcW w:w="149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49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3D2A33" w:rsidP="0081389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448284,09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813897" w:rsidP="00813897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</w:t>
            </w:r>
          </w:p>
          <w:p w:rsidR="00813897" w:rsidRPr="00CC66FF" w:rsidRDefault="00813897" w:rsidP="00813897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участок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81389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600,0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49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3897" w:rsidRPr="00CC66FF" w:rsidRDefault="00B540F5" w:rsidP="0081389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813897" w:rsidP="0081389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(1/2)</w:t>
            </w:r>
            <w:r w:rsidR="00B540F5" w:rsidRPr="00CC66FF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64,9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494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64,9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332F66" w:rsidP="00332F66">
      <w:pPr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="00B540F5"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отдела организационной работы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 w:rsidR="00110BAE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276"/>
        <w:gridCol w:w="1842"/>
        <w:gridCol w:w="1418"/>
        <w:gridCol w:w="1559"/>
        <w:gridCol w:w="1701"/>
        <w:gridCol w:w="1843"/>
        <w:gridCol w:w="1276"/>
        <w:gridCol w:w="1559"/>
        <w:gridCol w:w="1559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C02F45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C02F45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>г. (руб.)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lastRenderedPageBreak/>
              <w:t>Демиденко</w:t>
            </w:r>
            <w:proofErr w:type="spellEnd"/>
            <w:r w:rsidRPr="00CC66FF">
              <w:rPr>
                <w:color w:val="000000" w:themeColor="text1"/>
              </w:rPr>
              <w:t xml:space="preserve"> Нина Александровна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845AD0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419148,79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Земельный участок под </w:t>
            </w:r>
            <w:proofErr w:type="spellStart"/>
            <w:r w:rsidRPr="00CC66FF">
              <w:rPr>
                <w:color w:val="000000" w:themeColor="text1"/>
              </w:rPr>
              <w:t>ижс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600</w:t>
            </w:r>
            <w:r w:rsidR="00845AD0">
              <w:rPr>
                <w:color w:val="000000" w:themeColor="text1"/>
              </w:rPr>
              <w:t>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67,9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110BAE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528938,74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HYUNDAI SOLARIS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Default="00110BAE" w:rsidP="00110B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  <w:r w:rsidR="00B540F5" w:rsidRPr="00CC66FF">
              <w:rPr>
                <w:color w:val="000000" w:themeColor="text1"/>
              </w:rPr>
              <w:t>Жилой дом</w:t>
            </w:r>
          </w:p>
          <w:p w:rsidR="00110BAE" w:rsidRPr="00CC66FF" w:rsidRDefault="00110BAE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Default="00110BAE" w:rsidP="00110B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67,9</w:t>
            </w:r>
          </w:p>
          <w:p w:rsidR="00110BAE" w:rsidRDefault="00110BAE" w:rsidP="00110BAE">
            <w:pPr>
              <w:rPr>
                <w:color w:val="000000" w:themeColor="text1"/>
              </w:rPr>
            </w:pPr>
          </w:p>
          <w:p w:rsidR="00110BAE" w:rsidRPr="00CC66FF" w:rsidRDefault="00110BAE" w:rsidP="00110B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6D348E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9B0524" w:rsidRPr="00CC66FF" w:rsidRDefault="009B0524" w:rsidP="00B540F5">
      <w:pPr>
        <w:jc w:val="center"/>
        <w:rPr>
          <w:color w:val="000000" w:themeColor="text1"/>
          <w:sz w:val="28"/>
          <w:szCs w:val="28"/>
        </w:rPr>
      </w:pPr>
    </w:p>
    <w:p w:rsidR="009B0524" w:rsidRPr="00CC66FF" w:rsidRDefault="009B0524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6F6864" w:rsidRPr="00CC66FF" w:rsidRDefault="00C31E87" w:rsidP="00E43ADC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отдела организационной работы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 w:rsidR="00C02F45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3"/>
        <w:gridCol w:w="1276"/>
        <w:gridCol w:w="1843"/>
        <w:gridCol w:w="1417"/>
        <w:gridCol w:w="1559"/>
        <w:gridCol w:w="1276"/>
        <w:gridCol w:w="1843"/>
        <w:gridCol w:w="1276"/>
        <w:gridCol w:w="1417"/>
        <w:gridCol w:w="1701"/>
      </w:tblGrid>
      <w:tr w:rsidR="00B540F5" w:rsidRPr="00CC66FF" w:rsidTr="006F6864">
        <w:tc>
          <w:tcPr>
            <w:tcW w:w="2203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Деклари-рованный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годовой доход з</w:t>
            </w:r>
            <w:r w:rsidR="00766610">
              <w:rPr>
                <w:color w:val="000000" w:themeColor="text1"/>
              </w:rPr>
              <w:t>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F6864">
        <w:tc>
          <w:tcPr>
            <w:tcW w:w="2203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F6864">
        <w:trPr>
          <w:trHeight w:val="158"/>
        </w:trPr>
        <w:tc>
          <w:tcPr>
            <w:tcW w:w="2203" w:type="dxa"/>
            <w:shd w:val="clear" w:color="auto" w:fill="auto"/>
            <w:vAlign w:val="center"/>
          </w:tcPr>
          <w:p w:rsidR="00B540F5" w:rsidRPr="00CC66FF" w:rsidRDefault="00B646AC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Саяпина</w:t>
            </w:r>
            <w:proofErr w:type="spellEnd"/>
          </w:p>
          <w:p w:rsidR="00B646AC" w:rsidRPr="00CC66FF" w:rsidRDefault="00B646A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Елена</w:t>
            </w:r>
          </w:p>
          <w:p w:rsidR="00B646AC" w:rsidRPr="00CC66FF" w:rsidRDefault="00B646A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Александровна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C02F45" w:rsidP="00651F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610590,44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3F2CC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(6/10)</w:t>
            </w:r>
          </w:p>
          <w:p w:rsidR="003F2CCC" w:rsidRPr="00CC66FF" w:rsidRDefault="003F2CC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(48/100)</w:t>
            </w:r>
          </w:p>
          <w:p w:rsidR="003F2CCC" w:rsidRPr="00CC66FF" w:rsidRDefault="003F2CC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Квартира (1/3)</w:t>
            </w:r>
          </w:p>
          <w:p w:rsidR="003F2CCC" w:rsidRPr="00CC66FF" w:rsidRDefault="003F2CC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Нежилое помещение (6/10)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3F2CC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86,6</w:t>
            </w:r>
          </w:p>
          <w:p w:rsidR="003F2CCC" w:rsidRPr="00CC66FF" w:rsidRDefault="003F2CC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45,2</w:t>
            </w:r>
          </w:p>
          <w:p w:rsidR="003F2CCC" w:rsidRPr="00CC66FF" w:rsidRDefault="003F2CCC" w:rsidP="00651F0E">
            <w:pPr>
              <w:jc w:val="center"/>
              <w:rPr>
                <w:color w:val="000000" w:themeColor="text1"/>
              </w:rPr>
            </w:pPr>
          </w:p>
          <w:p w:rsidR="003F2CCC" w:rsidRPr="00CC66FF" w:rsidRDefault="003F2CC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54,9</w:t>
            </w:r>
          </w:p>
          <w:p w:rsidR="00E43ADC" w:rsidRPr="00CC66FF" w:rsidRDefault="00E43ADC" w:rsidP="00651F0E">
            <w:pPr>
              <w:jc w:val="center"/>
              <w:rPr>
                <w:color w:val="000000" w:themeColor="text1"/>
              </w:rPr>
            </w:pPr>
          </w:p>
          <w:p w:rsidR="00E43ADC" w:rsidRPr="00CC66FF" w:rsidRDefault="00E43ADC" w:rsidP="00651F0E">
            <w:pPr>
              <w:jc w:val="center"/>
              <w:rPr>
                <w:color w:val="000000" w:themeColor="text1"/>
              </w:rPr>
            </w:pPr>
          </w:p>
          <w:p w:rsidR="00E43ADC" w:rsidRPr="00CC66FF" w:rsidRDefault="00E43ADC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Автомобиль легковой </w:t>
            </w:r>
            <w:r w:rsidR="003F2CCC" w:rsidRPr="00CC66FF">
              <w:rPr>
                <w:color w:val="000000" w:themeColor="text1"/>
              </w:rPr>
              <w:lastRenderedPageBreak/>
              <w:t>ФОРД КУГА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>45,3</w:t>
            </w:r>
            <w:r w:rsidRPr="00CC66FF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F6864">
        <w:tc>
          <w:tcPr>
            <w:tcW w:w="220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сын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F67BF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(2/10)</w:t>
            </w:r>
          </w:p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(26/100)</w:t>
            </w:r>
          </w:p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Нежилое помещение</w:t>
            </w:r>
          </w:p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(2/10)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67BF" w:rsidRPr="00CC66FF" w:rsidRDefault="00925AFA" w:rsidP="00BF67BF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</w:t>
            </w:r>
            <w:r w:rsidR="00BF67BF" w:rsidRPr="00CC66FF">
              <w:rPr>
                <w:color w:val="000000" w:themeColor="text1"/>
              </w:rPr>
              <w:t>86,6</w:t>
            </w:r>
          </w:p>
          <w:p w:rsidR="00BF67BF" w:rsidRPr="00CC66FF" w:rsidRDefault="00BF67BF" w:rsidP="00BF67BF">
            <w:pPr>
              <w:rPr>
                <w:color w:val="000000" w:themeColor="text1"/>
              </w:rPr>
            </w:pPr>
          </w:p>
          <w:p w:rsidR="00BF67BF" w:rsidRPr="00CC66FF" w:rsidRDefault="00925AFA" w:rsidP="00BF67BF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</w:t>
            </w:r>
            <w:r w:rsidR="00BF67BF" w:rsidRPr="00CC66FF">
              <w:rPr>
                <w:color w:val="000000" w:themeColor="text1"/>
              </w:rPr>
              <w:t>45,2</w:t>
            </w:r>
          </w:p>
          <w:p w:rsidR="00BF67BF" w:rsidRPr="00CC66FF" w:rsidRDefault="00BF67BF" w:rsidP="00BF67BF">
            <w:pPr>
              <w:rPr>
                <w:color w:val="000000" w:themeColor="text1"/>
              </w:rPr>
            </w:pPr>
          </w:p>
          <w:p w:rsidR="00BF67BF" w:rsidRPr="00CC66FF" w:rsidRDefault="00925AFA" w:rsidP="00BF67BF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</w:t>
            </w:r>
          </w:p>
          <w:p w:rsidR="00E43ADC" w:rsidRPr="00CC66FF" w:rsidRDefault="00E43ADC" w:rsidP="00BF67BF">
            <w:pPr>
              <w:rPr>
                <w:color w:val="000000" w:themeColor="text1"/>
              </w:rPr>
            </w:pPr>
          </w:p>
          <w:p w:rsidR="00BF67BF" w:rsidRPr="00CC66FF" w:rsidRDefault="00BF67BF" w:rsidP="00BF67B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F67BF" w:rsidRPr="00CC66FF" w:rsidTr="006F6864">
        <w:tc>
          <w:tcPr>
            <w:tcW w:w="2203" w:type="dxa"/>
            <w:shd w:val="clear" w:color="auto" w:fill="auto"/>
            <w:vAlign w:val="center"/>
          </w:tcPr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AFA" w:rsidRPr="00CC66FF" w:rsidRDefault="00925AFA" w:rsidP="00925AF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925AFA" w:rsidRPr="00CC66FF" w:rsidRDefault="00925AFA" w:rsidP="00925AF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(2/10)</w:t>
            </w:r>
          </w:p>
          <w:p w:rsidR="00925AFA" w:rsidRPr="00CC66FF" w:rsidRDefault="00925AFA" w:rsidP="00925AF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925AFA" w:rsidRPr="00CC66FF" w:rsidRDefault="00925AFA" w:rsidP="00925AF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(26/100)</w:t>
            </w:r>
          </w:p>
          <w:p w:rsidR="00925AFA" w:rsidRPr="00CC66FF" w:rsidRDefault="00925AFA" w:rsidP="00925AF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Нежилое помещение</w:t>
            </w:r>
          </w:p>
          <w:p w:rsidR="00BF67BF" w:rsidRPr="00CC66FF" w:rsidRDefault="00925AFA" w:rsidP="00925AF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(2/10</w:t>
            </w:r>
            <w:r w:rsidR="006F6864" w:rsidRPr="00CC66FF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AFA" w:rsidRPr="00CC66FF" w:rsidRDefault="00925AFA" w:rsidP="00925AFA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86,6</w:t>
            </w:r>
          </w:p>
          <w:p w:rsidR="00925AFA" w:rsidRPr="00CC66FF" w:rsidRDefault="00925AFA" w:rsidP="00925AFA">
            <w:pPr>
              <w:rPr>
                <w:color w:val="000000" w:themeColor="text1"/>
              </w:rPr>
            </w:pPr>
          </w:p>
          <w:p w:rsidR="00925AFA" w:rsidRPr="00CC66FF" w:rsidRDefault="00925AFA" w:rsidP="00925AFA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45,2</w:t>
            </w:r>
          </w:p>
          <w:p w:rsidR="00925AFA" w:rsidRPr="00CC66FF" w:rsidRDefault="00925AFA" w:rsidP="00925AFA">
            <w:pPr>
              <w:rPr>
                <w:color w:val="000000" w:themeColor="text1"/>
              </w:rPr>
            </w:pPr>
          </w:p>
          <w:p w:rsidR="00925AFA" w:rsidRPr="00CC66FF" w:rsidRDefault="00925AFA" w:rsidP="00925AFA">
            <w:pPr>
              <w:rPr>
                <w:color w:val="000000" w:themeColor="text1"/>
              </w:rPr>
            </w:pPr>
          </w:p>
          <w:p w:rsidR="00E43ADC" w:rsidRPr="00CC66FF" w:rsidRDefault="00E43ADC" w:rsidP="00925AFA">
            <w:pPr>
              <w:rPr>
                <w:color w:val="000000" w:themeColor="text1"/>
              </w:rPr>
            </w:pPr>
          </w:p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F67BF" w:rsidRPr="00CC66FF" w:rsidRDefault="00BF67BF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3A508E" w:rsidRPr="00CC66FF" w:rsidRDefault="003A508E" w:rsidP="003A508E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3A508E" w:rsidRPr="00CC66FF" w:rsidRDefault="003A508E" w:rsidP="003A508E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A508E" w:rsidRPr="00CC66FF" w:rsidRDefault="003A508E" w:rsidP="003A508E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отдела организационной работы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 w:rsidR="00B04FBB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3A508E" w:rsidRPr="00CC66FF" w:rsidRDefault="003A508E" w:rsidP="003A508E">
      <w:pPr>
        <w:jc w:val="center"/>
        <w:rPr>
          <w:color w:val="000000" w:themeColor="text1"/>
          <w:sz w:val="28"/>
          <w:szCs w:val="28"/>
        </w:rPr>
      </w:pPr>
    </w:p>
    <w:tbl>
      <w:tblPr>
        <w:tblW w:w="15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275"/>
        <w:gridCol w:w="1843"/>
        <w:gridCol w:w="1276"/>
        <w:gridCol w:w="1417"/>
        <w:gridCol w:w="1560"/>
        <w:gridCol w:w="1701"/>
        <w:gridCol w:w="1275"/>
        <w:gridCol w:w="1418"/>
        <w:gridCol w:w="1700"/>
      </w:tblGrid>
      <w:tr w:rsidR="003A508E" w:rsidRPr="00CC66FF" w:rsidTr="00C31E87">
        <w:tc>
          <w:tcPr>
            <w:tcW w:w="1920" w:type="dxa"/>
            <w:vMerge w:val="restart"/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Деклар</w:t>
            </w:r>
            <w:r w:rsidR="00B04FBB">
              <w:rPr>
                <w:color w:val="000000" w:themeColor="text1"/>
              </w:rPr>
              <w:t>ированный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0" w:type="dxa"/>
            <w:vMerge w:val="restart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A508E" w:rsidRPr="00CC66FF" w:rsidTr="00C31E87">
        <w:tc>
          <w:tcPr>
            <w:tcW w:w="1920" w:type="dxa"/>
            <w:vMerge/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0" w:type="dxa"/>
            <w:vMerge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</w:tc>
      </w:tr>
      <w:tr w:rsidR="003A508E" w:rsidRPr="00CC66FF" w:rsidTr="00C31E87">
        <w:trPr>
          <w:trHeight w:val="158"/>
        </w:trPr>
        <w:tc>
          <w:tcPr>
            <w:tcW w:w="1920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Умнова</w:t>
            </w:r>
          </w:p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Екатерина</w:t>
            </w:r>
          </w:p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08E" w:rsidRPr="00CC66FF" w:rsidRDefault="00B04FBB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599942,70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ВАЗ ЛАДА GRANTA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lang w:val="en-US"/>
              </w:rPr>
              <w:t>45,3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0" w:type="dxa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3A508E" w:rsidRPr="00CC66FF" w:rsidTr="00C31E87">
        <w:trPr>
          <w:trHeight w:val="15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Супруг </w:t>
            </w:r>
          </w:p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A508E" w:rsidRPr="00CC66FF" w:rsidRDefault="00B04FBB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426945,77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45,3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0" w:type="dxa"/>
            <w:vMerge w:val="restart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</w:tr>
      <w:tr w:rsidR="003A508E" w:rsidRPr="00CC66FF" w:rsidTr="00C31E87">
        <w:trPr>
          <w:trHeight w:val="157"/>
        </w:trPr>
        <w:tc>
          <w:tcPr>
            <w:tcW w:w="1920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3A508E" w:rsidRPr="00CC66FF" w:rsidRDefault="003A508E" w:rsidP="00C31E8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A508E" w:rsidRPr="00CC66FF" w:rsidTr="00C31E87">
        <w:trPr>
          <w:trHeight w:val="1048"/>
        </w:trPr>
        <w:tc>
          <w:tcPr>
            <w:tcW w:w="1920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508E" w:rsidRPr="00CC66FF" w:rsidRDefault="003A508E" w:rsidP="00C31E8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A508E" w:rsidRPr="00CC66FF" w:rsidTr="00C31E87">
        <w:trPr>
          <w:trHeight w:val="1048"/>
        </w:trPr>
        <w:tc>
          <w:tcPr>
            <w:tcW w:w="1920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дочь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08E" w:rsidRPr="00CC66FF" w:rsidRDefault="003A508E" w:rsidP="00C31E8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66FF">
              <w:rPr>
                <w:color w:val="000000" w:themeColor="text1"/>
              </w:rPr>
              <w:t>45,3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0" w:type="dxa"/>
          </w:tcPr>
          <w:p w:rsidR="003A508E" w:rsidRPr="00CC66FF" w:rsidRDefault="003A508E" w:rsidP="00C31E8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6F6864" w:rsidRPr="00CC66FF" w:rsidRDefault="006F6864" w:rsidP="004D006D">
      <w:pPr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435213" w:rsidRPr="00CC66FF" w:rsidRDefault="00435213" w:rsidP="004D006D">
      <w:pPr>
        <w:rPr>
          <w:color w:val="000000" w:themeColor="text1"/>
          <w:sz w:val="28"/>
          <w:szCs w:val="28"/>
        </w:rPr>
      </w:pPr>
    </w:p>
    <w:p w:rsidR="00925AFA" w:rsidRPr="00CC66FF" w:rsidRDefault="00925AFA" w:rsidP="00925AFA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925AFA" w:rsidRPr="00CC66FF" w:rsidRDefault="00925AFA" w:rsidP="00925AFA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25AFA" w:rsidRPr="00CC66FF" w:rsidRDefault="00925AFA" w:rsidP="00925AFA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отдела организационной работы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 w:rsidR="00EF4289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925AFA" w:rsidRPr="00CC66FF" w:rsidRDefault="00925AFA" w:rsidP="00925AFA">
      <w:pPr>
        <w:jc w:val="center"/>
        <w:rPr>
          <w:color w:val="000000" w:themeColor="text1"/>
          <w:sz w:val="28"/>
          <w:szCs w:val="28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1"/>
        <w:gridCol w:w="40"/>
        <w:gridCol w:w="1378"/>
        <w:gridCol w:w="20"/>
        <w:gridCol w:w="1681"/>
        <w:gridCol w:w="40"/>
        <w:gridCol w:w="1236"/>
        <w:gridCol w:w="1559"/>
        <w:gridCol w:w="1417"/>
        <w:gridCol w:w="1843"/>
        <w:gridCol w:w="1418"/>
        <w:gridCol w:w="1417"/>
        <w:gridCol w:w="1418"/>
      </w:tblGrid>
      <w:tr w:rsidR="00925AFA" w:rsidRPr="00CC66FF" w:rsidTr="005073CC">
        <w:tc>
          <w:tcPr>
            <w:tcW w:w="2101" w:type="dxa"/>
            <w:gridSpan w:val="2"/>
            <w:vMerge w:val="restart"/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gridSpan w:val="2"/>
            <w:vMerge w:val="restart"/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C02F45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C02F45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>г. (руб.)</w:t>
            </w:r>
          </w:p>
        </w:tc>
        <w:tc>
          <w:tcPr>
            <w:tcW w:w="5933" w:type="dxa"/>
            <w:gridSpan w:val="5"/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25AFA" w:rsidRPr="00CC66FF" w:rsidTr="005073CC">
        <w:tc>
          <w:tcPr>
            <w:tcW w:w="2101" w:type="dxa"/>
            <w:gridSpan w:val="2"/>
            <w:vMerge/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gridSpan w:val="2"/>
            <w:vMerge/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</w:tc>
      </w:tr>
      <w:tr w:rsidR="00925AFA" w:rsidRPr="00CC66FF" w:rsidTr="005073CC">
        <w:trPr>
          <w:trHeight w:val="158"/>
        </w:trPr>
        <w:tc>
          <w:tcPr>
            <w:tcW w:w="2101" w:type="dxa"/>
            <w:gridSpan w:val="2"/>
            <w:shd w:val="clear" w:color="auto" w:fill="auto"/>
            <w:vAlign w:val="center"/>
          </w:tcPr>
          <w:p w:rsidR="00925AFA" w:rsidRPr="00CC66FF" w:rsidRDefault="00950760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Белов</w:t>
            </w:r>
          </w:p>
          <w:p w:rsidR="00925AFA" w:rsidRPr="00CC66FF" w:rsidRDefault="00950760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 Григорий Михайлович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925AFA" w:rsidRPr="00CC66FF" w:rsidRDefault="00EF4289" w:rsidP="005073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988592,61</w:t>
            </w:r>
          </w:p>
        </w:tc>
        <w:tc>
          <w:tcPr>
            <w:tcW w:w="17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25AFA" w:rsidRPr="00CC66FF" w:rsidRDefault="00950760" w:rsidP="00950760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Дачный </w:t>
            </w:r>
            <w:r w:rsidRPr="00CC66FF">
              <w:rPr>
                <w:color w:val="000000" w:themeColor="text1"/>
              </w:rPr>
              <w:lastRenderedPageBreak/>
              <w:t>земельный участок</w:t>
            </w:r>
          </w:p>
          <w:p w:rsidR="00950760" w:rsidRPr="00CC66FF" w:rsidRDefault="006F56EF" w:rsidP="00950760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</w:t>
            </w:r>
            <w:r w:rsidR="00950760" w:rsidRPr="00CC66FF">
              <w:rPr>
                <w:color w:val="000000" w:themeColor="text1"/>
              </w:rPr>
              <w:t>Квартира</w:t>
            </w:r>
          </w:p>
          <w:p w:rsidR="00950760" w:rsidRPr="00CC66FF" w:rsidRDefault="00950760" w:rsidP="00950760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(1/2)</w:t>
            </w:r>
          </w:p>
        </w:tc>
        <w:tc>
          <w:tcPr>
            <w:tcW w:w="1236" w:type="dxa"/>
            <w:tcBorders>
              <w:bottom w:val="nil"/>
            </w:tcBorders>
            <w:shd w:val="clear" w:color="auto" w:fill="auto"/>
            <w:vAlign w:val="center"/>
          </w:tcPr>
          <w:p w:rsidR="00925AFA" w:rsidRPr="00CC66FF" w:rsidRDefault="00950760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431,0</w:t>
            </w:r>
          </w:p>
          <w:p w:rsidR="00950760" w:rsidRPr="00CC66FF" w:rsidRDefault="00950760" w:rsidP="00950760">
            <w:pPr>
              <w:rPr>
                <w:color w:val="000000" w:themeColor="text1"/>
              </w:rPr>
            </w:pPr>
          </w:p>
          <w:p w:rsidR="00950760" w:rsidRPr="00CC66FF" w:rsidRDefault="00950760" w:rsidP="00950760">
            <w:pPr>
              <w:rPr>
                <w:color w:val="000000" w:themeColor="text1"/>
              </w:rPr>
            </w:pPr>
          </w:p>
          <w:p w:rsidR="00950760" w:rsidRPr="00CC66FF" w:rsidRDefault="00950760" w:rsidP="00950760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32,7</w:t>
            </w:r>
          </w:p>
          <w:p w:rsidR="00950760" w:rsidRPr="00CC66FF" w:rsidRDefault="00950760" w:rsidP="00950760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90,1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AFA" w:rsidRPr="00CC66FF" w:rsidRDefault="00950760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РЕНО </w:t>
            </w:r>
            <w:r w:rsidRPr="00CC66FF">
              <w:rPr>
                <w:color w:val="000000" w:themeColor="text1"/>
              </w:rPr>
              <w:lastRenderedPageBreak/>
              <w:t>ДАСТЕР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925AFA" w:rsidRPr="00CC66FF" w:rsidTr="005073CC">
        <w:trPr>
          <w:trHeight w:val="158"/>
        </w:trPr>
        <w:tc>
          <w:tcPr>
            <w:tcW w:w="2101" w:type="dxa"/>
            <w:gridSpan w:val="2"/>
            <w:vMerge w:val="restart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супруг</w:t>
            </w:r>
            <w:r w:rsidR="00950760" w:rsidRPr="00CC66FF">
              <w:rPr>
                <w:color w:val="000000" w:themeColor="text1"/>
              </w:rPr>
              <w:t>а</w:t>
            </w:r>
          </w:p>
        </w:tc>
        <w:tc>
          <w:tcPr>
            <w:tcW w:w="1398" w:type="dxa"/>
            <w:gridSpan w:val="2"/>
            <w:vMerge w:val="restart"/>
            <w:shd w:val="clear" w:color="auto" w:fill="auto"/>
            <w:vAlign w:val="center"/>
          </w:tcPr>
          <w:p w:rsidR="00925AFA" w:rsidRPr="00CC66FF" w:rsidRDefault="00EF4289" w:rsidP="005073C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0,03</w:t>
            </w:r>
          </w:p>
        </w:tc>
        <w:tc>
          <w:tcPr>
            <w:tcW w:w="17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25AFA" w:rsidRPr="00CC66FF" w:rsidRDefault="006F56EF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(1/2</w:t>
            </w:r>
            <w:r w:rsidR="00925AFA" w:rsidRPr="00CC66FF">
              <w:rPr>
                <w:color w:val="000000" w:themeColor="text1"/>
              </w:rPr>
              <w:t>)</w:t>
            </w:r>
          </w:p>
        </w:tc>
        <w:tc>
          <w:tcPr>
            <w:tcW w:w="1236" w:type="dxa"/>
            <w:tcBorders>
              <w:bottom w:val="nil"/>
            </w:tcBorders>
            <w:shd w:val="clear" w:color="auto" w:fill="auto"/>
            <w:vAlign w:val="center"/>
          </w:tcPr>
          <w:p w:rsidR="00925AFA" w:rsidRPr="00CC66FF" w:rsidRDefault="006F56EF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90,1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25AFA" w:rsidRPr="00CC66FF" w:rsidRDefault="00925AFA" w:rsidP="006F56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5AFA" w:rsidRPr="00CC66FF" w:rsidRDefault="00925AFA" w:rsidP="006F56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925AFA" w:rsidRPr="00CC66FF" w:rsidTr="005073CC">
        <w:trPr>
          <w:trHeight w:val="157"/>
        </w:trPr>
        <w:tc>
          <w:tcPr>
            <w:tcW w:w="2101" w:type="dxa"/>
            <w:gridSpan w:val="2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5AFA" w:rsidRPr="00CC66FF" w:rsidRDefault="00925AFA" w:rsidP="006F56E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25AFA" w:rsidRPr="00CC66FF" w:rsidTr="005073CC">
        <w:trPr>
          <w:trHeight w:val="373"/>
        </w:trPr>
        <w:tc>
          <w:tcPr>
            <w:tcW w:w="2101" w:type="dxa"/>
            <w:gridSpan w:val="2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25AFA" w:rsidRPr="00CC66FF" w:rsidTr="006F56EF">
        <w:tc>
          <w:tcPr>
            <w:tcW w:w="2061" w:type="dxa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5AFA" w:rsidRPr="00CC66FF" w:rsidRDefault="006F56EF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90,1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925AFA" w:rsidRPr="00CC66FF" w:rsidRDefault="00925AFA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6F56EF" w:rsidRPr="00CC66FF" w:rsidTr="006F56EF">
        <w:tc>
          <w:tcPr>
            <w:tcW w:w="2061" w:type="dxa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90,1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</w:p>
        </w:tc>
      </w:tr>
      <w:tr w:rsidR="006F56EF" w:rsidRPr="00CC66FF" w:rsidTr="005073CC">
        <w:tc>
          <w:tcPr>
            <w:tcW w:w="2061" w:type="dxa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90,1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6F56EF" w:rsidRPr="00CC66FF" w:rsidRDefault="006F56EF" w:rsidP="005073CC">
            <w:pPr>
              <w:jc w:val="center"/>
              <w:rPr>
                <w:color w:val="000000" w:themeColor="text1"/>
              </w:rPr>
            </w:pPr>
          </w:p>
        </w:tc>
      </w:tr>
    </w:tbl>
    <w:p w:rsidR="001958C5" w:rsidRPr="00CC66FF" w:rsidRDefault="001958C5" w:rsidP="00B540F5">
      <w:pPr>
        <w:jc w:val="center"/>
        <w:rPr>
          <w:color w:val="000000" w:themeColor="text1"/>
          <w:sz w:val="28"/>
          <w:szCs w:val="28"/>
        </w:rPr>
      </w:pPr>
    </w:p>
    <w:p w:rsidR="001958C5" w:rsidRPr="00CC66FF" w:rsidRDefault="001958C5" w:rsidP="00435213">
      <w:pPr>
        <w:rPr>
          <w:color w:val="000000" w:themeColor="text1"/>
          <w:sz w:val="28"/>
          <w:szCs w:val="28"/>
        </w:rPr>
      </w:pPr>
    </w:p>
    <w:p w:rsidR="006F6864" w:rsidRPr="00CC66FF" w:rsidRDefault="006F6864" w:rsidP="00435213">
      <w:pPr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6F6864" w:rsidRPr="00CC66FF" w:rsidRDefault="006F6864" w:rsidP="00435213">
      <w:pPr>
        <w:rPr>
          <w:color w:val="000000" w:themeColor="text1"/>
          <w:sz w:val="28"/>
          <w:szCs w:val="28"/>
        </w:rPr>
      </w:pPr>
    </w:p>
    <w:p w:rsidR="00925AFA" w:rsidRPr="00CC66FF" w:rsidRDefault="00925AFA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начальника отдела подготовки, прохождения, контроля документов  и работы с обращениями граждан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D93F81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6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721"/>
        <w:gridCol w:w="1236"/>
        <w:gridCol w:w="1701"/>
        <w:gridCol w:w="1559"/>
        <w:gridCol w:w="1843"/>
        <w:gridCol w:w="1275"/>
        <w:gridCol w:w="1418"/>
        <w:gridCol w:w="1418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D93F81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D93F81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217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  <w:r w:rsidRPr="00CC66FF">
              <w:rPr>
                <w:color w:val="000000" w:themeColor="text1"/>
              </w:rPr>
              <w:lastRenderedPageBreak/>
              <w:t>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6D348E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Корецкая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Ольга Владимировна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D93F8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757401,27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  <w:vAlign w:val="center"/>
          </w:tcPr>
          <w:p w:rsidR="00832C07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(1/2)</w:t>
            </w:r>
          </w:p>
        </w:tc>
        <w:tc>
          <w:tcPr>
            <w:tcW w:w="123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43,6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D93F8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КИА РИО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37,8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1958C5" w:rsidRPr="00CC66FF" w:rsidRDefault="001958C5" w:rsidP="00435213">
      <w:pPr>
        <w:rPr>
          <w:color w:val="000000" w:themeColor="text1"/>
          <w:sz w:val="28"/>
          <w:szCs w:val="28"/>
        </w:rPr>
      </w:pPr>
    </w:p>
    <w:p w:rsidR="00435213" w:rsidRPr="00CC66FF" w:rsidRDefault="00435213" w:rsidP="00435213">
      <w:pPr>
        <w:rPr>
          <w:color w:val="000000" w:themeColor="text1"/>
          <w:sz w:val="28"/>
          <w:szCs w:val="28"/>
        </w:rPr>
      </w:pPr>
    </w:p>
    <w:p w:rsidR="001958C5" w:rsidRPr="00CC66FF" w:rsidRDefault="001958C5" w:rsidP="00B540F5">
      <w:pPr>
        <w:jc w:val="center"/>
        <w:rPr>
          <w:color w:val="000000" w:themeColor="text1"/>
          <w:sz w:val="28"/>
          <w:szCs w:val="28"/>
        </w:rPr>
      </w:pP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6F6864" w:rsidRPr="00CC66FF" w:rsidRDefault="006F6864" w:rsidP="00B540F5">
      <w:pPr>
        <w:jc w:val="center"/>
        <w:rPr>
          <w:color w:val="000000" w:themeColor="text1"/>
          <w:sz w:val="28"/>
          <w:szCs w:val="28"/>
        </w:rPr>
      </w:pPr>
    </w:p>
    <w:p w:rsidR="006F6864" w:rsidRPr="00CC66FF" w:rsidRDefault="006F6864" w:rsidP="00B540F5">
      <w:pPr>
        <w:jc w:val="center"/>
        <w:rPr>
          <w:color w:val="000000" w:themeColor="text1"/>
          <w:sz w:val="28"/>
          <w:szCs w:val="28"/>
        </w:rPr>
      </w:pPr>
    </w:p>
    <w:p w:rsidR="006F6864" w:rsidRPr="00CC66FF" w:rsidRDefault="006F6864" w:rsidP="00B540F5">
      <w:pPr>
        <w:jc w:val="center"/>
        <w:rPr>
          <w:color w:val="000000" w:themeColor="text1"/>
          <w:sz w:val="28"/>
          <w:szCs w:val="28"/>
        </w:rPr>
      </w:pPr>
    </w:p>
    <w:p w:rsidR="009B0524" w:rsidRPr="00CC66FF" w:rsidRDefault="009B0524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6B22D6" w:rsidRPr="00CC66FF" w:rsidRDefault="006B22D6" w:rsidP="006B22D6">
      <w:pPr>
        <w:rPr>
          <w:color w:val="000000" w:themeColor="text1"/>
          <w:sz w:val="28"/>
          <w:szCs w:val="28"/>
        </w:rPr>
      </w:pPr>
    </w:p>
    <w:p w:rsidR="006B22D6" w:rsidRPr="00CC66FF" w:rsidRDefault="006B22D6" w:rsidP="006B22D6">
      <w:pPr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</w:p>
    <w:p w:rsidR="006B22D6" w:rsidRPr="00CC66FF" w:rsidRDefault="006B22D6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E17267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главный специалист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подготовки, прохождения, контроля документов и работы с обращениями граждан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DD5CBB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681"/>
        <w:gridCol w:w="1276"/>
        <w:gridCol w:w="1559"/>
        <w:gridCol w:w="1276"/>
        <w:gridCol w:w="1842"/>
        <w:gridCol w:w="1276"/>
        <w:gridCol w:w="1559"/>
        <w:gridCol w:w="1844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DD5CBB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DD5CBB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792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4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2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844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E17267" w:rsidP="00E17267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lastRenderedPageBreak/>
              <w:t>Царикова</w:t>
            </w:r>
            <w:proofErr w:type="spellEnd"/>
          </w:p>
          <w:p w:rsidR="00E17267" w:rsidRPr="00CC66FF" w:rsidRDefault="00E17267" w:rsidP="00E1726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Екатерина</w:t>
            </w:r>
          </w:p>
          <w:p w:rsidR="00E17267" w:rsidRPr="00CC66FF" w:rsidRDefault="00E17267" w:rsidP="00E1726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Васильевна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EC35DE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365712,62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E1726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</w:t>
            </w:r>
          </w:p>
          <w:p w:rsidR="00E17267" w:rsidRPr="00CC66FF" w:rsidRDefault="00E1726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Участок</w:t>
            </w:r>
          </w:p>
          <w:p w:rsidR="00E17267" w:rsidRPr="00CC66FF" w:rsidRDefault="00E1726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(1/4)</w:t>
            </w:r>
          </w:p>
          <w:p w:rsidR="00E17267" w:rsidRPr="00CC66FF" w:rsidRDefault="00E1726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  <w:p w:rsidR="00E17267" w:rsidRPr="00CC66FF" w:rsidRDefault="00E1726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(1/4)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E17267" w:rsidP="00E17267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747,0</w:t>
            </w:r>
          </w:p>
          <w:p w:rsidR="00E17267" w:rsidRPr="00CC66FF" w:rsidRDefault="00E17267" w:rsidP="00E17267">
            <w:pPr>
              <w:rPr>
                <w:color w:val="000000" w:themeColor="text1"/>
              </w:rPr>
            </w:pPr>
          </w:p>
          <w:p w:rsidR="00E17267" w:rsidRPr="00CC66FF" w:rsidRDefault="00E17267" w:rsidP="00E17267">
            <w:pPr>
              <w:rPr>
                <w:color w:val="000000" w:themeColor="text1"/>
              </w:rPr>
            </w:pPr>
          </w:p>
          <w:p w:rsidR="00E17267" w:rsidRPr="00CC66FF" w:rsidRDefault="00E17267" w:rsidP="00E17267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 69,3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260705" w:rsidP="00260705">
            <w:pPr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 xml:space="preserve">МИЦУБИСИ </w:t>
            </w:r>
            <w:r w:rsidRPr="00CC66FF">
              <w:rPr>
                <w:color w:val="000000" w:themeColor="text1"/>
                <w:lang w:val="en-US"/>
              </w:rPr>
              <w:t>L200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4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Собственные средства, средства ипотечного кредитования</w:t>
            </w:r>
          </w:p>
        </w:tc>
      </w:tr>
      <w:tr w:rsidR="00B540F5" w:rsidRPr="00CC66FF" w:rsidTr="00651F0E">
        <w:trPr>
          <w:trHeight w:val="70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260705" w:rsidP="00260705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847A2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705" w:rsidRPr="00CC66FF" w:rsidRDefault="00260705" w:rsidP="00260705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Земельный</w:t>
            </w:r>
          </w:p>
          <w:p w:rsidR="00260705" w:rsidRPr="00CC66FF" w:rsidRDefault="00260705" w:rsidP="00260705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Участок</w:t>
            </w:r>
          </w:p>
          <w:p w:rsidR="00260705" w:rsidRPr="00CC66FF" w:rsidRDefault="00260705" w:rsidP="00260705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(1/4)</w:t>
            </w:r>
          </w:p>
          <w:p w:rsidR="004266FF" w:rsidRPr="00CC66FF" w:rsidRDefault="004266FF" w:rsidP="004266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  <w:p w:rsidR="00B540F5" w:rsidRPr="00CC66FF" w:rsidRDefault="004266FF" w:rsidP="006F6864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FD" w:rsidRPr="00CC66FF" w:rsidRDefault="001D57FD" w:rsidP="001D57FD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747,0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  <w:p w:rsidR="001D57FD" w:rsidRPr="00CC66FF" w:rsidRDefault="001D57FD" w:rsidP="001D57FD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1D57FD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 xml:space="preserve">ДЖИП </w:t>
            </w:r>
            <w:proofErr w:type="spellStart"/>
            <w:r w:rsidRPr="00CC66FF">
              <w:rPr>
                <w:color w:val="000000" w:themeColor="text1"/>
              </w:rPr>
              <w:t>compass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4874D5">
            <w:pPr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4874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1D57FD" w:rsidRPr="00CC66FF" w:rsidTr="00651F0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260705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  <w:lang w:val="en-US"/>
              </w:rPr>
              <w:t>сын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</w:t>
            </w:r>
          </w:p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Участок</w:t>
            </w:r>
          </w:p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(1/4)</w:t>
            </w:r>
          </w:p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  <w:p w:rsidR="001D57FD" w:rsidRPr="00CC66FF" w:rsidRDefault="001D57FD" w:rsidP="006F6864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FD" w:rsidRPr="00CC66FF" w:rsidRDefault="001D57FD" w:rsidP="001D57FD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747,0</w:t>
            </w:r>
          </w:p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</w:p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</w:p>
          <w:p w:rsidR="001D57FD" w:rsidRPr="00CC66FF" w:rsidRDefault="001D57FD" w:rsidP="001D57FD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</w:tc>
      </w:tr>
      <w:tr w:rsidR="001D57FD" w:rsidRPr="00CC66FF" w:rsidTr="00651F0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260705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</w:t>
            </w:r>
          </w:p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Участок</w:t>
            </w:r>
          </w:p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(1/4)</w:t>
            </w:r>
          </w:p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  <w:p w:rsidR="001D57FD" w:rsidRPr="00CC66FF" w:rsidRDefault="001D57FD" w:rsidP="006F6864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FD" w:rsidRPr="00CC66FF" w:rsidRDefault="001D57FD" w:rsidP="001D57FD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747,0</w:t>
            </w:r>
          </w:p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</w:p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</w:p>
          <w:p w:rsidR="001D57FD" w:rsidRPr="00CC66FF" w:rsidRDefault="001D57FD" w:rsidP="001D57FD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1D57FD" w:rsidRPr="00CC66FF" w:rsidRDefault="001D57FD" w:rsidP="001D5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FD" w:rsidRPr="00CC66FF" w:rsidRDefault="001D57FD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подготовки, прохождения, контроля документов и работы с обращениями граждан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BC019B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6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559"/>
        <w:gridCol w:w="1843"/>
        <w:gridCol w:w="1275"/>
        <w:gridCol w:w="1701"/>
        <w:gridCol w:w="1560"/>
        <w:gridCol w:w="1701"/>
        <w:gridCol w:w="1275"/>
        <w:gridCol w:w="1418"/>
        <w:gridCol w:w="1418"/>
      </w:tblGrid>
      <w:tr w:rsidR="00B540F5" w:rsidRPr="00CC66FF" w:rsidTr="00651F0E">
        <w:tc>
          <w:tcPr>
            <w:tcW w:w="1920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соответствую-щую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BC019B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BC019B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которых совершена сделка (вид </w:t>
            </w:r>
            <w:r w:rsidRPr="00CC66FF">
              <w:rPr>
                <w:color w:val="000000" w:themeColor="text1"/>
              </w:rPr>
              <w:lastRenderedPageBreak/>
              <w:t>приобретенного имущества, источники)</w:t>
            </w:r>
          </w:p>
        </w:tc>
      </w:tr>
      <w:tr w:rsidR="00B540F5" w:rsidRPr="00CC66FF" w:rsidTr="00651F0E">
        <w:tc>
          <w:tcPr>
            <w:tcW w:w="19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Соколова Марина Николаевна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C02F45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591351,00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(общая совместная с супругом)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58,6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Легковой автомобиль </w:t>
            </w:r>
            <w:r w:rsidRPr="00CC66FF">
              <w:rPr>
                <w:color w:val="000000" w:themeColor="text1"/>
                <w:lang w:val="en-US"/>
              </w:rPr>
              <w:t>Suzuki</w:t>
            </w:r>
            <w:r w:rsidRPr="00CC66FF">
              <w:rPr>
                <w:color w:val="000000" w:themeColor="text1"/>
              </w:rPr>
              <w:t xml:space="preserve"> </w:t>
            </w:r>
            <w:r w:rsidRPr="00CC66FF">
              <w:rPr>
                <w:color w:val="000000" w:themeColor="text1"/>
                <w:lang w:val="en-US"/>
              </w:rPr>
              <w:t>grand</w:t>
            </w:r>
            <w:r w:rsidRPr="00CC66FF">
              <w:rPr>
                <w:color w:val="000000" w:themeColor="text1"/>
              </w:rPr>
              <w:t xml:space="preserve"> </w:t>
            </w:r>
            <w:proofErr w:type="spellStart"/>
            <w:r w:rsidRPr="00CC66FF">
              <w:rPr>
                <w:color w:val="000000" w:themeColor="text1"/>
                <w:lang w:val="en-US"/>
              </w:rPr>
              <w:t>vitara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9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92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C02F45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1323988,11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Земли населенных пунктов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Земли населенных пунктов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(общая совместная с супругой)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950,8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802</w:t>
            </w:r>
            <w:r w:rsidR="00C02F45">
              <w:rPr>
                <w:color w:val="000000" w:themeColor="text1"/>
              </w:rPr>
              <w:t>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58,6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Форд фокус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Лодка Казанка М-5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AE4A15" w:rsidRPr="00CC66FF" w:rsidRDefault="00AE4A1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367231" w:rsidP="00B540F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Заместителя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подготовки, прохождения, контроля документов и работы с обращениями граждан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367231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681"/>
        <w:gridCol w:w="1276"/>
        <w:gridCol w:w="1559"/>
        <w:gridCol w:w="1276"/>
        <w:gridCol w:w="1842"/>
        <w:gridCol w:w="1276"/>
        <w:gridCol w:w="1559"/>
        <w:gridCol w:w="1844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367231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367231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792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4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2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844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AE4A1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Родионова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Ольга Викторовна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367231" w:rsidP="003672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750268,78</w:t>
            </w:r>
          </w:p>
        </w:tc>
        <w:tc>
          <w:tcPr>
            <w:tcW w:w="1681" w:type="dxa"/>
            <w:tcBorders>
              <w:bottom w:val="nil"/>
            </w:tcBorders>
            <w:shd w:val="clear" w:color="auto" w:fill="auto"/>
            <w:vAlign w:val="center"/>
          </w:tcPr>
          <w:p w:rsidR="00367231" w:rsidRDefault="0036723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(1/3)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67231" w:rsidRDefault="0036723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527,0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65,90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540F5" w:rsidRPr="00CC66FF" w:rsidRDefault="00B540F5" w:rsidP="003672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540F5" w:rsidRPr="00CC66FF" w:rsidRDefault="00B540F5" w:rsidP="0036723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367231">
            <w:pPr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70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367231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347895,69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(1/3)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 по гараж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Гараж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65,90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28</w:t>
            </w:r>
            <w:r w:rsidR="00AE4A15" w:rsidRPr="00CC66FF">
              <w:rPr>
                <w:color w:val="000000" w:themeColor="text1"/>
              </w:rPr>
              <w:t>,0</w:t>
            </w:r>
          </w:p>
          <w:p w:rsidR="00B540F5" w:rsidRPr="00CC66FF" w:rsidRDefault="00B540F5" w:rsidP="00651F0E">
            <w:pPr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26</w:t>
            </w:r>
            <w:r w:rsidR="00AE4A15" w:rsidRPr="00CC66FF">
              <w:rPr>
                <w:color w:val="000000" w:themeColor="text1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367231">
            <w:pPr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36723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367231">
            <w:pPr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193C36" w:rsidRPr="00CC66FF" w:rsidRDefault="00193C36" w:rsidP="00B540F5">
      <w:pPr>
        <w:jc w:val="center"/>
        <w:rPr>
          <w:color w:val="000000" w:themeColor="text1"/>
          <w:sz w:val="28"/>
          <w:szCs w:val="28"/>
        </w:rPr>
      </w:pPr>
    </w:p>
    <w:p w:rsidR="00193C36" w:rsidRPr="00CC66FF" w:rsidRDefault="00193C36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9B0524" w:rsidRPr="00CC66FF" w:rsidRDefault="009B0524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790CE8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главного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специалиста отдела подготовки, прохождения, контроля документов и работы с обращениями граждан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56080F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276"/>
        <w:gridCol w:w="1842"/>
        <w:gridCol w:w="1276"/>
        <w:gridCol w:w="1418"/>
        <w:gridCol w:w="1417"/>
        <w:gridCol w:w="1418"/>
        <w:gridCol w:w="1417"/>
        <w:gridCol w:w="1701"/>
        <w:gridCol w:w="1701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790CE8" w:rsidRPr="00CC66FF">
              <w:rPr>
                <w:color w:val="000000" w:themeColor="text1"/>
              </w:rPr>
              <w:t>ир</w:t>
            </w:r>
            <w:r w:rsidR="0056080F">
              <w:rPr>
                <w:color w:val="000000" w:themeColor="text1"/>
              </w:rPr>
              <w:t>о-ванный</w:t>
            </w:r>
            <w:proofErr w:type="spellEnd"/>
            <w:proofErr w:type="gramEnd"/>
            <w:r w:rsidR="0056080F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которых совершена сделка (вид </w:t>
            </w:r>
            <w:r w:rsidRPr="00CC66FF">
              <w:rPr>
                <w:color w:val="000000" w:themeColor="text1"/>
              </w:rPr>
              <w:lastRenderedPageBreak/>
              <w:t>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Седова Валентина Владимировна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56080F" w:rsidP="00790C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608373,27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Земельный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дачный участок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495,78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Киа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  <w:proofErr w:type="spellStart"/>
            <w:r w:rsidRPr="00CC66FF">
              <w:rPr>
                <w:color w:val="000000" w:themeColor="text1"/>
              </w:rPr>
              <w:t>Пиканто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45,4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4D006D" w:rsidRPr="00CC66FF" w:rsidRDefault="004D006D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193C36" w:rsidRPr="00CC66FF" w:rsidRDefault="00193C36" w:rsidP="00B540F5">
      <w:pPr>
        <w:jc w:val="center"/>
        <w:rPr>
          <w:color w:val="000000" w:themeColor="text1"/>
          <w:sz w:val="28"/>
          <w:szCs w:val="28"/>
        </w:rPr>
      </w:pPr>
    </w:p>
    <w:p w:rsidR="00193C36" w:rsidRPr="00CC66FF" w:rsidRDefault="00193C36" w:rsidP="00B540F5">
      <w:pPr>
        <w:jc w:val="center"/>
        <w:rPr>
          <w:color w:val="000000" w:themeColor="text1"/>
          <w:sz w:val="28"/>
          <w:szCs w:val="28"/>
        </w:rPr>
      </w:pPr>
    </w:p>
    <w:p w:rsidR="009B0524" w:rsidRPr="00CC66FF" w:rsidRDefault="009B0524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главного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специалиста отдела подготовки, прохождения, контроля документов и работы с обращениями граждан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997AFE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721"/>
        <w:gridCol w:w="1236"/>
        <w:gridCol w:w="1559"/>
        <w:gridCol w:w="1417"/>
        <w:gridCol w:w="1843"/>
        <w:gridCol w:w="1276"/>
        <w:gridCol w:w="1417"/>
        <w:gridCol w:w="1417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997AFE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997AFE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>г. (руб.)</w:t>
            </w:r>
          </w:p>
        </w:tc>
        <w:tc>
          <w:tcPr>
            <w:tcW w:w="5933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которых </w:t>
            </w:r>
            <w:r w:rsidRPr="00CC66FF">
              <w:rPr>
                <w:color w:val="000000" w:themeColor="text1"/>
              </w:rPr>
              <w:lastRenderedPageBreak/>
              <w:t>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7A757B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Чугунова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Татьяна Александровна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997AFE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430886,60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75,8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70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997AFE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456607,85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3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lang w:val="en-US"/>
              </w:rPr>
              <w:t>Subaru forester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</w:t>
            </w:r>
            <w:r w:rsidRPr="00CC66FF">
              <w:rPr>
                <w:color w:val="000000" w:themeColor="text1"/>
                <w:lang w:val="en-US"/>
              </w:rPr>
              <w:t>5</w:t>
            </w:r>
            <w:r w:rsidRPr="00CC66FF">
              <w:rPr>
                <w:color w:val="000000" w:themeColor="text1"/>
              </w:rPr>
              <w:t>,8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832C07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главного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специалиста отдела подготовки, прохождения, контроля документов и работы с обращениями граждан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0369B9">
        <w:rPr>
          <w:color w:val="000000" w:themeColor="text1"/>
          <w:sz w:val="28"/>
          <w:szCs w:val="28"/>
        </w:rPr>
        <w:t>д с 01 января по 31 декабря 201</w:t>
      </w:r>
      <w:r w:rsidR="000369B9" w:rsidRPr="000369B9">
        <w:rPr>
          <w:color w:val="000000" w:themeColor="text1"/>
          <w:sz w:val="28"/>
          <w:szCs w:val="28"/>
        </w:rPr>
        <w:t>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520"/>
        <w:gridCol w:w="1729"/>
        <w:gridCol w:w="1247"/>
        <w:gridCol w:w="1560"/>
        <w:gridCol w:w="1275"/>
        <w:gridCol w:w="1843"/>
        <w:gridCol w:w="1276"/>
        <w:gridCol w:w="1417"/>
        <w:gridCol w:w="1417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0369B9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0369B9">
              <w:rPr>
                <w:color w:val="000000" w:themeColor="text1"/>
              </w:rPr>
              <w:t xml:space="preserve"> годовой доход за 201</w:t>
            </w:r>
            <w:r w:rsidR="000369B9" w:rsidRPr="000369B9">
              <w:rPr>
                <w:color w:val="000000" w:themeColor="text1"/>
              </w:rPr>
              <w:t>9</w:t>
            </w:r>
            <w:r w:rsidRPr="00CC66FF">
              <w:rPr>
                <w:color w:val="000000" w:themeColor="text1"/>
              </w:rPr>
              <w:t>г. (руб.)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Овсянникова Любовь Александровна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B540F5" w:rsidRPr="000369B9" w:rsidRDefault="000369B9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569929,62</w:t>
            </w:r>
          </w:p>
        </w:tc>
        <w:tc>
          <w:tcPr>
            <w:tcW w:w="1729" w:type="dxa"/>
            <w:tcBorders>
              <w:bottom w:val="nil"/>
            </w:tcBorders>
            <w:shd w:val="clear" w:color="auto" w:fill="auto"/>
            <w:vAlign w:val="center"/>
          </w:tcPr>
          <w:p w:rsidR="00832C07" w:rsidRPr="00CC66FF" w:rsidRDefault="00B540F5" w:rsidP="00832C0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земельный участок </w:t>
            </w:r>
          </w:p>
          <w:p w:rsidR="00832C07" w:rsidRPr="00CC66FF" w:rsidRDefault="00832C07" w:rsidP="00832C0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832C07">
            <w:pPr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832C0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600,0</w:t>
            </w:r>
          </w:p>
          <w:p w:rsidR="00832C07" w:rsidRPr="00CC66FF" w:rsidRDefault="00832C07" w:rsidP="00651F0E">
            <w:pPr>
              <w:jc w:val="center"/>
              <w:rPr>
                <w:color w:val="000000" w:themeColor="text1"/>
              </w:rPr>
            </w:pPr>
          </w:p>
          <w:p w:rsidR="00832C07" w:rsidRPr="00CC66FF" w:rsidRDefault="00832C07" w:rsidP="00832C07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33,0</w:t>
            </w:r>
          </w:p>
          <w:p w:rsidR="00832C07" w:rsidRPr="00CC66FF" w:rsidRDefault="00832C07" w:rsidP="00832C0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832C0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832C0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4D006D" w:rsidRPr="00CC66FF" w:rsidRDefault="004D006D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832C07" w:rsidRPr="00CC66FF" w:rsidRDefault="00832C07" w:rsidP="00B540F5">
      <w:pPr>
        <w:jc w:val="center"/>
        <w:rPr>
          <w:color w:val="000000" w:themeColor="text1"/>
          <w:sz w:val="28"/>
          <w:szCs w:val="28"/>
        </w:rPr>
      </w:pPr>
    </w:p>
    <w:p w:rsidR="00832C07" w:rsidRPr="00CC66FF" w:rsidRDefault="00832C07" w:rsidP="00B540F5">
      <w:pPr>
        <w:jc w:val="center"/>
        <w:rPr>
          <w:color w:val="000000" w:themeColor="text1"/>
          <w:sz w:val="28"/>
          <w:szCs w:val="28"/>
        </w:rPr>
      </w:pPr>
    </w:p>
    <w:p w:rsidR="005105D1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</w:p>
    <w:p w:rsidR="005105D1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5C10A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начальника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экономического анализа и финансового планирования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110BAE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2127"/>
        <w:gridCol w:w="1275"/>
        <w:gridCol w:w="1418"/>
        <w:gridCol w:w="1559"/>
        <w:gridCol w:w="1418"/>
        <w:gridCol w:w="1559"/>
        <w:gridCol w:w="1559"/>
        <w:gridCol w:w="1559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E41402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E41402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приобретен-ного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5C10A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Емельянова</w:t>
            </w:r>
          </w:p>
          <w:p w:rsidR="005C10A5" w:rsidRPr="00CC66FF" w:rsidRDefault="005C10A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Татьяна</w:t>
            </w:r>
          </w:p>
          <w:p w:rsidR="005C10A5" w:rsidRPr="00CC66FF" w:rsidRDefault="005C10A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Николаевна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D419D5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769651,89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5C10A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Зем</w:t>
            </w:r>
            <w:proofErr w:type="spellEnd"/>
            <w:r w:rsidRPr="00CC66FF">
              <w:rPr>
                <w:color w:val="000000" w:themeColor="text1"/>
              </w:rPr>
              <w:t>. участок</w:t>
            </w:r>
          </w:p>
          <w:p w:rsidR="005C10A5" w:rsidRPr="00CC66FF" w:rsidRDefault="005C10A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</w:t>
            </w:r>
            <w:proofErr w:type="gramStart"/>
            <w:r w:rsidRPr="00CC66FF">
              <w:rPr>
                <w:color w:val="000000" w:themeColor="text1"/>
              </w:rPr>
              <w:t>совместный</w:t>
            </w:r>
            <w:proofErr w:type="gramEnd"/>
            <w:r w:rsidRPr="00CC66FF">
              <w:rPr>
                <w:color w:val="000000" w:themeColor="text1"/>
              </w:rPr>
              <w:t xml:space="preserve"> с супругом)</w:t>
            </w:r>
          </w:p>
          <w:p w:rsidR="00702126" w:rsidRPr="00CC66FF" w:rsidRDefault="00702126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702126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21,8</w:t>
            </w:r>
          </w:p>
          <w:p w:rsidR="00702126" w:rsidRPr="00CC66FF" w:rsidRDefault="00702126" w:rsidP="00651F0E">
            <w:pPr>
              <w:jc w:val="center"/>
              <w:rPr>
                <w:color w:val="000000" w:themeColor="text1"/>
              </w:rPr>
            </w:pPr>
          </w:p>
          <w:p w:rsidR="00702126" w:rsidRPr="00CC66FF" w:rsidRDefault="00702126" w:rsidP="00651F0E">
            <w:pPr>
              <w:jc w:val="center"/>
              <w:rPr>
                <w:color w:val="000000" w:themeColor="text1"/>
              </w:rPr>
            </w:pPr>
          </w:p>
          <w:p w:rsidR="00702126" w:rsidRPr="00CC66FF" w:rsidRDefault="00702126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29,2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702126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51,6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C10A5" w:rsidRPr="00CC66FF" w:rsidRDefault="005C10A5" w:rsidP="005C10A5">
            <w:pPr>
              <w:rPr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702126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0,04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126" w:rsidRPr="00CC66FF" w:rsidRDefault="00702126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Зем</w:t>
            </w:r>
            <w:proofErr w:type="spellEnd"/>
            <w:r w:rsidRPr="00CC66FF">
              <w:rPr>
                <w:color w:val="000000" w:themeColor="text1"/>
              </w:rPr>
              <w:t>. участок</w:t>
            </w:r>
          </w:p>
          <w:p w:rsidR="00702126" w:rsidRPr="00CC66FF" w:rsidRDefault="00702126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</w:t>
            </w:r>
            <w:proofErr w:type="gramStart"/>
            <w:r w:rsidRPr="00CC66FF">
              <w:rPr>
                <w:color w:val="000000" w:themeColor="text1"/>
              </w:rPr>
              <w:t>совместный</w:t>
            </w:r>
            <w:proofErr w:type="gramEnd"/>
            <w:r w:rsidRPr="00CC66FF">
              <w:rPr>
                <w:color w:val="000000" w:themeColor="text1"/>
              </w:rPr>
              <w:t xml:space="preserve"> с супругой)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  <w:r w:rsidR="00702126" w:rsidRPr="00CC66FF">
              <w:rPr>
                <w:color w:val="000000" w:themeColor="text1"/>
              </w:rPr>
              <w:t xml:space="preserve"> (1/3)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702126" w:rsidP="00702126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21,8</w:t>
            </w:r>
          </w:p>
          <w:p w:rsidR="00702126" w:rsidRPr="00CC66FF" w:rsidRDefault="00702126" w:rsidP="00702126">
            <w:pPr>
              <w:rPr>
                <w:color w:val="000000" w:themeColor="text1"/>
              </w:rPr>
            </w:pPr>
          </w:p>
          <w:p w:rsidR="00702126" w:rsidRPr="00CC66FF" w:rsidRDefault="00702126" w:rsidP="00702126">
            <w:pPr>
              <w:rPr>
                <w:color w:val="000000" w:themeColor="text1"/>
              </w:rPr>
            </w:pPr>
          </w:p>
          <w:p w:rsidR="00702126" w:rsidRPr="00CC66FF" w:rsidRDefault="00702126" w:rsidP="00702126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51,6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702126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  <w:r w:rsidR="00D419D5">
              <w:rPr>
                <w:color w:val="000000" w:themeColor="text1"/>
              </w:rPr>
              <w:t>5999,00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702126" w:rsidP="00702126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Квартира (1/3)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702126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702126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650E34" w:rsidRPr="00CC66FF" w:rsidRDefault="00650E34" w:rsidP="00B540F5">
      <w:pPr>
        <w:jc w:val="center"/>
        <w:rPr>
          <w:color w:val="000000" w:themeColor="text1"/>
          <w:sz w:val="28"/>
          <w:szCs w:val="28"/>
        </w:rPr>
      </w:pPr>
    </w:p>
    <w:p w:rsidR="005105D1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</w:p>
    <w:p w:rsidR="005105D1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</w:p>
    <w:p w:rsidR="005105D1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71169A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экономического анализа и финансового планирования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A82E9B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559"/>
        <w:gridCol w:w="1843"/>
        <w:gridCol w:w="1276"/>
        <w:gridCol w:w="1417"/>
        <w:gridCol w:w="1559"/>
        <w:gridCol w:w="1701"/>
        <w:gridCol w:w="1276"/>
        <w:gridCol w:w="1418"/>
        <w:gridCol w:w="1418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A82E9B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A82E9B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Семенова Екатерина Валерьевна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A82E9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422399,04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71169A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(1/3)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Земельный садовый участок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Гараж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48,4</w:t>
            </w:r>
          </w:p>
          <w:p w:rsidR="0071169A" w:rsidRPr="00CC66FF" w:rsidRDefault="0071169A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52,1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600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21</w:t>
            </w:r>
            <w:r w:rsidR="0071169A" w:rsidRPr="00CC66FF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A82E9B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184859,17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Квартира(1/4)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57,2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Автомобиль легковой ВАЗ 219410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52,1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Квартира(1/3)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48,4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105D1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</w:p>
    <w:p w:rsidR="005105D1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E615CD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экономического анализа и финансового планирования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58291D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559"/>
        <w:gridCol w:w="1843"/>
        <w:gridCol w:w="1276"/>
        <w:gridCol w:w="1417"/>
        <w:gridCol w:w="1418"/>
        <w:gridCol w:w="1842"/>
        <w:gridCol w:w="1276"/>
        <w:gridCol w:w="1418"/>
        <w:gridCol w:w="1418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Деклариро-ванный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годовой д</w:t>
            </w:r>
            <w:r w:rsidR="0058291D">
              <w:rPr>
                <w:color w:val="000000" w:themeColor="text1"/>
              </w:rPr>
              <w:t>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2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4D006D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lastRenderedPageBreak/>
              <w:t>Киктева</w:t>
            </w:r>
            <w:proofErr w:type="spellEnd"/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Ольга Борисовна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58291D" w:rsidP="005829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411598,68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540F5" w:rsidRDefault="00E615CD" w:rsidP="00E615CD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   </w:t>
            </w:r>
            <w:r w:rsidR="00B540F5" w:rsidRPr="00CC66FF">
              <w:rPr>
                <w:color w:val="000000" w:themeColor="text1"/>
              </w:rPr>
              <w:t xml:space="preserve"> </w:t>
            </w:r>
            <w:r w:rsidR="0058291D" w:rsidRPr="00CC66FF">
              <w:rPr>
                <w:color w:val="000000" w:themeColor="text1"/>
              </w:rPr>
              <w:t>Д</w:t>
            </w:r>
            <w:r w:rsidR="00B540F5" w:rsidRPr="00CC66FF">
              <w:rPr>
                <w:color w:val="000000" w:themeColor="text1"/>
              </w:rPr>
              <w:t>ача</w:t>
            </w:r>
          </w:p>
          <w:p w:rsidR="0058291D" w:rsidRPr="00CC66FF" w:rsidRDefault="0058291D" w:rsidP="00E615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дача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(1/8)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E615CD" w:rsidRDefault="00E615CD" w:rsidP="00E615C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600</w:t>
            </w:r>
            <w:r w:rsidR="0058291D">
              <w:rPr>
                <w:color w:val="000000" w:themeColor="text1"/>
              </w:rPr>
              <w:t>,0</w:t>
            </w:r>
          </w:p>
          <w:p w:rsidR="0058291D" w:rsidRPr="00CC66FF" w:rsidRDefault="0058291D" w:rsidP="00E615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600.0</w:t>
            </w:r>
          </w:p>
          <w:p w:rsidR="00B540F5" w:rsidRPr="00CC66FF" w:rsidRDefault="00B540F5" w:rsidP="00E615C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68,5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29</w:t>
            </w:r>
            <w:r w:rsidR="00E615CD" w:rsidRPr="00CC66FF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58291D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705141,90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(1/8)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68,5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71169A">
        <w:trPr>
          <w:trHeight w:val="701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69A" w:rsidRPr="00CC66FF" w:rsidRDefault="0071169A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71169A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Квартира(1/8)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71169A" w:rsidP="0071169A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</w:t>
            </w:r>
            <w:r w:rsidR="00B540F5" w:rsidRPr="00CC66FF">
              <w:rPr>
                <w:color w:val="000000" w:themeColor="text1"/>
              </w:rPr>
              <w:t>68,5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105D1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</w:p>
    <w:p w:rsidR="005105D1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</w:p>
    <w:p w:rsidR="005105D1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</w:p>
    <w:p w:rsidR="005105D1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</w:p>
    <w:p w:rsidR="005105D1" w:rsidRPr="00CC66FF" w:rsidRDefault="005105D1" w:rsidP="00B540F5">
      <w:pPr>
        <w:jc w:val="center"/>
        <w:rPr>
          <w:color w:val="000000" w:themeColor="text1"/>
          <w:sz w:val="28"/>
          <w:szCs w:val="28"/>
        </w:rPr>
      </w:pPr>
    </w:p>
    <w:p w:rsidR="00813897" w:rsidRPr="00CC66FF" w:rsidRDefault="00813897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062FE8" w:rsidRPr="00CC66FF" w:rsidRDefault="00062FE8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Сведения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3B0414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экономического анализа и финансового планирования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8529E7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1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3"/>
        <w:gridCol w:w="1276"/>
        <w:gridCol w:w="1559"/>
        <w:gridCol w:w="1276"/>
        <w:gridCol w:w="1417"/>
        <w:gridCol w:w="1418"/>
        <w:gridCol w:w="1843"/>
        <w:gridCol w:w="1275"/>
        <w:gridCol w:w="1418"/>
        <w:gridCol w:w="1418"/>
      </w:tblGrid>
      <w:tr w:rsidR="00B540F5" w:rsidRPr="00CC66FF" w:rsidTr="00651F0E">
        <w:tc>
          <w:tcPr>
            <w:tcW w:w="2203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8529E7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8529E7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имущества, источники)</w:t>
            </w:r>
          </w:p>
        </w:tc>
      </w:tr>
      <w:tr w:rsidR="00B540F5" w:rsidRPr="00CC66FF" w:rsidTr="00651F0E">
        <w:tc>
          <w:tcPr>
            <w:tcW w:w="2203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недвижимо-сти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203" w:type="dxa"/>
            <w:vMerge w:val="restart"/>
            <w:shd w:val="clear" w:color="auto" w:fill="auto"/>
            <w:vAlign w:val="center"/>
          </w:tcPr>
          <w:p w:rsidR="004D006D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lastRenderedPageBreak/>
              <w:t>Коннова</w:t>
            </w:r>
            <w:proofErr w:type="spellEnd"/>
          </w:p>
          <w:p w:rsidR="00650E34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Елена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Викторовна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8529E7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390180,67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Default="00B540F5" w:rsidP="00651F0E">
            <w:pPr>
              <w:jc w:val="center"/>
              <w:rPr>
                <w:color w:val="000000" w:themeColor="text1"/>
              </w:rPr>
            </w:pPr>
          </w:p>
          <w:p w:rsidR="008529E7" w:rsidRPr="00CC66FF" w:rsidRDefault="008529E7" w:rsidP="008529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(673/841)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Default="00B540F5" w:rsidP="008529E7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46,6</w:t>
            </w:r>
          </w:p>
          <w:p w:rsidR="008529E7" w:rsidRDefault="008529E7" w:rsidP="008529E7">
            <w:pPr>
              <w:rPr>
                <w:color w:val="000000" w:themeColor="text1"/>
              </w:rPr>
            </w:pPr>
          </w:p>
          <w:p w:rsidR="008529E7" w:rsidRDefault="008529E7" w:rsidP="008529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40,4</w:t>
            </w:r>
          </w:p>
          <w:p w:rsidR="008529E7" w:rsidRPr="00CC66FF" w:rsidRDefault="008529E7" w:rsidP="008529E7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70,8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220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Default="00B540F5" w:rsidP="008529E7">
            <w:pPr>
              <w:rPr>
                <w:color w:val="000000" w:themeColor="text1"/>
              </w:rPr>
            </w:pPr>
          </w:p>
          <w:p w:rsidR="008529E7" w:rsidRDefault="008529E7" w:rsidP="00651F0E">
            <w:pPr>
              <w:jc w:val="center"/>
              <w:rPr>
                <w:color w:val="000000" w:themeColor="text1"/>
              </w:rPr>
            </w:pPr>
          </w:p>
          <w:p w:rsidR="008529E7" w:rsidRDefault="008529E7" w:rsidP="00651F0E">
            <w:pPr>
              <w:jc w:val="center"/>
              <w:rPr>
                <w:color w:val="000000" w:themeColor="text1"/>
              </w:rPr>
            </w:pPr>
          </w:p>
          <w:p w:rsidR="008529E7" w:rsidRPr="00CC66FF" w:rsidRDefault="008529E7" w:rsidP="008529E7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70"/>
        </w:trPr>
        <w:tc>
          <w:tcPr>
            <w:tcW w:w="220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20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8529E7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733800,25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3B0414" w:rsidRPr="00CC66FF" w:rsidRDefault="003B0414" w:rsidP="003B0414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Садовый участок</w:t>
            </w:r>
          </w:p>
          <w:p w:rsidR="003B0414" w:rsidRPr="00CC66FF" w:rsidRDefault="003B0414" w:rsidP="003B0414">
            <w:pPr>
              <w:rPr>
                <w:color w:val="000000" w:themeColor="text1"/>
              </w:rPr>
            </w:pPr>
          </w:p>
          <w:p w:rsidR="00B540F5" w:rsidRPr="00CC66FF" w:rsidRDefault="00B540F5" w:rsidP="003B0414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(1/3)</w:t>
            </w:r>
          </w:p>
          <w:p w:rsidR="003B0414" w:rsidRPr="00CC66FF" w:rsidRDefault="003B0414" w:rsidP="003B0414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3B0414" w:rsidRPr="00CC66FF" w:rsidRDefault="003B0414" w:rsidP="003B041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B0414" w:rsidRPr="00CC66FF" w:rsidRDefault="003B0414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416,0</w:t>
            </w:r>
          </w:p>
          <w:p w:rsidR="003B0414" w:rsidRPr="00CC66FF" w:rsidRDefault="003B0414" w:rsidP="00EE3859">
            <w:pPr>
              <w:rPr>
                <w:color w:val="000000" w:themeColor="text1"/>
              </w:rPr>
            </w:pPr>
          </w:p>
          <w:p w:rsidR="003B0414" w:rsidRPr="00CC66FF" w:rsidRDefault="003B0414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53,8</w:t>
            </w:r>
          </w:p>
          <w:p w:rsidR="003B0414" w:rsidRPr="00CC66FF" w:rsidRDefault="003B0414" w:rsidP="00651F0E">
            <w:pPr>
              <w:jc w:val="center"/>
              <w:rPr>
                <w:color w:val="000000" w:themeColor="text1"/>
              </w:rPr>
            </w:pPr>
          </w:p>
          <w:p w:rsidR="003B0414" w:rsidRPr="00CC66FF" w:rsidRDefault="00EE3859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30,5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lang w:val="en-US"/>
              </w:rPr>
              <w:t>Skoda</w:t>
            </w:r>
            <w:r w:rsidRPr="00CC66FF">
              <w:rPr>
                <w:color w:val="000000" w:themeColor="text1"/>
              </w:rPr>
              <w:t xml:space="preserve"> </w:t>
            </w:r>
            <w:r w:rsidRPr="00CC66FF">
              <w:rPr>
                <w:color w:val="000000" w:themeColor="text1"/>
                <w:lang w:val="en-US"/>
              </w:rPr>
              <w:t>Octavia</w:t>
            </w:r>
            <w:r w:rsidRPr="00CC66FF">
              <w:rPr>
                <w:color w:val="000000" w:themeColor="text1"/>
              </w:rPr>
              <w:t xml:space="preserve"> </w:t>
            </w:r>
            <w:r w:rsidRPr="00CC66FF">
              <w:rPr>
                <w:color w:val="000000" w:themeColor="text1"/>
                <w:lang w:val="en-US"/>
              </w:rPr>
              <w:t>tour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70,8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220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20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220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813897" w:rsidRPr="00CC66FF" w:rsidRDefault="00813897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начальника отдела по взаимодействию с общественными объединениями и СМИ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период с 01 января по 31 декабря 201</w:t>
      </w:r>
      <w:r w:rsidR="00D93F81">
        <w:rPr>
          <w:color w:val="000000" w:themeColor="text1"/>
          <w:sz w:val="28"/>
          <w:szCs w:val="28"/>
        </w:rPr>
        <w:t>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275"/>
        <w:gridCol w:w="2127"/>
        <w:gridCol w:w="1275"/>
        <w:gridCol w:w="1560"/>
        <w:gridCol w:w="1559"/>
        <w:gridCol w:w="1843"/>
        <w:gridCol w:w="1134"/>
        <w:gridCol w:w="1417"/>
        <w:gridCol w:w="1417"/>
      </w:tblGrid>
      <w:tr w:rsidR="00B540F5" w:rsidRPr="00CC66FF" w:rsidTr="00651F0E">
        <w:tc>
          <w:tcPr>
            <w:tcW w:w="1920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</w:t>
            </w:r>
            <w:r w:rsidRPr="00CC66FF">
              <w:rPr>
                <w:color w:val="000000" w:themeColor="text1"/>
              </w:rPr>
              <w:lastRenderedPageBreak/>
              <w:t>ую должность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Деклар</w:t>
            </w:r>
            <w:r w:rsidR="00D93F81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D93F81">
              <w:rPr>
                <w:color w:val="000000" w:themeColor="text1"/>
              </w:rPr>
              <w:t xml:space="preserve"> годовой доход за </w:t>
            </w:r>
            <w:r w:rsidR="00D93F81">
              <w:rPr>
                <w:color w:val="000000" w:themeColor="text1"/>
              </w:rPr>
              <w:lastRenderedPageBreak/>
              <w:t>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 xml:space="preserve">Сведения об источниках получения средств, за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9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</w:t>
            </w:r>
            <w:r w:rsidRPr="00CC66FF">
              <w:rPr>
                <w:color w:val="000000" w:themeColor="text1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</w:t>
            </w:r>
            <w:r w:rsidRPr="00CC66FF">
              <w:rPr>
                <w:color w:val="000000" w:themeColor="text1"/>
              </w:rPr>
              <w:lastRenderedPageBreak/>
              <w:t>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</w:t>
            </w:r>
            <w:r w:rsidRPr="00CC66FF">
              <w:rPr>
                <w:color w:val="000000" w:themeColor="text1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lastRenderedPageBreak/>
              <w:t>Акритова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Виолетта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  <w:proofErr w:type="spellStart"/>
            <w:r w:rsidRPr="00CC66FF">
              <w:rPr>
                <w:color w:val="000000" w:themeColor="text1"/>
              </w:rPr>
              <w:t>Тариеловна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D93F8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860416,88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D93F8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(1/2</w:t>
            </w:r>
            <w:r w:rsidR="00B540F5" w:rsidRPr="00CC66FF">
              <w:rPr>
                <w:color w:val="000000" w:themeColor="text1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58,9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19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9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813897" w:rsidRPr="00CC66FF" w:rsidRDefault="00813897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D3231B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по взаимодействию с общественными объединениями и СМИ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A03ECC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520"/>
        <w:gridCol w:w="1842"/>
        <w:gridCol w:w="1276"/>
        <w:gridCol w:w="1418"/>
        <w:gridCol w:w="1417"/>
        <w:gridCol w:w="1701"/>
        <w:gridCol w:w="1276"/>
        <w:gridCol w:w="1417"/>
        <w:gridCol w:w="1417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r w:rsidRPr="00CC66FF">
              <w:rPr>
                <w:color w:val="000000" w:themeColor="text1"/>
              </w:rPr>
              <w:lastRenderedPageBreak/>
              <w:t>соответствующую должность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Деклар</w:t>
            </w:r>
            <w:r w:rsidR="00D3231B" w:rsidRPr="00CC66FF">
              <w:rPr>
                <w:color w:val="000000" w:themeColor="text1"/>
              </w:rPr>
              <w:t>ир</w:t>
            </w:r>
            <w:r w:rsidR="00A03ECC">
              <w:rPr>
                <w:color w:val="000000" w:themeColor="text1"/>
              </w:rPr>
              <w:t>о-ванный</w:t>
            </w:r>
            <w:proofErr w:type="spellEnd"/>
            <w:proofErr w:type="gramEnd"/>
            <w:r w:rsidR="00A03ECC">
              <w:rPr>
                <w:color w:val="000000" w:themeColor="text1"/>
              </w:rPr>
              <w:t xml:space="preserve"> годовой </w:t>
            </w:r>
            <w:r w:rsidR="00A03ECC">
              <w:rPr>
                <w:color w:val="000000" w:themeColor="text1"/>
              </w:rPr>
              <w:lastRenderedPageBreak/>
              <w:t>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 xml:space="preserve">Сведения об источниках получения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недвижимос-ти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D3231B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Кузнецова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Элла Вячеславовна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B540F5" w:rsidRPr="00CC66FF" w:rsidRDefault="00A03ECC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384781,65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Зем</w:t>
            </w:r>
            <w:proofErr w:type="gramStart"/>
            <w:r w:rsidRPr="00CC66FF">
              <w:rPr>
                <w:color w:val="000000" w:themeColor="text1"/>
              </w:rPr>
              <w:t>.у</w:t>
            </w:r>
            <w:proofErr w:type="gramEnd"/>
            <w:r w:rsidRPr="00CC66FF">
              <w:rPr>
                <w:color w:val="000000" w:themeColor="text1"/>
              </w:rPr>
              <w:t>часток</w:t>
            </w:r>
            <w:proofErr w:type="spellEnd"/>
            <w:r w:rsidRPr="00CC66FF">
              <w:rPr>
                <w:color w:val="000000" w:themeColor="text1"/>
              </w:rPr>
              <w:t xml:space="preserve"> под </w:t>
            </w:r>
            <w:proofErr w:type="spellStart"/>
            <w:r w:rsidRPr="00CC66FF">
              <w:rPr>
                <w:color w:val="000000" w:themeColor="text1"/>
              </w:rPr>
              <w:t>ижс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93,80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493,70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(1/3)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57,30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1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B540F5" w:rsidRPr="00CC66FF" w:rsidRDefault="00A03ECC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549199,20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 под ИЖС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493,70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lang w:val="en-US"/>
              </w:rPr>
              <w:t>Kia</w:t>
            </w:r>
            <w:r w:rsidRPr="00CC66FF">
              <w:rPr>
                <w:color w:val="000000" w:themeColor="text1"/>
              </w:rPr>
              <w:t xml:space="preserve"> </w:t>
            </w:r>
            <w:proofErr w:type="spellStart"/>
            <w:r w:rsidRPr="00CC66FF">
              <w:rPr>
                <w:color w:val="000000" w:themeColor="text1"/>
                <w:lang w:val="en-US"/>
              </w:rPr>
              <w:t>Sportage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57,30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93,80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052B9C" w:rsidRPr="00CC66FF" w:rsidRDefault="00052B9C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D3231B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Главного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специалиста отдела по взаимодействию с общественными объединениями и СМИ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A64BC7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559"/>
        <w:gridCol w:w="1843"/>
        <w:gridCol w:w="1417"/>
        <w:gridCol w:w="1418"/>
        <w:gridCol w:w="1417"/>
        <w:gridCol w:w="1559"/>
        <w:gridCol w:w="993"/>
        <w:gridCol w:w="1701"/>
        <w:gridCol w:w="1701"/>
      </w:tblGrid>
      <w:tr w:rsidR="00B540F5" w:rsidRPr="00CC66FF" w:rsidTr="00651F0E">
        <w:tc>
          <w:tcPr>
            <w:tcW w:w="1920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соответствую-щую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Деклар</w:t>
            </w:r>
            <w:r w:rsidR="00052B9C" w:rsidRPr="00CC66FF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052B9C" w:rsidRPr="00CC66FF">
              <w:rPr>
                <w:color w:val="000000" w:themeColor="text1"/>
              </w:rPr>
              <w:t xml:space="preserve"> </w:t>
            </w:r>
            <w:r w:rsidR="00A64BC7">
              <w:rPr>
                <w:color w:val="000000" w:themeColor="text1"/>
              </w:rPr>
              <w:t xml:space="preserve">годовой </w:t>
            </w:r>
            <w:r w:rsidR="00A64BC7">
              <w:rPr>
                <w:color w:val="000000" w:themeColor="text1"/>
              </w:rPr>
              <w:lastRenderedPageBreak/>
              <w:t>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Сведения об источниках получения </w:t>
            </w:r>
            <w:r w:rsidRPr="00CC66FF">
              <w:rPr>
                <w:color w:val="000000" w:themeColor="text1"/>
              </w:rPr>
              <w:lastRenderedPageBreak/>
              <w:t>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rPr>
          <w:trHeight w:val="1656"/>
        </w:trPr>
        <w:tc>
          <w:tcPr>
            <w:tcW w:w="19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99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01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lastRenderedPageBreak/>
              <w:t>Данова</w:t>
            </w:r>
            <w:proofErr w:type="spellEnd"/>
            <w:r w:rsidRPr="00CC66FF">
              <w:rPr>
                <w:color w:val="000000" w:themeColor="text1"/>
              </w:rPr>
              <w:t xml:space="preserve"> Людмила Александровна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A64BC7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721937,00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9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64BC7" w:rsidRDefault="00A64BC7" w:rsidP="00A64B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B540F5" w:rsidRPr="00CC66FF">
              <w:rPr>
                <w:color w:val="000000" w:themeColor="text1"/>
              </w:rPr>
              <w:t>емельный участок сельскохозяйственного назначения</w:t>
            </w:r>
          </w:p>
          <w:p w:rsidR="00A64BC7" w:rsidRPr="00CC66FF" w:rsidRDefault="00A64BC7" w:rsidP="00A64BC7">
            <w:pPr>
              <w:rPr>
                <w:color w:val="000000" w:themeColor="text1"/>
              </w:rPr>
            </w:pPr>
          </w:p>
          <w:p w:rsidR="00A64BC7" w:rsidRDefault="00052B9C" w:rsidP="00A64BC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</w:t>
            </w:r>
          </w:p>
          <w:p w:rsidR="00052B9C" w:rsidRDefault="00A64BC7" w:rsidP="00A64B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 гараж</w:t>
            </w:r>
            <w:r w:rsidR="00052B9C" w:rsidRPr="00CC66FF">
              <w:rPr>
                <w:color w:val="000000" w:themeColor="text1"/>
              </w:rPr>
              <w:t xml:space="preserve"> </w:t>
            </w:r>
          </w:p>
          <w:p w:rsidR="00A64BC7" w:rsidRPr="00CC66FF" w:rsidRDefault="00A64BC7" w:rsidP="00A64BC7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519</w:t>
            </w:r>
          </w:p>
          <w:p w:rsidR="00052B9C" w:rsidRPr="00CC66FF" w:rsidRDefault="00052B9C" w:rsidP="00651F0E">
            <w:pPr>
              <w:jc w:val="center"/>
              <w:rPr>
                <w:color w:val="000000" w:themeColor="text1"/>
              </w:rPr>
            </w:pPr>
          </w:p>
          <w:p w:rsidR="00052B9C" w:rsidRPr="00CC66FF" w:rsidRDefault="00052B9C" w:rsidP="00651F0E">
            <w:pPr>
              <w:jc w:val="center"/>
              <w:rPr>
                <w:color w:val="000000" w:themeColor="text1"/>
              </w:rPr>
            </w:pPr>
          </w:p>
          <w:p w:rsidR="00052B9C" w:rsidRPr="00CC66FF" w:rsidRDefault="00052B9C" w:rsidP="00651F0E">
            <w:pPr>
              <w:jc w:val="center"/>
              <w:rPr>
                <w:color w:val="000000" w:themeColor="text1"/>
              </w:rPr>
            </w:pPr>
          </w:p>
          <w:p w:rsidR="00052B9C" w:rsidRPr="00CC66FF" w:rsidRDefault="00052B9C" w:rsidP="00651F0E">
            <w:pPr>
              <w:jc w:val="center"/>
              <w:rPr>
                <w:color w:val="000000" w:themeColor="text1"/>
              </w:rPr>
            </w:pPr>
          </w:p>
          <w:p w:rsidR="00052B9C" w:rsidRPr="00CC66FF" w:rsidRDefault="00052B9C" w:rsidP="00651F0E">
            <w:pPr>
              <w:jc w:val="center"/>
              <w:rPr>
                <w:color w:val="000000" w:themeColor="text1"/>
              </w:rPr>
            </w:pPr>
          </w:p>
          <w:p w:rsidR="00052B9C" w:rsidRPr="00CC66FF" w:rsidRDefault="00A64BC7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</w:t>
            </w:r>
          </w:p>
          <w:p w:rsidR="00052B9C" w:rsidRPr="00CC66FF" w:rsidRDefault="00052B9C" w:rsidP="00651F0E">
            <w:pPr>
              <w:jc w:val="center"/>
              <w:rPr>
                <w:color w:val="000000" w:themeColor="text1"/>
              </w:rPr>
            </w:pPr>
          </w:p>
          <w:p w:rsidR="00052B9C" w:rsidRDefault="00052B9C" w:rsidP="00A64BC7">
            <w:pPr>
              <w:rPr>
                <w:color w:val="000000" w:themeColor="text1"/>
              </w:rPr>
            </w:pPr>
          </w:p>
          <w:p w:rsidR="00A64BC7" w:rsidRPr="00CC66FF" w:rsidRDefault="00A64BC7" w:rsidP="00A64BC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19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A64BC7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 для садоводства</w:t>
            </w:r>
          </w:p>
          <w:p w:rsidR="00B540F5" w:rsidRPr="00CC66FF" w:rsidRDefault="00D3231B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(1/6</w:t>
            </w:r>
            <w:proofErr w:type="gramStart"/>
            <w:r w:rsidRPr="00CC66FF">
              <w:rPr>
                <w:color w:val="000000" w:themeColor="text1"/>
              </w:rPr>
              <w:t xml:space="preserve"> </w:t>
            </w:r>
            <w:r w:rsidR="00B540F5" w:rsidRPr="00CC66FF">
              <w:rPr>
                <w:color w:val="000000" w:themeColor="text1"/>
              </w:rPr>
              <w:t>)</w:t>
            </w:r>
            <w:proofErr w:type="gramEnd"/>
          </w:p>
          <w:p w:rsidR="00B540F5" w:rsidRPr="00CC66FF" w:rsidRDefault="00B540F5" w:rsidP="00D3231B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D3231B" w:rsidRPr="00CC66FF" w:rsidRDefault="00D3231B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Default="00D3231B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</w:t>
            </w:r>
            <w:r w:rsidR="00B540F5" w:rsidRPr="00CC66FF">
              <w:rPr>
                <w:color w:val="000000" w:themeColor="text1"/>
              </w:rPr>
              <w:t>/3)</w:t>
            </w:r>
          </w:p>
          <w:p w:rsidR="00A64BC7" w:rsidRPr="00CC66FF" w:rsidRDefault="00A64BC7" w:rsidP="00A64BC7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A64BC7">
            <w:pPr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586,3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D3231B">
            <w:pPr>
              <w:rPr>
                <w:color w:val="000000" w:themeColor="text1"/>
              </w:rPr>
            </w:pPr>
          </w:p>
          <w:p w:rsidR="00A64BC7" w:rsidRDefault="00A64BC7" w:rsidP="00D323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D3231B" w:rsidRPr="00CC66FF" w:rsidRDefault="00A64BC7" w:rsidP="00D323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="00D3231B" w:rsidRPr="00CC66FF">
              <w:rPr>
                <w:color w:val="000000" w:themeColor="text1"/>
              </w:rPr>
              <w:t>71,6</w:t>
            </w:r>
          </w:p>
          <w:p w:rsidR="00A64BC7" w:rsidRPr="00CC66FF" w:rsidRDefault="00A64BC7" w:rsidP="00D3231B">
            <w:pPr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45,2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192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D3231B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35</w:t>
            </w:r>
            <w:r w:rsidR="00A64BC7">
              <w:rPr>
                <w:color w:val="000000" w:themeColor="text1"/>
              </w:rPr>
              <w:t>1747,16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3231B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(1/3)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45,2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D3231B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Авт</w:t>
            </w:r>
            <w:proofErr w:type="spellEnd"/>
            <w:proofErr w:type="gramEnd"/>
            <w:r w:rsidR="00B540F5" w:rsidRPr="00CC66FF">
              <w:rPr>
                <w:color w:val="000000" w:themeColor="text1"/>
              </w:rPr>
              <w:t xml:space="preserve"> легковой</w:t>
            </w:r>
            <w:r w:rsidRPr="00CC66FF">
              <w:rPr>
                <w:color w:val="000000" w:themeColor="text1"/>
              </w:rPr>
              <w:t>:</w:t>
            </w:r>
            <w:r w:rsidR="00B540F5" w:rsidRPr="00CC66FF">
              <w:rPr>
                <w:color w:val="000000" w:themeColor="text1"/>
              </w:rPr>
              <w:t xml:space="preserve">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lang w:val="en-US"/>
              </w:rPr>
              <w:t>Toyota</w:t>
            </w:r>
            <w:r w:rsidRPr="00CC66FF">
              <w:rPr>
                <w:color w:val="000000" w:themeColor="text1"/>
              </w:rPr>
              <w:t xml:space="preserve"> </w:t>
            </w:r>
            <w:r w:rsidRPr="00CC66FF">
              <w:rPr>
                <w:color w:val="000000" w:themeColor="text1"/>
                <w:lang w:val="en-US"/>
              </w:rPr>
              <w:t>Corolla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71,6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497E4C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Главного специалиста отдела по взаимодействию с общественными объединениями и СМИ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за период </w:t>
      </w:r>
      <w:r w:rsidR="006D348E" w:rsidRPr="00CC66FF">
        <w:rPr>
          <w:color w:val="000000" w:themeColor="text1"/>
          <w:sz w:val="28"/>
          <w:szCs w:val="28"/>
        </w:rPr>
        <w:t>с 01 января по 31 декабр</w:t>
      </w:r>
      <w:r>
        <w:rPr>
          <w:color w:val="000000" w:themeColor="text1"/>
          <w:sz w:val="28"/>
          <w:szCs w:val="28"/>
        </w:rPr>
        <w:t>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964"/>
        <w:gridCol w:w="1276"/>
        <w:gridCol w:w="1418"/>
        <w:gridCol w:w="1417"/>
        <w:gridCol w:w="1559"/>
        <w:gridCol w:w="1276"/>
        <w:gridCol w:w="1418"/>
        <w:gridCol w:w="1418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r w:rsidRPr="00CC66FF">
              <w:rPr>
                <w:color w:val="000000" w:themeColor="text1"/>
              </w:rPr>
              <w:lastRenderedPageBreak/>
              <w:t>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Деклар</w:t>
            </w:r>
            <w:r w:rsidR="00E41402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E41402">
              <w:rPr>
                <w:color w:val="000000" w:themeColor="text1"/>
              </w:rPr>
              <w:t xml:space="preserve"> годовой </w:t>
            </w:r>
            <w:r w:rsidR="00E41402">
              <w:rPr>
                <w:color w:val="000000" w:themeColor="text1"/>
              </w:rPr>
              <w:lastRenderedPageBreak/>
              <w:t>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75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 xml:space="preserve">Сведения об источниках получения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недвижи-мости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shd w:val="clear" w:color="auto" w:fill="auto"/>
            <w:vAlign w:val="center"/>
          </w:tcPr>
          <w:p w:rsidR="00B540F5" w:rsidRDefault="00497E4C" w:rsidP="00497E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Родионова</w:t>
            </w:r>
          </w:p>
          <w:p w:rsidR="00497E4C" w:rsidRDefault="00497E4C" w:rsidP="00497E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Юлия</w:t>
            </w:r>
          </w:p>
          <w:p w:rsidR="00497E4C" w:rsidRPr="00CC66FF" w:rsidRDefault="00497E4C" w:rsidP="00497E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Валерьевна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497E4C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219065.49</w:t>
            </w:r>
          </w:p>
        </w:tc>
        <w:tc>
          <w:tcPr>
            <w:tcW w:w="1964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</w:t>
            </w:r>
            <w:r w:rsidR="00A457FF">
              <w:rPr>
                <w:color w:val="000000" w:themeColor="text1"/>
              </w:rPr>
              <w:t>ира (</w:t>
            </w:r>
            <w:r w:rsidR="00497E4C">
              <w:rPr>
                <w:color w:val="000000" w:themeColor="text1"/>
              </w:rPr>
              <w:t>1/3</w:t>
            </w:r>
            <w:r w:rsidRPr="00CC66FF">
              <w:rPr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497E4C">
            <w:pPr>
              <w:rPr>
                <w:color w:val="000000" w:themeColor="text1"/>
              </w:rPr>
            </w:pPr>
          </w:p>
          <w:p w:rsidR="00B540F5" w:rsidRPr="00CC66FF" w:rsidRDefault="00C44792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B540F5" w:rsidRPr="00CC66FF">
              <w:rPr>
                <w:color w:val="000000" w:themeColor="text1"/>
              </w:rPr>
              <w:t>,</w:t>
            </w:r>
            <w:r w:rsidR="00497E4C">
              <w:rPr>
                <w:color w:val="000000" w:themeColor="text1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C44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C44792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Квартира</w:t>
            </w:r>
            <w:r w:rsidR="00B540F5"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C44792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43,9</w:t>
            </w:r>
            <w:r w:rsidR="00B540F5"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C44792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Россия</w:t>
            </w:r>
            <w:r w:rsidR="00B540F5"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C44792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Супруг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C44792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3954563,31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964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39741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A457F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БМВ 320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57FF" w:rsidRDefault="00397415" w:rsidP="00A457FF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A457FF" w:rsidP="00A457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(1/3)</w:t>
            </w:r>
            <w:r w:rsidR="00397415" w:rsidRPr="00CC66FF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7415" w:rsidRPr="00CC66FF" w:rsidRDefault="00A457FF" w:rsidP="003974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43,9</w:t>
            </w:r>
          </w:p>
          <w:p w:rsidR="00397415" w:rsidRPr="00CC66FF" w:rsidRDefault="00A457FF" w:rsidP="003974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65,9</w:t>
            </w:r>
          </w:p>
          <w:p w:rsidR="00B540F5" w:rsidRPr="00CC66FF" w:rsidRDefault="00B540F5" w:rsidP="00A457FF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933D9" w:rsidRPr="00CC66FF" w:rsidTr="00BE510E">
        <w:tc>
          <w:tcPr>
            <w:tcW w:w="2101" w:type="dxa"/>
            <w:shd w:val="clear" w:color="auto" w:fill="auto"/>
            <w:vAlign w:val="center"/>
          </w:tcPr>
          <w:p w:rsidR="00E933D9" w:rsidRPr="00CC66FF" w:rsidRDefault="00E933D9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E933D9" w:rsidRPr="00CC66FF" w:rsidRDefault="00E933D9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3D9" w:rsidRPr="00CC66FF" w:rsidRDefault="00E933D9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3D9" w:rsidRPr="00CC66FF" w:rsidRDefault="00E933D9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33D9" w:rsidRPr="00CC66FF" w:rsidRDefault="00E933D9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33D9" w:rsidRPr="00CC66FF" w:rsidRDefault="00E933D9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33D9" w:rsidRPr="00CC66FF" w:rsidRDefault="00E933D9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33D9" w:rsidRPr="00CC66FF" w:rsidRDefault="00E933D9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43</w:t>
            </w:r>
            <w:r w:rsidRPr="00CC66FF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3D9" w:rsidRPr="00CC66FF" w:rsidRDefault="00E933D9" w:rsidP="00AB39F3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E933D9" w:rsidRPr="00CC66FF" w:rsidRDefault="00E933D9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33D9" w:rsidRPr="00CC66FF" w:rsidRDefault="00E933D9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6111C7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E933D9" w:rsidRDefault="00E933D9" w:rsidP="00B540F5">
      <w:pPr>
        <w:jc w:val="center"/>
        <w:rPr>
          <w:color w:val="000000" w:themeColor="text1"/>
          <w:sz w:val="28"/>
          <w:szCs w:val="28"/>
        </w:rPr>
      </w:pPr>
    </w:p>
    <w:p w:rsidR="00E933D9" w:rsidRDefault="00E933D9" w:rsidP="00B540F5">
      <w:pPr>
        <w:jc w:val="center"/>
        <w:rPr>
          <w:color w:val="000000" w:themeColor="text1"/>
          <w:sz w:val="28"/>
          <w:szCs w:val="28"/>
        </w:rPr>
      </w:pPr>
    </w:p>
    <w:p w:rsidR="00E933D9" w:rsidRDefault="00E933D9" w:rsidP="00B540F5">
      <w:pPr>
        <w:jc w:val="center"/>
        <w:rPr>
          <w:color w:val="000000" w:themeColor="text1"/>
          <w:sz w:val="28"/>
          <w:szCs w:val="28"/>
        </w:rPr>
      </w:pPr>
    </w:p>
    <w:p w:rsidR="00E933D9" w:rsidRDefault="00E933D9" w:rsidP="00B540F5">
      <w:pPr>
        <w:jc w:val="center"/>
        <w:rPr>
          <w:color w:val="000000" w:themeColor="text1"/>
          <w:sz w:val="28"/>
          <w:szCs w:val="28"/>
        </w:rPr>
      </w:pPr>
    </w:p>
    <w:p w:rsidR="00E933D9" w:rsidRDefault="00E933D9" w:rsidP="00B540F5">
      <w:pPr>
        <w:jc w:val="center"/>
        <w:rPr>
          <w:color w:val="000000" w:themeColor="text1"/>
          <w:sz w:val="28"/>
          <w:szCs w:val="28"/>
        </w:rPr>
      </w:pPr>
    </w:p>
    <w:p w:rsidR="00E933D9" w:rsidRDefault="00E933D9" w:rsidP="00B540F5">
      <w:pPr>
        <w:jc w:val="center"/>
        <w:rPr>
          <w:color w:val="000000" w:themeColor="text1"/>
          <w:sz w:val="28"/>
          <w:szCs w:val="28"/>
        </w:rPr>
      </w:pPr>
    </w:p>
    <w:p w:rsidR="00E933D9" w:rsidRDefault="00E933D9" w:rsidP="00B540F5">
      <w:pPr>
        <w:jc w:val="center"/>
        <w:rPr>
          <w:color w:val="000000" w:themeColor="text1"/>
          <w:sz w:val="28"/>
          <w:szCs w:val="28"/>
        </w:rPr>
      </w:pPr>
    </w:p>
    <w:p w:rsidR="00E933D9" w:rsidRPr="00CC66FF" w:rsidRDefault="00E933D9" w:rsidP="00B540F5">
      <w:pPr>
        <w:jc w:val="center"/>
        <w:rPr>
          <w:color w:val="000000" w:themeColor="text1"/>
          <w:sz w:val="28"/>
          <w:szCs w:val="28"/>
        </w:rPr>
      </w:pPr>
    </w:p>
    <w:p w:rsidR="00AB39F3" w:rsidRPr="00CC66FF" w:rsidRDefault="00AB39F3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813897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главного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специалиста отдела гражданской защиты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B04FBB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843"/>
        <w:gridCol w:w="1276"/>
        <w:gridCol w:w="1134"/>
        <w:gridCol w:w="1276"/>
        <w:gridCol w:w="1417"/>
        <w:gridCol w:w="1276"/>
        <w:gridCol w:w="1559"/>
        <w:gridCol w:w="1559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</w:t>
            </w:r>
            <w:r w:rsidRPr="00CC66FF">
              <w:rPr>
                <w:color w:val="000000" w:themeColor="text1"/>
              </w:rPr>
              <w:lastRenderedPageBreak/>
              <w:t xml:space="preserve">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Деклар</w:t>
            </w:r>
            <w:r w:rsidR="00B04FBB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B04FBB">
              <w:rPr>
                <w:color w:val="000000" w:themeColor="text1"/>
              </w:rPr>
              <w:t xml:space="preserve"> </w:t>
            </w:r>
            <w:r w:rsidR="00B04FBB">
              <w:rPr>
                <w:color w:val="000000" w:themeColor="text1"/>
              </w:rPr>
              <w:lastRenderedPageBreak/>
              <w:t>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Перечень объектов недвижимого имущества и транспортных средств, принадлежащих на праве </w:t>
            </w:r>
            <w:r w:rsidRPr="00CC66FF">
              <w:rPr>
                <w:color w:val="000000" w:themeColor="text1"/>
              </w:rPr>
              <w:lastRenderedPageBreak/>
              <w:t>собственности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Перечень объектов недвижимого имущества, находящихся в </w:t>
            </w:r>
            <w:r w:rsidRPr="00CC66FF">
              <w:rPr>
                <w:color w:val="000000" w:themeColor="text1"/>
              </w:rPr>
              <w:lastRenderedPageBreak/>
              <w:t>пользовании</w:t>
            </w:r>
          </w:p>
        </w:tc>
        <w:tc>
          <w:tcPr>
            <w:tcW w:w="1559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 xml:space="preserve">Сведения об источниках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Волков Евгений Владимирович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04F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598340,19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 ВАЗ 21946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45</w:t>
            </w:r>
            <w:r w:rsidR="00813897" w:rsidRPr="00CC66FF">
              <w:rPr>
                <w:color w:val="000000" w:themeColor="text1"/>
              </w:rPr>
              <w:t>,1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04F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231959,40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 ВАЗ 21213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45</w:t>
            </w:r>
            <w:r w:rsidR="006F77DB" w:rsidRPr="00CC66FF">
              <w:rPr>
                <w:color w:val="000000" w:themeColor="text1"/>
              </w:rPr>
              <w:t>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62</w:t>
            </w:r>
            <w:r w:rsidR="006F77DB" w:rsidRPr="00CC66FF">
              <w:rPr>
                <w:color w:val="000000" w:themeColor="text1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45</w:t>
            </w:r>
            <w:r w:rsidR="006F77DB" w:rsidRPr="00CC66FF">
              <w:rPr>
                <w:color w:val="000000" w:themeColor="text1"/>
              </w:rPr>
              <w:t>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6111C7" w:rsidRPr="00CC66FF" w:rsidRDefault="006111C7" w:rsidP="00552D9B">
      <w:pPr>
        <w:rPr>
          <w:color w:val="000000" w:themeColor="text1"/>
          <w:sz w:val="28"/>
          <w:szCs w:val="28"/>
        </w:rPr>
      </w:pPr>
    </w:p>
    <w:p w:rsidR="006111C7" w:rsidRPr="00CC66FF" w:rsidRDefault="006111C7" w:rsidP="00552D9B">
      <w:pPr>
        <w:rPr>
          <w:color w:val="000000" w:themeColor="text1"/>
          <w:sz w:val="28"/>
          <w:szCs w:val="28"/>
        </w:rPr>
      </w:pPr>
    </w:p>
    <w:p w:rsidR="00552D9B" w:rsidRPr="00CC66FF" w:rsidRDefault="00552D9B" w:rsidP="00552D9B">
      <w:pPr>
        <w:rPr>
          <w:color w:val="000000" w:themeColor="text1"/>
          <w:sz w:val="28"/>
          <w:szCs w:val="28"/>
        </w:rPr>
      </w:pPr>
    </w:p>
    <w:p w:rsidR="00BE510E" w:rsidRPr="00CC66FF" w:rsidRDefault="00BE510E" w:rsidP="00552D9B">
      <w:pPr>
        <w:rPr>
          <w:color w:val="000000" w:themeColor="text1"/>
          <w:sz w:val="28"/>
          <w:szCs w:val="28"/>
        </w:rPr>
      </w:pPr>
    </w:p>
    <w:p w:rsidR="00BE510E" w:rsidRPr="00CC66FF" w:rsidRDefault="00BE510E" w:rsidP="00552D9B">
      <w:pPr>
        <w:rPr>
          <w:color w:val="000000" w:themeColor="text1"/>
          <w:sz w:val="28"/>
          <w:szCs w:val="28"/>
        </w:rPr>
      </w:pPr>
    </w:p>
    <w:p w:rsidR="00BE510E" w:rsidRPr="00CC66FF" w:rsidRDefault="00BE510E" w:rsidP="00552D9B">
      <w:pPr>
        <w:rPr>
          <w:color w:val="000000" w:themeColor="text1"/>
          <w:sz w:val="28"/>
          <w:szCs w:val="28"/>
        </w:rPr>
      </w:pPr>
    </w:p>
    <w:p w:rsidR="00BE510E" w:rsidRPr="00CC66FF" w:rsidRDefault="00BE510E" w:rsidP="00552D9B">
      <w:pPr>
        <w:rPr>
          <w:color w:val="000000" w:themeColor="text1"/>
          <w:sz w:val="28"/>
          <w:szCs w:val="28"/>
        </w:rPr>
      </w:pPr>
    </w:p>
    <w:p w:rsidR="00BE510E" w:rsidRPr="00CC66FF" w:rsidRDefault="00BE510E" w:rsidP="00552D9B">
      <w:pPr>
        <w:rPr>
          <w:color w:val="000000" w:themeColor="text1"/>
          <w:sz w:val="28"/>
          <w:szCs w:val="28"/>
        </w:rPr>
      </w:pPr>
    </w:p>
    <w:p w:rsidR="00BE510E" w:rsidRPr="00CC66FF" w:rsidRDefault="00BE510E" w:rsidP="00552D9B">
      <w:pPr>
        <w:rPr>
          <w:color w:val="000000" w:themeColor="text1"/>
          <w:sz w:val="28"/>
          <w:szCs w:val="28"/>
        </w:rPr>
      </w:pPr>
    </w:p>
    <w:p w:rsidR="00BE510E" w:rsidRPr="00CC66FF" w:rsidRDefault="00BE510E" w:rsidP="00552D9B">
      <w:pPr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435213" w:rsidRPr="00CC66FF" w:rsidRDefault="00435213" w:rsidP="00552D9B">
      <w:pPr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A56A04" w:rsidRPr="00CC66FF" w:rsidRDefault="00A56A04" w:rsidP="00A56A04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56A04" w:rsidRPr="00CC66FF" w:rsidRDefault="00A56A04" w:rsidP="00A56A04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начальника отдела </w:t>
      </w:r>
      <w:r>
        <w:rPr>
          <w:color w:val="000000" w:themeColor="text1"/>
          <w:sz w:val="28"/>
          <w:szCs w:val="28"/>
          <w:u w:val="single"/>
        </w:rPr>
        <w:t xml:space="preserve">потребительского рынка, услуг и защиты </w:t>
      </w:r>
      <w:proofErr w:type="spellStart"/>
      <w:r>
        <w:rPr>
          <w:color w:val="000000" w:themeColor="text1"/>
          <w:sz w:val="28"/>
          <w:szCs w:val="28"/>
          <w:u w:val="single"/>
        </w:rPr>
        <w:t>прв</w:t>
      </w:r>
      <w:proofErr w:type="spellEnd"/>
      <w:r>
        <w:rPr>
          <w:color w:val="000000" w:themeColor="text1"/>
          <w:sz w:val="28"/>
          <w:szCs w:val="28"/>
          <w:u w:val="single"/>
        </w:rPr>
        <w:t xml:space="preserve"> потребителей </w:t>
      </w:r>
      <w:r w:rsidRPr="00CC66FF">
        <w:rPr>
          <w:color w:val="000000" w:themeColor="text1"/>
          <w:sz w:val="28"/>
          <w:szCs w:val="28"/>
          <w:u w:val="single"/>
        </w:rPr>
        <w:t xml:space="preserve">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 w:rsidR="00E41402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A56A04" w:rsidRPr="00CC66FF" w:rsidRDefault="00A56A04" w:rsidP="00A56A04">
      <w:pPr>
        <w:jc w:val="center"/>
        <w:rPr>
          <w:color w:val="000000" w:themeColor="text1"/>
          <w:sz w:val="28"/>
          <w:szCs w:val="28"/>
        </w:rPr>
      </w:pPr>
    </w:p>
    <w:tbl>
      <w:tblPr>
        <w:tblW w:w="156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78"/>
        <w:gridCol w:w="1843"/>
        <w:gridCol w:w="1417"/>
        <w:gridCol w:w="1418"/>
        <w:gridCol w:w="1417"/>
        <w:gridCol w:w="1843"/>
        <w:gridCol w:w="1417"/>
        <w:gridCol w:w="1418"/>
        <w:gridCol w:w="1418"/>
      </w:tblGrid>
      <w:tr w:rsidR="00A56A04" w:rsidRPr="00CC66FF" w:rsidTr="00E41402">
        <w:tc>
          <w:tcPr>
            <w:tcW w:w="2101" w:type="dxa"/>
            <w:vMerge w:val="restart"/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</w:t>
            </w:r>
            <w:r w:rsidRPr="00CC66FF">
              <w:rPr>
                <w:color w:val="000000" w:themeColor="text1"/>
              </w:rPr>
              <w:lastRenderedPageBreak/>
              <w:t>отчество лица, замещающего соответствующую должность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Деклар</w:t>
            </w:r>
            <w:r w:rsidR="00E41402">
              <w:rPr>
                <w:color w:val="000000" w:themeColor="text1"/>
              </w:rPr>
              <w:t>иро</w:t>
            </w:r>
            <w:r w:rsidR="00E41402">
              <w:rPr>
                <w:color w:val="000000" w:themeColor="text1"/>
              </w:rPr>
              <w:lastRenderedPageBreak/>
              <w:t>-ванный</w:t>
            </w:r>
            <w:proofErr w:type="spellEnd"/>
            <w:proofErr w:type="gramEnd"/>
            <w:r w:rsidR="00E41402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Перечень объектов недвижимого имущества и </w:t>
            </w:r>
            <w:r w:rsidRPr="00CC66FF">
              <w:rPr>
                <w:color w:val="000000" w:themeColor="text1"/>
              </w:rPr>
              <w:lastRenderedPageBreak/>
              <w:t>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Перечень объектов недвижимого </w:t>
            </w:r>
            <w:r w:rsidRPr="00CC66FF">
              <w:rPr>
                <w:color w:val="000000" w:themeColor="text1"/>
              </w:rPr>
              <w:lastRenderedPageBreak/>
              <w:t>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 xml:space="preserve">Сведения об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6A04" w:rsidRPr="00CC66FF" w:rsidTr="00E41402">
        <w:tc>
          <w:tcPr>
            <w:tcW w:w="2101" w:type="dxa"/>
            <w:vMerge/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</w:tr>
      <w:tr w:rsidR="00A56A04" w:rsidRPr="00CC66FF" w:rsidTr="00E41402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  <w:p w:rsidR="00A56A04" w:rsidRDefault="00A56A04" w:rsidP="00A56A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Ермаков</w:t>
            </w:r>
          </w:p>
          <w:p w:rsidR="00A56A04" w:rsidRDefault="00A56A04" w:rsidP="00A56A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Сергей</w:t>
            </w:r>
          </w:p>
          <w:p w:rsidR="00A56A04" w:rsidRPr="00CC66FF" w:rsidRDefault="00A56A04" w:rsidP="00A56A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Викторович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604362,61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51,5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,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A56A04" w:rsidRPr="00CC66FF" w:rsidTr="00E41402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</w:tr>
      <w:tr w:rsidR="00A56A04" w:rsidRPr="00CC66FF" w:rsidTr="00E41402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A56A04" w:rsidRPr="00CC66FF" w:rsidRDefault="00A56A04" w:rsidP="00E41402">
            <w:pPr>
              <w:jc w:val="center"/>
              <w:rPr>
                <w:color w:val="000000" w:themeColor="text1"/>
              </w:rPr>
            </w:pPr>
          </w:p>
        </w:tc>
      </w:tr>
    </w:tbl>
    <w:p w:rsidR="00A56A04" w:rsidRPr="00CC66FF" w:rsidRDefault="00A56A04" w:rsidP="00A56A04">
      <w:pPr>
        <w:jc w:val="center"/>
        <w:rPr>
          <w:color w:val="000000" w:themeColor="text1"/>
          <w:sz w:val="28"/>
          <w:szCs w:val="28"/>
          <w:lang w:val="en-US"/>
        </w:rPr>
      </w:pPr>
    </w:p>
    <w:p w:rsidR="00A56A04" w:rsidRPr="00CC66FF" w:rsidRDefault="00A56A04" w:rsidP="00A56A04">
      <w:pPr>
        <w:jc w:val="center"/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jc w:val="center"/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jc w:val="center"/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jc w:val="center"/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jc w:val="center"/>
        <w:rPr>
          <w:color w:val="000000" w:themeColor="text1"/>
          <w:sz w:val="28"/>
          <w:szCs w:val="28"/>
        </w:rPr>
      </w:pPr>
    </w:p>
    <w:p w:rsidR="00A56A04" w:rsidRPr="00CC66FF" w:rsidRDefault="00A56A04" w:rsidP="00A56A04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CD06BC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Заместитель начальника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потребительского рынка, услуг и защиты прав потребителей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период с 01 января по 31 декабря 201</w:t>
      </w:r>
      <w:r w:rsidR="000B3AE4">
        <w:rPr>
          <w:color w:val="000000" w:themeColor="text1"/>
          <w:sz w:val="28"/>
          <w:szCs w:val="28"/>
        </w:rPr>
        <w:t>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823"/>
        <w:gridCol w:w="1152"/>
        <w:gridCol w:w="1399"/>
        <w:gridCol w:w="1559"/>
        <w:gridCol w:w="1701"/>
        <w:gridCol w:w="1276"/>
        <w:gridCol w:w="1418"/>
        <w:gridCol w:w="1418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</w:t>
            </w:r>
            <w:r w:rsidRPr="00CC66FF">
              <w:rPr>
                <w:color w:val="000000" w:themeColor="text1"/>
              </w:rPr>
              <w:lastRenderedPageBreak/>
              <w:t>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Деклар</w:t>
            </w:r>
            <w:r w:rsidR="006D348E" w:rsidRPr="00CC66FF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6D348E" w:rsidRPr="00CC66FF">
              <w:rPr>
                <w:color w:val="000000" w:themeColor="text1"/>
              </w:rPr>
              <w:t xml:space="preserve"> </w:t>
            </w:r>
            <w:r w:rsidR="006D348E" w:rsidRPr="00CC66FF">
              <w:rPr>
                <w:color w:val="000000" w:themeColor="text1"/>
              </w:rPr>
              <w:lastRenderedPageBreak/>
              <w:t>годовой доход з</w:t>
            </w:r>
            <w:r w:rsidR="000B3AE4">
              <w:rPr>
                <w:color w:val="000000" w:themeColor="text1"/>
              </w:rPr>
              <w:t>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33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Перечень объектов недвижимого имущества и транспортных средств, принадлежащих на праве </w:t>
            </w:r>
            <w:r w:rsidRPr="00CC66FF">
              <w:rPr>
                <w:color w:val="000000" w:themeColor="text1"/>
              </w:rPr>
              <w:lastRenderedPageBreak/>
              <w:t>собственности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 xml:space="preserve">Сведения об источниках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39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9A1DD1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Ерхова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Светлана </w:t>
            </w:r>
            <w:proofErr w:type="spellStart"/>
            <w:r w:rsidRPr="00CC66FF">
              <w:rPr>
                <w:color w:val="000000" w:themeColor="text1"/>
              </w:rPr>
              <w:t>Владиславна</w:t>
            </w:r>
            <w:proofErr w:type="spellEnd"/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0B3AE4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558538,72</w:t>
            </w:r>
          </w:p>
        </w:tc>
        <w:tc>
          <w:tcPr>
            <w:tcW w:w="1823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Легковой автомобиль </w:t>
            </w:r>
            <w:r w:rsidRPr="00CC66FF">
              <w:rPr>
                <w:color w:val="000000" w:themeColor="text1"/>
                <w:lang w:val="en-US"/>
              </w:rPr>
              <w:t xml:space="preserve">Kia </w:t>
            </w:r>
            <w:proofErr w:type="spellStart"/>
            <w:r w:rsidRPr="00CC66FF">
              <w:rPr>
                <w:color w:val="000000" w:themeColor="text1"/>
                <w:lang w:val="en-US"/>
              </w:rPr>
              <w:t>Pikanto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808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9A1DD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(1/5)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62,6</w:t>
            </w: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1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CD06BC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потребительского рынка, услуг и защиты прав потребителей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период с 01 января по 31 декабря 201</w:t>
      </w:r>
      <w:r w:rsidR="00522A61">
        <w:rPr>
          <w:color w:val="000000" w:themeColor="text1"/>
          <w:sz w:val="28"/>
          <w:szCs w:val="28"/>
        </w:rPr>
        <w:t>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721"/>
        <w:gridCol w:w="1152"/>
        <w:gridCol w:w="1501"/>
        <w:gridCol w:w="1418"/>
        <w:gridCol w:w="1842"/>
        <w:gridCol w:w="1276"/>
        <w:gridCol w:w="1418"/>
        <w:gridCol w:w="1418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522A61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522A61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792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2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  <w:p w:rsidR="00651F0E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Антонов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Юрий Владимирович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522A61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382678,18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Зем</w:t>
            </w:r>
            <w:proofErr w:type="gramStart"/>
            <w:r w:rsidRPr="00CC66FF">
              <w:rPr>
                <w:color w:val="000000" w:themeColor="text1"/>
              </w:rPr>
              <w:t>.у</w:t>
            </w:r>
            <w:proofErr w:type="gramEnd"/>
            <w:r w:rsidRPr="00CC66FF">
              <w:rPr>
                <w:color w:val="000000" w:themeColor="text1"/>
              </w:rPr>
              <w:t>часток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CD06B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20,0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sz w:val="22"/>
                <w:szCs w:val="22"/>
              </w:rPr>
              <w:t xml:space="preserve">Автомобиль легковой </w:t>
            </w:r>
            <w:proofErr w:type="spellStart"/>
            <w:r w:rsidRPr="00CC66FF">
              <w:rPr>
                <w:color w:val="000000" w:themeColor="text1"/>
                <w:sz w:val="22"/>
                <w:szCs w:val="22"/>
                <w:lang w:val="en-US"/>
              </w:rPr>
              <w:t>kia</w:t>
            </w:r>
            <w:proofErr w:type="spellEnd"/>
            <w:r w:rsidRPr="00CC66FF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66FF">
              <w:rPr>
                <w:color w:val="000000" w:themeColor="text1"/>
                <w:sz w:val="22"/>
                <w:szCs w:val="22"/>
                <w:lang w:val="en-US"/>
              </w:rPr>
              <w:t>rio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CD06B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79,0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Гараж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60,3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522A6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339935,81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(1/4)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56,2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дочь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CD06B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79,0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0F5" w:rsidRPr="00CC66FF" w:rsidTr="00651F0E">
        <w:trPr>
          <w:trHeight w:val="142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  <w:tcBorders>
              <w:top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435213" w:rsidRPr="00CC66FF" w:rsidRDefault="00435213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995E70" w:rsidRPr="00CC66FF" w:rsidRDefault="00995E70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EE3859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потребительского рынка, услуг и защиты прав потребителей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D50EC8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418"/>
        <w:gridCol w:w="1842"/>
        <w:gridCol w:w="1276"/>
        <w:gridCol w:w="1418"/>
        <w:gridCol w:w="1559"/>
        <w:gridCol w:w="1559"/>
        <w:gridCol w:w="1276"/>
        <w:gridCol w:w="1134"/>
        <w:gridCol w:w="2268"/>
      </w:tblGrid>
      <w:tr w:rsidR="00B540F5" w:rsidRPr="00CC66FF" w:rsidTr="00EE3859">
        <w:tc>
          <w:tcPr>
            <w:tcW w:w="163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замещаю-щего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соответствующую должность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EE3859" w:rsidRPr="00CC66FF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EE3859" w:rsidRPr="00CC66FF">
              <w:rPr>
                <w:color w:val="000000" w:themeColor="text1"/>
              </w:rPr>
              <w:t xml:space="preserve"> годо</w:t>
            </w:r>
            <w:r w:rsidR="00D50EC8">
              <w:rPr>
                <w:color w:val="000000" w:themeColor="text1"/>
              </w:rPr>
              <w:t>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EE3859">
        <w:tc>
          <w:tcPr>
            <w:tcW w:w="163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располо-жения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EE3859">
        <w:trPr>
          <w:trHeight w:val="158"/>
        </w:trPr>
        <w:tc>
          <w:tcPr>
            <w:tcW w:w="163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Татаренко</w:t>
            </w:r>
            <w:proofErr w:type="spellEnd"/>
            <w:r w:rsidRPr="00CC66FF">
              <w:rPr>
                <w:color w:val="000000" w:themeColor="text1"/>
              </w:rPr>
              <w:t xml:space="preserve"> Ольга Александровна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D50EC8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2612240,17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D50E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59,2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540F5" w:rsidRPr="00CC66FF" w:rsidTr="00EE3859">
        <w:trPr>
          <w:trHeight w:val="808"/>
        </w:trPr>
        <w:tc>
          <w:tcPr>
            <w:tcW w:w="163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D50EC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EE3859">
        <w:tc>
          <w:tcPr>
            <w:tcW w:w="163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D50EC8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3,57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E950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EE3859">
        <w:tc>
          <w:tcPr>
            <w:tcW w:w="163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59,2</w:t>
            </w:r>
          </w:p>
          <w:p w:rsidR="007E18FD" w:rsidRPr="00CC66FF" w:rsidRDefault="007E18FD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EE3859">
        <w:tc>
          <w:tcPr>
            <w:tcW w:w="163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435213">
      <w:pPr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6111C7" w:rsidRPr="00CC66FF" w:rsidRDefault="006111C7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E95086" w:rsidRPr="00CC66FF" w:rsidRDefault="00E95086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начальника отдела по жилищно-коммунальному хозяйству и благоустройству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 w:rsidR="008F1614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6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78"/>
        <w:gridCol w:w="1843"/>
        <w:gridCol w:w="1417"/>
        <w:gridCol w:w="1418"/>
        <w:gridCol w:w="1417"/>
        <w:gridCol w:w="1843"/>
        <w:gridCol w:w="1417"/>
        <w:gridCol w:w="1418"/>
        <w:gridCol w:w="1418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8F1614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8F1614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Колобаев Александр Валерьевич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B540F5" w:rsidRPr="00CC66FF" w:rsidRDefault="00E933D9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1524739,0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1A3941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1800</w:t>
            </w:r>
            <w:r w:rsidR="00E933D9">
              <w:rPr>
                <w:color w:val="000000" w:themeColor="text1"/>
              </w:rPr>
              <w:t>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1A3941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Рено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  <w:proofErr w:type="spellStart"/>
            <w:r w:rsidRPr="00CC66FF">
              <w:rPr>
                <w:color w:val="000000" w:themeColor="text1"/>
              </w:rPr>
              <w:t>Дастер</w:t>
            </w:r>
            <w:proofErr w:type="spellEnd"/>
            <w:r w:rsidRPr="00CC66FF">
              <w:rPr>
                <w:color w:val="000000" w:themeColor="text1"/>
              </w:rPr>
              <w:t xml:space="preserve">,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  <w:lang w:val="en-US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435213">
      <w:pPr>
        <w:rPr>
          <w:color w:val="000000" w:themeColor="text1"/>
          <w:sz w:val="28"/>
          <w:szCs w:val="28"/>
        </w:rPr>
      </w:pPr>
    </w:p>
    <w:p w:rsidR="00B540F5" w:rsidRPr="00CC66FF" w:rsidRDefault="00B540F5" w:rsidP="001A3941">
      <w:pPr>
        <w:rPr>
          <w:color w:val="000000" w:themeColor="text1"/>
          <w:sz w:val="28"/>
          <w:szCs w:val="28"/>
        </w:rPr>
      </w:pPr>
    </w:p>
    <w:p w:rsidR="001A3941" w:rsidRPr="00CC66FF" w:rsidRDefault="001A3941" w:rsidP="001A3941">
      <w:pPr>
        <w:rPr>
          <w:color w:val="000000" w:themeColor="text1"/>
          <w:sz w:val="28"/>
          <w:szCs w:val="28"/>
        </w:rPr>
      </w:pPr>
    </w:p>
    <w:p w:rsidR="001A3941" w:rsidRPr="00CC66FF" w:rsidRDefault="001A3941" w:rsidP="001A3941">
      <w:pPr>
        <w:rPr>
          <w:color w:val="000000" w:themeColor="text1"/>
          <w:sz w:val="28"/>
          <w:szCs w:val="28"/>
        </w:rPr>
      </w:pPr>
    </w:p>
    <w:p w:rsidR="001A3941" w:rsidRPr="00CC66FF" w:rsidRDefault="001A3941" w:rsidP="001A3941">
      <w:pPr>
        <w:rPr>
          <w:color w:val="000000" w:themeColor="text1"/>
          <w:sz w:val="28"/>
          <w:szCs w:val="28"/>
        </w:rPr>
      </w:pPr>
    </w:p>
    <w:p w:rsidR="001A3941" w:rsidRPr="00CC66FF" w:rsidRDefault="001A3941" w:rsidP="001A3941">
      <w:pPr>
        <w:rPr>
          <w:color w:val="000000" w:themeColor="text1"/>
          <w:sz w:val="28"/>
          <w:szCs w:val="28"/>
        </w:rPr>
      </w:pPr>
    </w:p>
    <w:p w:rsidR="001A3941" w:rsidRPr="00CC66FF" w:rsidRDefault="001A3941" w:rsidP="001A3941">
      <w:pPr>
        <w:rPr>
          <w:color w:val="000000" w:themeColor="text1"/>
          <w:sz w:val="28"/>
          <w:szCs w:val="28"/>
        </w:rPr>
      </w:pPr>
    </w:p>
    <w:p w:rsidR="00505B0B" w:rsidRPr="00CC66FF" w:rsidRDefault="00505B0B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9F6349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 заместителя начальника о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тдела по жилищно-коммунальному хозяйству и благоустройству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771C31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823"/>
        <w:gridCol w:w="1275"/>
        <w:gridCol w:w="1560"/>
        <w:gridCol w:w="1417"/>
        <w:gridCol w:w="1843"/>
        <w:gridCol w:w="1276"/>
        <w:gridCol w:w="1417"/>
        <w:gridCol w:w="1417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771C31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771C31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75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0E127A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Андреенок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Елена Дмитриевна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771C3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502564,98</w:t>
            </w:r>
          </w:p>
        </w:tc>
        <w:tc>
          <w:tcPr>
            <w:tcW w:w="1823" w:type="dxa"/>
            <w:tcBorders>
              <w:bottom w:val="nil"/>
            </w:tcBorders>
            <w:shd w:val="clear" w:color="auto" w:fill="auto"/>
          </w:tcPr>
          <w:p w:rsidR="00B540F5" w:rsidRPr="00CC66FF" w:rsidRDefault="009F6349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(7/12</w:t>
            </w:r>
            <w:r w:rsidR="00B540F5" w:rsidRPr="00CC66FF">
              <w:rPr>
                <w:color w:val="000000" w:themeColor="text1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43,9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Pr="00CC66FF" w:rsidRDefault="00B540F5" w:rsidP="009F6349">
            <w:pPr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771C3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684110,11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lastRenderedPageBreak/>
              <w:t xml:space="preserve">Renault duster 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Квартира </w:t>
            </w:r>
          </w:p>
          <w:p w:rsidR="009F6349" w:rsidRPr="00CC66FF" w:rsidRDefault="009F6349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43,9</w:t>
            </w:r>
          </w:p>
          <w:p w:rsidR="009F6349" w:rsidRPr="00CC66FF" w:rsidRDefault="009F6349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27,5</w:t>
            </w:r>
          </w:p>
          <w:p w:rsidR="009F6349" w:rsidRPr="00CC66FF" w:rsidRDefault="009F6349" w:rsidP="00651F0E">
            <w:pPr>
              <w:jc w:val="center"/>
              <w:rPr>
                <w:color w:val="000000" w:themeColor="text1"/>
              </w:rPr>
            </w:pPr>
          </w:p>
          <w:p w:rsidR="009F6349" w:rsidRPr="00CC66FF" w:rsidRDefault="009F6349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9F6349" w:rsidRPr="00CC66FF" w:rsidRDefault="009F6349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5519BB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по жилищно-коммунальному хозяйству и благоустройству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796BA1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6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823"/>
        <w:gridCol w:w="1152"/>
        <w:gridCol w:w="1683"/>
        <w:gridCol w:w="1417"/>
        <w:gridCol w:w="1843"/>
        <w:gridCol w:w="1417"/>
        <w:gridCol w:w="1418"/>
        <w:gridCol w:w="1418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796BA1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796BA1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75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68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0E127A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Хузина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Наталья Станиславовна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796BA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392599,05</w:t>
            </w:r>
          </w:p>
        </w:tc>
        <w:tc>
          <w:tcPr>
            <w:tcW w:w="182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--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73</w:t>
            </w:r>
            <w:r w:rsidR="00796BA1">
              <w:rPr>
                <w:color w:val="000000" w:themeColor="text1"/>
              </w:rPr>
              <w:t>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796BA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567658,58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73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 xml:space="preserve">Легковой автомобиль </w:t>
            </w:r>
            <w:r w:rsidRPr="00CC66FF">
              <w:rPr>
                <w:color w:val="000000" w:themeColor="text1"/>
                <w:lang w:val="en-US"/>
              </w:rPr>
              <w:lastRenderedPageBreak/>
              <w:t>Opel Astra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8E05E8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по жилищно-коммунальному хозяйству и благоустройству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за период </w:t>
      </w:r>
      <w:r w:rsidR="00F92618">
        <w:rPr>
          <w:color w:val="000000" w:themeColor="text1"/>
          <w:sz w:val="28"/>
          <w:szCs w:val="28"/>
        </w:rPr>
        <w:t>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721"/>
        <w:gridCol w:w="1236"/>
        <w:gridCol w:w="1559"/>
        <w:gridCol w:w="1417"/>
        <w:gridCol w:w="1701"/>
        <w:gridCol w:w="1276"/>
        <w:gridCol w:w="1418"/>
        <w:gridCol w:w="1418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F92618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F92618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>г. (руб.)</w:t>
            </w:r>
          </w:p>
        </w:tc>
        <w:tc>
          <w:tcPr>
            <w:tcW w:w="5933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0E127A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Кадяева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Ирина Николаевна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F92618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430982,46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Земельный участок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под гараж</w:t>
            </w:r>
          </w:p>
        </w:tc>
        <w:tc>
          <w:tcPr>
            <w:tcW w:w="123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23,32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(2/5)</w:t>
            </w: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67,4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F92618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276000,00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(1/5)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Легковой </w:t>
            </w:r>
            <w:r w:rsidRPr="00CC66FF">
              <w:rPr>
                <w:color w:val="000000" w:themeColor="text1"/>
              </w:rPr>
              <w:lastRenderedPageBreak/>
              <w:t>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lang w:val="en-US"/>
              </w:rPr>
              <w:t>VOLVO S 70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-</w:t>
            </w:r>
          </w:p>
        </w:tc>
      </w:tr>
    </w:tbl>
    <w:p w:rsidR="000E127A" w:rsidRPr="00CC66FF" w:rsidRDefault="000E127A" w:rsidP="005519BB">
      <w:pPr>
        <w:rPr>
          <w:color w:val="000000" w:themeColor="text1"/>
          <w:sz w:val="28"/>
          <w:szCs w:val="28"/>
        </w:rPr>
      </w:pPr>
    </w:p>
    <w:p w:rsidR="00D32EF3" w:rsidRPr="00CC66FF" w:rsidRDefault="00D32EF3" w:rsidP="00B540F5">
      <w:pPr>
        <w:jc w:val="center"/>
        <w:rPr>
          <w:color w:val="000000" w:themeColor="text1"/>
          <w:sz w:val="28"/>
          <w:szCs w:val="28"/>
        </w:rPr>
      </w:pPr>
    </w:p>
    <w:p w:rsidR="00505B0B" w:rsidRPr="00CC66FF" w:rsidRDefault="00505B0B" w:rsidP="00B540F5">
      <w:pPr>
        <w:jc w:val="center"/>
        <w:rPr>
          <w:color w:val="000000" w:themeColor="text1"/>
          <w:sz w:val="28"/>
          <w:szCs w:val="28"/>
        </w:rPr>
      </w:pPr>
    </w:p>
    <w:p w:rsidR="00505B0B" w:rsidRPr="00CC66FF" w:rsidRDefault="00505B0B" w:rsidP="00B540F5">
      <w:pPr>
        <w:jc w:val="center"/>
        <w:rPr>
          <w:color w:val="000000" w:themeColor="text1"/>
          <w:sz w:val="28"/>
          <w:szCs w:val="28"/>
        </w:rPr>
      </w:pPr>
    </w:p>
    <w:p w:rsidR="00D32EF3" w:rsidRPr="00CC66FF" w:rsidRDefault="00D32EF3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AF2490" w:rsidP="00FE3AB1">
      <w:pPr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 </w:t>
      </w:r>
      <w:r w:rsidR="00601E69">
        <w:rPr>
          <w:color w:val="000000" w:themeColor="text1"/>
          <w:sz w:val="28"/>
          <w:szCs w:val="28"/>
          <w:u w:val="single"/>
        </w:rPr>
        <w:t>заведующий сектором</w:t>
      </w:r>
      <w:r w:rsidR="00FE3AB1" w:rsidRPr="00CC66FF">
        <w:rPr>
          <w:color w:val="000000" w:themeColor="text1"/>
          <w:sz w:val="28"/>
          <w:szCs w:val="28"/>
          <w:u w:val="single"/>
        </w:rPr>
        <w:t xml:space="preserve"> </w:t>
      </w:r>
      <w:r w:rsidR="00601E69">
        <w:rPr>
          <w:color w:val="000000" w:themeColor="text1"/>
          <w:sz w:val="28"/>
          <w:szCs w:val="28"/>
          <w:u w:val="single"/>
        </w:rPr>
        <w:t xml:space="preserve">по </w:t>
      </w:r>
      <w:proofErr w:type="spellStart"/>
      <w:r w:rsidR="00601E69">
        <w:rPr>
          <w:color w:val="000000" w:themeColor="text1"/>
          <w:sz w:val="28"/>
          <w:szCs w:val="28"/>
          <w:u w:val="single"/>
        </w:rPr>
        <w:t>ЖКХ</w:t>
      </w:r>
      <w:r w:rsidR="00B540F5" w:rsidRPr="00CC66FF">
        <w:rPr>
          <w:color w:val="000000" w:themeColor="text1"/>
          <w:sz w:val="28"/>
          <w:szCs w:val="28"/>
          <w:u w:val="single"/>
        </w:rPr>
        <w:t>отдела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по жилищно-коммунальному хозяйству и благоустройству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</w:t>
      </w:r>
      <w:r w:rsidR="00601E69">
        <w:rPr>
          <w:color w:val="000000" w:themeColor="text1"/>
          <w:sz w:val="28"/>
          <w:szCs w:val="28"/>
          <w:u w:val="single"/>
        </w:rPr>
        <w:t xml:space="preserve">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601E69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1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823"/>
        <w:gridCol w:w="1152"/>
        <w:gridCol w:w="1399"/>
        <w:gridCol w:w="1276"/>
        <w:gridCol w:w="1843"/>
        <w:gridCol w:w="1275"/>
        <w:gridCol w:w="1418"/>
        <w:gridCol w:w="1418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601E69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601E69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650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39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FE3AB1">
        <w:trPr>
          <w:trHeight w:val="158"/>
        </w:trPr>
        <w:tc>
          <w:tcPr>
            <w:tcW w:w="2101" w:type="dxa"/>
            <w:shd w:val="clear" w:color="auto" w:fill="auto"/>
            <w:vAlign w:val="center"/>
          </w:tcPr>
          <w:p w:rsidR="00B540F5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Банковская</w:t>
            </w:r>
          </w:p>
          <w:p w:rsidR="00FE3AB1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Екатерина</w:t>
            </w:r>
          </w:p>
          <w:p w:rsidR="00FE3AB1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Васильевна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601E69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492211,13</w:t>
            </w:r>
          </w:p>
        </w:tc>
        <w:tc>
          <w:tcPr>
            <w:tcW w:w="182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FE3AB1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(1/5)</w:t>
            </w:r>
          </w:p>
          <w:p w:rsidR="00FE3AB1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FE3AB1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</w:t>
            </w:r>
            <w:proofErr w:type="gramStart"/>
            <w:r w:rsidRPr="00CC66FF">
              <w:rPr>
                <w:color w:val="000000" w:themeColor="text1"/>
              </w:rPr>
              <w:t>совместная</w:t>
            </w:r>
            <w:proofErr w:type="gramEnd"/>
            <w:r w:rsidRPr="00CC66FF">
              <w:rPr>
                <w:color w:val="000000" w:themeColor="text1"/>
              </w:rPr>
              <w:t xml:space="preserve"> с супругом)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540F5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70,6</w:t>
            </w:r>
          </w:p>
          <w:p w:rsidR="00FE3AB1" w:rsidRPr="00CC66FF" w:rsidRDefault="00FE3AB1" w:rsidP="00651F0E">
            <w:pPr>
              <w:jc w:val="center"/>
              <w:rPr>
                <w:color w:val="000000" w:themeColor="text1"/>
              </w:rPr>
            </w:pPr>
          </w:p>
          <w:p w:rsidR="00FE3AB1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35,1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540F5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FE3AB1" w:rsidRPr="00CC66FF" w:rsidTr="00D32EF3">
        <w:trPr>
          <w:trHeight w:val="158"/>
        </w:trPr>
        <w:tc>
          <w:tcPr>
            <w:tcW w:w="2101" w:type="dxa"/>
            <w:shd w:val="clear" w:color="auto" w:fill="auto"/>
            <w:vAlign w:val="center"/>
          </w:tcPr>
          <w:p w:rsidR="00FE3AB1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супруг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E3AB1" w:rsidRPr="00CC66FF" w:rsidRDefault="00601E69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438908,89</w:t>
            </w:r>
          </w:p>
        </w:tc>
        <w:tc>
          <w:tcPr>
            <w:tcW w:w="1823" w:type="dxa"/>
            <w:shd w:val="clear" w:color="auto" w:fill="auto"/>
          </w:tcPr>
          <w:p w:rsidR="00FE3AB1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FE3AB1" w:rsidRPr="00CC66FF" w:rsidRDefault="00FE3AB1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</w:t>
            </w:r>
            <w:proofErr w:type="gramStart"/>
            <w:r w:rsidRPr="00CC66FF">
              <w:rPr>
                <w:color w:val="000000" w:themeColor="text1"/>
              </w:rPr>
              <w:t>совместная</w:t>
            </w:r>
            <w:proofErr w:type="gramEnd"/>
            <w:r w:rsidRPr="00CC66FF">
              <w:rPr>
                <w:color w:val="000000" w:themeColor="text1"/>
              </w:rPr>
              <w:t xml:space="preserve"> с супругой)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E3AB1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35,1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E3AB1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3AB1" w:rsidRDefault="00601E69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Автомобиль легковой:</w:t>
            </w:r>
          </w:p>
          <w:p w:rsidR="00601E69" w:rsidRPr="00CC66FF" w:rsidRDefault="00601E69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ИЖ 2126-030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AB1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3AB1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AB1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FE3AB1" w:rsidRPr="00CC66FF" w:rsidRDefault="00FE3AB1" w:rsidP="00651F0E">
            <w:pPr>
              <w:jc w:val="center"/>
              <w:rPr>
                <w:color w:val="000000" w:themeColor="text1"/>
              </w:rPr>
            </w:pPr>
          </w:p>
        </w:tc>
      </w:tr>
      <w:tr w:rsidR="00D32EF3" w:rsidRPr="00CC66FF" w:rsidTr="00D32EF3">
        <w:trPr>
          <w:trHeight w:val="158"/>
        </w:trPr>
        <w:tc>
          <w:tcPr>
            <w:tcW w:w="2101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shd w:val="clear" w:color="auto" w:fill="auto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</w:tr>
      <w:tr w:rsidR="00D32EF3" w:rsidRPr="00CC66FF" w:rsidTr="00651F0E">
        <w:trPr>
          <w:trHeight w:val="158"/>
        </w:trPr>
        <w:tc>
          <w:tcPr>
            <w:tcW w:w="2101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0E127A" w:rsidRPr="00CC66FF" w:rsidRDefault="000E127A" w:rsidP="005519BB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05B0B" w:rsidRPr="00CC66FF" w:rsidRDefault="00505B0B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505B0B" w:rsidRPr="00CC66FF" w:rsidRDefault="00505B0B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5519BB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по жилищно-коммунальному хозяйству и благоустройству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695B73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520"/>
        <w:gridCol w:w="1701"/>
        <w:gridCol w:w="1172"/>
        <w:gridCol w:w="1521"/>
        <w:gridCol w:w="1276"/>
        <w:gridCol w:w="1842"/>
        <w:gridCol w:w="1276"/>
        <w:gridCol w:w="1418"/>
        <w:gridCol w:w="1418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B540F5" w:rsidRPr="00CC66FF" w:rsidRDefault="00B540F5" w:rsidP="005519BB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Деклариро-ванный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годовой доход за 201</w:t>
            </w:r>
            <w:r w:rsidR="00695B73">
              <w:rPr>
                <w:color w:val="000000" w:themeColor="text1"/>
              </w:rPr>
              <w:t>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2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2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0E127A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Сергеев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Вадим Леонидович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B540F5" w:rsidRPr="00CC66FF" w:rsidRDefault="00695B73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672768,52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 xml:space="preserve">Автомобиль легковой: </w:t>
            </w:r>
            <w:proofErr w:type="spellStart"/>
            <w:r w:rsidRPr="00CC66FF">
              <w:rPr>
                <w:color w:val="000000" w:themeColor="text1"/>
                <w:lang w:val="en-US"/>
              </w:rPr>
              <w:t>skoda</w:t>
            </w:r>
            <w:proofErr w:type="spellEnd"/>
            <w:r w:rsidRPr="00CC66FF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C66FF">
              <w:rPr>
                <w:color w:val="000000" w:themeColor="text1"/>
                <w:lang w:val="en-US"/>
              </w:rPr>
              <w:lastRenderedPageBreak/>
              <w:t>oktavia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33,3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супруга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540F5" w:rsidRPr="00CC66FF" w:rsidRDefault="005519BB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</w:t>
            </w:r>
            <w:r w:rsidR="00695B73">
              <w:rPr>
                <w:color w:val="000000" w:themeColor="text1"/>
              </w:rPr>
              <w:t>70154,35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</w:t>
            </w:r>
            <w:r w:rsidR="005519BB" w:rsidRPr="00CC66FF">
              <w:rPr>
                <w:color w:val="000000" w:themeColor="text1"/>
              </w:rPr>
              <w:t>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47A7E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главного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специалиста отдела по жилищно-коммунальному хозяйству и благоустройству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5519BB" w:rsidRPr="00CC66FF">
        <w:rPr>
          <w:color w:val="000000" w:themeColor="text1"/>
          <w:sz w:val="28"/>
          <w:szCs w:val="28"/>
        </w:rPr>
        <w:t>д с 01 января по 31 декабря 2018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520"/>
        <w:gridCol w:w="1721"/>
        <w:gridCol w:w="1152"/>
        <w:gridCol w:w="1521"/>
        <w:gridCol w:w="1276"/>
        <w:gridCol w:w="1842"/>
        <w:gridCol w:w="1276"/>
        <w:gridCol w:w="1418"/>
        <w:gridCol w:w="1418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5519BB" w:rsidRPr="00CC66FF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5519BB" w:rsidRPr="00CC66FF">
              <w:rPr>
                <w:color w:val="000000" w:themeColor="text1"/>
              </w:rPr>
              <w:t xml:space="preserve"> годовой доход за 2018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2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2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0E127A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Горин </w:t>
            </w:r>
          </w:p>
          <w:p w:rsidR="000E127A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Вадим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Вадимович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B540F5" w:rsidRPr="00CC66FF" w:rsidRDefault="005519BB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694696,30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5519BB" w:rsidRPr="00CC66FF" w:rsidRDefault="005519BB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(1/2)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5519BB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40</w:t>
            </w:r>
            <w:r w:rsidR="00B540F5" w:rsidRPr="00CC66FF">
              <w:rPr>
                <w:color w:val="000000" w:themeColor="text1"/>
              </w:rPr>
              <w:t>,5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7E18FD" w:rsidRPr="00CC66FF" w:rsidRDefault="007E18FD" w:rsidP="00B540F5">
      <w:pPr>
        <w:jc w:val="center"/>
        <w:rPr>
          <w:color w:val="000000" w:themeColor="text1"/>
          <w:sz w:val="28"/>
          <w:szCs w:val="28"/>
        </w:rPr>
      </w:pP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519BB" w:rsidRPr="00CC66FF" w:rsidRDefault="005519BB" w:rsidP="00B540F5">
      <w:pPr>
        <w:jc w:val="center"/>
        <w:rPr>
          <w:color w:val="000000" w:themeColor="text1"/>
          <w:sz w:val="28"/>
          <w:szCs w:val="28"/>
        </w:rPr>
      </w:pPr>
    </w:p>
    <w:p w:rsidR="005519BB" w:rsidRPr="00CC66FF" w:rsidRDefault="005519BB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5519BB" w:rsidRPr="00CC66FF" w:rsidRDefault="005519BB" w:rsidP="00B540F5">
      <w:pPr>
        <w:jc w:val="center"/>
        <w:rPr>
          <w:color w:val="000000" w:themeColor="text1"/>
          <w:sz w:val="28"/>
          <w:szCs w:val="28"/>
        </w:rPr>
      </w:pPr>
    </w:p>
    <w:p w:rsidR="00505B0B" w:rsidRPr="00CC66FF" w:rsidRDefault="00505B0B" w:rsidP="00B540F5">
      <w:pPr>
        <w:jc w:val="center"/>
        <w:rPr>
          <w:color w:val="000000" w:themeColor="text1"/>
          <w:sz w:val="28"/>
          <w:szCs w:val="28"/>
        </w:rPr>
      </w:pPr>
    </w:p>
    <w:p w:rsidR="00505B0B" w:rsidRPr="00CC66FF" w:rsidRDefault="00505B0B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отдела по жилищно-коммунальному хозяйству и благоустройству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520"/>
        <w:gridCol w:w="1721"/>
        <w:gridCol w:w="1152"/>
        <w:gridCol w:w="1521"/>
        <w:gridCol w:w="1276"/>
        <w:gridCol w:w="1842"/>
        <w:gridCol w:w="1276"/>
        <w:gridCol w:w="1418"/>
        <w:gridCol w:w="1418"/>
      </w:tblGrid>
      <w:tr w:rsidR="00BC019B" w:rsidRPr="00CC66FF" w:rsidTr="00A91037">
        <w:tc>
          <w:tcPr>
            <w:tcW w:w="2101" w:type="dxa"/>
            <w:vMerge w:val="restart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>
              <w:rPr>
                <w:color w:val="000000" w:themeColor="text1"/>
              </w:rPr>
              <w:t>иро-ванный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C019B" w:rsidRPr="00CC66FF" w:rsidTr="00A91037">
        <w:tc>
          <w:tcPr>
            <w:tcW w:w="2101" w:type="dxa"/>
            <w:vMerge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21" w:type="dxa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2" w:type="dxa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</w:tr>
      <w:tr w:rsidR="00BC019B" w:rsidRPr="00CC66FF" w:rsidTr="00A91037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C019B" w:rsidRDefault="00BC019B" w:rsidP="00A9103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Славнова</w:t>
            </w:r>
            <w:proofErr w:type="spellEnd"/>
          </w:p>
          <w:p w:rsidR="00BC019B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Ольга</w:t>
            </w:r>
          </w:p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Александровна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316768,12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C019B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Квартира</w:t>
            </w:r>
          </w:p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019B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45,1</w:t>
            </w:r>
          </w:p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63,1</w:t>
            </w: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C019B" w:rsidRPr="00CC66FF" w:rsidTr="00A91037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</w:tr>
      <w:tr w:rsidR="00BC019B" w:rsidRPr="00CC66FF" w:rsidTr="00A91037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</w:tr>
      <w:tr w:rsidR="00BC019B" w:rsidRPr="00CC66FF" w:rsidTr="00A91037">
        <w:trPr>
          <w:trHeight w:val="373"/>
        </w:trPr>
        <w:tc>
          <w:tcPr>
            <w:tcW w:w="2101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супруг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649046,89</w:t>
            </w: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СУБАРУ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</w:tr>
      <w:tr w:rsidR="00BC019B" w:rsidRPr="00CC66FF" w:rsidTr="00A91037">
        <w:trPr>
          <w:trHeight w:val="373"/>
        </w:trPr>
        <w:tc>
          <w:tcPr>
            <w:tcW w:w="2101" w:type="dxa"/>
            <w:shd w:val="clear" w:color="auto" w:fill="auto"/>
            <w:vAlign w:val="center"/>
          </w:tcPr>
          <w:p w:rsidR="00BC019B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сын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C019B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019B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C019B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BC019B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C019B" w:rsidRPr="00DA6385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BC019B" w:rsidRPr="00CC66FF" w:rsidRDefault="00BC019B" w:rsidP="00A91037">
            <w:pPr>
              <w:jc w:val="center"/>
              <w:rPr>
                <w:color w:val="000000" w:themeColor="text1"/>
              </w:rPr>
            </w:pPr>
          </w:p>
        </w:tc>
      </w:tr>
    </w:tbl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jc w:val="center"/>
        <w:rPr>
          <w:color w:val="000000" w:themeColor="text1"/>
          <w:sz w:val="28"/>
          <w:szCs w:val="28"/>
        </w:rPr>
      </w:pPr>
    </w:p>
    <w:p w:rsidR="00BC019B" w:rsidRPr="00CC66FF" w:rsidRDefault="00BC019B" w:rsidP="00BC019B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Главного специалиста</w:t>
      </w:r>
      <w:r w:rsidRPr="00CC66FF">
        <w:rPr>
          <w:color w:val="000000" w:themeColor="text1"/>
          <w:sz w:val="28"/>
          <w:szCs w:val="28"/>
          <w:u w:val="single"/>
        </w:rPr>
        <w:t xml:space="preserve"> отдела по жилищно-коммунальному хозяйству и благоустройству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520"/>
        <w:gridCol w:w="1721"/>
        <w:gridCol w:w="1152"/>
        <w:gridCol w:w="1521"/>
        <w:gridCol w:w="1276"/>
        <w:gridCol w:w="1842"/>
        <w:gridCol w:w="1276"/>
        <w:gridCol w:w="1418"/>
        <w:gridCol w:w="1418"/>
      </w:tblGrid>
      <w:tr w:rsidR="003E6ABD" w:rsidRPr="00CC66FF" w:rsidTr="003E6ABD">
        <w:tc>
          <w:tcPr>
            <w:tcW w:w="2101" w:type="dxa"/>
            <w:vMerge w:val="restart"/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>
              <w:rPr>
                <w:color w:val="000000" w:themeColor="text1"/>
              </w:rPr>
              <w:t>иро-ванный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6ABD" w:rsidRPr="00CC66FF" w:rsidTr="003E6ABD">
        <w:tc>
          <w:tcPr>
            <w:tcW w:w="2101" w:type="dxa"/>
            <w:vMerge/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21" w:type="dxa"/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2" w:type="dxa"/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</w:tr>
      <w:tr w:rsidR="003E6ABD" w:rsidRPr="00CC66FF" w:rsidTr="003E6ABD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3E6ABD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Исаева</w:t>
            </w:r>
          </w:p>
          <w:p w:rsidR="003E6ABD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Елизавета</w:t>
            </w:r>
          </w:p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Владимировна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313063,71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59,9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E6ABD" w:rsidRDefault="003E6ABD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Квартира</w:t>
            </w:r>
          </w:p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6ABD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45,1</w:t>
            </w:r>
          </w:p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63,1</w:t>
            </w: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3E6ABD" w:rsidRPr="00CC66FF" w:rsidTr="003E6ABD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</w:tr>
      <w:tr w:rsidR="003E6ABD" w:rsidRPr="00CC66FF" w:rsidTr="003E6ABD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3E6ABD" w:rsidRPr="00CC66FF" w:rsidRDefault="003E6ABD" w:rsidP="003E6ABD">
            <w:pPr>
              <w:jc w:val="center"/>
              <w:rPr>
                <w:color w:val="000000" w:themeColor="text1"/>
              </w:rPr>
            </w:pPr>
          </w:p>
        </w:tc>
      </w:tr>
    </w:tbl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jc w:val="center"/>
        <w:rPr>
          <w:color w:val="000000" w:themeColor="text1"/>
          <w:sz w:val="28"/>
          <w:szCs w:val="28"/>
        </w:rPr>
      </w:pPr>
    </w:p>
    <w:p w:rsidR="003E6ABD" w:rsidRPr="00CC66FF" w:rsidRDefault="003E6ABD" w:rsidP="003E6ABD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062FE8" w:rsidRPr="00CC66FF" w:rsidRDefault="00062FE8" w:rsidP="00062FE8">
      <w:pPr>
        <w:rPr>
          <w:color w:val="000000" w:themeColor="text1"/>
          <w:sz w:val="28"/>
          <w:szCs w:val="28"/>
          <w:lang w:val="en-US"/>
        </w:rPr>
      </w:pPr>
    </w:p>
    <w:p w:rsidR="007E18FD" w:rsidRPr="00CC66FF" w:rsidRDefault="007E18FD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586D54" w:rsidP="00586D54">
      <w:pPr>
        <w:rPr>
          <w:color w:val="000000" w:themeColor="text1"/>
        </w:rPr>
      </w:pPr>
      <w:r w:rsidRPr="00CC66F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B540F5">
      <w:pPr>
        <w:jc w:val="center"/>
        <w:rPr>
          <w:color w:val="000000" w:themeColor="text1"/>
          <w:sz w:val="28"/>
          <w:szCs w:val="28"/>
        </w:rPr>
      </w:pPr>
    </w:p>
    <w:p w:rsidR="00B47A7E" w:rsidRPr="00CC66FF" w:rsidRDefault="00B47A7E" w:rsidP="00B47A7E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47A7E" w:rsidRPr="00CC66FF" w:rsidRDefault="00B47A7E" w:rsidP="00B47A7E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47A7E" w:rsidRPr="00CC66FF" w:rsidRDefault="00B47A7E" w:rsidP="00B47A7E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отдела по жилищно-коммунальному хозяйству 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благостройству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период с 01 января по 31 декабря 2</w:t>
      </w:r>
      <w:r w:rsidR="001A01BB">
        <w:rPr>
          <w:color w:val="000000" w:themeColor="text1"/>
          <w:sz w:val="28"/>
          <w:szCs w:val="28"/>
        </w:rPr>
        <w:t>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47A7E" w:rsidRPr="00CC66FF" w:rsidRDefault="00B47A7E" w:rsidP="00B47A7E">
      <w:pPr>
        <w:jc w:val="center"/>
        <w:rPr>
          <w:color w:val="000000" w:themeColor="text1"/>
          <w:sz w:val="28"/>
          <w:szCs w:val="28"/>
        </w:rPr>
      </w:pPr>
    </w:p>
    <w:tbl>
      <w:tblPr>
        <w:tblW w:w="151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559"/>
        <w:gridCol w:w="1843"/>
        <w:gridCol w:w="1276"/>
        <w:gridCol w:w="1417"/>
        <w:gridCol w:w="1276"/>
        <w:gridCol w:w="1843"/>
        <w:gridCol w:w="1275"/>
        <w:gridCol w:w="1276"/>
        <w:gridCol w:w="1560"/>
      </w:tblGrid>
      <w:tr w:rsidR="00B47A7E" w:rsidRPr="00CC66FF" w:rsidTr="00C31E87">
        <w:tc>
          <w:tcPr>
            <w:tcW w:w="1778" w:type="dxa"/>
            <w:vMerge w:val="restart"/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1A01BB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1A01BB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vMerge w:val="restart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приобретенного имущества, источники)</w:t>
            </w:r>
          </w:p>
        </w:tc>
      </w:tr>
      <w:tr w:rsidR="00B47A7E" w:rsidRPr="00CC66FF" w:rsidTr="00C31E87">
        <w:tc>
          <w:tcPr>
            <w:tcW w:w="1778" w:type="dxa"/>
            <w:vMerge/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vMerge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</w:tr>
      <w:tr w:rsidR="00B47A7E" w:rsidRPr="00CC66FF" w:rsidTr="00C31E87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B47A7E" w:rsidRDefault="001A01BB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Щедрова</w:t>
            </w:r>
          </w:p>
          <w:p w:rsidR="001A01BB" w:rsidRDefault="001A01BB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Александра</w:t>
            </w:r>
          </w:p>
          <w:p w:rsidR="001A01BB" w:rsidRPr="00CC66FF" w:rsidRDefault="001A01BB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A7E" w:rsidRPr="00CC66FF" w:rsidRDefault="001A01BB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32328,13</w:t>
            </w:r>
          </w:p>
        </w:tc>
        <w:tc>
          <w:tcPr>
            <w:tcW w:w="1843" w:type="dxa"/>
            <w:shd w:val="clear" w:color="auto" w:fill="auto"/>
          </w:tcPr>
          <w:p w:rsidR="001A01BB" w:rsidRDefault="001A01BB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  <w:p w:rsidR="001A01BB" w:rsidRDefault="001A01BB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  <w:p w:rsidR="00B47A7E" w:rsidRDefault="008060CC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(1/4</w:t>
            </w:r>
            <w:r w:rsidR="00B47A7E" w:rsidRPr="00CC66FF">
              <w:rPr>
                <w:color w:val="000000" w:themeColor="text1"/>
              </w:rPr>
              <w:t>)</w:t>
            </w:r>
          </w:p>
          <w:p w:rsidR="008060CC" w:rsidRPr="00CC66FF" w:rsidRDefault="008060CC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(1/5))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1BB" w:rsidRDefault="001A01BB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  <w:p w:rsidR="001A01BB" w:rsidRDefault="001A01BB" w:rsidP="00C31E87">
            <w:pPr>
              <w:jc w:val="center"/>
              <w:rPr>
                <w:color w:val="000000" w:themeColor="text1"/>
              </w:rPr>
            </w:pPr>
          </w:p>
          <w:p w:rsidR="008060CC" w:rsidRDefault="008060CC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600.0</w:t>
            </w:r>
          </w:p>
          <w:p w:rsidR="008060CC" w:rsidRDefault="008060CC" w:rsidP="00C31E87">
            <w:pPr>
              <w:jc w:val="center"/>
              <w:rPr>
                <w:color w:val="000000" w:themeColor="text1"/>
              </w:rPr>
            </w:pPr>
          </w:p>
          <w:p w:rsidR="00B47A7E" w:rsidRDefault="008060CC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70,4</w:t>
            </w:r>
          </w:p>
          <w:p w:rsidR="008060CC" w:rsidRPr="00CC66FF" w:rsidRDefault="008060CC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79,1</w:t>
            </w:r>
          </w:p>
          <w:p w:rsidR="00B47A7E" w:rsidRPr="00CC66FF" w:rsidRDefault="00B47A7E" w:rsidP="008060CC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</w:tr>
      <w:tr w:rsidR="00B47A7E" w:rsidRPr="00CC66FF" w:rsidTr="00C31E87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A7E" w:rsidRPr="00CC66FF" w:rsidRDefault="008060CC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30341,00</w:t>
            </w:r>
          </w:p>
        </w:tc>
        <w:tc>
          <w:tcPr>
            <w:tcW w:w="1843" w:type="dxa"/>
            <w:shd w:val="clear" w:color="auto" w:fill="auto"/>
          </w:tcPr>
          <w:p w:rsidR="00B47A7E" w:rsidRDefault="008060CC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  <w:p w:rsidR="008060CC" w:rsidRPr="00CC66FF" w:rsidRDefault="008060CC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(1/4)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A7E" w:rsidRDefault="008060CC" w:rsidP="008060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  <w:p w:rsidR="008060CC" w:rsidRPr="00CC66FF" w:rsidRDefault="008060CC" w:rsidP="008060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A7E" w:rsidRPr="00CC66FF" w:rsidRDefault="008060CC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A7E" w:rsidRDefault="008060CC" w:rsidP="008060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ШЕВРОЛЕ </w:t>
            </w:r>
            <w:proofErr w:type="spellStart"/>
            <w:r>
              <w:rPr>
                <w:color w:val="000000" w:themeColor="text1"/>
              </w:rPr>
              <w:t>Лачети</w:t>
            </w:r>
            <w:proofErr w:type="spellEnd"/>
          </w:p>
          <w:p w:rsidR="008060CC" w:rsidRDefault="008060CC" w:rsidP="008060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ШЕВРОЛЕ Нива</w:t>
            </w:r>
          </w:p>
          <w:p w:rsidR="008060CC" w:rsidRDefault="008060CC" w:rsidP="008060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ГАЗ 330202</w:t>
            </w:r>
          </w:p>
          <w:p w:rsidR="008060CC" w:rsidRPr="008060CC" w:rsidRDefault="008060CC" w:rsidP="008060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ГАЗ 3302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</w:tr>
      <w:tr w:rsidR="00B47A7E" w:rsidRPr="00CC66FF" w:rsidTr="00C31E87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B47A7E" w:rsidRPr="00CC66FF" w:rsidRDefault="00D50EC8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(1/4)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A7E" w:rsidRPr="00CC66FF" w:rsidRDefault="00D50EC8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A7E" w:rsidRPr="00CC66FF" w:rsidRDefault="00D50EC8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</w:tr>
      <w:tr w:rsidR="00B47A7E" w:rsidRPr="00CC66FF" w:rsidTr="00C31E87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47A7E" w:rsidRPr="00CC66FF" w:rsidRDefault="00D50EC8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(1/4)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A7E" w:rsidRPr="00CC66FF" w:rsidRDefault="00D50EC8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A7E" w:rsidRPr="00CC66FF" w:rsidRDefault="00D50EC8" w:rsidP="00C31E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B47A7E" w:rsidRPr="00CC66FF" w:rsidRDefault="00B47A7E" w:rsidP="00C31E87">
            <w:pPr>
              <w:jc w:val="center"/>
              <w:rPr>
                <w:color w:val="000000" w:themeColor="text1"/>
              </w:rPr>
            </w:pPr>
          </w:p>
        </w:tc>
      </w:tr>
    </w:tbl>
    <w:p w:rsidR="00B47A7E" w:rsidRPr="00CC66FF" w:rsidRDefault="00B47A7E" w:rsidP="00B47A7E">
      <w:pPr>
        <w:jc w:val="center"/>
        <w:rPr>
          <w:color w:val="000000" w:themeColor="text1"/>
          <w:sz w:val="28"/>
          <w:szCs w:val="28"/>
        </w:rPr>
      </w:pPr>
    </w:p>
    <w:p w:rsidR="00B47A7E" w:rsidRPr="00CC66FF" w:rsidRDefault="00B47A7E" w:rsidP="00B47A7E">
      <w:pPr>
        <w:jc w:val="center"/>
        <w:rPr>
          <w:color w:val="000000" w:themeColor="text1"/>
          <w:sz w:val="28"/>
          <w:szCs w:val="28"/>
        </w:rPr>
      </w:pPr>
    </w:p>
    <w:p w:rsidR="00B47A7E" w:rsidRPr="00CC66FF" w:rsidRDefault="00B47A7E" w:rsidP="00B47A7E">
      <w:pPr>
        <w:jc w:val="center"/>
        <w:rPr>
          <w:color w:val="000000" w:themeColor="text1"/>
          <w:sz w:val="28"/>
          <w:szCs w:val="28"/>
        </w:rPr>
      </w:pPr>
    </w:p>
    <w:p w:rsidR="00B47A7E" w:rsidRPr="00CC66FF" w:rsidRDefault="00B47A7E" w:rsidP="00B47A7E">
      <w:pPr>
        <w:jc w:val="center"/>
        <w:rPr>
          <w:color w:val="000000" w:themeColor="text1"/>
          <w:sz w:val="28"/>
          <w:szCs w:val="28"/>
        </w:rPr>
      </w:pPr>
    </w:p>
    <w:p w:rsidR="00304807" w:rsidRPr="00CC66FF" w:rsidRDefault="00304807" w:rsidP="00B540F5">
      <w:pPr>
        <w:jc w:val="center"/>
        <w:rPr>
          <w:color w:val="000000" w:themeColor="text1"/>
          <w:sz w:val="28"/>
          <w:szCs w:val="28"/>
        </w:rPr>
      </w:pPr>
    </w:p>
    <w:p w:rsidR="00304807" w:rsidRPr="00CC66FF" w:rsidRDefault="00304807" w:rsidP="00B540F5">
      <w:pPr>
        <w:jc w:val="center"/>
        <w:rPr>
          <w:color w:val="000000" w:themeColor="text1"/>
          <w:sz w:val="28"/>
          <w:szCs w:val="28"/>
        </w:rPr>
      </w:pPr>
    </w:p>
    <w:p w:rsidR="00304807" w:rsidRPr="00CC66FF" w:rsidRDefault="00304807" w:rsidP="00B540F5">
      <w:pPr>
        <w:jc w:val="center"/>
        <w:rPr>
          <w:color w:val="000000" w:themeColor="text1"/>
          <w:sz w:val="28"/>
          <w:szCs w:val="28"/>
        </w:rPr>
      </w:pPr>
    </w:p>
    <w:p w:rsidR="00304807" w:rsidRPr="00CC66FF" w:rsidRDefault="00304807" w:rsidP="00B540F5">
      <w:pPr>
        <w:jc w:val="center"/>
        <w:rPr>
          <w:color w:val="000000" w:themeColor="text1"/>
          <w:sz w:val="28"/>
          <w:szCs w:val="28"/>
        </w:rPr>
      </w:pPr>
    </w:p>
    <w:p w:rsidR="00304807" w:rsidRPr="00CC66FF" w:rsidRDefault="00304807" w:rsidP="00B540F5">
      <w:pPr>
        <w:jc w:val="center"/>
        <w:rPr>
          <w:color w:val="000000" w:themeColor="text1"/>
          <w:sz w:val="28"/>
          <w:szCs w:val="28"/>
        </w:rPr>
      </w:pPr>
    </w:p>
    <w:p w:rsidR="00304807" w:rsidRPr="00CC66FF" w:rsidRDefault="00304807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C31E87" w:rsidRPr="00CC66FF" w:rsidRDefault="00C31E87" w:rsidP="00B540F5">
      <w:pPr>
        <w:jc w:val="center"/>
        <w:rPr>
          <w:color w:val="000000" w:themeColor="text1"/>
          <w:sz w:val="28"/>
          <w:szCs w:val="28"/>
        </w:rPr>
      </w:pP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отдела по жилищно-коммунальному хозяйству 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благостройству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период с 01 января по 31 декабря 2</w:t>
      </w:r>
      <w:r>
        <w:rPr>
          <w:color w:val="000000" w:themeColor="text1"/>
          <w:sz w:val="28"/>
          <w:szCs w:val="28"/>
        </w:rPr>
        <w:t>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</w:p>
    <w:tbl>
      <w:tblPr>
        <w:tblW w:w="151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559"/>
        <w:gridCol w:w="1843"/>
        <w:gridCol w:w="1276"/>
        <w:gridCol w:w="1417"/>
        <w:gridCol w:w="1276"/>
        <w:gridCol w:w="1843"/>
        <w:gridCol w:w="1275"/>
        <w:gridCol w:w="1276"/>
        <w:gridCol w:w="1560"/>
      </w:tblGrid>
      <w:tr w:rsidR="00997AFE" w:rsidRPr="00CC66FF" w:rsidTr="00A91037">
        <w:tc>
          <w:tcPr>
            <w:tcW w:w="1778" w:type="dxa"/>
            <w:vMerge w:val="restart"/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>
              <w:rPr>
                <w:color w:val="000000" w:themeColor="text1"/>
              </w:rPr>
              <w:t>иро-ванный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vMerge w:val="restart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97AFE" w:rsidRPr="00CC66FF" w:rsidTr="00A91037">
        <w:tc>
          <w:tcPr>
            <w:tcW w:w="1778" w:type="dxa"/>
            <w:vMerge/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vMerge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</w:tr>
      <w:tr w:rsidR="00997AFE" w:rsidRPr="00CC66FF" w:rsidTr="00A91037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997AFE" w:rsidRDefault="00997AFE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Михалев</w:t>
            </w:r>
          </w:p>
          <w:p w:rsidR="00997AFE" w:rsidRDefault="00997AFE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Игорь</w:t>
            </w:r>
          </w:p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161516,71</w:t>
            </w:r>
          </w:p>
        </w:tc>
        <w:tc>
          <w:tcPr>
            <w:tcW w:w="1843" w:type="dxa"/>
            <w:shd w:val="clear" w:color="auto" w:fill="auto"/>
          </w:tcPr>
          <w:p w:rsidR="00997AFE" w:rsidRDefault="00997AFE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Квартира </w:t>
            </w:r>
          </w:p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7AFE" w:rsidRDefault="00997AFE" w:rsidP="00997A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54,6</w:t>
            </w:r>
          </w:p>
          <w:p w:rsidR="00997AFE" w:rsidRDefault="00997AFE" w:rsidP="00997AFE">
            <w:pPr>
              <w:jc w:val="center"/>
              <w:rPr>
                <w:color w:val="000000" w:themeColor="text1"/>
              </w:rPr>
            </w:pPr>
          </w:p>
          <w:p w:rsidR="00997AFE" w:rsidRPr="00CC66FF" w:rsidRDefault="00997AFE" w:rsidP="00997A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</w:tr>
      <w:tr w:rsidR="00997AFE" w:rsidRPr="00CC66FF" w:rsidTr="00A91037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  <w:r w:rsidR="00EA7323">
              <w:rPr>
                <w:color w:val="000000" w:themeColor="text1"/>
              </w:rP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AFE" w:rsidRPr="00CC66FF" w:rsidRDefault="00EA7323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265022,73</w:t>
            </w:r>
          </w:p>
        </w:tc>
        <w:tc>
          <w:tcPr>
            <w:tcW w:w="1843" w:type="dxa"/>
            <w:shd w:val="clear" w:color="auto" w:fill="auto"/>
          </w:tcPr>
          <w:p w:rsidR="00EA7323" w:rsidRDefault="00997AFE" w:rsidP="00EA7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  <w:p w:rsidR="00EA7323" w:rsidRDefault="00EA7323" w:rsidP="00EA7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</w:t>
            </w:r>
          </w:p>
          <w:p w:rsidR="00EA7323" w:rsidRDefault="00EA7323" w:rsidP="00EA7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участок</w:t>
            </w:r>
          </w:p>
          <w:p w:rsidR="00997AFE" w:rsidRPr="00CC66FF" w:rsidRDefault="00997AFE" w:rsidP="00EA7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AFE" w:rsidRDefault="00EA7323" w:rsidP="00A91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802,0</w:t>
            </w:r>
          </w:p>
          <w:p w:rsidR="00EA7323" w:rsidRDefault="00EA7323" w:rsidP="00A91037">
            <w:pPr>
              <w:rPr>
                <w:color w:val="000000" w:themeColor="text1"/>
              </w:rPr>
            </w:pPr>
          </w:p>
          <w:p w:rsidR="00EA7323" w:rsidRDefault="00EA7323" w:rsidP="00A91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600,0</w:t>
            </w:r>
          </w:p>
          <w:p w:rsidR="00EA7323" w:rsidRDefault="00EA7323" w:rsidP="00A91037">
            <w:pPr>
              <w:rPr>
                <w:color w:val="000000" w:themeColor="text1"/>
              </w:rPr>
            </w:pPr>
          </w:p>
          <w:p w:rsidR="00EA7323" w:rsidRDefault="00EA7323" w:rsidP="00A910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84,0</w:t>
            </w:r>
          </w:p>
          <w:p w:rsidR="00EA7323" w:rsidRDefault="00EA7323" w:rsidP="00A91037">
            <w:pPr>
              <w:rPr>
                <w:color w:val="000000" w:themeColor="text1"/>
              </w:rPr>
            </w:pPr>
          </w:p>
          <w:p w:rsidR="00EA7323" w:rsidRPr="00CC66FF" w:rsidRDefault="00EA7323" w:rsidP="00A91037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AFE" w:rsidRPr="008060CC" w:rsidRDefault="00997AFE" w:rsidP="00A9103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</w:tr>
      <w:tr w:rsidR="00997AFE" w:rsidRPr="00CC66FF" w:rsidTr="00A91037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7AFE" w:rsidRPr="00CC66FF" w:rsidRDefault="00EA7323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FE" w:rsidRPr="00CC66FF" w:rsidRDefault="00EA7323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</w:tr>
      <w:tr w:rsidR="00997AFE" w:rsidRPr="00CC66FF" w:rsidTr="00A91037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97AFE" w:rsidRPr="00CC66FF" w:rsidRDefault="00EA7323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FE" w:rsidRPr="00CC66FF" w:rsidRDefault="00EA7323" w:rsidP="00A9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997AFE" w:rsidRPr="00CC66FF" w:rsidRDefault="00997AFE" w:rsidP="00A91037">
            <w:pPr>
              <w:jc w:val="center"/>
              <w:rPr>
                <w:color w:val="000000" w:themeColor="text1"/>
              </w:rPr>
            </w:pPr>
          </w:p>
        </w:tc>
      </w:tr>
    </w:tbl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</w:p>
    <w:p w:rsidR="00997AFE" w:rsidRPr="00CC66FF" w:rsidRDefault="00997AFE" w:rsidP="00997AFE">
      <w:pPr>
        <w:jc w:val="center"/>
        <w:rPr>
          <w:color w:val="000000" w:themeColor="text1"/>
          <w:sz w:val="28"/>
          <w:szCs w:val="28"/>
        </w:rPr>
      </w:pPr>
    </w:p>
    <w:p w:rsidR="00997AFE" w:rsidRPr="00CC66FF" w:rsidRDefault="00997AFE" w:rsidP="00997AFE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lastRenderedPageBreak/>
        <w:t>главного специалиста</w:t>
      </w:r>
      <w:r w:rsidRPr="00CC66FF">
        <w:rPr>
          <w:color w:val="000000" w:themeColor="text1"/>
          <w:sz w:val="28"/>
          <w:szCs w:val="28"/>
          <w:u w:val="single"/>
        </w:rPr>
        <w:t xml:space="preserve"> отдела по жилищно-коммунальному хозяйству 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благостройству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период с 01 января по 31 декабря 2</w:t>
      </w:r>
      <w:r>
        <w:rPr>
          <w:color w:val="000000" w:themeColor="text1"/>
          <w:sz w:val="28"/>
          <w:szCs w:val="28"/>
        </w:rPr>
        <w:t>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</w:p>
    <w:tbl>
      <w:tblPr>
        <w:tblW w:w="151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559"/>
        <w:gridCol w:w="1843"/>
        <w:gridCol w:w="1276"/>
        <w:gridCol w:w="1417"/>
        <w:gridCol w:w="1276"/>
        <w:gridCol w:w="1843"/>
        <w:gridCol w:w="1275"/>
        <w:gridCol w:w="1276"/>
        <w:gridCol w:w="1560"/>
      </w:tblGrid>
      <w:tr w:rsidR="003E51F4" w:rsidRPr="00CC66FF" w:rsidTr="009F55FF">
        <w:tc>
          <w:tcPr>
            <w:tcW w:w="1778" w:type="dxa"/>
            <w:vMerge w:val="restart"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>
              <w:rPr>
                <w:color w:val="000000" w:themeColor="text1"/>
              </w:rPr>
              <w:t>иро-ванный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vMerge w:val="restart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51F4" w:rsidRPr="00CC66FF" w:rsidTr="009F55FF">
        <w:tc>
          <w:tcPr>
            <w:tcW w:w="1778" w:type="dxa"/>
            <w:vMerge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vMerge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</w:tr>
      <w:tr w:rsidR="003E51F4" w:rsidRPr="00CC66FF" w:rsidTr="009F55FF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3E51F4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Толкунов</w:t>
            </w:r>
          </w:p>
          <w:p w:rsidR="003E51F4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Василий</w:t>
            </w:r>
          </w:p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Григорьевич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664513,25</w:t>
            </w:r>
          </w:p>
        </w:tc>
        <w:tc>
          <w:tcPr>
            <w:tcW w:w="1843" w:type="dxa"/>
            <w:shd w:val="clear" w:color="auto" w:fill="auto"/>
          </w:tcPr>
          <w:p w:rsidR="003E51F4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  <w:p w:rsidR="003E51F4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Квартира(3/14)</w:t>
            </w:r>
          </w:p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51F4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594,0</w:t>
            </w:r>
          </w:p>
          <w:p w:rsidR="003E51F4" w:rsidRDefault="003E51F4" w:rsidP="009F55FF">
            <w:pPr>
              <w:jc w:val="center"/>
              <w:rPr>
                <w:color w:val="000000" w:themeColor="text1"/>
              </w:rPr>
            </w:pPr>
          </w:p>
          <w:p w:rsidR="003E51F4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80,5</w:t>
            </w:r>
          </w:p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КИА РИО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51F4" w:rsidRPr="00CC66FF" w:rsidRDefault="003E51F4" w:rsidP="003E51F4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</w:tr>
      <w:tr w:rsidR="003E51F4" w:rsidRPr="00CC66FF" w:rsidTr="009F55FF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  <w:r>
              <w:rPr>
                <w:color w:val="000000" w:themeColor="text1"/>
              </w:rP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25335,10</w:t>
            </w:r>
          </w:p>
        </w:tc>
        <w:tc>
          <w:tcPr>
            <w:tcW w:w="1843" w:type="dxa"/>
            <w:shd w:val="clear" w:color="auto" w:fill="auto"/>
          </w:tcPr>
          <w:p w:rsidR="003E51F4" w:rsidRDefault="003E51F4" w:rsidP="003E51F4">
            <w:pPr>
              <w:rPr>
                <w:color w:val="000000" w:themeColor="text1"/>
              </w:rPr>
            </w:pPr>
          </w:p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(3/14)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4" w:rsidRDefault="003E51F4" w:rsidP="009F55FF">
            <w:pPr>
              <w:rPr>
                <w:color w:val="000000" w:themeColor="text1"/>
              </w:rPr>
            </w:pPr>
          </w:p>
          <w:p w:rsidR="003E51F4" w:rsidRDefault="003E51F4" w:rsidP="009F55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80,5</w:t>
            </w:r>
          </w:p>
          <w:p w:rsidR="003E51F4" w:rsidRPr="00CC66FF" w:rsidRDefault="003E51F4" w:rsidP="009F55F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51F4" w:rsidRPr="008060CC" w:rsidRDefault="003E51F4" w:rsidP="009F55FF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</w:tr>
      <w:tr w:rsidR="003E51F4" w:rsidRPr="00CC66FF" w:rsidTr="009F55FF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</w:tr>
      <w:tr w:rsidR="003E51F4" w:rsidRPr="00CC66FF" w:rsidTr="00695B73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3E51F4" w:rsidRPr="00CC66FF" w:rsidRDefault="003E51F4" w:rsidP="009F55FF">
            <w:pPr>
              <w:jc w:val="center"/>
              <w:rPr>
                <w:color w:val="000000" w:themeColor="text1"/>
              </w:rPr>
            </w:pPr>
          </w:p>
        </w:tc>
      </w:tr>
      <w:tr w:rsidR="00695B73" w:rsidRPr="00CC66FF" w:rsidTr="009F55FF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695B73" w:rsidRDefault="00695B73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5B73" w:rsidRPr="00CC66FF" w:rsidRDefault="00695B73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95B73" w:rsidRPr="00CC66FF" w:rsidRDefault="00695B73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B73" w:rsidRPr="00CC66FF" w:rsidRDefault="00695B73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5B73" w:rsidRPr="00CC66FF" w:rsidRDefault="00695B73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5B73" w:rsidRPr="00CC66FF" w:rsidRDefault="00695B73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95B73" w:rsidRPr="00CC66FF" w:rsidRDefault="00695B73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95B73" w:rsidRPr="00CC66FF" w:rsidRDefault="00695B73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5B73" w:rsidRPr="00CC66FF" w:rsidRDefault="00695B73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695B73" w:rsidRPr="00CC66FF" w:rsidRDefault="00695B73" w:rsidP="009F55FF">
            <w:pPr>
              <w:jc w:val="center"/>
              <w:rPr>
                <w:color w:val="000000" w:themeColor="text1"/>
              </w:rPr>
            </w:pPr>
          </w:p>
        </w:tc>
      </w:tr>
    </w:tbl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</w:p>
    <w:p w:rsidR="003E51F4" w:rsidRPr="00CC66FF" w:rsidRDefault="003E51F4" w:rsidP="003E51F4">
      <w:pPr>
        <w:jc w:val="center"/>
        <w:rPr>
          <w:color w:val="000000" w:themeColor="text1"/>
          <w:sz w:val="28"/>
          <w:szCs w:val="28"/>
        </w:rPr>
      </w:pPr>
    </w:p>
    <w:p w:rsidR="003E51F4" w:rsidRPr="00CC66FF" w:rsidRDefault="003E51F4" w:rsidP="003E51F4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lastRenderedPageBreak/>
        <w:t xml:space="preserve">начальника отдела архитектуры Администрации внутригородского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период с 01 января по 31 декабря 201</w:t>
      </w:r>
      <w:r w:rsidR="00DE47E6">
        <w:rPr>
          <w:color w:val="000000" w:themeColor="text1"/>
          <w:sz w:val="28"/>
          <w:szCs w:val="28"/>
        </w:rPr>
        <w:t>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559"/>
        <w:gridCol w:w="1843"/>
        <w:gridCol w:w="1275"/>
        <w:gridCol w:w="1418"/>
        <w:gridCol w:w="1417"/>
        <w:gridCol w:w="1843"/>
        <w:gridCol w:w="1276"/>
        <w:gridCol w:w="1134"/>
        <w:gridCol w:w="1701"/>
      </w:tblGrid>
      <w:tr w:rsidR="00B540F5" w:rsidRPr="00CC66FF" w:rsidTr="00651F0E">
        <w:tc>
          <w:tcPr>
            <w:tcW w:w="1920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6D348E" w:rsidRPr="00CC66FF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6D348E" w:rsidRPr="00CC66FF">
              <w:rPr>
                <w:color w:val="000000" w:themeColor="text1"/>
              </w:rPr>
              <w:t xml:space="preserve"> годовой доход з</w:t>
            </w:r>
            <w:r w:rsidR="00DE47E6">
              <w:rPr>
                <w:color w:val="000000" w:themeColor="text1"/>
              </w:rPr>
              <w:t>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9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Ахметзянова</w:t>
            </w:r>
            <w:proofErr w:type="spellEnd"/>
            <w:r w:rsidRPr="00CC66FF">
              <w:rPr>
                <w:color w:val="000000" w:themeColor="text1"/>
              </w:rPr>
              <w:t xml:space="preserve"> Марина Владимировна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DE47E6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816746,31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44,5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ВАЗ 21093, </w:t>
            </w:r>
          </w:p>
          <w:p w:rsidR="003843CB" w:rsidRPr="00CC66FF" w:rsidRDefault="003843CB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ТОЙОТ</w:t>
            </w:r>
            <w:r w:rsidR="009A1DD1" w:rsidRPr="00CC66FF">
              <w:rPr>
                <w:color w:val="000000" w:themeColor="text1"/>
              </w:rPr>
              <w:t>А РАВ 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9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lastRenderedPageBreak/>
        <w:t xml:space="preserve">Заместителя начальника отдела архитектуры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период с 01 янв</w:t>
      </w:r>
      <w:r w:rsidR="00E41402">
        <w:rPr>
          <w:color w:val="000000" w:themeColor="text1"/>
          <w:sz w:val="28"/>
          <w:szCs w:val="28"/>
        </w:rPr>
        <w:t>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823"/>
        <w:gridCol w:w="1152"/>
        <w:gridCol w:w="1399"/>
        <w:gridCol w:w="1559"/>
        <w:gridCol w:w="1418"/>
        <w:gridCol w:w="1276"/>
        <w:gridCol w:w="1417"/>
        <w:gridCol w:w="1701"/>
      </w:tblGrid>
      <w:tr w:rsidR="00B540F5" w:rsidRPr="00CC66FF" w:rsidTr="001474B7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E41402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E41402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33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1474B7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39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1474B7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Гапоненко Александра Геннадьевна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E41402" w:rsidRPr="00CC66FF" w:rsidRDefault="00E41402" w:rsidP="00E414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554606,55</w:t>
            </w:r>
          </w:p>
          <w:p w:rsidR="00B540F5" w:rsidRPr="00CC66FF" w:rsidRDefault="00B540F5" w:rsidP="00E414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bottom w:val="nil"/>
            </w:tcBorders>
            <w:shd w:val="clear" w:color="auto" w:fill="auto"/>
          </w:tcPr>
          <w:p w:rsidR="00B540F5" w:rsidRPr="00CC66FF" w:rsidRDefault="001474B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(3/4</w:t>
            </w:r>
            <w:r w:rsidR="00B540F5" w:rsidRPr="00CC66FF">
              <w:rPr>
                <w:color w:val="000000" w:themeColor="text1"/>
              </w:rPr>
              <w:t>)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46,7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474B7" w:rsidRPr="00CC66FF" w:rsidRDefault="001474B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ВАЗ 11183</w:t>
            </w:r>
            <w:r w:rsidR="00E41402" w:rsidRPr="00CC66FF">
              <w:rPr>
                <w:color w:val="000000" w:themeColor="text1"/>
              </w:rPr>
              <w:t>11183</w:t>
            </w:r>
            <w:r w:rsidR="00E41402">
              <w:rPr>
                <w:color w:val="000000" w:themeColor="text1"/>
              </w:rPr>
              <w:t>ЛАДА Калина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1474B7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1474B7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1474B7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E41402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384675,32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505B0B" w:rsidRPr="00CC66FF" w:rsidRDefault="00505B0B" w:rsidP="00B540F5">
      <w:pPr>
        <w:jc w:val="center"/>
        <w:rPr>
          <w:color w:val="000000" w:themeColor="text1"/>
          <w:sz w:val="28"/>
          <w:szCs w:val="28"/>
        </w:rPr>
      </w:pP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9B0524" w:rsidRPr="00CC66FF" w:rsidRDefault="009B0524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BE510E" w:rsidRPr="00CC66FF" w:rsidRDefault="00BE510E" w:rsidP="00B540F5">
      <w:pPr>
        <w:jc w:val="center"/>
        <w:rPr>
          <w:color w:val="000000" w:themeColor="text1"/>
          <w:sz w:val="28"/>
          <w:szCs w:val="28"/>
        </w:rPr>
      </w:pPr>
    </w:p>
    <w:p w:rsidR="009B0524" w:rsidRPr="00CC66FF" w:rsidRDefault="009B0524" w:rsidP="00B540F5">
      <w:pPr>
        <w:jc w:val="center"/>
        <w:rPr>
          <w:color w:val="000000" w:themeColor="text1"/>
          <w:sz w:val="28"/>
          <w:szCs w:val="28"/>
        </w:rPr>
      </w:pPr>
    </w:p>
    <w:p w:rsidR="009B0524" w:rsidRPr="00CC66FF" w:rsidRDefault="009B0524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6D348E" w:rsidRPr="00CC66FF" w:rsidRDefault="006D348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D32EF3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lastRenderedPageBreak/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архитектуры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051F1D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721"/>
        <w:gridCol w:w="1236"/>
        <w:gridCol w:w="1559"/>
        <w:gridCol w:w="1417"/>
        <w:gridCol w:w="1843"/>
        <w:gridCol w:w="1418"/>
        <w:gridCol w:w="1417"/>
        <w:gridCol w:w="1417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Деклариро-ванный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годовой дохо</w:t>
            </w:r>
            <w:r w:rsidR="00051F1D">
              <w:rPr>
                <w:color w:val="000000" w:themeColor="text1"/>
              </w:rPr>
              <w:t>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33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0E127A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Быкова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Екатерина Васильевна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051F1D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448549,82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(совместно с супругом)</w:t>
            </w:r>
          </w:p>
        </w:tc>
        <w:tc>
          <w:tcPr>
            <w:tcW w:w="123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66,6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Suzuki sx4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051F1D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2618140,33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(совместно с супругой)</w:t>
            </w:r>
          </w:p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Дачный </w:t>
            </w:r>
            <w:proofErr w:type="spellStart"/>
            <w:r w:rsidRPr="00CC66FF">
              <w:rPr>
                <w:color w:val="000000" w:themeColor="text1"/>
              </w:rPr>
              <w:t>зем</w:t>
            </w:r>
            <w:proofErr w:type="spellEnd"/>
            <w:r w:rsidRPr="00CC66FF">
              <w:rPr>
                <w:color w:val="000000" w:themeColor="text1"/>
              </w:rPr>
              <w:t>. участок</w:t>
            </w:r>
          </w:p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66,6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D32EF3" w:rsidRPr="00CC66FF" w:rsidRDefault="00D32EF3" w:rsidP="00051F1D">
            <w:pPr>
              <w:rPr>
                <w:color w:val="000000" w:themeColor="text1"/>
              </w:rPr>
            </w:pPr>
          </w:p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693,0</w:t>
            </w:r>
          </w:p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  <w:p w:rsidR="00D32EF3" w:rsidRPr="00CC66FF" w:rsidRDefault="00D32EF3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051F1D" w:rsidRDefault="00051F1D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ХУНДАЙ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590B2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590B27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66,6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590B27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0E127A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AD7B03" w:rsidRPr="00CC66FF" w:rsidRDefault="00AD7B03" w:rsidP="00AD7B03">
      <w:pPr>
        <w:jc w:val="center"/>
        <w:rPr>
          <w:color w:val="000000" w:themeColor="text1"/>
          <w:sz w:val="28"/>
          <w:szCs w:val="28"/>
        </w:rPr>
      </w:pPr>
    </w:p>
    <w:p w:rsidR="00AD7B03" w:rsidRPr="00CC66FF" w:rsidRDefault="00AD7B03" w:rsidP="00AD7B03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AD7B03" w:rsidRPr="00CC66FF" w:rsidRDefault="00AD7B03" w:rsidP="00AD7B03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главного специалиста отдела архитектуры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 w:rsidR="00403D44">
        <w:rPr>
          <w:color w:val="000000" w:themeColor="text1"/>
          <w:sz w:val="28"/>
          <w:szCs w:val="28"/>
        </w:rPr>
        <w:t>д с 01 января по 31 декабря 201</w:t>
      </w:r>
      <w:r w:rsidR="00403D44" w:rsidRPr="00403D44">
        <w:rPr>
          <w:color w:val="000000" w:themeColor="text1"/>
          <w:sz w:val="28"/>
          <w:szCs w:val="28"/>
        </w:rPr>
        <w:t>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276"/>
        <w:gridCol w:w="1701"/>
        <w:gridCol w:w="1275"/>
        <w:gridCol w:w="1418"/>
        <w:gridCol w:w="1276"/>
        <w:gridCol w:w="1842"/>
        <w:gridCol w:w="1134"/>
        <w:gridCol w:w="1276"/>
        <w:gridCol w:w="2552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Декла</w:t>
            </w:r>
            <w:r w:rsidR="00403D44">
              <w:rPr>
                <w:color w:val="000000" w:themeColor="text1"/>
              </w:rPr>
              <w:t>рированный годовой доход за 201</w:t>
            </w:r>
            <w:r w:rsidR="00403D44" w:rsidRPr="00403D44">
              <w:rPr>
                <w:color w:val="000000" w:themeColor="text1"/>
              </w:rPr>
              <w:t>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2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2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2552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Фильчакова Наталья Николаевна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403D44" w:rsidRDefault="00403D44" w:rsidP="00651F0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42086</w:t>
            </w:r>
            <w:r>
              <w:rPr>
                <w:color w:val="000000" w:themeColor="text1"/>
                <w:lang w:val="en-US"/>
              </w:rPr>
              <w:t>7,</w:t>
            </w:r>
            <w:r w:rsidRPr="00403D44"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62,7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  <w:lang w:val="en-US"/>
              </w:rPr>
              <w:t>Lada</w:t>
            </w:r>
            <w:proofErr w:type="spellEnd"/>
            <w:r w:rsidRPr="00403D44">
              <w:rPr>
                <w:color w:val="000000" w:themeColor="text1"/>
              </w:rPr>
              <w:t xml:space="preserve"> </w:t>
            </w:r>
            <w:proofErr w:type="spellStart"/>
            <w:r w:rsidRPr="00CC66FF">
              <w:rPr>
                <w:color w:val="000000" w:themeColor="text1"/>
                <w:lang w:val="en-US"/>
              </w:rPr>
              <w:t>Priora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561A9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403D44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90000</w:t>
            </w:r>
            <w:r w:rsidR="00561A9A" w:rsidRPr="00CC66FF">
              <w:rPr>
                <w:color w:val="000000" w:themeColor="text1"/>
              </w:rPr>
              <w:t>,0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Земли поселений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2"/>
                <w:szCs w:val="22"/>
              </w:rPr>
              <w:t>Жилое строение без права регистрации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970AF4" w:rsidRPr="00CC66FF" w:rsidRDefault="00970AF4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(1/4)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561A9A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571,1</w:t>
            </w:r>
          </w:p>
          <w:p w:rsidR="00561A9A" w:rsidRPr="00CC66FF" w:rsidRDefault="00561A9A" w:rsidP="00561A9A">
            <w:pPr>
              <w:jc w:val="center"/>
              <w:rPr>
                <w:color w:val="000000" w:themeColor="text1"/>
              </w:rPr>
            </w:pPr>
          </w:p>
          <w:p w:rsidR="00561A9A" w:rsidRPr="00CC66FF" w:rsidRDefault="00561A9A" w:rsidP="00561A9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11,2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561A9A" w:rsidRPr="00CC66FF" w:rsidRDefault="00561A9A" w:rsidP="00561A9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68,3</w:t>
            </w:r>
          </w:p>
          <w:p w:rsidR="00B540F5" w:rsidRPr="00CC66FF" w:rsidRDefault="00970AF4" w:rsidP="00561A9A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</w:t>
            </w:r>
            <w:r w:rsidR="00B540F5" w:rsidRPr="00CC66FF">
              <w:rPr>
                <w:color w:val="000000" w:themeColor="text1"/>
              </w:rPr>
              <w:t>73,7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2552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403D44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198459,00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62,7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2552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0E127A" w:rsidRPr="00CC66FF" w:rsidRDefault="000E127A" w:rsidP="00970AF4">
      <w:pPr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970AF4">
      <w:pPr>
        <w:rPr>
          <w:color w:val="000000" w:themeColor="text1"/>
          <w:sz w:val="28"/>
          <w:szCs w:val="28"/>
        </w:rPr>
      </w:pPr>
    </w:p>
    <w:p w:rsidR="00BE510E" w:rsidRPr="00CC66FF" w:rsidRDefault="00BE510E" w:rsidP="00970AF4">
      <w:pPr>
        <w:rPr>
          <w:color w:val="000000" w:themeColor="text1"/>
          <w:sz w:val="28"/>
          <w:szCs w:val="28"/>
        </w:rPr>
      </w:pPr>
    </w:p>
    <w:p w:rsidR="00BE510E" w:rsidRPr="00CC66FF" w:rsidRDefault="00BE510E" w:rsidP="00970AF4">
      <w:pPr>
        <w:rPr>
          <w:color w:val="000000" w:themeColor="text1"/>
          <w:sz w:val="28"/>
          <w:szCs w:val="28"/>
        </w:rPr>
      </w:pPr>
    </w:p>
    <w:p w:rsidR="00BE510E" w:rsidRPr="00CC66FF" w:rsidRDefault="00BE510E" w:rsidP="00970AF4">
      <w:pPr>
        <w:rPr>
          <w:color w:val="000000" w:themeColor="text1"/>
          <w:sz w:val="28"/>
          <w:szCs w:val="28"/>
        </w:rPr>
      </w:pPr>
    </w:p>
    <w:p w:rsidR="00970AF4" w:rsidRPr="00CC66FF" w:rsidRDefault="00970AF4" w:rsidP="00970AF4">
      <w:pPr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</w:t>
      </w:r>
      <w:r w:rsidR="00B47A7E" w:rsidRPr="00CC66FF">
        <w:rPr>
          <w:color w:val="000000" w:themeColor="text1"/>
          <w:sz w:val="28"/>
          <w:szCs w:val="28"/>
          <w:u w:val="single"/>
        </w:rPr>
        <w:t>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архитектуры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 за период с 01 </w:t>
      </w:r>
      <w:r w:rsidR="009A7645">
        <w:rPr>
          <w:color w:val="000000" w:themeColor="text1"/>
          <w:sz w:val="28"/>
          <w:szCs w:val="28"/>
        </w:rPr>
        <w:t>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1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559"/>
        <w:gridCol w:w="1843"/>
        <w:gridCol w:w="1276"/>
        <w:gridCol w:w="1417"/>
        <w:gridCol w:w="1276"/>
        <w:gridCol w:w="1843"/>
        <w:gridCol w:w="1275"/>
        <w:gridCol w:w="1276"/>
        <w:gridCol w:w="1560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9A7645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9A7645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0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Антонова Юлия Сергеевна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A64BC7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339935,81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2D5D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A64BC7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385545,30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 под гаражом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Гараж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24,0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60,30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561A9A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Kia R</w:t>
            </w:r>
            <w:r w:rsidR="00B540F5" w:rsidRPr="00CC66FF">
              <w:rPr>
                <w:color w:val="000000" w:themeColor="text1"/>
                <w:lang w:val="en-US"/>
              </w:rPr>
              <w:t>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561A9A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79</w:t>
            </w:r>
            <w:r w:rsidRPr="00CC66FF">
              <w:rPr>
                <w:color w:val="000000" w:themeColor="text1"/>
                <w:lang w:val="en-US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 </w:t>
            </w:r>
          </w:p>
        </w:tc>
        <w:tc>
          <w:tcPr>
            <w:tcW w:w="1560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- </w:t>
            </w: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561A9A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304807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AF2490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архитектуры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1211D1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559"/>
        <w:gridCol w:w="1843"/>
        <w:gridCol w:w="1276"/>
        <w:gridCol w:w="1417"/>
        <w:gridCol w:w="1418"/>
        <w:gridCol w:w="1701"/>
        <w:gridCol w:w="1275"/>
        <w:gridCol w:w="1418"/>
        <w:gridCol w:w="1701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1211D1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1211D1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AF2490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AF2490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Галстян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Карен Эдуардович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1211D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442457,35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65,0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AF2490" w:rsidRPr="00CC66FF" w:rsidTr="001211D1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AF2490" w:rsidRPr="00CC66FF" w:rsidRDefault="00AF2490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490" w:rsidRPr="00CC66FF" w:rsidRDefault="001211D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268698,90</w:t>
            </w:r>
          </w:p>
        </w:tc>
        <w:tc>
          <w:tcPr>
            <w:tcW w:w="1843" w:type="dxa"/>
            <w:shd w:val="clear" w:color="auto" w:fill="auto"/>
          </w:tcPr>
          <w:p w:rsidR="00AF2490" w:rsidRPr="00CC66FF" w:rsidRDefault="00AF2490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2490" w:rsidRPr="00CC66FF" w:rsidRDefault="00AF2490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2490" w:rsidRPr="00CC66FF" w:rsidRDefault="00AF2490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2490" w:rsidRPr="00CC66FF" w:rsidRDefault="00AF2490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2490" w:rsidRPr="00CC66FF" w:rsidRDefault="00AF2490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2490" w:rsidRPr="00CC66FF" w:rsidRDefault="00AF2490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490" w:rsidRPr="00CC66FF" w:rsidRDefault="00AF2490" w:rsidP="00AF2490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AF2490" w:rsidRPr="00CC66FF" w:rsidRDefault="00AF2490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F2490" w:rsidRPr="00CC66FF" w:rsidRDefault="00AF2490" w:rsidP="00651F0E">
            <w:pPr>
              <w:jc w:val="center"/>
              <w:rPr>
                <w:color w:val="000000" w:themeColor="text1"/>
              </w:rPr>
            </w:pPr>
          </w:p>
        </w:tc>
      </w:tr>
      <w:tr w:rsidR="001211D1" w:rsidRPr="00CC66FF" w:rsidTr="00651F0E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1211D1" w:rsidRPr="00CC66FF" w:rsidRDefault="001211D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дочь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11D1" w:rsidRDefault="001211D1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211D1" w:rsidRPr="00CC66FF" w:rsidRDefault="001211D1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1D1" w:rsidRPr="00CC66FF" w:rsidRDefault="001211D1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11D1" w:rsidRPr="00CC66FF" w:rsidRDefault="001211D1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211D1" w:rsidRPr="00CC66FF" w:rsidRDefault="001211D1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11D1" w:rsidRPr="00CC66FF" w:rsidRDefault="001211D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11D1" w:rsidRPr="00CC66FF" w:rsidRDefault="001211D1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1D1" w:rsidRPr="00CC66FF" w:rsidRDefault="001211D1" w:rsidP="00AF24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211D1" w:rsidRPr="00CC66FF" w:rsidRDefault="001211D1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CF18FA">
      <w:pPr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304807" w:rsidRPr="00CC66FF" w:rsidRDefault="00304807" w:rsidP="00B540F5">
      <w:pPr>
        <w:jc w:val="center"/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lastRenderedPageBreak/>
        <w:t xml:space="preserve">консультанта отдела архитектуры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559"/>
        <w:gridCol w:w="1843"/>
        <w:gridCol w:w="1276"/>
        <w:gridCol w:w="1417"/>
        <w:gridCol w:w="1418"/>
        <w:gridCol w:w="1701"/>
        <w:gridCol w:w="1275"/>
        <w:gridCol w:w="1418"/>
        <w:gridCol w:w="1701"/>
      </w:tblGrid>
      <w:tr w:rsidR="001211D1" w:rsidRPr="00CC66FF" w:rsidTr="009F55FF">
        <w:tc>
          <w:tcPr>
            <w:tcW w:w="1778" w:type="dxa"/>
            <w:vMerge w:val="restart"/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>
              <w:rPr>
                <w:color w:val="000000" w:themeColor="text1"/>
              </w:rPr>
              <w:t>иро-ванный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11D1" w:rsidRPr="00CC66FF" w:rsidTr="009F55FF">
        <w:tc>
          <w:tcPr>
            <w:tcW w:w="1778" w:type="dxa"/>
            <w:vMerge/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</w:p>
        </w:tc>
      </w:tr>
      <w:tr w:rsidR="001211D1" w:rsidRPr="00CC66FF" w:rsidTr="009F55FF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</w:p>
          <w:p w:rsidR="001211D1" w:rsidRDefault="001211D1" w:rsidP="001211D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Масленкова</w:t>
            </w:r>
            <w:proofErr w:type="spellEnd"/>
          </w:p>
          <w:p w:rsidR="001211D1" w:rsidRDefault="001211D1" w:rsidP="001211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Ирина</w:t>
            </w:r>
          </w:p>
          <w:p w:rsidR="001211D1" w:rsidRPr="00CC66FF" w:rsidRDefault="001211D1" w:rsidP="001211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Валентиновна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586140,57</w:t>
            </w:r>
          </w:p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1211D1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Земельный участок</w:t>
            </w:r>
          </w:p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1D1" w:rsidRDefault="001211D1" w:rsidP="001211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719,8</w:t>
            </w:r>
          </w:p>
          <w:p w:rsidR="001211D1" w:rsidRDefault="001211D1" w:rsidP="001211D1">
            <w:pPr>
              <w:rPr>
                <w:color w:val="000000" w:themeColor="text1"/>
              </w:rPr>
            </w:pPr>
          </w:p>
          <w:p w:rsidR="001211D1" w:rsidRDefault="001211D1" w:rsidP="001211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175,4</w:t>
            </w:r>
          </w:p>
          <w:p w:rsidR="001211D1" w:rsidRPr="00CC66FF" w:rsidRDefault="001211D1" w:rsidP="001211D1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211D1" w:rsidRPr="001211D1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ТОЙОТА RAV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11D1" w:rsidRPr="00CC66FF" w:rsidRDefault="001211D1" w:rsidP="001211D1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211D1" w:rsidRPr="00CC66FF" w:rsidRDefault="001211D1" w:rsidP="001211D1">
            <w:pPr>
              <w:rPr>
                <w:color w:val="000000" w:themeColor="text1"/>
              </w:rPr>
            </w:pPr>
          </w:p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211D1" w:rsidRPr="00CC66FF" w:rsidRDefault="001211D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jc w:val="center"/>
        <w:rPr>
          <w:color w:val="000000" w:themeColor="text1"/>
          <w:sz w:val="28"/>
          <w:szCs w:val="28"/>
        </w:rPr>
      </w:pPr>
    </w:p>
    <w:p w:rsidR="001211D1" w:rsidRPr="00CC66FF" w:rsidRDefault="001211D1" w:rsidP="001211D1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начальника отдела муниципального контроля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</w:t>
      </w:r>
      <w:r w:rsidR="00E41402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559"/>
        <w:gridCol w:w="1843"/>
        <w:gridCol w:w="1276"/>
        <w:gridCol w:w="1417"/>
        <w:gridCol w:w="1418"/>
        <w:gridCol w:w="1701"/>
        <w:gridCol w:w="1275"/>
        <w:gridCol w:w="1418"/>
        <w:gridCol w:w="1701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</w:t>
            </w:r>
            <w:r w:rsidRPr="00CC66FF">
              <w:rPr>
                <w:color w:val="000000" w:themeColor="text1"/>
              </w:rPr>
              <w:lastRenderedPageBreak/>
              <w:t xml:space="preserve">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Деклар</w:t>
            </w:r>
            <w:r w:rsidR="00E41402">
              <w:rPr>
                <w:color w:val="000000" w:themeColor="text1"/>
              </w:rPr>
              <w:t>иро-</w:t>
            </w:r>
            <w:r w:rsidR="00E41402">
              <w:rPr>
                <w:color w:val="000000" w:themeColor="text1"/>
              </w:rPr>
              <w:lastRenderedPageBreak/>
              <w:t>ванный</w:t>
            </w:r>
            <w:proofErr w:type="spellEnd"/>
            <w:proofErr w:type="gramEnd"/>
            <w:r w:rsidR="00E41402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Перечень объектов недвижимого имущества и </w:t>
            </w:r>
            <w:r w:rsidRPr="00CC66FF">
              <w:rPr>
                <w:color w:val="000000" w:themeColor="text1"/>
              </w:rPr>
              <w:lastRenderedPageBreak/>
              <w:t>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Перечень объектов недвижимого </w:t>
            </w:r>
            <w:r w:rsidRPr="00CC66FF">
              <w:rPr>
                <w:color w:val="000000" w:themeColor="text1"/>
              </w:rPr>
              <w:lastRenderedPageBreak/>
              <w:t>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 xml:space="preserve">Сведения об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Хитродумова</w:t>
            </w:r>
            <w:proofErr w:type="spellEnd"/>
            <w:r w:rsidRPr="00CC66FF">
              <w:rPr>
                <w:color w:val="000000" w:themeColor="text1"/>
              </w:rPr>
              <w:t xml:space="preserve"> Эльвира Владимировна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E41402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596407,59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CF18FA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Шевролет</w:t>
            </w:r>
            <w:proofErr w:type="spellEnd"/>
            <w:r w:rsidRPr="00CC66FF">
              <w:rPr>
                <w:color w:val="000000" w:themeColor="text1"/>
              </w:rPr>
              <w:t xml:space="preserve"> Нива</w:t>
            </w:r>
          </w:p>
          <w:p w:rsidR="00CF18FA" w:rsidRPr="00CC66FF" w:rsidRDefault="00CF18FA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lang w:val="en-US"/>
              </w:rPr>
              <w:t>KIO</w:t>
            </w:r>
            <w:r w:rsidRPr="00CC66FF">
              <w:rPr>
                <w:color w:val="000000" w:themeColor="text1"/>
              </w:rPr>
              <w:t xml:space="preserve"> </w:t>
            </w:r>
            <w:r w:rsidRPr="00CC66FF">
              <w:rPr>
                <w:color w:val="000000" w:themeColor="text1"/>
                <w:lang w:val="en-US"/>
              </w:rPr>
              <w:t>RIO</w:t>
            </w:r>
            <w:r w:rsidRPr="00CC66FF">
              <w:rPr>
                <w:color w:val="000000" w:themeColor="text1"/>
              </w:rPr>
              <w:t xml:space="preserve"> </w:t>
            </w:r>
            <w:r w:rsidRPr="00CC66FF">
              <w:rPr>
                <w:color w:val="000000" w:themeColor="text1"/>
                <w:lang w:val="en-US"/>
              </w:rPr>
              <w:t>X</w:t>
            </w:r>
            <w:r w:rsidRPr="00CC66FF">
              <w:rPr>
                <w:color w:val="000000" w:themeColor="text1"/>
              </w:rPr>
              <w:t>-</w:t>
            </w:r>
            <w:r w:rsidRPr="00CC66FF">
              <w:rPr>
                <w:color w:val="000000" w:themeColor="text1"/>
                <w:lang w:val="en-US"/>
              </w:rPr>
              <w:t>LINE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CF18FA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</w:t>
            </w:r>
            <w:r w:rsidRPr="00CC66FF">
              <w:rPr>
                <w:color w:val="000000" w:themeColor="text1"/>
                <w:lang w:val="en-US"/>
              </w:rPr>
              <w:t>0</w:t>
            </w:r>
            <w:r w:rsidR="00B540F5" w:rsidRPr="00CC66FF">
              <w:rPr>
                <w:color w:val="000000" w:themeColor="text1"/>
              </w:rPr>
              <w:t>,00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Гараж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651F0E" w:rsidRPr="00CC66FF" w:rsidRDefault="00651F0E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CF18FA" w:rsidRPr="00CC66FF" w:rsidRDefault="00CF18FA" w:rsidP="00B540F5">
      <w:pPr>
        <w:jc w:val="center"/>
        <w:rPr>
          <w:color w:val="000000" w:themeColor="text1"/>
          <w:sz w:val="28"/>
          <w:szCs w:val="28"/>
        </w:rPr>
      </w:pPr>
    </w:p>
    <w:p w:rsidR="00CF18FA" w:rsidRPr="00CC66FF" w:rsidRDefault="00CF18FA" w:rsidP="00B540F5">
      <w:pPr>
        <w:jc w:val="center"/>
        <w:rPr>
          <w:color w:val="000000" w:themeColor="text1"/>
          <w:sz w:val="28"/>
          <w:szCs w:val="28"/>
        </w:rPr>
      </w:pPr>
    </w:p>
    <w:p w:rsidR="00CF18FA" w:rsidRPr="00CC66FF" w:rsidRDefault="00CF18FA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CF18FA" w:rsidRPr="00CC66FF" w:rsidRDefault="00CF18FA" w:rsidP="00B540F5">
      <w:pPr>
        <w:jc w:val="center"/>
        <w:rPr>
          <w:color w:val="000000" w:themeColor="text1"/>
          <w:sz w:val="28"/>
          <w:szCs w:val="28"/>
        </w:rPr>
      </w:pPr>
    </w:p>
    <w:p w:rsidR="00651F0E" w:rsidRPr="00CC66FF" w:rsidRDefault="00651F0E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926859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муниципального контроля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58291D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559"/>
        <w:gridCol w:w="1843"/>
        <w:gridCol w:w="1276"/>
        <w:gridCol w:w="1417"/>
        <w:gridCol w:w="1418"/>
        <w:gridCol w:w="1701"/>
        <w:gridCol w:w="1275"/>
        <w:gridCol w:w="1418"/>
        <w:gridCol w:w="1701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</w:t>
            </w:r>
            <w:r w:rsidRPr="00CC66FF">
              <w:rPr>
                <w:color w:val="000000" w:themeColor="text1"/>
              </w:rPr>
              <w:lastRenderedPageBreak/>
              <w:t xml:space="preserve">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lastRenderedPageBreak/>
              <w:t>Деклар</w:t>
            </w:r>
            <w:r w:rsidR="0058291D">
              <w:rPr>
                <w:color w:val="000000" w:themeColor="text1"/>
              </w:rPr>
              <w:t>иро-</w:t>
            </w:r>
            <w:r w:rsidR="0058291D">
              <w:rPr>
                <w:color w:val="000000" w:themeColor="text1"/>
              </w:rPr>
              <w:lastRenderedPageBreak/>
              <w:t>ванный</w:t>
            </w:r>
            <w:proofErr w:type="spellEnd"/>
            <w:proofErr w:type="gramEnd"/>
            <w:r w:rsidR="0058291D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Перечень объектов недвижимого имущества и </w:t>
            </w:r>
            <w:r w:rsidRPr="00CC66FF">
              <w:rPr>
                <w:color w:val="000000" w:themeColor="text1"/>
              </w:rPr>
              <w:lastRenderedPageBreak/>
              <w:t>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Перечень объектов недвижимого </w:t>
            </w:r>
            <w:r w:rsidRPr="00CC66FF">
              <w:rPr>
                <w:color w:val="000000" w:themeColor="text1"/>
              </w:rPr>
              <w:lastRenderedPageBreak/>
              <w:t>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 xml:space="preserve">Сведения об </w:t>
            </w:r>
            <w:r w:rsidRPr="00CC66FF">
              <w:rPr>
                <w:color w:val="000000" w:themeColor="text1"/>
                <w:sz w:val="20"/>
                <w:szCs w:val="20"/>
              </w:rPr>
              <w:lastRenderedPageBreak/>
              <w:t>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Никитина Татьяна Сергеевна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58291D" w:rsidP="005829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404807,99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(1/8)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77,00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 (1/8)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6D348E">
      <w:pPr>
        <w:rPr>
          <w:color w:val="000000" w:themeColor="text1"/>
          <w:sz w:val="28"/>
          <w:szCs w:val="28"/>
        </w:rPr>
      </w:pPr>
    </w:p>
    <w:p w:rsidR="00926859" w:rsidRPr="00CC66FF" w:rsidRDefault="00926859" w:rsidP="006D348E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651F0E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отдела муниципального контроля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(полное наименование должности)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15664F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</w:rPr>
      </w:pPr>
    </w:p>
    <w:tbl>
      <w:tblPr>
        <w:tblW w:w="15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843"/>
        <w:gridCol w:w="1276"/>
        <w:gridCol w:w="1417"/>
        <w:gridCol w:w="1701"/>
        <w:gridCol w:w="1560"/>
        <w:gridCol w:w="1559"/>
        <w:gridCol w:w="1417"/>
        <w:gridCol w:w="1417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15664F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15664F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недвижи-мости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762"/>
        </w:trPr>
        <w:tc>
          <w:tcPr>
            <w:tcW w:w="1778" w:type="dxa"/>
            <w:shd w:val="clear" w:color="auto" w:fill="auto"/>
          </w:tcPr>
          <w:p w:rsidR="00B540F5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</w:t>
            </w:r>
            <w:r w:rsidR="00A52D6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кьянчикова</w:t>
            </w:r>
          </w:p>
          <w:p w:rsidR="0015664F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Мария</w:t>
            </w:r>
          </w:p>
          <w:p w:rsidR="0015664F" w:rsidRPr="00CC66FF" w:rsidRDefault="0015664F" w:rsidP="00651F0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Рафилевна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540F5" w:rsidRPr="00CC66FF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28011,13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15664F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Дача (1/2)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15664F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-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  <w:r w:rsidR="00B540F5"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101,2</w:t>
            </w:r>
            <w:r w:rsidR="00B540F5"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  <w:r w:rsidR="00B540F5"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762"/>
        </w:trPr>
        <w:tc>
          <w:tcPr>
            <w:tcW w:w="177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919463,45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 (1/4)</w:t>
            </w:r>
          </w:p>
          <w:p w:rsidR="0015664F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Дача (1/2)</w:t>
            </w:r>
          </w:p>
          <w:p w:rsidR="0015664F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Жилой дом (1/4)</w:t>
            </w:r>
          </w:p>
          <w:p w:rsidR="0015664F" w:rsidRPr="00CC66FF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540,0</w:t>
            </w:r>
          </w:p>
          <w:p w:rsidR="0015664F" w:rsidRDefault="0015664F" w:rsidP="00651F0E">
            <w:pPr>
              <w:jc w:val="center"/>
              <w:rPr>
                <w:color w:val="000000" w:themeColor="text1"/>
              </w:rPr>
            </w:pPr>
          </w:p>
          <w:p w:rsidR="0015664F" w:rsidRDefault="0015664F" w:rsidP="001566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400,0</w:t>
            </w:r>
          </w:p>
          <w:p w:rsidR="0015664F" w:rsidRDefault="0015664F" w:rsidP="001566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229,1</w:t>
            </w:r>
          </w:p>
          <w:p w:rsidR="0015664F" w:rsidRDefault="0015664F" w:rsidP="0015664F">
            <w:pPr>
              <w:jc w:val="center"/>
              <w:rPr>
                <w:color w:val="000000" w:themeColor="text1"/>
              </w:rPr>
            </w:pPr>
          </w:p>
          <w:p w:rsidR="0015664F" w:rsidRPr="00CC66FF" w:rsidRDefault="0015664F" w:rsidP="001566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101,2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Автомобиль легковой</w:t>
            </w:r>
          </w:p>
          <w:p w:rsidR="00B540F5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ФОЛЬКСВАГЕН </w:t>
            </w:r>
          </w:p>
          <w:p w:rsidR="0015664F" w:rsidRPr="0015664F" w:rsidRDefault="001566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ГАЗ 31029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15664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B540F5" w:rsidRPr="001A01BB" w:rsidRDefault="00B540F5" w:rsidP="001A01BB">
            <w:pPr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1A01BB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1A01BB">
        <w:trPr>
          <w:trHeight w:val="762"/>
        </w:trPr>
        <w:tc>
          <w:tcPr>
            <w:tcW w:w="177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1A01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1A01BB" w:rsidRPr="00CC66FF" w:rsidTr="00651F0E">
        <w:trPr>
          <w:trHeight w:val="762"/>
        </w:trPr>
        <w:tc>
          <w:tcPr>
            <w:tcW w:w="1778" w:type="dxa"/>
            <w:shd w:val="clear" w:color="auto" w:fill="auto"/>
          </w:tcPr>
          <w:p w:rsidR="001A01BB" w:rsidRPr="00CC66FF" w:rsidRDefault="001A01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сын</w:t>
            </w:r>
          </w:p>
        </w:tc>
        <w:tc>
          <w:tcPr>
            <w:tcW w:w="1417" w:type="dxa"/>
            <w:shd w:val="clear" w:color="auto" w:fill="auto"/>
          </w:tcPr>
          <w:p w:rsidR="001A01BB" w:rsidRPr="00CC66FF" w:rsidRDefault="001A01BB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A01BB" w:rsidRPr="00CC66FF" w:rsidRDefault="001A01BB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A01BB" w:rsidRPr="00CC66FF" w:rsidRDefault="001A01BB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01BB" w:rsidRPr="00CC66FF" w:rsidRDefault="001A01BB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1BB" w:rsidRPr="00CC66FF" w:rsidRDefault="001A01BB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01BB" w:rsidRPr="00CC66FF" w:rsidRDefault="001A01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1BB" w:rsidRDefault="001A01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01BB" w:rsidRPr="00CC66FF" w:rsidRDefault="001A01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</w:tcPr>
          <w:p w:rsidR="001A01BB" w:rsidRPr="00CC66FF" w:rsidRDefault="001A01BB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651F0E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C31E87" w:rsidRPr="00CC66FF" w:rsidRDefault="00C31E87" w:rsidP="00C31E87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15664F" w:rsidRPr="00CC66FF" w:rsidRDefault="0015664F" w:rsidP="0015664F">
      <w:pPr>
        <w:jc w:val="center"/>
        <w:rPr>
          <w:color w:val="000000" w:themeColor="text1"/>
          <w:sz w:val="28"/>
          <w:szCs w:val="28"/>
        </w:rPr>
      </w:pPr>
    </w:p>
    <w:p w:rsidR="0015664F" w:rsidRPr="00CC66FF" w:rsidRDefault="0015664F" w:rsidP="0015664F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15664F" w:rsidRPr="00CC66FF" w:rsidRDefault="0015664F" w:rsidP="0015664F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lastRenderedPageBreak/>
        <w:t>о доходах, расходах, об имуществе и обязательствах имущественного характера</w:t>
      </w:r>
    </w:p>
    <w:p w:rsidR="0015664F" w:rsidRPr="00CC66FF" w:rsidRDefault="0015664F" w:rsidP="0015664F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отдела муниципального контроля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 xml:space="preserve">и членов его семьи (полное наименование должности) </w:t>
      </w:r>
    </w:p>
    <w:p w:rsidR="0015664F" w:rsidRPr="00CC66FF" w:rsidRDefault="0015664F" w:rsidP="0015664F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 w:rsidR="00A52D68"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15664F" w:rsidRPr="00CC66FF" w:rsidRDefault="0015664F" w:rsidP="0015664F">
      <w:pPr>
        <w:jc w:val="center"/>
        <w:rPr>
          <w:color w:val="000000" w:themeColor="text1"/>
        </w:rPr>
      </w:pPr>
    </w:p>
    <w:tbl>
      <w:tblPr>
        <w:tblW w:w="15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843"/>
        <w:gridCol w:w="1276"/>
        <w:gridCol w:w="1417"/>
        <w:gridCol w:w="1701"/>
        <w:gridCol w:w="1560"/>
        <w:gridCol w:w="1559"/>
        <w:gridCol w:w="1417"/>
        <w:gridCol w:w="1417"/>
      </w:tblGrid>
      <w:tr w:rsidR="0015664F" w:rsidRPr="00CC66FF" w:rsidTr="00601E69">
        <w:tc>
          <w:tcPr>
            <w:tcW w:w="1778" w:type="dxa"/>
            <w:vMerge w:val="restart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A52D68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A52D68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664F" w:rsidRPr="00CC66FF" w:rsidTr="00601E69">
        <w:tc>
          <w:tcPr>
            <w:tcW w:w="1778" w:type="dxa"/>
            <w:vMerge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60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недвижи-мости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</w:p>
        </w:tc>
      </w:tr>
      <w:tr w:rsidR="0015664F" w:rsidRPr="00CC66FF" w:rsidTr="00601E69">
        <w:trPr>
          <w:trHeight w:val="762"/>
        </w:trPr>
        <w:tc>
          <w:tcPr>
            <w:tcW w:w="1778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Мустафина </w:t>
            </w:r>
            <w:proofErr w:type="spellStart"/>
            <w:r w:rsidRPr="00CC66FF">
              <w:rPr>
                <w:color w:val="000000" w:themeColor="text1"/>
              </w:rPr>
              <w:t>Гузелия</w:t>
            </w:r>
            <w:proofErr w:type="spellEnd"/>
            <w:r w:rsidRPr="00CC66FF">
              <w:rPr>
                <w:color w:val="000000" w:themeColor="text1"/>
              </w:rPr>
              <w:t xml:space="preserve"> </w:t>
            </w:r>
            <w:proofErr w:type="spellStart"/>
            <w:r w:rsidRPr="00CC66FF">
              <w:rPr>
                <w:color w:val="000000" w:themeColor="text1"/>
              </w:rPr>
              <w:t>Якубовна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5664F" w:rsidRPr="00CC66FF" w:rsidRDefault="00505772" w:rsidP="00601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2540785,14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  <w:r w:rsidR="00505772">
              <w:rPr>
                <w:color w:val="000000" w:themeColor="text1"/>
              </w:rPr>
              <w:t xml:space="preserve"> (совместная с супругом)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15664F" w:rsidRPr="00CC66FF" w:rsidRDefault="00505772" w:rsidP="00601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-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</w:p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15664F" w:rsidRPr="00CC66FF" w:rsidTr="00601E69">
        <w:trPr>
          <w:trHeight w:val="762"/>
        </w:trPr>
        <w:tc>
          <w:tcPr>
            <w:tcW w:w="1778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</w:p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</w:p>
          <w:p w:rsidR="0015664F" w:rsidRPr="00CC66FF" w:rsidRDefault="00505772" w:rsidP="00601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594152,17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</w:p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  <w:r w:rsidR="00505772">
              <w:rPr>
                <w:color w:val="000000" w:themeColor="text1"/>
              </w:rPr>
              <w:t>Квартира (совместная с супругом)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</w:p>
          <w:p w:rsidR="0015664F" w:rsidRPr="00CC66FF" w:rsidRDefault="00505772" w:rsidP="00601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63.4</w:t>
            </w:r>
            <w:r w:rsidR="0015664F"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64F" w:rsidRPr="00CC66FF" w:rsidRDefault="00505772" w:rsidP="00601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Автомобиль легковой</w:t>
            </w:r>
          </w:p>
          <w:p w:rsidR="0015664F" w:rsidRPr="00CC66FF" w:rsidRDefault="0015664F" w:rsidP="00601E69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RENO LOGAN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664F" w:rsidRPr="00CC66FF" w:rsidRDefault="0015664F" w:rsidP="0050577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15664F" w:rsidRPr="00CC66FF" w:rsidRDefault="0015664F" w:rsidP="00505772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15664F" w:rsidRPr="00CC66FF" w:rsidTr="00505772">
        <w:trPr>
          <w:trHeight w:val="762"/>
        </w:trPr>
        <w:tc>
          <w:tcPr>
            <w:tcW w:w="1778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417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5664F" w:rsidRPr="00CC66FF" w:rsidRDefault="00505772" w:rsidP="00601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7" w:type="dxa"/>
          </w:tcPr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</w:p>
          <w:p w:rsidR="0015664F" w:rsidRPr="00CC66FF" w:rsidRDefault="0015664F" w:rsidP="00601E69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505772" w:rsidRPr="00CC66FF" w:rsidTr="00601E69">
        <w:trPr>
          <w:trHeight w:val="762"/>
        </w:trPr>
        <w:tc>
          <w:tcPr>
            <w:tcW w:w="1778" w:type="dxa"/>
            <w:shd w:val="clear" w:color="auto" w:fill="auto"/>
          </w:tcPr>
          <w:p w:rsidR="00505772" w:rsidRPr="00CC66FF" w:rsidRDefault="00505772" w:rsidP="00601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дочь</w:t>
            </w:r>
          </w:p>
        </w:tc>
        <w:tc>
          <w:tcPr>
            <w:tcW w:w="1417" w:type="dxa"/>
            <w:shd w:val="clear" w:color="auto" w:fill="auto"/>
          </w:tcPr>
          <w:p w:rsidR="00505772" w:rsidRPr="00CC66FF" w:rsidRDefault="00505772" w:rsidP="00601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5772" w:rsidRPr="00CC66FF" w:rsidRDefault="00505772" w:rsidP="00601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05772" w:rsidRPr="00CC66FF" w:rsidRDefault="00505772" w:rsidP="00601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5772" w:rsidRPr="00CC66FF" w:rsidRDefault="00505772" w:rsidP="00601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5772" w:rsidRPr="00CC66FF" w:rsidRDefault="00505772" w:rsidP="00601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5772" w:rsidRPr="00CC66FF" w:rsidRDefault="00505772" w:rsidP="00601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772" w:rsidRDefault="00505772" w:rsidP="00601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772" w:rsidRPr="00CC66FF" w:rsidRDefault="00505772" w:rsidP="00601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</w:tcPr>
          <w:p w:rsidR="00505772" w:rsidRPr="00CC66FF" w:rsidRDefault="00505772" w:rsidP="00601E69">
            <w:pPr>
              <w:jc w:val="center"/>
              <w:rPr>
                <w:color w:val="000000" w:themeColor="text1"/>
              </w:rPr>
            </w:pPr>
          </w:p>
        </w:tc>
      </w:tr>
    </w:tbl>
    <w:p w:rsidR="0015664F" w:rsidRPr="00CC66FF" w:rsidRDefault="0015664F" w:rsidP="0015664F">
      <w:pPr>
        <w:rPr>
          <w:color w:val="000000" w:themeColor="text1"/>
          <w:sz w:val="28"/>
          <w:szCs w:val="28"/>
        </w:rPr>
      </w:pPr>
    </w:p>
    <w:p w:rsidR="0015664F" w:rsidRPr="00CC66FF" w:rsidRDefault="0015664F" w:rsidP="0015664F">
      <w:pPr>
        <w:jc w:val="center"/>
        <w:rPr>
          <w:color w:val="000000" w:themeColor="text1"/>
          <w:sz w:val="28"/>
          <w:szCs w:val="28"/>
        </w:rPr>
      </w:pPr>
    </w:p>
    <w:p w:rsidR="0015664F" w:rsidRPr="00CC66FF" w:rsidRDefault="0015664F" w:rsidP="0015664F">
      <w:pPr>
        <w:jc w:val="center"/>
        <w:rPr>
          <w:color w:val="000000" w:themeColor="text1"/>
          <w:sz w:val="28"/>
          <w:szCs w:val="28"/>
        </w:rPr>
      </w:pPr>
    </w:p>
    <w:p w:rsidR="0015664F" w:rsidRPr="00CC66FF" w:rsidRDefault="0015664F" w:rsidP="0015664F">
      <w:pPr>
        <w:jc w:val="center"/>
        <w:rPr>
          <w:color w:val="000000" w:themeColor="text1"/>
          <w:sz w:val="28"/>
          <w:szCs w:val="28"/>
        </w:rPr>
      </w:pPr>
    </w:p>
    <w:p w:rsidR="0015664F" w:rsidRPr="00CC66FF" w:rsidRDefault="0015664F" w:rsidP="0015664F">
      <w:pPr>
        <w:jc w:val="center"/>
        <w:rPr>
          <w:color w:val="000000" w:themeColor="text1"/>
          <w:sz w:val="28"/>
          <w:szCs w:val="28"/>
        </w:rPr>
      </w:pPr>
    </w:p>
    <w:p w:rsidR="0015664F" w:rsidRPr="00CC66FF" w:rsidRDefault="0015664F" w:rsidP="0015664F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AD7B03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>консультанта отдела муниципального контроля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 xml:space="preserve">и членов его семьи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период с 01 янв</w:t>
      </w:r>
      <w:r w:rsidR="006E604F">
        <w:rPr>
          <w:color w:val="000000" w:themeColor="text1"/>
          <w:sz w:val="28"/>
          <w:szCs w:val="28"/>
        </w:rPr>
        <w:t>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6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653"/>
        <w:gridCol w:w="1843"/>
        <w:gridCol w:w="1276"/>
        <w:gridCol w:w="1417"/>
        <w:gridCol w:w="1701"/>
        <w:gridCol w:w="1560"/>
        <w:gridCol w:w="1559"/>
        <w:gridCol w:w="1417"/>
        <w:gridCol w:w="1417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</w:t>
            </w:r>
            <w:r w:rsidR="00AD7B03" w:rsidRPr="00CC66FF">
              <w:rPr>
                <w:color w:val="000000" w:themeColor="text1"/>
              </w:rPr>
              <w:t>р</w:t>
            </w:r>
            <w:r w:rsidR="006E604F">
              <w:rPr>
                <w:color w:val="000000" w:themeColor="text1"/>
              </w:rPr>
              <w:t>и-рованный</w:t>
            </w:r>
            <w:proofErr w:type="spellEnd"/>
            <w:proofErr w:type="gramEnd"/>
            <w:r w:rsidR="006E604F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Вид объектов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недвижи-мости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C31E87">
        <w:trPr>
          <w:trHeight w:val="420"/>
        </w:trPr>
        <w:tc>
          <w:tcPr>
            <w:tcW w:w="177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Сырцов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Александр Васильевич</w:t>
            </w:r>
          </w:p>
        </w:tc>
        <w:tc>
          <w:tcPr>
            <w:tcW w:w="1653" w:type="dxa"/>
            <w:shd w:val="clear" w:color="auto" w:fill="auto"/>
          </w:tcPr>
          <w:p w:rsidR="00B540F5" w:rsidRPr="00CC66FF" w:rsidRDefault="006E60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538844.19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 для садоводства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 под гаражное строительство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(590/100000)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Жилой дом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</w:t>
            </w:r>
            <w:proofErr w:type="gramStart"/>
            <w:r w:rsidRPr="00CC66FF">
              <w:rPr>
                <w:color w:val="000000" w:themeColor="text1"/>
              </w:rPr>
              <w:t>общая</w:t>
            </w:r>
            <w:proofErr w:type="gramEnd"/>
            <w:r w:rsidRPr="00CC66FF">
              <w:rPr>
                <w:color w:val="000000" w:themeColor="text1"/>
              </w:rPr>
              <w:t xml:space="preserve"> совместная с супругой)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Гараж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Гараж</w:t>
            </w:r>
          </w:p>
          <w:p w:rsidR="00B540F5" w:rsidRPr="00CC66FF" w:rsidRDefault="00B540F5" w:rsidP="00C31E87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Нежилое помещение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3495,0</w:t>
            </w:r>
          </w:p>
          <w:p w:rsidR="00B540F5" w:rsidRPr="00CC66FF" w:rsidRDefault="00B540F5" w:rsidP="00AD7B03">
            <w:pPr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650,0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AD7B03">
            <w:pPr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2984,21</w:t>
            </w:r>
          </w:p>
          <w:p w:rsidR="00AD7B03" w:rsidRPr="00CC66FF" w:rsidRDefault="00AD7B03" w:rsidP="00651F0E">
            <w:pPr>
              <w:jc w:val="center"/>
              <w:rPr>
                <w:color w:val="000000" w:themeColor="text1"/>
              </w:rPr>
            </w:pPr>
          </w:p>
          <w:p w:rsidR="00AD7B03" w:rsidRPr="00CC66FF" w:rsidRDefault="00AD7B03" w:rsidP="00651F0E">
            <w:pPr>
              <w:jc w:val="center"/>
              <w:rPr>
                <w:color w:val="000000" w:themeColor="text1"/>
              </w:rPr>
            </w:pPr>
          </w:p>
          <w:p w:rsidR="00AD7B03" w:rsidRPr="00CC66FF" w:rsidRDefault="00AD7B03" w:rsidP="00651F0E">
            <w:pPr>
              <w:jc w:val="center"/>
              <w:rPr>
                <w:color w:val="000000" w:themeColor="text1"/>
              </w:rPr>
            </w:pPr>
          </w:p>
          <w:p w:rsidR="00AD7B03" w:rsidRPr="00CC66FF" w:rsidRDefault="00AD7B03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6E60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39,2</w:t>
            </w:r>
          </w:p>
          <w:p w:rsidR="00B540F5" w:rsidRPr="00CC66FF" w:rsidRDefault="006E60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52,8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17,0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30,5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762"/>
        </w:trPr>
        <w:tc>
          <w:tcPr>
            <w:tcW w:w="177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супруга</w:t>
            </w:r>
          </w:p>
        </w:tc>
        <w:tc>
          <w:tcPr>
            <w:tcW w:w="165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6E604F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1577661,02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(</w:t>
            </w:r>
            <w:proofErr w:type="gramStart"/>
            <w:r w:rsidRPr="00CC66FF">
              <w:rPr>
                <w:color w:val="000000" w:themeColor="text1"/>
              </w:rPr>
              <w:t>общая</w:t>
            </w:r>
            <w:proofErr w:type="gramEnd"/>
            <w:r w:rsidRPr="00CC66FF">
              <w:rPr>
                <w:color w:val="000000" w:themeColor="text1"/>
              </w:rPr>
              <w:t xml:space="preserve"> совместная с супругом)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B540F5" w:rsidRPr="00CC66FF" w:rsidRDefault="006E604F" w:rsidP="00AD7B0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НИ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C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САН Х-TRAIL</w:t>
            </w:r>
            <w:r w:rsidR="00B540F5" w:rsidRPr="00CC66F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6D348E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E11B2C" w:rsidRPr="00CC66FF" w:rsidRDefault="00E11B2C" w:rsidP="00E11B2C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E11B2C" w:rsidRPr="00CC66FF" w:rsidRDefault="00E11B2C" w:rsidP="00B540F5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lastRenderedPageBreak/>
        <w:t xml:space="preserve">Сведения </w:t>
      </w: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консультанта отдела по жилищно-коммунальному хозяйству и благоустройству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 xml:space="preserve">и членов его семьи  </w:t>
      </w: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за перио</w:t>
      </w:r>
      <w:r>
        <w:rPr>
          <w:color w:val="000000" w:themeColor="text1"/>
          <w:sz w:val="28"/>
          <w:szCs w:val="28"/>
        </w:rPr>
        <w:t>д с 01 января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520"/>
        <w:gridCol w:w="1721"/>
        <w:gridCol w:w="1152"/>
        <w:gridCol w:w="1521"/>
        <w:gridCol w:w="1276"/>
        <w:gridCol w:w="1842"/>
        <w:gridCol w:w="1276"/>
        <w:gridCol w:w="1418"/>
        <w:gridCol w:w="1418"/>
      </w:tblGrid>
      <w:tr w:rsidR="00103171" w:rsidRPr="00CC66FF" w:rsidTr="009F55FF">
        <w:tc>
          <w:tcPr>
            <w:tcW w:w="2101" w:type="dxa"/>
            <w:vMerge w:val="restart"/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>
              <w:rPr>
                <w:color w:val="000000" w:themeColor="text1"/>
              </w:rPr>
              <w:t>иро-ванный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03171" w:rsidRPr="00CC66FF" w:rsidTr="009F55FF">
        <w:tc>
          <w:tcPr>
            <w:tcW w:w="2101" w:type="dxa"/>
            <w:vMerge/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21" w:type="dxa"/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2" w:type="dxa"/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</w:tr>
      <w:tr w:rsidR="00103171" w:rsidRPr="00CC66FF" w:rsidTr="009F55FF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Некраш</w:t>
            </w:r>
            <w:proofErr w:type="spellEnd"/>
          </w:p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Наталья</w:t>
            </w:r>
          </w:p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Сергеевна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361936,54</w:t>
            </w:r>
          </w:p>
        </w:tc>
        <w:tc>
          <w:tcPr>
            <w:tcW w:w="1721" w:type="dxa"/>
            <w:tcBorders>
              <w:bottom w:val="nil"/>
            </w:tcBorders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37,0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</w:t>
            </w:r>
          </w:p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103171" w:rsidRPr="00CC66FF" w:rsidTr="009F55FF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  <w:shd w:val="clear" w:color="auto" w:fill="auto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</w:tr>
      <w:tr w:rsidR="00103171" w:rsidRPr="00CC66FF" w:rsidTr="009F55FF">
        <w:trPr>
          <w:trHeight w:val="373"/>
        </w:trPr>
        <w:tc>
          <w:tcPr>
            <w:tcW w:w="2101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103171" w:rsidRPr="00CC66FF" w:rsidRDefault="00103171" w:rsidP="009F55FF">
            <w:pPr>
              <w:jc w:val="center"/>
              <w:rPr>
                <w:color w:val="000000" w:themeColor="text1"/>
              </w:rPr>
            </w:pPr>
          </w:p>
        </w:tc>
      </w:tr>
    </w:tbl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jc w:val="center"/>
        <w:rPr>
          <w:color w:val="000000" w:themeColor="text1"/>
          <w:sz w:val="28"/>
          <w:szCs w:val="28"/>
        </w:rPr>
      </w:pPr>
    </w:p>
    <w:p w:rsidR="00103171" w:rsidRPr="00CC66FF" w:rsidRDefault="00103171" w:rsidP="00103171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lastRenderedPageBreak/>
        <w:t>о доходах, расходах, об имуществе и обязательствах имущественного характера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t xml:space="preserve">начальника отдела культуры, физкультуры, спорта и молодежной политики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период с 01 января</w:t>
      </w:r>
      <w:r w:rsidR="00320FA1">
        <w:rPr>
          <w:color w:val="000000" w:themeColor="text1"/>
          <w:sz w:val="28"/>
          <w:szCs w:val="28"/>
        </w:rPr>
        <w:t xml:space="preserve"> по 31 декабря 2019</w:t>
      </w:r>
      <w:r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520"/>
        <w:gridCol w:w="1740"/>
        <w:gridCol w:w="1152"/>
        <w:gridCol w:w="1502"/>
        <w:gridCol w:w="1417"/>
        <w:gridCol w:w="1843"/>
        <w:gridCol w:w="1276"/>
        <w:gridCol w:w="1417"/>
        <w:gridCol w:w="1417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320FA1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320FA1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02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0E127A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Шафигуллина</w:t>
            </w:r>
            <w:proofErr w:type="spellEnd"/>
            <w:r w:rsidRPr="00CC66FF">
              <w:rPr>
                <w:color w:val="000000" w:themeColor="text1"/>
              </w:rPr>
              <w:t xml:space="preserve"> Ирина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Юрьевна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B540F5" w:rsidRPr="00CC66FF" w:rsidRDefault="00DD5C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3144167,94</w:t>
            </w:r>
          </w:p>
        </w:tc>
        <w:tc>
          <w:tcPr>
            <w:tcW w:w="1740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DD5CBB">
            <w:pPr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Легковой автомобиль</w:t>
            </w:r>
          </w:p>
          <w:p w:rsidR="00B540F5" w:rsidRPr="00CC66FF" w:rsidRDefault="00DD5C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ТОЙОТА ЛЕКСУС </w:t>
            </w:r>
            <w:r>
              <w:rPr>
                <w:color w:val="000000" w:themeColor="text1"/>
                <w:lang w:val="en-US"/>
              </w:rPr>
              <w:t>NX200</w:t>
            </w:r>
            <w:r w:rsidR="00B540F5" w:rsidRPr="00CC66FF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  <w:p w:rsidR="00B540F5" w:rsidRPr="00DD5CBB" w:rsidRDefault="00DD5CBB" w:rsidP="00651F0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Квартира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50</w:t>
            </w:r>
            <w:r w:rsidR="00B97711" w:rsidRPr="00CC66FF">
              <w:rPr>
                <w:color w:val="000000" w:themeColor="text1"/>
              </w:rPr>
              <w:t>,0</w:t>
            </w:r>
          </w:p>
          <w:p w:rsidR="00B540F5" w:rsidRPr="00CC66FF" w:rsidRDefault="00DD5C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DD5CBB">
            <w:pPr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DD5CBB">
            <w:pPr>
              <w:rPr>
                <w:color w:val="000000" w:themeColor="text1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сын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DD5C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50</w:t>
            </w:r>
            <w:r w:rsidR="00B97711" w:rsidRPr="00CC66FF">
              <w:rPr>
                <w:color w:val="000000" w:themeColor="text1"/>
              </w:rPr>
              <w:t>,0</w:t>
            </w:r>
          </w:p>
          <w:p w:rsidR="00B540F5" w:rsidRPr="00CC66FF" w:rsidRDefault="00DD5C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дочь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DD5C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50</w:t>
            </w:r>
            <w:r w:rsidR="00B97711" w:rsidRPr="00CC66FF">
              <w:rPr>
                <w:color w:val="000000" w:themeColor="text1"/>
              </w:rPr>
              <w:t>,0</w:t>
            </w:r>
          </w:p>
          <w:p w:rsidR="00B540F5" w:rsidRPr="00CC66FF" w:rsidRDefault="00DD5CBB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9B0524" w:rsidRPr="00CC66FF" w:rsidRDefault="009B0524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E11B2C" w:rsidRPr="00CC66FF" w:rsidRDefault="00E11B2C" w:rsidP="00E11B2C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505B0B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lastRenderedPageBreak/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культуры, физкультуры, спорта и молодежной политики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Pr="00CC66FF">
        <w:rPr>
          <w:color w:val="000000" w:themeColor="text1"/>
          <w:sz w:val="28"/>
          <w:szCs w:val="28"/>
        </w:rPr>
        <w:t>д с 01 января по 31 декабря 2018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559"/>
        <w:gridCol w:w="1843"/>
        <w:gridCol w:w="1276"/>
        <w:gridCol w:w="1417"/>
        <w:gridCol w:w="1134"/>
        <w:gridCol w:w="1843"/>
        <w:gridCol w:w="1276"/>
        <w:gridCol w:w="1417"/>
        <w:gridCol w:w="1701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505B0B" w:rsidRPr="00CC66FF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505B0B" w:rsidRPr="00CC66FF">
              <w:rPr>
                <w:color w:val="000000" w:themeColor="text1"/>
              </w:rPr>
              <w:t xml:space="preserve"> годовой доход за 2018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Никифорова Ольга Владимировна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505B0B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368513,34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46,9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-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29,7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9B0524" w:rsidRPr="00CC66FF" w:rsidRDefault="009B0524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rPr>
          <w:color w:val="000000" w:themeColor="text1"/>
          <w:sz w:val="28"/>
          <w:szCs w:val="28"/>
        </w:rPr>
      </w:pPr>
    </w:p>
    <w:p w:rsidR="00E11B2C" w:rsidRPr="00CC66FF" w:rsidRDefault="00E11B2C" w:rsidP="00E11B2C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304807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lastRenderedPageBreak/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специалиста отдела культуры, физкультуры, спорта и молодежной политики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FB2136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2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1"/>
        <w:gridCol w:w="1398"/>
        <w:gridCol w:w="1823"/>
        <w:gridCol w:w="1152"/>
        <w:gridCol w:w="1541"/>
        <w:gridCol w:w="1276"/>
        <w:gridCol w:w="1559"/>
        <w:gridCol w:w="1276"/>
        <w:gridCol w:w="1275"/>
        <w:gridCol w:w="1844"/>
      </w:tblGrid>
      <w:tr w:rsidR="00B540F5" w:rsidRPr="00CC66FF" w:rsidTr="00651F0E">
        <w:tc>
          <w:tcPr>
            <w:tcW w:w="210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FB2136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FB2136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5792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4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2101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54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559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располо-жения</w:t>
            </w:r>
            <w:proofErr w:type="spellEnd"/>
            <w:proofErr w:type="gramEnd"/>
          </w:p>
        </w:tc>
        <w:tc>
          <w:tcPr>
            <w:tcW w:w="1844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Шерстнева</w:t>
            </w:r>
            <w:proofErr w:type="spellEnd"/>
            <w:r w:rsidRPr="00CC66FF">
              <w:rPr>
                <w:color w:val="000000" w:themeColor="text1"/>
              </w:rPr>
              <w:t xml:space="preserve"> Наталья Григорьевна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0F5" w:rsidRPr="00CC66FF" w:rsidRDefault="00FB2136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607187,69</w:t>
            </w:r>
          </w:p>
        </w:tc>
        <w:tc>
          <w:tcPr>
            <w:tcW w:w="182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садовый участок (7/12)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400</w:t>
            </w:r>
            <w:r w:rsidR="00FB2136">
              <w:rPr>
                <w:color w:val="000000" w:themeColor="text1"/>
              </w:rPr>
              <w:t>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70,0</w:t>
            </w:r>
          </w:p>
        </w:tc>
        <w:tc>
          <w:tcPr>
            <w:tcW w:w="1541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gramStart"/>
            <w:r w:rsidRPr="00CC66FF">
              <w:rPr>
                <w:color w:val="000000" w:themeColor="text1"/>
              </w:rPr>
              <w:t>Шкода</w:t>
            </w:r>
            <w:proofErr w:type="gramEnd"/>
            <w:r w:rsidRPr="00CC66FF">
              <w:rPr>
                <w:color w:val="000000" w:themeColor="text1"/>
              </w:rPr>
              <w:t xml:space="preserve"> </w:t>
            </w:r>
            <w:proofErr w:type="spellStart"/>
            <w:r w:rsidRPr="00CC66FF">
              <w:rPr>
                <w:color w:val="000000" w:themeColor="text1"/>
              </w:rPr>
              <w:t>Фабиа</w:t>
            </w:r>
            <w:proofErr w:type="spellEnd"/>
            <w:r w:rsidRPr="00CC66FF"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844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69"/>
        </w:trPr>
        <w:tc>
          <w:tcPr>
            <w:tcW w:w="21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c>
          <w:tcPr>
            <w:tcW w:w="21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супруг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B540F5" w:rsidRPr="00CC66FF" w:rsidRDefault="00FB2136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485716,23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38,0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40F5" w:rsidRPr="00CC66FF" w:rsidRDefault="00BC5B5A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40F5" w:rsidRPr="00CC66FF" w:rsidRDefault="00BC5B5A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0E127A" w:rsidRPr="00CC66FF" w:rsidRDefault="000E127A" w:rsidP="00B540F5">
      <w:pPr>
        <w:jc w:val="center"/>
        <w:rPr>
          <w:color w:val="000000" w:themeColor="text1"/>
          <w:sz w:val="28"/>
          <w:szCs w:val="28"/>
        </w:rPr>
      </w:pPr>
    </w:p>
    <w:p w:rsidR="00E11B2C" w:rsidRPr="00CC66FF" w:rsidRDefault="00E11B2C" w:rsidP="00E11B2C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BC5B5A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lastRenderedPageBreak/>
        <w:t xml:space="preserve">консультанта 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отдела культуры, физкультуры, спорта и молодежной политики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586D54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417"/>
        <w:gridCol w:w="1843"/>
        <w:gridCol w:w="1276"/>
        <w:gridCol w:w="1417"/>
        <w:gridCol w:w="1560"/>
        <w:gridCol w:w="1701"/>
        <w:gridCol w:w="1275"/>
        <w:gridCol w:w="1418"/>
        <w:gridCol w:w="1700"/>
      </w:tblGrid>
      <w:tr w:rsidR="00B540F5" w:rsidRPr="00CC66FF" w:rsidTr="00651F0E">
        <w:tc>
          <w:tcPr>
            <w:tcW w:w="1778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586D54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586D54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0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778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Гревцов</w:t>
            </w:r>
            <w:proofErr w:type="spellEnd"/>
            <w:r w:rsidRPr="00CC66FF">
              <w:rPr>
                <w:color w:val="000000" w:themeColor="text1"/>
              </w:rPr>
              <w:t xml:space="preserve"> Александр Геннадьевич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586D54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1063270,97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 под садоводство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Нежилой дом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642,50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C5B5A" w:rsidRPr="00CC66FF" w:rsidRDefault="00BC5B5A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120,30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586D54" w:rsidRDefault="00B540F5" w:rsidP="00586D54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Легковой автомобиль </w:t>
            </w:r>
            <w:r w:rsidR="00586D54">
              <w:rPr>
                <w:color w:val="000000" w:themeColor="text1"/>
              </w:rPr>
              <w:t>ТОЙОТА КОРОЛЛА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Гараж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49</w:t>
            </w:r>
            <w:r w:rsidR="00586D54">
              <w:rPr>
                <w:color w:val="000000" w:themeColor="text1"/>
              </w:rPr>
              <w:t>,0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16</w:t>
            </w:r>
            <w:r w:rsidR="00586D54">
              <w:rPr>
                <w:color w:val="000000" w:themeColor="text1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Супруга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586D54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772479,19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-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49</w:t>
            </w:r>
            <w:r w:rsidR="00586D5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0F5" w:rsidRPr="00CC66FF" w:rsidTr="00651F0E">
        <w:trPr>
          <w:trHeight w:val="373"/>
        </w:trPr>
        <w:tc>
          <w:tcPr>
            <w:tcW w:w="177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E11B2C" w:rsidRPr="00CC66FF" w:rsidRDefault="00E11B2C" w:rsidP="00E11B2C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B540F5" w:rsidRPr="00CC66FF" w:rsidRDefault="00304807" w:rsidP="00B540F5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  <w:u w:val="single"/>
        </w:rPr>
        <w:lastRenderedPageBreak/>
        <w:t>главного</w:t>
      </w:r>
      <w:r w:rsidR="00B540F5" w:rsidRPr="00CC66FF">
        <w:rPr>
          <w:color w:val="000000" w:themeColor="text1"/>
          <w:sz w:val="28"/>
          <w:szCs w:val="28"/>
          <w:u w:val="single"/>
        </w:rPr>
        <w:t xml:space="preserve"> специалиста отдела культуры, физкультуры, спорта и молодежной политики Администрации </w:t>
      </w:r>
      <w:proofErr w:type="spellStart"/>
      <w:r w:rsidR="00B540F5"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="00B540F5"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="00B540F5" w:rsidRPr="00CC66FF">
        <w:rPr>
          <w:color w:val="000000" w:themeColor="text1"/>
          <w:sz w:val="28"/>
          <w:szCs w:val="28"/>
        </w:rPr>
        <w:t>и членов его семьи  за перио</w:t>
      </w:r>
      <w:r w:rsidR="00A03ECC">
        <w:rPr>
          <w:color w:val="000000" w:themeColor="text1"/>
          <w:sz w:val="28"/>
          <w:szCs w:val="28"/>
        </w:rPr>
        <w:t>д с 01 января по 31 декабря 2019</w:t>
      </w:r>
      <w:r w:rsidR="00B540F5" w:rsidRPr="00CC66FF">
        <w:rPr>
          <w:color w:val="000000" w:themeColor="text1"/>
          <w:sz w:val="28"/>
          <w:szCs w:val="28"/>
        </w:rPr>
        <w:t xml:space="preserve"> года</w:t>
      </w: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tbl>
      <w:tblPr>
        <w:tblW w:w="153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1275"/>
        <w:gridCol w:w="1843"/>
        <w:gridCol w:w="1276"/>
        <w:gridCol w:w="1417"/>
        <w:gridCol w:w="1560"/>
        <w:gridCol w:w="1701"/>
        <w:gridCol w:w="1275"/>
        <w:gridCol w:w="1418"/>
        <w:gridCol w:w="1700"/>
      </w:tblGrid>
      <w:tr w:rsidR="00B540F5" w:rsidRPr="00CC66FF" w:rsidTr="00651F0E">
        <w:tc>
          <w:tcPr>
            <w:tcW w:w="1920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</w:t>
            </w:r>
            <w:r w:rsidR="00A03ECC">
              <w:rPr>
                <w:color w:val="000000" w:themeColor="text1"/>
              </w:rPr>
              <w:t>иро-ванный</w:t>
            </w:r>
            <w:proofErr w:type="spellEnd"/>
            <w:proofErr w:type="gramEnd"/>
            <w:r w:rsidR="00A03ECC">
              <w:rPr>
                <w:color w:val="000000" w:themeColor="text1"/>
              </w:rPr>
              <w:t xml:space="preserve"> годовой доход за 2019</w:t>
            </w:r>
            <w:r w:rsidRPr="00CC66FF">
              <w:rPr>
                <w:color w:val="000000" w:themeColor="text1"/>
              </w:rPr>
              <w:t xml:space="preserve"> г. (руб.)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0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40F5" w:rsidRPr="00CC66FF" w:rsidTr="00651F0E">
        <w:tc>
          <w:tcPr>
            <w:tcW w:w="1920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701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8" w:type="dxa"/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</w:tr>
      <w:tr w:rsidR="00B540F5" w:rsidRPr="00CC66FF" w:rsidTr="00651F0E">
        <w:trPr>
          <w:trHeight w:val="158"/>
        </w:trPr>
        <w:tc>
          <w:tcPr>
            <w:tcW w:w="192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proofErr w:type="spellStart"/>
            <w:r w:rsidRPr="00CC66FF">
              <w:rPr>
                <w:color w:val="000000" w:themeColor="text1"/>
              </w:rPr>
              <w:t>Самонова</w:t>
            </w:r>
            <w:proofErr w:type="spellEnd"/>
            <w:r w:rsidRPr="00CC66FF">
              <w:rPr>
                <w:color w:val="000000" w:themeColor="text1"/>
              </w:rPr>
              <w:t xml:space="preserve"> Людмила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Pr="00CC66FF" w:rsidRDefault="00A03ECC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336927,13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9A70C3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155638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30,9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40F5" w:rsidRPr="00CC66FF" w:rsidRDefault="00155638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0F5" w:rsidRDefault="00A03ECC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К</w:t>
            </w:r>
            <w:r w:rsidR="00B540F5" w:rsidRPr="00CC66FF">
              <w:rPr>
                <w:color w:val="000000" w:themeColor="text1"/>
              </w:rPr>
              <w:t>вартира</w:t>
            </w:r>
          </w:p>
          <w:p w:rsidR="00A03ECC" w:rsidRPr="00CC66FF" w:rsidRDefault="00A03ECC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40F5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62,0</w:t>
            </w:r>
          </w:p>
          <w:p w:rsidR="00A03ECC" w:rsidRPr="00CC66FF" w:rsidRDefault="00A03ECC" w:rsidP="00651F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700" w:type="dxa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B540F5" w:rsidRPr="00CC66FF" w:rsidTr="00651F0E">
        <w:trPr>
          <w:trHeight w:val="15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Супруг 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155638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8</w:t>
            </w:r>
            <w:r w:rsidR="00A03ECC">
              <w:rPr>
                <w:color w:val="000000" w:themeColor="text1"/>
              </w:rPr>
              <w:t>70233,39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Дачный земельный участок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508,00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DAEWOO NEXIA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  <w:tc>
          <w:tcPr>
            <w:tcW w:w="1700" w:type="dxa"/>
            <w:vMerge w:val="restart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lang w:val="en-US"/>
              </w:rPr>
            </w:pPr>
            <w:r w:rsidRPr="00CC66FF">
              <w:rPr>
                <w:color w:val="000000" w:themeColor="text1"/>
                <w:lang w:val="en-US"/>
              </w:rPr>
              <w:t>-</w:t>
            </w:r>
          </w:p>
        </w:tc>
      </w:tr>
      <w:tr w:rsidR="00B540F5" w:rsidRPr="00CC66FF" w:rsidTr="00651F0E">
        <w:trPr>
          <w:trHeight w:val="157"/>
        </w:trPr>
        <w:tc>
          <w:tcPr>
            <w:tcW w:w="19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21,00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540F5" w:rsidRPr="00CC66FF" w:rsidTr="00651F0E">
        <w:trPr>
          <w:trHeight w:val="1265"/>
        </w:trPr>
        <w:tc>
          <w:tcPr>
            <w:tcW w:w="192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5638" w:rsidRPr="00CC66FF" w:rsidRDefault="00155638" w:rsidP="00155638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</w:t>
            </w:r>
            <w:r w:rsidR="00B540F5" w:rsidRPr="00CC66FF">
              <w:rPr>
                <w:color w:val="000000" w:themeColor="text1"/>
              </w:rPr>
              <w:t>Квартира</w:t>
            </w:r>
          </w:p>
          <w:p w:rsidR="00155638" w:rsidRPr="00CC66FF" w:rsidRDefault="00155638" w:rsidP="00155638">
            <w:pPr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      </w:t>
            </w:r>
            <w:r w:rsidR="00B540F5" w:rsidRPr="00CC66FF">
              <w:rPr>
                <w:color w:val="000000" w:themeColor="text1"/>
              </w:rPr>
              <w:t>(2/3)</w:t>
            </w: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Гаражное помещение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0F5" w:rsidRPr="00CC66FF" w:rsidRDefault="00155638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62,0</w:t>
            </w:r>
          </w:p>
          <w:p w:rsidR="00155638" w:rsidRPr="00CC66FF" w:rsidRDefault="00155638" w:rsidP="00651F0E">
            <w:pPr>
              <w:jc w:val="center"/>
              <w:rPr>
                <w:color w:val="000000" w:themeColor="text1"/>
              </w:rPr>
            </w:pPr>
          </w:p>
          <w:p w:rsidR="00B540F5" w:rsidRPr="00CC66FF" w:rsidRDefault="00B540F5" w:rsidP="00651F0E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21,90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F5" w:rsidRPr="00CC66FF" w:rsidRDefault="00B540F5" w:rsidP="00651F0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B540F5" w:rsidRPr="00CC66FF" w:rsidRDefault="00B540F5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p w:rsidR="00E11B2C" w:rsidRPr="00CC66FF" w:rsidRDefault="00E11B2C" w:rsidP="00E11B2C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 xml:space="preserve">Сведения </w:t>
      </w: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  <w:r w:rsidRPr="00CC66FF">
        <w:rPr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главного специалиста</w:t>
      </w:r>
      <w:r w:rsidRPr="00CC66FF">
        <w:rPr>
          <w:color w:val="000000" w:themeColor="text1"/>
          <w:sz w:val="28"/>
          <w:szCs w:val="28"/>
          <w:u w:val="single"/>
        </w:rPr>
        <w:t xml:space="preserve"> отдела культуры, физкультуры, спорта и молодежной политики Администрации </w:t>
      </w:r>
      <w:proofErr w:type="spellStart"/>
      <w:r w:rsidRPr="00CC66FF">
        <w:rPr>
          <w:color w:val="000000" w:themeColor="text1"/>
          <w:sz w:val="28"/>
          <w:szCs w:val="28"/>
          <w:u w:val="single"/>
        </w:rPr>
        <w:t>Красноглинского</w:t>
      </w:r>
      <w:proofErr w:type="spellEnd"/>
      <w:r w:rsidRPr="00CC66FF">
        <w:rPr>
          <w:color w:val="000000" w:themeColor="text1"/>
          <w:sz w:val="28"/>
          <w:szCs w:val="28"/>
          <w:u w:val="single"/>
        </w:rPr>
        <w:t xml:space="preserve"> внутригородского района городского округа Самара </w:t>
      </w:r>
      <w:r w:rsidRPr="00CC66FF">
        <w:rPr>
          <w:color w:val="000000" w:themeColor="text1"/>
          <w:sz w:val="28"/>
          <w:szCs w:val="28"/>
        </w:rPr>
        <w:t>и членов его семьи  за период с 01 января по 31 декабря 2018 года</w:t>
      </w: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1559"/>
        <w:gridCol w:w="1843"/>
        <w:gridCol w:w="1276"/>
        <w:gridCol w:w="1417"/>
        <w:gridCol w:w="1134"/>
        <w:gridCol w:w="1843"/>
        <w:gridCol w:w="1276"/>
        <w:gridCol w:w="1417"/>
        <w:gridCol w:w="1701"/>
      </w:tblGrid>
      <w:tr w:rsidR="009A6038" w:rsidRPr="00CC66FF" w:rsidTr="001E4D2B">
        <w:tc>
          <w:tcPr>
            <w:tcW w:w="1778" w:type="dxa"/>
            <w:vMerge w:val="restart"/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lastRenderedPageBreak/>
              <w:t xml:space="preserve">Фамилия, имя, отчество лица, замещающего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соответству-ющую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Деклариро-ванный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годовой доход за 2018 г. (руб.)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A6038" w:rsidRPr="00CC66FF" w:rsidTr="001E4D2B">
        <w:tc>
          <w:tcPr>
            <w:tcW w:w="1778" w:type="dxa"/>
            <w:vMerge/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C66FF">
              <w:rPr>
                <w:color w:val="000000" w:themeColor="text1"/>
              </w:rPr>
              <w:t>Транс-портные</w:t>
            </w:r>
            <w:proofErr w:type="spellEnd"/>
            <w:proofErr w:type="gramEnd"/>
            <w:r w:rsidRPr="00CC66FF">
              <w:rPr>
                <w:color w:val="000000" w:themeColor="text1"/>
              </w:rPr>
              <w:t xml:space="preserve"> средства</w:t>
            </w:r>
          </w:p>
        </w:tc>
        <w:tc>
          <w:tcPr>
            <w:tcW w:w="1843" w:type="dxa"/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Площадь (кв.м.)</w:t>
            </w:r>
          </w:p>
        </w:tc>
        <w:tc>
          <w:tcPr>
            <w:tcW w:w="1417" w:type="dxa"/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 xml:space="preserve">Страна </w:t>
            </w:r>
            <w:proofErr w:type="spellStart"/>
            <w:proofErr w:type="gramStart"/>
            <w:r w:rsidRPr="00CC66FF">
              <w:rPr>
                <w:color w:val="000000" w:themeColor="text1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</w:p>
        </w:tc>
      </w:tr>
      <w:tr w:rsidR="009A6038" w:rsidRPr="00CC66FF" w:rsidTr="001E4D2B">
        <w:trPr>
          <w:trHeight w:val="15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</w:p>
          <w:p w:rsidR="009A6038" w:rsidRDefault="009A6038" w:rsidP="009A603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Цыбакина</w:t>
            </w:r>
            <w:proofErr w:type="spellEnd"/>
          </w:p>
          <w:p w:rsidR="009A6038" w:rsidRDefault="009A6038" w:rsidP="009A6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Екатерина</w:t>
            </w:r>
          </w:p>
          <w:p w:rsidR="009A6038" w:rsidRPr="00CC66FF" w:rsidRDefault="009A6038" w:rsidP="009A60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Федоровна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213058,11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A6038" w:rsidRPr="00CC66FF" w:rsidRDefault="009A6038" w:rsidP="009A6038">
            <w:pPr>
              <w:rPr>
                <w:color w:val="000000" w:themeColor="text1"/>
              </w:rPr>
            </w:pPr>
          </w:p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РЕНО КАРТУР</w:t>
            </w:r>
            <w:r w:rsidRPr="00CC66FF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Жилой дом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176,0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A6038" w:rsidRPr="00CC66FF" w:rsidRDefault="009A6038" w:rsidP="009A60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Россия</w:t>
            </w:r>
          </w:p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  <w:r w:rsidRPr="00CC66FF">
              <w:rPr>
                <w:color w:val="000000" w:themeColor="text1"/>
              </w:rPr>
              <w:t>-</w:t>
            </w:r>
          </w:p>
        </w:tc>
      </w:tr>
      <w:tr w:rsidR="009A6038" w:rsidRPr="00CC66FF" w:rsidTr="001E4D2B">
        <w:trPr>
          <w:trHeight w:val="157"/>
        </w:trPr>
        <w:tc>
          <w:tcPr>
            <w:tcW w:w="1778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A6038" w:rsidRPr="00CC66FF" w:rsidTr="001E4D2B">
        <w:trPr>
          <w:trHeight w:val="373"/>
        </w:trPr>
        <w:tc>
          <w:tcPr>
            <w:tcW w:w="1778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A6038" w:rsidRPr="00CC66FF" w:rsidRDefault="009A6038" w:rsidP="001E4D2B">
            <w:pPr>
              <w:jc w:val="center"/>
              <w:rPr>
                <w:color w:val="000000" w:themeColor="text1"/>
              </w:rPr>
            </w:pPr>
          </w:p>
        </w:tc>
      </w:tr>
    </w:tbl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jc w:val="center"/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rPr>
          <w:color w:val="000000" w:themeColor="text1"/>
          <w:sz w:val="28"/>
          <w:szCs w:val="28"/>
        </w:rPr>
      </w:pPr>
    </w:p>
    <w:p w:rsidR="009A6038" w:rsidRPr="00CC66FF" w:rsidRDefault="009A6038" w:rsidP="009A6038">
      <w:pPr>
        <w:pStyle w:val="a8"/>
        <w:rPr>
          <w:color w:val="000000" w:themeColor="text1"/>
        </w:rPr>
      </w:pPr>
      <w:r w:rsidRPr="00CC66FF">
        <w:rPr>
          <w:color w:val="000000" w:themeColor="text1"/>
        </w:rPr>
        <w:t>Достоверность и полноту настоящих сведений подтверждаю</w:t>
      </w:r>
    </w:p>
    <w:p w:rsidR="003A508E" w:rsidRPr="00CC66FF" w:rsidRDefault="003A508E" w:rsidP="00B540F5">
      <w:pPr>
        <w:jc w:val="center"/>
        <w:rPr>
          <w:color w:val="000000" w:themeColor="text1"/>
          <w:sz w:val="28"/>
          <w:szCs w:val="28"/>
        </w:rPr>
      </w:pPr>
    </w:p>
    <w:sectPr w:rsidR="003A508E" w:rsidRPr="00CC66FF" w:rsidSect="00C31E8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ADD" w:rsidRDefault="00302ADD" w:rsidP="006A11A0">
      <w:r>
        <w:separator/>
      </w:r>
    </w:p>
  </w:endnote>
  <w:endnote w:type="continuationSeparator" w:id="0">
    <w:p w:rsidR="00302ADD" w:rsidRDefault="00302ADD" w:rsidP="006A1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ADD" w:rsidRDefault="00302ADD" w:rsidP="006A11A0">
      <w:r>
        <w:separator/>
      </w:r>
    </w:p>
  </w:footnote>
  <w:footnote w:type="continuationSeparator" w:id="0">
    <w:p w:rsidR="00302ADD" w:rsidRDefault="00302ADD" w:rsidP="006A1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0F5"/>
    <w:rsid w:val="000140D6"/>
    <w:rsid w:val="00030AB7"/>
    <w:rsid w:val="00030C87"/>
    <w:rsid w:val="000369B9"/>
    <w:rsid w:val="00051F1D"/>
    <w:rsid w:val="00052B9C"/>
    <w:rsid w:val="00062FE8"/>
    <w:rsid w:val="00087BC5"/>
    <w:rsid w:val="00091413"/>
    <w:rsid w:val="000A7C26"/>
    <w:rsid w:val="000B3AE4"/>
    <w:rsid w:val="000E127A"/>
    <w:rsid w:val="000E7E55"/>
    <w:rsid w:val="001024EF"/>
    <w:rsid w:val="00103171"/>
    <w:rsid w:val="00110BAE"/>
    <w:rsid w:val="00112304"/>
    <w:rsid w:val="0011243E"/>
    <w:rsid w:val="001211D1"/>
    <w:rsid w:val="00127C9A"/>
    <w:rsid w:val="001474B7"/>
    <w:rsid w:val="00153D67"/>
    <w:rsid w:val="00155638"/>
    <w:rsid w:val="0015664F"/>
    <w:rsid w:val="00192FDE"/>
    <w:rsid w:val="00193C36"/>
    <w:rsid w:val="001958C5"/>
    <w:rsid w:val="001A01BB"/>
    <w:rsid w:val="001A11BD"/>
    <w:rsid w:val="001A3941"/>
    <w:rsid w:val="001A3D73"/>
    <w:rsid w:val="001B61A9"/>
    <w:rsid w:val="001C4B99"/>
    <w:rsid w:val="001D57FD"/>
    <w:rsid w:val="001E4D2B"/>
    <w:rsid w:val="00260705"/>
    <w:rsid w:val="0026556F"/>
    <w:rsid w:val="00271A13"/>
    <w:rsid w:val="002749E9"/>
    <w:rsid w:val="002A367C"/>
    <w:rsid w:val="002B1526"/>
    <w:rsid w:val="002C3FA0"/>
    <w:rsid w:val="002D5DF6"/>
    <w:rsid w:val="002F1B62"/>
    <w:rsid w:val="00302ADD"/>
    <w:rsid w:val="00304807"/>
    <w:rsid w:val="00320FA1"/>
    <w:rsid w:val="00327966"/>
    <w:rsid w:val="00332F66"/>
    <w:rsid w:val="0034245C"/>
    <w:rsid w:val="00367231"/>
    <w:rsid w:val="00374D88"/>
    <w:rsid w:val="003843CB"/>
    <w:rsid w:val="00397415"/>
    <w:rsid w:val="003A09B3"/>
    <w:rsid w:val="003A508E"/>
    <w:rsid w:val="003B0414"/>
    <w:rsid w:val="003B5E98"/>
    <w:rsid w:val="003B7131"/>
    <w:rsid w:val="003D2A33"/>
    <w:rsid w:val="003E51F4"/>
    <w:rsid w:val="003E6ABD"/>
    <w:rsid w:val="003F2CCC"/>
    <w:rsid w:val="00403D44"/>
    <w:rsid w:val="004266FF"/>
    <w:rsid w:val="00435213"/>
    <w:rsid w:val="00435935"/>
    <w:rsid w:val="004874D5"/>
    <w:rsid w:val="004935C7"/>
    <w:rsid w:val="00497E4C"/>
    <w:rsid w:val="004B2023"/>
    <w:rsid w:val="004B2951"/>
    <w:rsid w:val="004C3ABF"/>
    <w:rsid w:val="004D006D"/>
    <w:rsid w:val="004E3135"/>
    <w:rsid w:val="00505772"/>
    <w:rsid w:val="00505B0B"/>
    <w:rsid w:val="005073CC"/>
    <w:rsid w:val="005105D1"/>
    <w:rsid w:val="005143C4"/>
    <w:rsid w:val="00520560"/>
    <w:rsid w:val="00522A61"/>
    <w:rsid w:val="005368C1"/>
    <w:rsid w:val="005519BB"/>
    <w:rsid w:val="00552D9B"/>
    <w:rsid w:val="0056080F"/>
    <w:rsid w:val="00561A9A"/>
    <w:rsid w:val="0058291D"/>
    <w:rsid w:val="00586D54"/>
    <w:rsid w:val="00590B27"/>
    <w:rsid w:val="00597416"/>
    <w:rsid w:val="005A0EE9"/>
    <w:rsid w:val="005C10A5"/>
    <w:rsid w:val="005E2A89"/>
    <w:rsid w:val="005E40CE"/>
    <w:rsid w:val="00601E69"/>
    <w:rsid w:val="006111C7"/>
    <w:rsid w:val="006168BD"/>
    <w:rsid w:val="00620559"/>
    <w:rsid w:val="00635D9F"/>
    <w:rsid w:val="00650E34"/>
    <w:rsid w:val="00651F0E"/>
    <w:rsid w:val="00675432"/>
    <w:rsid w:val="0068242A"/>
    <w:rsid w:val="006955AB"/>
    <w:rsid w:val="00695B73"/>
    <w:rsid w:val="006A11A0"/>
    <w:rsid w:val="006A2E17"/>
    <w:rsid w:val="006B22D6"/>
    <w:rsid w:val="006C70A2"/>
    <w:rsid w:val="006D348E"/>
    <w:rsid w:val="006D7E36"/>
    <w:rsid w:val="006E604F"/>
    <w:rsid w:val="006F56EF"/>
    <w:rsid w:val="006F6864"/>
    <w:rsid w:val="006F77DB"/>
    <w:rsid w:val="00702126"/>
    <w:rsid w:val="00703F67"/>
    <w:rsid w:val="0071169A"/>
    <w:rsid w:val="00723E72"/>
    <w:rsid w:val="0073158E"/>
    <w:rsid w:val="00766610"/>
    <w:rsid w:val="00771C31"/>
    <w:rsid w:val="00790CE8"/>
    <w:rsid w:val="00795C63"/>
    <w:rsid w:val="00796BA1"/>
    <w:rsid w:val="007A1A58"/>
    <w:rsid w:val="007A757B"/>
    <w:rsid w:val="007C2729"/>
    <w:rsid w:val="007D192A"/>
    <w:rsid w:val="007E18FD"/>
    <w:rsid w:val="007E5EEF"/>
    <w:rsid w:val="008060CC"/>
    <w:rsid w:val="00810D4B"/>
    <w:rsid w:val="00813897"/>
    <w:rsid w:val="00832C07"/>
    <w:rsid w:val="00845AD0"/>
    <w:rsid w:val="00847A2F"/>
    <w:rsid w:val="008529E7"/>
    <w:rsid w:val="0087239A"/>
    <w:rsid w:val="00882235"/>
    <w:rsid w:val="008E05E8"/>
    <w:rsid w:val="008F1614"/>
    <w:rsid w:val="008F6E7A"/>
    <w:rsid w:val="0090294A"/>
    <w:rsid w:val="00913C60"/>
    <w:rsid w:val="00925AFA"/>
    <w:rsid w:val="00926859"/>
    <w:rsid w:val="009324A8"/>
    <w:rsid w:val="00941117"/>
    <w:rsid w:val="00950760"/>
    <w:rsid w:val="00970AF4"/>
    <w:rsid w:val="00995E70"/>
    <w:rsid w:val="0099670C"/>
    <w:rsid w:val="00997AFE"/>
    <w:rsid w:val="009A1DD1"/>
    <w:rsid w:val="009A6038"/>
    <w:rsid w:val="009A6A36"/>
    <w:rsid w:val="009A70C3"/>
    <w:rsid w:val="009A7645"/>
    <w:rsid w:val="009B0524"/>
    <w:rsid w:val="009D400F"/>
    <w:rsid w:val="009E38FF"/>
    <w:rsid w:val="009E4D6D"/>
    <w:rsid w:val="009F6349"/>
    <w:rsid w:val="00A03ECC"/>
    <w:rsid w:val="00A12DFF"/>
    <w:rsid w:val="00A457FF"/>
    <w:rsid w:val="00A52D68"/>
    <w:rsid w:val="00A56A04"/>
    <w:rsid w:val="00A64BC7"/>
    <w:rsid w:val="00A82E9B"/>
    <w:rsid w:val="00A863A4"/>
    <w:rsid w:val="00A91037"/>
    <w:rsid w:val="00AA3712"/>
    <w:rsid w:val="00AB39F3"/>
    <w:rsid w:val="00AC19C7"/>
    <w:rsid w:val="00AD7B03"/>
    <w:rsid w:val="00AE4A15"/>
    <w:rsid w:val="00AF2490"/>
    <w:rsid w:val="00B04FBB"/>
    <w:rsid w:val="00B156C4"/>
    <w:rsid w:val="00B47A7E"/>
    <w:rsid w:val="00B540F5"/>
    <w:rsid w:val="00B63D12"/>
    <w:rsid w:val="00B646AC"/>
    <w:rsid w:val="00B97711"/>
    <w:rsid w:val="00BA0F9D"/>
    <w:rsid w:val="00BB0740"/>
    <w:rsid w:val="00BC019B"/>
    <w:rsid w:val="00BC5B5A"/>
    <w:rsid w:val="00BE510E"/>
    <w:rsid w:val="00BF67BF"/>
    <w:rsid w:val="00C02F45"/>
    <w:rsid w:val="00C31E87"/>
    <w:rsid w:val="00C37FDE"/>
    <w:rsid w:val="00C44792"/>
    <w:rsid w:val="00C45FE0"/>
    <w:rsid w:val="00C60DA0"/>
    <w:rsid w:val="00C73493"/>
    <w:rsid w:val="00C73932"/>
    <w:rsid w:val="00C76B57"/>
    <w:rsid w:val="00CA6EB1"/>
    <w:rsid w:val="00CB0908"/>
    <w:rsid w:val="00CC66FF"/>
    <w:rsid w:val="00CD06BC"/>
    <w:rsid w:val="00CD1DF3"/>
    <w:rsid w:val="00CF18FA"/>
    <w:rsid w:val="00D25E0B"/>
    <w:rsid w:val="00D3231B"/>
    <w:rsid w:val="00D32EF3"/>
    <w:rsid w:val="00D339D8"/>
    <w:rsid w:val="00D4184F"/>
    <w:rsid w:val="00D419D5"/>
    <w:rsid w:val="00D50EC8"/>
    <w:rsid w:val="00D722B2"/>
    <w:rsid w:val="00D72E5C"/>
    <w:rsid w:val="00D83ADB"/>
    <w:rsid w:val="00D846CD"/>
    <w:rsid w:val="00D93F81"/>
    <w:rsid w:val="00D97A78"/>
    <w:rsid w:val="00DD1021"/>
    <w:rsid w:val="00DD1042"/>
    <w:rsid w:val="00DD47A5"/>
    <w:rsid w:val="00DD5CBB"/>
    <w:rsid w:val="00DE3987"/>
    <w:rsid w:val="00DE47E6"/>
    <w:rsid w:val="00E06944"/>
    <w:rsid w:val="00E11B2C"/>
    <w:rsid w:val="00E17267"/>
    <w:rsid w:val="00E41402"/>
    <w:rsid w:val="00E43ADC"/>
    <w:rsid w:val="00E60529"/>
    <w:rsid w:val="00E60CC5"/>
    <w:rsid w:val="00E615CD"/>
    <w:rsid w:val="00E915BD"/>
    <w:rsid w:val="00E92D0C"/>
    <w:rsid w:val="00E933D9"/>
    <w:rsid w:val="00E95086"/>
    <w:rsid w:val="00EA5B02"/>
    <w:rsid w:val="00EA6A88"/>
    <w:rsid w:val="00EA7323"/>
    <w:rsid w:val="00EC35DE"/>
    <w:rsid w:val="00EE3859"/>
    <w:rsid w:val="00EF4289"/>
    <w:rsid w:val="00F60A4C"/>
    <w:rsid w:val="00F63082"/>
    <w:rsid w:val="00F765FD"/>
    <w:rsid w:val="00F8639F"/>
    <w:rsid w:val="00F922F6"/>
    <w:rsid w:val="00F92618"/>
    <w:rsid w:val="00F93273"/>
    <w:rsid w:val="00FA52A1"/>
    <w:rsid w:val="00FB2136"/>
    <w:rsid w:val="00FB5633"/>
    <w:rsid w:val="00FC0862"/>
    <w:rsid w:val="00FC2980"/>
    <w:rsid w:val="00FC5725"/>
    <w:rsid w:val="00FD2CF4"/>
    <w:rsid w:val="00FE2F11"/>
    <w:rsid w:val="00FE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54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540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B540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54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540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rsid w:val="00B540F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B54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rsid w:val="00B540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5529C-7D50-453E-8B20-A9E8F30D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87</Pages>
  <Words>14305</Words>
  <Characters>81543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ZapolskihMM</dc:creator>
  <cp:keywords/>
  <dc:description/>
  <cp:lastModifiedBy>ZapolskihMM</cp:lastModifiedBy>
  <cp:revision>53</cp:revision>
  <cp:lastPrinted>2019-05-20T08:10:00Z</cp:lastPrinted>
  <dcterms:created xsi:type="dcterms:W3CDTF">2019-05-06T05:41:00Z</dcterms:created>
  <dcterms:modified xsi:type="dcterms:W3CDTF">2020-06-11T11:28:00Z</dcterms:modified>
</cp:coreProperties>
</file>