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</w:t>
      </w:r>
      <w:r w:rsidR="001E4D2B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C5725" w:rsidRPr="00CC66FF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FC5725" w:rsidRPr="00CC66FF">
              <w:rPr>
                <w:color w:val="000000" w:themeColor="text1"/>
              </w:rPr>
              <w:t xml:space="preserve">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C31E87">
        <w:trPr>
          <w:trHeight w:val="3693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Малышев Александр Алексеевич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1024EF" w:rsidP="00FC57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2619377.14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лпх</w:t>
            </w:r>
            <w:proofErr w:type="spellEnd"/>
            <w:r w:rsidRPr="00CC66FF">
              <w:rPr>
                <w:color w:val="000000" w:themeColor="text1"/>
              </w:rPr>
              <w:t xml:space="preserve">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5000</w:t>
            </w:r>
            <w:r w:rsidR="001024E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1367</w:t>
            </w:r>
            <w:r w:rsidR="00FC5725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  <w:r w:rsidR="00FC5725" w:rsidRPr="00CC66FF">
              <w:rPr>
                <w:color w:val="000000" w:themeColor="text1"/>
              </w:rPr>
              <w:t>: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4C3AB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ТОЙТОТА LAND CRUISER</w:t>
            </w:r>
            <w:r w:rsidRPr="004C3ABF">
              <w:rPr>
                <w:color w:val="000000" w:themeColor="text1"/>
              </w:rPr>
              <w:t xml:space="preserve"> 150</w:t>
            </w:r>
            <w:r w:rsidR="00B540F5" w:rsidRPr="00CC66FF">
              <w:rPr>
                <w:color w:val="000000" w:themeColor="text1"/>
              </w:rPr>
              <w:t xml:space="preserve"> </w:t>
            </w:r>
            <w:proofErr w:type="spellStart"/>
            <w:r w:rsidR="00B540F5" w:rsidRPr="00CC66FF">
              <w:rPr>
                <w:color w:val="000000" w:themeColor="text1"/>
              </w:rPr>
              <w:t>М</w:t>
            </w:r>
            <w:r w:rsidR="00B540F5" w:rsidRPr="00CC66FF">
              <w:rPr>
                <w:color w:val="000000" w:themeColor="text1"/>
                <w:sz w:val="22"/>
                <w:szCs w:val="22"/>
              </w:rPr>
              <w:t>ототранспортное</w:t>
            </w:r>
            <w:proofErr w:type="spellEnd"/>
            <w:r w:rsidR="00B540F5" w:rsidRPr="00CC66FF">
              <w:rPr>
                <w:color w:val="000000" w:themeColor="text1"/>
              </w:rPr>
              <w:t xml:space="preserve"> средство</w:t>
            </w:r>
            <w:r w:rsidR="00FC5725" w:rsidRPr="00CC66FF">
              <w:rPr>
                <w:color w:val="000000" w:themeColor="text1"/>
              </w:rPr>
              <w:t>: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FC572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Урал </w:t>
            </w:r>
            <w:r w:rsidR="00B540F5" w:rsidRPr="00CC66FF">
              <w:rPr>
                <w:color w:val="000000" w:themeColor="text1"/>
              </w:rPr>
              <w:t>ИМ3 810310,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Водный транспорт </w:t>
            </w:r>
            <w:proofErr w:type="gramStart"/>
            <w:r w:rsidR="00FC5725" w:rsidRPr="00CC66FF">
              <w:rPr>
                <w:color w:val="000000" w:themeColor="text1"/>
              </w:rPr>
              <w:t>Моторная</w:t>
            </w:r>
            <w:proofErr w:type="gramEnd"/>
            <w:r w:rsidR="00FC5725" w:rsidRPr="00CC66FF">
              <w:rPr>
                <w:color w:val="000000" w:themeColor="text1"/>
              </w:rPr>
              <w:t xml:space="preserve"> лодка</w:t>
            </w:r>
            <w:r w:rsidRPr="00CC66FF">
              <w:rPr>
                <w:color w:val="000000" w:themeColor="text1"/>
              </w:rPr>
              <w:t xml:space="preserve">Вельбот-51Т,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Иные транспортные средства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легковому автомобилю</w:t>
            </w:r>
            <w:r w:rsidR="004C3ABF">
              <w:rPr>
                <w:color w:val="000000" w:themeColor="text1"/>
              </w:rPr>
              <w:t xml:space="preserve"> Атлетик 712018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99670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2969680,50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(3/4)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73,8</w:t>
            </w:r>
          </w:p>
          <w:p w:rsidR="00B540F5" w:rsidRDefault="00B540F5" w:rsidP="00651F0E">
            <w:pPr>
              <w:jc w:val="center"/>
              <w:rPr>
                <w:color w:val="000000" w:themeColor="text1"/>
              </w:rPr>
            </w:pPr>
          </w:p>
          <w:p w:rsidR="0099670C" w:rsidRPr="00CC66FF" w:rsidRDefault="0099670C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490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B540F5" w:rsidRPr="00CC66FF" w:rsidRDefault="0099670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МАЗДА СХ-5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99670C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164,3</w:t>
            </w:r>
          </w:p>
          <w:p w:rsidR="0099670C" w:rsidRPr="00CC66FF" w:rsidRDefault="0099670C" w:rsidP="009967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1367,0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lastRenderedPageBreak/>
        <w:t>Достоверность и полноту настоящих сведений подтверждаю</w:t>
      </w:r>
    </w:p>
    <w:p w:rsidR="00B540F5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</w:t>
      </w:r>
      <w:r w:rsidR="00B540F5" w:rsidRPr="00CC66FF">
        <w:rPr>
          <w:color w:val="000000" w:themeColor="text1"/>
          <w:sz w:val="28"/>
          <w:szCs w:val="28"/>
        </w:rPr>
        <w:t xml:space="preserve">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</w:t>
      </w:r>
      <w:r w:rsidRPr="00CC66FF">
        <w:rPr>
          <w:color w:val="000000" w:themeColor="text1"/>
          <w:sz w:val="18"/>
          <w:szCs w:val="18"/>
        </w:rPr>
        <w:t xml:space="preserve"> </w:t>
      </w:r>
      <w:r w:rsidRPr="00CC66FF">
        <w:rPr>
          <w:color w:val="000000" w:themeColor="text1"/>
          <w:sz w:val="28"/>
          <w:szCs w:val="28"/>
        </w:rPr>
        <w:t>за период с 01 января по 31 декабря 201</w:t>
      </w:r>
      <w:r w:rsidR="00A56A04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56A04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A56A0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Богодухова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A56A0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1489782,23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дачный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</w:t>
            </w:r>
            <w:r w:rsidR="00A56A04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112</w:t>
            </w:r>
            <w:r w:rsidR="00A56A04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A56A0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331288,56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9E4D6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Квартира(1/3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A5B02" w:rsidRPr="00CC66FF" w:rsidRDefault="00EA5B02" w:rsidP="00062FE8">
      <w:pPr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EA5B02" w:rsidRPr="00CC66FF" w:rsidRDefault="00EA5B0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lastRenderedPageBreak/>
        <w:t>Достоверность и полноту настоящих сведений подтверждаю</w:t>
      </w: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</w:t>
      </w:r>
      <w:r w:rsidRPr="00CC66FF">
        <w:rPr>
          <w:color w:val="000000" w:themeColor="text1"/>
          <w:sz w:val="18"/>
          <w:szCs w:val="18"/>
        </w:rPr>
        <w:t xml:space="preserve"> </w:t>
      </w:r>
      <w:r w:rsidRPr="00CC66FF">
        <w:rPr>
          <w:color w:val="000000" w:themeColor="text1"/>
          <w:sz w:val="28"/>
          <w:szCs w:val="28"/>
        </w:rPr>
        <w:t>за период с 01 января по 31 декабря 201</w:t>
      </w:r>
      <w:r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0369B9" w:rsidRPr="00CC66FF" w:rsidTr="009F55FF">
        <w:tc>
          <w:tcPr>
            <w:tcW w:w="1778" w:type="dxa"/>
            <w:vMerge w:val="restart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и-рованный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69B9" w:rsidRPr="00CC66FF" w:rsidTr="009F55FF">
        <w:tc>
          <w:tcPr>
            <w:tcW w:w="1778" w:type="dxa"/>
            <w:vMerge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</w:tc>
      </w:tr>
      <w:tr w:rsidR="000369B9" w:rsidRPr="00CC66FF" w:rsidTr="009F55FF">
        <w:trPr>
          <w:trHeight w:val="762"/>
        </w:trPr>
        <w:tc>
          <w:tcPr>
            <w:tcW w:w="1778" w:type="dxa"/>
            <w:shd w:val="clear" w:color="auto" w:fill="auto"/>
          </w:tcPr>
          <w:p w:rsidR="000369B9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Найденова</w:t>
            </w:r>
          </w:p>
          <w:p w:rsidR="000369B9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Валентина</w:t>
            </w: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Романовна</w:t>
            </w:r>
          </w:p>
        </w:tc>
        <w:tc>
          <w:tcPr>
            <w:tcW w:w="1417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3061199,51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369B9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дачный участок</w:t>
            </w:r>
            <w:r>
              <w:rPr>
                <w:color w:val="000000" w:themeColor="text1"/>
              </w:rPr>
              <w:t>(1/3)</w:t>
            </w: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  <w:r w:rsidR="00E915BD">
              <w:rPr>
                <w:color w:val="000000" w:themeColor="text1"/>
              </w:rPr>
              <w:t xml:space="preserve"> (1/3)</w:t>
            </w:r>
          </w:p>
          <w:p w:rsidR="000369B9" w:rsidRPr="00E915BD" w:rsidRDefault="00E915BD" w:rsidP="00E915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</w:t>
            </w:r>
            <w:r w:rsidR="000369B9" w:rsidRPr="00CC66FF">
              <w:rPr>
                <w:color w:val="000000" w:themeColor="text1"/>
              </w:rPr>
              <w:t xml:space="preserve"> дом</w:t>
            </w:r>
            <w:r>
              <w:rPr>
                <w:color w:val="000000" w:themeColor="text1"/>
              </w:rPr>
              <w:t xml:space="preserve"> (1/3)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461,0</w:t>
            </w: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Default="000369B9" w:rsidP="009F55FF">
            <w:pPr>
              <w:jc w:val="center"/>
              <w:rPr>
                <w:color w:val="000000" w:themeColor="text1"/>
              </w:rPr>
            </w:pPr>
          </w:p>
          <w:p w:rsidR="00E915BD" w:rsidRDefault="00E915BD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  <w:p w:rsidR="00E915BD" w:rsidRDefault="00E915BD" w:rsidP="009F55FF">
            <w:pPr>
              <w:jc w:val="center"/>
              <w:rPr>
                <w:color w:val="000000" w:themeColor="text1"/>
              </w:rPr>
            </w:pPr>
          </w:p>
          <w:p w:rsidR="00E915BD" w:rsidRPr="00CC66FF" w:rsidRDefault="00E915BD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369B9" w:rsidRPr="00CC66FF" w:rsidTr="009F55FF">
        <w:trPr>
          <w:trHeight w:val="762"/>
        </w:trPr>
        <w:tc>
          <w:tcPr>
            <w:tcW w:w="1778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331288,56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</w:p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0369B9" w:rsidRPr="00CC66FF" w:rsidRDefault="000369B9" w:rsidP="009F55FF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0369B9" w:rsidRPr="00CC66FF" w:rsidRDefault="000369B9" w:rsidP="009F55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369B9" w:rsidRPr="00CC66FF" w:rsidRDefault="000369B9" w:rsidP="000369B9">
      <w:pPr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jc w:val="center"/>
        <w:rPr>
          <w:color w:val="000000" w:themeColor="text1"/>
          <w:sz w:val="28"/>
          <w:szCs w:val="28"/>
        </w:rPr>
      </w:pPr>
    </w:p>
    <w:p w:rsidR="000369B9" w:rsidRPr="00CC66FF" w:rsidRDefault="000369B9" w:rsidP="000369B9">
      <w:pPr>
        <w:pStyle w:val="a8"/>
        <w:rPr>
          <w:color w:val="000000" w:themeColor="text1"/>
        </w:rPr>
      </w:pPr>
    </w:p>
    <w:p w:rsidR="000369B9" w:rsidRPr="00CC66FF" w:rsidRDefault="000369B9" w:rsidP="000369B9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главы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0B3AE4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C60DA0" w:rsidRPr="00CC66FF" w:rsidRDefault="00C60DA0" w:rsidP="00C60DA0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C60DA0" w:rsidRPr="00CC66FF" w:rsidTr="00C31E87">
        <w:tc>
          <w:tcPr>
            <w:tcW w:w="1778" w:type="dxa"/>
            <w:vMerge w:val="restart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B3AE4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0B3AE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0DA0" w:rsidRPr="00CC66FF" w:rsidTr="00C31E87">
        <w:tc>
          <w:tcPr>
            <w:tcW w:w="1778" w:type="dxa"/>
            <w:vMerge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</w:tr>
      <w:tr w:rsidR="00C60DA0" w:rsidRPr="00CC66FF" w:rsidTr="00C31E87">
        <w:trPr>
          <w:trHeight w:val="2701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Костин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0B3AE4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1212662,69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автомобиль: 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УАЗ 31512</w:t>
            </w:r>
          </w:p>
          <w:p w:rsidR="00C60DA0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ТОЙОТА РАФ</w:t>
            </w:r>
            <w:proofErr w:type="gramStart"/>
            <w:r w:rsidRPr="00CC66FF">
              <w:rPr>
                <w:color w:val="000000" w:themeColor="text1"/>
              </w:rPr>
              <w:t>4</w:t>
            </w:r>
            <w:proofErr w:type="gramEnd"/>
          </w:p>
          <w:p w:rsidR="000B3AE4" w:rsidRPr="00CC66FF" w:rsidRDefault="000B3AE4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МИЦУБИСИ ЛАНЦЕР 10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0B3AE4" w:rsidP="00C31E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0B3AE4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41,0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C60DA0" w:rsidRPr="00CC66FF" w:rsidTr="00C31E87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0B3AE4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234780.90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60DA0" w:rsidRPr="00CC66FF" w:rsidRDefault="000B3AE4" w:rsidP="00C31E8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Зем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часток</w:t>
            </w:r>
            <w:proofErr w:type="spellEnd"/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DA0" w:rsidRPr="00CC66FF" w:rsidRDefault="00C60DA0" w:rsidP="00EA6A8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785,5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41,0</w:t>
            </w:r>
          </w:p>
          <w:p w:rsidR="00C60DA0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178,0</w:t>
            </w:r>
          </w:p>
          <w:p w:rsidR="00EA6A88" w:rsidRPr="00CC66FF" w:rsidRDefault="00EA6A88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21053</w:t>
            </w: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C60DA0" w:rsidRPr="00CC66FF" w:rsidTr="00C31E87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60DA0" w:rsidRPr="00CC66FF" w:rsidRDefault="00C60DA0" w:rsidP="00C31E87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B47A7E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47A7E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Сведения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419D5" w:rsidP="00B540F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за перио</w:t>
      </w:r>
      <w:r w:rsidR="00A91037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275"/>
        <w:gridCol w:w="1560"/>
        <w:gridCol w:w="1559"/>
        <w:gridCol w:w="1701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91037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A91037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Бочкарева Светлана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EF428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766610,92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556F" w:rsidRPr="00CC66FF" w:rsidRDefault="0026556F" w:rsidP="00EF428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556F" w:rsidRPr="00CC66FF" w:rsidRDefault="00B540F5" w:rsidP="00EF428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47,8</w:t>
            </w:r>
          </w:p>
          <w:p w:rsidR="0026556F" w:rsidRPr="00CC66FF" w:rsidRDefault="0026556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правового и кадрового обеспечения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DE47E6">
        <w:rPr>
          <w:color w:val="000000" w:themeColor="text1"/>
          <w:sz w:val="28"/>
          <w:szCs w:val="28"/>
        </w:rPr>
        <w:t>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E47E6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DE47E6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Колоярцева</w:t>
            </w:r>
            <w:proofErr w:type="spellEnd"/>
            <w:r w:rsidRPr="00CC66FF">
              <w:rPr>
                <w:color w:val="000000" w:themeColor="text1"/>
              </w:rPr>
              <w:t xml:space="preserve"> Мария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DE47E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443015,15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94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EA5B02" w:rsidRPr="00CC66FF" w:rsidRDefault="00EA5B02" w:rsidP="00EA5B02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FA52A1" w:rsidP="00B540F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Заместитель 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 и членов его семьи за период с 01 января по 31 декабря 201</w:t>
      </w:r>
      <w:r>
        <w:rPr>
          <w:color w:val="000000" w:themeColor="text1"/>
          <w:sz w:val="28"/>
          <w:szCs w:val="28"/>
        </w:rPr>
        <w:t>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418"/>
        <w:gridCol w:w="1417"/>
        <w:gridCol w:w="1559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</w:t>
            </w:r>
            <w:r w:rsidR="00FA52A1">
              <w:rPr>
                <w:color w:val="000000" w:themeColor="text1"/>
              </w:rPr>
              <w:t>й</w:t>
            </w:r>
            <w:proofErr w:type="spellEnd"/>
            <w:proofErr w:type="gramEnd"/>
            <w:r w:rsidR="00FA52A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Карсекина</w:t>
            </w:r>
            <w:proofErr w:type="spellEnd"/>
            <w:r w:rsidRPr="00CC66FF">
              <w:rPr>
                <w:color w:val="000000" w:themeColor="text1"/>
              </w:rPr>
              <w:t xml:space="preserve">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FA52A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544373,04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</w:t>
            </w:r>
            <w:r w:rsidR="007A1A58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81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EA5B0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</w:t>
            </w:r>
            <w:r w:rsidR="00FA52A1">
              <w:rPr>
                <w:color w:val="000000" w:themeColor="text1"/>
              </w:rPr>
              <w:t>10815,61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Mitsubishi Outlander 2</w:t>
            </w:r>
            <w:r w:rsidRPr="00CC66FF">
              <w:rPr>
                <w:color w:val="000000" w:themeColor="text1"/>
              </w:rPr>
              <w:t>.0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1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63</w:t>
            </w:r>
            <w:r w:rsidR="00EA5B02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EA5B02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47A7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заместителя начальника </w:t>
      </w:r>
      <w:r w:rsidR="00D83ADB"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правового и кадрового обеспечения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 и членов его семьи за период с 01 января по 31 декабря 201</w:t>
      </w:r>
      <w:r w:rsidR="00997AFE">
        <w:rPr>
          <w:color w:val="000000" w:themeColor="text1"/>
          <w:sz w:val="28"/>
          <w:szCs w:val="28"/>
        </w:rPr>
        <w:t>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418"/>
        <w:gridCol w:w="1559"/>
        <w:gridCol w:w="1417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97AFE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997AFE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Мелешко Оксана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997AFE" w:rsidP="00997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634152,75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540F5" w:rsidRPr="00CC66FF" w:rsidRDefault="00997AFE" w:rsidP="00D83A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645"/>
        </w:trPr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675432" w:rsidRPr="00CC66FF" w:rsidRDefault="00675432" w:rsidP="00B540F5">
      <w:pPr>
        <w:jc w:val="center"/>
        <w:rPr>
          <w:color w:val="000000" w:themeColor="text1"/>
          <w:sz w:val="28"/>
          <w:szCs w:val="28"/>
        </w:rPr>
      </w:pPr>
    </w:p>
    <w:p w:rsidR="00D83ADB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</w:p>
    <w:p w:rsidR="00AF2490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83AD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правового и кадрового обеспечения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за перио</w:t>
      </w:r>
      <w:r w:rsidR="00A91037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91037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A91037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FE2F11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B540F5" w:rsidRPr="00CC66FF" w:rsidRDefault="00A91037" w:rsidP="00651F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Хлопкова</w:t>
            </w:r>
            <w:proofErr w:type="spellEnd"/>
            <w:r w:rsidR="00B540F5" w:rsidRPr="00CC66FF">
              <w:rPr>
                <w:color w:val="000000" w:themeColor="text1"/>
              </w:rPr>
              <w:t xml:space="preserve"> Олеся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A9103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353368,27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D83AD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540F5" w:rsidRPr="00CC66FF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FE2F11" w:rsidRPr="00CC66FF" w:rsidTr="00651F0E">
        <w:trPr>
          <w:trHeight w:val="531"/>
        </w:trPr>
        <w:tc>
          <w:tcPr>
            <w:tcW w:w="1778" w:type="dxa"/>
            <w:shd w:val="clear" w:color="auto" w:fill="auto"/>
          </w:tcPr>
          <w:p w:rsidR="00FE2F11" w:rsidRDefault="00FE2F1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E2F11" w:rsidRDefault="00FE2F1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3479000,00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2F11" w:rsidRPr="00CC66FF" w:rsidRDefault="00FE2F11" w:rsidP="00651F0E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E2F11" w:rsidRPr="00CC66FF" w:rsidRDefault="00FE2F1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FE2F11" w:rsidRPr="00CC66FF" w:rsidRDefault="00FE2F1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E2F11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РЕНО САНДЕРО</w:t>
            </w:r>
          </w:p>
          <w:p w:rsidR="000B3AE4" w:rsidRPr="00CC66FF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Прицеп к </w:t>
            </w:r>
            <w:proofErr w:type="gramStart"/>
            <w:r>
              <w:rPr>
                <w:color w:val="000000" w:themeColor="text1"/>
              </w:rPr>
              <w:t>л</w:t>
            </w:r>
            <w:proofErr w:type="gramEnd"/>
            <w:r>
              <w:rPr>
                <w:color w:val="000000" w:themeColor="text1"/>
              </w:rPr>
              <w:t>/а 718720</w:t>
            </w:r>
          </w:p>
        </w:tc>
        <w:tc>
          <w:tcPr>
            <w:tcW w:w="1701" w:type="dxa"/>
            <w:shd w:val="clear" w:color="auto" w:fill="auto"/>
          </w:tcPr>
          <w:p w:rsidR="00FE2F11" w:rsidRPr="00CC66FF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FE2F11" w:rsidRPr="00CC66FF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FE2F11" w:rsidRPr="00CC66FF" w:rsidRDefault="00FE2F1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FE2F11" w:rsidRPr="00CC66FF" w:rsidRDefault="00FE2F11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675432" w:rsidRPr="00CC66FF" w:rsidRDefault="00675432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правового и кадрового обеспечения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276"/>
        <w:gridCol w:w="1559"/>
        <w:gridCol w:w="1701"/>
        <w:gridCol w:w="1417"/>
        <w:gridCol w:w="1418"/>
        <w:gridCol w:w="1843"/>
      </w:tblGrid>
      <w:tr w:rsidR="00E60529" w:rsidRPr="00CC66FF" w:rsidTr="003E6ABD">
        <w:tc>
          <w:tcPr>
            <w:tcW w:w="1778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0529" w:rsidRPr="00CC66FF" w:rsidTr="003E6ABD">
        <w:tc>
          <w:tcPr>
            <w:tcW w:w="1778" w:type="dxa"/>
            <w:vMerge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</w:tr>
      <w:tr w:rsidR="00E60529" w:rsidRPr="00CC66FF" w:rsidTr="003E6ABD">
        <w:trPr>
          <w:trHeight w:val="531"/>
        </w:trPr>
        <w:tc>
          <w:tcPr>
            <w:tcW w:w="1778" w:type="dxa"/>
            <w:vMerge w:val="restart"/>
            <w:shd w:val="clear" w:color="auto" w:fill="auto"/>
          </w:tcPr>
          <w:p w:rsidR="00E60529" w:rsidRDefault="00E60529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Запольских</w:t>
            </w:r>
          </w:p>
          <w:p w:rsidR="00E60529" w:rsidRDefault="00E60529" w:rsidP="003E6AB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Милена</w:t>
            </w:r>
            <w:proofErr w:type="spellEnd"/>
          </w:p>
          <w:p w:rsidR="00D93F81" w:rsidRPr="00CC66FF" w:rsidRDefault="00D93F81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529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293584,02</w:t>
            </w:r>
          </w:p>
        </w:tc>
        <w:tc>
          <w:tcPr>
            <w:tcW w:w="1843" w:type="dxa"/>
            <w:shd w:val="clear" w:color="auto" w:fill="auto"/>
          </w:tcPr>
          <w:p w:rsidR="00E60529" w:rsidRPr="00CC66FF" w:rsidRDefault="00E60529" w:rsidP="003E6ABD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60529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E60529" w:rsidRPr="00CC66FF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E60529" w:rsidRPr="00CC66FF" w:rsidTr="003E6ABD">
        <w:trPr>
          <w:trHeight w:val="531"/>
        </w:trPr>
        <w:tc>
          <w:tcPr>
            <w:tcW w:w="1778" w:type="dxa"/>
            <w:shd w:val="clear" w:color="auto" w:fill="auto"/>
          </w:tcPr>
          <w:p w:rsidR="00E60529" w:rsidRDefault="00E60529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E60529" w:rsidRDefault="003E6ABD" w:rsidP="003E6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777103,07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0529" w:rsidRPr="00CC66FF" w:rsidRDefault="00E60529" w:rsidP="003E6ABD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E60529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2110</w:t>
            </w:r>
          </w:p>
        </w:tc>
        <w:tc>
          <w:tcPr>
            <w:tcW w:w="1701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E60529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  <w:r w:rsidR="00E60529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0529" w:rsidRPr="00CC66FF" w:rsidRDefault="00E60529" w:rsidP="003E6ABD">
            <w:pPr>
              <w:jc w:val="center"/>
              <w:rPr>
                <w:color w:val="000000" w:themeColor="text1"/>
              </w:rPr>
            </w:pPr>
          </w:p>
        </w:tc>
      </w:tr>
    </w:tbl>
    <w:p w:rsidR="00E60529" w:rsidRPr="00CC66FF" w:rsidRDefault="00E60529" w:rsidP="00E60529">
      <w:pPr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tabs>
          <w:tab w:val="left" w:pos="6585"/>
        </w:tabs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jc w:val="center"/>
        <w:rPr>
          <w:color w:val="000000" w:themeColor="text1"/>
          <w:sz w:val="28"/>
          <w:szCs w:val="28"/>
        </w:rPr>
      </w:pPr>
    </w:p>
    <w:p w:rsidR="00E60529" w:rsidRPr="00CC66FF" w:rsidRDefault="00E60529" w:rsidP="00E60529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</w:t>
      </w:r>
      <w:proofErr w:type="gramStart"/>
      <w:r w:rsidRPr="00CC66FF">
        <w:rPr>
          <w:color w:val="000000" w:themeColor="text1"/>
          <w:sz w:val="28"/>
          <w:szCs w:val="28"/>
          <w:u w:val="single"/>
        </w:rPr>
        <w:t>Прибрежный</w:t>
      </w:r>
      <w:proofErr w:type="gram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60CC5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60CC5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E60CC5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приобретен-ного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Ушмаев</w:t>
            </w:r>
            <w:proofErr w:type="spellEnd"/>
            <w:r w:rsidRPr="00CC66FF">
              <w:rPr>
                <w:color w:val="000000" w:themeColor="text1"/>
              </w:rPr>
              <w:t xml:space="preserve"> Евгений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Алексеевич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E60CC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784723,37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E60CC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116020,55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1A394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в поселке Прибрежный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5E2A89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559"/>
        <w:gridCol w:w="1418"/>
        <w:gridCol w:w="1843"/>
        <w:gridCol w:w="1275"/>
        <w:gridCol w:w="1560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</w:t>
            </w:r>
            <w:r w:rsidR="005E2A89">
              <w:rPr>
                <w:color w:val="000000" w:themeColor="text1"/>
              </w:rPr>
              <w:t>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Чарикова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5E2A8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421147,64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3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70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5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</w:t>
            </w:r>
            <w:r w:rsidR="00CD1DF3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5E2A8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503202,35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3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0"/>
                <w:szCs w:val="20"/>
                <w:lang w:val="en-US"/>
              </w:rPr>
              <w:t>NIVA</w:t>
            </w:r>
            <w:r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66FF">
              <w:rPr>
                <w:color w:val="000000" w:themeColor="text1"/>
                <w:sz w:val="22"/>
                <w:szCs w:val="22"/>
              </w:rPr>
              <w:t>212300-55,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Грузовой </w:t>
            </w:r>
            <w:r w:rsidRPr="00CC66FF">
              <w:rPr>
                <w:color w:val="000000" w:themeColor="text1"/>
              </w:rPr>
              <w:lastRenderedPageBreak/>
              <w:t xml:space="preserve">автомобиль </w:t>
            </w:r>
            <w:proofErr w:type="spellStart"/>
            <w:r w:rsidRPr="00CC66FF">
              <w:rPr>
                <w:color w:val="000000" w:themeColor="text1"/>
              </w:rPr>
              <w:t>Камаз</w:t>
            </w:r>
            <w:proofErr w:type="spellEnd"/>
            <w:r w:rsidRPr="00CC66FF">
              <w:rPr>
                <w:color w:val="000000" w:themeColor="text1"/>
              </w:rPr>
              <w:t xml:space="preserve"> 4308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Pr="00CC66FF">
              <w:rPr>
                <w:color w:val="000000" w:themeColor="text1"/>
                <w:lang w:val="en-US"/>
              </w:rPr>
              <w:t xml:space="preserve"> (1/</w:t>
            </w:r>
            <w:r w:rsidRPr="00CC66FF">
              <w:rPr>
                <w:color w:val="000000" w:themeColor="text1"/>
              </w:rPr>
              <w:t>4</w:t>
            </w:r>
            <w:r w:rsidRPr="00CC66F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</w:t>
            </w:r>
            <w:r w:rsidR="00CD1DF3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31,5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5A0EE9" w:rsidRPr="00CC66FF" w:rsidRDefault="005A0EE9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в поселке Береза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7C2729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C2729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7C2729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4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Устинов Александр Николаевич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CD1D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</w:t>
            </w:r>
            <w:r w:rsidR="007C2729">
              <w:rPr>
                <w:color w:val="000000" w:themeColor="text1"/>
              </w:rPr>
              <w:t>90750,12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61,6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sportage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spellStart"/>
            <w:r w:rsidRPr="00CC66FF">
              <w:rPr>
                <w:color w:val="000000" w:themeColor="text1"/>
              </w:rPr>
              <w:t>совм</w:t>
            </w:r>
            <w:proofErr w:type="gramStart"/>
            <w:r w:rsidRPr="00CC66FF">
              <w:rPr>
                <w:color w:val="000000" w:themeColor="text1"/>
              </w:rPr>
              <w:t>.с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супругой)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7C272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374760,00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</w:t>
            </w:r>
            <w:proofErr w:type="spellStart"/>
            <w:r w:rsidRPr="00CC66FF">
              <w:rPr>
                <w:color w:val="000000" w:themeColor="text1"/>
              </w:rPr>
              <w:t>совм</w:t>
            </w:r>
            <w:proofErr w:type="gramStart"/>
            <w:r w:rsidRPr="00CC66FF">
              <w:rPr>
                <w:color w:val="000000" w:themeColor="text1"/>
              </w:rPr>
              <w:t>.с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супругом)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61,6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LADA 213100</w:t>
            </w:r>
          </w:p>
          <w:p w:rsidR="007C2729" w:rsidRPr="007C2729" w:rsidRDefault="007C272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Прицеп к легковому автомобилю </w:t>
            </w:r>
            <w:r>
              <w:rPr>
                <w:color w:val="000000" w:themeColor="text1"/>
              </w:rPr>
              <w:lastRenderedPageBreak/>
              <w:t>Атлетик 712022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ab/>
      </w: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5143C4" w:rsidRPr="00CC66FF" w:rsidRDefault="005143C4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5143C4">
      <w:pPr>
        <w:tabs>
          <w:tab w:val="left" w:pos="6345"/>
        </w:tabs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в поселке Береза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192FDE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559"/>
        <w:gridCol w:w="1560"/>
        <w:gridCol w:w="1701"/>
        <w:gridCol w:w="1275"/>
        <w:gridCol w:w="1560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66610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766610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 xml:space="preserve">Цаплина Светлана </w:t>
            </w:r>
            <w:r w:rsidRPr="00CC66FF">
              <w:rPr>
                <w:color w:val="000000" w:themeColor="text1"/>
                <w:sz w:val="22"/>
                <w:szCs w:val="22"/>
              </w:rPr>
              <w:lastRenderedPageBreak/>
              <w:t>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192FD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411600,06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Автомобиль легковой </w:t>
            </w:r>
            <w:r w:rsidRPr="00CC66FF">
              <w:rPr>
                <w:color w:val="000000" w:themeColor="text1"/>
              </w:rPr>
              <w:lastRenderedPageBreak/>
              <w:t xml:space="preserve">Лада </w:t>
            </w:r>
            <w:r w:rsidRPr="00CC66FF">
              <w:rPr>
                <w:color w:val="000000" w:themeColor="text1"/>
                <w:lang w:val="en-US"/>
              </w:rPr>
              <w:t>GFL</w:t>
            </w:r>
            <w:r w:rsidRPr="00CC66FF">
              <w:rPr>
                <w:color w:val="000000" w:themeColor="text1"/>
              </w:rPr>
              <w:t xml:space="preserve">130 </w:t>
            </w:r>
            <w:r w:rsidRPr="00CC66FF">
              <w:rPr>
                <w:color w:val="000000" w:themeColor="text1"/>
                <w:lang w:val="en-US"/>
              </w:rPr>
              <w:t>LADA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VESTA</w:t>
            </w:r>
            <w:r w:rsidRPr="00CC66FF">
              <w:rPr>
                <w:color w:val="000000" w:themeColor="text1"/>
              </w:rPr>
              <w:t xml:space="preserve"> </w:t>
            </w:r>
          </w:p>
          <w:p w:rsidR="000A7C26" w:rsidRPr="00CC66FF" w:rsidRDefault="000A7C2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Моторное судно Казанка 5М4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845AD0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B540F5" w:rsidRPr="00CC66FF">
              <w:rPr>
                <w:color w:val="000000" w:themeColor="text1"/>
              </w:rPr>
              <w:t>000,00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45AD0" w:rsidRDefault="00845AD0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 легковой:</w:t>
            </w:r>
          </w:p>
          <w:p w:rsidR="00845AD0" w:rsidRDefault="00845AD0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ВАЗ,219010, ЛАДА ГРАНТА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Прицеп к </w:t>
            </w:r>
            <w:proofErr w:type="gramStart"/>
            <w:r w:rsidRPr="00CC66FF">
              <w:rPr>
                <w:color w:val="000000" w:themeColor="text1"/>
              </w:rPr>
              <w:t>л</w:t>
            </w:r>
            <w:proofErr w:type="gramEnd"/>
            <w:r w:rsidRPr="00CC66FF">
              <w:rPr>
                <w:color w:val="000000" w:themeColor="text1"/>
              </w:rPr>
              <w:t>/а 821303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412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56,30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9A6A36" w:rsidRPr="00CC66FF" w:rsidRDefault="009A6A36" w:rsidP="005143C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143C4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5143C4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председателя административной комиссии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153D67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134"/>
        <w:gridCol w:w="1418"/>
        <w:gridCol w:w="1701"/>
        <w:gridCol w:w="1134"/>
        <w:gridCol w:w="1417"/>
        <w:gridCol w:w="226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за 201</w:t>
            </w:r>
            <w:r w:rsidR="00153D67">
              <w:rPr>
                <w:color w:val="000000" w:themeColor="text1"/>
              </w:rPr>
              <w:t>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Кузнецова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Ольга Ивановна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320FA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885177,46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ладовая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12,48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</w:t>
            </w:r>
          </w:p>
          <w:p w:rsidR="009A6A36" w:rsidRPr="00CC66FF" w:rsidRDefault="009A6A36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320FA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530994,74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 xml:space="preserve">Hyundai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solaris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9A6A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совместная (Кузнецов А.В., Кузнецова О.И., Кузнецов А.А.)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5E40CE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5E40C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административной комиссии 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5E40CE" w:rsidRPr="00CC66FF">
        <w:rPr>
          <w:color w:val="000000" w:themeColor="text1"/>
          <w:sz w:val="28"/>
          <w:szCs w:val="28"/>
        </w:rPr>
        <w:t>д с 01 января по</w:t>
      </w:r>
      <w:r w:rsidR="00103171">
        <w:rPr>
          <w:color w:val="000000" w:themeColor="text1"/>
          <w:sz w:val="28"/>
          <w:szCs w:val="28"/>
        </w:rPr>
        <w:t xml:space="preserve">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03171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10317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</w:rPr>
              <w:lastRenderedPageBreak/>
              <w:t>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92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Тарасова Екатерина Александровна</w:t>
            </w:r>
          </w:p>
        </w:tc>
        <w:tc>
          <w:tcPr>
            <w:tcW w:w="1511" w:type="dxa"/>
            <w:shd w:val="clear" w:color="auto" w:fill="auto"/>
          </w:tcPr>
          <w:p w:rsidR="00B540F5" w:rsidRPr="00CC66FF" w:rsidRDefault="0010317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369069,90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90294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90294A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Опель астра XUFOAHL489BO12904</w:t>
            </w:r>
            <w:r w:rsidR="00B540F5"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Частный дом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</w:rPr>
      </w:pPr>
    </w:p>
    <w:p w:rsidR="00B540F5" w:rsidRPr="00CC66FF" w:rsidRDefault="00B540F5" w:rsidP="00B540F5">
      <w:pPr>
        <w:jc w:val="center"/>
        <w:rPr>
          <w:color w:val="000000" w:themeColor="text1"/>
        </w:rPr>
      </w:pPr>
    </w:p>
    <w:p w:rsidR="005143C4" w:rsidRPr="00CC66FF" w:rsidRDefault="005143C4" w:rsidP="009B0524">
      <w:pPr>
        <w:rPr>
          <w:b/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C60DA0" w:rsidRPr="00CC66FF" w:rsidRDefault="00C60DA0" w:rsidP="009B052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5143C4" w:rsidRPr="00CC66FF" w:rsidRDefault="005143C4" w:rsidP="00C31E87">
      <w:pPr>
        <w:rPr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административной комиссии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период с 01 января по 31 декабря 2018 года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701"/>
        <w:gridCol w:w="1276"/>
        <w:gridCol w:w="1418"/>
        <w:gridCol w:w="1559"/>
        <w:gridCol w:w="1843"/>
        <w:gridCol w:w="1559"/>
        <w:gridCol w:w="1276"/>
        <w:gridCol w:w="1559"/>
      </w:tblGrid>
      <w:tr w:rsidR="009B0524" w:rsidRPr="00CC66FF" w:rsidTr="00D339D8">
        <w:tc>
          <w:tcPr>
            <w:tcW w:w="1778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за 2018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</w:t>
            </w:r>
            <w:r w:rsidRPr="00CC66FF">
              <w:rPr>
                <w:color w:val="000000" w:themeColor="text1"/>
              </w:rPr>
              <w:lastRenderedPageBreak/>
              <w:t>ого имущества, источники)</w:t>
            </w:r>
          </w:p>
        </w:tc>
      </w:tr>
      <w:tr w:rsidR="009B0524" w:rsidRPr="00CC66FF" w:rsidTr="00D339D8">
        <w:tc>
          <w:tcPr>
            <w:tcW w:w="1778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Горбунова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Юлия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2453026,00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участок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супругом)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700,0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C31E87">
        <w:trPr>
          <w:trHeight w:val="2303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1762194,12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участок (совместно с супругой)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(совместно с супругой)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700,0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КИА СОРЕНТО (JC 5248)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9B0524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  <w:lang w:val="en-US"/>
              </w:rPr>
              <w:t>дочь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64,2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9B0524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</w:p>
    <w:p w:rsidR="009B0524" w:rsidRPr="00CC66FF" w:rsidRDefault="009B0524" w:rsidP="009B0524">
      <w:pPr>
        <w:tabs>
          <w:tab w:val="left" w:pos="6570"/>
          <w:tab w:val="center" w:pos="7285"/>
        </w:tabs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   Сведения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мобилизационной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за перио</w:t>
      </w:r>
      <w:r w:rsidR="00FD2CF4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9B0524" w:rsidRPr="00CC66FF" w:rsidRDefault="009B0524" w:rsidP="009B0524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701"/>
        <w:gridCol w:w="1559"/>
        <w:gridCol w:w="1276"/>
        <w:gridCol w:w="1417"/>
        <w:gridCol w:w="1560"/>
        <w:gridCol w:w="1984"/>
        <w:gridCol w:w="992"/>
        <w:gridCol w:w="1276"/>
        <w:gridCol w:w="1843"/>
      </w:tblGrid>
      <w:tr w:rsidR="009B0524" w:rsidRPr="00CC66FF" w:rsidTr="00D339D8">
        <w:tc>
          <w:tcPr>
            <w:tcW w:w="1778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D2CF4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FD2CF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</w:t>
            </w:r>
            <w:r w:rsidRPr="00CC66FF">
              <w:rPr>
                <w:color w:val="000000" w:themeColor="text1"/>
              </w:rPr>
              <w:lastRenderedPageBreak/>
              <w:t>о имущества, источники)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984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Дюпин</w:t>
            </w:r>
            <w:proofErr w:type="spellEnd"/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Владимир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597416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4090504.42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597416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(8/15</w:t>
            </w:r>
            <w:r w:rsidR="009B0524"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3D2A33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Легковые </w:t>
            </w:r>
            <w:proofErr w:type="spellStart"/>
            <w:r w:rsidRPr="00CC66FF">
              <w:rPr>
                <w:color w:val="000000" w:themeColor="text1"/>
              </w:rPr>
              <w:t>автомобилиМИЦУБИСИ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Лансер</w:t>
            </w:r>
            <w:proofErr w:type="spellEnd"/>
            <w:r w:rsidRPr="00CC66FF">
              <w:rPr>
                <w:color w:val="000000" w:themeColor="text1"/>
              </w:rPr>
              <w:t xml:space="preserve"> 1,8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Водный транспорт: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Моторная лодка </w:t>
            </w:r>
            <w:proofErr w:type="spellStart"/>
            <w:r w:rsidRPr="00CC66FF">
              <w:rPr>
                <w:color w:val="000000" w:themeColor="text1"/>
                <w:lang w:val="en-US"/>
              </w:rPr>
              <w:t>Windboat</w:t>
            </w:r>
            <w:proofErr w:type="spellEnd"/>
            <w:r w:rsidRPr="00CC66FF">
              <w:rPr>
                <w:color w:val="000000" w:themeColor="text1"/>
              </w:rPr>
              <w:t xml:space="preserve"> 47</w:t>
            </w:r>
            <w:r w:rsidRPr="00CC66FF">
              <w:rPr>
                <w:color w:val="000000" w:themeColor="text1"/>
                <w:lang w:val="en-US"/>
              </w:rPr>
              <w:t>DCM</w:t>
            </w:r>
          </w:p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Прицеп к легковому автомобилю Атлетик 712018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Россия</w:t>
            </w: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597416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507714,04</w:t>
            </w:r>
          </w:p>
        </w:tc>
        <w:tc>
          <w:tcPr>
            <w:tcW w:w="1559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(2/3)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3D2A33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B0524" w:rsidRPr="00CC66FF" w:rsidTr="00D339D8">
        <w:tc>
          <w:tcPr>
            <w:tcW w:w="1778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B0524" w:rsidRPr="00CC66FF" w:rsidRDefault="003D2A33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(7/15)</w:t>
            </w:r>
          </w:p>
        </w:tc>
        <w:tc>
          <w:tcPr>
            <w:tcW w:w="1276" w:type="dxa"/>
            <w:shd w:val="clear" w:color="auto" w:fill="auto"/>
          </w:tcPr>
          <w:p w:rsidR="009B0524" w:rsidRPr="00CC66FF" w:rsidRDefault="003D2A33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9B0524" w:rsidRPr="00CC66FF" w:rsidRDefault="009B0524" w:rsidP="00D339D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524" w:rsidRPr="00CC66FF" w:rsidRDefault="003D2A33" w:rsidP="00D339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9B0524" w:rsidRPr="00CC66FF">
              <w:rPr>
                <w:color w:val="000000" w:themeColor="text1"/>
              </w:rPr>
              <w:t>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B0524" w:rsidRPr="00CC66FF" w:rsidRDefault="009B0524" w:rsidP="00D339D8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30C8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мобилизационной работы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</w:t>
      </w:r>
      <w:r w:rsidR="00695B73">
        <w:rPr>
          <w:color w:val="000000" w:themeColor="text1"/>
          <w:sz w:val="28"/>
          <w:szCs w:val="28"/>
        </w:rPr>
        <w:t>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134"/>
        <w:gridCol w:w="1701"/>
        <w:gridCol w:w="1701"/>
      </w:tblGrid>
      <w:tr w:rsidR="00B540F5" w:rsidRPr="00CC66FF" w:rsidTr="00651F0E">
        <w:tc>
          <w:tcPr>
            <w:tcW w:w="16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замещаю-щего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</w:t>
            </w:r>
            <w:r w:rsidRPr="00CC66FF">
              <w:rPr>
                <w:color w:val="000000" w:themeColor="text1"/>
              </w:rPr>
              <w:lastRenderedPageBreak/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695B73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695B73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</w:rPr>
              <w:lastRenderedPageBreak/>
              <w:t>приобретенного имущества, источники)</w:t>
            </w:r>
          </w:p>
        </w:tc>
      </w:tr>
      <w:tr w:rsidR="00B540F5" w:rsidRPr="00CC66FF" w:rsidTr="00651F0E">
        <w:tc>
          <w:tcPr>
            <w:tcW w:w="16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Никонова Надежда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695B73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713599,58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030C87" w:rsidRPr="00CC66FF" w:rsidRDefault="00030C8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030C87" w:rsidRPr="00CC66FF" w:rsidRDefault="00030C87" w:rsidP="00030C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</w:p>
          <w:p w:rsidR="00030C87" w:rsidRPr="00CC66FF" w:rsidRDefault="00030C87" w:rsidP="00651F0E">
            <w:pPr>
              <w:jc w:val="center"/>
              <w:rPr>
                <w:color w:val="000000" w:themeColor="text1"/>
              </w:rPr>
            </w:pPr>
          </w:p>
          <w:p w:rsidR="00030C87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24,,0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030C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926859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926859">
        <w:trPr>
          <w:trHeight w:val="70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030C8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</w:t>
            </w:r>
            <w:r w:rsidR="00695B73">
              <w:rPr>
                <w:color w:val="000000" w:themeColor="text1"/>
              </w:rPr>
              <w:t>98906,08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652000,0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926859" w:rsidP="00926859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926859" w:rsidRPr="00CC66FF" w:rsidRDefault="00695B73" w:rsidP="00926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926859" w:rsidRPr="00CC66FF" w:rsidRDefault="00695B73" w:rsidP="00926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  <w:p w:rsidR="00926859" w:rsidRPr="00CC66FF" w:rsidRDefault="00926859" w:rsidP="0092685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926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76,4</w:t>
            </w:r>
          </w:p>
          <w:p w:rsidR="00926859" w:rsidRDefault="00926859" w:rsidP="00651F0E">
            <w:pPr>
              <w:jc w:val="center"/>
              <w:rPr>
                <w:color w:val="000000" w:themeColor="text1"/>
              </w:rPr>
            </w:pPr>
          </w:p>
          <w:p w:rsidR="00695B73" w:rsidRPr="00CC66FF" w:rsidRDefault="00695B73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695B73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24,0</w:t>
            </w: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926859" w:rsidRPr="00CC66FF" w:rsidRDefault="0092685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709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60DA0" w:rsidRPr="00CC66FF" w:rsidRDefault="00C60DA0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1A394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мобилизационной работы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DE47E6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418"/>
        <w:gridCol w:w="1701"/>
        <w:gridCol w:w="1276"/>
        <w:gridCol w:w="1559"/>
        <w:gridCol w:w="1276"/>
        <w:gridCol w:w="1701"/>
        <w:gridCol w:w="1275"/>
        <w:gridCol w:w="1560"/>
        <w:gridCol w:w="2409"/>
      </w:tblGrid>
      <w:tr w:rsidR="00B540F5" w:rsidRPr="00CC66FF" w:rsidTr="00651F0E">
        <w:tc>
          <w:tcPr>
            <w:tcW w:w="1494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замещаю-щего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</w:t>
            </w:r>
            <w:r w:rsidRPr="00CC66FF">
              <w:rPr>
                <w:color w:val="000000" w:themeColor="text1"/>
              </w:rPr>
              <w:lastRenderedPageBreak/>
              <w:t>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DE47E6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DE47E6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CC66FF">
              <w:rPr>
                <w:color w:val="000000" w:themeColor="text1"/>
              </w:rPr>
              <w:lastRenderedPageBreak/>
              <w:t>источники)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Ерхова Татьяна Евгеньевна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DE47E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809271,40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Участок под </w:t>
            </w: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ладовую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12,</w:t>
            </w:r>
            <w:r w:rsidR="00DE47E6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земельный участок</w:t>
            </w:r>
          </w:p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618</w:t>
            </w:r>
            <w:r w:rsidR="00DE47E6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C66FF">
              <w:rPr>
                <w:color w:val="000000" w:themeColor="text1"/>
              </w:rPr>
              <w:t>хоз</w:t>
            </w:r>
            <w:proofErr w:type="gramStart"/>
            <w:r w:rsidRPr="00CC66FF">
              <w:rPr>
                <w:color w:val="000000" w:themeColor="text1"/>
              </w:rPr>
              <w:t>.к</w:t>
            </w:r>
            <w:proofErr w:type="gramEnd"/>
            <w:r w:rsidRPr="00CC66FF">
              <w:rPr>
                <w:color w:val="000000" w:themeColor="text1"/>
              </w:rPr>
              <w:t>ладовая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1A394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C31E8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бюджетного учета и отчетности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за период с 01 января по 31 </w:t>
      </w:r>
      <w:r w:rsidR="00A82E9B">
        <w:rPr>
          <w:color w:val="000000" w:themeColor="text1"/>
          <w:sz w:val="28"/>
          <w:szCs w:val="28"/>
        </w:rPr>
        <w:t>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11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82E9B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A82E9B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</w:t>
            </w:r>
            <w:r w:rsidRPr="00CC66FF">
              <w:rPr>
                <w:color w:val="000000" w:themeColor="text1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92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Мастарова</w:t>
            </w:r>
            <w:proofErr w:type="spellEnd"/>
            <w:r w:rsidRPr="00CC66FF">
              <w:rPr>
                <w:color w:val="000000" w:themeColor="text1"/>
              </w:rPr>
              <w:t xml:space="preserve"> Юлия Владимировна</w:t>
            </w:r>
          </w:p>
        </w:tc>
        <w:tc>
          <w:tcPr>
            <w:tcW w:w="1511" w:type="dxa"/>
            <w:shd w:val="clear" w:color="auto" w:fill="auto"/>
          </w:tcPr>
          <w:p w:rsidR="00B540F5" w:rsidRPr="00CC66FF" w:rsidRDefault="00A82E9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1033301,58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(долевая 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Шкода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Фабиа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Лодка моторная «Крым»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26556F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бюджетного учета и отчетности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</w:t>
      </w:r>
      <w:r w:rsidR="007E5EEF">
        <w:rPr>
          <w:color w:val="000000" w:themeColor="text1"/>
          <w:sz w:val="28"/>
          <w:szCs w:val="28"/>
        </w:rPr>
        <w:t xml:space="preserve">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236"/>
        <w:gridCol w:w="1843"/>
        <w:gridCol w:w="1276"/>
        <w:gridCol w:w="1559"/>
        <w:gridCol w:w="1843"/>
        <w:gridCol w:w="1559"/>
        <w:gridCol w:w="1276"/>
        <w:gridCol w:w="1275"/>
        <w:gridCol w:w="1701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E5EEF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7E5EEF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</w:rPr>
              <w:lastRenderedPageBreak/>
              <w:t>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Ягодка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B540F5" w:rsidRPr="00CC66FF" w:rsidRDefault="0026556F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4</w:t>
            </w:r>
            <w:r w:rsidR="007E5EEF">
              <w:rPr>
                <w:color w:val="000000" w:themeColor="text1"/>
              </w:rPr>
              <w:t>52252,32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74,6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0140D6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2F1B62" w:rsidRPr="00CC66FF" w:rsidRDefault="002F1B62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C60DA0" w:rsidRPr="00CC66FF" w:rsidRDefault="00C60DA0" w:rsidP="00B540F5">
      <w:pPr>
        <w:jc w:val="center"/>
        <w:rPr>
          <w:color w:val="000000" w:themeColor="text1"/>
          <w:sz w:val="28"/>
          <w:szCs w:val="28"/>
        </w:rPr>
      </w:pPr>
    </w:p>
    <w:p w:rsidR="002F1B62" w:rsidRPr="00CC66FF" w:rsidRDefault="002F1B62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бюджетного учета и отчетности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601E69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32"/>
          <w:szCs w:val="32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01E69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601E69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</w:t>
            </w:r>
            <w:r w:rsidRPr="00CC66FF">
              <w:rPr>
                <w:color w:val="000000" w:themeColor="text1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</w:t>
            </w:r>
            <w:r w:rsidRPr="00CC66FF">
              <w:rPr>
                <w:color w:val="000000" w:themeColor="text1"/>
              </w:rPr>
              <w:lastRenderedPageBreak/>
              <w:t>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Коновалова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Владимировна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4935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390975,54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4935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953310,44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общая</w:t>
            </w:r>
            <w:proofErr w:type="gramEnd"/>
            <w:r w:rsidRPr="00CC66FF">
              <w:rPr>
                <w:color w:val="000000" w:themeColor="text1"/>
              </w:rPr>
              <w:t xml:space="preserve"> совместная с супругой)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Kia Rio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43C4" w:rsidRPr="00CC66FF" w:rsidRDefault="005143C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u w:val="single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73158E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78"/>
        <w:gridCol w:w="1843"/>
        <w:gridCol w:w="1417"/>
        <w:gridCol w:w="1418"/>
        <w:gridCol w:w="1134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3158E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73158E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</w:t>
            </w:r>
            <w:r w:rsidRPr="00CC66FF">
              <w:rPr>
                <w:color w:val="000000" w:themeColor="text1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Провкина</w:t>
            </w:r>
            <w:proofErr w:type="spellEnd"/>
            <w:r w:rsidRPr="00CC66FF">
              <w:rPr>
                <w:color w:val="000000" w:themeColor="text1"/>
              </w:rPr>
              <w:t xml:space="preserve"> Светлана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540F5" w:rsidRPr="00CC66FF" w:rsidRDefault="0073158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741177,30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B156C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EF428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76,2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(27/86)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78,10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Квартира(1/2)</w:t>
            </w:r>
          </w:p>
          <w:p w:rsidR="00B156C4" w:rsidRPr="00CC66FF" w:rsidRDefault="00B156C4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54,40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650E34">
      <w:pPr>
        <w:rPr>
          <w:color w:val="000000" w:themeColor="text1"/>
          <w:sz w:val="28"/>
          <w:szCs w:val="28"/>
        </w:rPr>
      </w:pPr>
    </w:p>
    <w:p w:rsidR="00650E34" w:rsidRPr="00CC66FF" w:rsidRDefault="00650E34" w:rsidP="00650E34">
      <w:pPr>
        <w:rPr>
          <w:color w:val="000000" w:themeColor="text1"/>
          <w:sz w:val="28"/>
          <w:szCs w:val="28"/>
        </w:rPr>
      </w:pPr>
    </w:p>
    <w:p w:rsidR="00650E34" w:rsidRPr="00CC66FF" w:rsidRDefault="00650E3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5143C4" w:rsidRPr="00CC66FF" w:rsidRDefault="005143C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6F6864" w:rsidRPr="00CC66FF" w:rsidRDefault="006F6864" w:rsidP="00650E34">
      <w:pPr>
        <w:rPr>
          <w:color w:val="000000" w:themeColor="text1"/>
          <w:sz w:val="28"/>
          <w:szCs w:val="28"/>
        </w:rPr>
      </w:pPr>
    </w:p>
    <w:p w:rsidR="00B540F5" w:rsidRPr="00CC66FF" w:rsidRDefault="00B540F5" w:rsidP="00D846CD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D846CD" w:rsidRPr="00CC66FF" w:rsidRDefault="00D846CD" w:rsidP="00D846CD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C19C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организационной работы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 xml:space="preserve">д с 01 </w:t>
      </w:r>
      <w:r w:rsidR="008F1614">
        <w:rPr>
          <w:color w:val="000000" w:themeColor="text1"/>
          <w:sz w:val="28"/>
          <w:szCs w:val="28"/>
        </w:rPr>
        <w:t>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701"/>
        <w:gridCol w:w="1842"/>
        <w:gridCol w:w="1276"/>
        <w:gridCol w:w="1134"/>
        <w:gridCol w:w="1134"/>
        <w:gridCol w:w="142"/>
        <w:gridCol w:w="1559"/>
        <w:gridCol w:w="1134"/>
        <w:gridCol w:w="1559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соответствую-щую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F1614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8F161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</w:t>
            </w:r>
            <w:r w:rsidRPr="00CC66FF">
              <w:rPr>
                <w:color w:val="000000" w:themeColor="text1"/>
              </w:rPr>
              <w:lastRenderedPageBreak/>
              <w:t>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</w:t>
            </w:r>
            <w:r w:rsidRPr="00CC66FF">
              <w:rPr>
                <w:color w:val="000000" w:themeColor="text1"/>
              </w:rPr>
              <w:lastRenderedPageBreak/>
              <w:t>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F6864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Аксенова Светлана Викторовна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9A764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351843,89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 (1/30)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сельскохозяйственного назначения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(1/103)</w:t>
            </w:r>
          </w:p>
          <w:p w:rsidR="00AC19C7" w:rsidRPr="00CC66FF" w:rsidRDefault="00AC19C7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5368C1" w:rsidRPr="00CC66FF" w:rsidRDefault="005368C1" w:rsidP="00AC19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3690000</w:t>
            </w:r>
            <w:r w:rsidR="00AC19C7" w:rsidRPr="00CC66FF">
              <w:rPr>
                <w:color w:val="000000" w:themeColor="text1"/>
              </w:rPr>
              <w:t>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2528000,0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483000,0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591900,0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1832000,0</w:t>
            </w: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</w:p>
          <w:p w:rsidR="00AC19C7" w:rsidRPr="00CC66FF" w:rsidRDefault="00AC19C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F6864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D846CD" w:rsidRPr="00CC66FF" w:rsidTr="006F6864">
        <w:trPr>
          <w:trHeight w:val="157"/>
        </w:trPr>
        <w:tc>
          <w:tcPr>
            <w:tcW w:w="1920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46CD" w:rsidRPr="00CC66FF" w:rsidRDefault="009A7645" w:rsidP="009A76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1239070,55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Жилой дом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580,0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500,0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66,4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82,9</w:t>
            </w: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</w:t>
            </w:r>
            <w:r w:rsidRPr="00CC66FF">
              <w:rPr>
                <w:color w:val="000000" w:themeColor="text1"/>
              </w:rPr>
              <w:lastRenderedPageBreak/>
              <w:t>ль легковой:</w:t>
            </w:r>
          </w:p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CHEVROLET NIVA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46CD" w:rsidRPr="00CC66FF" w:rsidRDefault="00D846CD" w:rsidP="00651F0E">
            <w:pPr>
              <w:jc w:val="center"/>
              <w:rPr>
                <w:color w:val="000000" w:themeColor="text1"/>
              </w:rPr>
            </w:pPr>
          </w:p>
        </w:tc>
      </w:tr>
      <w:tr w:rsidR="00127C9A" w:rsidRPr="00CC66FF" w:rsidTr="006F6864">
        <w:trPr>
          <w:trHeight w:val="157"/>
        </w:trPr>
        <w:tc>
          <w:tcPr>
            <w:tcW w:w="1920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580</w:t>
            </w:r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27C9A" w:rsidRPr="00CC66FF" w:rsidRDefault="00127C9A" w:rsidP="00127C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127C9A" w:rsidRPr="00CC66FF" w:rsidRDefault="00127C9A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D846CD" w:rsidRPr="00CC66FF" w:rsidRDefault="00D846C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C019B" w:rsidRPr="00CC66FF" w:rsidTr="00A91037">
        <w:tc>
          <w:tcPr>
            <w:tcW w:w="1920" w:type="dxa"/>
            <w:vMerge w:val="restart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</w:t>
            </w:r>
            <w:r w:rsidRPr="00CC66FF">
              <w:rPr>
                <w:color w:val="000000" w:themeColor="text1"/>
              </w:rPr>
              <w:lastRenderedPageBreak/>
              <w:t>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BC019B" w:rsidRPr="00CC66FF" w:rsidTr="00A91037">
        <w:tc>
          <w:tcPr>
            <w:tcW w:w="1920" w:type="dxa"/>
            <w:vMerge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Вид объектов недвижимост</w:t>
            </w:r>
            <w:r w:rsidRPr="00CC66FF">
              <w:rPr>
                <w:color w:val="000000" w:themeColor="text1"/>
              </w:rPr>
              <w:lastRenderedPageBreak/>
              <w:t>и</w:t>
            </w:r>
          </w:p>
        </w:tc>
        <w:tc>
          <w:tcPr>
            <w:tcW w:w="1275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  <w:tr w:rsidR="00BC019B" w:rsidRPr="00CC66FF" w:rsidTr="00A91037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Неволина</w:t>
            </w:r>
            <w:proofErr w:type="spellEnd"/>
          </w:p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Анастасия</w:t>
            </w:r>
          </w:p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507454,47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019B" w:rsidRPr="002F7A2B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19B" w:rsidRDefault="00BC019B" w:rsidP="00A91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49,2</w:t>
            </w:r>
          </w:p>
          <w:p w:rsidR="00BC019B" w:rsidRDefault="00BC019B" w:rsidP="00A91037">
            <w:pPr>
              <w:rPr>
                <w:color w:val="000000" w:themeColor="text1"/>
              </w:rPr>
            </w:pPr>
          </w:p>
          <w:p w:rsidR="00BC019B" w:rsidRPr="00CC66FF" w:rsidRDefault="00BC019B" w:rsidP="00A9103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C019B" w:rsidRPr="00CC66FF" w:rsidTr="00A91037">
        <w:trPr>
          <w:trHeight w:val="1048"/>
        </w:trPr>
        <w:tc>
          <w:tcPr>
            <w:tcW w:w="1920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140D6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организационной работы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8F1614">
        <w:rPr>
          <w:color w:val="000000" w:themeColor="text1"/>
          <w:sz w:val="28"/>
          <w:szCs w:val="28"/>
        </w:rPr>
        <w:t>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2126"/>
        <w:gridCol w:w="1276"/>
        <w:gridCol w:w="1134"/>
        <w:gridCol w:w="1275"/>
        <w:gridCol w:w="1843"/>
        <w:gridCol w:w="1276"/>
        <w:gridCol w:w="1134"/>
        <w:gridCol w:w="226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замещаю-щего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F1614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8F161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  <w:sz w:val="22"/>
                <w:szCs w:val="22"/>
              </w:rPr>
              <w:t>Скоробогатько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9A764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397784,83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гаражное </w:t>
            </w:r>
            <w:r w:rsidRPr="00CC66FF">
              <w:rPr>
                <w:color w:val="000000" w:themeColor="text1"/>
              </w:rPr>
              <w:lastRenderedPageBreak/>
              <w:t>строительство Земельный участок под гаражное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9A764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477844,25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0E3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автомо-биль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УАЗ </w:t>
            </w:r>
            <w:r w:rsidRPr="00CC66FF">
              <w:rPr>
                <w:color w:val="000000" w:themeColor="text1"/>
                <w:lang w:val="en-US"/>
              </w:rPr>
              <w:t>PATRIOT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650E34" w:rsidP="00650E3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Квартира(5/12)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организационной работы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3D2A33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701"/>
        <w:gridCol w:w="1560"/>
        <w:gridCol w:w="1275"/>
        <w:gridCol w:w="1418"/>
        <w:gridCol w:w="1559"/>
        <w:gridCol w:w="1843"/>
        <w:gridCol w:w="1417"/>
        <w:gridCol w:w="1418"/>
        <w:gridCol w:w="1842"/>
      </w:tblGrid>
      <w:tr w:rsidR="00B540F5" w:rsidRPr="00CC66FF" w:rsidTr="00651F0E">
        <w:tc>
          <w:tcPr>
            <w:tcW w:w="1494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замещаю-щего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13897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813897" w:rsidRPr="00CC66FF">
              <w:rPr>
                <w:color w:val="000000" w:themeColor="text1"/>
              </w:rPr>
              <w:t xml:space="preserve"> годово</w:t>
            </w:r>
            <w:r w:rsidR="003D2A33">
              <w:rPr>
                <w:color w:val="000000" w:themeColor="text1"/>
              </w:rPr>
              <w:t>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Ловцова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 xml:space="preserve">Валентина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3D2A33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607419,94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813897" w:rsidRPr="00CC66FF" w:rsidRDefault="00B540F5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813897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8138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8138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49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3D2A33" w:rsidP="0081389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448284,09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13897" w:rsidP="0081389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813897" w:rsidRPr="00CC66FF" w:rsidRDefault="00813897" w:rsidP="0081389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участок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1389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49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3897" w:rsidRPr="00CC66FF" w:rsidRDefault="00B540F5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813897" w:rsidP="0081389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49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64,9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332F66" w:rsidP="00332F66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B540F5"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110BAE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418"/>
        <w:gridCol w:w="1559"/>
        <w:gridCol w:w="1701"/>
        <w:gridCol w:w="1843"/>
        <w:gridCol w:w="1276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C02F45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C02F45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Демиденко</w:t>
            </w:r>
            <w:proofErr w:type="spellEnd"/>
            <w:r w:rsidRPr="00CC66FF">
              <w:rPr>
                <w:color w:val="000000" w:themeColor="text1"/>
              </w:rPr>
              <w:t xml:space="preserve"> Нина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845AD0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419148,79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  <w:r w:rsidR="00845AD0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110BA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528938,74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Default="00110BAE" w:rsidP="00110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B540F5" w:rsidRPr="00CC66FF">
              <w:rPr>
                <w:color w:val="000000" w:themeColor="text1"/>
              </w:rPr>
              <w:t>Жилой дом</w:t>
            </w:r>
          </w:p>
          <w:p w:rsidR="00110BAE" w:rsidRPr="00CC66FF" w:rsidRDefault="00110BA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Default="00110BAE" w:rsidP="00110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67,9</w:t>
            </w:r>
          </w:p>
          <w:p w:rsidR="00110BAE" w:rsidRDefault="00110BAE" w:rsidP="00110BAE">
            <w:pPr>
              <w:rPr>
                <w:color w:val="000000" w:themeColor="text1"/>
              </w:rPr>
            </w:pPr>
          </w:p>
          <w:p w:rsidR="00110BAE" w:rsidRPr="00CC66FF" w:rsidRDefault="00110BAE" w:rsidP="00110B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C31E87" w:rsidP="00E43AD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C02F45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276"/>
        <w:gridCol w:w="1843"/>
        <w:gridCol w:w="1417"/>
        <w:gridCol w:w="1559"/>
        <w:gridCol w:w="1276"/>
        <w:gridCol w:w="1843"/>
        <w:gridCol w:w="1276"/>
        <w:gridCol w:w="1417"/>
        <w:gridCol w:w="1701"/>
      </w:tblGrid>
      <w:tr w:rsidR="00B540F5" w:rsidRPr="00CC66FF" w:rsidTr="006F6864">
        <w:tc>
          <w:tcPr>
            <w:tcW w:w="220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Деклари-рованный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</w:t>
            </w:r>
            <w:r w:rsidR="00766610">
              <w:rPr>
                <w:color w:val="000000" w:themeColor="text1"/>
              </w:rPr>
              <w:t>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F6864">
        <w:tc>
          <w:tcPr>
            <w:tcW w:w="220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F6864">
        <w:trPr>
          <w:trHeight w:val="158"/>
        </w:trPr>
        <w:tc>
          <w:tcPr>
            <w:tcW w:w="2203" w:type="dxa"/>
            <w:shd w:val="clear" w:color="auto" w:fill="auto"/>
            <w:vAlign w:val="center"/>
          </w:tcPr>
          <w:p w:rsidR="00B540F5" w:rsidRPr="00CC66FF" w:rsidRDefault="00B646AC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Саяпина</w:t>
            </w:r>
            <w:proofErr w:type="spellEnd"/>
          </w:p>
          <w:p w:rsidR="00B646AC" w:rsidRPr="00CC66FF" w:rsidRDefault="00B646A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</w:t>
            </w:r>
          </w:p>
          <w:p w:rsidR="00B646AC" w:rsidRPr="00CC66FF" w:rsidRDefault="00B646A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C02F45" w:rsidP="00651F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610590,44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(6/10)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(48/100)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 (1/3)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 (6/10)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86,6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</w:p>
          <w:p w:rsidR="003F2CCC" w:rsidRPr="00CC66FF" w:rsidRDefault="003F2C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54,9</w:t>
            </w: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  <w:p w:rsidR="00E43ADC" w:rsidRPr="00CC66FF" w:rsidRDefault="00E43ADC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Автомобиль легковой </w:t>
            </w:r>
            <w:r w:rsidR="003F2CCC" w:rsidRPr="00CC66FF">
              <w:rPr>
                <w:color w:val="000000" w:themeColor="text1"/>
              </w:rPr>
              <w:lastRenderedPageBreak/>
              <w:t>ФОРД КУГА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45,3</w:t>
            </w:r>
            <w:r w:rsidRPr="00CC66FF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F6864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F67BF" w:rsidRPr="00CC66FF">
              <w:rPr>
                <w:color w:val="000000" w:themeColor="text1"/>
              </w:rPr>
              <w:t>86,6</w:t>
            </w: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F67BF" w:rsidRPr="00CC66FF">
              <w:rPr>
                <w:color w:val="000000" w:themeColor="text1"/>
              </w:rPr>
              <w:t>45,2</w:t>
            </w: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  <w:p w:rsidR="00BF67BF" w:rsidRPr="00CC66FF" w:rsidRDefault="00925AFA" w:rsidP="00BF67B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</w:t>
            </w:r>
          </w:p>
          <w:p w:rsidR="00E43ADC" w:rsidRPr="00CC66FF" w:rsidRDefault="00E43ADC" w:rsidP="00BF67BF">
            <w:pPr>
              <w:rPr>
                <w:color w:val="000000" w:themeColor="text1"/>
              </w:rPr>
            </w:pPr>
          </w:p>
          <w:p w:rsidR="00BF67BF" w:rsidRPr="00CC66FF" w:rsidRDefault="00BF67BF" w:rsidP="00BF67B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F67BF" w:rsidRPr="00CC66FF" w:rsidTr="006F6864">
        <w:tc>
          <w:tcPr>
            <w:tcW w:w="2203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(2/10)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(26/100)</w:t>
            </w:r>
          </w:p>
          <w:p w:rsidR="00925AFA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Нежилое помещение</w:t>
            </w:r>
          </w:p>
          <w:p w:rsidR="00BF67BF" w:rsidRPr="00CC66FF" w:rsidRDefault="00925AFA" w:rsidP="00925A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(2/10</w:t>
            </w:r>
            <w:r w:rsidR="006F6864" w:rsidRPr="00CC66FF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925AF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86,6</w:t>
            </w: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45,2</w:t>
            </w: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925AFA" w:rsidRPr="00CC66FF" w:rsidRDefault="00925AFA" w:rsidP="00925AFA">
            <w:pPr>
              <w:rPr>
                <w:color w:val="000000" w:themeColor="text1"/>
              </w:rPr>
            </w:pPr>
          </w:p>
          <w:p w:rsidR="00E43ADC" w:rsidRPr="00CC66FF" w:rsidRDefault="00E43ADC" w:rsidP="00925AFA">
            <w:pPr>
              <w:rPr>
                <w:color w:val="000000" w:themeColor="text1"/>
              </w:rPr>
            </w:pPr>
          </w:p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F67BF" w:rsidRPr="00CC66FF" w:rsidRDefault="00BF67BF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B04FBB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3A508E" w:rsidRPr="00CC66FF" w:rsidRDefault="003A508E" w:rsidP="003A508E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3A508E" w:rsidRPr="00CC66FF" w:rsidTr="00C31E87">
        <w:tc>
          <w:tcPr>
            <w:tcW w:w="1920" w:type="dxa"/>
            <w:vMerge w:val="restart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Деклар</w:t>
            </w:r>
            <w:r w:rsidR="00B04FBB">
              <w:rPr>
                <w:color w:val="000000" w:themeColor="text1"/>
              </w:rPr>
              <w:t>ированный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508E" w:rsidRPr="00CC66FF" w:rsidTr="00C31E87">
        <w:tc>
          <w:tcPr>
            <w:tcW w:w="1920" w:type="dxa"/>
            <w:vMerge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</w:tr>
      <w:tr w:rsidR="003A508E" w:rsidRPr="00CC66FF" w:rsidTr="00C31E87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Умнова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B04F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599942,70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ЛАДА GRANTA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3A508E" w:rsidRPr="00CC66FF" w:rsidTr="00C31E87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08E" w:rsidRPr="00CC66FF" w:rsidRDefault="00B04F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426945,77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3A508E" w:rsidRPr="00CC66FF" w:rsidTr="00C31E87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08E" w:rsidRPr="00CC66FF" w:rsidTr="00C31E87">
        <w:trPr>
          <w:trHeight w:val="1048"/>
        </w:trPr>
        <w:tc>
          <w:tcPr>
            <w:tcW w:w="192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A508E" w:rsidRPr="00CC66FF" w:rsidTr="00C31E87">
        <w:trPr>
          <w:trHeight w:val="1048"/>
        </w:trPr>
        <w:tc>
          <w:tcPr>
            <w:tcW w:w="192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дочь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45,3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3A508E" w:rsidRPr="00CC66FF" w:rsidRDefault="003A508E" w:rsidP="00C31E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4D006D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4D006D">
      <w:pPr>
        <w:rPr>
          <w:color w:val="000000" w:themeColor="text1"/>
          <w:sz w:val="28"/>
          <w:szCs w:val="28"/>
        </w:rPr>
      </w:pP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организационной работы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F4289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925AFA" w:rsidRPr="00CC66FF" w:rsidRDefault="00925AFA" w:rsidP="00925AFA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40"/>
        <w:gridCol w:w="1378"/>
        <w:gridCol w:w="20"/>
        <w:gridCol w:w="1681"/>
        <w:gridCol w:w="40"/>
        <w:gridCol w:w="1236"/>
        <w:gridCol w:w="1559"/>
        <w:gridCol w:w="1417"/>
        <w:gridCol w:w="1843"/>
        <w:gridCol w:w="1418"/>
        <w:gridCol w:w="1417"/>
        <w:gridCol w:w="1418"/>
      </w:tblGrid>
      <w:tr w:rsidR="00925AFA" w:rsidRPr="00CC66FF" w:rsidTr="005073CC">
        <w:tc>
          <w:tcPr>
            <w:tcW w:w="2101" w:type="dxa"/>
            <w:gridSpan w:val="2"/>
            <w:vMerge w:val="restart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C02F45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C02F45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5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5AFA" w:rsidRPr="00CC66FF" w:rsidTr="005073CC">
        <w:tc>
          <w:tcPr>
            <w:tcW w:w="2101" w:type="dxa"/>
            <w:gridSpan w:val="2"/>
            <w:vMerge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</w:tr>
      <w:tr w:rsidR="00925AFA" w:rsidRPr="00CC66FF" w:rsidTr="005073CC">
        <w:trPr>
          <w:trHeight w:val="158"/>
        </w:trPr>
        <w:tc>
          <w:tcPr>
            <w:tcW w:w="2101" w:type="dxa"/>
            <w:gridSpan w:val="2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Белов</w:t>
            </w:r>
          </w:p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 Григорий Михайлович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925AFA" w:rsidRPr="00CC66FF" w:rsidRDefault="00EF4289" w:rsidP="00507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988592,61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Дачный </w:t>
            </w:r>
            <w:r w:rsidRPr="00CC66FF">
              <w:rPr>
                <w:color w:val="000000" w:themeColor="text1"/>
              </w:rPr>
              <w:lastRenderedPageBreak/>
              <w:t>земельный участок</w:t>
            </w:r>
          </w:p>
          <w:p w:rsidR="00950760" w:rsidRPr="00CC66FF" w:rsidRDefault="006F56EF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</w:t>
            </w:r>
            <w:r w:rsidR="00950760" w:rsidRPr="00CC66FF">
              <w:rPr>
                <w:color w:val="000000" w:themeColor="text1"/>
              </w:rPr>
              <w:t>Квартира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431,0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32,7</w:t>
            </w:r>
          </w:p>
          <w:p w:rsidR="00950760" w:rsidRPr="00CC66FF" w:rsidRDefault="00950760" w:rsidP="00950760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90,1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50760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РЕНО </w:t>
            </w:r>
            <w:r w:rsidRPr="00CC66FF">
              <w:rPr>
                <w:color w:val="000000" w:themeColor="text1"/>
              </w:rPr>
              <w:lastRenderedPageBreak/>
              <w:t>ДАСТЕР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25AFA" w:rsidRPr="00CC66FF" w:rsidTr="005073CC">
        <w:trPr>
          <w:trHeight w:val="158"/>
        </w:trPr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  <w:r w:rsidR="00950760" w:rsidRPr="00CC66FF">
              <w:rPr>
                <w:color w:val="000000" w:themeColor="text1"/>
              </w:rPr>
              <w:t>а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  <w:vAlign w:val="center"/>
          </w:tcPr>
          <w:p w:rsidR="00925AFA" w:rsidRPr="00CC66FF" w:rsidRDefault="00EF4289" w:rsidP="005073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0,03</w:t>
            </w:r>
          </w:p>
        </w:tc>
        <w:tc>
          <w:tcPr>
            <w:tcW w:w="17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(1/2</w:t>
            </w:r>
            <w:r w:rsidR="00925AFA" w:rsidRPr="00CC66FF">
              <w:rPr>
                <w:color w:val="000000" w:themeColor="text1"/>
              </w:rPr>
              <w:t>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5AFA" w:rsidRPr="00CC66FF" w:rsidRDefault="00925AFA" w:rsidP="006F5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5AFA" w:rsidRPr="00CC66FF" w:rsidRDefault="00925AFA" w:rsidP="006F56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25AFA" w:rsidRPr="00CC66FF" w:rsidTr="005073CC">
        <w:trPr>
          <w:trHeight w:val="157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5AFA" w:rsidRPr="00CC66FF" w:rsidRDefault="00925AFA" w:rsidP="006F56E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25AFA" w:rsidRPr="00CC66FF" w:rsidTr="005073CC">
        <w:trPr>
          <w:trHeight w:val="373"/>
        </w:trPr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25AFA" w:rsidRPr="00CC66FF" w:rsidTr="006F56EF">
        <w:tc>
          <w:tcPr>
            <w:tcW w:w="2061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5AFA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925AFA" w:rsidRPr="00CC66FF" w:rsidRDefault="00925AFA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6F56EF" w:rsidRPr="00CC66FF" w:rsidTr="006F56EF">
        <w:tc>
          <w:tcPr>
            <w:tcW w:w="2061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</w:tr>
      <w:tr w:rsidR="006F56EF" w:rsidRPr="00CC66FF" w:rsidTr="005073CC">
        <w:tc>
          <w:tcPr>
            <w:tcW w:w="2061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6F56EF" w:rsidRPr="00CC66FF" w:rsidRDefault="006F56EF" w:rsidP="005073CC">
            <w:pPr>
              <w:jc w:val="center"/>
              <w:rPr>
                <w:color w:val="000000" w:themeColor="text1"/>
              </w:rPr>
            </w:pPr>
          </w:p>
        </w:tc>
      </w:tr>
    </w:tbl>
    <w:p w:rsidR="001958C5" w:rsidRPr="00CC66FF" w:rsidRDefault="001958C5" w:rsidP="00B540F5">
      <w:pPr>
        <w:jc w:val="center"/>
        <w:rPr>
          <w:color w:val="000000" w:themeColor="text1"/>
          <w:sz w:val="28"/>
          <w:szCs w:val="28"/>
        </w:rPr>
      </w:pPr>
    </w:p>
    <w:p w:rsidR="001958C5" w:rsidRPr="00CC66FF" w:rsidRDefault="001958C5" w:rsidP="00435213">
      <w:pPr>
        <w:rPr>
          <w:color w:val="000000" w:themeColor="text1"/>
          <w:sz w:val="28"/>
          <w:szCs w:val="28"/>
        </w:rPr>
      </w:pPr>
    </w:p>
    <w:p w:rsidR="006F6864" w:rsidRPr="00CC66FF" w:rsidRDefault="006F6864" w:rsidP="00435213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F6864" w:rsidRPr="00CC66FF" w:rsidRDefault="006F6864" w:rsidP="00435213">
      <w:pPr>
        <w:rPr>
          <w:color w:val="000000" w:themeColor="text1"/>
          <w:sz w:val="28"/>
          <w:szCs w:val="28"/>
        </w:rPr>
      </w:pPr>
    </w:p>
    <w:p w:rsidR="00925AFA" w:rsidRPr="00CC66FF" w:rsidRDefault="00925AF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подготовки, прохождения, контроля документов  и работы с обращениями граждан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D93F81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701"/>
        <w:gridCol w:w="1559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93F8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D93F8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CC66FF">
              <w:rPr>
                <w:color w:val="000000" w:themeColor="text1"/>
              </w:rPr>
              <w:lastRenderedPageBreak/>
              <w:t>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6D348E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Корецкая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D93F8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757401,27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832C07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D93F8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КИА РИО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1958C5" w:rsidRPr="00CC66FF" w:rsidRDefault="001958C5" w:rsidP="00435213">
      <w:pPr>
        <w:rPr>
          <w:color w:val="000000" w:themeColor="text1"/>
          <w:sz w:val="28"/>
          <w:szCs w:val="28"/>
        </w:rPr>
      </w:pPr>
    </w:p>
    <w:p w:rsidR="00435213" w:rsidRPr="00CC66FF" w:rsidRDefault="00435213" w:rsidP="00435213">
      <w:pPr>
        <w:rPr>
          <w:color w:val="000000" w:themeColor="text1"/>
          <w:sz w:val="28"/>
          <w:szCs w:val="28"/>
        </w:rPr>
      </w:pPr>
    </w:p>
    <w:p w:rsidR="001958C5" w:rsidRPr="00CC66FF" w:rsidRDefault="001958C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6F6864" w:rsidRPr="00CC66FF" w:rsidRDefault="006F686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6B22D6" w:rsidRPr="00CC66FF" w:rsidRDefault="006B22D6" w:rsidP="006B22D6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</w:p>
    <w:p w:rsidR="006B22D6" w:rsidRPr="00CC66FF" w:rsidRDefault="006B22D6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1726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главный специалист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DD5CBB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DD5CBB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DD5CBB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E17267" w:rsidP="00E17267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Царикова</w:t>
            </w:r>
            <w:proofErr w:type="spellEnd"/>
          </w:p>
          <w:p w:rsidR="00E17267" w:rsidRPr="00CC66FF" w:rsidRDefault="00E17267" w:rsidP="00E1726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E17267" w:rsidRPr="00CC66FF" w:rsidRDefault="00E17267" w:rsidP="00E1726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EC35D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365712,62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E17267" w:rsidRPr="00CC66FF" w:rsidRDefault="00E1726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E17267" w:rsidP="00E1726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</w:p>
          <w:p w:rsidR="00E17267" w:rsidRPr="00CC66FF" w:rsidRDefault="00E17267" w:rsidP="00E1726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69,3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260705" w:rsidP="00260705">
            <w:pPr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МИЦУБИСИ </w:t>
            </w:r>
            <w:r w:rsidRPr="00CC66FF">
              <w:rPr>
                <w:color w:val="000000" w:themeColor="text1"/>
                <w:lang w:val="en-US"/>
              </w:rPr>
              <w:t>L200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Собственные средства, средства ипотечного кредитования</w:t>
            </w: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847A2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Земельный</w:t>
            </w:r>
          </w:p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260705" w:rsidRPr="00CC66FF" w:rsidRDefault="00260705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4266FF" w:rsidRPr="00CC66FF" w:rsidRDefault="004266FF" w:rsidP="004266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4266FF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1D57FD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ДЖИП </w:t>
            </w:r>
            <w:proofErr w:type="spellStart"/>
            <w:r w:rsidRPr="00CC66FF">
              <w:rPr>
                <w:color w:val="000000" w:themeColor="text1"/>
              </w:rPr>
              <w:t>compass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4874D5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4874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D57FD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260705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  <w:lang w:val="en-US"/>
              </w:rPr>
              <w:t>сын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1D57FD" w:rsidRPr="00CC66FF" w:rsidRDefault="001D57FD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747,0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</w:tr>
      <w:tr w:rsidR="001D57FD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260705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Участок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1D57FD" w:rsidRPr="00CC66FF" w:rsidRDefault="001D57FD" w:rsidP="006F686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747,0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  <w:p w:rsidR="001D57FD" w:rsidRPr="00CC66FF" w:rsidRDefault="001D57FD" w:rsidP="001D57F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1D57FD" w:rsidRPr="00CC66FF" w:rsidRDefault="001D57FD" w:rsidP="001D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CC66FF" w:rsidRDefault="001D57FD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BC019B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275"/>
        <w:gridCol w:w="1701"/>
        <w:gridCol w:w="1560"/>
        <w:gridCol w:w="1701"/>
        <w:gridCol w:w="1275"/>
        <w:gridCol w:w="1418"/>
        <w:gridCol w:w="1418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соответствую-щую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BC019B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BC019B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</w:rPr>
              <w:lastRenderedPageBreak/>
              <w:t>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Соколова Марина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C02F4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591351,00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супругом)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>Suzuki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grand</w:t>
            </w:r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t>vitara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C02F4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1323988,11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населенных пунктов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населенных пунктов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(общая совместная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950,8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802</w:t>
            </w:r>
            <w:r w:rsidR="00C02F45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Форд фокус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Лодка Казанка М-5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AE4A15" w:rsidRPr="00CC66FF" w:rsidRDefault="00AE4A1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67231" w:rsidP="00B540F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Заместителя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367231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681"/>
        <w:gridCol w:w="1276"/>
        <w:gridCol w:w="1559"/>
        <w:gridCol w:w="1276"/>
        <w:gridCol w:w="1842"/>
        <w:gridCol w:w="1276"/>
        <w:gridCol w:w="1559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36723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36723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AE4A1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Родионова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Ольга 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367231" w:rsidP="003672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750268,78</w:t>
            </w:r>
          </w:p>
        </w:tc>
        <w:tc>
          <w:tcPr>
            <w:tcW w:w="1681" w:type="dxa"/>
            <w:tcBorders>
              <w:bottom w:val="nil"/>
            </w:tcBorders>
            <w:shd w:val="clear" w:color="auto" w:fill="auto"/>
            <w:vAlign w:val="center"/>
          </w:tcPr>
          <w:p w:rsidR="00367231" w:rsidRDefault="0036723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67231" w:rsidRDefault="0036723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527,0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40F5" w:rsidRPr="00CC66FF" w:rsidRDefault="00B540F5" w:rsidP="003672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36723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367231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367231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347895,69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 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65,90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28</w:t>
            </w:r>
            <w:r w:rsidR="00AE4A15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26</w:t>
            </w:r>
            <w:r w:rsidR="00AE4A15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367231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36723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367231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90CE8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6080F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842"/>
        <w:gridCol w:w="1276"/>
        <w:gridCol w:w="1418"/>
        <w:gridCol w:w="1417"/>
        <w:gridCol w:w="1418"/>
        <w:gridCol w:w="1417"/>
        <w:gridCol w:w="1701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90CE8" w:rsidRPr="00CC66FF">
              <w:rPr>
                <w:color w:val="000000" w:themeColor="text1"/>
              </w:rPr>
              <w:t>ир</w:t>
            </w:r>
            <w:r w:rsidR="0056080F">
              <w:rPr>
                <w:color w:val="000000" w:themeColor="text1"/>
              </w:rPr>
              <w:t>о-ванный</w:t>
            </w:r>
            <w:proofErr w:type="spellEnd"/>
            <w:proofErr w:type="gramEnd"/>
            <w:r w:rsidR="0056080F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</w:rPr>
              <w:lastRenderedPageBreak/>
              <w:t>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Седова Валентина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56080F" w:rsidP="00790C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608373,27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участок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495,78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Киа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Пиканто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D006D" w:rsidRPr="00CC66FF" w:rsidRDefault="004D006D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193C36" w:rsidRPr="00CC66FF" w:rsidRDefault="00193C36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997AFE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97AFE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997AFE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</w:t>
            </w:r>
            <w:r w:rsidRPr="00CC66FF">
              <w:rPr>
                <w:color w:val="000000" w:themeColor="text1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7A757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Чугунова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Татьяна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997AFE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430886,60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997AFE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456607,85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</w:t>
            </w:r>
            <w:r w:rsidRPr="00CC66FF">
              <w:rPr>
                <w:color w:val="000000" w:themeColor="text1"/>
                <w:lang w:val="en-US"/>
              </w:rPr>
              <w:t>5</w:t>
            </w:r>
            <w:r w:rsidRPr="00CC66FF">
              <w:rPr>
                <w:color w:val="000000" w:themeColor="text1"/>
              </w:rPr>
              <w:t>,8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подготовки, прохождения, контроля документов и работы с обращениями граждан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0369B9">
        <w:rPr>
          <w:color w:val="000000" w:themeColor="text1"/>
          <w:sz w:val="28"/>
          <w:szCs w:val="28"/>
        </w:rPr>
        <w:t>д с 01 января по 31 декабря 201</w:t>
      </w:r>
      <w:r w:rsidR="000369B9" w:rsidRPr="000369B9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9"/>
        <w:gridCol w:w="1247"/>
        <w:gridCol w:w="1560"/>
        <w:gridCol w:w="1275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0369B9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0369B9">
              <w:rPr>
                <w:color w:val="000000" w:themeColor="text1"/>
              </w:rPr>
              <w:t xml:space="preserve"> годовой доход за 201</w:t>
            </w:r>
            <w:r w:rsidR="000369B9" w:rsidRPr="000369B9">
              <w:rPr>
                <w:color w:val="000000" w:themeColor="text1"/>
              </w:rPr>
              <w:t>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Овсянникова Любовь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0369B9" w:rsidRDefault="000369B9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569929,62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  <w:vAlign w:val="center"/>
          </w:tcPr>
          <w:p w:rsidR="00832C07" w:rsidRPr="00CC66FF" w:rsidRDefault="00B540F5" w:rsidP="00832C0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  <w:p w:rsidR="00832C07" w:rsidRPr="00CC66FF" w:rsidRDefault="00832C07" w:rsidP="00832C0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832C07">
            <w:pPr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600,0</w:t>
            </w:r>
          </w:p>
          <w:p w:rsidR="00832C07" w:rsidRPr="00CC66FF" w:rsidRDefault="00832C07" w:rsidP="00651F0E">
            <w:pPr>
              <w:jc w:val="center"/>
              <w:rPr>
                <w:color w:val="000000" w:themeColor="text1"/>
              </w:rPr>
            </w:pPr>
          </w:p>
          <w:p w:rsidR="00832C07" w:rsidRPr="00CC66FF" w:rsidRDefault="00832C07" w:rsidP="00832C0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33,0</w:t>
            </w:r>
          </w:p>
          <w:p w:rsidR="00832C07" w:rsidRPr="00CC66FF" w:rsidRDefault="00832C07" w:rsidP="00832C0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832C0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832C0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4D006D" w:rsidRPr="00CC66FF" w:rsidRDefault="004D006D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832C07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</w:p>
    <w:p w:rsidR="00832C07" w:rsidRPr="00CC66FF" w:rsidRDefault="00832C07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C10A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экономического анализа и финансового планирования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110BAE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2127"/>
        <w:gridCol w:w="1275"/>
        <w:gridCol w:w="1418"/>
        <w:gridCol w:w="1559"/>
        <w:gridCol w:w="1418"/>
        <w:gridCol w:w="1559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41402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E41402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приобретен-ного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Емельянова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Татьяна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D419D5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769651,89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5C10A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>. участок</w:t>
            </w:r>
          </w:p>
          <w:p w:rsidR="005C10A5" w:rsidRPr="00CC66FF" w:rsidRDefault="005C10A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совместный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21,8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0A5" w:rsidRPr="00CC66FF" w:rsidRDefault="005C10A5" w:rsidP="005C10A5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0,04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>. участок</w:t>
            </w:r>
          </w:p>
          <w:p w:rsidR="00702126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совместный</w:t>
            </w:r>
            <w:proofErr w:type="gramEnd"/>
            <w:r w:rsidRPr="00CC66FF">
              <w:rPr>
                <w:color w:val="000000" w:themeColor="text1"/>
              </w:rPr>
              <w:t xml:space="preserve">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702126" w:rsidRPr="00CC66FF">
              <w:rPr>
                <w:color w:val="000000" w:themeColor="text1"/>
              </w:rPr>
              <w:t xml:space="preserve"> (1/3)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21,8</w:t>
            </w: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</w:p>
          <w:p w:rsidR="00702126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51,6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 w:rsidR="00D419D5">
              <w:rPr>
                <w:color w:val="000000" w:themeColor="text1"/>
              </w:rPr>
              <w:t>5999,00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702126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Квартира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702126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50E34" w:rsidRPr="00CC66FF" w:rsidRDefault="00650E34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71169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экономического анализа и финансового планирования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A82E9B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559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82E9B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A82E9B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Семенова Екатерина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A82E9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422399,04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71169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садовый участок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48,4</w:t>
            </w:r>
          </w:p>
          <w:p w:rsidR="0071169A" w:rsidRPr="00CC66FF" w:rsidRDefault="0071169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</w:t>
            </w:r>
            <w:r w:rsidR="0071169A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A82E9B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184859,17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Квартира(1/4)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 ВАЗ 219410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48,4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615CD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экономического анализа и финансового планирования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58291D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Деклариро-ванный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</w:t>
            </w:r>
            <w:r w:rsidR="0058291D">
              <w:rPr>
                <w:color w:val="000000" w:themeColor="text1"/>
              </w:rPr>
              <w:t>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4D006D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Киктева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Ольга Борисовна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58291D" w:rsidP="00582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411598,68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Default="00E615CD" w:rsidP="00E615CD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  </w:t>
            </w:r>
            <w:r w:rsidR="00B540F5" w:rsidRPr="00CC66FF">
              <w:rPr>
                <w:color w:val="000000" w:themeColor="text1"/>
              </w:rPr>
              <w:t xml:space="preserve"> </w:t>
            </w:r>
            <w:r w:rsidR="0058291D" w:rsidRPr="00CC66FF">
              <w:rPr>
                <w:color w:val="000000" w:themeColor="text1"/>
              </w:rPr>
              <w:t>Д</w:t>
            </w:r>
            <w:r w:rsidR="00B540F5" w:rsidRPr="00CC66FF">
              <w:rPr>
                <w:color w:val="000000" w:themeColor="text1"/>
              </w:rPr>
              <w:t>ача</w:t>
            </w:r>
          </w:p>
          <w:p w:rsidR="0058291D" w:rsidRPr="00CC66FF" w:rsidRDefault="0058291D" w:rsidP="00E615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дача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615CD" w:rsidRDefault="00E615CD" w:rsidP="00E615C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600</w:t>
            </w:r>
            <w:r w:rsidR="0058291D">
              <w:rPr>
                <w:color w:val="000000" w:themeColor="text1"/>
              </w:rPr>
              <w:t>,0</w:t>
            </w:r>
          </w:p>
          <w:p w:rsidR="0058291D" w:rsidRPr="00CC66FF" w:rsidRDefault="0058291D" w:rsidP="00E615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600.0</w:t>
            </w:r>
          </w:p>
          <w:p w:rsidR="00B540F5" w:rsidRPr="00CC66FF" w:rsidRDefault="00B540F5" w:rsidP="00E615C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</w:t>
            </w:r>
            <w:r w:rsidR="00E615CD" w:rsidRPr="00CC66FF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58291D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705141,90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71169A">
        <w:trPr>
          <w:trHeight w:val="701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169A" w:rsidRPr="00CC66FF" w:rsidRDefault="0071169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7116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Квартира(1/8)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71169A" w:rsidP="007116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68,5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5105D1" w:rsidRPr="00CC66FF" w:rsidRDefault="005105D1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62FE8" w:rsidRPr="00CC66FF" w:rsidRDefault="00062FE8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Сведения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B0414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экономического анализа и финансового планирования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8529E7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276"/>
        <w:gridCol w:w="1559"/>
        <w:gridCol w:w="1276"/>
        <w:gridCol w:w="1417"/>
        <w:gridCol w:w="1418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20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529E7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8529E7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B540F5" w:rsidRPr="00CC66FF" w:rsidTr="00651F0E">
        <w:tc>
          <w:tcPr>
            <w:tcW w:w="220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недвижимо-сти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203" w:type="dxa"/>
            <w:vMerge w:val="restart"/>
            <w:shd w:val="clear" w:color="auto" w:fill="auto"/>
            <w:vAlign w:val="center"/>
          </w:tcPr>
          <w:p w:rsidR="004D006D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Коннова</w:t>
            </w:r>
            <w:proofErr w:type="spellEnd"/>
          </w:p>
          <w:p w:rsidR="00650E34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Елена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Викторовна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8529E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390180,67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Default="00B540F5" w:rsidP="00651F0E">
            <w:pPr>
              <w:jc w:val="center"/>
              <w:rPr>
                <w:color w:val="000000" w:themeColor="text1"/>
              </w:rPr>
            </w:pPr>
          </w:p>
          <w:p w:rsidR="008529E7" w:rsidRPr="00CC66FF" w:rsidRDefault="008529E7" w:rsidP="00852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(673/841)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Default="00B540F5" w:rsidP="008529E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46,6</w:t>
            </w:r>
          </w:p>
          <w:p w:rsidR="008529E7" w:rsidRDefault="008529E7" w:rsidP="008529E7">
            <w:pPr>
              <w:rPr>
                <w:color w:val="000000" w:themeColor="text1"/>
              </w:rPr>
            </w:pPr>
          </w:p>
          <w:p w:rsidR="008529E7" w:rsidRDefault="008529E7" w:rsidP="008529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40,4</w:t>
            </w:r>
          </w:p>
          <w:p w:rsidR="008529E7" w:rsidRPr="00CC66FF" w:rsidRDefault="008529E7" w:rsidP="008529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Default="00B540F5" w:rsidP="008529E7">
            <w:pPr>
              <w:rPr>
                <w:color w:val="000000" w:themeColor="text1"/>
              </w:rPr>
            </w:pPr>
          </w:p>
          <w:p w:rsidR="008529E7" w:rsidRDefault="008529E7" w:rsidP="00651F0E">
            <w:pPr>
              <w:jc w:val="center"/>
              <w:rPr>
                <w:color w:val="000000" w:themeColor="text1"/>
              </w:rPr>
            </w:pPr>
          </w:p>
          <w:p w:rsidR="008529E7" w:rsidRDefault="008529E7" w:rsidP="00651F0E">
            <w:pPr>
              <w:jc w:val="center"/>
              <w:rPr>
                <w:color w:val="000000" w:themeColor="text1"/>
              </w:rPr>
            </w:pPr>
          </w:p>
          <w:p w:rsidR="008529E7" w:rsidRPr="00CC66FF" w:rsidRDefault="008529E7" w:rsidP="008529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0"/>
        </w:trPr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20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8529E7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733800,25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3B0414" w:rsidRPr="00CC66FF" w:rsidRDefault="003B0414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Садовый участок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</w:p>
          <w:p w:rsidR="00B540F5" w:rsidRPr="00CC66FF" w:rsidRDefault="00B540F5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3B0414" w:rsidRPr="00CC66FF" w:rsidRDefault="003B0414" w:rsidP="003B041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416,0</w:t>
            </w:r>
          </w:p>
          <w:p w:rsidR="003B0414" w:rsidRPr="00CC66FF" w:rsidRDefault="003B0414" w:rsidP="00EE3859">
            <w:pPr>
              <w:rPr>
                <w:color w:val="000000" w:themeColor="text1"/>
              </w:rPr>
            </w:pPr>
          </w:p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53,8</w:t>
            </w:r>
          </w:p>
          <w:p w:rsidR="003B0414" w:rsidRPr="00CC66FF" w:rsidRDefault="003B0414" w:rsidP="00651F0E">
            <w:pPr>
              <w:jc w:val="center"/>
              <w:rPr>
                <w:color w:val="000000" w:themeColor="text1"/>
              </w:rPr>
            </w:pPr>
          </w:p>
          <w:p w:rsidR="003B0414" w:rsidRPr="00CC66FF" w:rsidRDefault="00EE385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Skoda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Octavia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tour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20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20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взаимодействию с общественными объединениями и СМИ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D93F81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2127"/>
        <w:gridCol w:w="1275"/>
        <w:gridCol w:w="1560"/>
        <w:gridCol w:w="1559"/>
        <w:gridCol w:w="1843"/>
        <w:gridCol w:w="1134"/>
        <w:gridCol w:w="1417"/>
        <w:gridCol w:w="1417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</w:t>
            </w:r>
            <w:r w:rsidRPr="00CC66FF">
              <w:rPr>
                <w:color w:val="000000" w:themeColor="text1"/>
              </w:rPr>
              <w:lastRenderedPageBreak/>
              <w:t>ую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D93F81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D93F81">
              <w:rPr>
                <w:color w:val="000000" w:themeColor="text1"/>
              </w:rPr>
              <w:t xml:space="preserve"> годовой доход за </w:t>
            </w:r>
            <w:r w:rsidR="00D93F81">
              <w:rPr>
                <w:color w:val="000000" w:themeColor="text1"/>
              </w:rPr>
              <w:lastRenderedPageBreak/>
              <w:t>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</w:t>
            </w:r>
            <w:r w:rsidRPr="00CC66FF">
              <w:rPr>
                <w:color w:val="000000" w:themeColor="text1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Акритова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Виолетта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Тариеловна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D93F8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860416,88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D93F8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(1/2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813897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31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 взаимодействию с общественными объединениями и СМИ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A03ECC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842"/>
        <w:gridCol w:w="1276"/>
        <w:gridCol w:w="1418"/>
        <w:gridCol w:w="1417"/>
        <w:gridCol w:w="1701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r w:rsidRPr="00CC66FF">
              <w:rPr>
                <w:color w:val="000000" w:themeColor="text1"/>
              </w:rPr>
              <w:lastRenderedPageBreak/>
              <w:t>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D3231B" w:rsidRPr="00CC66FF">
              <w:rPr>
                <w:color w:val="000000" w:themeColor="text1"/>
              </w:rPr>
              <w:t>ир</w:t>
            </w:r>
            <w:r w:rsidR="00A03ECC">
              <w:rPr>
                <w:color w:val="000000" w:themeColor="text1"/>
              </w:rPr>
              <w:t>о-ванный</w:t>
            </w:r>
            <w:proofErr w:type="spellEnd"/>
            <w:proofErr w:type="gramEnd"/>
            <w:r w:rsidR="00A03ECC">
              <w:rPr>
                <w:color w:val="000000" w:themeColor="text1"/>
              </w:rPr>
              <w:t xml:space="preserve"> годовой </w:t>
            </w:r>
            <w:r w:rsidR="00A03ECC">
              <w:rPr>
                <w:color w:val="000000" w:themeColor="text1"/>
              </w:rPr>
              <w:lastRenderedPageBreak/>
              <w:t>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недвижимос-ти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D3231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Кузнецова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Элла Вячеславовна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A03EC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384781,65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под </w:t>
            </w:r>
            <w:proofErr w:type="spellStart"/>
            <w:r w:rsidRPr="00CC66FF">
              <w:rPr>
                <w:color w:val="000000" w:themeColor="text1"/>
              </w:rPr>
              <w:t>ижс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57,30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A03EC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549199,20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493,70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Kia</w:t>
            </w:r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Sportage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57,30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93,80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52B9C" w:rsidRPr="00CC66FF" w:rsidRDefault="00052B9C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31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 взаимодействию с общественными объединениями и СМИ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A64BC7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417"/>
        <w:gridCol w:w="1418"/>
        <w:gridCol w:w="1417"/>
        <w:gridCol w:w="1559"/>
        <w:gridCol w:w="993"/>
        <w:gridCol w:w="1701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соответствую-щую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052B9C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052B9C" w:rsidRPr="00CC66FF">
              <w:rPr>
                <w:color w:val="000000" w:themeColor="text1"/>
              </w:rPr>
              <w:t xml:space="preserve"> </w:t>
            </w:r>
            <w:r w:rsidR="00A64BC7">
              <w:rPr>
                <w:color w:val="000000" w:themeColor="text1"/>
              </w:rPr>
              <w:t xml:space="preserve">годовой </w:t>
            </w:r>
            <w:r w:rsidR="00A64BC7">
              <w:rPr>
                <w:color w:val="000000" w:themeColor="text1"/>
              </w:rPr>
              <w:lastRenderedPageBreak/>
              <w:t>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Сведения об источниках получения </w:t>
            </w:r>
            <w:r w:rsidRPr="00CC66FF">
              <w:rPr>
                <w:color w:val="000000" w:themeColor="text1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rPr>
          <w:trHeight w:val="1656"/>
        </w:trPr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01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lastRenderedPageBreak/>
              <w:t>Данова</w:t>
            </w:r>
            <w:proofErr w:type="spellEnd"/>
            <w:r w:rsidRPr="00CC66FF">
              <w:rPr>
                <w:color w:val="000000" w:themeColor="text1"/>
              </w:rPr>
              <w:t xml:space="preserve"> Людмила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A64B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721937,00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4BC7" w:rsidRDefault="00A64BC7" w:rsidP="00A64B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B540F5" w:rsidRPr="00CC66FF">
              <w:rPr>
                <w:color w:val="000000" w:themeColor="text1"/>
              </w:rPr>
              <w:t>емельный участок сельскохозяйственного назначения</w:t>
            </w:r>
          </w:p>
          <w:p w:rsidR="00A64BC7" w:rsidRPr="00CC66FF" w:rsidRDefault="00A64BC7" w:rsidP="00A64BC7">
            <w:pPr>
              <w:rPr>
                <w:color w:val="000000" w:themeColor="text1"/>
              </w:rPr>
            </w:pPr>
          </w:p>
          <w:p w:rsidR="00A64BC7" w:rsidRDefault="00052B9C" w:rsidP="00A64BC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052B9C" w:rsidRDefault="00A64BC7" w:rsidP="00A64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 гараж</w:t>
            </w:r>
            <w:r w:rsidR="00052B9C" w:rsidRPr="00CC66FF">
              <w:rPr>
                <w:color w:val="000000" w:themeColor="text1"/>
              </w:rPr>
              <w:t xml:space="preserve"> </w:t>
            </w:r>
          </w:p>
          <w:p w:rsidR="00A64BC7" w:rsidRPr="00CC66FF" w:rsidRDefault="00A64BC7" w:rsidP="00A64BC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519</w:t>
            </w: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Pr="00CC66FF" w:rsidRDefault="00A64B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</w:t>
            </w:r>
          </w:p>
          <w:p w:rsidR="00052B9C" w:rsidRPr="00CC66FF" w:rsidRDefault="00052B9C" w:rsidP="00651F0E">
            <w:pPr>
              <w:jc w:val="center"/>
              <w:rPr>
                <w:color w:val="000000" w:themeColor="text1"/>
              </w:rPr>
            </w:pPr>
          </w:p>
          <w:p w:rsidR="00052B9C" w:rsidRDefault="00052B9C" w:rsidP="00A64BC7">
            <w:pPr>
              <w:rPr>
                <w:color w:val="000000" w:themeColor="text1"/>
              </w:rPr>
            </w:pPr>
          </w:p>
          <w:p w:rsidR="00A64BC7" w:rsidRPr="00CC66FF" w:rsidRDefault="00A64BC7" w:rsidP="00A64BC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A64BC7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для садоводства</w:t>
            </w:r>
          </w:p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(1/6</w:t>
            </w:r>
            <w:proofErr w:type="gramStart"/>
            <w:r w:rsidRPr="00CC66FF">
              <w:rPr>
                <w:color w:val="000000" w:themeColor="text1"/>
              </w:rPr>
              <w:t xml:space="preserve"> </w:t>
            </w:r>
            <w:r w:rsidR="00B540F5" w:rsidRPr="00CC66FF">
              <w:rPr>
                <w:color w:val="000000" w:themeColor="text1"/>
              </w:rPr>
              <w:t>)</w:t>
            </w:r>
            <w:proofErr w:type="gramEnd"/>
          </w:p>
          <w:p w:rsidR="00B540F5" w:rsidRPr="00CC66FF" w:rsidRDefault="00B540F5" w:rsidP="00D3231B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D3231B" w:rsidRPr="00CC66FF" w:rsidRDefault="00D3231B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</w:t>
            </w:r>
            <w:r w:rsidR="00B540F5" w:rsidRPr="00CC66FF">
              <w:rPr>
                <w:color w:val="000000" w:themeColor="text1"/>
              </w:rPr>
              <w:t>/3)</w:t>
            </w:r>
          </w:p>
          <w:p w:rsidR="00A64BC7" w:rsidRPr="00CC66FF" w:rsidRDefault="00A64BC7" w:rsidP="00A64BC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A64BC7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586,3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D3231B">
            <w:pPr>
              <w:rPr>
                <w:color w:val="000000" w:themeColor="text1"/>
              </w:rPr>
            </w:pPr>
          </w:p>
          <w:p w:rsidR="00A64BC7" w:rsidRDefault="00A64BC7" w:rsidP="00D32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D3231B" w:rsidRPr="00CC66FF" w:rsidRDefault="00A64BC7" w:rsidP="00D323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D3231B" w:rsidRPr="00CC66FF">
              <w:rPr>
                <w:color w:val="000000" w:themeColor="text1"/>
              </w:rPr>
              <w:t>71,6</w:t>
            </w:r>
          </w:p>
          <w:p w:rsidR="00A64BC7" w:rsidRPr="00CC66FF" w:rsidRDefault="00A64BC7" w:rsidP="00D3231B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</w:t>
            </w:r>
            <w:r w:rsidR="00A64BC7">
              <w:rPr>
                <w:color w:val="000000" w:themeColor="text1"/>
              </w:rPr>
              <w:t>1747,16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231B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D3231B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Авт</w:t>
            </w:r>
            <w:proofErr w:type="spellEnd"/>
            <w:proofErr w:type="gramEnd"/>
            <w:r w:rsidR="00B540F5" w:rsidRPr="00CC66FF">
              <w:rPr>
                <w:color w:val="000000" w:themeColor="text1"/>
              </w:rPr>
              <w:t xml:space="preserve"> легковой</w:t>
            </w:r>
            <w:r w:rsidRPr="00CC66FF">
              <w:rPr>
                <w:color w:val="000000" w:themeColor="text1"/>
              </w:rPr>
              <w:t>: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Toyota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Corolla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71,6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497E4C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по взаимодействию с общественными объединениями и СМИ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за период </w:t>
      </w:r>
      <w:r w:rsidR="006D348E" w:rsidRPr="00CC66FF">
        <w:rPr>
          <w:color w:val="000000" w:themeColor="text1"/>
          <w:sz w:val="28"/>
          <w:szCs w:val="28"/>
        </w:rPr>
        <w:t>с 01 января по 31 декабр</w:t>
      </w:r>
      <w:r>
        <w:rPr>
          <w:color w:val="000000" w:themeColor="text1"/>
          <w:sz w:val="28"/>
          <w:szCs w:val="28"/>
        </w:rPr>
        <w:t>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964"/>
        <w:gridCol w:w="1276"/>
        <w:gridCol w:w="1418"/>
        <w:gridCol w:w="1417"/>
        <w:gridCol w:w="1559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r w:rsidRPr="00CC66FF">
              <w:rPr>
                <w:color w:val="000000" w:themeColor="text1"/>
              </w:rPr>
              <w:lastRenderedPageBreak/>
              <w:t>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E41402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E41402">
              <w:rPr>
                <w:color w:val="000000" w:themeColor="text1"/>
              </w:rPr>
              <w:t xml:space="preserve"> годовой </w:t>
            </w:r>
            <w:r w:rsidR="00E41402">
              <w:rPr>
                <w:color w:val="000000" w:themeColor="text1"/>
              </w:rPr>
              <w:lastRenderedPageBreak/>
              <w:t>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540F5" w:rsidRDefault="00497E4C" w:rsidP="0049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Родионова</w:t>
            </w:r>
          </w:p>
          <w:p w:rsidR="00497E4C" w:rsidRDefault="00497E4C" w:rsidP="0049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Юлия</w:t>
            </w:r>
          </w:p>
          <w:p w:rsidR="00497E4C" w:rsidRPr="00CC66FF" w:rsidRDefault="00497E4C" w:rsidP="00497E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Валерьевна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497E4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219065.49</w:t>
            </w: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</w:t>
            </w:r>
            <w:r w:rsidR="00A457FF">
              <w:rPr>
                <w:color w:val="000000" w:themeColor="text1"/>
              </w:rPr>
              <w:t>ира (</w:t>
            </w:r>
            <w:r w:rsidR="00497E4C">
              <w:rPr>
                <w:color w:val="000000" w:themeColor="text1"/>
              </w:rPr>
              <w:t>1/3</w:t>
            </w:r>
            <w:r w:rsidRPr="00CC66F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497E4C">
            <w:pPr>
              <w:rPr>
                <w:color w:val="000000" w:themeColor="text1"/>
              </w:rPr>
            </w:pPr>
          </w:p>
          <w:p w:rsidR="00B540F5" w:rsidRPr="00CC66FF" w:rsidRDefault="00C44792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B540F5" w:rsidRPr="00CC66FF">
              <w:rPr>
                <w:color w:val="000000" w:themeColor="text1"/>
              </w:rPr>
              <w:t>,</w:t>
            </w:r>
            <w:r w:rsidR="00497E4C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C447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C44792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Квартира</w:t>
            </w:r>
            <w:r w:rsidR="00B540F5"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C44792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43,9</w:t>
            </w:r>
            <w:r w:rsidR="00B540F5"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C44792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Россия</w:t>
            </w:r>
            <w:r w:rsidR="00B540F5"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C44792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C44792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3954563,31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39741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A457F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БМВ 320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7FF" w:rsidRDefault="00397415" w:rsidP="00A457FF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A457FF" w:rsidP="00A457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(1/3)</w:t>
            </w:r>
            <w:r w:rsidR="0039741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415" w:rsidRPr="00CC66FF" w:rsidRDefault="00A457FF" w:rsidP="003974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43,9</w:t>
            </w:r>
          </w:p>
          <w:p w:rsidR="00397415" w:rsidRPr="00CC66FF" w:rsidRDefault="00A457FF" w:rsidP="003974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65,9</w:t>
            </w:r>
          </w:p>
          <w:p w:rsidR="00B540F5" w:rsidRPr="00CC66FF" w:rsidRDefault="00B540F5" w:rsidP="00A457FF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933D9" w:rsidRPr="00CC66FF" w:rsidTr="00BE510E">
        <w:tc>
          <w:tcPr>
            <w:tcW w:w="2101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43</w:t>
            </w:r>
            <w:r w:rsidRPr="00CC66F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3D9" w:rsidRPr="00CC66FF" w:rsidRDefault="00E933D9" w:rsidP="00AB39F3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3D9" w:rsidRPr="00CC66FF" w:rsidRDefault="00E933D9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111C7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E933D9" w:rsidRPr="00CC66FF" w:rsidRDefault="00E933D9" w:rsidP="00B540F5">
      <w:pPr>
        <w:jc w:val="center"/>
        <w:rPr>
          <w:color w:val="000000" w:themeColor="text1"/>
          <w:sz w:val="28"/>
          <w:szCs w:val="28"/>
        </w:rPr>
      </w:pPr>
    </w:p>
    <w:p w:rsidR="00AB39F3" w:rsidRPr="00CC66FF" w:rsidRDefault="00AB39F3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1389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гражданской защиты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B04FBB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134"/>
        <w:gridCol w:w="1276"/>
        <w:gridCol w:w="1417"/>
        <w:gridCol w:w="1276"/>
        <w:gridCol w:w="1559"/>
        <w:gridCol w:w="1559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r w:rsidRPr="00CC66FF">
              <w:rPr>
                <w:color w:val="000000" w:themeColor="text1"/>
              </w:rPr>
              <w:lastRenderedPageBreak/>
              <w:t xml:space="preserve">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B04FBB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B04FBB">
              <w:rPr>
                <w:color w:val="000000" w:themeColor="text1"/>
              </w:rPr>
              <w:t xml:space="preserve"> </w:t>
            </w:r>
            <w:r w:rsidR="00B04FBB">
              <w:rPr>
                <w:color w:val="000000" w:themeColor="text1"/>
              </w:rPr>
              <w:lastRenderedPageBreak/>
              <w:t>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C66FF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имущества, находящихся в </w:t>
            </w:r>
            <w:r w:rsidRPr="00CC66FF">
              <w:rPr>
                <w:color w:val="000000" w:themeColor="text1"/>
              </w:rPr>
              <w:lastRenderedPageBreak/>
              <w:t>пользовании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 xml:space="preserve">Сведения об источниках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Волков Евгений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04F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598340,19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ВАЗ 21946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813897" w:rsidRPr="00CC66FF">
              <w:rPr>
                <w:color w:val="000000" w:themeColor="text1"/>
              </w:rPr>
              <w:t>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04F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231959,40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 ВАЗ 21213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6F77DB" w:rsidRPr="00CC66FF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</w:t>
            </w:r>
            <w:r w:rsidR="006F77DB" w:rsidRPr="00CC66FF">
              <w:rPr>
                <w:color w:val="000000" w:themeColor="text1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45</w:t>
            </w:r>
            <w:r w:rsidR="006F77DB" w:rsidRPr="00CC66FF">
              <w:rPr>
                <w:color w:val="000000" w:themeColor="text1"/>
              </w:rPr>
              <w:t>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6111C7" w:rsidRPr="00CC66FF" w:rsidRDefault="006111C7" w:rsidP="00552D9B">
      <w:pPr>
        <w:rPr>
          <w:color w:val="000000" w:themeColor="text1"/>
          <w:sz w:val="28"/>
          <w:szCs w:val="28"/>
        </w:rPr>
      </w:pPr>
    </w:p>
    <w:p w:rsidR="006111C7" w:rsidRPr="00CC66FF" w:rsidRDefault="006111C7" w:rsidP="00552D9B">
      <w:pPr>
        <w:rPr>
          <w:color w:val="000000" w:themeColor="text1"/>
          <w:sz w:val="28"/>
          <w:szCs w:val="28"/>
        </w:rPr>
      </w:pPr>
    </w:p>
    <w:p w:rsidR="00552D9B" w:rsidRPr="00CC66FF" w:rsidRDefault="00552D9B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BE510E" w:rsidRPr="00CC66FF" w:rsidRDefault="00BE510E" w:rsidP="00552D9B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435213" w:rsidRPr="00CC66FF" w:rsidRDefault="00435213" w:rsidP="00552D9B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</w:t>
      </w:r>
      <w:r>
        <w:rPr>
          <w:color w:val="000000" w:themeColor="text1"/>
          <w:sz w:val="28"/>
          <w:szCs w:val="28"/>
          <w:u w:val="single"/>
        </w:rPr>
        <w:t xml:space="preserve">потребительского рынка, услуг и защиты </w:t>
      </w:r>
      <w:proofErr w:type="spellStart"/>
      <w:r>
        <w:rPr>
          <w:color w:val="000000" w:themeColor="text1"/>
          <w:sz w:val="28"/>
          <w:szCs w:val="28"/>
          <w:u w:val="single"/>
        </w:rPr>
        <w:t>прв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потребителей </w:t>
      </w:r>
      <w:r w:rsidRPr="00CC66FF">
        <w:rPr>
          <w:color w:val="000000" w:themeColor="text1"/>
          <w:sz w:val="28"/>
          <w:szCs w:val="28"/>
          <w:u w:val="single"/>
        </w:rPr>
        <w:t xml:space="preserve">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41402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78"/>
        <w:gridCol w:w="1843"/>
        <w:gridCol w:w="1417"/>
        <w:gridCol w:w="1418"/>
        <w:gridCol w:w="1417"/>
        <w:gridCol w:w="1843"/>
        <w:gridCol w:w="1417"/>
        <w:gridCol w:w="1418"/>
        <w:gridCol w:w="1418"/>
      </w:tblGrid>
      <w:tr w:rsidR="00A56A04" w:rsidRPr="00CC66FF" w:rsidTr="00E41402">
        <w:tc>
          <w:tcPr>
            <w:tcW w:w="2101" w:type="dxa"/>
            <w:vMerge w:val="restart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</w:t>
            </w:r>
            <w:r w:rsidRPr="00CC66FF">
              <w:rPr>
                <w:color w:val="000000" w:themeColor="text1"/>
              </w:rPr>
              <w:lastRenderedPageBreak/>
              <w:t>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E41402">
              <w:rPr>
                <w:color w:val="000000" w:themeColor="text1"/>
              </w:rPr>
              <w:t>иро</w:t>
            </w:r>
            <w:r w:rsidR="00E41402">
              <w:rPr>
                <w:color w:val="000000" w:themeColor="text1"/>
              </w:rPr>
              <w:lastRenderedPageBreak/>
              <w:t>-ванный</w:t>
            </w:r>
            <w:proofErr w:type="spellEnd"/>
            <w:proofErr w:type="gramEnd"/>
            <w:r w:rsidR="00E41402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</w:t>
            </w:r>
            <w:r w:rsidRPr="00CC66FF">
              <w:rPr>
                <w:color w:val="000000" w:themeColor="text1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</w:t>
            </w:r>
            <w:r w:rsidRPr="00CC66FF">
              <w:rPr>
                <w:color w:val="000000" w:themeColor="text1"/>
              </w:rPr>
              <w:lastRenderedPageBreak/>
              <w:t>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 xml:space="preserve">Сведения об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6A04" w:rsidRPr="00CC66FF" w:rsidTr="00E41402">
        <w:tc>
          <w:tcPr>
            <w:tcW w:w="2101" w:type="dxa"/>
            <w:vMerge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</w:tr>
      <w:tr w:rsidR="00A56A04" w:rsidRPr="00CC66FF" w:rsidTr="00E41402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  <w:p w:rsidR="00A56A04" w:rsidRDefault="00A56A04" w:rsidP="00A56A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Ермаков</w:t>
            </w:r>
          </w:p>
          <w:p w:rsidR="00A56A04" w:rsidRDefault="00A56A04" w:rsidP="00A56A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Сергей</w:t>
            </w:r>
          </w:p>
          <w:p w:rsidR="00A56A04" w:rsidRPr="00CC66FF" w:rsidRDefault="00A56A04" w:rsidP="00A56A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Викторович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604362,61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,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A56A04" w:rsidRPr="00CC66FF" w:rsidTr="00E41402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</w:tr>
      <w:tr w:rsidR="00A56A04" w:rsidRPr="00CC66FF" w:rsidTr="00E41402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56A04" w:rsidRPr="00CC66FF" w:rsidRDefault="00A56A04" w:rsidP="00E41402">
            <w:pPr>
              <w:jc w:val="center"/>
              <w:rPr>
                <w:color w:val="000000" w:themeColor="text1"/>
              </w:rPr>
            </w:pPr>
          </w:p>
        </w:tc>
      </w:tr>
    </w:tbl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  <w:lang w:val="en-US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jc w:val="center"/>
        <w:rPr>
          <w:color w:val="000000" w:themeColor="text1"/>
          <w:sz w:val="28"/>
          <w:szCs w:val="28"/>
        </w:rPr>
      </w:pPr>
    </w:p>
    <w:p w:rsidR="00A56A04" w:rsidRPr="00CC66FF" w:rsidRDefault="00A56A04" w:rsidP="00A56A04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CD06BC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Заместитель начальника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0B3AE4">
        <w:rPr>
          <w:color w:val="000000" w:themeColor="text1"/>
          <w:sz w:val="28"/>
          <w:szCs w:val="28"/>
        </w:rPr>
        <w:t>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559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r w:rsidRPr="00CC66FF">
              <w:rPr>
                <w:color w:val="000000" w:themeColor="text1"/>
              </w:rPr>
              <w:lastRenderedPageBreak/>
              <w:t>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6D348E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6D348E" w:rsidRPr="00CC66FF">
              <w:rPr>
                <w:color w:val="000000" w:themeColor="text1"/>
              </w:rPr>
              <w:t xml:space="preserve"> </w:t>
            </w:r>
            <w:r w:rsidR="006D348E" w:rsidRPr="00CC66FF">
              <w:rPr>
                <w:color w:val="000000" w:themeColor="text1"/>
              </w:rPr>
              <w:lastRenderedPageBreak/>
              <w:t>годовой доход з</w:t>
            </w:r>
            <w:r w:rsidR="000B3AE4">
              <w:rPr>
                <w:color w:val="000000" w:themeColor="text1"/>
              </w:rPr>
              <w:t>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CC66FF">
              <w:rPr>
                <w:color w:val="000000" w:themeColor="text1"/>
              </w:rPr>
              <w:lastRenderedPageBreak/>
              <w:t>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9A1DD1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Ерхова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Светлана </w:t>
            </w:r>
            <w:proofErr w:type="spellStart"/>
            <w:r w:rsidRPr="00CC66FF">
              <w:rPr>
                <w:color w:val="000000" w:themeColor="text1"/>
              </w:rPr>
              <w:t>Владиславна</w:t>
            </w:r>
            <w:proofErr w:type="spellEnd"/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0B3AE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558538,72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CC66FF">
              <w:rPr>
                <w:color w:val="000000" w:themeColor="text1"/>
                <w:lang w:val="en-US"/>
              </w:rPr>
              <w:t>Pikanto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808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9A1DD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62,6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1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CD06BC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период с 01 января по 31 декабря 201</w:t>
      </w:r>
      <w:r w:rsidR="00522A61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152"/>
        <w:gridCol w:w="1501"/>
        <w:gridCol w:w="1418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22A6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522A6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  <w:p w:rsidR="00651F0E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Антонов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Юрий Владимирович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522A61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382678,18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Зем</w:t>
            </w:r>
            <w:proofErr w:type="gramStart"/>
            <w:r w:rsidRPr="00CC66FF">
              <w:rPr>
                <w:color w:val="000000" w:themeColor="text1"/>
              </w:rPr>
              <w:t>.у</w:t>
            </w:r>
            <w:proofErr w:type="gramEnd"/>
            <w:r w:rsidRPr="00CC66FF">
              <w:rPr>
                <w:color w:val="000000" w:themeColor="text1"/>
              </w:rPr>
              <w:t>часток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 xml:space="preserve">Автомобиль легковой </w:t>
            </w:r>
            <w:proofErr w:type="spellStart"/>
            <w:r w:rsidRPr="00CC66FF">
              <w:rPr>
                <w:color w:val="000000" w:themeColor="text1"/>
                <w:sz w:val="22"/>
                <w:szCs w:val="22"/>
                <w:lang w:val="en-US"/>
              </w:rPr>
              <w:t>kia</w:t>
            </w:r>
            <w:proofErr w:type="spellEnd"/>
            <w:r w:rsidRPr="00CC66F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sz w:val="22"/>
                <w:szCs w:val="22"/>
                <w:lang w:val="en-US"/>
              </w:rPr>
              <w:t>rio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60,3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522A6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339935,81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дочь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CD06B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42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435213" w:rsidRPr="00CC66FF" w:rsidRDefault="00435213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995E70" w:rsidRPr="00CC66FF" w:rsidRDefault="00995E70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EE385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потребительского рынка, услуг и защиты прав потребителей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D50EC8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418"/>
        <w:gridCol w:w="1842"/>
        <w:gridCol w:w="1276"/>
        <w:gridCol w:w="1418"/>
        <w:gridCol w:w="1559"/>
        <w:gridCol w:w="1559"/>
        <w:gridCol w:w="1276"/>
        <w:gridCol w:w="1134"/>
        <w:gridCol w:w="2268"/>
      </w:tblGrid>
      <w:tr w:rsidR="00B540F5" w:rsidRPr="00CC66FF" w:rsidTr="00EE3859">
        <w:tc>
          <w:tcPr>
            <w:tcW w:w="163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замещаю-щего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соответствующую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E3859" w:rsidRPr="00CC66FF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EE3859" w:rsidRPr="00CC66FF">
              <w:rPr>
                <w:color w:val="000000" w:themeColor="text1"/>
              </w:rPr>
              <w:t xml:space="preserve"> годо</w:t>
            </w:r>
            <w:r w:rsidR="00D50EC8">
              <w:rPr>
                <w:color w:val="000000" w:themeColor="text1"/>
              </w:rPr>
              <w:t>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EE3859">
        <w:tc>
          <w:tcPr>
            <w:tcW w:w="163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rPr>
          <w:trHeight w:val="158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Татаренко</w:t>
            </w:r>
            <w:proofErr w:type="spellEnd"/>
            <w:r w:rsidRPr="00CC66FF">
              <w:rPr>
                <w:color w:val="000000" w:themeColor="text1"/>
              </w:rPr>
              <w:t xml:space="preserve"> Ольга Александровна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D50EC8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2612240,17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D50E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EE3859">
        <w:trPr>
          <w:trHeight w:val="808"/>
        </w:trPr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D50EC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c>
          <w:tcPr>
            <w:tcW w:w="163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D50EC8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3,57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E95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EE3859">
        <w:tc>
          <w:tcPr>
            <w:tcW w:w="163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  <w:p w:rsidR="007E18FD" w:rsidRPr="00CC66FF" w:rsidRDefault="007E18FD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EE3859">
        <w:tc>
          <w:tcPr>
            <w:tcW w:w="16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435213">
      <w:pPr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6111C7" w:rsidRPr="00CC66FF" w:rsidRDefault="006111C7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E95086" w:rsidRPr="00CC66FF" w:rsidRDefault="00E95086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по жилищно-коммунальному хозяйству и благоустройству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8F1614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78"/>
        <w:gridCol w:w="1843"/>
        <w:gridCol w:w="1417"/>
        <w:gridCol w:w="1418"/>
        <w:gridCol w:w="1417"/>
        <w:gridCol w:w="1843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8F1614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8F161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Колобаев Александр Валерьевич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B540F5" w:rsidRPr="00CC66FF" w:rsidRDefault="00E933D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1524739,0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1A3941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1800</w:t>
            </w:r>
            <w:r w:rsidR="00E933D9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1A3941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Рено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Дастер</w:t>
            </w:r>
            <w:proofErr w:type="spellEnd"/>
            <w:r w:rsidRPr="00CC66FF">
              <w:rPr>
                <w:color w:val="000000" w:themeColor="text1"/>
              </w:rPr>
              <w:t xml:space="preserve">,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  <w:lang w:val="en-US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435213">
      <w:pPr>
        <w:rPr>
          <w:color w:val="000000" w:themeColor="text1"/>
          <w:sz w:val="28"/>
          <w:szCs w:val="28"/>
        </w:rPr>
      </w:pPr>
    </w:p>
    <w:p w:rsidR="00B540F5" w:rsidRPr="00CC66FF" w:rsidRDefault="00B540F5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1A3941" w:rsidRPr="00CC66FF" w:rsidRDefault="001A3941" w:rsidP="001A3941">
      <w:pPr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9F634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заместителя начальника 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тдела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771C31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275"/>
        <w:gridCol w:w="1560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71C3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771C3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Андреенок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Елена Дмитриевна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771C3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502564,98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(7/12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9F6349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771C3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684110,11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lastRenderedPageBreak/>
              <w:t xml:space="preserve">Renault duster 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Квартира 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43,9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27,5</w:t>
            </w: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</w:p>
          <w:p w:rsidR="009F6349" w:rsidRPr="00CC66FF" w:rsidRDefault="009F6349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9F6349" w:rsidRPr="00CC66FF" w:rsidRDefault="009F6349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796BA1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683"/>
        <w:gridCol w:w="1417"/>
        <w:gridCol w:w="1843"/>
        <w:gridCol w:w="1417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796BA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796BA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68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Хузина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Наталья Станиславовна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796BA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392599,05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  <w:r w:rsidR="00796BA1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796BA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567658,58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Pr="00CC66FF">
              <w:rPr>
                <w:color w:val="000000" w:themeColor="text1"/>
                <w:lang w:val="en-US"/>
              </w:rPr>
              <w:lastRenderedPageBreak/>
              <w:t>Opel Astra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8E05E8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за период </w:t>
      </w:r>
      <w:r w:rsidR="00F92618">
        <w:rPr>
          <w:color w:val="000000" w:themeColor="text1"/>
          <w:sz w:val="28"/>
          <w:szCs w:val="28"/>
        </w:rPr>
        <w:t>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701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92618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F92618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>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Кадяева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Ирина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F92618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430982,46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под гараж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23,32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(2/5)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F92618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276000,00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(1/5)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Легковой </w:t>
            </w:r>
            <w:r w:rsidRPr="00CC66FF">
              <w:rPr>
                <w:color w:val="000000" w:themeColor="text1"/>
              </w:rPr>
              <w:lastRenderedPageBreak/>
              <w:t>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VOLVO S 70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-</w:t>
            </w:r>
          </w:p>
        </w:tc>
      </w:tr>
    </w:tbl>
    <w:p w:rsidR="000E127A" w:rsidRPr="00CC66FF" w:rsidRDefault="000E127A" w:rsidP="005519BB">
      <w:pPr>
        <w:rPr>
          <w:color w:val="000000" w:themeColor="text1"/>
          <w:sz w:val="28"/>
          <w:szCs w:val="28"/>
        </w:rPr>
      </w:pPr>
    </w:p>
    <w:p w:rsidR="00D32EF3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D32EF3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F2490" w:rsidP="00FE3AB1">
      <w:pPr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601E69">
        <w:rPr>
          <w:color w:val="000000" w:themeColor="text1"/>
          <w:sz w:val="28"/>
          <w:szCs w:val="28"/>
          <w:u w:val="single"/>
        </w:rPr>
        <w:t>заведующий сектором</w:t>
      </w:r>
      <w:r w:rsidR="00FE3AB1"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601E69">
        <w:rPr>
          <w:color w:val="000000" w:themeColor="text1"/>
          <w:sz w:val="28"/>
          <w:szCs w:val="28"/>
          <w:u w:val="single"/>
        </w:rPr>
        <w:t xml:space="preserve">по </w:t>
      </w:r>
      <w:proofErr w:type="spellStart"/>
      <w:r w:rsidR="00601E69">
        <w:rPr>
          <w:color w:val="000000" w:themeColor="text1"/>
          <w:sz w:val="28"/>
          <w:szCs w:val="28"/>
          <w:u w:val="single"/>
        </w:rPr>
        <w:t>ЖКХ</w:t>
      </w:r>
      <w:r w:rsidR="00B540F5" w:rsidRPr="00CC66FF">
        <w:rPr>
          <w:color w:val="000000" w:themeColor="text1"/>
          <w:sz w:val="28"/>
          <w:szCs w:val="28"/>
          <w:u w:val="single"/>
        </w:rPr>
        <w:t>отдела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</w:t>
      </w:r>
      <w:r w:rsidR="00601E69">
        <w:rPr>
          <w:color w:val="000000" w:themeColor="text1"/>
          <w:sz w:val="28"/>
          <w:szCs w:val="28"/>
          <w:u w:val="single"/>
        </w:rPr>
        <w:t xml:space="preserve">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601E69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276"/>
        <w:gridCol w:w="1843"/>
        <w:gridCol w:w="1275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01E69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601E69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5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FE3AB1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Банковская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Васильевна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601E6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492211,13</w:t>
            </w:r>
          </w:p>
        </w:tc>
        <w:tc>
          <w:tcPr>
            <w:tcW w:w="182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(1/5)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супругом)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70,6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FE3AB1" w:rsidRPr="00CC66FF" w:rsidTr="00D32EF3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FE3AB1" w:rsidRPr="00CC66FF" w:rsidRDefault="00601E6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438908,89</w:t>
            </w:r>
          </w:p>
        </w:tc>
        <w:tc>
          <w:tcPr>
            <w:tcW w:w="1823" w:type="dxa"/>
            <w:shd w:val="clear" w:color="auto" w:fill="auto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совместная</w:t>
            </w:r>
            <w:proofErr w:type="gramEnd"/>
            <w:r w:rsidRPr="00CC66FF">
              <w:rPr>
                <w:color w:val="000000" w:themeColor="text1"/>
              </w:rPr>
              <w:t xml:space="preserve"> с супругой)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35,1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AB1" w:rsidRDefault="00601E6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Автомобиль легковой:</w:t>
            </w:r>
          </w:p>
          <w:p w:rsidR="00601E69" w:rsidRPr="00CC66FF" w:rsidRDefault="00601E69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ИЖ 2126-030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3AB1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E3AB1" w:rsidRPr="00CC66FF" w:rsidRDefault="00FE3AB1" w:rsidP="00651F0E">
            <w:pPr>
              <w:jc w:val="center"/>
              <w:rPr>
                <w:color w:val="000000" w:themeColor="text1"/>
              </w:rPr>
            </w:pPr>
          </w:p>
        </w:tc>
      </w:tr>
      <w:tr w:rsidR="00D32EF3" w:rsidRPr="00CC66FF" w:rsidTr="00D32EF3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shd w:val="clear" w:color="auto" w:fill="auto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</w:tr>
      <w:tr w:rsidR="00D32EF3" w:rsidRPr="00CC66FF" w:rsidTr="00651F0E">
        <w:trPr>
          <w:trHeight w:val="158"/>
        </w:trPr>
        <w:tc>
          <w:tcPr>
            <w:tcW w:w="2101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0E127A" w:rsidRPr="00CC66FF" w:rsidRDefault="000E127A" w:rsidP="005519BB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695B73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01"/>
        <w:gridCol w:w="1172"/>
        <w:gridCol w:w="1521"/>
        <w:gridCol w:w="1276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5519B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Деклариро-ванный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за 201</w:t>
            </w:r>
            <w:r w:rsidR="00695B73">
              <w:rPr>
                <w:color w:val="000000" w:themeColor="text1"/>
              </w:rPr>
              <w:t>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Сергеев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 Леонидович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695B73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672768,52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 xml:space="preserve">Автомобиль легковой: </w:t>
            </w:r>
            <w:proofErr w:type="spellStart"/>
            <w:r w:rsidRPr="00CC66FF">
              <w:rPr>
                <w:color w:val="000000" w:themeColor="text1"/>
                <w:lang w:val="en-US"/>
              </w:rPr>
              <w:t>skoda</w:t>
            </w:r>
            <w:proofErr w:type="spellEnd"/>
            <w:r w:rsidRPr="00CC66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lastRenderedPageBreak/>
              <w:t>oktavia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33,3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супруга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</w:t>
            </w:r>
            <w:r w:rsidR="00695B73">
              <w:rPr>
                <w:color w:val="000000" w:themeColor="text1"/>
              </w:rPr>
              <w:t>70154,35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</w:t>
            </w:r>
            <w:r w:rsidR="005519BB" w:rsidRPr="00CC66FF">
              <w:rPr>
                <w:color w:val="000000" w:themeColor="text1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47A7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по жилищно-коммунальному хозяйству и благоустройству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5519BB" w:rsidRPr="00CC66FF">
        <w:rPr>
          <w:color w:val="000000" w:themeColor="text1"/>
          <w:sz w:val="28"/>
          <w:szCs w:val="28"/>
        </w:rPr>
        <w:t>д с 01 января по 31 декабря 2018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519BB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5519BB" w:rsidRPr="00CC66FF">
              <w:rPr>
                <w:color w:val="000000" w:themeColor="text1"/>
              </w:rPr>
              <w:t xml:space="preserve">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Горин </w:t>
            </w: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Вадим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Вадимович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694696,30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5519BB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(1/2)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5519B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</w:t>
            </w:r>
            <w:r w:rsidR="00B540F5" w:rsidRPr="00CC66FF">
              <w:rPr>
                <w:color w:val="000000" w:themeColor="text1"/>
              </w:rPr>
              <w:t>,5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5519BB" w:rsidRPr="00CC66FF" w:rsidRDefault="005519B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благоустройству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BC019B" w:rsidRPr="00CC66FF" w:rsidTr="00A91037">
        <w:tc>
          <w:tcPr>
            <w:tcW w:w="2101" w:type="dxa"/>
            <w:vMerge w:val="restart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019B" w:rsidRPr="00CC66FF" w:rsidTr="00A91037">
        <w:tc>
          <w:tcPr>
            <w:tcW w:w="2101" w:type="dxa"/>
            <w:vMerge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  <w:tr w:rsidR="00BC019B" w:rsidRPr="00CC66FF" w:rsidTr="00A91037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Славнова</w:t>
            </w:r>
            <w:proofErr w:type="spellEnd"/>
          </w:p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</w:t>
            </w:r>
          </w:p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316768,12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Квартира</w:t>
            </w:r>
          </w:p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63,1</w:t>
            </w: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C019B" w:rsidRPr="00CC66FF" w:rsidTr="00A91037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  <w:tr w:rsidR="00BC019B" w:rsidRPr="00CC66FF" w:rsidTr="00A91037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  <w:tr w:rsidR="00BC019B" w:rsidRPr="00CC66FF" w:rsidTr="00A91037">
        <w:trPr>
          <w:trHeight w:val="373"/>
        </w:trPr>
        <w:tc>
          <w:tcPr>
            <w:tcW w:w="2101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супруг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649046,89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  <w:tr w:rsidR="00BC019B" w:rsidRPr="00CC66FF" w:rsidTr="00A91037">
        <w:trPr>
          <w:trHeight w:val="373"/>
        </w:trPr>
        <w:tc>
          <w:tcPr>
            <w:tcW w:w="2101" w:type="dxa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BC019B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C019B" w:rsidRPr="00DA6385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BC019B" w:rsidRPr="00CC66FF" w:rsidRDefault="00BC019B" w:rsidP="00A91037">
            <w:pPr>
              <w:jc w:val="center"/>
              <w:rPr>
                <w:color w:val="000000" w:themeColor="text1"/>
              </w:rPr>
            </w:pPr>
          </w:p>
        </w:tc>
      </w:tr>
    </w:tbl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jc w:val="center"/>
        <w:rPr>
          <w:color w:val="000000" w:themeColor="text1"/>
          <w:sz w:val="28"/>
          <w:szCs w:val="28"/>
        </w:rPr>
      </w:pPr>
    </w:p>
    <w:p w:rsidR="00BC019B" w:rsidRPr="00CC66FF" w:rsidRDefault="00BC019B" w:rsidP="00BC019B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Главного специалиста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по жилищно-коммунальному хозяйству и благоустройству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3E6ABD" w:rsidRPr="00CC66FF" w:rsidTr="003E6ABD">
        <w:tc>
          <w:tcPr>
            <w:tcW w:w="2101" w:type="dxa"/>
            <w:vMerge w:val="restart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6ABD" w:rsidRPr="00CC66FF" w:rsidTr="003E6ABD">
        <w:tc>
          <w:tcPr>
            <w:tcW w:w="2101" w:type="dxa"/>
            <w:vMerge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</w:tr>
      <w:tr w:rsidR="003E6ABD" w:rsidRPr="00CC66FF" w:rsidTr="003E6ABD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3E6ABD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Исаева</w:t>
            </w:r>
          </w:p>
          <w:p w:rsidR="003E6ABD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Елизавета</w:t>
            </w:r>
          </w:p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Владимировна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313063,71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59,9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E6ABD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Квартира</w:t>
            </w:r>
          </w:p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6ABD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63,1</w:t>
            </w: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3E6ABD" w:rsidRPr="00CC66FF" w:rsidTr="003E6ABD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</w:tr>
      <w:tr w:rsidR="003E6ABD" w:rsidRPr="00CC66FF" w:rsidTr="003E6ABD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3E6ABD" w:rsidRPr="00CC66FF" w:rsidRDefault="003E6ABD" w:rsidP="003E6ABD">
            <w:pPr>
              <w:jc w:val="center"/>
              <w:rPr>
                <w:color w:val="000000" w:themeColor="text1"/>
              </w:rPr>
            </w:pPr>
          </w:p>
        </w:tc>
      </w:tr>
    </w:tbl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jc w:val="center"/>
        <w:rPr>
          <w:color w:val="000000" w:themeColor="text1"/>
          <w:sz w:val="28"/>
          <w:szCs w:val="28"/>
        </w:rPr>
      </w:pPr>
    </w:p>
    <w:p w:rsidR="003E6ABD" w:rsidRPr="00CC66FF" w:rsidRDefault="003E6ABD" w:rsidP="003E6ABD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062FE8" w:rsidRPr="00CC66FF" w:rsidRDefault="00062FE8" w:rsidP="00062FE8">
      <w:pPr>
        <w:rPr>
          <w:color w:val="000000" w:themeColor="text1"/>
          <w:sz w:val="28"/>
          <w:szCs w:val="28"/>
          <w:lang w:val="en-US"/>
        </w:rPr>
      </w:pPr>
    </w:p>
    <w:p w:rsidR="007E18FD" w:rsidRPr="00CC66FF" w:rsidRDefault="007E18FD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586D54" w:rsidP="00586D54">
      <w:pPr>
        <w:rPr>
          <w:color w:val="000000" w:themeColor="text1"/>
        </w:rPr>
      </w:pPr>
      <w:r w:rsidRPr="00CC66F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благостройству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 w:rsidR="001A01BB">
        <w:rPr>
          <w:color w:val="000000" w:themeColor="text1"/>
          <w:sz w:val="28"/>
          <w:szCs w:val="28"/>
        </w:rPr>
        <w:t>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47A7E" w:rsidRPr="00CC66FF" w:rsidTr="00C31E87">
        <w:tc>
          <w:tcPr>
            <w:tcW w:w="1778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A01BB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1A01BB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B47A7E" w:rsidRPr="00CC66FF" w:rsidTr="00C31E87">
        <w:tc>
          <w:tcPr>
            <w:tcW w:w="1778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Щедрова</w:t>
            </w:r>
          </w:p>
          <w:p w:rsidR="001A01BB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Александра</w:t>
            </w:r>
          </w:p>
          <w:p w:rsidR="001A01BB" w:rsidRPr="00CC66FF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32328,13</w:t>
            </w:r>
          </w:p>
        </w:tc>
        <w:tc>
          <w:tcPr>
            <w:tcW w:w="1843" w:type="dxa"/>
            <w:shd w:val="clear" w:color="auto" w:fill="auto"/>
          </w:tcPr>
          <w:p w:rsidR="001A01BB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1A01BB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B47A7E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</w:t>
            </w:r>
            <w:r w:rsidR="00B47A7E" w:rsidRPr="00CC66FF">
              <w:rPr>
                <w:color w:val="000000" w:themeColor="text1"/>
              </w:rPr>
              <w:t>)</w:t>
            </w:r>
          </w:p>
          <w:p w:rsidR="008060CC" w:rsidRPr="00CC66FF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(1/5))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1BB" w:rsidRDefault="001A01BB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1A01BB" w:rsidRDefault="001A01BB" w:rsidP="00C31E87">
            <w:pPr>
              <w:jc w:val="center"/>
              <w:rPr>
                <w:color w:val="000000" w:themeColor="text1"/>
              </w:rPr>
            </w:pPr>
          </w:p>
          <w:p w:rsidR="008060CC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600.0</w:t>
            </w:r>
          </w:p>
          <w:p w:rsidR="008060CC" w:rsidRDefault="008060CC" w:rsidP="00C31E87">
            <w:pPr>
              <w:jc w:val="center"/>
              <w:rPr>
                <w:color w:val="000000" w:themeColor="text1"/>
              </w:rPr>
            </w:pPr>
          </w:p>
          <w:p w:rsidR="00B47A7E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  <w:p w:rsidR="008060CC" w:rsidRPr="00CC66FF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79,1</w:t>
            </w:r>
          </w:p>
          <w:p w:rsidR="00B47A7E" w:rsidRPr="00CC66FF" w:rsidRDefault="00B47A7E" w:rsidP="008060C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30341,00</w:t>
            </w:r>
          </w:p>
        </w:tc>
        <w:tc>
          <w:tcPr>
            <w:tcW w:w="1843" w:type="dxa"/>
            <w:shd w:val="clear" w:color="auto" w:fill="auto"/>
          </w:tcPr>
          <w:p w:rsidR="00B47A7E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8060CC" w:rsidRPr="00CC66FF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  <w:p w:rsidR="008060CC" w:rsidRPr="00CC66FF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8060CC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ШЕВРОЛЕ </w:t>
            </w:r>
            <w:proofErr w:type="spellStart"/>
            <w:r>
              <w:rPr>
                <w:color w:val="000000" w:themeColor="text1"/>
              </w:rPr>
              <w:t>Лачети</w:t>
            </w:r>
            <w:proofErr w:type="spellEnd"/>
          </w:p>
          <w:p w:rsidR="008060CC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ШЕВРОЛЕ Нива</w:t>
            </w:r>
          </w:p>
          <w:p w:rsidR="008060CC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330202</w:t>
            </w:r>
          </w:p>
          <w:p w:rsidR="008060CC" w:rsidRPr="008060CC" w:rsidRDefault="008060CC" w:rsidP="00806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3302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  <w:tr w:rsidR="00B47A7E" w:rsidRPr="00CC66FF" w:rsidTr="00C31E8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7A7E" w:rsidRPr="00CC66FF" w:rsidRDefault="00D50EC8" w:rsidP="00C31E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47A7E" w:rsidRPr="00CC66FF" w:rsidRDefault="00B47A7E" w:rsidP="00C31E87">
            <w:pPr>
              <w:jc w:val="center"/>
              <w:rPr>
                <w:color w:val="000000" w:themeColor="text1"/>
              </w:rPr>
            </w:pPr>
          </w:p>
        </w:tc>
      </w:tr>
    </w:tbl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B47A7E" w:rsidRPr="00CC66FF" w:rsidRDefault="00B47A7E" w:rsidP="00B47A7E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C31E87" w:rsidRPr="00CC66FF" w:rsidRDefault="00C31E87" w:rsidP="00B540F5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благостройству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>
        <w:rPr>
          <w:color w:val="000000" w:themeColor="text1"/>
          <w:sz w:val="28"/>
          <w:szCs w:val="28"/>
        </w:rPr>
        <w:t>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997AFE" w:rsidRPr="00CC66FF" w:rsidTr="00A91037">
        <w:tc>
          <w:tcPr>
            <w:tcW w:w="1778" w:type="dxa"/>
            <w:vMerge w:val="restart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7AFE" w:rsidRPr="00CC66FF" w:rsidTr="00A91037">
        <w:tc>
          <w:tcPr>
            <w:tcW w:w="1778" w:type="dxa"/>
            <w:vMerge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</w:tr>
      <w:tr w:rsidR="00997AFE" w:rsidRPr="00CC66FF" w:rsidTr="00A9103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97AFE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Михалев</w:t>
            </w:r>
          </w:p>
          <w:p w:rsidR="00997AFE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Игорь</w:t>
            </w:r>
          </w:p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161516,71</w:t>
            </w:r>
          </w:p>
        </w:tc>
        <w:tc>
          <w:tcPr>
            <w:tcW w:w="1843" w:type="dxa"/>
            <w:shd w:val="clear" w:color="auto" w:fill="auto"/>
          </w:tcPr>
          <w:p w:rsidR="00997AFE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AFE" w:rsidRDefault="00997AFE" w:rsidP="00997A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54,6</w:t>
            </w:r>
          </w:p>
          <w:p w:rsidR="00997AFE" w:rsidRDefault="00997AFE" w:rsidP="00997AFE">
            <w:pPr>
              <w:jc w:val="center"/>
              <w:rPr>
                <w:color w:val="000000" w:themeColor="text1"/>
              </w:rPr>
            </w:pPr>
          </w:p>
          <w:p w:rsidR="00997AFE" w:rsidRPr="00CC66FF" w:rsidRDefault="00997AFE" w:rsidP="00997A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</w:tr>
      <w:tr w:rsidR="00997AFE" w:rsidRPr="00CC66FF" w:rsidTr="00A9103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 w:rsidR="00EA7323"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FE" w:rsidRPr="00CC66FF" w:rsidRDefault="00EA7323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265022,73</w:t>
            </w:r>
          </w:p>
        </w:tc>
        <w:tc>
          <w:tcPr>
            <w:tcW w:w="1843" w:type="dxa"/>
            <w:shd w:val="clear" w:color="auto" w:fill="auto"/>
          </w:tcPr>
          <w:p w:rsidR="00EA7323" w:rsidRDefault="00997AFE" w:rsidP="00EA7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EA7323" w:rsidRDefault="00EA7323" w:rsidP="00EA7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</w:t>
            </w:r>
          </w:p>
          <w:p w:rsidR="00EA7323" w:rsidRDefault="00EA7323" w:rsidP="00EA7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</w:t>
            </w:r>
          </w:p>
          <w:p w:rsidR="00997AFE" w:rsidRPr="00CC66FF" w:rsidRDefault="00997AFE" w:rsidP="00EA73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Default="00EA7323" w:rsidP="00A91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802,0</w:t>
            </w:r>
          </w:p>
          <w:p w:rsidR="00EA7323" w:rsidRDefault="00EA7323" w:rsidP="00A91037">
            <w:pPr>
              <w:rPr>
                <w:color w:val="000000" w:themeColor="text1"/>
              </w:rPr>
            </w:pPr>
          </w:p>
          <w:p w:rsidR="00EA7323" w:rsidRDefault="00EA7323" w:rsidP="00A91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600,0</w:t>
            </w:r>
          </w:p>
          <w:p w:rsidR="00EA7323" w:rsidRDefault="00EA7323" w:rsidP="00A91037">
            <w:pPr>
              <w:rPr>
                <w:color w:val="000000" w:themeColor="text1"/>
              </w:rPr>
            </w:pPr>
          </w:p>
          <w:p w:rsidR="00EA7323" w:rsidRDefault="00EA7323" w:rsidP="00A910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  <w:p w:rsidR="00EA7323" w:rsidRDefault="00EA7323" w:rsidP="00A91037">
            <w:pPr>
              <w:rPr>
                <w:color w:val="000000" w:themeColor="text1"/>
              </w:rPr>
            </w:pPr>
          </w:p>
          <w:p w:rsidR="00EA7323" w:rsidRPr="00CC66FF" w:rsidRDefault="00EA7323" w:rsidP="00A9103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8060CC" w:rsidRDefault="00997AFE" w:rsidP="00A9103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</w:tr>
      <w:tr w:rsidR="00997AFE" w:rsidRPr="00CC66FF" w:rsidTr="00A9103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7AFE" w:rsidRPr="00CC66FF" w:rsidRDefault="00EA7323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FE" w:rsidRPr="00CC66FF" w:rsidRDefault="00EA7323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</w:tr>
      <w:tr w:rsidR="00997AFE" w:rsidRPr="00CC66FF" w:rsidTr="00A91037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7AFE" w:rsidRPr="00CC66FF" w:rsidRDefault="00EA7323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FE" w:rsidRPr="00CC66FF" w:rsidRDefault="00EA7323" w:rsidP="00A9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997AFE" w:rsidRPr="00CC66FF" w:rsidRDefault="00997AFE" w:rsidP="00A91037">
            <w:pPr>
              <w:jc w:val="center"/>
              <w:rPr>
                <w:color w:val="000000" w:themeColor="text1"/>
              </w:rPr>
            </w:pPr>
          </w:p>
        </w:tc>
      </w:tr>
    </w:tbl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jc w:val="center"/>
        <w:rPr>
          <w:color w:val="000000" w:themeColor="text1"/>
          <w:sz w:val="28"/>
          <w:szCs w:val="28"/>
        </w:rPr>
      </w:pPr>
    </w:p>
    <w:p w:rsidR="00997AFE" w:rsidRPr="00CC66FF" w:rsidRDefault="00997AFE" w:rsidP="00997AFE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lastRenderedPageBreak/>
        <w:t>главного специалиста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по жилищно-коммунальному хозяйству 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благостройству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</w:t>
      </w:r>
      <w:r>
        <w:rPr>
          <w:color w:val="000000" w:themeColor="text1"/>
          <w:sz w:val="28"/>
          <w:szCs w:val="28"/>
        </w:rPr>
        <w:t>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3E51F4" w:rsidRPr="00CC66FF" w:rsidTr="009F55FF">
        <w:tc>
          <w:tcPr>
            <w:tcW w:w="1778" w:type="dxa"/>
            <w:vMerge w:val="restart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1F4" w:rsidRPr="00CC66FF" w:rsidTr="009F55FF">
        <w:tc>
          <w:tcPr>
            <w:tcW w:w="1778" w:type="dxa"/>
            <w:vMerge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</w:tr>
      <w:tr w:rsidR="003E51F4" w:rsidRPr="00CC66FF" w:rsidTr="009F55F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Толкунов</w:t>
            </w:r>
          </w:p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Василий</w:t>
            </w:r>
          </w:p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664513,25</w:t>
            </w:r>
          </w:p>
        </w:tc>
        <w:tc>
          <w:tcPr>
            <w:tcW w:w="1843" w:type="dxa"/>
            <w:shd w:val="clear" w:color="auto" w:fill="auto"/>
          </w:tcPr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Квартира(3/14)</w:t>
            </w:r>
          </w:p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594,0</w:t>
            </w:r>
          </w:p>
          <w:p w:rsidR="003E51F4" w:rsidRDefault="003E51F4" w:rsidP="009F55FF">
            <w:pPr>
              <w:jc w:val="center"/>
              <w:rPr>
                <w:color w:val="000000" w:themeColor="text1"/>
              </w:rPr>
            </w:pPr>
          </w:p>
          <w:p w:rsidR="003E51F4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КИА РИО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3E51F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</w:tr>
      <w:tr w:rsidR="003E51F4" w:rsidRPr="00CC66FF" w:rsidTr="009F55F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25335,10</w:t>
            </w:r>
          </w:p>
        </w:tc>
        <w:tc>
          <w:tcPr>
            <w:tcW w:w="1843" w:type="dxa"/>
            <w:shd w:val="clear" w:color="auto" w:fill="auto"/>
          </w:tcPr>
          <w:p w:rsidR="003E51F4" w:rsidRDefault="003E51F4" w:rsidP="003E51F4">
            <w:pPr>
              <w:rPr>
                <w:color w:val="000000" w:themeColor="text1"/>
              </w:rPr>
            </w:pPr>
          </w:p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 (3/14)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4" w:rsidRDefault="003E51F4" w:rsidP="009F55FF">
            <w:pPr>
              <w:rPr>
                <w:color w:val="000000" w:themeColor="text1"/>
              </w:rPr>
            </w:pPr>
          </w:p>
          <w:p w:rsidR="003E51F4" w:rsidRDefault="003E51F4" w:rsidP="009F55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80,5</w:t>
            </w:r>
          </w:p>
          <w:p w:rsidR="003E51F4" w:rsidRPr="00CC66FF" w:rsidRDefault="003E51F4" w:rsidP="009F55FF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8060CC" w:rsidRDefault="003E51F4" w:rsidP="009F55F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</w:tr>
      <w:tr w:rsidR="003E51F4" w:rsidRPr="00CC66FF" w:rsidTr="009F55F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</w:tr>
      <w:tr w:rsidR="003E51F4" w:rsidRPr="00CC66FF" w:rsidTr="00695B73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E51F4" w:rsidRPr="00CC66FF" w:rsidRDefault="003E51F4" w:rsidP="009F55FF">
            <w:pPr>
              <w:jc w:val="center"/>
              <w:rPr>
                <w:color w:val="000000" w:themeColor="text1"/>
              </w:rPr>
            </w:pPr>
          </w:p>
        </w:tc>
      </w:tr>
      <w:tr w:rsidR="00695B73" w:rsidRPr="00CC66FF" w:rsidTr="009F55F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695B73" w:rsidRDefault="00695B73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95B73" w:rsidRPr="00CC66FF" w:rsidRDefault="00695B73" w:rsidP="009F55FF">
            <w:pPr>
              <w:jc w:val="center"/>
              <w:rPr>
                <w:color w:val="000000" w:themeColor="text1"/>
              </w:rPr>
            </w:pPr>
          </w:p>
        </w:tc>
      </w:tr>
    </w:tbl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jc w:val="center"/>
        <w:rPr>
          <w:color w:val="000000" w:themeColor="text1"/>
          <w:sz w:val="28"/>
          <w:szCs w:val="28"/>
        </w:rPr>
      </w:pPr>
    </w:p>
    <w:p w:rsidR="003E51F4" w:rsidRPr="00CC66FF" w:rsidRDefault="003E51F4" w:rsidP="003E51F4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начальника отдела архитектуры Администрации внутригородского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</w:t>
      </w:r>
      <w:r w:rsidR="00DE47E6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559"/>
        <w:gridCol w:w="1843"/>
        <w:gridCol w:w="1275"/>
        <w:gridCol w:w="1418"/>
        <w:gridCol w:w="1417"/>
        <w:gridCol w:w="1843"/>
        <w:gridCol w:w="1276"/>
        <w:gridCol w:w="1134"/>
        <w:gridCol w:w="1701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6D348E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6D348E" w:rsidRPr="00CC66FF">
              <w:rPr>
                <w:color w:val="000000" w:themeColor="text1"/>
              </w:rPr>
              <w:t xml:space="preserve"> годовой доход з</w:t>
            </w:r>
            <w:r w:rsidR="00DE47E6">
              <w:rPr>
                <w:color w:val="000000" w:themeColor="text1"/>
              </w:rPr>
              <w:t>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Ахметзянова</w:t>
            </w:r>
            <w:proofErr w:type="spellEnd"/>
            <w:r w:rsidRPr="00CC66FF">
              <w:rPr>
                <w:color w:val="000000" w:themeColor="text1"/>
              </w:rPr>
              <w:t xml:space="preserve"> Марина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DE47E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816746,31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44,5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ВАЗ 21093, </w:t>
            </w:r>
          </w:p>
          <w:p w:rsidR="003843CB" w:rsidRPr="00CC66FF" w:rsidRDefault="003843C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ТОЙОТ</w:t>
            </w:r>
            <w:r w:rsidR="009A1DD1" w:rsidRPr="00CC66FF">
              <w:rPr>
                <w:color w:val="000000" w:themeColor="text1"/>
              </w:rPr>
              <w:t>А РАВ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Заместителя начальника отдела архитектуры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</w:t>
      </w:r>
      <w:r w:rsidR="00E41402">
        <w:rPr>
          <w:color w:val="000000" w:themeColor="text1"/>
          <w:sz w:val="28"/>
          <w:szCs w:val="28"/>
        </w:rPr>
        <w:t>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399"/>
        <w:gridCol w:w="1559"/>
        <w:gridCol w:w="1418"/>
        <w:gridCol w:w="1276"/>
        <w:gridCol w:w="1417"/>
        <w:gridCol w:w="1701"/>
      </w:tblGrid>
      <w:tr w:rsidR="00B540F5" w:rsidRPr="00CC66FF" w:rsidTr="001474B7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E41402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E41402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1474B7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39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Гапоненко Александра Геннадьевна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E41402" w:rsidRPr="00CC66FF" w:rsidRDefault="00E41402" w:rsidP="00E414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554606,55</w:t>
            </w:r>
          </w:p>
          <w:p w:rsidR="00B540F5" w:rsidRPr="00CC66FF" w:rsidRDefault="00B540F5" w:rsidP="00E414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1474B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(3/4</w:t>
            </w:r>
            <w:r w:rsidR="00B540F5" w:rsidRPr="00CC66FF">
              <w:rPr>
                <w:color w:val="000000" w:themeColor="text1"/>
              </w:rPr>
              <w:t>)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74B7" w:rsidRPr="00CC66FF" w:rsidRDefault="001474B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ВАЗ 11183</w:t>
            </w:r>
            <w:r w:rsidR="00E41402" w:rsidRPr="00CC66FF">
              <w:rPr>
                <w:color w:val="000000" w:themeColor="text1"/>
              </w:rPr>
              <w:t>11183</w:t>
            </w:r>
            <w:r w:rsidR="00E41402">
              <w:rPr>
                <w:color w:val="000000" w:themeColor="text1"/>
              </w:rPr>
              <w:t>ЛАДА Калина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1474B7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1474B7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E41402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384675,32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505B0B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BE510E" w:rsidRPr="00CC66FF" w:rsidRDefault="00BE510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6D348E" w:rsidRPr="00CC66FF" w:rsidRDefault="006D34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D32EF3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051F1D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721"/>
        <w:gridCol w:w="1236"/>
        <w:gridCol w:w="1559"/>
        <w:gridCol w:w="1417"/>
        <w:gridCol w:w="1843"/>
        <w:gridCol w:w="1418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Деклариро-ванный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</w:t>
            </w:r>
            <w:r w:rsidR="00051F1D">
              <w:rPr>
                <w:color w:val="000000" w:themeColor="text1"/>
              </w:rPr>
              <w:t>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Быкова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Екатерина Васильевна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051F1D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448549,82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супругом)</w:t>
            </w: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Suzuki sx4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051F1D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2618140,33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(совместно с супругой)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Дачный </w:t>
            </w:r>
            <w:proofErr w:type="spellStart"/>
            <w:r w:rsidRPr="00CC66FF">
              <w:rPr>
                <w:color w:val="000000" w:themeColor="text1"/>
              </w:rPr>
              <w:t>зем</w:t>
            </w:r>
            <w:proofErr w:type="spellEnd"/>
            <w:r w:rsidRPr="00CC66FF">
              <w:rPr>
                <w:color w:val="000000" w:themeColor="text1"/>
              </w:rPr>
              <w:t>. участок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D32EF3" w:rsidRPr="00CC66FF" w:rsidRDefault="00D32EF3" w:rsidP="00051F1D">
            <w:pPr>
              <w:rPr>
                <w:color w:val="000000" w:themeColor="text1"/>
              </w:rPr>
            </w:pP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693,0</w:t>
            </w: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  <w:p w:rsidR="00D32EF3" w:rsidRPr="00CC66FF" w:rsidRDefault="00D32EF3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051F1D" w:rsidRDefault="00051F1D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ХУНДАЙ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590B2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590B27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66,6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590B2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0E127A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AD7B03" w:rsidRPr="00CC66FF" w:rsidRDefault="00AD7B03" w:rsidP="00AD7B03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главного специалиста отдела архитектуры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403D44">
        <w:rPr>
          <w:color w:val="000000" w:themeColor="text1"/>
          <w:sz w:val="28"/>
          <w:szCs w:val="28"/>
        </w:rPr>
        <w:t>д с 01 января по 31 декабря 201</w:t>
      </w:r>
      <w:r w:rsidR="00403D44" w:rsidRPr="00403D44">
        <w:rPr>
          <w:color w:val="000000" w:themeColor="text1"/>
          <w:sz w:val="28"/>
          <w:szCs w:val="28"/>
        </w:rPr>
        <w:t>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276"/>
        <w:gridCol w:w="1701"/>
        <w:gridCol w:w="1275"/>
        <w:gridCol w:w="1418"/>
        <w:gridCol w:w="1276"/>
        <w:gridCol w:w="1842"/>
        <w:gridCol w:w="1134"/>
        <w:gridCol w:w="1276"/>
        <w:gridCol w:w="2552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Декла</w:t>
            </w:r>
            <w:r w:rsidR="00403D44">
              <w:rPr>
                <w:color w:val="000000" w:themeColor="text1"/>
              </w:rPr>
              <w:t>рированный годовой доход за 201</w:t>
            </w:r>
            <w:r w:rsidR="00403D44" w:rsidRPr="00403D44">
              <w:rPr>
                <w:color w:val="000000" w:themeColor="text1"/>
              </w:rPr>
              <w:t>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Фильчакова Наталья Николаевна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403D44" w:rsidRDefault="00403D44" w:rsidP="00651F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42086</w:t>
            </w:r>
            <w:r>
              <w:rPr>
                <w:color w:val="000000" w:themeColor="text1"/>
                <w:lang w:val="en-US"/>
              </w:rPr>
              <w:t>7,</w:t>
            </w:r>
            <w:r w:rsidRPr="00403D44"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  <w:lang w:val="en-US"/>
              </w:rPr>
              <w:t>Lada</w:t>
            </w:r>
            <w:proofErr w:type="spellEnd"/>
            <w:r w:rsidRPr="00403D44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561A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403D4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90000</w:t>
            </w:r>
            <w:r w:rsidR="00561A9A" w:rsidRPr="00CC66FF">
              <w:rPr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Земли поселений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Жилое строение без права регистрации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970AF4" w:rsidRPr="00CC66FF" w:rsidRDefault="00970AF4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(1/4)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571,1</w:t>
            </w: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11,2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561A9A" w:rsidRPr="00CC66FF" w:rsidRDefault="00561A9A" w:rsidP="00561A9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68,3</w:t>
            </w:r>
          </w:p>
          <w:p w:rsidR="00B540F5" w:rsidRPr="00CC66FF" w:rsidRDefault="00970AF4" w:rsidP="00561A9A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73,7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403D4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198459,00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62,7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0E127A" w:rsidRPr="00CC66FF" w:rsidRDefault="000E127A" w:rsidP="00970AF4">
      <w:pPr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BE510E" w:rsidRPr="00CC66FF" w:rsidRDefault="00BE510E" w:rsidP="00970AF4">
      <w:pPr>
        <w:rPr>
          <w:color w:val="000000" w:themeColor="text1"/>
          <w:sz w:val="28"/>
          <w:szCs w:val="28"/>
        </w:rPr>
      </w:pPr>
    </w:p>
    <w:p w:rsidR="00970AF4" w:rsidRPr="00CC66FF" w:rsidRDefault="00970AF4" w:rsidP="00970AF4">
      <w:pPr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</w:t>
      </w:r>
      <w:r w:rsidR="00B47A7E" w:rsidRPr="00CC66FF">
        <w:rPr>
          <w:color w:val="000000" w:themeColor="text1"/>
          <w:sz w:val="28"/>
          <w:szCs w:val="28"/>
          <w:u w:val="single"/>
        </w:rPr>
        <w:t>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 за период с 01 </w:t>
      </w:r>
      <w:r w:rsidR="009A7645">
        <w:rPr>
          <w:color w:val="000000" w:themeColor="text1"/>
          <w:sz w:val="28"/>
          <w:szCs w:val="28"/>
        </w:rPr>
        <w:t>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1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276"/>
        <w:gridCol w:w="1843"/>
        <w:gridCol w:w="1275"/>
        <w:gridCol w:w="1276"/>
        <w:gridCol w:w="156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9A7645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9A7645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Антонова Юлия Сергеевна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A64B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339935,81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2D5D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A64BC7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385545,30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24,0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561A9A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Kia R</w:t>
            </w:r>
            <w:r w:rsidR="00B540F5" w:rsidRPr="00CC66FF">
              <w:rPr>
                <w:color w:val="000000" w:themeColor="text1"/>
                <w:lang w:val="en-US"/>
              </w:rPr>
              <w:t>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</w:t>
            </w:r>
            <w:r w:rsidRPr="00CC66FF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561A9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304807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F2490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архитектуры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1211D1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211D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1211D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AF2490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AF2490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Галстян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Карен Эдуардович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1211D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442457,35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AF2490" w:rsidRPr="00CC66FF" w:rsidTr="001211D1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490" w:rsidRPr="00CC66FF" w:rsidRDefault="001211D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268698,90</w:t>
            </w:r>
          </w:p>
        </w:tc>
        <w:tc>
          <w:tcPr>
            <w:tcW w:w="1843" w:type="dxa"/>
            <w:shd w:val="clear" w:color="auto" w:fill="auto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490" w:rsidRPr="00CC66FF" w:rsidRDefault="00AF2490" w:rsidP="00AF2490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F2490" w:rsidRPr="00CC66FF" w:rsidRDefault="00AF2490" w:rsidP="00651F0E">
            <w:pPr>
              <w:jc w:val="center"/>
              <w:rPr>
                <w:color w:val="000000" w:themeColor="text1"/>
              </w:rPr>
            </w:pPr>
          </w:p>
        </w:tc>
      </w:tr>
      <w:tr w:rsidR="001211D1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1D1" w:rsidRDefault="001211D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1D1" w:rsidRPr="00CC66FF" w:rsidRDefault="001211D1" w:rsidP="00AF24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211D1" w:rsidRPr="00CC66FF" w:rsidRDefault="001211D1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CF18FA">
      <w:pPr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04807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отдела архитектуры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1211D1" w:rsidRPr="00CC66FF" w:rsidTr="009F55FF">
        <w:tc>
          <w:tcPr>
            <w:tcW w:w="1778" w:type="dxa"/>
            <w:vMerge w:val="restart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11D1" w:rsidRPr="00CC66FF" w:rsidTr="009F55FF">
        <w:tc>
          <w:tcPr>
            <w:tcW w:w="1778" w:type="dxa"/>
            <w:vMerge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</w:tr>
      <w:tr w:rsidR="001211D1" w:rsidRPr="00CC66FF" w:rsidTr="009F55FF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  <w:p w:rsidR="001211D1" w:rsidRDefault="001211D1" w:rsidP="001211D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Масленкова</w:t>
            </w:r>
            <w:proofErr w:type="spellEnd"/>
          </w:p>
          <w:p w:rsidR="001211D1" w:rsidRDefault="001211D1" w:rsidP="001211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Ирина</w:t>
            </w:r>
          </w:p>
          <w:p w:rsidR="001211D1" w:rsidRPr="00CC66FF" w:rsidRDefault="001211D1" w:rsidP="001211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Валентиновна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586140,57</w:t>
            </w:r>
          </w:p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1211D1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Земельный участок</w:t>
            </w:r>
          </w:p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1D1" w:rsidRDefault="001211D1" w:rsidP="00121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719,8</w:t>
            </w:r>
          </w:p>
          <w:p w:rsidR="001211D1" w:rsidRDefault="001211D1" w:rsidP="001211D1">
            <w:pPr>
              <w:rPr>
                <w:color w:val="000000" w:themeColor="text1"/>
              </w:rPr>
            </w:pPr>
          </w:p>
          <w:p w:rsidR="001211D1" w:rsidRDefault="001211D1" w:rsidP="00121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175,4</w:t>
            </w:r>
          </w:p>
          <w:p w:rsidR="001211D1" w:rsidRPr="00CC66FF" w:rsidRDefault="001211D1" w:rsidP="001211D1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1D1" w:rsidRPr="001211D1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ТОЙОТА RAV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1D1" w:rsidRPr="00CC66FF" w:rsidRDefault="001211D1" w:rsidP="001211D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1D1" w:rsidRPr="00CC66FF" w:rsidRDefault="001211D1" w:rsidP="001211D1">
            <w:pPr>
              <w:rPr>
                <w:color w:val="000000" w:themeColor="text1"/>
              </w:rPr>
            </w:pPr>
          </w:p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211D1" w:rsidRPr="00CC66FF" w:rsidRDefault="001211D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jc w:val="center"/>
        <w:rPr>
          <w:color w:val="000000" w:themeColor="text1"/>
          <w:sz w:val="28"/>
          <w:szCs w:val="28"/>
        </w:rPr>
      </w:pPr>
    </w:p>
    <w:p w:rsidR="001211D1" w:rsidRPr="00CC66FF" w:rsidRDefault="001211D1" w:rsidP="001211D1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муниципального контроля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</w:t>
      </w:r>
      <w:r w:rsidR="00E41402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</w:t>
            </w:r>
            <w:r w:rsidRPr="00CC66FF">
              <w:rPr>
                <w:color w:val="000000" w:themeColor="text1"/>
              </w:rPr>
              <w:lastRenderedPageBreak/>
              <w:t xml:space="preserve">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E41402">
              <w:rPr>
                <w:color w:val="000000" w:themeColor="text1"/>
              </w:rPr>
              <w:t>иро-</w:t>
            </w:r>
            <w:r w:rsidR="00E41402">
              <w:rPr>
                <w:color w:val="000000" w:themeColor="text1"/>
              </w:rPr>
              <w:lastRenderedPageBreak/>
              <w:t>ванный</w:t>
            </w:r>
            <w:proofErr w:type="spellEnd"/>
            <w:proofErr w:type="gramEnd"/>
            <w:r w:rsidR="00E41402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</w:t>
            </w:r>
            <w:r w:rsidRPr="00CC66FF">
              <w:rPr>
                <w:color w:val="000000" w:themeColor="text1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</w:t>
            </w:r>
            <w:r w:rsidRPr="00CC66FF">
              <w:rPr>
                <w:color w:val="000000" w:themeColor="text1"/>
              </w:rPr>
              <w:lastRenderedPageBreak/>
              <w:t>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 xml:space="preserve">Сведения об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Хитродумова</w:t>
            </w:r>
            <w:proofErr w:type="spellEnd"/>
            <w:r w:rsidRPr="00CC66FF">
              <w:rPr>
                <w:color w:val="000000" w:themeColor="text1"/>
              </w:rPr>
              <w:t xml:space="preserve"> Эльвира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E41402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596407,59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CF18FA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Шевролет</w:t>
            </w:r>
            <w:proofErr w:type="spellEnd"/>
            <w:r w:rsidRPr="00CC66FF">
              <w:rPr>
                <w:color w:val="000000" w:themeColor="text1"/>
              </w:rPr>
              <w:t xml:space="preserve"> Нива</w:t>
            </w:r>
          </w:p>
          <w:p w:rsidR="00CF18FA" w:rsidRPr="00CC66FF" w:rsidRDefault="00CF18F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lang w:val="en-US"/>
              </w:rPr>
              <w:t>KIO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RIO</w:t>
            </w:r>
            <w:r w:rsidRPr="00CC66FF">
              <w:rPr>
                <w:color w:val="000000" w:themeColor="text1"/>
              </w:rPr>
              <w:t xml:space="preserve"> </w:t>
            </w:r>
            <w:r w:rsidRPr="00CC66FF">
              <w:rPr>
                <w:color w:val="000000" w:themeColor="text1"/>
                <w:lang w:val="en-US"/>
              </w:rPr>
              <w:t>X</w:t>
            </w:r>
            <w:r w:rsidRPr="00CC66FF">
              <w:rPr>
                <w:color w:val="000000" w:themeColor="text1"/>
              </w:rPr>
              <w:t>-</w:t>
            </w:r>
            <w:r w:rsidRPr="00CC66FF">
              <w:rPr>
                <w:color w:val="000000" w:themeColor="text1"/>
                <w:lang w:val="en-US"/>
              </w:rPr>
              <w:t>LINE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CF18F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</w:t>
            </w:r>
            <w:r w:rsidRPr="00CC66FF">
              <w:rPr>
                <w:color w:val="000000" w:themeColor="text1"/>
                <w:lang w:val="en-US"/>
              </w:rPr>
              <w:t>0</w:t>
            </w:r>
            <w:r w:rsidR="00B540F5" w:rsidRPr="00CC66FF">
              <w:rPr>
                <w:color w:val="000000" w:themeColor="text1"/>
              </w:rPr>
              <w:t>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651F0E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CF18FA" w:rsidRPr="00CC66FF" w:rsidRDefault="00CF18FA" w:rsidP="00B540F5">
      <w:pPr>
        <w:jc w:val="center"/>
        <w:rPr>
          <w:color w:val="000000" w:themeColor="text1"/>
          <w:sz w:val="28"/>
          <w:szCs w:val="28"/>
        </w:rPr>
      </w:pPr>
    </w:p>
    <w:p w:rsidR="00651F0E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926859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муниципального контроля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58291D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418"/>
        <w:gridCol w:w="1701"/>
        <w:gridCol w:w="1275"/>
        <w:gridCol w:w="1418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</w:t>
            </w:r>
            <w:r w:rsidRPr="00CC66FF">
              <w:rPr>
                <w:color w:val="000000" w:themeColor="text1"/>
              </w:rPr>
              <w:lastRenderedPageBreak/>
              <w:t xml:space="preserve">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lastRenderedPageBreak/>
              <w:t>Деклар</w:t>
            </w:r>
            <w:r w:rsidR="0058291D">
              <w:rPr>
                <w:color w:val="000000" w:themeColor="text1"/>
              </w:rPr>
              <w:t>иро-</w:t>
            </w:r>
            <w:r w:rsidR="0058291D">
              <w:rPr>
                <w:color w:val="000000" w:themeColor="text1"/>
              </w:rPr>
              <w:lastRenderedPageBreak/>
              <w:t>ванный</w:t>
            </w:r>
            <w:proofErr w:type="spellEnd"/>
            <w:proofErr w:type="gramEnd"/>
            <w:r w:rsidR="0058291D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имущества и </w:t>
            </w:r>
            <w:r w:rsidRPr="00CC66FF">
              <w:rPr>
                <w:color w:val="000000" w:themeColor="text1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Перечень объектов недвижимого </w:t>
            </w:r>
            <w:r w:rsidRPr="00CC66FF">
              <w:rPr>
                <w:color w:val="000000" w:themeColor="text1"/>
              </w:rPr>
              <w:lastRenderedPageBreak/>
              <w:t>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 xml:space="preserve">Сведения об </w:t>
            </w:r>
            <w:r w:rsidRPr="00CC66FF">
              <w:rPr>
                <w:color w:val="000000" w:themeColor="text1"/>
                <w:sz w:val="20"/>
                <w:szCs w:val="20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Никитина Татьяна Сергеевна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58291D" w:rsidP="00582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404807,99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 (1/8)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926859" w:rsidRPr="00CC66FF" w:rsidRDefault="00926859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651F0E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отдела муниципального контроля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(полное наименование должности)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15664F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15664F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15664F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A52D68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кьянчикова</w:t>
            </w:r>
          </w:p>
          <w:p w:rsid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Мария</w:t>
            </w:r>
          </w:p>
          <w:p w:rsidR="0015664F" w:rsidRPr="00CC66FF" w:rsidRDefault="0015664F" w:rsidP="00651F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Рафилевна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540F5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28011,13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 (1/2)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  <w:r w:rsidR="00B540F5"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  <w:r w:rsidR="00B540F5"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  <w:r w:rsidR="00B540F5"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919463,45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(1/4)</w:t>
            </w:r>
          </w:p>
          <w:p w:rsid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Дача (1/2)</w:t>
            </w:r>
          </w:p>
          <w:p w:rsid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 (1/4)</w:t>
            </w:r>
          </w:p>
          <w:p w:rsidR="0015664F" w:rsidRPr="00CC66F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540,0</w:t>
            </w:r>
          </w:p>
          <w:p w:rsidR="0015664F" w:rsidRDefault="0015664F" w:rsidP="00651F0E">
            <w:pPr>
              <w:jc w:val="center"/>
              <w:rPr>
                <w:color w:val="000000" w:themeColor="text1"/>
              </w:rPr>
            </w:pPr>
          </w:p>
          <w:p w:rsidR="0015664F" w:rsidRDefault="0015664F" w:rsidP="001566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400,0</w:t>
            </w:r>
          </w:p>
          <w:p w:rsidR="0015664F" w:rsidRDefault="0015664F" w:rsidP="001566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229,1</w:t>
            </w:r>
          </w:p>
          <w:p w:rsidR="0015664F" w:rsidRDefault="0015664F" w:rsidP="0015664F">
            <w:pPr>
              <w:jc w:val="center"/>
              <w:rPr>
                <w:color w:val="000000" w:themeColor="text1"/>
              </w:rPr>
            </w:pPr>
          </w:p>
          <w:p w:rsidR="0015664F" w:rsidRPr="00CC66FF" w:rsidRDefault="0015664F" w:rsidP="001566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B540F5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ФОЛЬКСВАГЕН </w:t>
            </w:r>
          </w:p>
          <w:p w:rsidR="0015664F" w:rsidRPr="0015664F" w:rsidRDefault="001566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 31029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15664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540F5" w:rsidRPr="001A01BB" w:rsidRDefault="00B540F5" w:rsidP="001A01BB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1A01BB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1A01BB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1A01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A01BB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1BB" w:rsidRDefault="001A01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1A01BB" w:rsidRPr="00CC66FF" w:rsidRDefault="001A01BB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651F0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C31E87" w:rsidRPr="00CC66FF" w:rsidRDefault="00C31E87" w:rsidP="00C31E87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муниципального контроля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(полное наименование должности) </w:t>
      </w: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 w:rsidR="00A52D68"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15664F" w:rsidRPr="00CC66FF" w:rsidRDefault="0015664F" w:rsidP="0015664F">
      <w:pPr>
        <w:jc w:val="center"/>
        <w:rPr>
          <w:color w:val="000000" w:themeColor="text1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15664F" w:rsidRPr="00CC66FF" w:rsidTr="00601E69">
        <w:tc>
          <w:tcPr>
            <w:tcW w:w="1778" w:type="dxa"/>
            <w:vMerge w:val="restart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52D68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A52D68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64F" w:rsidRPr="00CC66FF" w:rsidTr="00601E69">
        <w:tc>
          <w:tcPr>
            <w:tcW w:w="1778" w:type="dxa"/>
            <w:vMerge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</w:tc>
      </w:tr>
      <w:tr w:rsidR="0015664F" w:rsidRPr="00CC66FF" w:rsidTr="00601E69">
        <w:trPr>
          <w:trHeight w:val="762"/>
        </w:trPr>
        <w:tc>
          <w:tcPr>
            <w:tcW w:w="1778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Мустафина </w:t>
            </w:r>
            <w:proofErr w:type="spellStart"/>
            <w:r w:rsidRPr="00CC66FF">
              <w:rPr>
                <w:color w:val="000000" w:themeColor="text1"/>
              </w:rPr>
              <w:t>Гузелия</w:t>
            </w:r>
            <w:proofErr w:type="spell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Якубовна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2540785,14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  <w:r w:rsidR="00505772">
              <w:rPr>
                <w:color w:val="000000" w:themeColor="text1"/>
              </w:rPr>
              <w:t xml:space="preserve"> (совместная с супругом)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5664F" w:rsidRPr="00CC66FF" w:rsidTr="00601E69">
        <w:trPr>
          <w:trHeight w:val="762"/>
        </w:trPr>
        <w:tc>
          <w:tcPr>
            <w:tcW w:w="1778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594152,17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  <w:r w:rsidR="00505772">
              <w:rPr>
                <w:color w:val="000000" w:themeColor="text1"/>
              </w:rPr>
              <w:t>Квартира (совместная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63.4</w:t>
            </w:r>
            <w:r w:rsidR="0015664F"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Автомобиль легковой</w:t>
            </w:r>
          </w:p>
          <w:p w:rsidR="0015664F" w:rsidRPr="00CC66FF" w:rsidRDefault="0015664F" w:rsidP="00601E69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RENO LOGAN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64F" w:rsidRPr="00CC66FF" w:rsidRDefault="0015664F" w:rsidP="005057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15664F" w:rsidRPr="00CC66FF" w:rsidRDefault="0015664F" w:rsidP="0050577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5664F" w:rsidRPr="00CC66FF" w:rsidTr="00505772">
        <w:trPr>
          <w:trHeight w:val="762"/>
        </w:trPr>
        <w:tc>
          <w:tcPr>
            <w:tcW w:w="1778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664F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7" w:type="dxa"/>
          </w:tcPr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</w:p>
          <w:p w:rsidR="0015664F" w:rsidRPr="00CC66FF" w:rsidRDefault="0015664F" w:rsidP="00601E69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505772" w:rsidRPr="00CC66FF" w:rsidTr="00601E69">
        <w:trPr>
          <w:trHeight w:val="762"/>
        </w:trPr>
        <w:tc>
          <w:tcPr>
            <w:tcW w:w="1778" w:type="dxa"/>
            <w:shd w:val="clear" w:color="auto" w:fill="auto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772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</w:tcPr>
          <w:p w:rsidR="00505772" w:rsidRPr="00CC66FF" w:rsidRDefault="00505772" w:rsidP="00601E69">
            <w:pPr>
              <w:jc w:val="center"/>
              <w:rPr>
                <w:color w:val="000000" w:themeColor="text1"/>
              </w:rPr>
            </w:pPr>
          </w:p>
        </w:tc>
      </w:tr>
    </w:tbl>
    <w:p w:rsidR="0015664F" w:rsidRPr="00CC66FF" w:rsidRDefault="0015664F" w:rsidP="0015664F">
      <w:pPr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jc w:val="center"/>
        <w:rPr>
          <w:color w:val="000000" w:themeColor="text1"/>
          <w:sz w:val="28"/>
          <w:szCs w:val="28"/>
        </w:rPr>
      </w:pPr>
    </w:p>
    <w:p w:rsidR="0015664F" w:rsidRPr="00CC66FF" w:rsidRDefault="0015664F" w:rsidP="0015664F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AD7B03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>консультанта отдела муниципального контроля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 xml:space="preserve">и членов его семьи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период с 01 янв</w:t>
      </w:r>
      <w:r w:rsidR="006E604F">
        <w:rPr>
          <w:color w:val="000000" w:themeColor="text1"/>
          <w:sz w:val="28"/>
          <w:szCs w:val="28"/>
        </w:rPr>
        <w:t>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6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653"/>
        <w:gridCol w:w="1843"/>
        <w:gridCol w:w="1276"/>
        <w:gridCol w:w="1417"/>
        <w:gridCol w:w="1701"/>
        <w:gridCol w:w="1560"/>
        <w:gridCol w:w="1559"/>
        <w:gridCol w:w="1417"/>
        <w:gridCol w:w="1417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</w:t>
            </w:r>
            <w:r w:rsidR="00AD7B03" w:rsidRPr="00CC66FF">
              <w:rPr>
                <w:color w:val="000000" w:themeColor="text1"/>
              </w:rPr>
              <w:t>р</w:t>
            </w:r>
            <w:r w:rsidR="006E604F">
              <w:rPr>
                <w:color w:val="000000" w:themeColor="text1"/>
              </w:rPr>
              <w:t>и-рованный</w:t>
            </w:r>
            <w:proofErr w:type="spellEnd"/>
            <w:proofErr w:type="gramEnd"/>
            <w:r w:rsidR="006E604F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недвижи-мости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C31E87">
        <w:trPr>
          <w:trHeight w:val="420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Сырцов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Александр Васильевич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6E60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538844.19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для садоводства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гаражное строительство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(590/100000)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Жилой дом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общая</w:t>
            </w:r>
            <w:proofErr w:type="gramEnd"/>
            <w:r w:rsidRPr="00CC66FF">
              <w:rPr>
                <w:color w:val="000000" w:themeColor="text1"/>
              </w:rPr>
              <w:t xml:space="preserve"> совместная с супругой)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  <w:p w:rsidR="00B540F5" w:rsidRPr="00CC66FF" w:rsidRDefault="00B540F5" w:rsidP="00C31E87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Нежилое помещение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3495,0</w:t>
            </w:r>
          </w:p>
          <w:p w:rsidR="00B540F5" w:rsidRPr="00CC66FF" w:rsidRDefault="00B540F5" w:rsidP="00AD7B03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650,0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AD7B03">
            <w:pPr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2984,21</w:t>
            </w: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AD7B03" w:rsidRPr="00CC66FF" w:rsidRDefault="00AD7B03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6E60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39,2</w:t>
            </w:r>
          </w:p>
          <w:p w:rsidR="00B540F5" w:rsidRPr="00CC66FF" w:rsidRDefault="006E60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52,8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17,0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30,5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762"/>
        </w:trPr>
        <w:tc>
          <w:tcPr>
            <w:tcW w:w="177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супруга</w:t>
            </w:r>
          </w:p>
        </w:tc>
        <w:tc>
          <w:tcPr>
            <w:tcW w:w="165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6E604F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1577661,02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(</w:t>
            </w:r>
            <w:proofErr w:type="gramStart"/>
            <w:r w:rsidRPr="00CC66FF">
              <w:rPr>
                <w:color w:val="000000" w:themeColor="text1"/>
              </w:rPr>
              <w:t>общая</w:t>
            </w:r>
            <w:proofErr w:type="gramEnd"/>
            <w:r w:rsidRPr="00CC66FF">
              <w:rPr>
                <w:color w:val="000000" w:themeColor="text1"/>
              </w:rPr>
              <w:t xml:space="preserve"> совместная с супругом)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540F5" w:rsidRPr="00CC66FF" w:rsidRDefault="006E604F" w:rsidP="00AD7B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C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САН Х-TRAIL</w:t>
            </w:r>
            <w:r w:rsidR="00B540F5" w:rsidRPr="00CC66F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6D348E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B540F5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 xml:space="preserve">Сведения </w:t>
      </w: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консультанта отдела по жилищно-коммунальному хозяйству и благоустройству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 xml:space="preserve">и членов его семьи  </w:t>
      </w: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за перио</w:t>
      </w:r>
      <w:r>
        <w:rPr>
          <w:color w:val="000000" w:themeColor="text1"/>
          <w:sz w:val="28"/>
          <w:szCs w:val="28"/>
        </w:rPr>
        <w:t>д с 01 января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21"/>
        <w:gridCol w:w="1152"/>
        <w:gridCol w:w="1521"/>
        <w:gridCol w:w="1276"/>
        <w:gridCol w:w="1842"/>
        <w:gridCol w:w="1276"/>
        <w:gridCol w:w="1418"/>
        <w:gridCol w:w="1418"/>
      </w:tblGrid>
      <w:tr w:rsidR="00103171" w:rsidRPr="00CC66FF" w:rsidTr="009F55FF">
        <w:tc>
          <w:tcPr>
            <w:tcW w:w="2101" w:type="dxa"/>
            <w:vMerge w:val="restart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>
              <w:rPr>
                <w:color w:val="000000" w:themeColor="text1"/>
              </w:rPr>
              <w:t>иро-ванный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171" w:rsidRPr="00CC66FF" w:rsidTr="009F55FF">
        <w:tc>
          <w:tcPr>
            <w:tcW w:w="2101" w:type="dxa"/>
            <w:vMerge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21" w:type="dxa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2" w:type="dxa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</w:tr>
      <w:tr w:rsidR="00103171" w:rsidRPr="00CC66FF" w:rsidTr="009F55FF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Некраш</w:t>
            </w:r>
            <w:proofErr w:type="spellEnd"/>
          </w:p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Наталья</w:t>
            </w:r>
          </w:p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Сергеевна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361936,54</w:t>
            </w:r>
          </w:p>
        </w:tc>
        <w:tc>
          <w:tcPr>
            <w:tcW w:w="1721" w:type="dxa"/>
            <w:tcBorders>
              <w:bottom w:val="nil"/>
            </w:tcBorders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37,0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103171" w:rsidRPr="00CC66FF" w:rsidTr="009F55FF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auto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</w:tr>
      <w:tr w:rsidR="00103171" w:rsidRPr="00CC66FF" w:rsidTr="009F55FF">
        <w:trPr>
          <w:trHeight w:val="373"/>
        </w:trPr>
        <w:tc>
          <w:tcPr>
            <w:tcW w:w="2101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03171" w:rsidRPr="00CC66FF" w:rsidRDefault="00103171" w:rsidP="009F55FF">
            <w:pPr>
              <w:jc w:val="center"/>
              <w:rPr>
                <w:color w:val="000000" w:themeColor="text1"/>
              </w:rPr>
            </w:pPr>
          </w:p>
        </w:tc>
      </w:tr>
    </w:tbl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jc w:val="center"/>
        <w:rPr>
          <w:color w:val="000000" w:themeColor="text1"/>
          <w:sz w:val="28"/>
          <w:szCs w:val="28"/>
        </w:rPr>
      </w:pPr>
    </w:p>
    <w:p w:rsidR="00103171" w:rsidRPr="00CC66FF" w:rsidRDefault="00103171" w:rsidP="00103171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t xml:space="preserve">начальника отдела культуры, физкультуры, спорта и молодежной политики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</w:t>
      </w:r>
      <w:r w:rsidR="00320FA1">
        <w:rPr>
          <w:color w:val="000000" w:themeColor="text1"/>
          <w:sz w:val="28"/>
          <w:szCs w:val="28"/>
        </w:rPr>
        <w:t xml:space="preserve"> по 31 декабря 2019</w:t>
      </w:r>
      <w:r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520"/>
        <w:gridCol w:w="1740"/>
        <w:gridCol w:w="1152"/>
        <w:gridCol w:w="1502"/>
        <w:gridCol w:w="1417"/>
        <w:gridCol w:w="1843"/>
        <w:gridCol w:w="1276"/>
        <w:gridCol w:w="1417"/>
        <w:gridCol w:w="1417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320FA1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320FA1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02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0E127A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Шафигуллина</w:t>
            </w:r>
            <w:proofErr w:type="spellEnd"/>
            <w:r w:rsidRPr="00CC66FF">
              <w:rPr>
                <w:color w:val="000000" w:themeColor="text1"/>
              </w:rPr>
              <w:t xml:space="preserve"> Ирина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Юрьевна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3144167,94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DD5CBB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Легковой автомобиль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ТОЙОТА ЛЕКСУС </w:t>
            </w:r>
            <w:r>
              <w:rPr>
                <w:color w:val="000000" w:themeColor="text1"/>
                <w:lang w:val="en-US"/>
              </w:rPr>
              <w:t>NX200</w:t>
            </w:r>
            <w:r w:rsidR="00B540F5"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  <w:p w:rsidR="00B540F5" w:rsidRPr="00DD5CBB" w:rsidRDefault="00DD5CBB" w:rsidP="00651F0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Квартира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DD5CBB">
            <w:pPr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DD5CBB">
            <w:pPr>
              <w:rPr>
                <w:color w:val="000000" w:themeColor="text1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сын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дочь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</w:t>
            </w:r>
            <w:r w:rsidR="00B97711" w:rsidRPr="00CC66FF">
              <w:rPr>
                <w:color w:val="000000" w:themeColor="text1"/>
              </w:rPr>
              <w:t>,0</w:t>
            </w:r>
          </w:p>
          <w:p w:rsidR="00B540F5" w:rsidRPr="00CC66FF" w:rsidRDefault="00DD5CBB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505B0B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культуры, физкультуры, спорта и молодежной политики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Pr="00CC66FF">
        <w:rPr>
          <w:color w:val="000000" w:themeColor="text1"/>
          <w:sz w:val="28"/>
          <w:szCs w:val="28"/>
        </w:rPr>
        <w:t>д с 01 января по 31 декабря 2018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134"/>
        <w:gridCol w:w="1843"/>
        <w:gridCol w:w="1276"/>
        <w:gridCol w:w="1417"/>
        <w:gridCol w:w="1701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05B0B" w:rsidRPr="00CC66FF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505B0B" w:rsidRPr="00CC66FF">
              <w:rPr>
                <w:color w:val="000000" w:themeColor="text1"/>
              </w:rPr>
              <w:t xml:space="preserve"> годовой доход за 2018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Никифорова Ольга Владимировна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505B0B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368513,34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46,9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29,7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9B0524" w:rsidRPr="00CC66FF" w:rsidRDefault="009B0524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культуры, физкультуры, спорта и молодежной политики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FB2136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1"/>
        <w:gridCol w:w="1398"/>
        <w:gridCol w:w="1823"/>
        <w:gridCol w:w="1152"/>
        <w:gridCol w:w="1541"/>
        <w:gridCol w:w="1276"/>
        <w:gridCol w:w="1559"/>
        <w:gridCol w:w="1276"/>
        <w:gridCol w:w="1275"/>
        <w:gridCol w:w="1844"/>
      </w:tblGrid>
      <w:tr w:rsidR="00B540F5" w:rsidRPr="00CC66FF" w:rsidTr="00651F0E">
        <w:tc>
          <w:tcPr>
            <w:tcW w:w="210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FB2136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FB2136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5792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2101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54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559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21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Шерстнева</w:t>
            </w:r>
            <w:proofErr w:type="spellEnd"/>
            <w:r w:rsidRPr="00CC66FF">
              <w:rPr>
                <w:color w:val="000000" w:themeColor="text1"/>
              </w:rPr>
              <w:t xml:space="preserve"> Наталья Григорьевна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0F5" w:rsidRPr="00CC66FF" w:rsidRDefault="00FB213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607187,69</w:t>
            </w:r>
          </w:p>
        </w:tc>
        <w:tc>
          <w:tcPr>
            <w:tcW w:w="182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садовый участок (7/12)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400</w:t>
            </w:r>
            <w:r w:rsidR="00FB2136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gramStart"/>
            <w:r w:rsidRPr="00CC66FF">
              <w:rPr>
                <w:color w:val="000000" w:themeColor="text1"/>
              </w:rPr>
              <w:t>Шкода</w:t>
            </w:r>
            <w:proofErr w:type="gramEnd"/>
            <w:r w:rsidRPr="00CC66FF">
              <w:rPr>
                <w:color w:val="000000" w:themeColor="text1"/>
              </w:rPr>
              <w:t xml:space="preserve"> </w:t>
            </w:r>
            <w:proofErr w:type="spellStart"/>
            <w:r w:rsidRPr="00CC66FF">
              <w:rPr>
                <w:color w:val="000000" w:themeColor="text1"/>
              </w:rPr>
              <w:t>Фабиа</w:t>
            </w:r>
            <w:proofErr w:type="spellEnd"/>
            <w:r w:rsidRPr="00CC66FF">
              <w:rPr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69"/>
        </w:trPr>
        <w:tc>
          <w:tcPr>
            <w:tcW w:w="21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c>
          <w:tcPr>
            <w:tcW w:w="21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супруг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540F5" w:rsidRPr="00CC66FF" w:rsidRDefault="00FB2136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485716,23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38,0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40F5" w:rsidRPr="00CC66FF" w:rsidRDefault="00BC5B5A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0E127A" w:rsidRPr="00CC66FF" w:rsidRDefault="000E127A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BC5B5A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 xml:space="preserve">консультанта 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отдела культуры, физкультуры, спорта и молодежной политики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586D54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540F5" w:rsidRPr="00CC66FF" w:rsidTr="00651F0E">
        <w:tc>
          <w:tcPr>
            <w:tcW w:w="1778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586D54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586D54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778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Гревцов</w:t>
            </w:r>
            <w:proofErr w:type="spellEnd"/>
            <w:r w:rsidRPr="00CC66FF">
              <w:rPr>
                <w:color w:val="000000" w:themeColor="text1"/>
              </w:rPr>
              <w:t xml:space="preserve"> Александр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586D5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1063270,97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 под садоводство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Нежилой дом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642,50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C5B5A" w:rsidRPr="00CC66FF" w:rsidRDefault="00BC5B5A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120,30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586D54" w:rsidRDefault="00B540F5" w:rsidP="00586D54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Легковой автомобиль </w:t>
            </w:r>
            <w:r w:rsidR="00586D54">
              <w:rPr>
                <w:color w:val="000000" w:themeColor="text1"/>
              </w:rPr>
              <w:t>ТОЙОТА КОРОЛЛА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</w:t>
            </w:r>
            <w:r w:rsidR="00586D54">
              <w:rPr>
                <w:color w:val="000000" w:themeColor="text1"/>
              </w:rPr>
              <w:t>,0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16</w:t>
            </w:r>
            <w:r w:rsidR="00586D54">
              <w:rPr>
                <w:color w:val="000000" w:themeColor="text1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Супруга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586D54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772479,19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-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49</w:t>
            </w:r>
            <w:r w:rsidR="00586D54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540F5" w:rsidRPr="00CC66FF" w:rsidRDefault="00304807" w:rsidP="00B540F5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  <w:u w:val="single"/>
        </w:rPr>
        <w:lastRenderedPageBreak/>
        <w:t>главного</w:t>
      </w:r>
      <w:r w:rsidR="00B540F5" w:rsidRPr="00CC66FF">
        <w:rPr>
          <w:color w:val="000000" w:themeColor="text1"/>
          <w:sz w:val="28"/>
          <w:szCs w:val="28"/>
          <w:u w:val="single"/>
        </w:rPr>
        <w:t xml:space="preserve"> специалиста отдела культуры, физкультуры, спорта и молодежной политики Администрации </w:t>
      </w:r>
      <w:proofErr w:type="spellStart"/>
      <w:r w:rsidR="00B540F5"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="00B540F5"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="00B540F5" w:rsidRPr="00CC66FF">
        <w:rPr>
          <w:color w:val="000000" w:themeColor="text1"/>
          <w:sz w:val="28"/>
          <w:szCs w:val="28"/>
        </w:rPr>
        <w:t>и членов его семьи  за перио</w:t>
      </w:r>
      <w:r w:rsidR="00A03ECC">
        <w:rPr>
          <w:color w:val="000000" w:themeColor="text1"/>
          <w:sz w:val="28"/>
          <w:szCs w:val="28"/>
        </w:rPr>
        <w:t>д с 01 января по 31 декабря 2019</w:t>
      </w:r>
      <w:r w:rsidR="00B540F5" w:rsidRPr="00CC66FF">
        <w:rPr>
          <w:color w:val="000000" w:themeColor="text1"/>
          <w:sz w:val="28"/>
          <w:szCs w:val="28"/>
        </w:rPr>
        <w:t xml:space="preserve"> года</w:t>
      </w: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5"/>
        <w:gridCol w:w="1843"/>
        <w:gridCol w:w="1276"/>
        <w:gridCol w:w="1417"/>
        <w:gridCol w:w="1560"/>
        <w:gridCol w:w="1701"/>
        <w:gridCol w:w="1275"/>
        <w:gridCol w:w="1418"/>
        <w:gridCol w:w="1700"/>
      </w:tblGrid>
      <w:tr w:rsidR="00B540F5" w:rsidRPr="00CC66FF" w:rsidTr="00651F0E">
        <w:tc>
          <w:tcPr>
            <w:tcW w:w="1920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</w:t>
            </w:r>
            <w:r w:rsidR="00A03ECC">
              <w:rPr>
                <w:color w:val="000000" w:themeColor="text1"/>
              </w:rPr>
              <w:t>иро-ванный</w:t>
            </w:r>
            <w:proofErr w:type="spellEnd"/>
            <w:proofErr w:type="gramEnd"/>
            <w:r w:rsidR="00A03ECC">
              <w:rPr>
                <w:color w:val="000000" w:themeColor="text1"/>
              </w:rPr>
              <w:t xml:space="preserve"> годовой доход за 2019</w:t>
            </w:r>
            <w:r w:rsidRPr="00CC66FF">
              <w:rPr>
                <w:color w:val="000000" w:themeColor="text1"/>
              </w:rPr>
              <w:t xml:space="preserve"> г. (руб.)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40F5" w:rsidRPr="00CC66FF" w:rsidTr="00651F0E">
        <w:tc>
          <w:tcPr>
            <w:tcW w:w="1920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701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proofErr w:type="spellStart"/>
            <w:r w:rsidRPr="00CC66FF">
              <w:rPr>
                <w:color w:val="000000" w:themeColor="text1"/>
              </w:rPr>
              <w:t>Самонова</w:t>
            </w:r>
            <w:proofErr w:type="spellEnd"/>
            <w:r w:rsidRPr="00CC66FF">
              <w:rPr>
                <w:color w:val="000000" w:themeColor="text1"/>
              </w:rPr>
              <w:t xml:space="preserve"> Людмила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Pr="00CC66FF" w:rsidRDefault="00A03EC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336927,13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9A70C3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30,9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40F5" w:rsidRDefault="00A03ECC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К</w:t>
            </w:r>
            <w:r w:rsidR="00B540F5" w:rsidRPr="00CC66FF">
              <w:rPr>
                <w:color w:val="000000" w:themeColor="text1"/>
              </w:rPr>
              <w:t>вартира</w:t>
            </w:r>
          </w:p>
          <w:p w:rsidR="00A03ECC" w:rsidRPr="00CC66FF" w:rsidRDefault="00A03EC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40F5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  <w:p w:rsidR="00A03ECC" w:rsidRPr="00CC66FF" w:rsidRDefault="00A03ECC" w:rsidP="00651F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700" w:type="dxa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B540F5" w:rsidRPr="00CC66FF" w:rsidTr="00651F0E">
        <w:trPr>
          <w:trHeight w:val="15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Супруг 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8</w:t>
            </w:r>
            <w:r w:rsidR="00A03ECC">
              <w:rPr>
                <w:color w:val="000000" w:themeColor="text1"/>
              </w:rPr>
              <w:t>70233,39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Дачный земельный участок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508,00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DAEWOO NEXIA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00" w:type="dxa"/>
            <w:vMerge w:val="restart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lang w:val="en-US"/>
              </w:rPr>
            </w:pPr>
            <w:r w:rsidRPr="00CC66FF">
              <w:rPr>
                <w:color w:val="000000" w:themeColor="text1"/>
                <w:lang w:val="en-US"/>
              </w:rPr>
              <w:t>-</w:t>
            </w:r>
          </w:p>
        </w:tc>
      </w:tr>
      <w:tr w:rsidR="00B540F5" w:rsidRPr="00CC66FF" w:rsidTr="00651F0E">
        <w:trPr>
          <w:trHeight w:val="157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540F5" w:rsidRPr="00CC66FF" w:rsidTr="00651F0E">
        <w:trPr>
          <w:trHeight w:val="1265"/>
        </w:trPr>
        <w:tc>
          <w:tcPr>
            <w:tcW w:w="192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5638" w:rsidRPr="00CC66FF" w:rsidRDefault="00155638" w:rsidP="0015563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</w:t>
            </w:r>
            <w:r w:rsidR="00B540F5" w:rsidRPr="00CC66FF">
              <w:rPr>
                <w:color w:val="000000" w:themeColor="text1"/>
              </w:rPr>
              <w:t>Квартира</w:t>
            </w:r>
          </w:p>
          <w:p w:rsidR="00155638" w:rsidRPr="00CC66FF" w:rsidRDefault="00155638" w:rsidP="00155638">
            <w:pPr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      </w:t>
            </w:r>
            <w:r w:rsidR="00B540F5" w:rsidRPr="00CC66FF">
              <w:rPr>
                <w:color w:val="000000" w:themeColor="text1"/>
              </w:rPr>
              <w:t>(2/3)</w:t>
            </w: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Гаражное помещение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40F5" w:rsidRPr="00CC66FF" w:rsidRDefault="00155638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62,0</w:t>
            </w:r>
          </w:p>
          <w:p w:rsidR="00155638" w:rsidRPr="00CC66FF" w:rsidRDefault="00155638" w:rsidP="00651F0E">
            <w:pPr>
              <w:jc w:val="center"/>
              <w:rPr>
                <w:color w:val="000000" w:themeColor="text1"/>
              </w:rPr>
            </w:pPr>
          </w:p>
          <w:p w:rsidR="00B540F5" w:rsidRPr="00CC66FF" w:rsidRDefault="00B540F5" w:rsidP="00651F0E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21,90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540F5" w:rsidRPr="00CC66FF" w:rsidRDefault="00B540F5" w:rsidP="00651F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B540F5" w:rsidRPr="00CC66FF" w:rsidRDefault="00B540F5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p w:rsidR="00E11B2C" w:rsidRPr="00CC66FF" w:rsidRDefault="00E11B2C" w:rsidP="00E11B2C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 xml:space="preserve">Сведения </w:t>
      </w: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  <w:r w:rsidRPr="00CC66F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главного специалиста</w:t>
      </w:r>
      <w:r w:rsidRPr="00CC66FF">
        <w:rPr>
          <w:color w:val="000000" w:themeColor="text1"/>
          <w:sz w:val="28"/>
          <w:szCs w:val="28"/>
          <w:u w:val="single"/>
        </w:rPr>
        <w:t xml:space="preserve"> отдела культуры, физкультуры, спорта и молодежной политики Администрации </w:t>
      </w:r>
      <w:proofErr w:type="spellStart"/>
      <w:r w:rsidRPr="00CC66FF">
        <w:rPr>
          <w:color w:val="000000" w:themeColor="text1"/>
          <w:sz w:val="28"/>
          <w:szCs w:val="28"/>
          <w:u w:val="single"/>
        </w:rPr>
        <w:t>Красноглинского</w:t>
      </w:r>
      <w:proofErr w:type="spellEnd"/>
      <w:r w:rsidRPr="00CC66FF">
        <w:rPr>
          <w:color w:val="000000" w:themeColor="text1"/>
          <w:sz w:val="28"/>
          <w:szCs w:val="28"/>
          <w:u w:val="single"/>
        </w:rPr>
        <w:t xml:space="preserve"> внутригородского района городского округа Самара </w:t>
      </w:r>
      <w:r w:rsidRPr="00CC66FF">
        <w:rPr>
          <w:color w:val="000000" w:themeColor="text1"/>
          <w:sz w:val="28"/>
          <w:szCs w:val="28"/>
        </w:rPr>
        <w:t>и членов его семьи  за период с 01 января по 31 декабря 2018 года</w:t>
      </w: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559"/>
        <w:gridCol w:w="1843"/>
        <w:gridCol w:w="1276"/>
        <w:gridCol w:w="1417"/>
        <w:gridCol w:w="1134"/>
        <w:gridCol w:w="1843"/>
        <w:gridCol w:w="1276"/>
        <w:gridCol w:w="1417"/>
        <w:gridCol w:w="1701"/>
      </w:tblGrid>
      <w:tr w:rsidR="009A6038" w:rsidRPr="00CC66FF" w:rsidTr="001E4D2B">
        <w:tc>
          <w:tcPr>
            <w:tcW w:w="1778" w:type="dxa"/>
            <w:vMerge w:val="restart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lastRenderedPageBreak/>
              <w:t xml:space="preserve">Фамилия, имя, отчество лица, замещающего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соответству-ющую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Деклариро-ванный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годовой доход за 2018 г.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6038" w:rsidRPr="00CC66FF" w:rsidTr="001E4D2B">
        <w:tc>
          <w:tcPr>
            <w:tcW w:w="1778" w:type="dxa"/>
            <w:vMerge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CC66FF">
              <w:rPr>
                <w:color w:val="000000" w:themeColor="text1"/>
              </w:rPr>
              <w:t>Транс-портные</w:t>
            </w:r>
            <w:proofErr w:type="spellEnd"/>
            <w:proofErr w:type="gramEnd"/>
            <w:r w:rsidRPr="00CC66FF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43" w:type="dxa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CC66FF">
              <w:rPr>
                <w:color w:val="000000" w:themeColor="text1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</w:tr>
      <w:tr w:rsidR="009A6038" w:rsidRPr="00CC66FF" w:rsidTr="001E4D2B">
        <w:trPr>
          <w:trHeight w:val="15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  <w:p w:rsidR="009A6038" w:rsidRDefault="009A6038" w:rsidP="009A603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Цыбакина</w:t>
            </w:r>
            <w:proofErr w:type="spellEnd"/>
          </w:p>
          <w:p w:rsidR="009A6038" w:rsidRDefault="009A6038" w:rsidP="009A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</w:t>
            </w:r>
          </w:p>
          <w:p w:rsidR="009A6038" w:rsidRPr="00CC66FF" w:rsidRDefault="009A6038" w:rsidP="009A60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213058,11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6038" w:rsidRPr="00CC66FF" w:rsidRDefault="009A6038" w:rsidP="009A6038">
            <w:pPr>
              <w:rPr>
                <w:color w:val="000000" w:themeColor="text1"/>
              </w:rPr>
            </w:pPr>
          </w:p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РЕНО КАРТУР</w:t>
            </w:r>
            <w:r w:rsidRPr="00CC66FF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6038" w:rsidRPr="00CC66FF" w:rsidRDefault="009A6038" w:rsidP="009A60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  <w:r w:rsidRPr="00CC66FF">
              <w:rPr>
                <w:color w:val="000000" w:themeColor="text1"/>
              </w:rPr>
              <w:t>-</w:t>
            </w:r>
          </w:p>
        </w:tc>
      </w:tr>
      <w:tr w:rsidR="009A6038" w:rsidRPr="00CC66FF" w:rsidTr="001E4D2B">
        <w:trPr>
          <w:trHeight w:val="157"/>
        </w:trPr>
        <w:tc>
          <w:tcPr>
            <w:tcW w:w="1778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A6038" w:rsidRPr="00CC66FF" w:rsidTr="001E4D2B">
        <w:trPr>
          <w:trHeight w:val="373"/>
        </w:trPr>
        <w:tc>
          <w:tcPr>
            <w:tcW w:w="1778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6038" w:rsidRPr="00CC66FF" w:rsidRDefault="009A6038" w:rsidP="001E4D2B">
            <w:pPr>
              <w:jc w:val="center"/>
              <w:rPr>
                <w:color w:val="000000" w:themeColor="text1"/>
              </w:rPr>
            </w:pPr>
          </w:p>
        </w:tc>
      </w:tr>
    </w:tbl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jc w:val="center"/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rPr>
          <w:color w:val="000000" w:themeColor="text1"/>
          <w:sz w:val="28"/>
          <w:szCs w:val="28"/>
        </w:rPr>
      </w:pPr>
    </w:p>
    <w:p w:rsidR="009A6038" w:rsidRPr="00CC66FF" w:rsidRDefault="009A6038" w:rsidP="009A6038">
      <w:pPr>
        <w:pStyle w:val="a8"/>
        <w:rPr>
          <w:color w:val="000000" w:themeColor="text1"/>
        </w:rPr>
      </w:pPr>
      <w:r w:rsidRPr="00CC66FF">
        <w:rPr>
          <w:color w:val="000000" w:themeColor="text1"/>
        </w:rPr>
        <w:t>Достоверность и полноту настоящих сведений подтверждаю</w:t>
      </w:r>
    </w:p>
    <w:p w:rsidR="003A508E" w:rsidRPr="00CC66FF" w:rsidRDefault="003A508E" w:rsidP="00B540F5">
      <w:pPr>
        <w:jc w:val="center"/>
        <w:rPr>
          <w:color w:val="000000" w:themeColor="text1"/>
          <w:sz w:val="28"/>
          <w:szCs w:val="28"/>
        </w:rPr>
      </w:pPr>
    </w:p>
    <w:sectPr w:rsidR="003A508E" w:rsidRPr="00CC66FF" w:rsidSect="00C31E8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DD" w:rsidRDefault="00302ADD" w:rsidP="006A11A0">
      <w:r>
        <w:separator/>
      </w:r>
    </w:p>
  </w:endnote>
  <w:endnote w:type="continuationSeparator" w:id="0">
    <w:p w:rsidR="00302ADD" w:rsidRDefault="00302ADD" w:rsidP="006A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DD" w:rsidRDefault="00302ADD" w:rsidP="006A11A0">
      <w:r>
        <w:separator/>
      </w:r>
    </w:p>
  </w:footnote>
  <w:footnote w:type="continuationSeparator" w:id="0">
    <w:p w:rsidR="00302ADD" w:rsidRDefault="00302ADD" w:rsidP="006A1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F5"/>
    <w:rsid w:val="000140D6"/>
    <w:rsid w:val="00030AB7"/>
    <w:rsid w:val="00030C87"/>
    <w:rsid w:val="000369B9"/>
    <w:rsid w:val="00051F1D"/>
    <w:rsid w:val="00052B9C"/>
    <w:rsid w:val="00062FE8"/>
    <w:rsid w:val="00087BC5"/>
    <w:rsid w:val="00091413"/>
    <w:rsid w:val="000A7C26"/>
    <w:rsid w:val="000B3AE4"/>
    <w:rsid w:val="000E127A"/>
    <w:rsid w:val="000E7E55"/>
    <w:rsid w:val="001024EF"/>
    <w:rsid w:val="00103171"/>
    <w:rsid w:val="00110BAE"/>
    <w:rsid w:val="00112304"/>
    <w:rsid w:val="0011243E"/>
    <w:rsid w:val="001211D1"/>
    <w:rsid w:val="00127C9A"/>
    <w:rsid w:val="001474B7"/>
    <w:rsid w:val="00153D67"/>
    <w:rsid w:val="00155638"/>
    <w:rsid w:val="0015664F"/>
    <w:rsid w:val="00192FDE"/>
    <w:rsid w:val="00193C36"/>
    <w:rsid w:val="001958C5"/>
    <w:rsid w:val="001A01BB"/>
    <w:rsid w:val="001A11BD"/>
    <w:rsid w:val="001A3941"/>
    <w:rsid w:val="001A3D73"/>
    <w:rsid w:val="001B61A9"/>
    <w:rsid w:val="001C4B99"/>
    <w:rsid w:val="001D57FD"/>
    <w:rsid w:val="001E4D2B"/>
    <w:rsid w:val="00260705"/>
    <w:rsid w:val="0026556F"/>
    <w:rsid w:val="00271A13"/>
    <w:rsid w:val="002749E9"/>
    <w:rsid w:val="002A367C"/>
    <w:rsid w:val="002B1526"/>
    <w:rsid w:val="002C3FA0"/>
    <w:rsid w:val="002D5DF6"/>
    <w:rsid w:val="002F1B62"/>
    <w:rsid w:val="00302ADD"/>
    <w:rsid w:val="00304807"/>
    <w:rsid w:val="00320FA1"/>
    <w:rsid w:val="00327966"/>
    <w:rsid w:val="00332F66"/>
    <w:rsid w:val="0034245C"/>
    <w:rsid w:val="00367231"/>
    <w:rsid w:val="00374D88"/>
    <w:rsid w:val="003843CB"/>
    <w:rsid w:val="00397415"/>
    <w:rsid w:val="003A09B3"/>
    <w:rsid w:val="003A508E"/>
    <w:rsid w:val="003B0414"/>
    <w:rsid w:val="003B5E98"/>
    <w:rsid w:val="003B7131"/>
    <w:rsid w:val="003D2A33"/>
    <w:rsid w:val="003E51F4"/>
    <w:rsid w:val="003E6ABD"/>
    <w:rsid w:val="003F2CCC"/>
    <w:rsid w:val="00403D44"/>
    <w:rsid w:val="004266FF"/>
    <w:rsid w:val="00435213"/>
    <w:rsid w:val="00435935"/>
    <w:rsid w:val="004874D5"/>
    <w:rsid w:val="004935C7"/>
    <w:rsid w:val="00497E4C"/>
    <w:rsid w:val="004B2023"/>
    <w:rsid w:val="004B2951"/>
    <w:rsid w:val="004C3ABF"/>
    <w:rsid w:val="004D006D"/>
    <w:rsid w:val="004E3135"/>
    <w:rsid w:val="00505772"/>
    <w:rsid w:val="00505B0B"/>
    <w:rsid w:val="005073CC"/>
    <w:rsid w:val="005105D1"/>
    <w:rsid w:val="005143C4"/>
    <w:rsid w:val="00520560"/>
    <w:rsid w:val="00522A61"/>
    <w:rsid w:val="005368C1"/>
    <w:rsid w:val="005519BB"/>
    <w:rsid w:val="00552D9B"/>
    <w:rsid w:val="0056080F"/>
    <w:rsid w:val="00561A9A"/>
    <w:rsid w:val="0058291D"/>
    <w:rsid w:val="00586D54"/>
    <w:rsid w:val="00590B27"/>
    <w:rsid w:val="00597416"/>
    <w:rsid w:val="005A0EE9"/>
    <w:rsid w:val="005C10A5"/>
    <w:rsid w:val="005E2A89"/>
    <w:rsid w:val="005E40CE"/>
    <w:rsid w:val="00601E69"/>
    <w:rsid w:val="006111C7"/>
    <w:rsid w:val="006168BD"/>
    <w:rsid w:val="00620559"/>
    <w:rsid w:val="00635D9F"/>
    <w:rsid w:val="00650E34"/>
    <w:rsid w:val="00651F0E"/>
    <w:rsid w:val="00675432"/>
    <w:rsid w:val="0068242A"/>
    <w:rsid w:val="006955AB"/>
    <w:rsid w:val="00695B73"/>
    <w:rsid w:val="006A11A0"/>
    <w:rsid w:val="006A2E17"/>
    <w:rsid w:val="006B22D6"/>
    <w:rsid w:val="006C70A2"/>
    <w:rsid w:val="006D348E"/>
    <w:rsid w:val="006D7E36"/>
    <w:rsid w:val="006E604F"/>
    <w:rsid w:val="006F56EF"/>
    <w:rsid w:val="006F6864"/>
    <w:rsid w:val="006F77DB"/>
    <w:rsid w:val="00702126"/>
    <w:rsid w:val="00703F67"/>
    <w:rsid w:val="0071169A"/>
    <w:rsid w:val="00723E72"/>
    <w:rsid w:val="0073158E"/>
    <w:rsid w:val="00766610"/>
    <w:rsid w:val="00771C31"/>
    <w:rsid w:val="00790CE8"/>
    <w:rsid w:val="00795C63"/>
    <w:rsid w:val="00796BA1"/>
    <w:rsid w:val="007A1A58"/>
    <w:rsid w:val="007A757B"/>
    <w:rsid w:val="007C2729"/>
    <w:rsid w:val="007D192A"/>
    <w:rsid w:val="007E18FD"/>
    <w:rsid w:val="007E5EEF"/>
    <w:rsid w:val="008060CC"/>
    <w:rsid w:val="00810D4B"/>
    <w:rsid w:val="00813897"/>
    <w:rsid w:val="00832C07"/>
    <w:rsid w:val="00845AD0"/>
    <w:rsid w:val="00847A2F"/>
    <w:rsid w:val="008529E7"/>
    <w:rsid w:val="0087239A"/>
    <w:rsid w:val="00882235"/>
    <w:rsid w:val="008E05E8"/>
    <w:rsid w:val="008F1614"/>
    <w:rsid w:val="008F6E7A"/>
    <w:rsid w:val="0090294A"/>
    <w:rsid w:val="00913C60"/>
    <w:rsid w:val="00925AFA"/>
    <w:rsid w:val="00926859"/>
    <w:rsid w:val="009324A8"/>
    <w:rsid w:val="00941117"/>
    <w:rsid w:val="00950760"/>
    <w:rsid w:val="00970AF4"/>
    <w:rsid w:val="00995E70"/>
    <w:rsid w:val="0099670C"/>
    <w:rsid w:val="00997AFE"/>
    <w:rsid w:val="009A1DD1"/>
    <w:rsid w:val="009A6038"/>
    <w:rsid w:val="009A6A36"/>
    <w:rsid w:val="009A70C3"/>
    <w:rsid w:val="009A7645"/>
    <w:rsid w:val="009B0524"/>
    <w:rsid w:val="009D400F"/>
    <w:rsid w:val="009E38FF"/>
    <w:rsid w:val="009E4D6D"/>
    <w:rsid w:val="009F6349"/>
    <w:rsid w:val="00A03ECC"/>
    <w:rsid w:val="00A12DFF"/>
    <w:rsid w:val="00A457FF"/>
    <w:rsid w:val="00A52D68"/>
    <w:rsid w:val="00A56A04"/>
    <w:rsid w:val="00A64BC7"/>
    <w:rsid w:val="00A82E9B"/>
    <w:rsid w:val="00A863A4"/>
    <w:rsid w:val="00A91037"/>
    <w:rsid w:val="00AA3712"/>
    <w:rsid w:val="00AB39F3"/>
    <w:rsid w:val="00AC19C7"/>
    <w:rsid w:val="00AD7B03"/>
    <w:rsid w:val="00AE4A15"/>
    <w:rsid w:val="00AF2490"/>
    <w:rsid w:val="00B04FBB"/>
    <w:rsid w:val="00B156C4"/>
    <w:rsid w:val="00B47A7E"/>
    <w:rsid w:val="00B540F5"/>
    <w:rsid w:val="00B63D12"/>
    <w:rsid w:val="00B646AC"/>
    <w:rsid w:val="00B97711"/>
    <w:rsid w:val="00BA0F9D"/>
    <w:rsid w:val="00BB0740"/>
    <w:rsid w:val="00BC019B"/>
    <w:rsid w:val="00BC5B5A"/>
    <w:rsid w:val="00BE510E"/>
    <w:rsid w:val="00BF67BF"/>
    <w:rsid w:val="00C02F45"/>
    <w:rsid w:val="00C31E87"/>
    <w:rsid w:val="00C37FDE"/>
    <w:rsid w:val="00C44792"/>
    <w:rsid w:val="00C45FE0"/>
    <w:rsid w:val="00C60DA0"/>
    <w:rsid w:val="00C73493"/>
    <w:rsid w:val="00C73932"/>
    <w:rsid w:val="00C76B57"/>
    <w:rsid w:val="00CA6EB1"/>
    <w:rsid w:val="00CB0908"/>
    <w:rsid w:val="00CC66FF"/>
    <w:rsid w:val="00CD06BC"/>
    <w:rsid w:val="00CD1DF3"/>
    <w:rsid w:val="00CF18FA"/>
    <w:rsid w:val="00D25E0B"/>
    <w:rsid w:val="00D3231B"/>
    <w:rsid w:val="00D32EF3"/>
    <w:rsid w:val="00D339D8"/>
    <w:rsid w:val="00D4184F"/>
    <w:rsid w:val="00D419D5"/>
    <w:rsid w:val="00D50EC8"/>
    <w:rsid w:val="00D722B2"/>
    <w:rsid w:val="00D72E5C"/>
    <w:rsid w:val="00D83ADB"/>
    <w:rsid w:val="00D846CD"/>
    <w:rsid w:val="00D93F81"/>
    <w:rsid w:val="00D97A78"/>
    <w:rsid w:val="00DD1021"/>
    <w:rsid w:val="00DD1042"/>
    <w:rsid w:val="00DD47A5"/>
    <w:rsid w:val="00DD5CBB"/>
    <w:rsid w:val="00DE3987"/>
    <w:rsid w:val="00DE47E6"/>
    <w:rsid w:val="00E06944"/>
    <w:rsid w:val="00E11B2C"/>
    <w:rsid w:val="00E17267"/>
    <w:rsid w:val="00E41402"/>
    <w:rsid w:val="00E43ADC"/>
    <w:rsid w:val="00E60529"/>
    <w:rsid w:val="00E60CC5"/>
    <w:rsid w:val="00E615CD"/>
    <w:rsid w:val="00E915BD"/>
    <w:rsid w:val="00E92D0C"/>
    <w:rsid w:val="00E933D9"/>
    <w:rsid w:val="00E95086"/>
    <w:rsid w:val="00EA5B02"/>
    <w:rsid w:val="00EA6A88"/>
    <w:rsid w:val="00EA7323"/>
    <w:rsid w:val="00EC35DE"/>
    <w:rsid w:val="00EE3859"/>
    <w:rsid w:val="00EF4289"/>
    <w:rsid w:val="00F60A4C"/>
    <w:rsid w:val="00F63082"/>
    <w:rsid w:val="00F765FD"/>
    <w:rsid w:val="00F8639F"/>
    <w:rsid w:val="00F922F6"/>
    <w:rsid w:val="00F92618"/>
    <w:rsid w:val="00F93273"/>
    <w:rsid w:val="00FA52A1"/>
    <w:rsid w:val="00FB2136"/>
    <w:rsid w:val="00FB5633"/>
    <w:rsid w:val="00FC0862"/>
    <w:rsid w:val="00FC2980"/>
    <w:rsid w:val="00FC5725"/>
    <w:rsid w:val="00FD2CF4"/>
    <w:rsid w:val="00FE2F11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4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4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54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54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rsid w:val="00B540F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54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B540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529C-7D50-453E-8B20-A9E8F30D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87</Pages>
  <Words>14305</Words>
  <Characters>81543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ZapolskihMM</dc:creator>
  <cp:keywords/>
  <dc:description/>
  <cp:lastModifiedBy>ZapolskihMM</cp:lastModifiedBy>
  <cp:revision>53</cp:revision>
  <cp:lastPrinted>2019-05-20T08:10:00Z</cp:lastPrinted>
  <dcterms:created xsi:type="dcterms:W3CDTF">2019-05-06T05:41:00Z</dcterms:created>
  <dcterms:modified xsi:type="dcterms:W3CDTF">2020-06-11T11:28:00Z</dcterms:modified>
</cp:coreProperties>
</file>