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44" w:rsidRDefault="008F2944" w:rsidP="008F29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</w:rPr>
      </w:pPr>
    </w:p>
    <w:p w:rsidR="00B37E37" w:rsidRPr="00B37E37" w:rsidRDefault="00772FAE" w:rsidP="008F2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B37E37">
        <w:rPr>
          <w:rFonts w:ascii="Times New Roman" w:eastAsia="Calibri" w:hAnsi="Times New Roman" w:cs="Times New Roman"/>
          <w:b/>
          <w:sz w:val="26"/>
          <w:szCs w:val="26"/>
        </w:rPr>
        <w:t>Главе</w:t>
      </w:r>
      <w:r w:rsidR="008F2944" w:rsidRPr="00B37E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37E37" w:rsidRPr="00B37E37">
        <w:rPr>
          <w:rFonts w:ascii="Times New Roman" w:eastAsia="Calibri" w:hAnsi="Times New Roman" w:cs="Times New Roman"/>
          <w:b/>
          <w:sz w:val="26"/>
          <w:szCs w:val="26"/>
        </w:rPr>
        <w:t xml:space="preserve">Красноглинского </w:t>
      </w:r>
      <w:proofErr w:type="gramStart"/>
      <w:r w:rsidR="00B37E37" w:rsidRPr="00B37E37">
        <w:rPr>
          <w:rFonts w:ascii="Times New Roman" w:eastAsia="Calibri" w:hAnsi="Times New Roman" w:cs="Times New Roman"/>
          <w:b/>
          <w:sz w:val="26"/>
          <w:szCs w:val="26"/>
        </w:rPr>
        <w:t>внутригородского</w:t>
      </w:r>
      <w:proofErr w:type="gramEnd"/>
      <w:r w:rsidR="00B37E37" w:rsidRPr="00B37E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F2944" w:rsidRPr="00B37E37" w:rsidRDefault="00B37E37" w:rsidP="008F2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B37E37">
        <w:rPr>
          <w:rFonts w:ascii="Times New Roman" w:eastAsia="Calibri" w:hAnsi="Times New Roman" w:cs="Times New Roman"/>
          <w:b/>
          <w:sz w:val="26"/>
          <w:szCs w:val="26"/>
        </w:rPr>
        <w:t>района городского округа Самара</w:t>
      </w:r>
      <w:r w:rsidR="00772FAE" w:rsidRPr="00B37E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37E37" w:rsidRPr="00B37E37" w:rsidRDefault="00B37E37" w:rsidP="008F2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B37E37">
        <w:rPr>
          <w:rFonts w:ascii="Times New Roman" w:eastAsia="Calibri" w:hAnsi="Times New Roman" w:cs="Times New Roman"/>
          <w:b/>
          <w:sz w:val="26"/>
          <w:szCs w:val="26"/>
        </w:rPr>
        <w:t>В.С. Коновалову</w:t>
      </w:r>
    </w:p>
    <w:p w:rsidR="008F2944" w:rsidRDefault="008F2944" w:rsidP="008F294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5"/>
        <w:gridCol w:w="5976"/>
      </w:tblGrid>
      <w:tr w:rsidR="008F2944" w:rsidRPr="00B37E37" w:rsidTr="008F2944">
        <w:tc>
          <w:tcPr>
            <w:tcW w:w="4927" w:type="dxa"/>
          </w:tcPr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Заявитель: 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hideMark/>
          </w:tcPr>
          <w:p w:rsidR="008F2944" w:rsidRPr="00B37E37" w:rsidRDefault="008F2944" w:rsidP="00B3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B37E37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37E37">
              <w:rPr>
                <w:rFonts w:ascii="Times New Roman" w:eastAsia="Calibri" w:hAnsi="Times New Roman" w:cs="Times New Roman"/>
                <w:sz w:val="16"/>
                <w:szCs w:val="16"/>
              </w:rPr>
              <w:t>(для физических лиц – фамилия, имя и отчество (при</w:t>
            </w:r>
            <w:proofErr w:type="gramEnd"/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________________________________________________ </w:t>
            </w:r>
            <w:proofErr w:type="gramStart"/>
            <w:r w:rsidRPr="00B37E37">
              <w:rPr>
                <w:rFonts w:ascii="Times New Roman" w:eastAsia="Calibri" w:hAnsi="Times New Roman" w:cs="Times New Roman"/>
                <w:sz w:val="16"/>
                <w:szCs w:val="16"/>
              </w:rPr>
              <w:t>наличии</w:t>
            </w:r>
            <w:proofErr w:type="gramEnd"/>
            <w:r w:rsidRPr="00B37E37">
              <w:rPr>
                <w:rFonts w:ascii="Times New Roman" w:eastAsia="Calibri" w:hAnsi="Times New Roman" w:cs="Times New Roman"/>
                <w:sz w:val="16"/>
                <w:szCs w:val="16"/>
              </w:rPr>
              <w:t>), реквизиты документа, удостоверяющего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7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личность заявителя; для юридических лиц 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7E37">
              <w:rPr>
                <w:rFonts w:ascii="Times New Roman" w:eastAsia="Calibri" w:hAnsi="Times New Roman" w:cs="Times New Roman"/>
                <w:sz w:val="16"/>
                <w:szCs w:val="16"/>
              </w:rPr>
              <w:t>полное наименование, ОГРН, ИНН)</w:t>
            </w:r>
          </w:p>
        </w:tc>
      </w:tr>
      <w:tr w:rsidR="008F2944" w:rsidRPr="00B37E37" w:rsidTr="008F2944">
        <w:tc>
          <w:tcPr>
            <w:tcW w:w="4927" w:type="dxa"/>
            <w:hideMark/>
          </w:tcPr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заявителя: </w:t>
            </w:r>
          </w:p>
        </w:tc>
        <w:tc>
          <w:tcPr>
            <w:tcW w:w="4927" w:type="dxa"/>
            <w:hideMark/>
          </w:tcPr>
          <w:p w:rsidR="008F2944" w:rsidRPr="00B37E37" w:rsidRDefault="00B37E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8F2944"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37E37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 и отчество (при</w:t>
            </w:r>
            <w:r w:rsidR="00B37E37" w:rsidRPr="00B37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наличии),</w:t>
            </w:r>
            <w:proofErr w:type="gramEnd"/>
          </w:p>
          <w:p w:rsid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  <w:r w:rsidR="00B37E3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7E37">
              <w:rPr>
                <w:rFonts w:ascii="Times New Roman" w:eastAsia="Calibri" w:hAnsi="Times New Roman" w:cs="Times New Roman"/>
                <w:sz w:val="16"/>
                <w:szCs w:val="16"/>
              </w:rPr>
              <w:t>реквизиты документа, удостоверяющего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7E37">
              <w:rPr>
                <w:rFonts w:ascii="Times New Roman" w:eastAsia="Calibri" w:hAnsi="Times New Roman" w:cs="Times New Roman"/>
                <w:sz w:val="16"/>
                <w:szCs w:val="16"/>
              </w:rPr>
              <w:t>личность представителя заявителя)</w:t>
            </w:r>
          </w:p>
        </w:tc>
      </w:tr>
      <w:tr w:rsidR="008F2944" w:rsidRPr="00B37E37" w:rsidTr="008F2944">
        <w:tc>
          <w:tcPr>
            <w:tcW w:w="4927" w:type="dxa"/>
            <w:hideMark/>
          </w:tcPr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заявителя: </w:t>
            </w:r>
          </w:p>
        </w:tc>
        <w:tc>
          <w:tcPr>
            <w:tcW w:w="4927" w:type="dxa"/>
            <w:hideMark/>
          </w:tcPr>
          <w:p w:rsidR="008F2944" w:rsidRPr="00B37E37" w:rsidRDefault="00B37E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8F2944"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37E37">
              <w:rPr>
                <w:rFonts w:ascii="Times New Roman" w:eastAsia="Calibri" w:hAnsi="Times New Roman" w:cs="Times New Roman"/>
                <w:sz w:val="16"/>
                <w:szCs w:val="16"/>
              </w:rPr>
              <w:t>(местонахождение юридического лица; адрес</w:t>
            </w:r>
            <w:proofErr w:type="gramEnd"/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7E37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регистрации по месту жительства</w:t>
            </w:r>
            <w:r w:rsidRPr="00B37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регистрации 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7E37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физического лица)</w:t>
            </w:r>
          </w:p>
        </w:tc>
      </w:tr>
      <w:tr w:rsidR="008F2944" w:rsidRPr="00B37E37" w:rsidTr="008F2944">
        <w:tc>
          <w:tcPr>
            <w:tcW w:w="4927" w:type="dxa"/>
          </w:tcPr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B37E37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Контактные данные заявителя: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hideMark/>
          </w:tcPr>
          <w:p w:rsidR="008F2944" w:rsidRDefault="008F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тел./факс_______________________________________</w:t>
            </w:r>
          </w:p>
          <w:p w:rsidR="00B37E37" w:rsidRPr="00B37E37" w:rsidRDefault="00B3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B37E37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 электронный адрес:__________</w:t>
            </w:r>
            <w:r w:rsidR="00B37E37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_______</w:t>
            </w:r>
            <w:r w:rsidRPr="00B37E37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_____________</w:t>
            </w:r>
          </w:p>
          <w:p w:rsidR="008F2944" w:rsidRPr="00B37E37" w:rsidRDefault="008F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</w:t>
            </w:r>
            <w:r w:rsidR="00B37E37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Pr="00B37E37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</w:tbl>
    <w:p w:rsidR="008F2944" w:rsidRPr="00F96A78" w:rsidRDefault="008F2944" w:rsidP="008F2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F2944" w:rsidRPr="00F96A78" w:rsidRDefault="008F2944" w:rsidP="008F2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96A78">
        <w:rPr>
          <w:rFonts w:ascii="Times New Roman" w:eastAsia="Calibri" w:hAnsi="Times New Roman" w:cs="Times New Roman"/>
          <w:b/>
          <w:sz w:val="26"/>
          <w:szCs w:val="26"/>
        </w:rPr>
        <w:t>ИЗВЕЩЕНИЕ</w:t>
      </w:r>
    </w:p>
    <w:p w:rsidR="008F2944" w:rsidRPr="00B37E37" w:rsidRDefault="008F2944" w:rsidP="008F2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7E37">
        <w:rPr>
          <w:rFonts w:ascii="Times New Roman" w:eastAsia="Calibri" w:hAnsi="Times New Roman" w:cs="Times New Roman"/>
          <w:sz w:val="26"/>
          <w:szCs w:val="26"/>
        </w:rPr>
        <w:t>о внесении изменений в реестр мест (площадок) накопления твердых коммунальных отходов</w:t>
      </w:r>
    </w:p>
    <w:p w:rsidR="008F2944" w:rsidRDefault="008F2944" w:rsidP="008F2944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bookmarkStart w:id="0" w:name="_GoBack"/>
      <w:bookmarkEnd w:id="0"/>
    </w:p>
    <w:p w:rsidR="008F2944" w:rsidRDefault="008F2944" w:rsidP="008F2944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8F2944" w:rsidRPr="00B37E37" w:rsidRDefault="008F2944" w:rsidP="00AE6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7E37"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Вас внести изменения в реестр мест (площадок) накопления твердых коммунальных отходов (далее – ТКО)</w:t>
      </w:r>
      <w:r w:rsidR="00B37E37" w:rsidRPr="00B37E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37E3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</w:t>
      </w:r>
      <w:r w:rsidR="00AE69F9" w:rsidRPr="00B37E3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="00B37E37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="00AE69F9" w:rsidRPr="00B37E3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</w:t>
      </w:r>
    </w:p>
    <w:p w:rsidR="008F2944" w:rsidRPr="00B37E37" w:rsidRDefault="008F2944" w:rsidP="00AE6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B37E37">
        <w:rPr>
          <w:rFonts w:ascii="Times New Roman" w:eastAsia="Calibri" w:hAnsi="Times New Roman" w:cs="Times New Roman"/>
          <w:sz w:val="16"/>
          <w:szCs w:val="16"/>
        </w:rPr>
        <w:t>(</w:t>
      </w:r>
      <w:r w:rsidRPr="00B37E37">
        <w:rPr>
          <w:rFonts w:ascii="Times New Roman" w:eastAsia="Times New Roman" w:hAnsi="Times New Roman" w:cs="Times New Roman"/>
          <w:sz w:val="16"/>
          <w:szCs w:val="16"/>
        </w:rPr>
        <w:t>адрес (</w:t>
      </w:r>
      <w:r w:rsidRPr="00B37E37">
        <w:rPr>
          <w:rFonts w:ascii="Times New Roman" w:eastAsia="Calibri" w:hAnsi="Times New Roman" w:cs="Times New Roman"/>
          <w:sz w:val="16"/>
          <w:szCs w:val="16"/>
        </w:rPr>
        <w:t>с привязкой к а</w:t>
      </w:r>
      <w:r w:rsidRPr="00B37E37">
        <w:rPr>
          <w:rFonts w:ascii="Times New Roman" w:eastAsia="Times New Roman" w:hAnsi="Times New Roman" w:cs="Times New Roman"/>
          <w:sz w:val="16"/>
          <w:szCs w:val="16"/>
        </w:rPr>
        <w:t>дресу</w:t>
      </w:r>
      <w:r w:rsidRPr="00B37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E37">
        <w:rPr>
          <w:rFonts w:ascii="Times New Roman" w:eastAsia="Calibri" w:hAnsi="Times New Roman" w:cs="Times New Roman"/>
          <w:sz w:val="26"/>
          <w:szCs w:val="26"/>
        </w:rPr>
        <w:t>__________________________________</w:t>
      </w:r>
      <w:r w:rsidR="00AE69F9" w:rsidRPr="00B37E37">
        <w:rPr>
          <w:rFonts w:ascii="Times New Roman" w:eastAsia="Calibri" w:hAnsi="Times New Roman" w:cs="Times New Roman"/>
          <w:sz w:val="26"/>
          <w:szCs w:val="26"/>
        </w:rPr>
        <w:t>___</w:t>
      </w:r>
      <w:r w:rsidR="00B37E37">
        <w:rPr>
          <w:rFonts w:ascii="Times New Roman" w:eastAsia="Calibri" w:hAnsi="Times New Roman" w:cs="Times New Roman"/>
          <w:sz w:val="26"/>
          <w:szCs w:val="26"/>
        </w:rPr>
        <w:t>_______</w:t>
      </w:r>
      <w:r w:rsidR="00AE69F9" w:rsidRPr="00B37E37">
        <w:rPr>
          <w:rFonts w:ascii="Times New Roman" w:eastAsia="Calibri" w:hAnsi="Times New Roman" w:cs="Times New Roman"/>
          <w:sz w:val="26"/>
          <w:szCs w:val="26"/>
        </w:rPr>
        <w:t>___________________________</w:t>
      </w:r>
      <w:proofErr w:type="gramEnd"/>
    </w:p>
    <w:p w:rsidR="008F2944" w:rsidRPr="00B37E37" w:rsidRDefault="008F2944" w:rsidP="008F2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37E37">
        <w:rPr>
          <w:rFonts w:ascii="Times New Roman" w:eastAsia="Times New Roman" w:hAnsi="Times New Roman" w:cs="Times New Roman"/>
          <w:sz w:val="16"/>
          <w:szCs w:val="16"/>
        </w:rPr>
        <w:t>местонахождения источника образования отходов) и (или) географические координаты</w:t>
      </w:r>
    </w:p>
    <w:p w:rsidR="008F2944" w:rsidRPr="00B37E37" w:rsidRDefault="008F2944" w:rsidP="00AE6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37E3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</w:t>
      </w:r>
      <w:r w:rsidR="00AE69F9" w:rsidRPr="00B37E37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="00B37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E37">
        <w:rPr>
          <w:rFonts w:ascii="Times New Roman" w:eastAsia="Times New Roman" w:hAnsi="Times New Roman" w:cs="Times New Roman"/>
          <w:sz w:val="16"/>
          <w:szCs w:val="16"/>
        </w:rPr>
        <w:t>мест (площадок) накопления ТКО)</w:t>
      </w:r>
    </w:p>
    <w:p w:rsidR="00AE69F9" w:rsidRPr="00B37E37" w:rsidRDefault="00AE69F9" w:rsidP="008F2944">
      <w:pPr>
        <w:spacing w:after="0" w:line="240" w:lineRule="auto"/>
        <w:ind w:firstLine="17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F2944" w:rsidRPr="00B37E37" w:rsidRDefault="008F2944" w:rsidP="008F2944">
      <w:pPr>
        <w:spacing w:after="0" w:line="240" w:lineRule="auto"/>
        <w:ind w:firstLine="17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37E3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Данные подлежащие изменению:</w:t>
      </w:r>
    </w:p>
    <w:p w:rsidR="008F2944" w:rsidRPr="00B37E37" w:rsidRDefault="008F2944" w:rsidP="008F2944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23"/>
        <w:gridCol w:w="4323"/>
      </w:tblGrid>
      <w:tr w:rsidR="00B37E37" w:rsidRPr="00B37E37" w:rsidTr="00B37E3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E37" w:rsidRPr="00B37E37" w:rsidRDefault="00B37E37" w:rsidP="00B3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37E37" w:rsidRPr="00B37E37" w:rsidRDefault="00B37E37" w:rsidP="00B3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37E3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37E37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37" w:rsidRPr="00B37E37" w:rsidRDefault="00B3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Сведения, подлежащие изменению в реестре мест (площадок) накопления твердых коммунальных отходов</w:t>
            </w:r>
          </w:p>
        </w:tc>
      </w:tr>
      <w:tr w:rsidR="00B37E37" w:rsidRPr="00B37E37" w:rsidTr="00BC34EF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7" w:rsidRPr="00B37E37" w:rsidRDefault="00B3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7" w:rsidRPr="00B37E37" w:rsidRDefault="00B3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было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7" w:rsidRPr="00B37E37" w:rsidRDefault="00B3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стало</w:t>
            </w:r>
          </w:p>
        </w:tc>
      </w:tr>
      <w:tr w:rsidR="00B37E37" w:rsidRPr="00B37E37" w:rsidTr="009059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7" w:rsidRPr="00B37E37" w:rsidRDefault="00B3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7" w:rsidRDefault="00B3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7" w:rsidRDefault="00B3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944" w:rsidRPr="00B37E37" w:rsidTr="008F29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44" w:rsidRPr="00B37E37" w:rsidRDefault="008F294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44" w:rsidRPr="00B37E37" w:rsidRDefault="008F294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F2944" w:rsidRDefault="008F2944" w:rsidP="008F29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lang w:eastAsia="en-US"/>
        </w:rPr>
      </w:pPr>
    </w:p>
    <w:p w:rsidR="00AE69F9" w:rsidRDefault="00AE69F9" w:rsidP="008F2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6"/>
          <w:szCs w:val="26"/>
        </w:rPr>
      </w:pPr>
    </w:p>
    <w:p w:rsidR="00AE69F9" w:rsidRDefault="00AE69F9" w:rsidP="008F2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6"/>
          <w:szCs w:val="26"/>
        </w:rPr>
      </w:pPr>
    </w:p>
    <w:p w:rsidR="00AE69F9" w:rsidRDefault="00AE69F9" w:rsidP="008F2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6"/>
          <w:szCs w:val="26"/>
        </w:rPr>
      </w:pPr>
    </w:p>
    <w:p w:rsidR="00AE69F9" w:rsidRDefault="00AE69F9" w:rsidP="008F2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6"/>
          <w:szCs w:val="26"/>
        </w:rPr>
      </w:pPr>
    </w:p>
    <w:p w:rsidR="00AE69F9" w:rsidRDefault="00AE69F9" w:rsidP="008F2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6"/>
          <w:szCs w:val="26"/>
        </w:rPr>
      </w:pPr>
    </w:p>
    <w:p w:rsidR="00B37E37" w:rsidRDefault="00B37E37" w:rsidP="008F2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6"/>
          <w:szCs w:val="26"/>
        </w:rPr>
      </w:pPr>
    </w:p>
    <w:p w:rsidR="00AE69F9" w:rsidRDefault="00AE69F9" w:rsidP="008F2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6"/>
          <w:szCs w:val="26"/>
        </w:rPr>
      </w:pPr>
    </w:p>
    <w:p w:rsidR="00B37E37" w:rsidRDefault="00B37E37" w:rsidP="008F2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6"/>
          <w:szCs w:val="26"/>
        </w:rPr>
      </w:pPr>
    </w:p>
    <w:p w:rsidR="00B37E37" w:rsidRDefault="008F2944" w:rsidP="00B37E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</w:rPr>
      </w:pPr>
      <w:r w:rsidRPr="00B37E37">
        <w:rPr>
          <w:rFonts w:ascii="Times New Roman" w:eastAsia="Times New Roman" w:hAnsi="Times New Roman" w:cs="Times New Roman"/>
          <w:b/>
          <w:kern w:val="32"/>
          <w:sz w:val="26"/>
          <w:szCs w:val="26"/>
        </w:rPr>
        <w:t>Документы, прилагаемые к заявке в обязательном порядке:</w:t>
      </w:r>
    </w:p>
    <w:p w:rsidR="00B37E37" w:rsidRPr="00B37E37" w:rsidRDefault="00B37E37" w:rsidP="00B37E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12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</w:tblGrid>
      <w:tr w:rsidR="008F2944" w:rsidRPr="00B37E37" w:rsidTr="008F29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44" w:rsidRPr="00B37E37" w:rsidRDefault="008F294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44" w:rsidRPr="00B37E37" w:rsidRDefault="008F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Документ, удостоверяющий полномочия представителя заявителя, в случае подачи заявки представителем заявителя (</w:t>
            </w:r>
            <w:r w:rsidRPr="00B37E37">
              <w:rPr>
                <w:rFonts w:ascii="Times New Roman" w:eastAsia="Times New Roman" w:hAnsi="Times New Roman" w:cs="Times New Roman"/>
                <w:sz w:val="26"/>
                <w:szCs w:val="26"/>
              </w:rPr>
              <w:t>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(попечительства); сведениями о государственной регистрации рождения (усыновления))*</w:t>
            </w:r>
          </w:p>
        </w:tc>
      </w:tr>
      <w:tr w:rsidR="008F2944" w:rsidRPr="00B37E37" w:rsidTr="008F29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44" w:rsidRPr="00B37E37" w:rsidRDefault="008F294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44" w:rsidRPr="00B37E37" w:rsidRDefault="008F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Документы, подтверждающие об изменениях сведений, содержащихся в реестре мест (площадок) накопления твердых коммунальных отходов*</w:t>
            </w:r>
          </w:p>
        </w:tc>
      </w:tr>
    </w:tbl>
    <w:p w:rsidR="008F2944" w:rsidRPr="00B37E37" w:rsidRDefault="008F2944" w:rsidP="008F2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E3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* предоставляется </w:t>
      </w:r>
      <w:r w:rsidRPr="00B37E37">
        <w:rPr>
          <w:rFonts w:ascii="Times New Roman" w:eastAsia="Times New Roman" w:hAnsi="Times New Roman" w:cs="Times New Roman"/>
          <w:b/>
          <w:sz w:val="20"/>
          <w:szCs w:val="20"/>
        </w:rPr>
        <w:t>копия и оригинал для обозрения, либо нотариально заверенная копия</w:t>
      </w:r>
    </w:p>
    <w:p w:rsidR="00AE69F9" w:rsidRDefault="00AE69F9" w:rsidP="008F2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7E37" w:rsidRDefault="00B37E37" w:rsidP="008F2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7E37" w:rsidRPr="00B37E37" w:rsidRDefault="00B37E37" w:rsidP="008F2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2944" w:rsidRPr="00B37E37" w:rsidRDefault="008F2944" w:rsidP="008F2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8"/>
        <w:gridCol w:w="3842"/>
      </w:tblGrid>
      <w:tr w:rsidR="008F2944" w:rsidRPr="00B37E37" w:rsidTr="008F2944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F2944" w:rsidRPr="00B37E37" w:rsidRDefault="008F2944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Подпись заявителя (представителя заявителя):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F2944" w:rsidRPr="00B37E37" w:rsidRDefault="008F2944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Дата:</w:t>
            </w:r>
          </w:p>
        </w:tc>
      </w:tr>
      <w:tr w:rsidR="008F2944" w:rsidRPr="00B37E37" w:rsidTr="008F2944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F2944" w:rsidRPr="00B37E37" w:rsidRDefault="008F2944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</w:t>
            </w:r>
            <w:r w:rsid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___________________</w:t>
            </w:r>
          </w:p>
          <w:p w:rsidR="008F2944" w:rsidRPr="00B37E37" w:rsidRDefault="008F2944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Pr="00B3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(подпись)         </w:t>
            </w:r>
            <w:r w:rsidR="00B3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Pr="00B3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F2944" w:rsidRPr="00B37E37" w:rsidRDefault="008F2944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«__» ___________ ____ </w:t>
            </w:r>
            <w:proofErr w:type="gramStart"/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F2944" w:rsidRPr="00B37E37" w:rsidTr="008F2944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8F2944" w:rsidRDefault="008F2944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37E37" w:rsidRDefault="00B37E3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37E37" w:rsidRPr="00B37E37" w:rsidRDefault="00B37E3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2944" w:rsidRPr="00B37E37" w:rsidRDefault="008F2944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F2944" w:rsidRPr="00B37E37" w:rsidRDefault="008F2944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Дата:</w:t>
            </w:r>
          </w:p>
        </w:tc>
      </w:tr>
      <w:tr w:rsidR="008F2944" w:rsidRPr="00B37E37" w:rsidTr="008F2944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F2944" w:rsidRPr="00B37E37" w:rsidRDefault="008F2944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 </w:t>
            </w:r>
            <w:r w:rsid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</w:t>
            </w:r>
          </w:p>
          <w:p w:rsidR="008F2944" w:rsidRPr="00B37E37" w:rsidRDefault="00B37E3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="008F2944" w:rsidRPr="00B3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(подпись)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</w:t>
            </w:r>
            <w:r w:rsidR="008F2944" w:rsidRPr="00B3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F2944" w:rsidRPr="00B37E37" w:rsidRDefault="008F2944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«__» ___________ ____ </w:t>
            </w:r>
            <w:proofErr w:type="gramStart"/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B37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8F2944" w:rsidRPr="00B37E37" w:rsidRDefault="008F2944" w:rsidP="008F2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2944" w:rsidRPr="00B37E37" w:rsidRDefault="008F2944" w:rsidP="008F2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2944" w:rsidRDefault="008F2944" w:rsidP="008F294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8F2944" w:rsidRDefault="008F2944" w:rsidP="008F294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F2944" w:rsidRDefault="008F2944" w:rsidP="008F2944">
      <w:pPr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8F2944" w:rsidRDefault="008F2944" w:rsidP="008F294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E6D75" w:rsidRDefault="009E6D75"/>
    <w:sectPr w:rsidR="009E6D75" w:rsidSect="00B37E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944"/>
    <w:rsid w:val="00772FAE"/>
    <w:rsid w:val="008F2944"/>
    <w:rsid w:val="009E6D75"/>
    <w:rsid w:val="00AE69F9"/>
    <w:rsid w:val="00B37E37"/>
    <w:rsid w:val="00CE2755"/>
    <w:rsid w:val="00F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FilatovaIO</cp:lastModifiedBy>
  <cp:revision>8</cp:revision>
  <dcterms:created xsi:type="dcterms:W3CDTF">2019-04-24T15:34:00Z</dcterms:created>
  <dcterms:modified xsi:type="dcterms:W3CDTF">2021-05-31T07:00:00Z</dcterms:modified>
</cp:coreProperties>
</file>