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9DE4C9" wp14:editId="625EB687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645260F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unX9QMAAOYJAAAOAAAAZHJzL2Uyb0RvYy54bWzEVttu4zYQfS/QfyD0&#10;7uhi2bKF2ItUtoMCaRt0t32nKUoiIpEESdsxij4U/ZH9jEWB9hu8f9QhJdmxkyLB7kMNSOZ1OHPm&#10;zKGu3z02NdpSpZngMy+8CjxEORE54+XM++XDajDxkDaY57gWnM68PdXeu/m331zvZEojUYk6pwqB&#10;Ea7TnZx5lTEy9X1NKtpgfSUk5TBZCNVgA11V+rnCO7De1H4UBGN/J1QulSBUaxhdtJPe3NkvCkrM&#10;T0WhqUH1zAPfjHsr917btz+/xmmpsKwY6dzAX+BFgxmHQ4+mFthgtFHsmamGESW0KMwVEY0vioIR&#10;6mKAaMLgIppbJTbSxVKmu1IeYQJoL3D6YrPkx+29QiyH3HmI4wZS5E5FYWix2ckyhSW3Sr6X96oN&#10;EJp3gjxomPYv522/bBej9e4HkYM9vDHCYfNYqMaagKjRo0vB/pgC+mgQgcFxMEqmAWSKwFwUJmEC&#10;HZckUkEm7T4YAl9hejSN+6llt306HHd7h9HQzfo4bc91vna+2cCAb/oEqf46SN9XWFKXKW3x6iCN&#10;ekjvGKcojFpE3YqM3yuHr041IPsyWKiomfzVpuYJbMfwh5No0sbfg3eK3mF2DB2nUmlzS0WDbGPm&#10;1eCPs4m3d9rYRJ6W2KO4WLG6drDXHO0A6iQcWWAbCUwxUCsPH6qO8VrULLfL7UatynVWK7TFtt7c&#10;z7oI5s+WAa957sxXFOdLniOzl0AVDhrh2fN046GagqJAw60zmNWvr4Nzam79AEQgsK7VFuJv02C6&#10;nCwn8SCOxstBHCwWg5tVFg/GqzAZLYaLLFuEv1tUwjitWJ5TbqPqRSGM38aQTp7acj7KwhFQ/9y6&#10;gwac7f+d08DUlhUtTdci3zuyuHEg7fxaMpLC0/kGrWe+vS6csMtsFMDdim/zJhsNVg8bOQDtktiw&#10;NauZ2TsdBtysU3x7z4gVCts5FcKwL4TDx8Onz398/vPw9+Gfw1/IaUy/tN0IRGTE6QviIqswL+mN&#10;lqDjrUL1Q0qJneUO1K0z4p9bcd0zZ9ZQSj1LbbsLG66CCyl9AblWpheCbBrKTXvvKFoDAoLriknt&#10;IZXSZk2hONT3OagTgTvPAKGlYty4SnuJkdHkJgim0XeDbBRkwMhkObiZxskgCZZJHMSTMAuznpEb&#10;TQEVXC8k+3pKdvXZleYz/uHUItTWM/kZsHclqI2ihlR2uIDC6MZtafcTDvUT0DYl/y1u1k53E4yG&#10;EUjlU0UHl9x1EE6m4+4uiCdO7eC8/h65EDUFjjqoXxe1l5Lxf8rDmTieaejK/Z5r6Jt0pE8AqItt&#10;wgMte0XDx4RTnO7Dx36tPO27VafPs/m/AAAA//8DAFBLAwQKAAAAAAAAACEA7o9Y3484AACPOAAA&#10;FAAAAGRycy9tZWRpYS9pbWFnZTEucG5niVBORw0KGgoAAAANSUhEUgAAAScAAAGSCAMAAACWg/e1&#10;AAAAAXNSR0IArs4c6QAAAARnQU1BAACxjwv8YQUAAAMAUExURf////f39+/v78XFxb29vdbWzs7F&#10;zt7e3rW1td7e5qWtraWlnJyUnJSMlAAAAIyMjHuEe2taY3Nza3t7ewgICFJaUkJCQr3mQkLm5kIZ&#10;WhAZWrXm5r3mEBDm5r1rvb29e1LmOhnmOoxr74zve1LmEBnmEFLmY70QWhnmY+9ac+8Zc++cc70Q&#10;3nucxXNjEBBKGXvO5mNrY8VjWlJz3lIx3rWUe1JjrXsxWlKlhAgQEL0xGRkx3hljrRmlhBlz3nvv&#10;tVJS3hlS3kpKUhkQEL1r773ve0IZEO/eQu/eEO/ec6VrjO9ape8Zpe+cpSEpKVLmhL0xWhnmhK2l&#10;5nvv5jo6MTEpMSEhGe/epe9Szow6jO8Zzu+MzowQjFIQjBkQjMVrjIy1QkK1tYy1EBC1tYyUQkKU&#10;tYyUEBCUta3mrXvmQkLWtXvmEBDWtXtrvXu9e6VzGYwQGaVSGWsQGe+9zr06jL0QjM6l5kJrKb21&#10;QkK15r21EBC15kJCEEJrCL2UQkKU5r2UEBCU5u9S71K1OilzWhm1Oow6rYw67+8Z7++M74wQrVK1&#10;EClKWhm1EIwQ71IQrRkQraVzWlIQ71JzjIwQWlK1Y70QKRkQ7xlzjBm1Y4zOtVIxjBkxjFKUOghz&#10;WhmUOow6zlKUEAhKWhmUEIwQzqVSWlIQzlJSjGsQWlKUY70QCBkQzhlSjBmUY2vOtcVzGYwxGcVS&#10;GWsxGc7mrZzmQkL3tZzmEBD3tXucpZxrvZy9e++977067+9rQr06rYyc73NzOu8pQu+tQhBzKe9r&#10;EO8pEO+tEL0QrXtjjEIQMb06zu9KQmuc73NSOu8IQu+MQhBzCO9KEO8IEO+MEFIxrRkxrcWcpYSU&#10;cxAIMe/mzu//Ou//vUpra7XF5q2cvc6lvcW1pdbm787F5q3FraWUpffm9+be93uElN7mxXuUlM7F&#10;rffm5ggAEN7v96W1nHuUjNbvzpytpaW1ra29vbW1peb//+/v96Wlrd7v5t7v3vf3/5SclM7Fxf/3&#10;7/f37wAAAAky0Zc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DElEQVR4Xu29y3bavhc27GWERISMEhT7PjzsFOYZub6G9/7ei0kH&#10;/TLIx0oGZPAHTBYJh/U+z7ZJk7a/nttA6wdjy7Js8PbWPung6C9H3GxbtGjRokWLFi1atGjRokWL&#10;Fi1atGjR4o/jiwHKp4NtGFPQkqFFixYtWrRocXT4KwyY17mJ1vZr0aLFF9EKia+jpdEro30AvwQt&#10;GVu0aNGiRYsv4Xg0ZavTjwXtk2pxzGj5t8VRoWXYb0JLphYtWrRo0aJFixYtWhwl4Mw8X5qsfxIf&#10;KCD4OP2CLM0ONl9dXu78LOQaXH1ysV9x9R/Di19udrCJn6Wf8KLsf+LbSv0sfuxXfuF/e3Gpeuej&#10;q//CH2vRokWLFi1atGjRokWLFoeKX+/8xfGfcCj/uNP68Q8emdd8ZH/3INHSsMWBoWHJb+TMPyKZ&#10;W7T4FWh59ZvQkumPoCVzi4NAy4gtfin+EYY6sNuMlVb699vjx/5wdyZNR7NDvosD+W9xCLlt0keM&#10;b6ImC/1Y1dEmUn7S5fYIq8af+8ezzLvRpfWFbjK+hNci5K/73R++UuJ9np2lLv0WOv3DWIf8LIRR&#10;/323yWjxWSTpxGVpCG8hn34p/rLIH26nE5Temr/rtn4Ddso61aRb/DfuQ1n4A+amQ/lrD7m6el06&#10;ff7Hn3J/3X/7qSs9unJ80H7LK0B6BsQU3h8I082zN9kz66nuPXBA6urP/hPcPqijOtNo2dXqmRWQ&#10;2Jt0kE6bPRScaxQ0LPKCnq+FP/cP5JeMVXGkrNXRVAFygIgzPR8NylWzC1JWIJHWSu+WBqsm+98A&#10;KKU2SscqufTKecA+sVSRFoNBKXu7WMNICGGm507N46mdu19tfh4yjDFxjFv3Pi3Lu3FZXqSjcuzr&#10;g3HeGw0G6SPTyyor0rS8eFtelGXunK8szsQiJV8Jf+zHl7qySoesHI/LszR9f+Gt0WFciux+jPwZ&#10;DiTyb27yu3R7E3wGpOVdWY5yZVBJX5VOfwyxsj4vxtn7NJ0oZ6tRYlG9bslQsfY+uxuMx6lzkETV&#10;29QZbavMKz9Zg1ZZmYXwQur/pdjGqHM6vL0rR77yTi2Syp5lqE/KjDKznWeDLCvC+yy7KIOJfdmz&#10;YJ+QOdBTJ7klEcugTnavXPd+O5YbW+nLMg236zAJwdvgw7AAi6h+KJ0vB4OO9eAqeza4y22W9Zw2&#10;toBoyiHNwsSFPM3GuXlVxfdHntDE9vK3aeh1rYdRMFFJCC4vritt18XFxXgw0MbHGxtn0HlFmW5g&#10;PYTMOn85884qv9Y9n5U5uOykueBfCmuHb4NKIHSg8d26Mja45KLvwVFhnI7GAzu1qqtNOSjziyy5&#10;UpUpA8oY6y4Ta5O+cUlSpH+9LJ9OyiyxamONtd15onoQUrNRZpUzvYuwyAZ5bPzadMZvJhYE3Vgd&#10;LvzG5k7lTldOqYVe23QcdPxaFe8PPKB4Y1R+kdD+Nps+VJ1WQWlwSeHiWd9nZ9YPinsoPxUGI+1L&#10;v7bGjL21PTt0eg09aWFTaHWVFcpcvxKhntPpN/lR3ZlyZQqmcP2r3oaaLAUj9bu2eL9NjE2LuS7f&#10;TOewwvPBTOflpDt58G9JU+VwGqyurobkn7lQeqX+3paGa1vh5t2sH9I8T/OQeGdQ//puNI4h03H3&#10;NrvrKhAyO++DoqCMgdBOHLSeOw0hpOkQcn+ehHL0N0uoWKwk5Xsmvq4mHlZmnsIfmdjL0sXQfm9z&#10;5QfK2JkuSmXfDVX/4WoMqs19mkPbKZeAmhs1tKtQzDavRKc/8bNbeLkqOB2GXmm/rnDrIS1yP8mK&#10;eKN8kfYs6OSCLUcmH7uFvclpFKSjYXB95YfawGuGmJqEsf2LjXKj1TgPDubRyaX2DgK7B8dWq8SG&#10;AQhgR6UfDhyE0OW7zBWls31d5puk14/j7gwqEjTyc+NAOX/h/uJ6B6U+Hq0XXutT0KhrLSqfQkrb&#10;4cA/9LQbBz/wsMZ9WbhBMKrr4CRvQFnkqb7twohwcQxqpaiOi21z2T+L3/94trB+ykybaubgtxnV&#10;MysIH2VhdBtXwFtJiosAgrn1pCzyN8mljdK8Cwr5mbZJzI5RYa6893PowvX0O93hI2I/o3Vx4WY9&#10;3Z15+G0+ATe52QY1Tp+O4cbYIvMDh4p1+S7NxyqZ6CKPKzGxulB6Dla7rYyBcZCOr+bdZXPZb8JR&#10;1dIHEy6guNzpJIcT7PtKzYa2C+/NT8ZJFzb3uxx0AseUWZmdeOWyIVxfLwErred2llyCWqdODUfK&#10;vE61+yMEN3Digltb3ZfuFiGdbMIQBAvWjdJY2ctxOpgZaMHyYhDUPPZpcuWdRwnlRylIG9wV7CsX&#10;LtJDFOO/7C/Bpi5SuLy2ixoEhLn3Z3l+lg/n/kKrXq98S32n3AUc4sSakNs8B+ul4L0h6pyaK3DV&#10;3KzLoVq8EqH+wM8uUdHS0cZVRkPbDatNgJRidEUFqDiIIXUxKNS8mtl0cGf6SqehT1/YwnGe5WoT&#10;JtZXpo/6WQZtD5ChfhW03vi3p1Rv4tBaDSuqsk4lufPjNXKzu9TYJOnpsqxQBvZlDoMg6UOEW0cx&#10;ZWFUXIbRCKR7Jfn0R2D0oigmqHQu+AnuHKLJ2yrJkS5yYyuamQn4x4zT3pWyIz9xAZUVwrsPzlMQ&#10;bZU1E5ig+tU6/vyZ31U2lCKQhx6aDDI8h3WQ0yoajaZ64gfBhq4NahzszKxHl16p3K89zkjC2oGz&#10;QLPbcmSrv7jWEbZyWTGE3sIC9+PU5XDn8gmSWWbmMMcLn/f88GwwCevpMAuJs8NgVUih86DnUGeh&#10;Gkvfszd/c7WDhJpfJUW+VlMImr73syu/QT1bz8Npmumu0+NB/naU5cW5DsrkxRnYS036cP7ceuaU&#10;T8zGrot00rcfOiD8lYhNV6UXwcAgV/N5FYbOrpN1vwsGy+DKzN4OiruifDsu1cyaUQbhBLf3coLq&#10;CclUMdbgR6XVxnyXMf5L8Ydq/EpNikzBIph5sMUp3FsFF07p9QheXD4uYSzleTZ2id5kKdy/aq0m&#10;c+WCtW7dmVyqfHxmX8sW/5OYLmArlWIWOa8S65KNtwZKLQ12WN69T2AX+HR8kSufBeW0gyNjUaRK&#10;7GRuz4px6tS/0Gk6hr3k7grbt32aTnodwrCYXL4txmOIo9BVfa0W+jZJy/JdWXpVBDh1sAhcglNc&#10;dpdbO3/N0PjPVrtvPj+OjYKj2+srEzyclPxssraTPHELpbxTNBpgB1hwkMvzW/9eZUNwnp1ChKNe&#10;ZiruTl9POP1RGHXtx++11sk8VrAffZJbA9MI9EmGNvHWr2F65jAFbBWm4CJIcG26ehrG743uRtLp&#10;5zfg4DotzDbq8u4M0rm6Oi3P3DwGicBDMM/h6SXDJLhTOHC0AxI3c86OUuWW1sCJrqz9fTL80Mi0&#10;jUxs0nERZjCUoNMuz0KS+iRN0yJNs3SY5ukoLXLY6zaHwXC5DncF7Ky0KNSNPrSb+c1Q9mwwKDOY&#10;Ufkwz89SH9JslJV3dwPgfDB+W1xkw3AWIKNgkPu0RHYx+Ue6iD2D0TM26vo8hPxsBAplaQ4bSW/6&#10;cOQmG6UTEO6iLIt8kjh4g/Ccx7n617gJMCod9SY5bMqLMgtaX28g2MFeJr6ZGqVmWitlTlSelWU6&#10;cRZkK68e/j0yAbY4vRqWb9MJSaJ0N45jq4zezFXHKOmxilxqxfSiyK27CM1534S/h6KP3aIoMtQl&#10;ZUxHd63daLWO5/GW/e+nsECVuurqrjG2p4ZFkY+/ZxTV38R496OxPVGJ7mqziq2Zw+ZUkdou412k&#10;dn0Lbup2u0uQUYPNJuPyn6x0wGN4VxnjtF5G23s3nW3MXMWVdBCHl2xNF/WPtDGqp1XnTVqf9Q9C&#10;l7OJnXU72yjezqcW2q7aXBtIJBPPJxBZnY424uYoZd3g3x28OC2dV66jV0Yb/dBXEFBqo9SD1t0F&#10;LIO5Bc26ZtVlD4T14F+tdlG0hEWu3MyAPHNlKLjd3J+GtXd9q+Zag24zGAdG9W0v/4fpFGUpiOO0&#10;WvQTGFI5nJYC5lKJdTY6S/PTU+85UgoKr8rK5px/EXmpVT/ko6woxuKwAPstMB6XxSgNrtLXuhw1&#10;5/yLGI7fg0LnDVn+A+MLuDT+btic8y/Cn3+FRnucl4Pvssb/MmgHrJ3HJ1knSeKRasDWPTZv3oYG&#10;x2MWfLPCMXt06Z6Jjwat9VnA4tZYdeC56E63Q0dvrq5URyFtYKnzCvVaozSycLXa64OZzoxPcTx6&#10;EX8Vn/h+d7/bLbdYlvTZPvps72Fd3i8jHI1ZoimIotsdTpQ0Du6i3TLawYaI6jLxDtfkKsaBbbS7&#10;R+Y9r7X/HFE/YB3FqDXOJ37Nj7N2flV9utie7VW2uqp6+GArWcxddMgxYCO6wQyMg7O4AuNdg2Hg&#10;GoNrVjE95vvoHtY8VqQW6cSH9A04iFC4jroifEUEA+cE1h8vd1yQgi2AJMswIce4fjMY47vflau9&#10;4foOZ/DMMU5iCTnl7lyKh2PiJxWZ8UgaACy+rt+HgP46Ln24DMPhkBYnccaxHXl69p4777EnebBF&#10;RxwvDFu0wFJ/nlZlqKeF+AYcAEOBToPRzM36fWitGftQuD4IIbpszdVHgFrzCbthhpA4qLYkQc6a&#10;xMUXehBb+WKFA7garsk2LJZZ+2QtWhMKE5rT/hg/vQ7RyE/5NmIDEr71Uqef1k+AQG9S/4X/PP6Z&#10;1k6j4iPSd5RPGQTzTHEYNOMjWG2g7OnqUvdrzvKgNlDu3Q4yKLOfVPy1iGlz/RmdH8s3nj5gA9xw&#10;9RLqavs0k8bhYx6Zu7y+NZpQVFhUXaK/6k+9qbdiNAG9nig7VVmLBdtaK0IJ1h9m9yHtLAQfIGus&#10;ZJk5O5lNrF33j4mfVKQHeRw/xByFv3qIzWp1IotZPZxwwXb1YB6wxbGHVYyFjHIT30y5mYJnpg83&#10;ssRYncjCAysUAHDl6YpLgyY1XYGfvkKmQ6Ii+GmQKla6Cl9LTrF42DUmZA3kg08Ahf0JUotJtVAV&#10;ytec06t5StDHd841cnrVrGa+OfiNJ1hFrhM2nCPlZl/lpwMiFPnp97mttSmPLSx+mJpYYGECjzDW&#10;O3Z7RPZTRX6qxRPkMwRUI6JoVNOkFsesFteNdU2LW0R5fYhH6xPkFKSeirOoFMH3GhfjcZ6NBC5h&#10;LQjW/IvDh8gnuqqaOu4JvWYLiM5DCb2pFSAzgOelPwZPoZbk8p/lXH/5oXPUQRDsS3+CduZe30GH&#10;YxGcmPjETFcQyJ9ihy8cYuCeq2Zdb+C9fbnH0/JpiP51hcs06YPAF5+VFn4ix9A2kgTDIfVKizEF&#10;T7fLHLDHnkU6YlR95sMR/HIlrJuyciK+DWim8fhm1r8/nmoXdWk/CT9Ag0OHN6l4NYWXDysAvPVw&#10;83ACy4Ap4bUnUA7tv8/3KKTk+2SFPS18FhRXQB/y6Xf1tvsavv8B0R5Pla0WMBLxpOeiv3ucUqU2&#10;EmhR4tPrMaO6mlcLHmCEZSGfqzl2ofoJpRbkGFlhXW9riJmvuwofAqS8tl/WdwfGa8/l0wvUTPIR&#10;JPPlkWYPNy/KUj6kQ51kqi7SNZ1uB4UMA6Ig26Y/iadfIsZhEQry6byZbu4Z9vXhsU5h9ZUa0hQU&#10;QIktGdOU9ZIxTgl3RksujIjGu/slW9h3q69c9YCgGVfpOysfjgcWkxumOIxqOGV9fGYTHpftTJw2&#10;7sFV8+K2sVyfoSsk1/Te+jjWB2Z9HMKRPla2j+v1OYRKLmxnuNqtOyb/jvLptBHfT9jWrtmneOH2&#10;s8zebUOajht8PACl6kWKPAEZ+30mFVym5k8cAchPKfmCoF8254QFFOnw+GT9HJ/kbOqQS4fKTOQU&#10;8VKAEeAcUB/WUmMwcaOrY+KnTtS982wcIeJHqGpGjk54s/RLRKs/fSia6yTcEO6ItheYJuQCvQhd&#10;CQ8ZOhMutehDakdkwb3Gs2DQU2KbwR4TP5nInN826U/wbWMuGrlNfI9c1gpPpUkfBr70byifRs7N&#10;2KjLp81I9xNkx60Bv3a3l9w75Qpgw/DMexyRM1+cl3iZEUPaJii1wVjKgrkaM21eXaECz9f20Gyk&#10;LwH2+ODyq3HvHwPj6fEUsvumllJPgADTpldtX80e/36YpT4P/O8PK/NAfSVqizHLesvPCT7wZW54&#10;SPIbF4epHwI96Vir+8Pyg7+E5ZR+ixhMtGxmsI1gJU0ocOtYNjCZuTXlL+qeVE3mYSXHaDhJ1Lsu&#10;3OSxIjrUv/VtXTzZ5wNNUdunHL9v/sbhw0R6HBjiFkb6nN0kD/8Zdk857D6wxd62XmQlHQuYzw9S&#10;sMVR+z7HNxomSZM8AlCOn0mQGyuIV4lk0xvmFz7wnMqeDSt0d3EUxz9gwfBKh3EUhlIkscFHtkh0&#10;kMM2mqbjwd4TrDdmrravOQTmO3WtjjrntxKz3sJIhhwSUxq8NYVUMiKAm2gKzalOvZV7pT1FkwpU&#10;aGwoAL6uLHWQak/NRYUFBJ6LvlvAlupVvQT17vVm/v1eP1vBD855t40B2XxqKkjESExLLbM6qRkZ&#10;hJEBruvAN/3/7v/X4cqAjLQ46yAB6SflJCDeFJYTsFybrlVQIs2/OHwInZ4e/ROe1y4JMA3d/NKn&#10;HNUK9pijVrIM1thDWeZKDnbqnMUVvouFZWFWYh4ULHpN8N1V0U+O2f+TtZZ0Cox2b5e7nQjfJTa7&#10;LbLwP56etw7m/iyvAzC/aAQ55fgR2U+RGuQcWSCgj4a07HKFby3Ih0WelyOnOpazYj4HTpHuCICc&#10;2VwCgNNcNZFxKbTf6jr2bsFPzZ/4MfxRJQA6vRmK3LimiOaWggXyQ8RKl+oL95TdlQPPVAgpJRWk&#10;DQBV9uHDVZOuV7UalJJ1tuQSvDjl0xG13+loDn66+v/lgUvjCLkD/MHQLJtQZpXuqnVRpHfsvDrP&#10;Ck8xTVksag+JBtf/47pWjg9mhcSDiR/YI4GWFjUqtqjcYmFhpUGn5k8cAVSk7tjOyWeOmxbUCTxy&#10;qHdVzJUN6XASCrUOaZEFyuNFR8RyI5qfwLi3tBiIsSWer5XenXaxmEv7Az600eAYVw5+8PEQCnQ6&#10;9+yOy0B2vIzYqxepR66QEXdGsQlpOOm4Mr/Ni1zXjPECu08dPVpg0pfFsB8Lt9jBd2pOTm64np6o&#10;zZHx0yBltLsPt47R7ybR71/14eotQpGGkIVwazr+bJR6+HP73ikzNXeypXM442cyg+MmOYyNi7fI&#10;4MoMLmIdFp/gCI7N7GTW97Azj4mf5mP/MpD9wslLxvko7wW78bkyTweYeOEKTuXToLnAts7Ct97H&#10;LpkMKVkp2JnNnzgCkJ+GlLzTVV01bpDChgEU3qFN0nQTNip1qHErdiKAGK5P/ZCqI59PxtYH67HJ&#10;2h/Zb6UA7adj4ic7yFlXGrDl6CllbXD5WVJwwqc6ZuKdSxisbAIlnuFurNy66eMrPYW5MBLjL4NM&#10;bbe+ZBlkJkndhZhd+t3ph3jmEZBLR2r81E+Mz7lhhsZStpfvYhhMOWzwr/US/GzwBNg+Rc1fxlf0&#10;Jjr5j1O+HX+MwnPw0yhhePujyPi6n/QnPs8Km8b5mfP5eMT+5QzQCbeQo2ZuXXcIbxaumDGDOiA3&#10;0pVbMD7Ovgcfw82jI5ocaiN2wX/BluNxZnR4cOVgQK91G8FShNXIFfzB2i3ELlLcMIQn+7Xgnt6I&#10;LcroDC1xiRqIUd6Fzdq30eqn+emPQUfVnZeek1yeA7u9YpBf+Th3sAzKTLqGfcCu6R+GVLP9LPZX&#10;BfloZoGGq5qeHRXdNH/iCDCn/SRVpUafKUrb2cSFdFQUp9urMisXk5ISmcdYoAmG1wH05/sETobJ&#10;xDEgckwgh7mwjStZo8Imef/I9B3sJ4mO0xOTbuDsDM6RBG6yOzFLU56XuUnf10bQJ3jJTGCaXcxx&#10;ebGMxsNGhuVJmsPyouXjI75I0C54aP7EEaCCfGJ7S20MyHoiJsEsBCdiVuVpqlyWSG/xavG8i8En&#10;0lkcvqs6rNKhF41PpyNhlOdgkNQwnnkw8umrjE1+ctjKPxbFLQJlavp5j1nYPzFXLu/dmPgE3hqM&#10;0TomwBXSSJwwXccJCLrQAAPEIFCXhGLYHCTrqg2gaqKpWXVI7VJfIxTs8XHgHbGp5MNaT/K9U3Ef&#10;0nKcb6RIra4kTiVRJAlYyUpiVfV1QBcNyoBSWBt2ogOZJBLTxGMYjeia/tUxyScD+ykozt+Lj2U/&#10;S2yxSWFZapkR+zEM7s6L9QKH2Sw1R+ViXBz1r46T77uaL1ANcQWezMvAblrY+WKONcPkOK2Ontfn&#10;o4LSD67/wzHAgJ+SZ2KiSWoX3ffTkbwDOL4I2dj9gkfPa6Nqy9BgWG6QT8fDTxryafiiuYVhbXdp&#10;Ipdm3ho4HfHZThXZZFEJ51TPxyo0kfBnEDEPea9ohSuc0sOqJ6d+JPVhjx/wHMkfP0H4d28CpQtQ&#10;iyZ2+AqTOOrXr2ODWLfR8qrgpGts8W2kMGPCn0Jya1EtLQbYbVbMbwqJGDMa9vgR9S8QfpL2WsqM&#10;Wul3+D7zPUVVgAEUbW9TuUPoeNzv/61T/wd3LLqs7heOhXIbcp1gt7xaDUIhrqSj/sMDvyvpGbM6&#10;svhTN1qMg3hhVFzSKqDy5+8RGda97Uzma6Jg0deSALEkp/7UC1iFzMQ1eIgLAP6q26tq1Mc27qji&#10;mdB341mTbgJp9klmP4KriqZZ0+diUzNqvuO0F9hihUU22MPB5SPnv6jdt5dg59896nDnquodEz+h&#10;3t3lkxkD2By4i9XlEzfFXauS/RSPcelQSvqBM4bH4DkSPEVykc+MPrtDwX3jwGAmGV+Be4fL4gc4&#10;Lhgb/hCM/uOKj3dpj8tjhjcvsevCQyil6Vmej8rxeFzuH/rISzF4gmAI6VtHzpCtoAl+M2pc7z07&#10;VsfGn2VgH/LpFd9U/b0wUXV+SglNQL5oPXCRzsf7ycLe1E4eMC8/9YS/GFFh6xxsJfjGHPeKy2Cf&#10;oc2GifRR9VehvoM9DkDa0o7ajPI8K+8G4yzNivHAP91KXKJ+oipxzIXUKNmRXQnGYM0NVk+hUQl/&#10;MnHLWTQkqzl0632uos3h2k8fg3T6IMeJOCtG4zIhfe6h5T7cSjLaV5N93uduc09XlmV7jOxj+zI4&#10;jnQX9e545BPbW9L6Ge+Rl0UWyBhgjfRs1RQkQ91yWBDlNgcCQWpDVMsQIeRIkpl9YTQJzbDfOCF9&#10;FvfWeGN1Kj1T0fe9ZrHB69CW/NRv0s+xgyG+3D7Go02TgSyX1WJHWvaejfNZTTmuh7vssyhbmGES&#10;HIclZdgzETaVBBO6T3RStJ8+x5CHCR25sVvCOanNHgjmXT0iuhHR7kmOo6ZkHEr/Q5Dr8pJsfqhB&#10;OX48fss8mr3JWcNqISwbaXuCzGbSZx+e+TKMUzZtinhe+1Ns1wyCc+fpdMe2zETGeNQ4DafMuF2v&#10;16e3PEUGgszc7SHFM7+KTZSMHZ6uPG+2KIG32D9JpptjdDt/1jdQZ+Ghkc74coPMuvUc56GuorYu&#10;t6hzQPy1wQaQ40dkFxjUu9O6z1IdXYHnxTWtKUNPLTzrjhmHwdmcvj57R1HgiPzBDk9hTB2y23q+&#10;gSNNg3cWZVmuJhwgwWG4xCfc0g/+CikPCN1oNvb8208QCoAAcP3h52rL6HkD0GlQ8E1c0uNuLsPp&#10;bkPI36eFvLisfFtkWZoPOYfmWVHelbmb23l1Nec4PMshUwLOXHM1X4NOzXWPAPCDz28lwl1Hvckf&#10;Ejlgb0321NTPZ6mZwUJ/G0Coys68D6enISeJitEoH3o/4dsknubDiBchK4fKTB/M1KzYRWwKJQhR&#10;Tq0IjUl+Oh77CfruPKh9x2+JXFsJaivpKQhOyFGK7W2EelumeQamEb4JjnYRXFr92Q6Ej1sNUyzM&#10;erXptJDBnlKrJcrSPyp+0qh3L+1xAcV0wxik02MjSGAmnGwN6s2kuv4W2bKcXIyDZodDc2NiyCW2&#10;ZMWUUyuRT8dkjyfn4UUgjQ+ccU3dmNCj5zfzfT1PH0HY8t0pL7bZyE+IhcnERk2Oip/UFvqO2g2S&#10;iB8uWiLh7DpOved/YlbjLUX/2KsOGz+pFhgFlV/Q9FuOaDzCPPJjLw2PABW+fBtIO69mt5/tj1nO&#10;EGu2HKQxA56MrLAz8R6wx4+o/5OK1uPbzktQ5D4DBdSPOxhxOrgboh7TFqh6laqgJNhkKnbB8dhP&#10;pNOMPcd3DG7zI/7Yfuwvu3//TMUDnYawuW7qngi1gSlpY3pHNh7BsR8ro9uwAK+qCU1qzmgERpKR&#10;BH0b6mn8f+ymthFs00ETaJlwws3JrO4WkxzXeIQl/Lu6DWTahEk+wo0JdfX4kUoCQZ2DTnMZmDDl&#10;mHWwk3SwYnz8mPhp60oXbeG+cl5wOLP3Tf/cJ1W0jVxd8T4WurjLr+urx5qfHut5joD6KtjhOKDj&#10;IZSN/DnjKg0YTJk4z9m13ZrToCTOr8N/TrD5CYt95sbD3WCQJUlgjIUdyjmnBnuchyObD8PBHmfL&#10;+JJRkWe3Tnu8DmrH+Qdf+D9v7fPzHKL4KfjJ1hd6/DCd1pb9VY6InxaRf/MyPu7wsG0fkrcZkoBN&#10;nn/WLpBxsc2t7u/YfGxjx5BPY3lDHoxWzpy4t2jtUdlPjPvaJr3HjpMiTznWhVtjTsQmjz9qHfks&#10;L8TBfcRX0xTiacGRfM8BC43j7z6ptwcLHfnSclKL+hPvO8nLqun9vY2Vi9nvrjlHoF8Mp16SOqDc&#10;Td4oxyeoclCsnsXfeWGsd7vOUek7yqfn8fHJfDLjJEf1PgfmsTHT5TYyg4Ktu815kfdxbU7XOTV1&#10;dtOQflTx7LtBUV9//5XW0Yn182OST+Snz8RVPobxm3gwVnr21CUgT01Wv2+6vlmuV3qdFc+t98ft&#10;vYcUb/Ze4hDmV/n250S/JWH/J/bwojvBuGYTyZZVgyRXg0GZnj+xi87CoARNUOH4RnOINK3CGLpt&#10;OH0uoSDGz61cgVerr1ivYWe+KPkK+A52Fj/YKnbPJdgaIKiuGNeuF8lg1wygvG5O1HzrdArZHus3&#10;d0XufZ7VJd7Nnkmo2BSDzMrgKXbYlOvVW9a7V+enb8cCdPJ124FExvGgu+KocjVtHj2dDX0hVDi3&#10;TcVbkU53RZi5TA58wFNPIEIXA0+f6IbT3LwA/ZZ9Jf5vHIoEq6LkzanMz4sHzXnjmj6an6DyNbvk&#10;zT+Pa7p9Ds9baNS4nHB26Q/hTFhSDGduHOR4U+o18J2/rWg/PUYcucNOBfecRxx6qAYb0HmEOFkl&#10;QqiyW5/4WAhNPofy2fgedVfMXwi6Bl1jq2/Rd7+LlN97Xconz/gun3OHg1HkacuDl57M7OFbpxZ1&#10;BWv0WfxW9j5CCQyeGVpLOyA/veig3gDe9e8iwm8A6FR6+hFc2GF3D+4znM32TmzY6quEUGl9d48f&#10;1bux9AZaXKn1OxgQUoRQ4ze+7qhXeyz88hl09LHNh5GMXVMX+H4fCPLu/8ROkOlSiBVf5oL11DjW&#10;tbta/Ewpx2uAROnw1lmlOfcFBf7oSZRjj90XVrLIRrojAGyXqlPHALUEP7F/QV01kJLOBrIC2OpZ&#10;p5iwnoSq9Zm+SEMe8iFWwSf2ijPYsaf+XMGhG4Q9CWA/ZbOF5ZX4qdHhcLPj4qdelLybi9eFx82n&#10;jaT0f8KqjpGzf69hoJxDDBicHCzYPaUqdXzDz3R1ErMLMGyHeHqClIK8H4eGBFtVlqpp4bx5wEpG&#10;jHLw6Lw6rnbO9Ti3dgbAseNQTpkrxc1qkxPumFUOZgPHcuKQ0IkNMJG785b9DOGzWTqC9cwqFnli&#10;UD0RKrode/Da/Er1qg+8qWQ8whH1z9wwXgCmuInBFeSeh3qOHekjzheTkAfqLhSUVQxODjKemA6a&#10;953uW/uwlSJIDUmo/UBHW6Y8IsWkAKyEKQQex73WJY4BsJ9Ku4WJ1OxL5EwkrcSz75scrGSbkJ/u&#10;UPgxg4Gw73aAjaRoXjNxTxF1lynJjEd3iifz4PNwn/7t/X1/5dV15Mc5B+LLPCkySYrMAX2K1WVI&#10;3OWQb1BkVJs9v4NYBuebKOrCH2EuSoYZNreXIbDDIvsgrpMgyrCs+3b2xyUnVml6LNZTSaM+++qY&#10;xiN0yU81rzzhkfuPjGZj08S0m+7ftqRR7sVvMyzHO8Xxp0lUmh5Ai9rJybrMz5vISn0IdoEkdOeY&#10;5BP5KXACFHrxi/q1LdK8DWnL/t+w0pGkT6YdvqG8BQUgoHQ5YCcU2uvyFiAxTDWllPQzVCOhE8Q5&#10;qHlfjC2PTPeijJ7QrtP5sf7jrwPyU4J74AyHfDsZUrp7XRvkAKjFfj7AnBZUFe5OUaUKyLXiHCTl&#10;QGo4OZpHaR3xvXZzVdn51bo2Q8Pbsoqia5xSv8aDWrOesc7Cbzmi/gVm6corWE98xLXDK5YUDSr2&#10;Kt9jdy8TQ8fr8Qz8dBHDzCxxAjIFUgbFt+z3e3+/3e7inJrxznXTkZa28/zkcfuIEx639xD/W5nv&#10;8KjGAa3LXALXMlsRhSxxyylWmKz3ZcKiZO2StOhBlMMi7xRjyuS1m6zd7FZKPGE2wVKL8gvn0rwb&#10;xbDjMzkik9/JmxWPq7+Kgf30PKJdA9KZj5pCWlTSPXZFul9dFLN3jPea7B2EMHKwiIzf1WlKchHU&#10;bLeDfIIEt3mMajqoB4beM2aOLeezPyb7qROt3z35wR9AibuXus8xLwaTy8GFj+L0fCMlYDqu5JD0&#10;622C38x0ovJgY14XPo6uBucvf+aB80I2SvIIwPaW07l4JVj4OjKmuJo46fzbBLdRWSrbn6zL4qo7&#10;CP4EFgL8FmReiZTna1qoNLFAb8r5TgIvpbNVKF1Xnb8JjfvTq67mfVsdV/ypE7lx/4bdcadc4K/y&#10;RYpMwbNFgn19pjfbOsCN/dF6Oj9nm3dcOnYEF8DBle32vlkg0x9jGuWDQm3j+3yQhZLNqfg80sPe&#10;3m/v2V/leORTd7kee7GRnmGxHzfHNFfSIZjzN6gs0eOxcnbr3ox0xZinHJ3DxNrP44BMWFUbLQIq&#10;WyBti8HFKLMSNG2KcJKEiF02Dw3/wePsXzATZohrpmgmaDAP9baO3DUbfW2GofOmNHOri4tziidO&#10;3SCiTHa4AlhaG2nNCzDJro0qxyVnzZeDEiG97h7U/E9fBeMFHgzBSB1D480DJ2BecyNZ0r2Vsbs8&#10;tdBcUPHjcD6XYF4dQkcpHOdVkFUXHsKCKi3ycfnR4C6n0SrgwS649cj03VgmFof5LeFwdvUmhEH+&#10;x6C5TOFEt4Qbf1EMcm39rAxjVCSAk2DIcSxIMxTe6YJ0XXo4QzmsN7eDN0GuUZOchUGnm+MR5GxH&#10;WNQTXdRfziHX2EUiPWoR8iRILMxHFXXDLM9L3mVtLD0dfg5/PhiTY3hwNuCsZS+KdY9qvmjY4xyX&#10;T8e3YowbnnCvV/HFIdZuxG6GabDgC1wW/FT+3WAAtT86C8Ud7eraBqjg2WGHRer1ws7no3NUO+ZX&#10;cxsGbzg7bjMVF/ugLWAXPByPfNLL5F2fL7w7oYnI8c9iLYqhINuP0C/htRhji3fn4zrnPwFfRd5c&#10;RTjwk9RkgnW6y34YN99IpwPgO72dnQc8XqCeOsXSC7Pypnw8f9oGvcZokE3IxiV4rV+cj8FXYMEJ&#10;mJAuGzI5LRYKwaiQabFQQ/nKCU6V1bscjIc8XY6I1QFmPbZxG3Y6lU7dJ9O6UaVGVxiKPHD9gRGu&#10;vc8yJp3tnyvm44vsfYmmDZAfVw5QUkJSxkwG40SiNrJHQPt9O5+8PkPBfiqrJwH7vB48si/5I/uT&#10;I1fS+Ldbt8jCI1Km/0Afl+/ZenzEYYY/m9JMwnGDf2fh8fLwfaQHb9b4ERQB6kvRDz6ACvWNUBIf&#10;dxIdZywFmyAR8QTbOgDu1wk/dcAl2xSp4/jf/CTNsA5hyGJs7ATkDE5Mm3g2iQac47zDToBH7HAJ&#10;ZCT78I3CQzpIfO7pgU7lVc1IdWhbWAr+F9a1N4/cJqhCnDrqerBMMO5MuIjFyE/gIyz4DYbhom08&#10;Yn9OicrgWhqyitkcllAP4Jdx+d/FT6/KfB3a45SrFK1Kw1SG4KBxCDsb1qBoPzbfifKD7AqhOJFx&#10;rDCvC6NF4Ig7Ii+/xYcFY7O6gU8XTAyZ93Cyio0CnVY30wfIv9UN38a4mi42Bx8f//Bkll3SCTby&#10;ZgE1NKdDuxBNN6PqY+suI5BQgNhnY3ES0hzazVmbO3POgU8sDRMLxWXEFeccQ9L24QUHxxnEcMhZ&#10;PxgUri8v4GAfYmDGeifMe7B4zsB66WGPN3OJP0poJGL4417WTMPixuaR6cftIuNsLJTWbhaPY2wf&#10;t5DKWD/yJT8Mf0Owb3ePDGdq1i/k4lzUu9TwApxCmrFPiasc1bh8yvF6snB5I4SkOLkKeGaGx9/Y&#10;VWASrnD3Z+SziQ35feHBPsI8XPFbJ8l6EOPnXphJ+Az8VMJM2xclE8IeP6L2O8pxiY9zjnA+fca3&#10;wQNYwE71InE3WW6GkDNM7WId9MAixc45+8PN5x6H++/Oc2mnkyImA32xW3+IrVHVcb0n0L9bN9EC&#10;cf+Bp4TmixA1g0VMXXevK9yvp7OP7NQPGFKS15qxFL8o0r2GOak3eVlY7HAPh9zgfPAe12MRluIZ&#10;jNMdtnx6DrXNz9N8lA+z4fB9mudYRnlIUy55OjxNA/LDEPZROgx5MYb/Ed6H8D4PBTy998jLL3kU&#10;eWk4zXPsnyJ1URTFGVI583zKXpujkGI/P5VrhdOQ2Wh1PO0IKgqlfVA6WihYNCauTKRUrNVD7Lqx&#10;VXFvERv4yUpv7Tx2WZYNkVLTTf8mvxuUfhMrdWOsMZVmaeWmXWtitx7fQYsiNUeBXpy/y8eFh+cb&#10;s6hVxlaxTt1xjTcPY39j5iayGuSJzdX/HpXeIfWA20RepR5NdfOgUMDm+bvL64XZ9pBth4PsziMF&#10;P63buzHKbK3eqXncrW7UeFBMVNxVNzGupdy4SIuJ1dvF5rGLn8C1rlTMedeaP3EEYP8np6aGd0Hy&#10;7Izt4uaWSj1OLbMfbX1z1mzhpgxS5BkUiHtpcVU43DMItb2uQJST7RxU68Xap+lgtFKbpa4epgsT&#10;B7gwhenOwGibRz4L0HTB998dlX83LxcaXOBMLISKtJ2uVDfCDeN+UOe2V2rLmwM79YeDICSL50a/&#10;tduZE6r16gLqhPynrM58no2Q0vB1UVrDmkgzVGZndkqRVU21iq3fHKp/9zlU0fXY73QV6ZmeLrq4&#10;kVpMXW+Rwi2BfsImVRzeZlcJ2wUi0GZq83KoTQ7pZePtosO71zYmo9n8YljmXhgt0gu+kSIb6HAN&#10;8pBQrN335mpqvIab0/yLwwfIUo70rmNBqK5UqXnNBZTncvdrVrOd9uPUhVEJWQ2aqpXJ3o0Kr0hJ&#10;IQ8JrGfbFegQyouLkTaVZPMKaTnIPVlOriX0M3PlTXxU44Mf3qaL7lK5nZ5BF/EupGpAmjAFhsEN&#10;Vdf2InTd+Dxz5l4YbZqeQ9XPd1pvjYsfUGWhEsFRU1zBn/Wg+8BoJFRHxdd8DWOHda47gcCC/JtH&#10;XR/i7vGwUwTnPks1BavdqskD7jlWHdzf1vRjCiyllto9nFSXb60thulE7h70W6ehHKQ9BfIsuxNY&#10;14ZCjQSubmAhPG5YzZbxhtTemmQVz0myJU6vRX9kwzG5LVEsA6amFhrc0nIi94AOHVQNtwJziOjq&#10;36wmcP/yFQS+EKpj/ET5wQh3D5pCYLGiMrWx9yRwH/TDtfq4PLI7kXbbmkHrolNUXgvz6YjoBAGl&#10;izw2a9x9TagQr2gI4ZYmcYy714st7QLcJmwHDeZwnKKvKIMbZNub6oHkaeiH0hX5CKfq5QbCyUUw&#10;vFigO6MUJ6FQN6VoPl1Oj4lOqHj52MdTH/Me6cQjZUUKQULjlnY0hHj3j/FM6PfgIZqTwvkB57EF&#10;c8yMaEZ4xZD+FuwF8vQ11CQkewRzYccCPahOVtmt1MhHHT6dEuKgEcNlgc8aT3EXve4O3ql2uJGH&#10;R9ywslt59hthtD529LLPalaN/MW4fD9tmGNtYEXEegbTFLYkuGf9SIU5A6FgTKIA8qju3I4sB+Fu&#10;fG6io2InMFQcuXcXLlol8e4KzoeN+ODDFLThzcVgL6RAhzh5pPtHhulfq1w99lUE5oh9hBoZsfat&#10;H+nfeMo2VrOt7UAFYmcXgfyQemYIgYWiVTwy0cpI8Pyb8fPc93PPZWei7el5wftZxn0QDbcEaRKi&#10;Ha1yFcUhiivNO4W4ObFT0kHPt5BjkTBaZHw0Rc2qK5ypTqJTVDO7Rf1lHgp0SckuPW0QagVGc4WO&#10;tifHxU4gczeK/Xjg4o3drlwcoWZVqCs5KpyQJ3b3jeDZQNygACmp7uNhTBGE7NhB30+lmoEUKo5y&#10;qsll1+228AotrAESildA6n7qPF/ydURj7/aIV+Dq9LwIHuKGUlxHDpIpnDzY7qPb0OJGLYrWIA+4&#10;rr/bQdyATa5PKfAjcApEODTedma2XRFEURDVptZL2AUo8Ai74KEHPoIVEeyQozjir1ajA6QjdF4U&#10;ddh1YBTy3Lrc2dTZkCZsx8zCMB3addgYr6ASd+ZqB8VHI8GcTm8osFjNwIyoZmbZoSe80oFhpjhJ&#10;zGatzaWezp1RTqnU5Tnfgbb7Fl13mITiv9LO5+nboiyKt28virfZKMvSszQ9G2UFZzvOCu8CDAA6&#10;v11wD6fxgfm9hcSGmBdJr5U/DWdsH/bhMqQ4fzRKR+n7s/Ts/ZDzATMyx2mT5GePEEav4i9PTxFr&#10;69+DYLfKVqiKrEUQWPD+YQCwmsWJtcM8OPUl75bjac3xUom46RpTjwiuG/OkKaUGR7rUQwy3KmRF&#10;mkMewaXx8GhhFVUQ81Mzs8mwLwSQ0ryItNM8XUQg7cZypaPGiTSPEw+areSG7SnSLK55l9KfMnZn&#10;F4UDd61i8UR2egND0jqoSfILi6H804WMkfYZtrCb7q+h0UETmoMzuuaGRnQ8yYpbo2iLm3iulhsO&#10;WpgKkUiXeHo8zQO/CTFHr9CKCG/zrpo80E+BXsvBS8tfWacOmmO+DVDpoEbsy1QrewL70rikwp0h&#10;uynx8/gLyERAenEC9kzBbIe68xMh0z9f2T7FPXgnnpQZZZQ6VdHu+m9QYr8DrHt2kBtVJXYZP7SS&#10;+7/ANqXR2MXOTY8rfvuHARMgMuWFc5vjCt/+eZh4mQwKy4Hp3D2eprg/DNS86SgFX7Wy6Stgg2h0&#10;TI2Vr4QYHt1x+/5/CAp0+vD+zr8ZP1dpYh0f0St9fgI/KVvo6zXJFp9iu+ehpWmmHPknmOpr+JTp&#10;PrGVXk/nHZS2/fjPfGIxtSYU8YkMOqiH+Pvxrbf71XL/GN1afB4tG7Ro0aJFixYtWrRo0eKQ0Poo&#10;LfZoeaHF0eCvYdbfPRCkrdUtWrRocQQ4BGEdH4HKaJVaixYt/jq0gq3FoaPl0V+JlpotWrRo0aJF&#10;i38PrQV0mDjW59LyU4tfh7+Ym9qK8k1oydTi9XAE3NdWkGNC+7Ra/FtoOb5FixaHilY+/SxaCn4b&#10;jvCtA78PpEVLj59AS7wWP4CWbVq0aPFK+Lr4aQVUixYtfg9+XrocnXxqBephI+bLn+QFPACTTE8f&#10;+VIoJPmOB64a8DBzazRbFPhQgtjnN6/fIgvsM5qDTcYeL/dQhJdskjX4N78EnLK/zP5ism12Xh4h&#10;9jnYyv/7Gp82xeu/IRThYlbP/tYTFYFmVwtJ5a1apB2TOja6W5dHhmYJfrnX/Ctky8lIRfWJOIPX&#10;kEKaL1LCicyVUjyg+XJlJFBE706eXslVH26uLRm4MC7wuP/1+vAD35nDBPfrP8sMcgBLSYZkykv7&#10;4jiO/x/4RDFNsU8A7wAAAABJRU5ErkJgglBLAwQUAAYACAAAACEAX7jTkuEAAAAKAQAADwAAAGRy&#10;cy9kb3ducmV2LnhtbEyPT0vDQBDF74LfYRnBW7v5Q8TGbEop6qkItoJ422anSWh2NmS3SfrtHU/2&#10;NMy8x5vfK9az7cSIg28dKYiXEQikypmWagVfh7fFMwgfNBndOUIFV/SwLu/vCp0bN9EnjvtQCw4h&#10;n2sFTQh9LqWvGrTaL12PxNrJDVYHXodamkFPHG47mUTRk7S6Jf7Q6B63DVbn/cUqeJ/0tEnj13F3&#10;Pm2vP4fs43sXo1KPD/PmBUTAOfyb4Q+f0aFkpqO7kPGiU7BIuUrgGa8yEGxYZTFfjgrSJMlAloW8&#10;rVD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bu6df1AwAA&#10;5gkAAA4AAAAAAAAAAAAAAAAAOgIAAGRycy9lMm9Eb2MueG1sUEsBAi0ACgAAAAAAAAAhAO6PWN+P&#10;OAAAjzgAABQAAAAAAAAAAAAAAAAAWwYAAGRycy9tZWRpYS9pbWFnZTEucG5nUEsBAi0AFAAGAAgA&#10;AAAhAF+405LhAAAACgEAAA8AAAAAAAAAAAAAAAAAHD8AAGRycy9kb3ducmV2LnhtbFBLAQItABQA&#10;BgAIAAAAIQCqJg6+vAAAACEBAAAZAAAAAAAAAAAAAAAAACpAAABkcnMvX3JlbHMvZTJvRG9jLnht&#10;bC5yZWxzUEsFBgAAAAAGAAYAfAEAAB1BAAAAAA=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:rsidR="0079642A" w:rsidRPr="00A47AE5" w:rsidRDefault="0079642A" w:rsidP="00185057">
      <w:pPr>
        <w:tabs>
          <w:tab w:val="left" w:pos="5625"/>
        </w:tabs>
        <w:spacing w:line="192" w:lineRule="auto"/>
        <w:rPr>
          <w:rFonts w:ascii="Times New Roman" w:hAnsi="Times New Roman"/>
          <w:sz w:val="28"/>
          <w:szCs w:val="28"/>
        </w:rPr>
      </w:pPr>
    </w:p>
    <w:p w:rsidR="00042BB7" w:rsidRDefault="00E265E7" w:rsidP="00426340">
      <w:pPr>
        <w:spacing w:line="264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14D7E">
        <w:rPr>
          <w:rFonts w:ascii="Times New Roman" w:hAnsi="Times New Roman"/>
          <w:sz w:val="28"/>
          <w:szCs w:val="28"/>
        </w:rPr>
        <w:t xml:space="preserve">О </w:t>
      </w:r>
      <w:r w:rsidR="009D629E" w:rsidRPr="00414D7E">
        <w:rPr>
          <w:rFonts w:ascii="Times New Roman" w:hAnsi="Times New Roman"/>
          <w:sz w:val="28"/>
          <w:szCs w:val="28"/>
        </w:rPr>
        <w:t>разрешен</w:t>
      </w:r>
      <w:proofErr w:type="gramStart"/>
      <w:r w:rsidR="009D629E" w:rsidRPr="00414D7E">
        <w:rPr>
          <w:rFonts w:ascii="Times New Roman" w:hAnsi="Times New Roman"/>
          <w:sz w:val="28"/>
          <w:szCs w:val="28"/>
        </w:rPr>
        <w:t xml:space="preserve">ии </w:t>
      </w:r>
      <w:r w:rsidR="00493A69">
        <w:rPr>
          <w:rFonts w:ascii="Times New Roman" w:hAnsi="Times New Roman"/>
          <w:sz w:val="28"/>
          <w:szCs w:val="28"/>
        </w:rPr>
        <w:t xml:space="preserve"> </w:t>
      </w:r>
      <w:r w:rsidR="00C85ACE">
        <w:rPr>
          <w:rFonts w:ascii="Times New Roman" w:hAnsi="Times New Roman"/>
          <w:sz w:val="28"/>
          <w:szCs w:val="28"/>
        </w:rPr>
        <w:t>ООО</w:t>
      </w:r>
      <w:proofErr w:type="gramEnd"/>
      <w:r w:rsidR="00C85ACE">
        <w:rPr>
          <w:rFonts w:ascii="Times New Roman" w:hAnsi="Times New Roman"/>
          <w:sz w:val="28"/>
          <w:szCs w:val="28"/>
        </w:rPr>
        <w:t xml:space="preserve"> «</w:t>
      </w:r>
      <w:r w:rsidR="00A4424D">
        <w:rPr>
          <w:rFonts w:ascii="Times New Roman" w:hAnsi="Times New Roman"/>
          <w:sz w:val="28"/>
          <w:szCs w:val="28"/>
        </w:rPr>
        <w:t>Респект</w:t>
      </w:r>
      <w:r w:rsidR="00C85ACE">
        <w:rPr>
          <w:rFonts w:ascii="Times New Roman" w:hAnsi="Times New Roman"/>
          <w:sz w:val="28"/>
          <w:szCs w:val="28"/>
        </w:rPr>
        <w:t>»</w:t>
      </w:r>
      <w:r w:rsidR="00CA3364">
        <w:rPr>
          <w:rFonts w:ascii="Times New Roman" w:hAnsi="Times New Roman"/>
          <w:sz w:val="28"/>
          <w:szCs w:val="28"/>
        </w:rPr>
        <w:t xml:space="preserve"> </w:t>
      </w:r>
      <w:r w:rsidR="009C21AB" w:rsidRPr="00414D7E">
        <w:rPr>
          <w:rFonts w:ascii="Times New Roman" w:hAnsi="Times New Roman"/>
          <w:sz w:val="28"/>
          <w:szCs w:val="28"/>
        </w:rPr>
        <w:t>подготовки документации</w:t>
      </w:r>
      <w:r w:rsidR="00A4424D">
        <w:rPr>
          <w:rFonts w:ascii="Times New Roman" w:hAnsi="Times New Roman"/>
          <w:sz w:val="28"/>
          <w:szCs w:val="28"/>
        </w:rPr>
        <w:t xml:space="preserve"> </w:t>
      </w:r>
      <w:r w:rsidR="009C21AB" w:rsidRPr="00414D7E">
        <w:rPr>
          <w:rFonts w:ascii="Times New Roman" w:hAnsi="Times New Roman"/>
          <w:sz w:val="28"/>
          <w:szCs w:val="28"/>
        </w:rPr>
        <w:t>по планировке территории</w:t>
      </w:r>
      <w:r w:rsidR="00042BB7">
        <w:rPr>
          <w:rFonts w:ascii="Times New Roman" w:hAnsi="Times New Roman"/>
          <w:sz w:val="28"/>
          <w:szCs w:val="28"/>
        </w:rPr>
        <w:t xml:space="preserve"> (проекта межевания территории) </w:t>
      </w:r>
      <w:r w:rsidR="00DA257F" w:rsidRPr="00414D7E">
        <w:rPr>
          <w:rFonts w:ascii="Times New Roman" w:hAnsi="Times New Roman"/>
          <w:sz w:val="28"/>
          <w:szCs w:val="28"/>
        </w:rPr>
        <w:t>в границах</w:t>
      </w:r>
      <w:r w:rsidR="00C35AC8">
        <w:rPr>
          <w:rFonts w:ascii="Times New Roman" w:hAnsi="Times New Roman"/>
          <w:sz w:val="28"/>
          <w:szCs w:val="28"/>
        </w:rPr>
        <w:t xml:space="preserve"> улиц Выгонная, Управленческая, Знаменская, Камская </w:t>
      </w:r>
      <w:r w:rsidR="00246E7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35AC8">
        <w:rPr>
          <w:rFonts w:ascii="Times New Roman" w:hAnsi="Times New Roman"/>
          <w:sz w:val="28"/>
          <w:szCs w:val="28"/>
        </w:rPr>
        <w:t>Красноглинском</w:t>
      </w:r>
      <w:proofErr w:type="spellEnd"/>
      <w:r w:rsidR="00C85ACE">
        <w:rPr>
          <w:rFonts w:ascii="Times New Roman" w:hAnsi="Times New Roman"/>
          <w:sz w:val="28"/>
          <w:szCs w:val="28"/>
        </w:rPr>
        <w:t xml:space="preserve"> районе</w:t>
      </w:r>
      <w:r w:rsidR="00661EC4">
        <w:rPr>
          <w:rFonts w:ascii="Times New Roman" w:hAnsi="Times New Roman"/>
          <w:sz w:val="28"/>
          <w:szCs w:val="28"/>
        </w:rPr>
        <w:t xml:space="preserve"> </w:t>
      </w:r>
      <w:r w:rsidR="005769FC">
        <w:rPr>
          <w:rFonts w:ascii="Times New Roman" w:hAnsi="Times New Roman"/>
          <w:sz w:val="28"/>
          <w:szCs w:val="28"/>
        </w:rPr>
        <w:t>городского округа Самара</w:t>
      </w:r>
    </w:p>
    <w:p w:rsidR="00246E77" w:rsidRDefault="00246E77" w:rsidP="001D454D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</w:p>
    <w:p w:rsidR="008A18D6" w:rsidRPr="00732BBC" w:rsidRDefault="008A18D6" w:rsidP="00E1519D">
      <w:pPr>
        <w:pStyle w:val="ConsPlusNonformat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BC">
        <w:rPr>
          <w:rFonts w:ascii="Times New Roman" w:hAnsi="Times New Roman" w:cs="Times New Roman"/>
          <w:sz w:val="28"/>
          <w:szCs w:val="28"/>
        </w:rPr>
        <w:t xml:space="preserve">На основании статей 8, 41, 41.1, 43, 45, 46 Градостроительного кодекса Российской Федерации, статьи 28 Устава городского округа Самара Самарской области, </w:t>
      </w:r>
      <w:r w:rsidR="00504FDA" w:rsidRPr="00732BBC">
        <w:rPr>
          <w:rFonts w:ascii="Times New Roman" w:hAnsi="Times New Roman" w:cs="Times New Roman"/>
          <w:sz w:val="28"/>
          <w:szCs w:val="28"/>
        </w:rPr>
        <w:t>постановления</w:t>
      </w:r>
      <w:r w:rsidR="00D6239E" w:rsidRPr="00732BB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Самара от 05.09.2019 № 654 «Об утверждении Порядка подготовки документации по планировке территории городского округа Самара                           и Порядка принятия решения об утверждении документации по планировке территории </w:t>
      </w:r>
      <w:r w:rsidR="00D6239E" w:rsidRPr="00DA257F">
        <w:rPr>
          <w:rFonts w:ascii="Times New Roman" w:hAnsi="Times New Roman" w:cs="Times New Roman"/>
          <w:sz w:val="28"/>
          <w:szCs w:val="28"/>
        </w:rPr>
        <w:t>городского</w:t>
      </w:r>
      <w:r w:rsidR="00D6239E" w:rsidRPr="00732BBC">
        <w:rPr>
          <w:rFonts w:ascii="Times New Roman" w:hAnsi="Times New Roman" w:cs="Times New Roman"/>
          <w:sz w:val="28"/>
          <w:szCs w:val="28"/>
        </w:rPr>
        <w:t xml:space="preserve"> округа Самара»</w:t>
      </w:r>
      <w:r w:rsidRPr="00732B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6CC3" w:rsidRPr="0089791C" w:rsidRDefault="008A18D6" w:rsidP="00E1519D">
      <w:pPr>
        <w:tabs>
          <w:tab w:val="left" w:pos="56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BBC">
        <w:rPr>
          <w:rFonts w:ascii="Times New Roman" w:hAnsi="Times New Roman"/>
          <w:sz w:val="28"/>
          <w:szCs w:val="28"/>
        </w:rPr>
        <w:t xml:space="preserve">1. </w:t>
      </w:r>
      <w:r w:rsidR="00030B94" w:rsidRPr="00732BBC">
        <w:rPr>
          <w:rFonts w:ascii="Times New Roman" w:hAnsi="Times New Roman"/>
          <w:sz w:val="28"/>
          <w:szCs w:val="28"/>
        </w:rPr>
        <w:t xml:space="preserve">Разрешить </w:t>
      </w:r>
      <w:r w:rsidR="00E1519D" w:rsidRPr="00E1519D">
        <w:rPr>
          <w:rFonts w:ascii="Times New Roman" w:hAnsi="Times New Roman"/>
          <w:sz w:val="28"/>
          <w:szCs w:val="28"/>
        </w:rPr>
        <w:t>ООО «Респект» подготовк</w:t>
      </w:r>
      <w:r w:rsidR="00E1519D">
        <w:rPr>
          <w:rFonts w:ascii="Times New Roman" w:hAnsi="Times New Roman"/>
          <w:sz w:val="28"/>
          <w:szCs w:val="28"/>
        </w:rPr>
        <w:t>у</w:t>
      </w:r>
      <w:r w:rsidR="00E1519D" w:rsidRPr="00E1519D">
        <w:rPr>
          <w:rFonts w:ascii="Times New Roman" w:hAnsi="Times New Roman"/>
          <w:sz w:val="28"/>
          <w:szCs w:val="28"/>
        </w:rPr>
        <w:t xml:space="preserve"> документации по планировке территории (проекта межевания территории) в границах улиц Выгонная, Управленческая, Знаменская, Камская в </w:t>
      </w:r>
      <w:proofErr w:type="spellStart"/>
      <w:r w:rsidR="00E1519D" w:rsidRPr="00E1519D">
        <w:rPr>
          <w:rFonts w:ascii="Times New Roman" w:hAnsi="Times New Roman"/>
          <w:sz w:val="28"/>
          <w:szCs w:val="28"/>
        </w:rPr>
        <w:t>Красноглинском</w:t>
      </w:r>
      <w:proofErr w:type="spellEnd"/>
      <w:r w:rsidR="00E1519D" w:rsidRPr="00E1519D">
        <w:rPr>
          <w:rFonts w:ascii="Times New Roman" w:hAnsi="Times New Roman"/>
          <w:sz w:val="28"/>
          <w:szCs w:val="28"/>
        </w:rPr>
        <w:t xml:space="preserve"> районе городского округа Самара</w:t>
      </w:r>
      <w:r w:rsidR="00665FD5" w:rsidRPr="0089791C">
        <w:rPr>
          <w:rFonts w:ascii="Times New Roman" w:hAnsi="Times New Roman"/>
          <w:sz w:val="28"/>
          <w:szCs w:val="28"/>
        </w:rPr>
        <w:t>, согласно приложению № 1</w:t>
      </w:r>
      <w:r w:rsidR="00546CC3" w:rsidRPr="0089791C">
        <w:rPr>
          <w:rFonts w:ascii="Times New Roman" w:hAnsi="Times New Roman"/>
          <w:sz w:val="28"/>
          <w:szCs w:val="28"/>
        </w:rPr>
        <w:t xml:space="preserve"> </w:t>
      </w:r>
      <w:r w:rsidR="00665FD5" w:rsidRPr="0089791C">
        <w:rPr>
          <w:rFonts w:ascii="Times New Roman" w:hAnsi="Times New Roman"/>
          <w:sz w:val="28"/>
          <w:szCs w:val="28"/>
        </w:rPr>
        <w:t>к настоящему распоряжению</w:t>
      </w:r>
      <w:r w:rsidR="00461B00" w:rsidRPr="0089791C">
        <w:rPr>
          <w:rFonts w:ascii="Times New Roman" w:hAnsi="Times New Roman"/>
          <w:sz w:val="28"/>
          <w:szCs w:val="28"/>
        </w:rPr>
        <w:t>.</w:t>
      </w:r>
    </w:p>
    <w:p w:rsidR="008A18D6" w:rsidRPr="0089791C" w:rsidRDefault="008A18D6" w:rsidP="00E15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 xml:space="preserve">2. </w:t>
      </w:r>
      <w:r w:rsidR="00ED26AE" w:rsidRPr="0089791C">
        <w:rPr>
          <w:rFonts w:ascii="Times New Roman" w:hAnsi="Times New Roman"/>
          <w:sz w:val="28"/>
          <w:szCs w:val="28"/>
        </w:rPr>
        <w:t xml:space="preserve">Подготовку документации по </w:t>
      </w:r>
      <w:r w:rsidR="00B5003E" w:rsidRPr="0089791C">
        <w:rPr>
          <w:rFonts w:ascii="Times New Roman" w:hAnsi="Times New Roman"/>
          <w:sz w:val="28"/>
          <w:szCs w:val="28"/>
        </w:rPr>
        <w:t>планировке территории (проект</w:t>
      </w:r>
      <w:r w:rsidR="00426340">
        <w:rPr>
          <w:rFonts w:ascii="Times New Roman" w:hAnsi="Times New Roman"/>
          <w:sz w:val="28"/>
          <w:szCs w:val="28"/>
        </w:rPr>
        <w:t>а</w:t>
      </w:r>
      <w:r w:rsidR="00ED26AE" w:rsidRPr="0089791C">
        <w:rPr>
          <w:rFonts w:ascii="Times New Roman" w:hAnsi="Times New Roman"/>
          <w:sz w:val="28"/>
          <w:szCs w:val="28"/>
        </w:rPr>
        <w:t xml:space="preserve"> межевания терр</w:t>
      </w:r>
      <w:r w:rsidR="00546CC3" w:rsidRPr="0089791C">
        <w:rPr>
          <w:rFonts w:ascii="Times New Roman" w:hAnsi="Times New Roman"/>
          <w:sz w:val="28"/>
          <w:szCs w:val="28"/>
        </w:rPr>
        <w:t xml:space="preserve">итории) </w:t>
      </w:r>
      <w:r w:rsidR="00030B94" w:rsidRPr="0089791C">
        <w:rPr>
          <w:rFonts w:ascii="Times New Roman" w:hAnsi="Times New Roman"/>
          <w:sz w:val="28"/>
          <w:szCs w:val="28"/>
        </w:rPr>
        <w:t>вести</w:t>
      </w:r>
      <w:r w:rsidR="00D6239E" w:rsidRPr="0089791C">
        <w:rPr>
          <w:rFonts w:ascii="Times New Roman" w:hAnsi="Times New Roman"/>
          <w:sz w:val="28"/>
          <w:szCs w:val="28"/>
        </w:rPr>
        <w:t xml:space="preserve"> </w:t>
      </w:r>
      <w:r w:rsidRPr="0089791C">
        <w:rPr>
          <w:rFonts w:ascii="Times New Roman" w:hAnsi="Times New Roman"/>
          <w:sz w:val="28"/>
          <w:szCs w:val="28"/>
        </w:rPr>
        <w:t>в соответствии</w:t>
      </w:r>
      <w:r w:rsidR="00ED26AE" w:rsidRPr="0089791C">
        <w:rPr>
          <w:rFonts w:ascii="Times New Roman" w:hAnsi="Times New Roman"/>
          <w:sz w:val="28"/>
          <w:szCs w:val="28"/>
        </w:rPr>
        <w:t xml:space="preserve"> </w:t>
      </w:r>
      <w:r w:rsidRPr="0089791C">
        <w:rPr>
          <w:rFonts w:ascii="Times New Roman" w:hAnsi="Times New Roman"/>
          <w:sz w:val="28"/>
          <w:szCs w:val="28"/>
        </w:rPr>
        <w:t xml:space="preserve">с техническим заданием согласно приложению № </w:t>
      </w:r>
      <w:r w:rsidR="00030B94" w:rsidRPr="0089791C">
        <w:rPr>
          <w:rFonts w:ascii="Times New Roman" w:hAnsi="Times New Roman"/>
          <w:sz w:val="28"/>
          <w:szCs w:val="28"/>
        </w:rPr>
        <w:t>2</w:t>
      </w:r>
      <w:r w:rsidR="005D5D74" w:rsidRPr="0089791C">
        <w:rPr>
          <w:rFonts w:ascii="Times New Roman" w:hAnsi="Times New Roman"/>
          <w:sz w:val="28"/>
          <w:szCs w:val="28"/>
        </w:rPr>
        <w:t xml:space="preserve"> </w:t>
      </w:r>
      <w:r w:rsidRPr="0089791C"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8A18D6" w:rsidRPr="0089791C" w:rsidRDefault="008A18D6" w:rsidP="00E1519D">
      <w:pPr>
        <w:tabs>
          <w:tab w:val="left" w:pos="56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 xml:space="preserve">3. Установить, что </w:t>
      </w:r>
      <w:r w:rsidR="009C21AB" w:rsidRPr="0089791C">
        <w:rPr>
          <w:rFonts w:ascii="Times New Roman" w:hAnsi="Times New Roman"/>
          <w:sz w:val="28"/>
          <w:szCs w:val="28"/>
        </w:rPr>
        <w:t>документация  по  планировке территории  (проект</w:t>
      </w:r>
      <w:r w:rsidR="00C15E69" w:rsidRPr="0089791C">
        <w:rPr>
          <w:rFonts w:ascii="Times New Roman" w:hAnsi="Times New Roman"/>
          <w:sz w:val="28"/>
          <w:szCs w:val="28"/>
        </w:rPr>
        <w:t xml:space="preserve"> межевания территории) </w:t>
      </w:r>
      <w:r w:rsidR="009C21AB" w:rsidRPr="0089791C">
        <w:rPr>
          <w:rFonts w:ascii="Times New Roman" w:hAnsi="Times New Roman"/>
          <w:sz w:val="28"/>
          <w:szCs w:val="28"/>
        </w:rPr>
        <w:t>до утверждени</w:t>
      </w:r>
      <w:r w:rsidR="00C15E69" w:rsidRPr="0089791C">
        <w:rPr>
          <w:rFonts w:ascii="Times New Roman" w:hAnsi="Times New Roman"/>
          <w:sz w:val="28"/>
          <w:szCs w:val="28"/>
        </w:rPr>
        <w:t xml:space="preserve">я должна быть представлена                       </w:t>
      </w:r>
      <w:r w:rsidR="009C21AB" w:rsidRPr="0089791C">
        <w:rPr>
          <w:rFonts w:ascii="Times New Roman" w:hAnsi="Times New Roman"/>
          <w:sz w:val="28"/>
          <w:szCs w:val="28"/>
        </w:rPr>
        <w:t xml:space="preserve"> </w:t>
      </w:r>
      <w:r w:rsidR="009C21AB" w:rsidRPr="0089791C">
        <w:rPr>
          <w:rFonts w:ascii="Times New Roman" w:hAnsi="Times New Roman"/>
          <w:sz w:val="28"/>
          <w:szCs w:val="28"/>
        </w:rPr>
        <w:lastRenderedPageBreak/>
        <w:t>в</w:t>
      </w:r>
      <w:r w:rsidR="00042F2B" w:rsidRPr="0089791C">
        <w:rPr>
          <w:rFonts w:ascii="Times New Roman" w:hAnsi="Times New Roman"/>
          <w:sz w:val="28"/>
          <w:szCs w:val="28"/>
        </w:rPr>
        <w:t xml:space="preserve"> </w:t>
      </w:r>
      <w:r w:rsidR="009C21AB" w:rsidRPr="0089791C">
        <w:rPr>
          <w:rFonts w:ascii="Times New Roman" w:hAnsi="Times New Roman"/>
          <w:sz w:val="28"/>
          <w:szCs w:val="28"/>
        </w:rPr>
        <w:t xml:space="preserve"> Департамент </w:t>
      </w:r>
      <w:r w:rsidR="00042F2B" w:rsidRPr="0089791C">
        <w:rPr>
          <w:rFonts w:ascii="Times New Roman" w:hAnsi="Times New Roman"/>
          <w:sz w:val="28"/>
          <w:szCs w:val="28"/>
        </w:rPr>
        <w:t xml:space="preserve"> </w:t>
      </w:r>
      <w:r w:rsidR="009C21AB" w:rsidRPr="0089791C">
        <w:rPr>
          <w:rFonts w:ascii="Times New Roman" w:hAnsi="Times New Roman"/>
          <w:sz w:val="28"/>
          <w:szCs w:val="28"/>
        </w:rPr>
        <w:t xml:space="preserve">градостроительства   городского </w:t>
      </w:r>
      <w:r w:rsidR="00042F2B" w:rsidRPr="0089791C">
        <w:rPr>
          <w:rFonts w:ascii="Times New Roman" w:hAnsi="Times New Roman"/>
          <w:sz w:val="28"/>
          <w:szCs w:val="28"/>
        </w:rPr>
        <w:t xml:space="preserve"> </w:t>
      </w:r>
      <w:r w:rsidR="009C21AB" w:rsidRPr="0089791C">
        <w:rPr>
          <w:rFonts w:ascii="Times New Roman" w:hAnsi="Times New Roman"/>
          <w:sz w:val="28"/>
          <w:szCs w:val="28"/>
        </w:rPr>
        <w:t>округа  Самара  в течение 12 (двенадцати) месяцев со дня вступления настоящего распоряжения в силу</w:t>
      </w:r>
      <w:r w:rsidRPr="0089791C">
        <w:rPr>
          <w:rFonts w:ascii="Times New Roman" w:hAnsi="Times New Roman"/>
          <w:sz w:val="28"/>
          <w:szCs w:val="28"/>
        </w:rPr>
        <w:t>.</w:t>
      </w:r>
    </w:p>
    <w:p w:rsidR="008A18D6" w:rsidRPr="0089791C" w:rsidRDefault="008A18D6" w:rsidP="00E1519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 xml:space="preserve">4. </w:t>
      </w:r>
      <w:r w:rsidR="00D6239E" w:rsidRPr="0089791C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="009A104E">
        <w:rPr>
          <w:rFonts w:ascii="Times New Roman" w:hAnsi="Times New Roman" w:cs="Times New Roman"/>
          <w:sz w:val="28"/>
          <w:szCs w:val="28"/>
        </w:rPr>
        <w:t>развития территорий</w:t>
      </w:r>
      <w:r w:rsidR="00D6239E" w:rsidRPr="0089791C">
        <w:rPr>
          <w:rFonts w:ascii="Times New Roman" w:hAnsi="Times New Roman" w:cs="Times New Roman"/>
          <w:sz w:val="28"/>
          <w:szCs w:val="28"/>
        </w:rPr>
        <w:t xml:space="preserve"> </w:t>
      </w:r>
      <w:r w:rsidRPr="0089791C">
        <w:rPr>
          <w:rFonts w:ascii="Times New Roman" w:hAnsi="Times New Roman" w:cs="Times New Roman"/>
          <w:sz w:val="28"/>
          <w:szCs w:val="28"/>
        </w:rPr>
        <w:t>Департамента градостроительства городского</w:t>
      </w:r>
      <w:r w:rsidR="00426340">
        <w:rPr>
          <w:rFonts w:ascii="Times New Roman" w:hAnsi="Times New Roman" w:cs="Times New Roman"/>
          <w:sz w:val="28"/>
          <w:szCs w:val="28"/>
        </w:rPr>
        <w:t xml:space="preserve"> </w:t>
      </w:r>
      <w:r w:rsidRPr="0089791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9791C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D6239E" w:rsidRPr="0089791C">
        <w:rPr>
          <w:rFonts w:ascii="Times New Roman" w:hAnsi="Times New Roman" w:cs="Times New Roman"/>
          <w:sz w:val="28"/>
          <w:szCs w:val="28"/>
        </w:rPr>
        <w:t xml:space="preserve">в течение 3 (трех) дней </w:t>
      </w:r>
      <w:r w:rsidRPr="0089791C">
        <w:rPr>
          <w:rFonts w:ascii="Times New Roman" w:hAnsi="Times New Roman" w:cs="Times New Roman"/>
          <w:sz w:val="28"/>
          <w:szCs w:val="28"/>
        </w:rPr>
        <w:t xml:space="preserve">со дня принятия настоящего распоряжения обеспечить его официальное опубликование </w:t>
      </w:r>
      <w:r w:rsidR="00760C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791C">
        <w:rPr>
          <w:rFonts w:ascii="Times New Roman" w:hAnsi="Times New Roman" w:cs="Times New Roman"/>
          <w:sz w:val="28"/>
          <w:szCs w:val="28"/>
        </w:rPr>
        <w:t>в газете «Самарская Газета» и размещение на официальном сайте Администрации городского округа Самара в сети Интернет.</w:t>
      </w:r>
    </w:p>
    <w:p w:rsidR="00A47AE5" w:rsidRDefault="00CF242F" w:rsidP="00E1519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 xml:space="preserve">5. </w:t>
      </w:r>
      <w:r w:rsidR="00A47AE5" w:rsidRPr="009C21AB">
        <w:rPr>
          <w:rFonts w:ascii="Times New Roman" w:hAnsi="Times New Roman"/>
          <w:sz w:val="28"/>
          <w:szCs w:val="28"/>
        </w:rPr>
        <w:t>Установить, что</w:t>
      </w:r>
      <w:r w:rsidR="00A47AE5">
        <w:rPr>
          <w:rFonts w:ascii="Times New Roman" w:hAnsi="Times New Roman"/>
          <w:sz w:val="28"/>
          <w:szCs w:val="28"/>
        </w:rPr>
        <w:t xml:space="preserve"> предложения физических и юридических лиц                 о порядке, сроках подготовки и содержании документации по планировке территории </w:t>
      </w:r>
      <w:r w:rsidR="00A47AE5" w:rsidRPr="001816F3">
        <w:rPr>
          <w:rFonts w:ascii="Times New Roman" w:hAnsi="Times New Roman"/>
          <w:sz w:val="28"/>
          <w:szCs w:val="28"/>
        </w:rPr>
        <w:t xml:space="preserve">(проекта межевания территории) </w:t>
      </w:r>
      <w:r w:rsidR="00A47AE5">
        <w:rPr>
          <w:rFonts w:ascii="Times New Roman" w:hAnsi="Times New Roman"/>
          <w:sz w:val="28"/>
          <w:szCs w:val="28"/>
        </w:rPr>
        <w:t xml:space="preserve">принимаются </w:t>
      </w:r>
      <w:r w:rsidR="00A47AE5">
        <w:rPr>
          <w:rFonts w:ascii="Times New Roman" w:hAnsi="Times New Roman" w:cs="Times New Roman"/>
          <w:sz w:val="28"/>
          <w:szCs w:val="28"/>
        </w:rPr>
        <w:t>Департаментом</w:t>
      </w:r>
      <w:r w:rsidR="00A47AE5" w:rsidRPr="009C21AB">
        <w:rPr>
          <w:rFonts w:ascii="Times New Roman" w:hAnsi="Times New Roman" w:cs="Times New Roman"/>
          <w:sz w:val="28"/>
          <w:szCs w:val="28"/>
        </w:rPr>
        <w:t xml:space="preserve"> градостроительства городского округа Самара</w:t>
      </w:r>
      <w:r w:rsidR="00A47AE5">
        <w:rPr>
          <w:rFonts w:ascii="Times New Roman" w:hAnsi="Times New Roman" w:cs="Times New Roman"/>
          <w:sz w:val="28"/>
          <w:szCs w:val="28"/>
        </w:rPr>
        <w:t xml:space="preserve"> </w:t>
      </w:r>
      <w:r w:rsidR="00A47AE5">
        <w:rPr>
          <w:rFonts w:ascii="Times New Roman" w:hAnsi="Times New Roman"/>
          <w:sz w:val="28"/>
          <w:szCs w:val="28"/>
        </w:rPr>
        <w:t>в течение 1 (одного) месяца</w:t>
      </w:r>
      <w:r w:rsidR="00F354C9">
        <w:rPr>
          <w:rFonts w:ascii="Times New Roman" w:hAnsi="Times New Roman"/>
          <w:sz w:val="28"/>
          <w:szCs w:val="28"/>
        </w:rPr>
        <w:t xml:space="preserve">          </w:t>
      </w:r>
      <w:r w:rsidR="00A47AE5">
        <w:rPr>
          <w:rFonts w:ascii="Times New Roman" w:hAnsi="Times New Roman"/>
          <w:sz w:val="28"/>
          <w:szCs w:val="28"/>
        </w:rPr>
        <w:t xml:space="preserve"> </w:t>
      </w:r>
      <w:r w:rsidR="00A47AE5" w:rsidRPr="009C21A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A47AE5">
        <w:rPr>
          <w:rFonts w:ascii="Times New Roman" w:hAnsi="Times New Roman"/>
          <w:sz w:val="28"/>
          <w:szCs w:val="28"/>
        </w:rPr>
        <w:t xml:space="preserve"> </w:t>
      </w:r>
      <w:r w:rsidR="00A47AE5" w:rsidRPr="009C21AB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A47AE5">
        <w:rPr>
          <w:rFonts w:ascii="Times New Roman" w:hAnsi="Times New Roman"/>
          <w:sz w:val="28"/>
          <w:szCs w:val="28"/>
        </w:rPr>
        <w:t xml:space="preserve"> по адресу: 443</w:t>
      </w:r>
      <w:r w:rsidR="00426340">
        <w:rPr>
          <w:rFonts w:ascii="Times New Roman" w:hAnsi="Times New Roman"/>
          <w:sz w:val="28"/>
          <w:szCs w:val="28"/>
        </w:rPr>
        <w:t>1</w:t>
      </w:r>
      <w:r w:rsidR="00A47AE5">
        <w:rPr>
          <w:rFonts w:ascii="Times New Roman" w:hAnsi="Times New Roman"/>
          <w:sz w:val="28"/>
          <w:szCs w:val="28"/>
        </w:rPr>
        <w:t xml:space="preserve">00, город Самара,  улица  </w:t>
      </w:r>
      <w:proofErr w:type="spellStart"/>
      <w:r w:rsidR="00A47AE5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A47AE5">
        <w:rPr>
          <w:rFonts w:ascii="Times New Roman" w:hAnsi="Times New Roman"/>
          <w:sz w:val="28"/>
          <w:szCs w:val="28"/>
        </w:rPr>
        <w:t>,  132.</w:t>
      </w:r>
    </w:p>
    <w:p w:rsidR="008A18D6" w:rsidRPr="0089791C" w:rsidRDefault="00CF242F" w:rsidP="00E1519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6</w:t>
      </w:r>
      <w:r w:rsidR="008A18D6" w:rsidRPr="0089791C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</w:t>
      </w:r>
      <w:r w:rsidR="005C1D75" w:rsidRPr="0089791C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r w:rsidR="008A18D6" w:rsidRPr="0089791C">
        <w:rPr>
          <w:rFonts w:ascii="Times New Roman" w:hAnsi="Times New Roman" w:cs="Times New Roman"/>
          <w:sz w:val="28"/>
          <w:szCs w:val="28"/>
        </w:rPr>
        <w:t>.</w:t>
      </w:r>
    </w:p>
    <w:p w:rsidR="008A18D6" w:rsidRPr="0089791C" w:rsidRDefault="00CF242F" w:rsidP="00E1519D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7</w:t>
      </w:r>
      <w:r w:rsidR="008A18D6" w:rsidRPr="0089791C">
        <w:rPr>
          <w:rFonts w:ascii="Times New Roman" w:hAnsi="Times New Roman" w:cs="Times New Roman"/>
          <w:sz w:val="28"/>
          <w:szCs w:val="28"/>
        </w:rPr>
        <w:t>. Срок действия настоящего распоряжения составляет 12 (двенадцать) месяцев со дня его принятия.</w:t>
      </w:r>
    </w:p>
    <w:p w:rsidR="0005762D" w:rsidRDefault="00CF242F" w:rsidP="00E151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>8</w:t>
      </w:r>
      <w:r w:rsidR="008A18D6" w:rsidRPr="008979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18D6" w:rsidRPr="008979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18D6" w:rsidRPr="0089791C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                    на заместителя руководителя Департамента градостроительства городского округа Самара</w:t>
      </w:r>
      <w:r w:rsidR="00042BB7">
        <w:rPr>
          <w:rFonts w:ascii="Times New Roman" w:hAnsi="Times New Roman"/>
          <w:sz w:val="28"/>
          <w:szCs w:val="28"/>
        </w:rPr>
        <w:t xml:space="preserve"> </w:t>
      </w:r>
      <w:r w:rsidR="00CF5C91">
        <w:rPr>
          <w:rFonts w:ascii="Times New Roman" w:hAnsi="Times New Roman"/>
          <w:sz w:val="28"/>
          <w:szCs w:val="28"/>
        </w:rPr>
        <w:t>Галахова И.Б</w:t>
      </w:r>
      <w:r w:rsidR="00802A97" w:rsidRPr="0089791C">
        <w:rPr>
          <w:rFonts w:ascii="Times New Roman" w:hAnsi="Times New Roman"/>
          <w:sz w:val="28"/>
          <w:szCs w:val="28"/>
        </w:rPr>
        <w:t>.</w:t>
      </w:r>
    </w:p>
    <w:p w:rsidR="00426340" w:rsidRDefault="00426340" w:rsidP="00D61376">
      <w:pPr>
        <w:spacing w:line="312" w:lineRule="auto"/>
        <w:outlineLvl w:val="0"/>
        <w:rPr>
          <w:rFonts w:ascii="Times New Roman" w:hAnsi="Times New Roman"/>
          <w:sz w:val="28"/>
          <w:szCs w:val="28"/>
        </w:rPr>
      </w:pPr>
    </w:p>
    <w:p w:rsidR="00D61376" w:rsidRDefault="00D61376" w:rsidP="00D61376">
      <w:pPr>
        <w:spacing w:line="312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1376" w:rsidRDefault="00D61376" w:rsidP="00426340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С.Н.Шанов</w:t>
      </w:r>
      <w:proofErr w:type="spellEnd"/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P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44"/>
          <w:szCs w:val="44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E1519D" w:rsidRDefault="00E1519D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</w:p>
    <w:p w:rsidR="005B63CD" w:rsidRPr="005B63CD" w:rsidRDefault="009A104E" w:rsidP="005B63CD">
      <w:pPr>
        <w:tabs>
          <w:tab w:val="left" w:pos="569"/>
        </w:tabs>
        <w:spacing w:line="192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И.Б.Галахов</w:t>
      </w:r>
      <w:proofErr w:type="spellEnd"/>
    </w:p>
    <w:p w:rsidR="00C15E69" w:rsidRPr="0089791C" w:rsidRDefault="00185057" w:rsidP="00C15E69">
      <w:pPr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>242 44 60</w:t>
      </w:r>
    </w:p>
    <w:sectPr w:rsidR="00C15E69" w:rsidRPr="0089791C" w:rsidSect="00D61376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09" w:rsidRDefault="006D7409" w:rsidP="003A2555">
      <w:r>
        <w:separator/>
      </w:r>
    </w:p>
  </w:endnote>
  <w:endnote w:type="continuationSeparator" w:id="0">
    <w:p w:rsidR="006D7409" w:rsidRDefault="006D7409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09" w:rsidRDefault="006D7409" w:rsidP="003A2555">
      <w:r>
        <w:separator/>
      </w:r>
    </w:p>
  </w:footnote>
  <w:footnote w:type="continuationSeparator" w:id="0">
    <w:p w:rsidR="006D7409" w:rsidRDefault="006D7409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885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E1519D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062A6"/>
    <w:rsid w:val="000124CE"/>
    <w:rsid w:val="00014FD2"/>
    <w:rsid w:val="000152E2"/>
    <w:rsid w:val="00015482"/>
    <w:rsid w:val="00021807"/>
    <w:rsid w:val="0002603E"/>
    <w:rsid w:val="00030B94"/>
    <w:rsid w:val="00033937"/>
    <w:rsid w:val="00035F87"/>
    <w:rsid w:val="00041C48"/>
    <w:rsid w:val="00042BB7"/>
    <w:rsid w:val="00042F2B"/>
    <w:rsid w:val="00045149"/>
    <w:rsid w:val="00057160"/>
    <w:rsid w:val="0005762D"/>
    <w:rsid w:val="00057A3C"/>
    <w:rsid w:val="00060CD7"/>
    <w:rsid w:val="000663F0"/>
    <w:rsid w:val="00070532"/>
    <w:rsid w:val="00071493"/>
    <w:rsid w:val="00076BC4"/>
    <w:rsid w:val="000815A4"/>
    <w:rsid w:val="00084D21"/>
    <w:rsid w:val="000902C2"/>
    <w:rsid w:val="0009332E"/>
    <w:rsid w:val="00095F2C"/>
    <w:rsid w:val="000A1664"/>
    <w:rsid w:val="000B66F2"/>
    <w:rsid w:val="000D060D"/>
    <w:rsid w:val="000D298E"/>
    <w:rsid w:val="000D5493"/>
    <w:rsid w:val="000E317D"/>
    <w:rsid w:val="000E3AA5"/>
    <w:rsid w:val="000E7438"/>
    <w:rsid w:val="000E7931"/>
    <w:rsid w:val="000E79BF"/>
    <w:rsid w:val="000F1E80"/>
    <w:rsid w:val="000F239F"/>
    <w:rsid w:val="000F6AB5"/>
    <w:rsid w:val="00100256"/>
    <w:rsid w:val="00104D38"/>
    <w:rsid w:val="00107435"/>
    <w:rsid w:val="001143CB"/>
    <w:rsid w:val="00115299"/>
    <w:rsid w:val="00117A32"/>
    <w:rsid w:val="0012060A"/>
    <w:rsid w:val="001231D3"/>
    <w:rsid w:val="00123C3F"/>
    <w:rsid w:val="001246E6"/>
    <w:rsid w:val="00124D09"/>
    <w:rsid w:val="001251EE"/>
    <w:rsid w:val="00125736"/>
    <w:rsid w:val="001343AD"/>
    <w:rsid w:val="001354B3"/>
    <w:rsid w:val="001360AB"/>
    <w:rsid w:val="00142B35"/>
    <w:rsid w:val="001447E5"/>
    <w:rsid w:val="001455B4"/>
    <w:rsid w:val="00146710"/>
    <w:rsid w:val="00146B8F"/>
    <w:rsid w:val="001470AF"/>
    <w:rsid w:val="00150F9C"/>
    <w:rsid w:val="00152922"/>
    <w:rsid w:val="0015794D"/>
    <w:rsid w:val="0016261E"/>
    <w:rsid w:val="00162882"/>
    <w:rsid w:val="00170D3F"/>
    <w:rsid w:val="00171281"/>
    <w:rsid w:val="00171865"/>
    <w:rsid w:val="00174AE6"/>
    <w:rsid w:val="00174C26"/>
    <w:rsid w:val="001758DC"/>
    <w:rsid w:val="001823D0"/>
    <w:rsid w:val="00182741"/>
    <w:rsid w:val="00184782"/>
    <w:rsid w:val="00184B8C"/>
    <w:rsid w:val="00184C1D"/>
    <w:rsid w:val="00185057"/>
    <w:rsid w:val="001863A4"/>
    <w:rsid w:val="00190A82"/>
    <w:rsid w:val="001914F0"/>
    <w:rsid w:val="001923FA"/>
    <w:rsid w:val="00193F72"/>
    <w:rsid w:val="001A0CFF"/>
    <w:rsid w:val="001A3038"/>
    <w:rsid w:val="001A3D19"/>
    <w:rsid w:val="001A5C77"/>
    <w:rsid w:val="001A60A2"/>
    <w:rsid w:val="001A6ACC"/>
    <w:rsid w:val="001A6CD6"/>
    <w:rsid w:val="001A7321"/>
    <w:rsid w:val="001B1607"/>
    <w:rsid w:val="001B1CAC"/>
    <w:rsid w:val="001C1D15"/>
    <w:rsid w:val="001C6A43"/>
    <w:rsid w:val="001D111E"/>
    <w:rsid w:val="001D454D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E6440"/>
    <w:rsid w:val="001F1C4D"/>
    <w:rsid w:val="001F3B4F"/>
    <w:rsid w:val="001F4530"/>
    <w:rsid w:val="001F7B4D"/>
    <w:rsid w:val="002000DF"/>
    <w:rsid w:val="00202CCF"/>
    <w:rsid w:val="00203521"/>
    <w:rsid w:val="002035DC"/>
    <w:rsid w:val="0020530D"/>
    <w:rsid w:val="00211544"/>
    <w:rsid w:val="00211B63"/>
    <w:rsid w:val="00212542"/>
    <w:rsid w:val="00215736"/>
    <w:rsid w:val="00217E00"/>
    <w:rsid w:val="00217F34"/>
    <w:rsid w:val="002223CB"/>
    <w:rsid w:val="00224F64"/>
    <w:rsid w:val="00226373"/>
    <w:rsid w:val="00226BBD"/>
    <w:rsid w:val="00236628"/>
    <w:rsid w:val="00240BA6"/>
    <w:rsid w:val="00245EC5"/>
    <w:rsid w:val="002460DA"/>
    <w:rsid w:val="0024692A"/>
    <w:rsid w:val="00246E77"/>
    <w:rsid w:val="00246F35"/>
    <w:rsid w:val="002505A9"/>
    <w:rsid w:val="0025670A"/>
    <w:rsid w:val="002604B0"/>
    <w:rsid w:val="00263216"/>
    <w:rsid w:val="0026470A"/>
    <w:rsid w:val="00267C96"/>
    <w:rsid w:val="00267DB1"/>
    <w:rsid w:val="002727B5"/>
    <w:rsid w:val="002734D2"/>
    <w:rsid w:val="002769E0"/>
    <w:rsid w:val="0028442F"/>
    <w:rsid w:val="0028691E"/>
    <w:rsid w:val="00286D70"/>
    <w:rsid w:val="00287F72"/>
    <w:rsid w:val="0029105D"/>
    <w:rsid w:val="00292091"/>
    <w:rsid w:val="00293751"/>
    <w:rsid w:val="00293973"/>
    <w:rsid w:val="002A1A32"/>
    <w:rsid w:val="002A456D"/>
    <w:rsid w:val="002A6B6E"/>
    <w:rsid w:val="002B0810"/>
    <w:rsid w:val="002B20D9"/>
    <w:rsid w:val="002B48AF"/>
    <w:rsid w:val="002B626A"/>
    <w:rsid w:val="002C0FF1"/>
    <w:rsid w:val="002C14C2"/>
    <w:rsid w:val="002C2C2C"/>
    <w:rsid w:val="002C2FBC"/>
    <w:rsid w:val="002C39B0"/>
    <w:rsid w:val="002C6EEC"/>
    <w:rsid w:val="002D5AEB"/>
    <w:rsid w:val="002D6252"/>
    <w:rsid w:val="002E1F6D"/>
    <w:rsid w:val="002E3112"/>
    <w:rsid w:val="002E3B61"/>
    <w:rsid w:val="002E4DC9"/>
    <w:rsid w:val="002F24D8"/>
    <w:rsid w:val="002F374B"/>
    <w:rsid w:val="002F703D"/>
    <w:rsid w:val="00300161"/>
    <w:rsid w:val="00302903"/>
    <w:rsid w:val="003076D5"/>
    <w:rsid w:val="0031002C"/>
    <w:rsid w:val="00311E6F"/>
    <w:rsid w:val="00315099"/>
    <w:rsid w:val="003230A1"/>
    <w:rsid w:val="00323E3C"/>
    <w:rsid w:val="003273E1"/>
    <w:rsid w:val="00331DE2"/>
    <w:rsid w:val="003363B6"/>
    <w:rsid w:val="00336CFA"/>
    <w:rsid w:val="0034431D"/>
    <w:rsid w:val="003462DE"/>
    <w:rsid w:val="00350D61"/>
    <w:rsid w:val="00355B62"/>
    <w:rsid w:val="003565E4"/>
    <w:rsid w:val="00357F4D"/>
    <w:rsid w:val="00360707"/>
    <w:rsid w:val="00360815"/>
    <w:rsid w:val="003638B9"/>
    <w:rsid w:val="00366286"/>
    <w:rsid w:val="00372C92"/>
    <w:rsid w:val="003762DB"/>
    <w:rsid w:val="00385512"/>
    <w:rsid w:val="00391F09"/>
    <w:rsid w:val="00392EA5"/>
    <w:rsid w:val="00397763"/>
    <w:rsid w:val="003A17B8"/>
    <w:rsid w:val="003A1DEF"/>
    <w:rsid w:val="003A2555"/>
    <w:rsid w:val="003A6658"/>
    <w:rsid w:val="003B099D"/>
    <w:rsid w:val="003B2260"/>
    <w:rsid w:val="003B35A6"/>
    <w:rsid w:val="003B4466"/>
    <w:rsid w:val="003B5C7A"/>
    <w:rsid w:val="003B5D66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655D"/>
    <w:rsid w:val="003D79C7"/>
    <w:rsid w:val="003E0A2D"/>
    <w:rsid w:val="003E1A20"/>
    <w:rsid w:val="003E42E7"/>
    <w:rsid w:val="003E4A40"/>
    <w:rsid w:val="003F792C"/>
    <w:rsid w:val="00400484"/>
    <w:rsid w:val="0040367B"/>
    <w:rsid w:val="00405B9C"/>
    <w:rsid w:val="00412B16"/>
    <w:rsid w:val="00413EC2"/>
    <w:rsid w:val="00414D7E"/>
    <w:rsid w:val="00420426"/>
    <w:rsid w:val="0042127C"/>
    <w:rsid w:val="004215C2"/>
    <w:rsid w:val="00426340"/>
    <w:rsid w:val="00430831"/>
    <w:rsid w:val="00431C6B"/>
    <w:rsid w:val="00432F39"/>
    <w:rsid w:val="00435667"/>
    <w:rsid w:val="00436A34"/>
    <w:rsid w:val="00437D3B"/>
    <w:rsid w:val="00451BF9"/>
    <w:rsid w:val="004558B3"/>
    <w:rsid w:val="00461B00"/>
    <w:rsid w:val="00461E6F"/>
    <w:rsid w:val="00463CA8"/>
    <w:rsid w:val="004648BB"/>
    <w:rsid w:val="00464BFA"/>
    <w:rsid w:val="00467D80"/>
    <w:rsid w:val="0047265B"/>
    <w:rsid w:val="00473540"/>
    <w:rsid w:val="004772BD"/>
    <w:rsid w:val="004777D2"/>
    <w:rsid w:val="004810C0"/>
    <w:rsid w:val="00482E45"/>
    <w:rsid w:val="0048358D"/>
    <w:rsid w:val="004839E7"/>
    <w:rsid w:val="0048427A"/>
    <w:rsid w:val="00485B49"/>
    <w:rsid w:val="00485C81"/>
    <w:rsid w:val="00486047"/>
    <w:rsid w:val="00486578"/>
    <w:rsid w:val="00493A69"/>
    <w:rsid w:val="00496756"/>
    <w:rsid w:val="004A1D70"/>
    <w:rsid w:val="004A215F"/>
    <w:rsid w:val="004A325B"/>
    <w:rsid w:val="004A5537"/>
    <w:rsid w:val="004A5BE3"/>
    <w:rsid w:val="004A5CB0"/>
    <w:rsid w:val="004B01BF"/>
    <w:rsid w:val="004B0871"/>
    <w:rsid w:val="004B0F6E"/>
    <w:rsid w:val="004B1230"/>
    <w:rsid w:val="004B279A"/>
    <w:rsid w:val="004B2E2E"/>
    <w:rsid w:val="004B77B1"/>
    <w:rsid w:val="004C07E0"/>
    <w:rsid w:val="004C307F"/>
    <w:rsid w:val="004D1F37"/>
    <w:rsid w:val="004D5F51"/>
    <w:rsid w:val="004E3FA9"/>
    <w:rsid w:val="004E464F"/>
    <w:rsid w:val="004E516F"/>
    <w:rsid w:val="004F2BF3"/>
    <w:rsid w:val="004F6CE8"/>
    <w:rsid w:val="005004A0"/>
    <w:rsid w:val="00500D5F"/>
    <w:rsid w:val="0050109F"/>
    <w:rsid w:val="00501560"/>
    <w:rsid w:val="00504FDA"/>
    <w:rsid w:val="00511858"/>
    <w:rsid w:val="005133CD"/>
    <w:rsid w:val="0052015E"/>
    <w:rsid w:val="00521E13"/>
    <w:rsid w:val="0052338E"/>
    <w:rsid w:val="0052488E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52FF"/>
    <w:rsid w:val="00535A8F"/>
    <w:rsid w:val="00536A4C"/>
    <w:rsid w:val="005427A0"/>
    <w:rsid w:val="00546CC3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0A12"/>
    <w:rsid w:val="00573DC3"/>
    <w:rsid w:val="005760B1"/>
    <w:rsid w:val="005769FC"/>
    <w:rsid w:val="0057711D"/>
    <w:rsid w:val="00581142"/>
    <w:rsid w:val="005859D1"/>
    <w:rsid w:val="005958CF"/>
    <w:rsid w:val="005A2615"/>
    <w:rsid w:val="005A5AEA"/>
    <w:rsid w:val="005A79FB"/>
    <w:rsid w:val="005B09C8"/>
    <w:rsid w:val="005B63CD"/>
    <w:rsid w:val="005B70B2"/>
    <w:rsid w:val="005B7ABE"/>
    <w:rsid w:val="005C0A64"/>
    <w:rsid w:val="005C0BA8"/>
    <w:rsid w:val="005C1D75"/>
    <w:rsid w:val="005C21D3"/>
    <w:rsid w:val="005C6C47"/>
    <w:rsid w:val="005C7946"/>
    <w:rsid w:val="005D402E"/>
    <w:rsid w:val="005D5D74"/>
    <w:rsid w:val="005D6D11"/>
    <w:rsid w:val="005D6E45"/>
    <w:rsid w:val="005E4A78"/>
    <w:rsid w:val="005E7F6A"/>
    <w:rsid w:val="005F1CA4"/>
    <w:rsid w:val="00601596"/>
    <w:rsid w:val="00604FB5"/>
    <w:rsid w:val="006070F6"/>
    <w:rsid w:val="00611177"/>
    <w:rsid w:val="00614950"/>
    <w:rsid w:val="00615215"/>
    <w:rsid w:val="00625A84"/>
    <w:rsid w:val="00630AD2"/>
    <w:rsid w:val="00633182"/>
    <w:rsid w:val="00642C55"/>
    <w:rsid w:val="00650C10"/>
    <w:rsid w:val="00654A0E"/>
    <w:rsid w:val="00655177"/>
    <w:rsid w:val="00655E57"/>
    <w:rsid w:val="00661EC4"/>
    <w:rsid w:val="006625EF"/>
    <w:rsid w:val="0066276E"/>
    <w:rsid w:val="00665D47"/>
    <w:rsid w:val="00665FD5"/>
    <w:rsid w:val="006673B3"/>
    <w:rsid w:val="0067037D"/>
    <w:rsid w:val="00675CED"/>
    <w:rsid w:val="0067746F"/>
    <w:rsid w:val="00677DC1"/>
    <w:rsid w:val="0068139F"/>
    <w:rsid w:val="006818AF"/>
    <w:rsid w:val="00681F20"/>
    <w:rsid w:val="00683760"/>
    <w:rsid w:val="00687908"/>
    <w:rsid w:val="00687C88"/>
    <w:rsid w:val="006917C2"/>
    <w:rsid w:val="0069230D"/>
    <w:rsid w:val="006974E0"/>
    <w:rsid w:val="006A19C7"/>
    <w:rsid w:val="006A20EA"/>
    <w:rsid w:val="006A4135"/>
    <w:rsid w:val="006A5C6E"/>
    <w:rsid w:val="006A6177"/>
    <w:rsid w:val="006A627E"/>
    <w:rsid w:val="006A64E9"/>
    <w:rsid w:val="006B1265"/>
    <w:rsid w:val="006B13B7"/>
    <w:rsid w:val="006B1836"/>
    <w:rsid w:val="006B2296"/>
    <w:rsid w:val="006B4291"/>
    <w:rsid w:val="006B5E8A"/>
    <w:rsid w:val="006B6A91"/>
    <w:rsid w:val="006B6BB4"/>
    <w:rsid w:val="006C0FC9"/>
    <w:rsid w:val="006C41D8"/>
    <w:rsid w:val="006C4E2C"/>
    <w:rsid w:val="006C52E3"/>
    <w:rsid w:val="006C6A21"/>
    <w:rsid w:val="006D2824"/>
    <w:rsid w:val="006D2B3F"/>
    <w:rsid w:val="006D42F6"/>
    <w:rsid w:val="006D7409"/>
    <w:rsid w:val="006E03F4"/>
    <w:rsid w:val="006E7465"/>
    <w:rsid w:val="006F07CA"/>
    <w:rsid w:val="006F0839"/>
    <w:rsid w:val="006F426A"/>
    <w:rsid w:val="006F586B"/>
    <w:rsid w:val="006F7A36"/>
    <w:rsid w:val="006F7FD1"/>
    <w:rsid w:val="00700616"/>
    <w:rsid w:val="00701E79"/>
    <w:rsid w:val="00704951"/>
    <w:rsid w:val="007121D0"/>
    <w:rsid w:val="007141AE"/>
    <w:rsid w:val="0071426C"/>
    <w:rsid w:val="00714B19"/>
    <w:rsid w:val="007163FC"/>
    <w:rsid w:val="007179CA"/>
    <w:rsid w:val="00721FBF"/>
    <w:rsid w:val="00724295"/>
    <w:rsid w:val="00724A7D"/>
    <w:rsid w:val="00732BBC"/>
    <w:rsid w:val="007366E4"/>
    <w:rsid w:val="0074003F"/>
    <w:rsid w:val="0074110C"/>
    <w:rsid w:val="007433A5"/>
    <w:rsid w:val="0074375D"/>
    <w:rsid w:val="007449F2"/>
    <w:rsid w:val="00745025"/>
    <w:rsid w:val="00745283"/>
    <w:rsid w:val="00745C90"/>
    <w:rsid w:val="00756DC9"/>
    <w:rsid w:val="00760CD8"/>
    <w:rsid w:val="007657C7"/>
    <w:rsid w:val="007711ED"/>
    <w:rsid w:val="00774717"/>
    <w:rsid w:val="0077713E"/>
    <w:rsid w:val="007834C1"/>
    <w:rsid w:val="0078552E"/>
    <w:rsid w:val="007946B7"/>
    <w:rsid w:val="0079526F"/>
    <w:rsid w:val="0079642A"/>
    <w:rsid w:val="007A02C8"/>
    <w:rsid w:val="007A0A5C"/>
    <w:rsid w:val="007A5FF8"/>
    <w:rsid w:val="007A610C"/>
    <w:rsid w:val="007A6A41"/>
    <w:rsid w:val="007B0FF9"/>
    <w:rsid w:val="007C2F1E"/>
    <w:rsid w:val="007C5DCC"/>
    <w:rsid w:val="007D3D0B"/>
    <w:rsid w:val="007D516A"/>
    <w:rsid w:val="007D6672"/>
    <w:rsid w:val="007E3EE9"/>
    <w:rsid w:val="007F36CA"/>
    <w:rsid w:val="007F427A"/>
    <w:rsid w:val="007F4D99"/>
    <w:rsid w:val="00800835"/>
    <w:rsid w:val="00801EE5"/>
    <w:rsid w:val="00802A97"/>
    <w:rsid w:val="008039DF"/>
    <w:rsid w:val="008068BC"/>
    <w:rsid w:val="0081086C"/>
    <w:rsid w:val="00810AE3"/>
    <w:rsid w:val="00811CD9"/>
    <w:rsid w:val="00812167"/>
    <w:rsid w:val="00814E72"/>
    <w:rsid w:val="00815B71"/>
    <w:rsid w:val="00821F95"/>
    <w:rsid w:val="00824E6D"/>
    <w:rsid w:val="008305D7"/>
    <w:rsid w:val="008305E8"/>
    <w:rsid w:val="00832BA9"/>
    <w:rsid w:val="00833C09"/>
    <w:rsid w:val="008449A1"/>
    <w:rsid w:val="00846323"/>
    <w:rsid w:val="0084670A"/>
    <w:rsid w:val="008467B9"/>
    <w:rsid w:val="00847D43"/>
    <w:rsid w:val="00851404"/>
    <w:rsid w:val="00854533"/>
    <w:rsid w:val="008559FB"/>
    <w:rsid w:val="008615DB"/>
    <w:rsid w:val="0087367D"/>
    <w:rsid w:val="008767AF"/>
    <w:rsid w:val="00884269"/>
    <w:rsid w:val="008918B7"/>
    <w:rsid w:val="008919DD"/>
    <w:rsid w:val="0089339C"/>
    <w:rsid w:val="00893BFE"/>
    <w:rsid w:val="0089791C"/>
    <w:rsid w:val="008A02F9"/>
    <w:rsid w:val="008A18D6"/>
    <w:rsid w:val="008A2489"/>
    <w:rsid w:val="008A3156"/>
    <w:rsid w:val="008A4255"/>
    <w:rsid w:val="008A4496"/>
    <w:rsid w:val="008A6A0E"/>
    <w:rsid w:val="008B07AA"/>
    <w:rsid w:val="008B2EE6"/>
    <w:rsid w:val="008B33FB"/>
    <w:rsid w:val="008B4CB9"/>
    <w:rsid w:val="008B5436"/>
    <w:rsid w:val="008B7907"/>
    <w:rsid w:val="008C1AE5"/>
    <w:rsid w:val="008C3F2A"/>
    <w:rsid w:val="008C4053"/>
    <w:rsid w:val="008C6C0E"/>
    <w:rsid w:val="008C772A"/>
    <w:rsid w:val="008C7B26"/>
    <w:rsid w:val="008D05EB"/>
    <w:rsid w:val="008D18CB"/>
    <w:rsid w:val="008D332D"/>
    <w:rsid w:val="008D6BA5"/>
    <w:rsid w:val="008E0B68"/>
    <w:rsid w:val="008E1461"/>
    <w:rsid w:val="008E170A"/>
    <w:rsid w:val="008E2F17"/>
    <w:rsid w:val="008F432A"/>
    <w:rsid w:val="008F58DC"/>
    <w:rsid w:val="008F5F50"/>
    <w:rsid w:val="00911CFB"/>
    <w:rsid w:val="00915B79"/>
    <w:rsid w:val="0091709F"/>
    <w:rsid w:val="0091788E"/>
    <w:rsid w:val="00917CE5"/>
    <w:rsid w:val="00922B72"/>
    <w:rsid w:val="009240B6"/>
    <w:rsid w:val="00925571"/>
    <w:rsid w:val="0092650A"/>
    <w:rsid w:val="00926A71"/>
    <w:rsid w:val="00930EDA"/>
    <w:rsid w:val="0093116E"/>
    <w:rsid w:val="00931C4F"/>
    <w:rsid w:val="00935F83"/>
    <w:rsid w:val="00944CEE"/>
    <w:rsid w:val="009456FB"/>
    <w:rsid w:val="00945B33"/>
    <w:rsid w:val="0095551B"/>
    <w:rsid w:val="00960FCA"/>
    <w:rsid w:val="00961B2F"/>
    <w:rsid w:val="00962358"/>
    <w:rsid w:val="00964C66"/>
    <w:rsid w:val="00965238"/>
    <w:rsid w:val="00965496"/>
    <w:rsid w:val="00967387"/>
    <w:rsid w:val="00972646"/>
    <w:rsid w:val="009776DF"/>
    <w:rsid w:val="00982539"/>
    <w:rsid w:val="00983DB7"/>
    <w:rsid w:val="00987133"/>
    <w:rsid w:val="009910E0"/>
    <w:rsid w:val="00996842"/>
    <w:rsid w:val="009A104E"/>
    <w:rsid w:val="009A3F7C"/>
    <w:rsid w:val="009A4875"/>
    <w:rsid w:val="009A4C51"/>
    <w:rsid w:val="009A6FD6"/>
    <w:rsid w:val="009B2F86"/>
    <w:rsid w:val="009B3484"/>
    <w:rsid w:val="009B35A9"/>
    <w:rsid w:val="009B7C51"/>
    <w:rsid w:val="009C0DB9"/>
    <w:rsid w:val="009C1520"/>
    <w:rsid w:val="009C21AB"/>
    <w:rsid w:val="009C3D2C"/>
    <w:rsid w:val="009D031B"/>
    <w:rsid w:val="009D629E"/>
    <w:rsid w:val="009D64B9"/>
    <w:rsid w:val="009E1194"/>
    <w:rsid w:val="009E52BD"/>
    <w:rsid w:val="009E63C6"/>
    <w:rsid w:val="009F1C84"/>
    <w:rsid w:val="00A00E78"/>
    <w:rsid w:val="00A05F8F"/>
    <w:rsid w:val="00A1314F"/>
    <w:rsid w:val="00A16F63"/>
    <w:rsid w:val="00A2090E"/>
    <w:rsid w:val="00A210C6"/>
    <w:rsid w:val="00A213AD"/>
    <w:rsid w:val="00A23EA4"/>
    <w:rsid w:val="00A2609E"/>
    <w:rsid w:val="00A26798"/>
    <w:rsid w:val="00A27F97"/>
    <w:rsid w:val="00A352EB"/>
    <w:rsid w:val="00A42BDC"/>
    <w:rsid w:val="00A4424D"/>
    <w:rsid w:val="00A46295"/>
    <w:rsid w:val="00A47735"/>
    <w:rsid w:val="00A47AE5"/>
    <w:rsid w:val="00A50046"/>
    <w:rsid w:val="00A544D6"/>
    <w:rsid w:val="00A54E33"/>
    <w:rsid w:val="00A577DA"/>
    <w:rsid w:val="00A60379"/>
    <w:rsid w:val="00A62089"/>
    <w:rsid w:val="00A62A49"/>
    <w:rsid w:val="00A63CEF"/>
    <w:rsid w:val="00A6522B"/>
    <w:rsid w:val="00A679A1"/>
    <w:rsid w:val="00A70DB8"/>
    <w:rsid w:val="00A72CA6"/>
    <w:rsid w:val="00A74291"/>
    <w:rsid w:val="00A77598"/>
    <w:rsid w:val="00A77820"/>
    <w:rsid w:val="00A8346D"/>
    <w:rsid w:val="00A84B10"/>
    <w:rsid w:val="00A87794"/>
    <w:rsid w:val="00A93797"/>
    <w:rsid w:val="00A95FB7"/>
    <w:rsid w:val="00A97146"/>
    <w:rsid w:val="00AA03E8"/>
    <w:rsid w:val="00AA30AF"/>
    <w:rsid w:val="00AA4EB4"/>
    <w:rsid w:val="00AA5E74"/>
    <w:rsid w:val="00AB56AA"/>
    <w:rsid w:val="00AB643A"/>
    <w:rsid w:val="00AC244A"/>
    <w:rsid w:val="00AC56F0"/>
    <w:rsid w:val="00AC6625"/>
    <w:rsid w:val="00AD364F"/>
    <w:rsid w:val="00AE07C1"/>
    <w:rsid w:val="00AE2608"/>
    <w:rsid w:val="00AE40E2"/>
    <w:rsid w:val="00AF1400"/>
    <w:rsid w:val="00B01810"/>
    <w:rsid w:val="00B040B3"/>
    <w:rsid w:val="00B11BFC"/>
    <w:rsid w:val="00B1657A"/>
    <w:rsid w:val="00B20DC9"/>
    <w:rsid w:val="00B227D7"/>
    <w:rsid w:val="00B248F2"/>
    <w:rsid w:val="00B25A42"/>
    <w:rsid w:val="00B26E59"/>
    <w:rsid w:val="00B33506"/>
    <w:rsid w:val="00B36CD2"/>
    <w:rsid w:val="00B372A7"/>
    <w:rsid w:val="00B416A1"/>
    <w:rsid w:val="00B47A52"/>
    <w:rsid w:val="00B5003E"/>
    <w:rsid w:val="00B513DC"/>
    <w:rsid w:val="00B530AC"/>
    <w:rsid w:val="00B53FD9"/>
    <w:rsid w:val="00B7075C"/>
    <w:rsid w:val="00B715A2"/>
    <w:rsid w:val="00B726DF"/>
    <w:rsid w:val="00B7534A"/>
    <w:rsid w:val="00B80780"/>
    <w:rsid w:val="00B824BC"/>
    <w:rsid w:val="00B82960"/>
    <w:rsid w:val="00B83045"/>
    <w:rsid w:val="00B847C9"/>
    <w:rsid w:val="00B84DA4"/>
    <w:rsid w:val="00B90285"/>
    <w:rsid w:val="00B91113"/>
    <w:rsid w:val="00B929DD"/>
    <w:rsid w:val="00B95FC9"/>
    <w:rsid w:val="00B97D1F"/>
    <w:rsid w:val="00BA4977"/>
    <w:rsid w:val="00BA7CEC"/>
    <w:rsid w:val="00BA7F3A"/>
    <w:rsid w:val="00BB0F99"/>
    <w:rsid w:val="00BB3D81"/>
    <w:rsid w:val="00BC2ACC"/>
    <w:rsid w:val="00BD1507"/>
    <w:rsid w:val="00BD15C6"/>
    <w:rsid w:val="00BD5A7E"/>
    <w:rsid w:val="00BD7E10"/>
    <w:rsid w:val="00BE1F4E"/>
    <w:rsid w:val="00BE695D"/>
    <w:rsid w:val="00BE7AB8"/>
    <w:rsid w:val="00BF0891"/>
    <w:rsid w:val="00BF3BE2"/>
    <w:rsid w:val="00BF4441"/>
    <w:rsid w:val="00C15E69"/>
    <w:rsid w:val="00C1694C"/>
    <w:rsid w:val="00C21DB9"/>
    <w:rsid w:val="00C24C0A"/>
    <w:rsid w:val="00C31211"/>
    <w:rsid w:val="00C33B84"/>
    <w:rsid w:val="00C35AC8"/>
    <w:rsid w:val="00C36300"/>
    <w:rsid w:val="00C40D85"/>
    <w:rsid w:val="00C42E4D"/>
    <w:rsid w:val="00C60858"/>
    <w:rsid w:val="00C62348"/>
    <w:rsid w:val="00C64B9C"/>
    <w:rsid w:val="00C674D7"/>
    <w:rsid w:val="00C67C60"/>
    <w:rsid w:val="00C723A4"/>
    <w:rsid w:val="00C7415B"/>
    <w:rsid w:val="00C74E7F"/>
    <w:rsid w:val="00C762E4"/>
    <w:rsid w:val="00C779E0"/>
    <w:rsid w:val="00C81958"/>
    <w:rsid w:val="00C83DA0"/>
    <w:rsid w:val="00C85ACE"/>
    <w:rsid w:val="00C9515D"/>
    <w:rsid w:val="00C97EB4"/>
    <w:rsid w:val="00CA0A3E"/>
    <w:rsid w:val="00CA2ED5"/>
    <w:rsid w:val="00CA3364"/>
    <w:rsid w:val="00CB0675"/>
    <w:rsid w:val="00CB0995"/>
    <w:rsid w:val="00CB1160"/>
    <w:rsid w:val="00CB5EF4"/>
    <w:rsid w:val="00CB7A5E"/>
    <w:rsid w:val="00CB7A75"/>
    <w:rsid w:val="00CC133B"/>
    <w:rsid w:val="00CC5672"/>
    <w:rsid w:val="00CC5942"/>
    <w:rsid w:val="00CC6803"/>
    <w:rsid w:val="00CC688F"/>
    <w:rsid w:val="00CD67DE"/>
    <w:rsid w:val="00CD6E9B"/>
    <w:rsid w:val="00CD7FED"/>
    <w:rsid w:val="00CE0BFB"/>
    <w:rsid w:val="00CE3B96"/>
    <w:rsid w:val="00CE4D2C"/>
    <w:rsid w:val="00CE4DC7"/>
    <w:rsid w:val="00CE7EBA"/>
    <w:rsid w:val="00CF20D5"/>
    <w:rsid w:val="00CF242F"/>
    <w:rsid w:val="00CF5C91"/>
    <w:rsid w:val="00CF6357"/>
    <w:rsid w:val="00CF75AB"/>
    <w:rsid w:val="00D01C1E"/>
    <w:rsid w:val="00D03484"/>
    <w:rsid w:val="00D04B82"/>
    <w:rsid w:val="00D05D8D"/>
    <w:rsid w:val="00D06C3A"/>
    <w:rsid w:val="00D11527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7E03"/>
    <w:rsid w:val="00D30DD2"/>
    <w:rsid w:val="00D31F3C"/>
    <w:rsid w:val="00D31F66"/>
    <w:rsid w:val="00D328F4"/>
    <w:rsid w:val="00D337A3"/>
    <w:rsid w:val="00D36BF9"/>
    <w:rsid w:val="00D377D7"/>
    <w:rsid w:val="00D44A6E"/>
    <w:rsid w:val="00D457EC"/>
    <w:rsid w:val="00D4627D"/>
    <w:rsid w:val="00D47D1D"/>
    <w:rsid w:val="00D57432"/>
    <w:rsid w:val="00D61376"/>
    <w:rsid w:val="00D6239E"/>
    <w:rsid w:val="00D62556"/>
    <w:rsid w:val="00D64B4B"/>
    <w:rsid w:val="00D65C3C"/>
    <w:rsid w:val="00D65FA9"/>
    <w:rsid w:val="00D711D9"/>
    <w:rsid w:val="00D94CCF"/>
    <w:rsid w:val="00D95203"/>
    <w:rsid w:val="00D95CA6"/>
    <w:rsid w:val="00D95FA9"/>
    <w:rsid w:val="00D961D4"/>
    <w:rsid w:val="00DA257F"/>
    <w:rsid w:val="00DA2D22"/>
    <w:rsid w:val="00DB006E"/>
    <w:rsid w:val="00DC1A24"/>
    <w:rsid w:val="00DC2CE2"/>
    <w:rsid w:val="00DC4926"/>
    <w:rsid w:val="00DC5BEC"/>
    <w:rsid w:val="00DC5C45"/>
    <w:rsid w:val="00DC5CEA"/>
    <w:rsid w:val="00DC7824"/>
    <w:rsid w:val="00DD3126"/>
    <w:rsid w:val="00DD73F5"/>
    <w:rsid w:val="00DE01E0"/>
    <w:rsid w:val="00DE2924"/>
    <w:rsid w:val="00DE2D93"/>
    <w:rsid w:val="00DE486F"/>
    <w:rsid w:val="00DE6D18"/>
    <w:rsid w:val="00DE738D"/>
    <w:rsid w:val="00DF110F"/>
    <w:rsid w:val="00DF159E"/>
    <w:rsid w:val="00DF168F"/>
    <w:rsid w:val="00DF5D25"/>
    <w:rsid w:val="00DF62EE"/>
    <w:rsid w:val="00DF7A67"/>
    <w:rsid w:val="00E03E85"/>
    <w:rsid w:val="00E04A48"/>
    <w:rsid w:val="00E0544B"/>
    <w:rsid w:val="00E12D00"/>
    <w:rsid w:val="00E1519D"/>
    <w:rsid w:val="00E17298"/>
    <w:rsid w:val="00E20E0C"/>
    <w:rsid w:val="00E2193B"/>
    <w:rsid w:val="00E22A9E"/>
    <w:rsid w:val="00E2392C"/>
    <w:rsid w:val="00E254F6"/>
    <w:rsid w:val="00E25703"/>
    <w:rsid w:val="00E265E7"/>
    <w:rsid w:val="00E27420"/>
    <w:rsid w:val="00E32390"/>
    <w:rsid w:val="00E34B86"/>
    <w:rsid w:val="00E36818"/>
    <w:rsid w:val="00E50E70"/>
    <w:rsid w:val="00E50E89"/>
    <w:rsid w:val="00E51463"/>
    <w:rsid w:val="00E53C1A"/>
    <w:rsid w:val="00E5432B"/>
    <w:rsid w:val="00E549E7"/>
    <w:rsid w:val="00E568D1"/>
    <w:rsid w:val="00E578E0"/>
    <w:rsid w:val="00E631E3"/>
    <w:rsid w:val="00E6544A"/>
    <w:rsid w:val="00E66DE4"/>
    <w:rsid w:val="00E71F03"/>
    <w:rsid w:val="00E73879"/>
    <w:rsid w:val="00E77546"/>
    <w:rsid w:val="00E80031"/>
    <w:rsid w:val="00E83A11"/>
    <w:rsid w:val="00E845A7"/>
    <w:rsid w:val="00E93644"/>
    <w:rsid w:val="00E939A7"/>
    <w:rsid w:val="00E97C16"/>
    <w:rsid w:val="00EA2802"/>
    <w:rsid w:val="00EA6BF4"/>
    <w:rsid w:val="00EA7CCF"/>
    <w:rsid w:val="00EB1D10"/>
    <w:rsid w:val="00EC4512"/>
    <w:rsid w:val="00EC579E"/>
    <w:rsid w:val="00ED26AE"/>
    <w:rsid w:val="00ED29DD"/>
    <w:rsid w:val="00ED47E6"/>
    <w:rsid w:val="00ED4E2F"/>
    <w:rsid w:val="00EE106C"/>
    <w:rsid w:val="00EE588C"/>
    <w:rsid w:val="00EE5BEA"/>
    <w:rsid w:val="00EF5BFA"/>
    <w:rsid w:val="00F02700"/>
    <w:rsid w:val="00F03C55"/>
    <w:rsid w:val="00F0630C"/>
    <w:rsid w:val="00F0787F"/>
    <w:rsid w:val="00F12827"/>
    <w:rsid w:val="00F14966"/>
    <w:rsid w:val="00F15473"/>
    <w:rsid w:val="00F15844"/>
    <w:rsid w:val="00F17505"/>
    <w:rsid w:val="00F23CEA"/>
    <w:rsid w:val="00F32D36"/>
    <w:rsid w:val="00F337E7"/>
    <w:rsid w:val="00F33FAA"/>
    <w:rsid w:val="00F354C9"/>
    <w:rsid w:val="00F40AD4"/>
    <w:rsid w:val="00F4380A"/>
    <w:rsid w:val="00F45F95"/>
    <w:rsid w:val="00F47599"/>
    <w:rsid w:val="00F4765A"/>
    <w:rsid w:val="00F526A4"/>
    <w:rsid w:val="00F57298"/>
    <w:rsid w:val="00F57E48"/>
    <w:rsid w:val="00F607E1"/>
    <w:rsid w:val="00F61197"/>
    <w:rsid w:val="00F64E71"/>
    <w:rsid w:val="00F65597"/>
    <w:rsid w:val="00F6695A"/>
    <w:rsid w:val="00F66C3F"/>
    <w:rsid w:val="00F7306E"/>
    <w:rsid w:val="00F73734"/>
    <w:rsid w:val="00F742BF"/>
    <w:rsid w:val="00F7582F"/>
    <w:rsid w:val="00F81C91"/>
    <w:rsid w:val="00F84329"/>
    <w:rsid w:val="00F85118"/>
    <w:rsid w:val="00F9422D"/>
    <w:rsid w:val="00F948E8"/>
    <w:rsid w:val="00F9754E"/>
    <w:rsid w:val="00F97FA6"/>
    <w:rsid w:val="00FA09AA"/>
    <w:rsid w:val="00FA3779"/>
    <w:rsid w:val="00FA5274"/>
    <w:rsid w:val="00FA77AD"/>
    <w:rsid w:val="00FB087F"/>
    <w:rsid w:val="00FB3567"/>
    <w:rsid w:val="00FB4585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5896"/>
    <w:rsid w:val="00FE7C96"/>
    <w:rsid w:val="00FF34DB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0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BD7E10"/>
    <w:pPr>
      <w:spacing w:after="120"/>
    </w:pPr>
    <w:rPr>
      <w:rFonts w:ascii="Times New Roman" w:hAnsi="Times New Roman"/>
      <w:sz w:val="20"/>
    </w:rPr>
  </w:style>
  <w:style w:type="character" w:customStyle="1" w:styleId="ac">
    <w:name w:val="Основной текст Знак"/>
    <w:basedOn w:val="a0"/>
    <w:link w:val="ab"/>
    <w:uiPriority w:val="99"/>
    <w:rsid w:val="00BD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0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BD7E10"/>
    <w:pPr>
      <w:spacing w:after="120"/>
    </w:pPr>
    <w:rPr>
      <w:rFonts w:ascii="Times New Roman" w:hAnsi="Times New Roman"/>
      <w:sz w:val="20"/>
    </w:rPr>
  </w:style>
  <w:style w:type="character" w:customStyle="1" w:styleId="ac">
    <w:name w:val="Основной текст Знак"/>
    <w:basedOn w:val="a0"/>
    <w:link w:val="ab"/>
    <w:uiPriority w:val="99"/>
    <w:rsid w:val="00BD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0E5E-CAD9-4073-9301-10C90532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Екимова Анастасия Леонидовна</cp:lastModifiedBy>
  <cp:revision>25</cp:revision>
  <cp:lastPrinted>2022-03-25T04:59:00Z</cp:lastPrinted>
  <dcterms:created xsi:type="dcterms:W3CDTF">2021-05-18T09:50:00Z</dcterms:created>
  <dcterms:modified xsi:type="dcterms:W3CDTF">2022-03-28T05:50:00Z</dcterms:modified>
</cp:coreProperties>
</file>