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EC" w:rsidRPr="00067592" w:rsidRDefault="00937EEC" w:rsidP="00937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C3C61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 w:rsidRPr="0006759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37EEC" w:rsidRPr="00067592" w:rsidRDefault="00937EEC" w:rsidP="00937EEC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59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37EEC" w:rsidRPr="00067592" w:rsidRDefault="00937EEC" w:rsidP="00937EE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592">
        <w:rPr>
          <w:rFonts w:ascii="Times New Roman" w:eastAsia="Calibri" w:hAnsi="Times New Roman" w:cs="Times New Roman"/>
          <w:sz w:val="28"/>
          <w:szCs w:val="28"/>
        </w:rPr>
        <w:t xml:space="preserve">          Красноглинского внутригородского       </w:t>
      </w:r>
    </w:p>
    <w:p w:rsidR="00937EEC" w:rsidRPr="00067592" w:rsidRDefault="00937EEC" w:rsidP="00937EEC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592">
        <w:rPr>
          <w:rFonts w:ascii="Times New Roman" w:eastAsia="Calibri" w:hAnsi="Times New Roman" w:cs="Times New Roman"/>
          <w:sz w:val="28"/>
          <w:szCs w:val="28"/>
        </w:rPr>
        <w:t xml:space="preserve">          района городского округа Самара</w:t>
      </w:r>
    </w:p>
    <w:p w:rsidR="00937EEC" w:rsidRPr="00067592" w:rsidRDefault="00937EEC" w:rsidP="00937E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5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от___</w:t>
      </w:r>
      <w:r w:rsidR="00CF4876">
        <w:rPr>
          <w:rFonts w:ascii="Times New Roman" w:eastAsia="Calibri" w:hAnsi="Times New Roman" w:cs="Times New Roman"/>
          <w:sz w:val="28"/>
          <w:szCs w:val="28"/>
        </w:rPr>
        <w:t>____</w:t>
      </w:r>
      <w:r w:rsidRPr="00067592">
        <w:rPr>
          <w:rFonts w:ascii="Times New Roman" w:eastAsia="Calibri" w:hAnsi="Times New Roman" w:cs="Times New Roman"/>
          <w:sz w:val="28"/>
          <w:szCs w:val="28"/>
        </w:rPr>
        <w:t>________ №______</w:t>
      </w:r>
    </w:p>
    <w:p w:rsidR="00937EEC" w:rsidRPr="00067592" w:rsidRDefault="00937EEC" w:rsidP="00937E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EC" w:rsidRDefault="00937EEC" w:rsidP="00937EEC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FF8" w:rsidRDefault="00342FF8" w:rsidP="00937EEC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EC" w:rsidRPr="00067592" w:rsidRDefault="00937EEC" w:rsidP="00937EEC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592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B40196" w:rsidRPr="00AE70EB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</w:t>
      </w:r>
      <w:r w:rsidR="00B40196">
        <w:rPr>
          <w:rFonts w:ascii="Times New Roman" w:eastAsia="Times New Roman" w:hAnsi="Times New Roman"/>
          <w:sz w:val="28"/>
          <w:szCs w:val="28"/>
          <w:lang w:eastAsia="ru-RU"/>
        </w:rPr>
        <w:t>ета при Администрации Красноглинского</w:t>
      </w:r>
      <w:r w:rsidR="00B40196"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 городского окр</w:t>
      </w:r>
      <w:r w:rsidR="00B40196">
        <w:rPr>
          <w:rFonts w:ascii="Times New Roman" w:eastAsia="Times New Roman" w:hAnsi="Times New Roman"/>
          <w:sz w:val="28"/>
          <w:szCs w:val="28"/>
          <w:lang w:eastAsia="ru-RU"/>
        </w:rPr>
        <w:t>уга Самара</w:t>
      </w:r>
    </w:p>
    <w:p w:rsidR="00937EEC" w:rsidRDefault="00937EEC" w:rsidP="00937EEC">
      <w:pPr>
        <w:widowControl w:val="0"/>
        <w:autoSpaceDE w:val="0"/>
        <w:autoSpaceDN w:val="0"/>
        <w:spacing w:after="0" w:line="288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F8" w:rsidRDefault="00342FF8" w:rsidP="00937EEC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67E" w:rsidRDefault="004A367E" w:rsidP="0010692D">
      <w:pPr>
        <w:tabs>
          <w:tab w:val="left" w:pos="-6521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Богодухова Елена Алексеевна  </w:t>
      </w:r>
      <w:r w:rsidRPr="00067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главы Красноглинского внутригородского района городского округа Самара</w:t>
      </w:r>
      <w:r w:rsidR="00D05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5CE" w:rsidRDefault="002275CE" w:rsidP="0010692D">
      <w:pPr>
        <w:tabs>
          <w:tab w:val="left" w:pos="-6521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5CE" w:rsidRDefault="002275CE" w:rsidP="002275CE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Гнедков Максим Анатольевич - председатель профсоюзного комитета  </w:t>
      </w:r>
      <w:r>
        <w:rPr>
          <w:rFonts w:ascii="Times New Roman" w:hAnsi="Times New Roman"/>
          <w:sz w:val="28"/>
          <w:szCs w:val="28"/>
        </w:rPr>
        <w:t>АО «Салют»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59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FF8" w:rsidRDefault="00342FF8" w:rsidP="00862F4A">
      <w:pPr>
        <w:autoSpaceDE w:val="0"/>
        <w:autoSpaceDN w:val="0"/>
        <w:adjustRightInd w:val="0"/>
        <w:spacing w:after="0" w:line="240" w:lineRule="auto"/>
        <w:ind w:left="3827" w:hanging="3827"/>
        <w:rPr>
          <w:rFonts w:ascii="Times New Roman" w:eastAsia="Calibri" w:hAnsi="Times New Roman" w:cs="Times New Roman"/>
          <w:sz w:val="28"/>
          <w:szCs w:val="28"/>
        </w:rPr>
      </w:pPr>
    </w:p>
    <w:p w:rsidR="002275CE" w:rsidRDefault="002275CE" w:rsidP="002275CE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Ермаков Сергей Викторович  </w:t>
      </w:r>
      <w:r w:rsidRPr="00067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главы Красноглинского внутригородского района городского округа Самара</w:t>
      </w:r>
      <w:r w:rsidR="00D05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67E" w:rsidRDefault="004A367E" w:rsidP="00862F4A">
      <w:pPr>
        <w:autoSpaceDE w:val="0"/>
        <w:autoSpaceDN w:val="0"/>
        <w:adjustRightInd w:val="0"/>
        <w:spacing w:after="0" w:line="240" w:lineRule="auto"/>
        <w:ind w:left="3827" w:hanging="38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196" w:rsidRDefault="004A367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Ильин Андрей Владимирович - председатель Совета депутатов Красноглинского внутригородского района городского округа Самара второго созыва</w:t>
      </w:r>
      <w:r w:rsidR="006136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EEC" w:rsidRPr="00067592" w:rsidRDefault="00937EEC" w:rsidP="00862F4A">
      <w:pPr>
        <w:autoSpaceDE w:val="0"/>
        <w:autoSpaceDN w:val="0"/>
        <w:adjustRightInd w:val="0"/>
        <w:spacing w:after="0" w:line="240" w:lineRule="auto"/>
        <w:ind w:left="3827" w:hanging="38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5E" w:rsidRDefault="005F575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Калинина Светлана Владимировна </w:t>
      </w:r>
      <w:r w:rsidR="00F336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="00F33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Красноглинского внутригородского района городского округа Самара второго созыва, председатель комитета по социальным вопросам;</w:t>
      </w:r>
    </w:p>
    <w:p w:rsidR="004A367E" w:rsidRDefault="004A367E" w:rsidP="00862F4A">
      <w:pPr>
        <w:autoSpaceDE w:val="0"/>
        <w:autoSpaceDN w:val="0"/>
        <w:adjustRightInd w:val="0"/>
        <w:spacing w:after="0" w:line="240" w:lineRule="auto"/>
        <w:ind w:left="3827" w:hanging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67E" w:rsidRDefault="004A367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Козлова Галина Павловна - председатель профсоюзного комитета  </w:t>
      </w:r>
      <w:r>
        <w:rPr>
          <w:rFonts w:ascii="Times New Roman" w:hAnsi="Times New Roman"/>
          <w:spacing w:val="-20"/>
          <w:sz w:val="28"/>
          <w:szCs w:val="28"/>
        </w:rPr>
        <w:t xml:space="preserve">АО «ГК </w:t>
      </w:r>
      <w:r>
        <w:rPr>
          <w:rFonts w:ascii="Times New Roman" w:hAnsi="Times New Roman"/>
          <w:sz w:val="28"/>
          <w:szCs w:val="28"/>
        </w:rPr>
        <w:t>«Электрощит-ТМ Самара»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59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67E" w:rsidRDefault="004A367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EC" w:rsidRDefault="004A367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Лактионов Евгени</w:t>
      </w:r>
      <w:r w:rsidR="00342FF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Тимофеевич</w:t>
      </w:r>
      <w:r w:rsidR="00342FF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Calibri" w:eastAsia="Calibri" w:hAnsi="Calibri" w:cs="Times New Roman"/>
        </w:rPr>
        <w:t xml:space="preserve">  </w:t>
      </w:r>
      <w:r w:rsidR="008E69CF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342F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E69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профсоюзного комитета  </w:t>
      </w:r>
      <w:r w:rsidR="008E69CF" w:rsidRPr="00721BFA">
        <w:rPr>
          <w:rFonts w:ascii="Times New Roman" w:hAnsi="Times New Roman"/>
          <w:sz w:val="28"/>
          <w:szCs w:val="28"/>
        </w:rPr>
        <w:t xml:space="preserve">ОП </w:t>
      </w:r>
      <w:r w:rsidR="008E69CF">
        <w:rPr>
          <w:rFonts w:ascii="Times New Roman" w:hAnsi="Times New Roman"/>
          <w:sz w:val="28"/>
          <w:szCs w:val="28"/>
        </w:rPr>
        <w:t>«</w:t>
      </w:r>
      <w:r w:rsidR="008E69CF" w:rsidRPr="00721BFA">
        <w:rPr>
          <w:rFonts w:ascii="Times New Roman" w:hAnsi="Times New Roman"/>
          <w:sz w:val="28"/>
          <w:szCs w:val="28"/>
        </w:rPr>
        <w:t>Винтай</w:t>
      </w:r>
      <w:r w:rsidR="008E69CF">
        <w:rPr>
          <w:rFonts w:ascii="Times New Roman" w:hAnsi="Times New Roman"/>
          <w:sz w:val="28"/>
          <w:szCs w:val="28"/>
        </w:rPr>
        <w:t>»</w:t>
      </w:r>
      <w:r w:rsidR="008E6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9CF">
        <w:rPr>
          <w:rFonts w:ascii="Times New Roman" w:hAnsi="Times New Roman"/>
          <w:sz w:val="28"/>
          <w:szCs w:val="28"/>
        </w:rPr>
        <w:t xml:space="preserve">ПАО "ОДК-Кузнецов" </w:t>
      </w:r>
      <w:r w:rsidR="00937EEC" w:rsidRPr="0006759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8C3C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67E" w:rsidRDefault="004A367E" w:rsidP="00862F4A">
      <w:pPr>
        <w:autoSpaceDE w:val="0"/>
        <w:autoSpaceDN w:val="0"/>
        <w:adjustRightInd w:val="0"/>
        <w:spacing w:after="0" w:line="240" w:lineRule="auto"/>
        <w:ind w:left="3827" w:hanging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67E" w:rsidRDefault="004A367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Александровна - председатель профсоюзного комитета 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Сокское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</w:t>
      </w:r>
      <w:r w:rsidR="00342F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ероуправление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6759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5CE" w:rsidRDefault="002275C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5CE" w:rsidRDefault="002275CE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Михалев Андрей Иванович </w:t>
      </w:r>
      <w:r w:rsidR="00D053F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3F8">
        <w:rPr>
          <w:rFonts w:ascii="Times New Roman" w:eastAsia="Times New Roman" w:hAnsi="Times New Roman"/>
          <w:sz w:val="28"/>
          <w:szCs w:val="28"/>
          <w:lang w:eastAsia="ru-RU"/>
        </w:rPr>
        <w:t>директор ООО «Новая компания» Комбинат школьного питания</w:t>
      </w:r>
      <w:r w:rsidR="00076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27D" w:rsidRPr="0006759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0762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5CE" w:rsidRDefault="002275CE" w:rsidP="002275CE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5CE" w:rsidRPr="00F33616" w:rsidRDefault="002275CE" w:rsidP="002275CE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Подолько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Игнатий Вадимович  - депутат  Совета депутатов Красноглинского внутригородского района городского округа Самара второго созыва, председатель комитета по местному самоуправлению;</w:t>
      </w:r>
    </w:p>
    <w:p w:rsidR="004A367E" w:rsidRDefault="004A367E" w:rsidP="00862F4A">
      <w:pPr>
        <w:autoSpaceDE w:val="0"/>
        <w:autoSpaceDN w:val="0"/>
        <w:adjustRightInd w:val="0"/>
        <w:spacing w:after="0" w:line="240" w:lineRule="auto"/>
        <w:ind w:left="3827" w:hanging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5CE" w:rsidRDefault="000242CB" w:rsidP="002275CE">
      <w:pPr>
        <w:autoSpaceDE w:val="0"/>
        <w:autoSpaceDN w:val="0"/>
        <w:adjustRightInd w:val="0"/>
        <w:spacing w:after="0"/>
        <w:ind w:left="3827" w:hanging="38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Умнова Екатерина Александровна </w:t>
      </w:r>
      <w:r w:rsidR="002275CE" w:rsidRPr="00067592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2275CE">
        <w:rPr>
          <w:rFonts w:ascii="Times New Roman" w:eastAsia="Calibri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организационной работы </w:t>
      </w:r>
      <w:bookmarkStart w:id="0" w:name="_GoBack"/>
      <w:bookmarkEnd w:id="0"/>
      <w:r w:rsidR="002275CE">
        <w:rPr>
          <w:rFonts w:ascii="Times New Roman" w:eastAsia="Calibri" w:hAnsi="Times New Roman" w:cs="Times New Roman"/>
          <w:sz w:val="28"/>
          <w:szCs w:val="28"/>
        </w:rPr>
        <w:t>Администрации Красноглинского внутригородского района городского округа Самара</w:t>
      </w:r>
      <w:r w:rsidR="00D05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75CE" w:rsidRDefault="002275CE" w:rsidP="002275CE">
      <w:pPr>
        <w:autoSpaceDE w:val="0"/>
        <w:autoSpaceDN w:val="0"/>
        <w:adjustRightInd w:val="0"/>
        <w:spacing w:after="0"/>
        <w:ind w:left="3827" w:hanging="38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7E" w:rsidRDefault="00342FF8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Хорева Галина Валентиновна - </w:t>
      </w:r>
      <w:r w:rsidR="004A367E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A36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профсоюзного комитета  </w:t>
      </w:r>
      <w:r w:rsidR="004A367E">
        <w:rPr>
          <w:rFonts w:ascii="Times New Roman" w:hAnsi="Times New Roman"/>
          <w:sz w:val="28"/>
          <w:szCs w:val="28"/>
        </w:rPr>
        <w:t>АО «Международный аэропорт «</w:t>
      </w:r>
      <w:proofErr w:type="spellStart"/>
      <w:r w:rsidR="004A367E">
        <w:rPr>
          <w:rFonts w:ascii="Times New Roman" w:hAnsi="Times New Roman"/>
          <w:sz w:val="28"/>
          <w:szCs w:val="28"/>
        </w:rPr>
        <w:t>Курумоч</w:t>
      </w:r>
      <w:proofErr w:type="spellEnd"/>
      <w:r w:rsidR="004A367E">
        <w:rPr>
          <w:rFonts w:ascii="Times New Roman" w:hAnsi="Times New Roman"/>
          <w:sz w:val="28"/>
          <w:szCs w:val="28"/>
        </w:rPr>
        <w:t>»</w:t>
      </w:r>
      <w:r w:rsidR="004A3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592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367E" w:rsidRDefault="004A367E" w:rsidP="00862F4A">
      <w:pPr>
        <w:autoSpaceDE w:val="0"/>
        <w:autoSpaceDN w:val="0"/>
        <w:adjustRightInd w:val="0"/>
        <w:spacing w:after="0" w:line="240" w:lineRule="auto"/>
        <w:ind w:left="3827" w:hanging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EEC" w:rsidRDefault="00342FF8" w:rsidP="0010692D">
      <w:pPr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Шевченко Светлана Владимировна - </w:t>
      </w:r>
      <w:r w:rsidR="004A367E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A36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профсоюзного комитета </w:t>
      </w:r>
      <w:r w:rsidR="004A367E">
        <w:rPr>
          <w:rFonts w:ascii="Times New Roman" w:hAnsi="Times New Roman"/>
          <w:spacing w:val="-20"/>
          <w:sz w:val="28"/>
          <w:szCs w:val="28"/>
        </w:rPr>
        <w:t>П</w:t>
      </w:r>
      <w:r w:rsidR="004A367E">
        <w:rPr>
          <w:rFonts w:ascii="Times New Roman" w:hAnsi="Times New Roman"/>
          <w:sz w:val="28"/>
          <w:szCs w:val="28"/>
        </w:rPr>
        <w:t>АО «ОДК-Кузнецов» ОП «Управленческий»</w:t>
      </w:r>
      <w:r w:rsidR="004A3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67E">
        <w:rPr>
          <w:rFonts w:ascii="Times New Roman" w:eastAsia="Calibri" w:hAnsi="Times New Roman" w:cs="Times New Roman"/>
          <w:sz w:val="28"/>
          <w:szCs w:val="28"/>
        </w:rPr>
        <w:t>(п</w:t>
      </w:r>
      <w:r w:rsidR="00937EEC" w:rsidRPr="00067592">
        <w:rPr>
          <w:rFonts w:ascii="Times New Roman" w:eastAsia="Calibri" w:hAnsi="Times New Roman" w:cs="Times New Roman"/>
          <w:sz w:val="28"/>
          <w:szCs w:val="28"/>
        </w:rPr>
        <w:t>о согласованию)</w:t>
      </w:r>
      <w:r w:rsidR="008C3C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F4A" w:rsidRDefault="00F758B5" w:rsidP="00F758B5">
      <w:pPr>
        <w:tabs>
          <w:tab w:val="left" w:pos="1725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758B5" w:rsidRDefault="00F758B5" w:rsidP="00F758B5">
      <w:pPr>
        <w:tabs>
          <w:tab w:val="left" w:pos="1725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8B5" w:rsidRDefault="00F758B5" w:rsidP="00F758B5">
      <w:pPr>
        <w:tabs>
          <w:tab w:val="left" w:pos="1725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13" w:rsidRDefault="00EA4913" w:rsidP="00F758B5">
      <w:pPr>
        <w:tabs>
          <w:tab w:val="left" w:pos="1725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13" w:rsidRDefault="00EA4913" w:rsidP="00F758B5">
      <w:pPr>
        <w:tabs>
          <w:tab w:val="left" w:pos="1725"/>
        </w:tabs>
        <w:autoSpaceDE w:val="0"/>
        <w:autoSpaceDN w:val="0"/>
        <w:adjustRightInd w:val="0"/>
        <w:spacing w:after="0"/>
        <w:ind w:left="3828" w:hanging="38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913" w:rsidRPr="00EA4913" w:rsidRDefault="00EA4913" w:rsidP="00EA491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913">
        <w:rPr>
          <w:rFonts w:ascii="Times New Roman" w:hAnsi="Times New Roman" w:cs="Times New Roman"/>
          <w:sz w:val="28"/>
          <w:szCs w:val="28"/>
        </w:rPr>
        <w:t>Глава Красноглинского</w:t>
      </w:r>
    </w:p>
    <w:p w:rsidR="00EA4913" w:rsidRPr="00EA4913" w:rsidRDefault="00EA4913" w:rsidP="00EA4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EA4913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862F4A" w:rsidRPr="00EA4913" w:rsidRDefault="00EA4913" w:rsidP="00EA4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EA4913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EA49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4913">
        <w:rPr>
          <w:rFonts w:ascii="Times New Roman" w:hAnsi="Times New Roman" w:cs="Times New Roman"/>
          <w:sz w:val="28"/>
          <w:szCs w:val="28"/>
        </w:rPr>
        <w:t xml:space="preserve">  В.С. </w:t>
      </w:r>
      <w:proofErr w:type="gramStart"/>
      <w:r w:rsidRPr="00EA4913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862F4A" w:rsidRPr="00EA4913" w:rsidSect="00937EEC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10" w:rsidRDefault="00693110" w:rsidP="00937EEC">
      <w:pPr>
        <w:spacing w:after="0" w:line="240" w:lineRule="auto"/>
      </w:pPr>
      <w:r>
        <w:separator/>
      </w:r>
    </w:p>
  </w:endnote>
  <w:endnote w:type="continuationSeparator" w:id="0">
    <w:p w:rsidR="00693110" w:rsidRDefault="00693110" w:rsidP="0093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EC" w:rsidRDefault="00937EEC" w:rsidP="00937EEC">
    <w:pPr>
      <w:pStyle w:val="a5"/>
    </w:pPr>
  </w:p>
  <w:p w:rsidR="00937EEC" w:rsidRDefault="0093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10" w:rsidRDefault="00693110" w:rsidP="00937EEC">
      <w:pPr>
        <w:spacing w:after="0" w:line="240" w:lineRule="auto"/>
      </w:pPr>
      <w:r>
        <w:separator/>
      </w:r>
    </w:p>
  </w:footnote>
  <w:footnote w:type="continuationSeparator" w:id="0">
    <w:p w:rsidR="00693110" w:rsidRDefault="00693110" w:rsidP="0093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69601"/>
      <w:docPartObj>
        <w:docPartGallery w:val="Page Numbers (Top of Page)"/>
        <w:docPartUnique/>
      </w:docPartObj>
    </w:sdtPr>
    <w:sdtEndPr/>
    <w:sdtContent>
      <w:p w:rsidR="00937EEC" w:rsidRDefault="0093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CB">
          <w:rPr>
            <w:noProof/>
          </w:rPr>
          <w:t>2</w:t>
        </w:r>
        <w:r>
          <w:fldChar w:fldCharType="end"/>
        </w:r>
      </w:p>
    </w:sdtContent>
  </w:sdt>
  <w:p w:rsidR="00937EEC" w:rsidRDefault="00937E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EC" w:rsidRDefault="00937EEC">
    <w:pPr>
      <w:pStyle w:val="a3"/>
    </w:pPr>
  </w:p>
  <w:p w:rsidR="00937EEC" w:rsidRDefault="00937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EC"/>
    <w:rsid w:val="0001161C"/>
    <w:rsid w:val="000242CB"/>
    <w:rsid w:val="0007627D"/>
    <w:rsid w:val="0010692D"/>
    <w:rsid w:val="001666DA"/>
    <w:rsid w:val="001C30D2"/>
    <w:rsid w:val="002275CE"/>
    <w:rsid w:val="00342FF8"/>
    <w:rsid w:val="004A367E"/>
    <w:rsid w:val="004C7752"/>
    <w:rsid w:val="004E09FA"/>
    <w:rsid w:val="005F575E"/>
    <w:rsid w:val="00613636"/>
    <w:rsid w:val="00655A82"/>
    <w:rsid w:val="00693110"/>
    <w:rsid w:val="00712A04"/>
    <w:rsid w:val="00807FF9"/>
    <w:rsid w:val="00862F4A"/>
    <w:rsid w:val="008C3C61"/>
    <w:rsid w:val="008E69CF"/>
    <w:rsid w:val="00937EEC"/>
    <w:rsid w:val="009A54F9"/>
    <w:rsid w:val="00AC2835"/>
    <w:rsid w:val="00B40196"/>
    <w:rsid w:val="00C47D54"/>
    <w:rsid w:val="00CF4876"/>
    <w:rsid w:val="00D053F8"/>
    <w:rsid w:val="00DE3B26"/>
    <w:rsid w:val="00EA4913"/>
    <w:rsid w:val="00F33616"/>
    <w:rsid w:val="00F347A1"/>
    <w:rsid w:val="00F758B5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EEC"/>
  </w:style>
  <w:style w:type="paragraph" w:styleId="a5">
    <w:name w:val="footer"/>
    <w:basedOn w:val="a"/>
    <w:link w:val="a6"/>
    <w:uiPriority w:val="99"/>
    <w:unhideWhenUsed/>
    <w:rsid w:val="0093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EEC"/>
  </w:style>
  <w:style w:type="paragraph" w:styleId="a7">
    <w:name w:val="No Spacing"/>
    <w:uiPriority w:val="1"/>
    <w:qFormat/>
    <w:rsid w:val="00EA4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EEC"/>
  </w:style>
  <w:style w:type="paragraph" w:styleId="a5">
    <w:name w:val="footer"/>
    <w:basedOn w:val="a"/>
    <w:link w:val="a6"/>
    <w:uiPriority w:val="99"/>
    <w:unhideWhenUsed/>
    <w:rsid w:val="0093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EEC"/>
  </w:style>
  <w:style w:type="paragraph" w:styleId="a7">
    <w:name w:val="No Spacing"/>
    <w:uiPriority w:val="1"/>
    <w:qFormat/>
    <w:rsid w:val="00EA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Татаренко Ольга Александровна</dc:creator>
  <cp:lastModifiedBy>Костюкова Олеся Евгеньевна</cp:lastModifiedBy>
  <cp:revision>23</cp:revision>
  <cp:lastPrinted>2022-10-20T10:38:00Z</cp:lastPrinted>
  <dcterms:created xsi:type="dcterms:W3CDTF">2022-03-03T08:10:00Z</dcterms:created>
  <dcterms:modified xsi:type="dcterms:W3CDTF">2022-10-21T11:15:00Z</dcterms:modified>
</cp:coreProperties>
</file>