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DD015" w14:textId="77777777" w:rsidR="00022335" w:rsidRPr="00161A7A" w:rsidRDefault="00022335" w:rsidP="000223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 </w:t>
      </w:r>
    </w:p>
    <w:p w14:paraId="170DD016" w14:textId="77777777" w:rsidR="00D17A86" w:rsidRDefault="00022335" w:rsidP="00D17A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17A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70DD017" w14:textId="77777777" w:rsidR="00D17A86" w:rsidRDefault="00D17A86" w:rsidP="00D17A86">
      <w:pPr>
        <w:pStyle w:val="ConsPlusNormal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Красноглинского внутригородского</w:t>
      </w:r>
      <w:r w:rsidR="00022335" w:rsidRPr="00DA2C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0DD018" w14:textId="77777777" w:rsidR="00D17A86" w:rsidRDefault="00D17A86" w:rsidP="00D17A86">
      <w:pPr>
        <w:pStyle w:val="ConsPlusNormal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района городского округа Самара</w:t>
      </w:r>
      <w:r w:rsidR="00D97BF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170DD019" w14:textId="77777777" w:rsidR="00022335" w:rsidRPr="00DA2CE7" w:rsidRDefault="00D17A86" w:rsidP="00D17A8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от_________№_________</w:t>
      </w:r>
      <w:r w:rsidR="00D97BF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170DD01A" w14:textId="77777777" w:rsidR="00022335" w:rsidRDefault="00022335" w:rsidP="000223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DD01B" w14:textId="77777777" w:rsidR="00974D88" w:rsidRPr="00161A7A" w:rsidRDefault="00974D88" w:rsidP="000223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DD01C" w14:textId="77777777" w:rsidR="00161A7A" w:rsidRPr="00161A7A" w:rsidRDefault="00161A7A" w:rsidP="00161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2"/>
      <w:bookmarkEnd w:id="1"/>
      <w:r w:rsidRPr="00161A7A">
        <w:rPr>
          <w:rFonts w:ascii="Times New Roman" w:hAnsi="Times New Roman" w:cs="Times New Roman"/>
          <w:sz w:val="28"/>
          <w:szCs w:val="28"/>
        </w:rPr>
        <w:t>План мероприятий ("дорожная карта")</w:t>
      </w:r>
    </w:p>
    <w:p w14:paraId="170DD01D" w14:textId="77777777" w:rsidR="00161A7A" w:rsidRPr="00161A7A" w:rsidRDefault="00161A7A" w:rsidP="00161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1A7A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Pr="00161A7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61A7A">
        <w:rPr>
          <w:rFonts w:ascii="Times New Roman" w:hAnsi="Times New Roman" w:cs="Times New Roman"/>
          <w:sz w:val="28"/>
          <w:szCs w:val="28"/>
        </w:rPr>
        <w:t xml:space="preserve">-рисков в Администрации </w:t>
      </w:r>
      <w:r w:rsidR="00BD344B">
        <w:rPr>
          <w:rFonts w:ascii="Times New Roman" w:hAnsi="Times New Roman" w:cs="Times New Roman"/>
          <w:sz w:val="28"/>
          <w:szCs w:val="28"/>
        </w:rPr>
        <w:t>Красноглинского</w:t>
      </w:r>
    </w:p>
    <w:p w14:paraId="170DD01E" w14:textId="77777777" w:rsidR="00161A7A" w:rsidRPr="00161A7A" w:rsidRDefault="00161A7A" w:rsidP="00161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1A7A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</w:p>
    <w:p w14:paraId="170DD01F" w14:textId="77777777" w:rsidR="00161A7A" w:rsidRPr="00161A7A" w:rsidRDefault="00161A7A" w:rsidP="00161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1A7A">
        <w:rPr>
          <w:rFonts w:ascii="Times New Roman" w:hAnsi="Times New Roman" w:cs="Times New Roman"/>
          <w:sz w:val="28"/>
          <w:szCs w:val="28"/>
        </w:rPr>
        <w:t>в ____ году</w:t>
      </w:r>
    </w:p>
    <w:p w14:paraId="170DD020" w14:textId="77777777" w:rsidR="00161A7A" w:rsidRPr="00161A7A" w:rsidRDefault="00161A7A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594"/>
        <w:gridCol w:w="1817"/>
        <w:gridCol w:w="2551"/>
        <w:gridCol w:w="1843"/>
        <w:gridCol w:w="1886"/>
        <w:gridCol w:w="1623"/>
      </w:tblGrid>
      <w:tr w:rsidR="00B32EBD" w14:paraId="170DD027" w14:textId="77777777" w:rsidTr="00B32EBD">
        <w:tc>
          <w:tcPr>
            <w:tcW w:w="594" w:type="dxa"/>
          </w:tcPr>
          <w:p w14:paraId="170DD021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7" w:type="dxa"/>
          </w:tcPr>
          <w:p w14:paraId="170DD022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  <w:tc>
          <w:tcPr>
            <w:tcW w:w="2551" w:type="dxa"/>
          </w:tcPr>
          <w:p w14:paraId="170DD023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снижению риска</w:t>
            </w:r>
          </w:p>
        </w:tc>
        <w:tc>
          <w:tcPr>
            <w:tcW w:w="1843" w:type="dxa"/>
          </w:tcPr>
          <w:p w14:paraId="170DD024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886" w:type="dxa"/>
          </w:tcPr>
          <w:p w14:paraId="170DD025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623" w:type="dxa"/>
          </w:tcPr>
          <w:p w14:paraId="170DD026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исполнения</w:t>
            </w:r>
          </w:p>
        </w:tc>
      </w:tr>
      <w:tr w:rsidR="00B32EBD" w14:paraId="170DD02E" w14:textId="77777777" w:rsidTr="00B32EBD">
        <w:tc>
          <w:tcPr>
            <w:tcW w:w="594" w:type="dxa"/>
          </w:tcPr>
          <w:p w14:paraId="170DD028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170DD029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70DD02A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DD02B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170DD02C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170DD02D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BD" w14:paraId="170DD035" w14:textId="77777777" w:rsidTr="00B32EBD">
        <w:tc>
          <w:tcPr>
            <w:tcW w:w="594" w:type="dxa"/>
          </w:tcPr>
          <w:p w14:paraId="170DD02F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170DD030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70DD031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DD032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170DD033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170DD034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BD" w14:paraId="170DD03C" w14:textId="77777777" w:rsidTr="00B32EBD">
        <w:tc>
          <w:tcPr>
            <w:tcW w:w="594" w:type="dxa"/>
          </w:tcPr>
          <w:p w14:paraId="170DD036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170DD037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70DD038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DD039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170DD03A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170DD03B" w14:textId="77777777" w:rsidR="00B32EBD" w:rsidRDefault="00B32EBD" w:rsidP="00161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0DD03D" w14:textId="77777777" w:rsidR="00D17A86" w:rsidRDefault="00D17A86" w:rsidP="00161A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0DD03E" w14:textId="77777777" w:rsidR="00D17A86" w:rsidRDefault="00D17A86" w:rsidP="00161A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0DD03F" w14:textId="77777777" w:rsidR="00D17A86" w:rsidRDefault="00D17A86" w:rsidP="00161A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0DD040" w14:textId="77777777" w:rsidR="00D17A86" w:rsidRDefault="00D17A86" w:rsidP="00161A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0DD041" w14:textId="77777777" w:rsidR="00D17A86" w:rsidRDefault="00D17A86" w:rsidP="00161A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0DD042" w14:textId="77777777" w:rsidR="00D17A86" w:rsidRDefault="00D17A86" w:rsidP="00161A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0DD043" w14:textId="77777777" w:rsidR="00D17A86" w:rsidRDefault="00D17A86" w:rsidP="00D17A8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главы</w:t>
      </w:r>
    </w:p>
    <w:p w14:paraId="170DD044" w14:textId="77777777" w:rsidR="00D17A86" w:rsidRPr="00D17A86" w:rsidRDefault="00D17A86" w:rsidP="00D17A86">
      <w:pPr>
        <w:pStyle w:val="ConsPlusNonformat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17A86"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</w:p>
    <w:p w14:paraId="170DD045" w14:textId="77777777" w:rsidR="00D17A86" w:rsidRPr="00D17A86" w:rsidRDefault="00D17A86" w:rsidP="00161A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Pr="00D17A86">
        <w:rPr>
          <w:rFonts w:ascii="Times New Roman" w:hAnsi="Times New Roman" w:cs="Times New Roman"/>
          <w:sz w:val="28"/>
          <w:szCs w:val="28"/>
        </w:rPr>
        <w:t>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С.В.Ермаков</w:t>
      </w:r>
    </w:p>
    <w:sectPr w:rsidR="00D17A86" w:rsidRPr="00D17A86" w:rsidSect="00D97BFA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DD048" w14:textId="77777777" w:rsidR="00D97BFA" w:rsidRDefault="00D97BFA" w:rsidP="00D97BFA">
      <w:pPr>
        <w:spacing w:after="0" w:line="240" w:lineRule="auto"/>
      </w:pPr>
      <w:r>
        <w:separator/>
      </w:r>
    </w:p>
  </w:endnote>
  <w:endnote w:type="continuationSeparator" w:id="0">
    <w:p w14:paraId="170DD049" w14:textId="77777777" w:rsidR="00D97BFA" w:rsidRDefault="00D97BFA" w:rsidP="00D9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DD046" w14:textId="77777777" w:rsidR="00D97BFA" w:rsidRDefault="00D97BFA" w:rsidP="00D97BFA">
      <w:pPr>
        <w:spacing w:after="0" w:line="240" w:lineRule="auto"/>
      </w:pPr>
      <w:r>
        <w:separator/>
      </w:r>
    </w:p>
  </w:footnote>
  <w:footnote w:type="continuationSeparator" w:id="0">
    <w:p w14:paraId="170DD047" w14:textId="77777777" w:rsidR="00D97BFA" w:rsidRDefault="00D97BFA" w:rsidP="00D9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DD04A" w14:textId="77777777" w:rsidR="00D97BFA" w:rsidRDefault="00D97BFA">
    <w:pPr>
      <w:pStyle w:val="a3"/>
      <w:jc w:val="center"/>
    </w:pPr>
  </w:p>
  <w:p w14:paraId="170DD04B" w14:textId="77777777" w:rsidR="00D97BFA" w:rsidRDefault="00D97B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503835"/>
      <w:docPartObj>
        <w:docPartGallery w:val="Page Numbers (Top of Page)"/>
        <w:docPartUnique/>
      </w:docPartObj>
    </w:sdtPr>
    <w:sdtEndPr/>
    <w:sdtContent>
      <w:p w14:paraId="170DD04C" w14:textId="77777777" w:rsidR="00D97BFA" w:rsidRDefault="00D97B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70DD04D" w14:textId="77777777" w:rsidR="00D97BFA" w:rsidRDefault="00D97B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E8"/>
    <w:rsid w:val="00022335"/>
    <w:rsid w:val="000C47EF"/>
    <w:rsid w:val="00161A7A"/>
    <w:rsid w:val="001D0221"/>
    <w:rsid w:val="003C2906"/>
    <w:rsid w:val="003D328A"/>
    <w:rsid w:val="004222EE"/>
    <w:rsid w:val="004E6B3B"/>
    <w:rsid w:val="00556BC9"/>
    <w:rsid w:val="008C1212"/>
    <w:rsid w:val="00974D88"/>
    <w:rsid w:val="00B22390"/>
    <w:rsid w:val="00B32EBD"/>
    <w:rsid w:val="00BC41E8"/>
    <w:rsid w:val="00BD344B"/>
    <w:rsid w:val="00D17A86"/>
    <w:rsid w:val="00D97BFA"/>
    <w:rsid w:val="00E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D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A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BFA"/>
  </w:style>
  <w:style w:type="paragraph" w:styleId="a5">
    <w:name w:val="footer"/>
    <w:basedOn w:val="a"/>
    <w:link w:val="a6"/>
    <w:uiPriority w:val="99"/>
    <w:unhideWhenUsed/>
    <w:rsid w:val="00D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BFA"/>
  </w:style>
  <w:style w:type="paragraph" w:styleId="a7">
    <w:name w:val="Balloon Text"/>
    <w:basedOn w:val="a"/>
    <w:link w:val="a8"/>
    <w:uiPriority w:val="99"/>
    <w:semiHidden/>
    <w:unhideWhenUsed/>
    <w:rsid w:val="00D9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B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A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BFA"/>
  </w:style>
  <w:style w:type="paragraph" w:styleId="a5">
    <w:name w:val="footer"/>
    <w:basedOn w:val="a"/>
    <w:link w:val="a6"/>
    <w:uiPriority w:val="99"/>
    <w:unhideWhenUsed/>
    <w:rsid w:val="00D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BFA"/>
  </w:style>
  <w:style w:type="paragraph" w:styleId="a7">
    <w:name w:val="Balloon Text"/>
    <w:basedOn w:val="a"/>
    <w:link w:val="a8"/>
    <w:uiPriority w:val="99"/>
    <w:semiHidden/>
    <w:unhideWhenUsed/>
    <w:rsid w:val="00D9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B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Римма Рашитовна</dc:creator>
  <cp:lastModifiedBy>Родионова Юлия Валерьевна</cp:lastModifiedBy>
  <cp:revision>2</cp:revision>
  <cp:lastPrinted>2022-11-09T12:01:00Z</cp:lastPrinted>
  <dcterms:created xsi:type="dcterms:W3CDTF">2022-12-06T06:06:00Z</dcterms:created>
  <dcterms:modified xsi:type="dcterms:W3CDTF">2022-12-06T06:06:00Z</dcterms:modified>
</cp:coreProperties>
</file>