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787" w:rsidRPr="00673AD0" w:rsidRDefault="00673AD0" w:rsidP="00673AD0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="005D678D" w:rsidRPr="00673AD0">
        <w:rPr>
          <w:sz w:val="28"/>
          <w:szCs w:val="28"/>
        </w:rPr>
        <w:t>ПРИЛОЖЕНИЕ</w:t>
      </w:r>
    </w:p>
    <w:p w:rsidR="005D678D" w:rsidRPr="00673AD0" w:rsidRDefault="00673AD0" w:rsidP="00673A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5D678D" w:rsidRPr="00673AD0">
        <w:rPr>
          <w:sz w:val="28"/>
          <w:szCs w:val="28"/>
        </w:rPr>
        <w:t>к постановлению Администрации</w:t>
      </w:r>
    </w:p>
    <w:p w:rsidR="005D678D" w:rsidRPr="00673AD0" w:rsidRDefault="00673AD0" w:rsidP="00673A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5D678D" w:rsidRPr="00673AD0">
        <w:rPr>
          <w:sz w:val="28"/>
          <w:szCs w:val="28"/>
        </w:rPr>
        <w:t>К</w:t>
      </w:r>
      <w:r w:rsidR="008043EF" w:rsidRPr="00673AD0">
        <w:rPr>
          <w:sz w:val="28"/>
          <w:szCs w:val="28"/>
        </w:rPr>
        <w:t>расноглинского</w:t>
      </w:r>
      <w:r w:rsidR="005D678D" w:rsidRPr="00673AD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5D678D" w:rsidRPr="00673AD0">
        <w:rPr>
          <w:sz w:val="28"/>
          <w:szCs w:val="28"/>
        </w:rPr>
        <w:t>нутригородского</w:t>
      </w:r>
    </w:p>
    <w:p w:rsidR="005D678D" w:rsidRPr="00673AD0" w:rsidRDefault="00673AD0" w:rsidP="00673A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8043EF" w:rsidRPr="00673AD0">
        <w:rPr>
          <w:sz w:val="28"/>
          <w:szCs w:val="28"/>
        </w:rPr>
        <w:t>р</w:t>
      </w:r>
      <w:r w:rsidR="005D678D" w:rsidRPr="00673AD0">
        <w:rPr>
          <w:sz w:val="28"/>
          <w:szCs w:val="28"/>
        </w:rPr>
        <w:t>айона городского округа Самара</w:t>
      </w:r>
    </w:p>
    <w:p w:rsidR="005D678D" w:rsidRPr="00673AD0" w:rsidRDefault="00673AD0" w:rsidP="00673A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5D678D" w:rsidRPr="00673AD0">
        <w:rPr>
          <w:sz w:val="28"/>
          <w:szCs w:val="28"/>
        </w:rPr>
        <w:t>от ______________ № __</w:t>
      </w:r>
    </w:p>
    <w:p w:rsidR="005D678D" w:rsidRPr="005D678D" w:rsidRDefault="005D678D">
      <w:pPr>
        <w:rPr>
          <w:sz w:val="26"/>
          <w:szCs w:val="26"/>
        </w:rPr>
      </w:pPr>
    </w:p>
    <w:p w:rsidR="005D678D" w:rsidRDefault="005D678D"/>
    <w:p w:rsidR="00C87BAB" w:rsidRPr="00CA3F33" w:rsidRDefault="00C87BAB"/>
    <w:p w:rsidR="00D55B8D" w:rsidRDefault="00D55B8D" w:rsidP="00D55B8D">
      <w:pPr>
        <w:spacing w:line="276" w:lineRule="auto"/>
        <w:jc w:val="center"/>
        <w:rPr>
          <w:b/>
          <w:sz w:val="28"/>
          <w:szCs w:val="28"/>
        </w:rPr>
      </w:pPr>
      <w:r w:rsidRPr="005D678D">
        <w:rPr>
          <w:b/>
          <w:sz w:val="28"/>
          <w:szCs w:val="28"/>
        </w:rPr>
        <w:t>Норматив</w:t>
      </w:r>
      <w:r w:rsidR="000258F1" w:rsidRPr="005D678D">
        <w:rPr>
          <w:b/>
          <w:sz w:val="28"/>
          <w:szCs w:val="28"/>
        </w:rPr>
        <w:t>ы цены и количества товаров, работ, услуг применяемые при расчете нормативных затрат</w:t>
      </w:r>
      <w:r w:rsidR="00822A24" w:rsidRPr="005D678D">
        <w:rPr>
          <w:b/>
          <w:sz w:val="28"/>
          <w:szCs w:val="28"/>
        </w:rPr>
        <w:t xml:space="preserve"> </w:t>
      </w:r>
      <w:r w:rsidRPr="005D678D">
        <w:rPr>
          <w:b/>
          <w:sz w:val="28"/>
          <w:szCs w:val="28"/>
        </w:rPr>
        <w:t xml:space="preserve">на обеспечение функций Администрации </w:t>
      </w:r>
      <w:r w:rsidR="00273A28" w:rsidRPr="005D678D">
        <w:rPr>
          <w:b/>
          <w:sz w:val="28"/>
          <w:szCs w:val="28"/>
        </w:rPr>
        <w:t>К</w:t>
      </w:r>
      <w:r w:rsidR="008043EF">
        <w:rPr>
          <w:b/>
          <w:sz w:val="28"/>
          <w:szCs w:val="28"/>
        </w:rPr>
        <w:t>расноглинского</w:t>
      </w:r>
      <w:r w:rsidRPr="005D678D">
        <w:rPr>
          <w:b/>
          <w:sz w:val="28"/>
          <w:szCs w:val="28"/>
        </w:rPr>
        <w:t xml:space="preserve"> внутригородского района городского округа Самара</w:t>
      </w:r>
    </w:p>
    <w:p w:rsidR="002B0E99" w:rsidRPr="005D678D" w:rsidRDefault="002B0E99" w:rsidP="00D55B8D">
      <w:pPr>
        <w:spacing w:line="276" w:lineRule="auto"/>
        <w:jc w:val="center"/>
        <w:rPr>
          <w:b/>
          <w:sz w:val="28"/>
          <w:szCs w:val="28"/>
        </w:rPr>
      </w:pPr>
    </w:p>
    <w:p w:rsidR="006A0A36" w:rsidRPr="005D678D" w:rsidRDefault="007E21E6" w:rsidP="00B67316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 w:rsidRPr="005D678D">
        <w:rPr>
          <w:sz w:val="28"/>
          <w:szCs w:val="28"/>
        </w:rPr>
        <w:t xml:space="preserve">НОРМАТИВЫ </w:t>
      </w:r>
      <w:r w:rsidR="00274E7C" w:rsidRPr="005D678D">
        <w:rPr>
          <w:sz w:val="28"/>
          <w:szCs w:val="28"/>
        </w:rPr>
        <w:t>ЗАТРАТ НА АБОНЕНТСКУЮ ПЛАТУ, ПЛАТУ ЗА УСЛУГИ ТЕЛЕФОННЫХ СОЕДИНЕНИЙ</w:t>
      </w:r>
    </w:p>
    <w:p w:rsidR="00274E7C" w:rsidRPr="005D678D" w:rsidRDefault="00274E7C" w:rsidP="006A0A36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</w:pPr>
    </w:p>
    <w:p w:rsidR="006A0A36" w:rsidRPr="005D678D" w:rsidRDefault="00274E7C" w:rsidP="006A0A36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5D678D">
        <w:rPr>
          <w:sz w:val="28"/>
          <w:szCs w:val="28"/>
        </w:rPr>
        <w:t>Стационарная телефонная связь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29"/>
        <w:gridCol w:w="6662"/>
        <w:gridCol w:w="2127"/>
        <w:gridCol w:w="1984"/>
        <w:gridCol w:w="2977"/>
      </w:tblGrid>
      <w:tr w:rsidR="002B156F" w:rsidRPr="00F4165E" w:rsidTr="00AB7F04">
        <w:tc>
          <w:tcPr>
            <w:tcW w:w="788" w:type="dxa"/>
            <w:vAlign w:val="center"/>
            <w:hideMark/>
          </w:tcPr>
          <w:p w:rsidR="002B156F" w:rsidRPr="00F4165E" w:rsidRDefault="002B156F" w:rsidP="006A0A36">
            <w:pPr>
              <w:jc w:val="center"/>
              <w:rPr>
                <w:lang w:eastAsia="en-US"/>
              </w:rPr>
            </w:pPr>
            <w:r w:rsidRPr="00F4165E">
              <w:t>№ п/п</w:t>
            </w:r>
          </w:p>
        </w:tc>
        <w:tc>
          <w:tcPr>
            <w:tcW w:w="6691" w:type="dxa"/>
            <w:gridSpan w:val="2"/>
            <w:vAlign w:val="center"/>
            <w:hideMark/>
          </w:tcPr>
          <w:p w:rsidR="002B156F" w:rsidRPr="00F4165E" w:rsidRDefault="002B156F" w:rsidP="006A0A36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Наименование услуги</w:t>
            </w:r>
          </w:p>
        </w:tc>
        <w:tc>
          <w:tcPr>
            <w:tcW w:w="2127" w:type="dxa"/>
            <w:vAlign w:val="center"/>
            <w:hideMark/>
          </w:tcPr>
          <w:p w:rsidR="002B156F" w:rsidRPr="00F4165E" w:rsidRDefault="002B156F" w:rsidP="00770D1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 w:rsidRPr="00F4165E">
              <w:t>Единица измерения</w:t>
            </w:r>
          </w:p>
        </w:tc>
        <w:tc>
          <w:tcPr>
            <w:tcW w:w="1984" w:type="dxa"/>
            <w:vAlign w:val="center"/>
            <w:hideMark/>
          </w:tcPr>
          <w:p w:rsidR="002B156F" w:rsidRPr="00F4165E" w:rsidRDefault="002B156F" w:rsidP="005709E0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F4165E">
              <w:t>Предельное количество абонентских номеров</w:t>
            </w:r>
          </w:p>
        </w:tc>
        <w:tc>
          <w:tcPr>
            <w:tcW w:w="2977" w:type="dxa"/>
            <w:vAlign w:val="center"/>
            <w:hideMark/>
          </w:tcPr>
          <w:p w:rsidR="002B156F" w:rsidRPr="00F4165E" w:rsidRDefault="002B156F" w:rsidP="006A0A36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Предельная цена, руб.</w:t>
            </w:r>
          </w:p>
        </w:tc>
      </w:tr>
      <w:tr w:rsidR="002B156F" w:rsidRPr="00F4165E" w:rsidTr="00AB7F04">
        <w:tc>
          <w:tcPr>
            <w:tcW w:w="817" w:type="dxa"/>
            <w:gridSpan w:val="2"/>
            <w:vAlign w:val="center"/>
          </w:tcPr>
          <w:p w:rsidR="002B156F" w:rsidRPr="00F4165E" w:rsidRDefault="002B156F" w:rsidP="002D3C8C">
            <w:pPr>
              <w:pStyle w:val="a6"/>
              <w:numPr>
                <w:ilvl w:val="0"/>
                <w:numId w:val="38"/>
              </w:numPr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2B156F" w:rsidRPr="00F4165E" w:rsidRDefault="002B156F" w:rsidP="007F2862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>Ежемесячная абонентская плата за 1 абонентский номер</w:t>
            </w:r>
          </w:p>
        </w:tc>
        <w:tc>
          <w:tcPr>
            <w:tcW w:w="2127" w:type="dxa"/>
          </w:tcPr>
          <w:p w:rsidR="002B156F" w:rsidRPr="00F4165E" w:rsidRDefault="002B156F" w:rsidP="00496A13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984" w:type="dxa"/>
          </w:tcPr>
          <w:p w:rsidR="002B156F" w:rsidRPr="00F4165E" w:rsidRDefault="002B156F" w:rsidP="006F3780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F4165E">
              <w:t>91</w:t>
            </w:r>
          </w:p>
        </w:tc>
        <w:tc>
          <w:tcPr>
            <w:tcW w:w="2977" w:type="dxa"/>
          </w:tcPr>
          <w:p w:rsidR="002B156F" w:rsidRPr="00F4165E" w:rsidRDefault="00E04C2B" w:rsidP="003B5AF3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202</w:t>
            </w:r>
          </w:p>
        </w:tc>
      </w:tr>
      <w:tr w:rsidR="002B156F" w:rsidRPr="00F4165E" w:rsidTr="00AB7F04">
        <w:tc>
          <w:tcPr>
            <w:tcW w:w="817" w:type="dxa"/>
            <w:gridSpan w:val="2"/>
            <w:vAlign w:val="center"/>
          </w:tcPr>
          <w:p w:rsidR="002B156F" w:rsidRPr="00F4165E" w:rsidRDefault="002B156F" w:rsidP="002D3C8C">
            <w:pPr>
              <w:pStyle w:val="a6"/>
              <w:numPr>
                <w:ilvl w:val="0"/>
                <w:numId w:val="38"/>
              </w:numPr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2B156F" w:rsidRPr="00F4165E" w:rsidRDefault="002B156F" w:rsidP="00CD49C8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>Повременная оплата местных телефонных соединений</w:t>
            </w:r>
          </w:p>
        </w:tc>
        <w:tc>
          <w:tcPr>
            <w:tcW w:w="2127" w:type="dxa"/>
          </w:tcPr>
          <w:p w:rsidR="002B156F" w:rsidRPr="00F4165E" w:rsidRDefault="002B156F" w:rsidP="00496A13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 минута разговора</w:t>
            </w:r>
          </w:p>
        </w:tc>
        <w:tc>
          <w:tcPr>
            <w:tcW w:w="1984" w:type="dxa"/>
          </w:tcPr>
          <w:p w:rsidR="002B156F" w:rsidRPr="00F4165E" w:rsidRDefault="002B156F" w:rsidP="00496A13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2977" w:type="dxa"/>
          </w:tcPr>
          <w:p w:rsidR="002B156F" w:rsidRPr="00F4165E" w:rsidRDefault="002B156F" w:rsidP="003E5AFC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0,</w:t>
            </w:r>
            <w:r w:rsidR="00AB7F04" w:rsidRPr="00F4165E">
              <w:t>7</w:t>
            </w:r>
            <w:r w:rsidR="003E5AFC" w:rsidRPr="00F4165E">
              <w:t>2</w:t>
            </w:r>
          </w:p>
        </w:tc>
      </w:tr>
      <w:tr w:rsidR="002B156F" w:rsidRPr="00F4165E" w:rsidTr="00AB7F04">
        <w:tc>
          <w:tcPr>
            <w:tcW w:w="817" w:type="dxa"/>
            <w:gridSpan w:val="2"/>
            <w:vAlign w:val="center"/>
          </w:tcPr>
          <w:p w:rsidR="002B156F" w:rsidRPr="00F4165E" w:rsidRDefault="002B156F" w:rsidP="002D3C8C">
            <w:pPr>
              <w:pStyle w:val="a6"/>
              <w:numPr>
                <w:ilvl w:val="0"/>
                <w:numId w:val="38"/>
              </w:numPr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2B156F" w:rsidRPr="00F4165E" w:rsidRDefault="002B156F" w:rsidP="00CD49C8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>Повременная оплата междугородних телефонных соединений</w:t>
            </w:r>
          </w:p>
        </w:tc>
        <w:tc>
          <w:tcPr>
            <w:tcW w:w="2127" w:type="dxa"/>
          </w:tcPr>
          <w:p w:rsidR="002B156F" w:rsidRPr="00F4165E" w:rsidRDefault="002B156F" w:rsidP="00496A13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 минута разговора</w:t>
            </w:r>
          </w:p>
        </w:tc>
        <w:tc>
          <w:tcPr>
            <w:tcW w:w="1984" w:type="dxa"/>
          </w:tcPr>
          <w:p w:rsidR="002B156F" w:rsidRPr="00F4165E" w:rsidRDefault="002B156F" w:rsidP="00496A13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2977" w:type="dxa"/>
          </w:tcPr>
          <w:p w:rsidR="002B156F" w:rsidRPr="00F4165E" w:rsidRDefault="00AB7F04" w:rsidP="003B5AF3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в зависимости от региона Российской Федерации</w:t>
            </w:r>
          </w:p>
        </w:tc>
      </w:tr>
    </w:tbl>
    <w:p w:rsidR="00274E7C" w:rsidRPr="00F4165E" w:rsidRDefault="00274E7C" w:rsidP="006A0A36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0A36" w:rsidRPr="00F4165E" w:rsidRDefault="00274E7C" w:rsidP="006A0A36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4165E">
        <w:rPr>
          <w:sz w:val="28"/>
          <w:szCs w:val="28"/>
        </w:rPr>
        <w:t>Подвижная (сотовая) телефонная связь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4849"/>
        <w:gridCol w:w="2835"/>
        <w:gridCol w:w="2835"/>
        <w:gridCol w:w="1559"/>
        <w:gridCol w:w="1701"/>
      </w:tblGrid>
      <w:tr w:rsidR="00274E7C" w:rsidRPr="00F4165E" w:rsidTr="007E21E6">
        <w:tc>
          <w:tcPr>
            <w:tcW w:w="788" w:type="dxa"/>
            <w:vAlign w:val="center"/>
          </w:tcPr>
          <w:p w:rsidR="00274E7C" w:rsidRPr="00F4165E" w:rsidRDefault="00274E7C" w:rsidP="00B74589">
            <w:pPr>
              <w:jc w:val="center"/>
              <w:rPr>
                <w:lang w:eastAsia="en-US"/>
              </w:rPr>
            </w:pPr>
            <w:r w:rsidRPr="00F4165E">
              <w:t>№ п/п</w:t>
            </w:r>
          </w:p>
        </w:tc>
        <w:tc>
          <w:tcPr>
            <w:tcW w:w="4849" w:type="dxa"/>
            <w:vAlign w:val="center"/>
          </w:tcPr>
          <w:p w:rsidR="00274E7C" w:rsidRPr="00F4165E" w:rsidRDefault="00274E7C" w:rsidP="00B7458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Наименование услуги</w:t>
            </w:r>
          </w:p>
        </w:tc>
        <w:tc>
          <w:tcPr>
            <w:tcW w:w="2835" w:type="dxa"/>
            <w:vAlign w:val="center"/>
          </w:tcPr>
          <w:p w:rsidR="00274E7C" w:rsidRPr="00F4165E" w:rsidRDefault="00274E7C" w:rsidP="00B7458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Единица измерения</w:t>
            </w:r>
          </w:p>
        </w:tc>
        <w:tc>
          <w:tcPr>
            <w:tcW w:w="2835" w:type="dxa"/>
            <w:vAlign w:val="center"/>
          </w:tcPr>
          <w:p w:rsidR="00274E7C" w:rsidRPr="00F4165E" w:rsidRDefault="00274E7C" w:rsidP="00274E7C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F4165E">
              <w:t>Предельное количество абонентских номеров на 1 сотрудника</w:t>
            </w:r>
          </w:p>
        </w:tc>
        <w:tc>
          <w:tcPr>
            <w:tcW w:w="1559" w:type="dxa"/>
            <w:vAlign w:val="center"/>
          </w:tcPr>
          <w:p w:rsidR="00274E7C" w:rsidRPr="00F4165E" w:rsidRDefault="00274E7C" w:rsidP="00B7458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Предельная цена, руб.</w:t>
            </w:r>
          </w:p>
        </w:tc>
        <w:tc>
          <w:tcPr>
            <w:tcW w:w="1701" w:type="dxa"/>
            <w:vAlign w:val="center"/>
          </w:tcPr>
          <w:p w:rsidR="00274E7C" w:rsidRPr="00F4165E" w:rsidRDefault="00274E7C" w:rsidP="00B7458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Примечание</w:t>
            </w:r>
          </w:p>
        </w:tc>
      </w:tr>
      <w:tr w:rsidR="00274E7C" w:rsidRPr="00F4165E" w:rsidTr="007E21E6">
        <w:tc>
          <w:tcPr>
            <w:tcW w:w="788" w:type="dxa"/>
            <w:vAlign w:val="center"/>
          </w:tcPr>
          <w:p w:rsidR="00274E7C" w:rsidRPr="00F4165E" w:rsidRDefault="007E21E6" w:rsidP="00B74589">
            <w:pPr>
              <w:jc w:val="center"/>
            </w:pPr>
            <w:r w:rsidRPr="00F4165E">
              <w:t>1.</w:t>
            </w:r>
          </w:p>
        </w:tc>
        <w:tc>
          <w:tcPr>
            <w:tcW w:w="4849" w:type="dxa"/>
            <w:vAlign w:val="center"/>
          </w:tcPr>
          <w:p w:rsidR="00274E7C" w:rsidRPr="00F4165E" w:rsidRDefault="007E21E6" w:rsidP="007E21E6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>У</w:t>
            </w:r>
            <w:r w:rsidR="00274E7C" w:rsidRPr="00F4165E">
              <w:t>слуги сотовой</w:t>
            </w:r>
            <w:r w:rsidRPr="00F4165E">
              <w:t xml:space="preserve"> связи</w:t>
            </w:r>
            <w:r w:rsidR="005709E0" w:rsidRPr="00F4165E">
              <w:t>:</w:t>
            </w:r>
            <w:r w:rsidR="00274E7C" w:rsidRPr="00F4165E">
              <w:t xml:space="preserve"> </w:t>
            </w:r>
          </w:p>
        </w:tc>
        <w:tc>
          <w:tcPr>
            <w:tcW w:w="2835" w:type="dxa"/>
          </w:tcPr>
          <w:p w:rsidR="00274E7C" w:rsidRPr="00F4165E" w:rsidRDefault="00274E7C" w:rsidP="00B7458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</w:tcPr>
          <w:p w:rsidR="00274E7C" w:rsidRPr="00F4165E" w:rsidRDefault="00274E7C" w:rsidP="00B7458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1559" w:type="dxa"/>
          </w:tcPr>
          <w:p w:rsidR="00274E7C" w:rsidRPr="00F4165E" w:rsidRDefault="00274E7C" w:rsidP="00B7458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274E7C" w:rsidRPr="00F4165E" w:rsidRDefault="00274E7C" w:rsidP="00B7458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274E7C" w:rsidRPr="00F4165E" w:rsidTr="007E21E6">
        <w:tc>
          <w:tcPr>
            <w:tcW w:w="788" w:type="dxa"/>
            <w:vAlign w:val="center"/>
          </w:tcPr>
          <w:p w:rsidR="00274E7C" w:rsidRPr="00F4165E" w:rsidRDefault="007E21E6" w:rsidP="00B74589">
            <w:pPr>
              <w:jc w:val="center"/>
            </w:pPr>
            <w:r w:rsidRPr="00F4165E">
              <w:t>1.1.</w:t>
            </w:r>
          </w:p>
        </w:tc>
        <w:tc>
          <w:tcPr>
            <w:tcW w:w="4849" w:type="dxa"/>
          </w:tcPr>
          <w:p w:rsidR="00274E7C" w:rsidRPr="00F4165E" w:rsidRDefault="007E21E6" w:rsidP="004A05A2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both"/>
            </w:pPr>
            <w:r w:rsidRPr="00F4165E">
              <w:t xml:space="preserve"> для </w:t>
            </w:r>
            <w:r w:rsidR="00274E7C" w:rsidRPr="00F4165E">
              <w:t>Глав</w:t>
            </w:r>
            <w:r w:rsidRPr="00F4165E">
              <w:t>ы</w:t>
            </w:r>
            <w:r w:rsidR="00274E7C" w:rsidRPr="00F4165E">
              <w:t xml:space="preserve"> </w:t>
            </w:r>
            <w:r w:rsidR="004A05A2" w:rsidRPr="00F4165E">
              <w:t>Красноглинского внутригородского района</w:t>
            </w:r>
          </w:p>
        </w:tc>
        <w:tc>
          <w:tcPr>
            <w:tcW w:w="2835" w:type="dxa"/>
          </w:tcPr>
          <w:p w:rsidR="00274E7C" w:rsidRPr="00F4165E" w:rsidRDefault="007E21E6" w:rsidP="007E21E6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 месяц предоставления услуги</w:t>
            </w:r>
            <w:r w:rsidR="00274E7C" w:rsidRPr="00F4165E">
              <w:t>.</w:t>
            </w:r>
          </w:p>
        </w:tc>
        <w:tc>
          <w:tcPr>
            <w:tcW w:w="2835" w:type="dxa"/>
          </w:tcPr>
          <w:p w:rsidR="00274E7C" w:rsidRPr="00F4165E" w:rsidRDefault="00274E7C" w:rsidP="00B7458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F4165E">
              <w:t>1</w:t>
            </w:r>
          </w:p>
        </w:tc>
        <w:tc>
          <w:tcPr>
            <w:tcW w:w="1559" w:type="dxa"/>
          </w:tcPr>
          <w:p w:rsidR="00274E7C" w:rsidRPr="00F4165E" w:rsidRDefault="00E04C2B" w:rsidP="00B7458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</w:t>
            </w:r>
            <w:r w:rsidR="00274E7C" w:rsidRPr="00F4165E">
              <w:t>000</w:t>
            </w:r>
          </w:p>
        </w:tc>
        <w:tc>
          <w:tcPr>
            <w:tcW w:w="1701" w:type="dxa"/>
          </w:tcPr>
          <w:p w:rsidR="00274E7C" w:rsidRPr="00F4165E" w:rsidRDefault="00274E7C" w:rsidP="00B7458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274E7C" w:rsidRPr="00F4165E" w:rsidTr="007E21E6">
        <w:tc>
          <w:tcPr>
            <w:tcW w:w="788" w:type="dxa"/>
            <w:vAlign w:val="center"/>
          </w:tcPr>
          <w:p w:rsidR="00274E7C" w:rsidRPr="00F4165E" w:rsidRDefault="007E21E6" w:rsidP="00B74589">
            <w:pPr>
              <w:jc w:val="center"/>
            </w:pPr>
            <w:r w:rsidRPr="00F4165E">
              <w:lastRenderedPageBreak/>
              <w:t>1.2.</w:t>
            </w:r>
          </w:p>
        </w:tc>
        <w:tc>
          <w:tcPr>
            <w:tcW w:w="4849" w:type="dxa"/>
          </w:tcPr>
          <w:p w:rsidR="00274E7C" w:rsidRPr="00F4165E" w:rsidRDefault="007E21E6" w:rsidP="004A05A2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both"/>
            </w:pPr>
            <w:r w:rsidRPr="00F4165E">
              <w:t xml:space="preserve"> для з</w:t>
            </w:r>
            <w:r w:rsidR="00274E7C" w:rsidRPr="00F4165E">
              <w:t>аместител</w:t>
            </w:r>
            <w:r w:rsidRPr="00F4165E">
              <w:t>ей</w:t>
            </w:r>
            <w:r w:rsidR="00274E7C" w:rsidRPr="00F4165E">
              <w:t xml:space="preserve"> главы </w:t>
            </w:r>
            <w:r w:rsidR="004A05A2" w:rsidRPr="00F4165E">
              <w:t>Красноглинского внутригородского района</w:t>
            </w:r>
          </w:p>
        </w:tc>
        <w:tc>
          <w:tcPr>
            <w:tcW w:w="2835" w:type="dxa"/>
          </w:tcPr>
          <w:p w:rsidR="00274E7C" w:rsidRPr="00F4165E" w:rsidRDefault="007E21E6" w:rsidP="00B7458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 месяц предоставления услуги</w:t>
            </w:r>
          </w:p>
        </w:tc>
        <w:tc>
          <w:tcPr>
            <w:tcW w:w="2835" w:type="dxa"/>
          </w:tcPr>
          <w:p w:rsidR="00274E7C" w:rsidRPr="00F4165E" w:rsidRDefault="00274E7C" w:rsidP="00B7458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F4165E">
              <w:t>1</w:t>
            </w:r>
          </w:p>
        </w:tc>
        <w:tc>
          <w:tcPr>
            <w:tcW w:w="1559" w:type="dxa"/>
          </w:tcPr>
          <w:p w:rsidR="00274E7C" w:rsidRPr="00F4165E" w:rsidRDefault="00274E7C" w:rsidP="00E04C2B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5</w:t>
            </w:r>
            <w:r w:rsidR="00E04C2B" w:rsidRPr="00F4165E">
              <w:t>0</w:t>
            </w:r>
            <w:r w:rsidR="003B5AF3" w:rsidRPr="00F4165E">
              <w:t>0</w:t>
            </w:r>
          </w:p>
        </w:tc>
        <w:tc>
          <w:tcPr>
            <w:tcW w:w="1701" w:type="dxa"/>
          </w:tcPr>
          <w:p w:rsidR="00274E7C" w:rsidRPr="00F4165E" w:rsidRDefault="00274E7C" w:rsidP="00AB7F04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74E7C" w:rsidRPr="00F4165E" w:rsidTr="007E21E6">
        <w:tc>
          <w:tcPr>
            <w:tcW w:w="788" w:type="dxa"/>
            <w:vAlign w:val="center"/>
          </w:tcPr>
          <w:p w:rsidR="00274E7C" w:rsidRPr="00F4165E" w:rsidRDefault="007E21E6" w:rsidP="00B74589">
            <w:pPr>
              <w:jc w:val="center"/>
            </w:pPr>
            <w:r w:rsidRPr="00F4165E">
              <w:t>1.3.</w:t>
            </w:r>
          </w:p>
        </w:tc>
        <w:tc>
          <w:tcPr>
            <w:tcW w:w="4849" w:type="dxa"/>
          </w:tcPr>
          <w:p w:rsidR="00274E7C" w:rsidRPr="00F4165E" w:rsidRDefault="007E21E6" w:rsidP="005709E0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>для р</w:t>
            </w:r>
            <w:r w:rsidR="00274E7C" w:rsidRPr="00F4165E">
              <w:t>уководител</w:t>
            </w:r>
            <w:r w:rsidRPr="00F4165E">
              <w:t>ей</w:t>
            </w:r>
            <w:r w:rsidR="00274E7C" w:rsidRPr="00F4165E">
              <w:t xml:space="preserve"> структурн</w:t>
            </w:r>
            <w:r w:rsidRPr="00F4165E">
              <w:t>ых</w:t>
            </w:r>
            <w:r w:rsidR="00274E7C" w:rsidRPr="00F4165E">
              <w:t xml:space="preserve"> подразделени</w:t>
            </w:r>
            <w:r w:rsidRPr="00F4165E">
              <w:t>й</w:t>
            </w:r>
          </w:p>
        </w:tc>
        <w:tc>
          <w:tcPr>
            <w:tcW w:w="2835" w:type="dxa"/>
          </w:tcPr>
          <w:p w:rsidR="00274E7C" w:rsidRPr="00F4165E" w:rsidRDefault="007E21E6" w:rsidP="00B7458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 месяц предоставления услуги</w:t>
            </w:r>
          </w:p>
        </w:tc>
        <w:tc>
          <w:tcPr>
            <w:tcW w:w="2835" w:type="dxa"/>
          </w:tcPr>
          <w:p w:rsidR="00274E7C" w:rsidRPr="00F4165E" w:rsidRDefault="00274E7C" w:rsidP="00B7458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F4165E">
              <w:t>1</w:t>
            </w:r>
          </w:p>
        </w:tc>
        <w:tc>
          <w:tcPr>
            <w:tcW w:w="1559" w:type="dxa"/>
          </w:tcPr>
          <w:p w:rsidR="00274E7C" w:rsidRPr="00F4165E" w:rsidRDefault="00274E7C" w:rsidP="00E04C2B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2</w:t>
            </w:r>
            <w:r w:rsidR="00E04C2B" w:rsidRPr="00F4165E">
              <w:t>0</w:t>
            </w:r>
            <w:r w:rsidR="003B5AF3" w:rsidRPr="00F4165E">
              <w:t>0</w:t>
            </w:r>
          </w:p>
        </w:tc>
        <w:tc>
          <w:tcPr>
            <w:tcW w:w="1701" w:type="dxa"/>
          </w:tcPr>
          <w:p w:rsidR="00274E7C" w:rsidRPr="00F4165E" w:rsidRDefault="00274E7C" w:rsidP="00B7458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864DF9" w:rsidRPr="00F4165E" w:rsidRDefault="00864DF9" w:rsidP="006A0A36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4C01" w:rsidRPr="00F4165E" w:rsidRDefault="00814C01" w:rsidP="00814C01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4165E">
        <w:rPr>
          <w:sz w:val="28"/>
          <w:szCs w:val="28"/>
        </w:rPr>
        <w:t>НОРМАТИВЫ ЗАТРАТ НА ПЕРЕДАЧУ ДАННЫХ В СЕТИ ИНТЕРНЕТ</w:t>
      </w:r>
    </w:p>
    <w:p w:rsidR="00814C01" w:rsidRPr="00F4165E" w:rsidRDefault="00814C01" w:rsidP="00814C01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4990"/>
        <w:gridCol w:w="1701"/>
        <w:gridCol w:w="1985"/>
        <w:gridCol w:w="1559"/>
        <w:gridCol w:w="3544"/>
      </w:tblGrid>
      <w:tr w:rsidR="00814C01" w:rsidRPr="00F4165E" w:rsidTr="00814C01">
        <w:tc>
          <w:tcPr>
            <w:tcW w:w="788" w:type="dxa"/>
            <w:vAlign w:val="center"/>
          </w:tcPr>
          <w:p w:rsidR="00814C01" w:rsidRPr="00F4165E" w:rsidRDefault="00814C01" w:rsidP="00814C01">
            <w:pPr>
              <w:jc w:val="center"/>
              <w:rPr>
                <w:lang w:eastAsia="en-US"/>
              </w:rPr>
            </w:pPr>
            <w:r w:rsidRPr="00F4165E">
              <w:t>№ п/п</w:t>
            </w:r>
          </w:p>
        </w:tc>
        <w:tc>
          <w:tcPr>
            <w:tcW w:w="4990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Наименование услуги</w:t>
            </w:r>
          </w:p>
        </w:tc>
        <w:tc>
          <w:tcPr>
            <w:tcW w:w="1701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Единица измерения</w:t>
            </w:r>
          </w:p>
        </w:tc>
        <w:tc>
          <w:tcPr>
            <w:tcW w:w="1985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F4165E">
              <w:t>Предельное количество абонентских номеров на 1 сотрудника</w:t>
            </w:r>
          </w:p>
        </w:tc>
        <w:tc>
          <w:tcPr>
            <w:tcW w:w="1559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Предельная цена, руб.</w:t>
            </w:r>
          </w:p>
        </w:tc>
        <w:tc>
          <w:tcPr>
            <w:tcW w:w="3544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Примечание</w:t>
            </w:r>
          </w:p>
        </w:tc>
      </w:tr>
      <w:tr w:rsidR="00814C01" w:rsidRPr="00F4165E" w:rsidTr="00814C01">
        <w:tc>
          <w:tcPr>
            <w:tcW w:w="788" w:type="dxa"/>
            <w:vAlign w:val="center"/>
          </w:tcPr>
          <w:p w:rsidR="00814C01" w:rsidRPr="00F4165E" w:rsidRDefault="00814C01" w:rsidP="00814C01">
            <w:pPr>
              <w:jc w:val="center"/>
            </w:pPr>
            <w:r w:rsidRPr="00F4165E">
              <w:t>1.</w:t>
            </w:r>
          </w:p>
        </w:tc>
        <w:tc>
          <w:tcPr>
            <w:tcW w:w="4990" w:type="dxa"/>
          </w:tcPr>
          <w:p w:rsidR="00814C01" w:rsidRPr="00F4165E" w:rsidRDefault="00814C01" w:rsidP="00367FCC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 xml:space="preserve">Ежемесячная цена обслуживания 1 </w:t>
            </w:r>
            <w:r w:rsidRPr="00F4165E">
              <w:rPr>
                <w:lang w:val="en-US"/>
              </w:rPr>
              <w:t>sim</w:t>
            </w:r>
            <w:r w:rsidRPr="00F4165E">
              <w:t>-карты (используемой в телефонах, планшетных компьютерах)</w:t>
            </w:r>
          </w:p>
        </w:tc>
        <w:tc>
          <w:tcPr>
            <w:tcW w:w="1701" w:type="dxa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985" w:type="dxa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F4165E">
              <w:t>1</w:t>
            </w:r>
          </w:p>
        </w:tc>
        <w:tc>
          <w:tcPr>
            <w:tcW w:w="1559" w:type="dxa"/>
          </w:tcPr>
          <w:p w:rsidR="00814C01" w:rsidRPr="00F4165E" w:rsidRDefault="00E04C2B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350</w:t>
            </w:r>
          </w:p>
        </w:tc>
        <w:tc>
          <w:tcPr>
            <w:tcW w:w="3544" w:type="dxa"/>
          </w:tcPr>
          <w:p w:rsidR="00814C01" w:rsidRPr="00F4165E" w:rsidRDefault="00814C01" w:rsidP="00E04C2B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 xml:space="preserve">Для </w:t>
            </w:r>
            <w:r w:rsidR="00E04C2B" w:rsidRPr="00F4165E">
              <w:t>управляющих микрорайонами, сотрудникам МБУ.</w:t>
            </w:r>
            <w:r w:rsidRPr="00F4165E">
              <w:t xml:space="preserve"> </w:t>
            </w:r>
          </w:p>
        </w:tc>
      </w:tr>
      <w:tr w:rsidR="00814C01" w:rsidRPr="00F4165E" w:rsidTr="00814C01">
        <w:tc>
          <w:tcPr>
            <w:tcW w:w="788" w:type="dxa"/>
            <w:vAlign w:val="center"/>
          </w:tcPr>
          <w:p w:rsidR="00814C01" w:rsidRPr="00F4165E" w:rsidRDefault="00E04C2B" w:rsidP="00814C01">
            <w:pPr>
              <w:jc w:val="center"/>
            </w:pPr>
            <w:r w:rsidRPr="00F4165E">
              <w:t>2</w:t>
            </w:r>
            <w:r w:rsidR="00814C01" w:rsidRPr="00F4165E">
              <w:t>..</w:t>
            </w:r>
          </w:p>
        </w:tc>
        <w:tc>
          <w:tcPr>
            <w:tcW w:w="4990" w:type="dxa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>Абонентская плата за доступ Администрации доступа к сети «Интернет»</w:t>
            </w:r>
          </w:p>
        </w:tc>
        <w:tc>
          <w:tcPr>
            <w:tcW w:w="1701" w:type="dxa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 месяц доступа</w:t>
            </w:r>
          </w:p>
        </w:tc>
        <w:tc>
          <w:tcPr>
            <w:tcW w:w="1985" w:type="dxa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1559" w:type="dxa"/>
          </w:tcPr>
          <w:p w:rsidR="00814C01" w:rsidRPr="00F4165E" w:rsidRDefault="000D689C" w:rsidP="00E04C2B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9 5</w:t>
            </w:r>
            <w:r w:rsidR="00814C01" w:rsidRPr="00F4165E">
              <w:t>00</w:t>
            </w:r>
          </w:p>
        </w:tc>
        <w:tc>
          <w:tcPr>
            <w:tcW w:w="3544" w:type="dxa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на всю Администрацию</w:t>
            </w:r>
          </w:p>
        </w:tc>
      </w:tr>
    </w:tbl>
    <w:p w:rsidR="00814C01" w:rsidRPr="00F4165E" w:rsidRDefault="00814C01" w:rsidP="00814C01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4C01" w:rsidRPr="00F4165E" w:rsidRDefault="00814C01" w:rsidP="00814C01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4165E">
        <w:rPr>
          <w:sz w:val="28"/>
          <w:szCs w:val="28"/>
        </w:rPr>
        <w:t xml:space="preserve">НОРМАТИВЫ НА ТЕХНИЧЕСКОЕ ОБСЛУЖИВАНИЕ, РЕМОНТ И УТИЛИЗАЦИЮ ВЫЧИСЛИТЕЛЬНЫХ МАШИН   И ОРГТЕХНИКИ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6"/>
        <w:gridCol w:w="8739"/>
        <w:gridCol w:w="2406"/>
        <w:gridCol w:w="2402"/>
      </w:tblGrid>
      <w:tr w:rsidR="00814C01" w:rsidRPr="00F4165E" w:rsidTr="00814C01">
        <w:tc>
          <w:tcPr>
            <w:tcW w:w="959" w:type="dxa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№ п/п</w:t>
            </w:r>
          </w:p>
        </w:tc>
        <w:tc>
          <w:tcPr>
            <w:tcW w:w="8788" w:type="dxa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Наименование услуг</w:t>
            </w:r>
          </w:p>
        </w:tc>
        <w:tc>
          <w:tcPr>
            <w:tcW w:w="2410" w:type="dxa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 xml:space="preserve">Периодичность </w:t>
            </w:r>
          </w:p>
        </w:tc>
        <w:tc>
          <w:tcPr>
            <w:tcW w:w="2410" w:type="dxa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Стоимость услуги</w:t>
            </w:r>
          </w:p>
        </w:tc>
      </w:tr>
      <w:tr w:rsidR="00814C01" w:rsidRPr="00F4165E" w:rsidTr="00814C01">
        <w:tc>
          <w:tcPr>
            <w:tcW w:w="959" w:type="dxa"/>
          </w:tcPr>
          <w:p w:rsidR="00814C01" w:rsidRPr="00F4165E" w:rsidRDefault="00814C01" w:rsidP="002D3C8C">
            <w:pPr>
              <w:pStyle w:val="a6"/>
              <w:widowControl w:val="0"/>
              <w:numPr>
                <w:ilvl w:val="0"/>
                <w:numId w:val="41"/>
              </w:numPr>
              <w:tabs>
                <w:tab w:val="left" w:pos="6019"/>
              </w:tabs>
              <w:autoSpaceDE w:val="0"/>
              <w:autoSpaceDN w:val="0"/>
              <w:adjustRightInd w:val="0"/>
              <w:ind w:hanging="436"/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>Техническое обслуживание принтера</w:t>
            </w:r>
          </w:p>
        </w:tc>
        <w:tc>
          <w:tcPr>
            <w:tcW w:w="2410" w:type="dxa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 раз в 2 года</w:t>
            </w:r>
          </w:p>
        </w:tc>
        <w:tc>
          <w:tcPr>
            <w:tcW w:w="2410" w:type="dxa"/>
          </w:tcPr>
          <w:p w:rsidR="00814C01" w:rsidRPr="00F4165E" w:rsidRDefault="00814C01" w:rsidP="000D689C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2</w:t>
            </w:r>
            <w:r w:rsidR="000D689C" w:rsidRPr="00F4165E">
              <w:t>5</w:t>
            </w:r>
            <w:r w:rsidRPr="00F4165E">
              <w:t>00</w:t>
            </w:r>
          </w:p>
        </w:tc>
      </w:tr>
      <w:tr w:rsidR="00814C01" w:rsidRPr="00F4165E" w:rsidTr="00814C01">
        <w:tc>
          <w:tcPr>
            <w:tcW w:w="959" w:type="dxa"/>
          </w:tcPr>
          <w:p w:rsidR="00814C01" w:rsidRPr="00F4165E" w:rsidRDefault="00814C01" w:rsidP="002D3C8C">
            <w:pPr>
              <w:pStyle w:val="a6"/>
              <w:widowControl w:val="0"/>
              <w:numPr>
                <w:ilvl w:val="0"/>
                <w:numId w:val="41"/>
              </w:numPr>
              <w:tabs>
                <w:tab w:val="left" w:pos="6019"/>
              </w:tabs>
              <w:autoSpaceDE w:val="0"/>
              <w:autoSpaceDN w:val="0"/>
              <w:adjustRightInd w:val="0"/>
              <w:ind w:hanging="436"/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>Техническое обслуживание МФУ, сканера, факса, копировального аппарата</w:t>
            </w:r>
          </w:p>
        </w:tc>
        <w:tc>
          <w:tcPr>
            <w:tcW w:w="2410" w:type="dxa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 раз в 2 года</w:t>
            </w:r>
          </w:p>
        </w:tc>
        <w:tc>
          <w:tcPr>
            <w:tcW w:w="2410" w:type="dxa"/>
          </w:tcPr>
          <w:p w:rsidR="00814C01" w:rsidRPr="00F4165E" w:rsidRDefault="000D689C" w:rsidP="001579C3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30</w:t>
            </w:r>
            <w:r w:rsidR="00814C01" w:rsidRPr="00F4165E">
              <w:t>00</w:t>
            </w:r>
          </w:p>
        </w:tc>
      </w:tr>
      <w:tr w:rsidR="00814C01" w:rsidRPr="00F4165E" w:rsidTr="00814C01">
        <w:tc>
          <w:tcPr>
            <w:tcW w:w="959" w:type="dxa"/>
          </w:tcPr>
          <w:p w:rsidR="00814C01" w:rsidRPr="00F4165E" w:rsidRDefault="00814C01" w:rsidP="002D3C8C">
            <w:pPr>
              <w:pStyle w:val="a6"/>
              <w:widowControl w:val="0"/>
              <w:numPr>
                <w:ilvl w:val="0"/>
                <w:numId w:val="41"/>
              </w:numPr>
              <w:tabs>
                <w:tab w:val="left" w:pos="6019"/>
              </w:tabs>
              <w:autoSpaceDE w:val="0"/>
              <w:autoSpaceDN w:val="0"/>
              <w:adjustRightInd w:val="0"/>
              <w:ind w:hanging="436"/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>Диагностика и ремонт МФУ, сканера, факса, копировального аппарата</w:t>
            </w:r>
          </w:p>
        </w:tc>
        <w:tc>
          <w:tcPr>
            <w:tcW w:w="2410" w:type="dxa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 раз в 2 года</w:t>
            </w:r>
          </w:p>
        </w:tc>
        <w:tc>
          <w:tcPr>
            <w:tcW w:w="2410" w:type="dxa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5000</w:t>
            </w:r>
          </w:p>
        </w:tc>
      </w:tr>
      <w:tr w:rsidR="00814C01" w:rsidRPr="00F4165E" w:rsidTr="00814C01">
        <w:tc>
          <w:tcPr>
            <w:tcW w:w="959" w:type="dxa"/>
          </w:tcPr>
          <w:p w:rsidR="00814C01" w:rsidRPr="00F4165E" w:rsidRDefault="00814C01" w:rsidP="002D3C8C">
            <w:pPr>
              <w:pStyle w:val="a6"/>
              <w:widowControl w:val="0"/>
              <w:numPr>
                <w:ilvl w:val="0"/>
                <w:numId w:val="41"/>
              </w:numPr>
              <w:tabs>
                <w:tab w:val="left" w:pos="6019"/>
              </w:tabs>
              <w:autoSpaceDE w:val="0"/>
              <w:autoSpaceDN w:val="0"/>
              <w:adjustRightInd w:val="0"/>
              <w:ind w:hanging="436"/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>Техническое обслуживание системного блока</w:t>
            </w:r>
          </w:p>
        </w:tc>
        <w:tc>
          <w:tcPr>
            <w:tcW w:w="2410" w:type="dxa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 раз в 2 года</w:t>
            </w:r>
          </w:p>
        </w:tc>
        <w:tc>
          <w:tcPr>
            <w:tcW w:w="2410" w:type="dxa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1500</w:t>
            </w:r>
          </w:p>
        </w:tc>
      </w:tr>
      <w:tr w:rsidR="00814C01" w:rsidRPr="00F4165E" w:rsidTr="00814C01">
        <w:tc>
          <w:tcPr>
            <w:tcW w:w="959" w:type="dxa"/>
          </w:tcPr>
          <w:p w:rsidR="00814C01" w:rsidRPr="00F4165E" w:rsidRDefault="00814C01" w:rsidP="002D3C8C">
            <w:pPr>
              <w:pStyle w:val="a6"/>
              <w:widowControl w:val="0"/>
              <w:numPr>
                <w:ilvl w:val="0"/>
                <w:numId w:val="41"/>
              </w:numPr>
              <w:tabs>
                <w:tab w:val="left" w:pos="6019"/>
              </w:tabs>
              <w:autoSpaceDE w:val="0"/>
              <w:autoSpaceDN w:val="0"/>
              <w:adjustRightInd w:val="0"/>
              <w:ind w:hanging="436"/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>Диагностика и ремонт системного блока</w:t>
            </w:r>
          </w:p>
        </w:tc>
        <w:tc>
          <w:tcPr>
            <w:tcW w:w="2410" w:type="dxa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 раз в 2 года</w:t>
            </w:r>
          </w:p>
        </w:tc>
        <w:tc>
          <w:tcPr>
            <w:tcW w:w="2410" w:type="dxa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2000</w:t>
            </w:r>
          </w:p>
        </w:tc>
      </w:tr>
      <w:tr w:rsidR="00814C01" w:rsidRPr="00F4165E" w:rsidTr="00814C01">
        <w:tc>
          <w:tcPr>
            <w:tcW w:w="959" w:type="dxa"/>
          </w:tcPr>
          <w:p w:rsidR="00814C01" w:rsidRPr="00F4165E" w:rsidRDefault="00814C01" w:rsidP="002D3C8C">
            <w:pPr>
              <w:pStyle w:val="a6"/>
              <w:widowControl w:val="0"/>
              <w:numPr>
                <w:ilvl w:val="0"/>
                <w:numId w:val="41"/>
              </w:numPr>
              <w:tabs>
                <w:tab w:val="left" w:pos="6019"/>
              </w:tabs>
              <w:autoSpaceDE w:val="0"/>
              <w:autoSpaceDN w:val="0"/>
              <w:adjustRightInd w:val="0"/>
              <w:ind w:hanging="436"/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>Диагностика и ремонт ноутбука</w:t>
            </w:r>
          </w:p>
        </w:tc>
        <w:tc>
          <w:tcPr>
            <w:tcW w:w="2410" w:type="dxa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 раз в 2 года</w:t>
            </w:r>
          </w:p>
        </w:tc>
        <w:tc>
          <w:tcPr>
            <w:tcW w:w="2410" w:type="dxa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5000</w:t>
            </w:r>
          </w:p>
        </w:tc>
      </w:tr>
      <w:tr w:rsidR="00814C01" w:rsidRPr="00F4165E" w:rsidTr="00814C01">
        <w:tc>
          <w:tcPr>
            <w:tcW w:w="959" w:type="dxa"/>
          </w:tcPr>
          <w:p w:rsidR="00814C01" w:rsidRPr="00F4165E" w:rsidRDefault="00814C01" w:rsidP="002D3C8C">
            <w:pPr>
              <w:pStyle w:val="a6"/>
              <w:widowControl w:val="0"/>
              <w:numPr>
                <w:ilvl w:val="0"/>
                <w:numId w:val="41"/>
              </w:numPr>
              <w:tabs>
                <w:tab w:val="left" w:pos="6019"/>
              </w:tabs>
              <w:autoSpaceDE w:val="0"/>
              <w:autoSpaceDN w:val="0"/>
              <w:adjustRightInd w:val="0"/>
              <w:ind w:hanging="436"/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>Диагностика и ремонт монитора</w:t>
            </w:r>
          </w:p>
        </w:tc>
        <w:tc>
          <w:tcPr>
            <w:tcW w:w="2410" w:type="dxa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 раз в 2 года</w:t>
            </w:r>
          </w:p>
        </w:tc>
        <w:tc>
          <w:tcPr>
            <w:tcW w:w="2410" w:type="dxa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3000</w:t>
            </w:r>
          </w:p>
        </w:tc>
      </w:tr>
      <w:tr w:rsidR="00814C01" w:rsidRPr="00F4165E" w:rsidTr="00814C01">
        <w:tc>
          <w:tcPr>
            <w:tcW w:w="959" w:type="dxa"/>
          </w:tcPr>
          <w:p w:rsidR="00814C01" w:rsidRPr="00F4165E" w:rsidRDefault="00814C01" w:rsidP="002D3C8C">
            <w:pPr>
              <w:pStyle w:val="a6"/>
              <w:widowControl w:val="0"/>
              <w:numPr>
                <w:ilvl w:val="0"/>
                <w:numId w:val="41"/>
              </w:numPr>
              <w:tabs>
                <w:tab w:val="left" w:pos="6019"/>
              </w:tabs>
              <w:autoSpaceDE w:val="0"/>
              <w:autoSpaceDN w:val="0"/>
              <w:adjustRightInd w:val="0"/>
              <w:ind w:hanging="436"/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>Техническое обслуживание и ремонт сетевого коммутатора</w:t>
            </w:r>
          </w:p>
        </w:tc>
        <w:tc>
          <w:tcPr>
            <w:tcW w:w="2410" w:type="dxa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 раз в 3 года</w:t>
            </w:r>
          </w:p>
        </w:tc>
        <w:tc>
          <w:tcPr>
            <w:tcW w:w="2410" w:type="dxa"/>
          </w:tcPr>
          <w:p w:rsidR="00814C01" w:rsidRPr="00F4165E" w:rsidRDefault="001579C3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</w:t>
            </w:r>
            <w:r w:rsidR="00814C01" w:rsidRPr="00F4165E">
              <w:t>000</w:t>
            </w:r>
          </w:p>
        </w:tc>
      </w:tr>
      <w:tr w:rsidR="00814C01" w:rsidRPr="00F4165E" w:rsidTr="00814C01">
        <w:tc>
          <w:tcPr>
            <w:tcW w:w="959" w:type="dxa"/>
          </w:tcPr>
          <w:p w:rsidR="00814C01" w:rsidRPr="00F4165E" w:rsidRDefault="00814C01" w:rsidP="002D3C8C">
            <w:pPr>
              <w:pStyle w:val="a6"/>
              <w:widowControl w:val="0"/>
              <w:numPr>
                <w:ilvl w:val="0"/>
                <w:numId w:val="41"/>
              </w:numPr>
              <w:tabs>
                <w:tab w:val="left" w:pos="6019"/>
              </w:tabs>
              <w:autoSpaceDE w:val="0"/>
              <w:autoSpaceDN w:val="0"/>
              <w:adjustRightInd w:val="0"/>
              <w:ind w:hanging="436"/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>Техническое обслуживание и ремонт источника бесперебойного питания</w:t>
            </w:r>
          </w:p>
        </w:tc>
        <w:tc>
          <w:tcPr>
            <w:tcW w:w="2410" w:type="dxa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 раз в 5 лет</w:t>
            </w:r>
          </w:p>
        </w:tc>
        <w:tc>
          <w:tcPr>
            <w:tcW w:w="2410" w:type="dxa"/>
          </w:tcPr>
          <w:p w:rsidR="00814C01" w:rsidRPr="00F4165E" w:rsidRDefault="001579C3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3</w:t>
            </w:r>
            <w:r w:rsidR="00814C01" w:rsidRPr="00F4165E">
              <w:t>000</w:t>
            </w:r>
          </w:p>
        </w:tc>
      </w:tr>
      <w:tr w:rsidR="00814C01" w:rsidRPr="00F4165E" w:rsidTr="00814C01">
        <w:tc>
          <w:tcPr>
            <w:tcW w:w="959" w:type="dxa"/>
          </w:tcPr>
          <w:p w:rsidR="00814C01" w:rsidRPr="00F4165E" w:rsidRDefault="00814C01" w:rsidP="002D3C8C">
            <w:pPr>
              <w:pStyle w:val="a6"/>
              <w:widowControl w:val="0"/>
              <w:numPr>
                <w:ilvl w:val="0"/>
                <w:numId w:val="41"/>
              </w:numPr>
              <w:tabs>
                <w:tab w:val="left" w:pos="6019"/>
              </w:tabs>
              <w:autoSpaceDE w:val="0"/>
              <w:autoSpaceDN w:val="0"/>
              <w:adjustRightInd w:val="0"/>
              <w:ind w:hanging="436"/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>Утилизации оборудования, не подлежащего ремонту и восстановлению, с составлением актов</w:t>
            </w:r>
          </w:p>
        </w:tc>
        <w:tc>
          <w:tcPr>
            <w:tcW w:w="2410" w:type="dxa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 акт</w:t>
            </w:r>
          </w:p>
        </w:tc>
        <w:tc>
          <w:tcPr>
            <w:tcW w:w="2410" w:type="dxa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500</w:t>
            </w:r>
          </w:p>
        </w:tc>
      </w:tr>
    </w:tbl>
    <w:p w:rsidR="001B5D86" w:rsidRPr="00F4165E" w:rsidRDefault="001B5D86" w:rsidP="00814C01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4C01" w:rsidRPr="00F4165E" w:rsidRDefault="00814C01" w:rsidP="00814C01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4165E">
        <w:rPr>
          <w:sz w:val="28"/>
          <w:szCs w:val="28"/>
        </w:rPr>
        <w:t xml:space="preserve">НОРМАТИВЫ ЗАТРАТ НА ПРИОБРЕТЕНИЕ ПРОГРАММНОГО ОБЕСПЕЧЕНИЯ </w:t>
      </w:r>
    </w:p>
    <w:p w:rsidR="00814C01" w:rsidRPr="00F4165E" w:rsidRDefault="00814C01" w:rsidP="00814C01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245"/>
        <w:gridCol w:w="1276"/>
        <w:gridCol w:w="850"/>
        <w:gridCol w:w="1134"/>
        <w:gridCol w:w="1985"/>
        <w:gridCol w:w="3827"/>
      </w:tblGrid>
      <w:tr w:rsidR="00814C01" w:rsidRPr="00F4165E" w:rsidTr="00814C01">
        <w:trPr>
          <w:trHeight w:val="1127"/>
        </w:trPr>
        <w:tc>
          <w:tcPr>
            <w:tcW w:w="709" w:type="dxa"/>
            <w:vAlign w:val="center"/>
          </w:tcPr>
          <w:p w:rsidR="00814C01" w:rsidRPr="00F4165E" w:rsidRDefault="00814C01" w:rsidP="00814C01">
            <w:pPr>
              <w:jc w:val="center"/>
            </w:pPr>
          </w:p>
          <w:p w:rsidR="00814C01" w:rsidRPr="00F4165E" w:rsidRDefault="00814C01" w:rsidP="00814C01">
            <w:pPr>
              <w:jc w:val="center"/>
              <w:rPr>
                <w:lang w:eastAsia="en-US"/>
              </w:rPr>
            </w:pPr>
            <w:r w:rsidRPr="00F4165E">
              <w:t>№ п/п</w:t>
            </w:r>
          </w:p>
        </w:tc>
        <w:tc>
          <w:tcPr>
            <w:tcW w:w="5245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Наименование</w:t>
            </w:r>
          </w:p>
        </w:tc>
        <w:tc>
          <w:tcPr>
            <w:tcW w:w="1276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F4165E">
              <w:t>Единица измерения</w:t>
            </w:r>
          </w:p>
        </w:tc>
        <w:tc>
          <w:tcPr>
            <w:tcW w:w="850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760"/>
                <w:tab w:val="left" w:pos="6019"/>
              </w:tabs>
              <w:autoSpaceDE w:val="0"/>
              <w:autoSpaceDN w:val="0"/>
              <w:adjustRightInd w:val="0"/>
              <w:ind w:left="-108" w:right="-126"/>
              <w:jc w:val="center"/>
            </w:pPr>
            <w:r w:rsidRPr="00F4165E">
              <w:t>Норма</w:t>
            </w:r>
          </w:p>
        </w:tc>
        <w:tc>
          <w:tcPr>
            <w:tcW w:w="1134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Срок эксплуа-тации, в годах</w:t>
            </w:r>
          </w:p>
        </w:tc>
        <w:tc>
          <w:tcPr>
            <w:tcW w:w="1985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Предельная цена приобретения устройств, за единицу (руб.)</w:t>
            </w:r>
          </w:p>
        </w:tc>
        <w:tc>
          <w:tcPr>
            <w:tcW w:w="3827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Примечание</w:t>
            </w:r>
          </w:p>
        </w:tc>
      </w:tr>
      <w:tr w:rsidR="00814C01" w:rsidRPr="00F4165E" w:rsidTr="00814C01">
        <w:tc>
          <w:tcPr>
            <w:tcW w:w="709" w:type="dxa"/>
            <w:vAlign w:val="center"/>
          </w:tcPr>
          <w:p w:rsidR="00814C01" w:rsidRPr="00F4165E" w:rsidRDefault="00814C01" w:rsidP="00814C01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F4165E">
              <w:rPr>
                <w:color w:val="000000"/>
              </w:rPr>
              <w:t>Операционная система Windows для сервера</w:t>
            </w:r>
          </w:p>
        </w:tc>
        <w:tc>
          <w:tcPr>
            <w:tcW w:w="1276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34" w:right="34"/>
              <w:jc w:val="center"/>
            </w:pPr>
            <w:r w:rsidRPr="00F4165E">
              <w:t>шт.</w:t>
            </w:r>
          </w:p>
        </w:tc>
        <w:tc>
          <w:tcPr>
            <w:tcW w:w="850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4165E">
              <w:rPr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5 лет</w:t>
            </w:r>
          </w:p>
        </w:tc>
        <w:tc>
          <w:tcPr>
            <w:tcW w:w="1985" w:type="dxa"/>
            <w:vAlign w:val="center"/>
          </w:tcPr>
          <w:p w:rsidR="00814C01" w:rsidRPr="00F4165E" w:rsidRDefault="00EC7E93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7</w:t>
            </w:r>
            <w:r w:rsidR="00814C01" w:rsidRPr="00F4165E">
              <w:t>0 000</w:t>
            </w:r>
          </w:p>
        </w:tc>
        <w:tc>
          <w:tcPr>
            <w:tcW w:w="3827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 xml:space="preserve">На всю штатную численность </w:t>
            </w:r>
          </w:p>
        </w:tc>
      </w:tr>
      <w:tr w:rsidR="00E02500" w:rsidRPr="00F4165E" w:rsidTr="00814C01">
        <w:tc>
          <w:tcPr>
            <w:tcW w:w="709" w:type="dxa"/>
            <w:vAlign w:val="center"/>
          </w:tcPr>
          <w:p w:rsidR="00E02500" w:rsidRPr="00F4165E" w:rsidRDefault="00E02500" w:rsidP="00814C01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E02500" w:rsidRPr="00F4165E" w:rsidRDefault="00E02500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F4165E">
              <w:rPr>
                <w:color w:val="000000"/>
              </w:rPr>
              <w:t>Операционная система Windows</w:t>
            </w:r>
            <w:r w:rsidRPr="00F4165E">
              <w:rPr>
                <w:color w:val="000000"/>
                <w:lang w:val="en-US"/>
              </w:rPr>
              <w:t>PRO</w:t>
            </w:r>
          </w:p>
        </w:tc>
        <w:tc>
          <w:tcPr>
            <w:tcW w:w="1276" w:type="dxa"/>
            <w:vAlign w:val="center"/>
          </w:tcPr>
          <w:p w:rsidR="00E02500" w:rsidRPr="00F4165E" w:rsidRDefault="00E02500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34" w:right="34"/>
              <w:jc w:val="center"/>
            </w:pPr>
            <w:r w:rsidRPr="00F4165E">
              <w:t>шт.</w:t>
            </w:r>
          </w:p>
        </w:tc>
        <w:tc>
          <w:tcPr>
            <w:tcW w:w="850" w:type="dxa"/>
            <w:vAlign w:val="center"/>
          </w:tcPr>
          <w:p w:rsidR="00E02500" w:rsidRPr="00F4165E" w:rsidRDefault="00E02500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</w:t>
            </w:r>
          </w:p>
        </w:tc>
        <w:tc>
          <w:tcPr>
            <w:tcW w:w="1134" w:type="dxa"/>
            <w:vAlign w:val="center"/>
          </w:tcPr>
          <w:p w:rsidR="00E02500" w:rsidRPr="00F4165E" w:rsidRDefault="00E02500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Один раз</w:t>
            </w:r>
          </w:p>
        </w:tc>
        <w:tc>
          <w:tcPr>
            <w:tcW w:w="1985" w:type="dxa"/>
            <w:vAlign w:val="center"/>
          </w:tcPr>
          <w:p w:rsidR="00E02500" w:rsidRPr="00F4165E" w:rsidRDefault="00E02500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15 000</w:t>
            </w:r>
          </w:p>
        </w:tc>
        <w:tc>
          <w:tcPr>
            <w:tcW w:w="3827" w:type="dxa"/>
            <w:vAlign w:val="center"/>
          </w:tcPr>
          <w:p w:rsidR="00E02500" w:rsidRPr="00F4165E" w:rsidRDefault="00E02500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>На каждый вновь приобретаемый компьютер</w:t>
            </w:r>
          </w:p>
        </w:tc>
      </w:tr>
      <w:tr w:rsidR="00814C01" w:rsidRPr="00F4165E" w:rsidTr="00814C01">
        <w:trPr>
          <w:trHeight w:val="473"/>
        </w:trPr>
        <w:tc>
          <w:tcPr>
            <w:tcW w:w="709" w:type="dxa"/>
            <w:vAlign w:val="center"/>
          </w:tcPr>
          <w:p w:rsidR="00814C01" w:rsidRPr="00F4165E" w:rsidRDefault="00814C01" w:rsidP="00814C01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245" w:type="dxa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F4165E">
              <w:rPr>
                <w:color w:val="000000"/>
              </w:rPr>
              <w:t xml:space="preserve">Пользовательская лицензия CAL для операционной системы Windows </w:t>
            </w:r>
          </w:p>
        </w:tc>
        <w:tc>
          <w:tcPr>
            <w:tcW w:w="1276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34" w:right="34"/>
              <w:jc w:val="center"/>
            </w:pPr>
            <w:r w:rsidRPr="00F4165E">
              <w:t>шт.</w:t>
            </w:r>
          </w:p>
        </w:tc>
        <w:tc>
          <w:tcPr>
            <w:tcW w:w="850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4165E">
              <w:rPr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5 лет</w:t>
            </w:r>
          </w:p>
        </w:tc>
        <w:tc>
          <w:tcPr>
            <w:tcW w:w="1985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F4165E">
              <w:rPr>
                <w:lang w:val="en-US"/>
              </w:rPr>
              <w:t xml:space="preserve">        1 300</w:t>
            </w:r>
          </w:p>
        </w:tc>
        <w:tc>
          <w:tcPr>
            <w:tcW w:w="3827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>На 1 работника расчетной численности</w:t>
            </w:r>
          </w:p>
        </w:tc>
      </w:tr>
      <w:tr w:rsidR="00814C01" w:rsidRPr="00F4165E" w:rsidTr="00814C01">
        <w:trPr>
          <w:trHeight w:val="531"/>
        </w:trPr>
        <w:tc>
          <w:tcPr>
            <w:tcW w:w="709" w:type="dxa"/>
            <w:vAlign w:val="center"/>
          </w:tcPr>
          <w:p w:rsidR="00814C01" w:rsidRPr="00F4165E" w:rsidRDefault="00814C01" w:rsidP="00814C01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F4165E">
              <w:rPr>
                <w:color w:val="000000"/>
              </w:rPr>
              <w:t xml:space="preserve">Операционная система Windows </w:t>
            </w:r>
            <w:r w:rsidRPr="00F4165E">
              <w:rPr>
                <w:color w:val="000000"/>
                <w:lang w:val="en-US"/>
              </w:rPr>
              <w:t>10</w:t>
            </w:r>
          </w:p>
        </w:tc>
        <w:tc>
          <w:tcPr>
            <w:tcW w:w="1276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34" w:right="34"/>
              <w:jc w:val="center"/>
            </w:pPr>
            <w:r w:rsidRPr="00F4165E">
              <w:t>шт.</w:t>
            </w:r>
          </w:p>
        </w:tc>
        <w:tc>
          <w:tcPr>
            <w:tcW w:w="850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</w:t>
            </w:r>
          </w:p>
        </w:tc>
        <w:tc>
          <w:tcPr>
            <w:tcW w:w="1134" w:type="dxa"/>
            <w:vAlign w:val="center"/>
          </w:tcPr>
          <w:p w:rsidR="00814C01" w:rsidRPr="00F4165E" w:rsidRDefault="00814C01" w:rsidP="00814C01">
            <w:pPr>
              <w:jc w:val="center"/>
            </w:pPr>
            <w:r w:rsidRPr="00F4165E">
              <w:t>5 лет</w:t>
            </w:r>
          </w:p>
        </w:tc>
        <w:tc>
          <w:tcPr>
            <w:tcW w:w="1985" w:type="dxa"/>
            <w:vAlign w:val="center"/>
          </w:tcPr>
          <w:p w:rsidR="00814C01" w:rsidRPr="00F4165E" w:rsidRDefault="00814C01" w:rsidP="00814C01">
            <w:pPr>
              <w:jc w:val="center"/>
            </w:pPr>
            <w:r w:rsidRPr="00F4165E">
              <w:rPr>
                <w:lang w:val="en-US"/>
              </w:rPr>
              <w:t>1</w:t>
            </w:r>
            <w:r w:rsidRPr="00F4165E">
              <w:t>0 </w:t>
            </w:r>
            <w:r w:rsidRPr="00F4165E">
              <w:rPr>
                <w:lang w:val="en-US"/>
              </w:rPr>
              <w:t>5</w:t>
            </w:r>
            <w:r w:rsidRPr="00F4165E">
              <w:t>00</w:t>
            </w:r>
          </w:p>
        </w:tc>
        <w:tc>
          <w:tcPr>
            <w:tcW w:w="3827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>На каждый вновь приобретаемый компьютер</w:t>
            </w:r>
          </w:p>
        </w:tc>
      </w:tr>
      <w:tr w:rsidR="00814C01" w:rsidRPr="00F4165E" w:rsidTr="00814C01">
        <w:tc>
          <w:tcPr>
            <w:tcW w:w="709" w:type="dxa"/>
            <w:vAlign w:val="center"/>
          </w:tcPr>
          <w:p w:rsidR="00814C01" w:rsidRPr="00F4165E" w:rsidRDefault="00814C01" w:rsidP="00814C01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  <w:r w:rsidRPr="00F4165E">
              <w:t>Пакет прикладных программ для работы над документами различных типов</w:t>
            </w:r>
            <w:r w:rsidRPr="00F4165E">
              <w:rPr>
                <w:color w:val="000000"/>
              </w:rPr>
              <w:t xml:space="preserve"> </w:t>
            </w:r>
            <w:r w:rsidRPr="00F4165E">
              <w:rPr>
                <w:color w:val="000000"/>
                <w:lang w:val="en-US"/>
              </w:rPr>
              <w:t>Office</w:t>
            </w:r>
            <w:r w:rsidRPr="00F4165E">
              <w:rPr>
                <w:color w:val="000000"/>
              </w:rPr>
              <w:t xml:space="preserve"> 2013 </w:t>
            </w:r>
            <w:r w:rsidRPr="00F4165E">
              <w:rPr>
                <w:color w:val="000000"/>
                <w:lang w:val="en-US"/>
              </w:rPr>
              <w:t>PRO</w:t>
            </w:r>
          </w:p>
        </w:tc>
        <w:tc>
          <w:tcPr>
            <w:tcW w:w="1276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34" w:right="34"/>
              <w:jc w:val="center"/>
            </w:pPr>
            <w:r w:rsidRPr="00F4165E">
              <w:t>шт.</w:t>
            </w:r>
          </w:p>
        </w:tc>
        <w:tc>
          <w:tcPr>
            <w:tcW w:w="850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</w:t>
            </w:r>
          </w:p>
        </w:tc>
        <w:tc>
          <w:tcPr>
            <w:tcW w:w="1134" w:type="dxa"/>
            <w:vAlign w:val="center"/>
          </w:tcPr>
          <w:p w:rsidR="00814C01" w:rsidRPr="00F4165E" w:rsidRDefault="00814C01" w:rsidP="00814C01">
            <w:pPr>
              <w:jc w:val="center"/>
            </w:pPr>
            <w:r w:rsidRPr="00F4165E">
              <w:t>5 лет</w:t>
            </w:r>
          </w:p>
        </w:tc>
        <w:tc>
          <w:tcPr>
            <w:tcW w:w="1985" w:type="dxa"/>
            <w:vAlign w:val="center"/>
          </w:tcPr>
          <w:p w:rsidR="00814C01" w:rsidRPr="00F4165E" w:rsidRDefault="00814C01" w:rsidP="00814C01">
            <w:pPr>
              <w:jc w:val="center"/>
            </w:pPr>
            <w:r w:rsidRPr="00F4165E">
              <w:rPr>
                <w:lang w:val="en-US"/>
              </w:rPr>
              <w:t>19</w:t>
            </w:r>
            <w:r w:rsidRPr="00F4165E">
              <w:t> 000</w:t>
            </w:r>
          </w:p>
        </w:tc>
        <w:tc>
          <w:tcPr>
            <w:tcW w:w="3827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>На каждый вновь приобретаемый компьютер</w:t>
            </w:r>
          </w:p>
        </w:tc>
      </w:tr>
      <w:tr w:rsidR="00814C01" w:rsidRPr="00F4165E" w:rsidTr="00814C01">
        <w:tc>
          <w:tcPr>
            <w:tcW w:w="709" w:type="dxa"/>
            <w:vAlign w:val="center"/>
          </w:tcPr>
          <w:p w:rsidR="00814C01" w:rsidRPr="00F4165E" w:rsidRDefault="00814C01" w:rsidP="00814C01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F4165E">
              <w:rPr>
                <w:color w:val="000000"/>
                <w:lang w:val="en-US"/>
              </w:rPr>
              <w:t>Криптопровайдер</w:t>
            </w:r>
            <w:r w:rsidRPr="00F4165E">
              <w:rPr>
                <w:color w:val="000000"/>
              </w:rPr>
              <w:t xml:space="preserve">  КриптоПро</w:t>
            </w:r>
          </w:p>
        </w:tc>
        <w:tc>
          <w:tcPr>
            <w:tcW w:w="1276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34" w:right="34"/>
              <w:jc w:val="center"/>
            </w:pPr>
            <w:r w:rsidRPr="00F4165E">
              <w:t>шт.</w:t>
            </w:r>
          </w:p>
        </w:tc>
        <w:tc>
          <w:tcPr>
            <w:tcW w:w="850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4165E">
              <w:rPr>
                <w:lang w:val="en-US"/>
              </w:rPr>
              <w:t>20</w:t>
            </w:r>
          </w:p>
        </w:tc>
        <w:tc>
          <w:tcPr>
            <w:tcW w:w="1134" w:type="dxa"/>
            <w:vAlign w:val="center"/>
          </w:tcPr>
          <w:p w:rsidR="00814C01" w:rsidRPr="00F4165E" w:rsidRDefault="00814C01" w:rsidP="00814C01">
            <w:pPr>
              <w:jc w:val="center"/>
            </w:pPr>
            <w:r w:rsidRPr="00F4165E">
              <w:t>5 лет</w:t>
            </w:r>
          </w:p>
        </w:tc>
        <w:tc>
          <w:tcPr>
            <w:tcW w:w="1985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rPr>
                <w:lang w:val="en-US"/>
              </w:rPr>
              <w:t>3</w:t>
            </w:r>
            <w:r w:rsidRPr="00F4165E">
              <w:t> </w:t>
            </w:r>
            <w:r w:rsidRPr="00F4165E">
              <w:rPr>
                <w:lang w:val="en-US"/>
              </w:rPr>
              <w:t>0</w:t>
            </w:r>
            <w:r w:rsidRPr="00F4165E">
              <w:t>00</w:t>
            </w:r>
          </w:p>
        </w:tc>
        <w:tc>
          <w:tcPr>
            <w:tcW w:w="3827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>На всю штатную численность</w:t>
            </w:r>
          </w:p>
        </w:tc>
      </w:tr>
      <w:tr w:rsidR="00814C01" w:rsidRPr="00F4165E" w:rsidTr="00814C01">
        <w:tc>
          <w:tcPr>
            <w:tcW w:w="709" w:type="dxa"/>
            <w:vAlign w:val="center"/>
          </w:tcPr>
          <w:p w:rsidR="00814C01" w:rsidRPr="00F4165E" w:rsidRDefault="00814C01" w:rsidP="00814C01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rPr>
                <w:color w:val="000000"/>
              </w:rPr>
              <w:t xml:space="preserve">Обновление бухгалтерского программного обеспечения Контур-Экстерн </w:t>
            </w:r>
          </w:p>
        </w:tc>
        <w:tc>
          <w:tcPr>
            <w:tcW w:w="1276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34" w:right="34"/>
              <w:jc w:val="center"/>
            </w:pPr>
            <w:r w:rsidRPr="00F4165E">
              <w:t>шт.</w:t>
            </w:r>
          </w:p>
        </w:tc>
        <w:tc>
          <w:tcPr>
            <w:tcW w:w="850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</w:t>
            </w:r>
          </w:p>
        </w:tc>
        <w:tc>
          <w:tcPr>
            <w:tcW w:w="1134" w:type="dxa"/>
            <w:vAlign w:val="center"/>
          </w:tcPr>
          <w:p w:rsidR="00814C01" w:rsidRPr="00F4165E" w:rsidRDefault="00814C01" w:rsidP="00814C01">
            <w:pPr>
              <w:jc w:val="center"/>
            </w:pPr>
            <w:r w:rsidRPr="00F4165E">
              <w:t>1 год</w:t>
            </w:r>
          </w:p>
        </w:tc>
        <w:tc>
          <w:tcPr>
            <w:tcW w:w="1985" w:type="dxa"/>
            <w:vAlign w:val="center"/>
          </w:tcPr>
          <w:p w:rsidR="00814C01" w:rsidRPr="00F4165E" w:rsidRDefault="00EC7E93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25</w:t>
            </w:r>
            <w:r w:rsidR="00814C01" w:rsidRPr="00F4165E">
              <w:t> </w:t>
            </w:r>
            <w:r w:rsidR="00814C01" w:rsidRPr="00F4165E">
              <w:rPr>
                <w:lang w:val="en-US"/>
              </w:rPr>
              <w:t>0</w:t>
            </w:r>
            <w:r w:rsidR="00814C01" w:rsidRPr="00F4165E">
              <w:t>00</w:t>
            </w:r>
          </w:p>
        </w:tc>
        <w:tc>
          <w:tcPr>
            <w:tcW w:w="3827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>На всю штатную численность сотрудников отдела по бюджетному учету и отчетности, финансово-экономического отдела</w:t>
            </w:r>
            <w:r w:rsidR="001579C3" w:rsidRPr="00F4165E">
              <w:t xml:space="preserve"> и МБУ</w:t>
            </w:r>
          </w:p>
        </w:tc>
      </w:tr>
      <w:tr w:rsidR="00814C01" w:rsidRPr="00F4165E" w:rsidTr="00814C01">
        <w:tc>
          <w:tcPr>
            <w:tcW w:w="709" w:type="dxa"/>
            <w:vAlign w:val="center"/>
          </w:tcPr>
          <w:p w:rsidR="00814C01" w:rsidRPr="00F4165E" w:rsidRDefault="00814C01" w:rsidP="00814C01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rPr>
                <w:color w:val="000000"/>
              </w:rPr>
              <w:t>Обновление бухгалтерского программного обеспечения Барс</w:t>
            </w:r>
          </w:p>
        </w:tc>
        <w:tc>
          <w:tcPr>
            <w:tcW w:w="1276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34" w:right="34"/>
              <w:jc w:val="center"/>
            </w:pPr>
            <w:r w:rsidRPr="00F4165E">
              <w:t>шт.</w:t>
            </w:r>
          </w:p>
        </w:tc>
        <w:tc>
          <w:tcPr>
            <w:tcW w:w="850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</w:t>
            </w:r>
          </w:p>
        </w:tc>
        <w:tc>
          <w:tcPr>
            <w:tcW w:w="1134" w:type="dxa"/>
            <w:vAlign w:val="center"/>
          </w:tcPr>
          <w:p w:rsidR="00814C01" w:rsidRPr="00F4165E" w:rsidRDefault="00814C01" w:rsidP="00814C01">
            <w:pPr>
              <w:jc w:val="center"/>
            </w:pPr>
            <w:r w:rsidRPr="00F4165E">
              <w:t>1 год</w:t>
            </w:r>
          </w:p>
        </w:tc>
        <w:tc>
          <w:tcPr>
            <w:tcW w:w="1985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50 </w:t>
            </w:r>
            <w:r w:rsidRPr="00F4165E">
              <w:rPr>
                <w:lang w:val="en-US"/>
              </w:rPr>
              <w:t>0</w:t>
            </w:r>
            <w:r w:rsidRPr="00F4165E">
              <w:t>00</w:t>
            </w:r>
          </w:p>
        </w:tc>
        <w:tc>
          <w:tcPr>
            <w:tcW w:w="3827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>На всю штатную численность сотрудников отдела по бюджетному учету и отчетности, финансово-экономического отдела</w:t>
            </w:r>
            <w:r w:rsidR="001579C3" w:rsidRPr="00F4165E">
              <w:t xml:space="preserve"> и МБУ</w:t>
            </w:r>
          </w:p>
        </w:tc>
      </w:tr>
      <w:tr w:rsidR="00814C01" w:rsidRPr="00F4165E" w:rsidTr="00814C01">
        <w:tc>
          <w:tcPr>
            <w:tcW w:w="709" w:type="dxa"/>
            <w:vAlign w:val="center"/>
          </w:tcPr>
          <w:p w:rsidR="00814C01" w:rsidRPr="00F4165E" w:rsidRDefault="00814C01" w:rsidP="00814C01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F4165E">
              <w:rPr>
                <w:color w:val="000000"/>
              </w:rPr>
              <w:t>Обновление бухгалтерского программного обеспечения 1С</w:t>
            </w:r>
          </w:p>
        </w:tc>
        <w:tc>
          <w:tcPr>
            <w:tcW w:w="1276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34" w:right="34"/>
              <w:jc w:val="center"/>
            </w:pPr>
            <w:r w:rsidRPr="00F4165E">
              <w:t>шт.</w:t>
            </w:r>
          </w:p>
        </w:tc>
        <w:tc>
          <w:tcPr>
            <w:tcW w:w="850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</w:t>
            </w:r>
          </w:p>
        </w:tc>
        <w:tc>
          <w:tcPr>
            <w:tcW w:w="1134" w:type="dxa"/>
            <w:vAlign w:val="center"/>
          </w:tcPr>
          <w:p w:rsidR="00814C01" w:rsidRPr="00F4165E" w:rsidRDefault="00814C01" w:rsidP="00814C01">
            <w:pPr>
              <w:jc w:val="center"/>
            </w:pPr>
            <w:r w:rsidRPr="00F4165E">
              <w:t>1 год</w:t>
            </w:r>
          </w:p>
        </w:tc>
        <w:tc>
          <w:tcPr>
            <w:tcW w:w="1985" w:type="dxa"/>
            <w:vAlign w:val="center"/>
          </w:tcPr>
          <w:p w:rsidR="00814C01" w:rsidRPr="00F4165E" w:rsidRDefault="001579C3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8</w:t>
            </w:r>
            <w:r w:rsidR="00814C01" w:rsidRPr="00F4165E">
              <w:t>5 </w:t>
            </w:r>
            <w:r w:rsidR="00814C01" w:rsidRPr="00F4165E">
              <w:rPr>
                <w:lang w:val="en-US"/>
              </w:rPr>
              <w:t>0</w:t>
            </w:r>
            <w:r w:rsidR="00814C01" w:rsidRPr="00F4165E">
              <w:t>00</w:t>
            </w:r>
          </w:p>
        </w:tc>
        <w:tc>
          <w:tcPr>
            <w:tcW w:w="3827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>На всю штатную численность сотрудников отдела по бюджетному учету и отчетности, финансово-экономического отдела</w:t>
            </w:r>
          </w:p>
        </w:tc>
      </w:tr>
      <w:tr w:rsidR="00814C01" w:rsidRPr="00F4165E" w:rsidTr="00814C01">
        <w:tc>
          <w:tcPr>
            <w:tcW w:w="709" w:type="dxa"/>
            <w:vAlign w:val="center"/>
          </w:tcPr>
          <w:p w:rsidR="00814C01" w:rsidRPr="00F4165E" w:rsidRDefault="00814C01" w:rsidP="00814C01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rPr>
                <w:color w:val="000000"/>
              </w:rPr>
              <w:t>Программное обеспечение удаленного доступа (</w:t>
            </w:r>
            <w:r w:rsidRPr="00F4165E">
              <w:rPr>
                <w:color w:val="000000"/>
                <w:lang w:val="en-US"/>
              </w:rPr>
              <w:t>VipNet</w:t>
            </w:r>
            <w:r w:rsidRPr="00F4165E">
              <w:rPr>
                <w:color w:val="000000"/>
              </w:rPr>
              <w:t>)</w:t>
            </w:r>
          </w:p>
        </w:tc>
        <w:tc>
          <w:tcPr>
            <w:tcW w:w="1276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34" w:right="34"/>
              <w:jc w:val="center"/>
            </w:pPr>
            <w:r w:rsidRPr="00F4165E">
              <w:t>шт.</w:t>
            </w:r>
          </w:p>
        </w:tc>
        <w:tc>
          <w:tcPr>
            <w:tcW w:w="850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4165E">
              <w:rPr>
                <w:lang w:val="en-US"/>
              </w:rPr>
              <w:t>10</w:t>
            </w:r>
          </w:p>
        </w:tc>
        <w:tc>
          <w:tcPr>
            <w:tcW w:w="1134" w:type="dxa"/>
            <w:vAlign w:val="center"/>
          </w:tcPr>
          <w:p w:rsidR="00814C01" w:rsidRPr="00F4165E" w:rsidRDefault="00814C01" w:rsidP="00814C01">
            <w:pPr>
              <w:jc w:val="center"/>
            </w:pPr>
            <w:r w:rsidRPr="00F4165E">
              <w:t>5 лет</w:t>
            </w:r>
          </w:p>
        </w:tc>
        <w:tc>
          <w:tcPr>
            <w:tcW w:w="1985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rPr>
                <w:lang w:val="en-US"/>
              </w:rPr>
              <w:t>20</w:t>
            </w:r>
            <w:r w:rsidRPr="00F4165E">
              <w:t> </w:t>
            </w:r>
            <w:r w:rsidRPr="00F4165E">
              <w:rPr>
                <w:lang w:val="en-US"/>
              </w:rPr>
              <w:t>0</w:t>
            </w:r>
            <w:r w:rsidRPr="00F4165E">
              <w:t>00</w:t>
            </w:r>
          </w:p>
        </w:tc>
        <w:tc>
          <w:tcPr>
            <w:tcW w:w="3827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 xml:space="preserve">На всю штатную численность </w:t>
            </w:r>
          </w:p>
        </w:tc>
      </w:tr>
      <w:tr w:rsidR="004D7284" w:rsidRPr="00F4165E" w:rsidTr="00814C01">
        <w:trPr>
          <w:trHeight w:val="297"/>
        </w:trPr>
        <w:tc>
          <w:tcPr>
            <w:tcW w:w="709" w:type="dxa"/>
            <w:vAlign w:val="center"/>
          </w:tcPr>
          <w:p w:rsidR="004D7284" w:rsidRPr="00F4165E" w:rsidRDefault="004D7284" w:rsidP="00814C01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4D7284" w:rsidRPr="00F4165E" w:rsidRDefault="004D7284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F4165E">
              <w:rPr>
                <w:color w:val="000000"/>
              </w:rPr>
              <w:t>Программное обеспечение «Смарт-Имущество»</w:t>
            </w:r>
          </w:p>
        </w:tc>
        <w:tc>
          <w:tcPr>
            <w:tcW w:w="1276" w:type="dxa"/>
            <w:vAlign w:val="center"/>
          </w:tcPr>
          <w:p w:rsidR="004D7284" w:rsidRPr="00F4165E" w:rsidRDefault="004D7284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34" w:right="34"/>
              <w:jc w:val="center"/>
            </w:pPr>
            <w:r w:rsidRPr="00F4165E">
              <w:t>шт.</w:t>
            </w:r>
          </w:p>
        </w:tc>
        <w:tc>
          <w:tcPr>
            <w:tcW w:w="850" w:type="dxa"/>
            <w:vAlign w:val="center"/>
          </w:tcPr>
          <w:p w:rsidR="004D7284" w:rsidRPr="00F4165E" w:rsidRDefault="004D7284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</w:t>
            </w:r>
          </w:p>
        </w:tc>
        <w:tc>
          <w:tcPr>
            <w:tcW w:w="1134" w:type="dxa"/>
            <w:vAlign w:val="center"/>
          </w:tcPr>
          <w:p w:rsidR="004D7284" w:rsidRPr="00F4165E" w:rsidRDefault="004D7284" w:rsidP="00814C01">
            <w:pPr>
              <w:jc w:val="center"/>
            </w:pPr>
            <w:r w:rsidRPr="00F4165E">
              <w:t>1 год</w:t>
            </w:r>
          </w:p>
        </w:tc>
        <w:tc>
          <w:tcPr>
            <w:tcW w:w="1985" w:type="dxa"/>
            <w:vAlign w:val="center"/>
          </w:tcPr>
          <w:p w:rsidR="004D7284" w:rsidRPr="00F4165E" w:rsidRDefault="00004B9B" w:rsidP="00211DD3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</w:t>
            </w:r>
            <w:r w:rsidR="00211DD3" w:rsidRPr="00F4165E">
              <w:t>25</w:t>
            </w:r>
            <w:r w:rsidR="004D7284" w:rsidRPr="00F4165E">
              <w:t xml:space="preserve"> 000</w:t>
            </w:r>
          </w:p>
        </w:tc>
        <w:tc>
          <w:tcPr>
            <w:tcW w:w="3827" w:type="dxa"/>
            <w:vAlign w:val="center"/>
          </w:tcPr>
          <w:p w:rsidR="004D7284" w:rsidRPr="00F4165E" w:rsidRDefault="004D7284" w:rsidP="00E572AB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>На всю штатную численность</w:t>
            </w:r>
          </w:p>
        </w:tc>
      </w:tr>
      <w:tr w:rsidR="004D7284" w:rsidRPr="00F4165E" w:rsidTr="00814C01">
        <w:tc>
          <w:tcPr>
            <w:tcW w:w="709" w:type="dxa"/>
            <w:vAlign w:val="center"/>
          </w:tcPr>
          <w:p w:rsidR="004D7284" w:rsidRPr="00F4165E" w:rsidRDefault="004D7284" w:rsidP="00814C01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4D7284" w:rsidRPr="00F4165E" w:rsidRDefault="004D7284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F4165E">
              <w:rPr>
                <w:color w:val="000000"/>
              </w:rPr>
              <w:t>Продление антивирусного программного обеспечения для рабочих станций</w:t>
            </w:r>
          </w:p>
        </w:tc>
        <w:tc>
          <w:tcPr>
            <w:tcW w:w="1276" w:type="dxa"/>
            <w:vAlign w:val="center"/>
          </w:tcPr>
          <w:p w:rsidR="004D7284" w:rsidRPr="00F4165E" w:rsidRDefault="004D7284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34" w:right="34"/>
              <w:jc w:val="center"/>
            </w:pPr>
            <w:r w:rsidRPr="00F4165E">
              <w:t>шт.</w:t>
            </w:r>
          </w:p>
        </w:tc>
        <w:tc>
          <w:tcPr>
            <w:tcW w:w="850" w:type="dxa"/>
            <w:vAlign w:val="center"/>
          </w:tcPr>
          <w:p w:rsidR="004D7284" w:rsidRPr="00F4165E" w:rsidRDefault="004D7284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</w:t>
            </w:r>
          </w:p>
        </w:tc>
        <w:tc>
          <w:tcPr>
            <w:tcW w:w="1134" w:type="dxa"/>
            <w:vAlign w:val="center"/>
          </w:tcPr>
          <w:p w:rsidR="004D7284" w:rsidRPr="00F4165E" w:rsidRDefault="004D7284" w:rsidP="00814C01">
            <w:pPr>
              <w:jc w:val="center"/>
            </w:pPr>
            <w:r w:rsidRPr="00F4165E">
              <w:t>2 года</w:t>
            </w:r>
          </w:p>
        </w:tc>
        <w:tc>
          <w:tcPr>
            <w:tcW w:w="1985" w:type="dxa"/>
            <w:vAlign w:val="center"/>
          </w:tcPr>
          <w:p w:rsidR="004D7284" w:rsidRPr="00F4165E" w:rsidRDefault="004D7284" w:rsidP="00004B9B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3</w:t>
            </w:r>
            <w:r w:rsidR="00004B9B" w:rsidRPr="00F4165E">
              <w:t>5</w:t>
            </w:r>
            <w:r w:rsidRPr="00F4165E">
              <w:rPr>
                <w:lang w:val="en-US"/>
              </w:rPr>
              <w:t>0</w:t>
            </w:r>
            <w:r w:rsidRPr="00F4165E">
              <w:t> </w:t>
            </w:r>
            <w:r w:rsidRPr="00F4165E">
              <w:rPr>
                <w:lang w:val="en-US"/>
              </w:rPr>
              <w:t>0</w:t>
            </w:r>
            <w:r w:rsidRPr="00F4165E">
              <w:t>00</w:t>
            </w:r>
          </w:p>
        </w:tc>
        <w:tc>
          <w:tcPr>
            <w:tcW w:w="3827" w:type="dxa"/>
            <w:vAlign w:val="center"/>
          </w:tcPr>
          <w:p w:rsidR="004D7284" w:rsidRPr="00F4165E" w:rsidRDefault="004D7284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>На всю штатную численность</w:t>
            </w:r>
          </w:p>
        </w:tc>
      </w:tr>
      <w:tr w:rsidR="004D7284" w:rsidRPr="00F4165E" w:rsidTr="00814C01">
        <w:tc>
          <w:tcPr>
            <w:tcW w:w="709" w:type="dxa"/>
            <w:vAlign w:val="center"/>
          </w:tcPr>
          <w:p w:rsidR="004D7284" w:rsidRPr="00F4165E" w:rsidRDefault="004D7284" w:rsidP="00814C01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4D7284" w:rsidRPr="00F4165E" w:rsidRDefault="004D7284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F4165E">
              <w:rPr>
                <w:color w:val="000000"/>
              </w:rPr>
              <w:t>Правовая программа Консультант Плюс, продление лицензии</w:t>
            </w:r>
          </w:p>
        </w:tc>
        <w:tc>
          <w:tcPr>
            <w:tcW w:w="1276" w:type="dxa"/>
            <w:vAlign w:val="center"/>
          </w:tcPr>
          <w:p w:rsidR="004D7284" w:rsidRPr="00F4165E" w:rsidRDefault="004D7284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34" w:right="34"/>
              <w:jc w:val="center"/>
            </w:pPr>
            <w:r w:rsidRPr="00F4165E">
              <w:t>шт.</w:t>
            </w:r>
          </w:p>
        </w:tc>
        <w:tc>
          <w:tcPr>
            <w:tcW w:w="850" w:type="dxa"/>
            <w:vAlign w:val="center"/>
          </w:tcPr>
          <w:p w:rsidR="004D7284" w:rsidRPr="00F4165E" w:rsidRDefault="004D7284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</w:t>
            </w:r>
          </w:p>
        </w:tc>
        <w:tc>
          <w:tcPr>
            <w:tcW w:w="1134" w:type="dxa"/>
            <w:vAlign w:val="center"/>
          </w:tcPr>
          <w:p w:rsidR="004D7284" w:rsidRPr="00F4165E" w:rsidRDefault="004D7284" w:rsidP="00814C01">
            <w:pPr>
              <w:jc w:val="center"/>
            </w:pPr>
            <w:r w:rsidRPr="00F4165E">
              <w:t>1 год</w:t>
            </w:r>
          </w:p>
        </w:tc>
        <w:tc>
          <w:tcPr>
            <w:tcW w:w="1985" w:type="dxa"/>
            <w:vAlign w:val="center"/>
          </w:tcPr>
          <w:p w:rsidR="004D7284" w:rsidRPr="00F4165E" w:rsidRDefault="00211DD3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39</w:t>
            </w:r>
            <w:r w:rsidR="004D7284" w:rsidRPr="00F4165E">
              <w:t>0 000</w:t>
            </w:r>
          </w:p>
        </w:tc>
        <w:tc>
          <w:tcPr>
            <w:tcW w:w="3827" w:type="dxa"/>
            <w:vAlign w:val="center"/>
          </w:tcPr>
          <w:p w:rsidR="004D7284" w:rsidRPr="00F4165E" w:rsidRDefault="004D7284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>На всю штатную численность и МБУ.</w:t>
            </w:r>
          </w:p>
        </w:tc>
      </w:tr>
      <w:tr w:rsidR="000C028A" w:rsidRPr="00F4165E" w:rsidTr="00814C01">
        <w:tc>
          <w:tcPr>
            <w:tcW w:w="709" w:type="dxa"/>
            <w:vAlign w:val="center"/>
          </w:tcPr>
          <w:p w:rsidR="000C028A" w:rsidRPr="00F4165E" w:rsidRDefault="000C028A" w:rsidP="00814C01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0C028A" w:rsidRPr="000C028A" w:rsidRDefault="000C028A" w:rsidP="000C028A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0C028A">
              <w:rPr>
                <w:color w:val="000000"/>
              </w:rPr>
              <w:t>1С: Предприятие 8ПРОФ. Клиентская лицензия на 1 рабочее место (программная</w:t>
            </w:r>
          </w:p>
          <w:p w:rsidR="000C028A" w:rsidRPr="00F4165E" w:rsidRDefault="000C028A" w:rsidP="000C028A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0C028A">
              <w:rPr>
                <w:color w:val="000000"/>
              </w:rPr>
              <w:t>защита)</w:t>
            </w:r>
          </w:p>
        </w:tc>
        <w:tc>
          <w:tcPr>
            <w:tcW w:w="1276" w:type="dxa"/>
            <w:vAlign w:val="center"/>
          </w:tcPr>
          <w:p w:rsidR="000C028A" w:rsidRPr="00F4165E" w:rsidRDefault="000C028A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34" w:right="34"/>
              <w:jc w:val="center"/>
            </w:pPr>
            <w:r>
              <w:t>шт.</w:t>
            </w:r>
          </w:p>
        </w:tc>
        <w:tc>
          <w:tcPr>
            <w:tcW w:w="850" w:type="dxa"/>
            <w:vAlign w:val="center"/>
          </w:tcPr>
          <w:p w:rsidR="000C028A" w:rsidRPr="00F4165E" w:rsidRDefault="000C028A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0C028A" w:rsidRPr="00F4165E" w:rsidRDefault="000C028A" w:rsidP="00814C01">
            <w:pPr>
              <w:jc w:val="center"/>
            </w:pPr>
            <w:r>
              <w:t>Один раз</w:t>
            </w:r>
          </w:p>
        </w:tc>
        <w:tc>
          <w:tcPr>
            <w:tcW w:w="1985" w:type="dxa"/>
            <w:vAlign w:val="center"/>
          </w:tcPr>
          <w:p w:rsidR="000C028A" w:rsidRPr="00F4165E" w:rsidRDefault="000C028A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6 500</w:t>
            </w:r>
          </w:p>
        </w:tc>
        <w:tc>
          <w:tcPr>
            <w:tcW w:w="3827" w:type="dxa"/>
            <w:vAlign w:val="center"/>
          </w:tcPr>
          <w:p w:rsidR="000C028A" w:rsidRPr="00F4165E" w:rsidRDefault="000C028A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0C028A">
              <w:t>На всю штатную численность сотрудников отдела по</w:t>
            </w:r>
            <w:r>
              <w:t xml:space="preserve"> бюджетному учету и отчетности МБУ</w:t>
            </w:r>
          </w:p>
        </w:tc>
      </w:tr>
      <w:tr w:rsidR="00C9598B" w:rsidRPr="00F4165E" w:rsidTr="00814C01">
        <w:tc>
          <w:tcPr>
            <w:tcW w:w="709" w:type="dxa"/>
            <w:vAlign w:val="center"/>
          </w:tcPr>
          <w:p w:rsidR="00C9598B" w:rsidRPr="00F4165E" w:rsidRDefault="00C9598B" w:rsidP="00814C01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C9598B" w:rsidRPr="000C028A" w:rsidRDefault="00C9598B" w:rsidP="000C028A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Услуги по разработке, адаптации, модификации программ для ЭВМ (настройка норм списания горючего)</w:t>
            </w:r>
          </w:p>
        </w:tc>
        <w:tc>
          <w:tcPr>
            <w:tcW w:w="1276" w:type="dxa"/>
            <w:vAlign w:val="center"/>
          </w:tcPr>
          <w:p w:rsidR="00C9598B" w:rsidRDefault="00C9598B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34" w:right="34"/>
              <w:jc w:val="center"/>
            </w:pPr>
            <w:r>
              <w:t>шт.</w:t>
            </w:r>
          </w:p>
        </w:tc>
        <w:tc>
          <w:tcPr>
            <w:tcW w:w="850" w:type="dxa"/>
            <w:vAlign w:val="center"/>
          </w:tcPr>
          <w:p w:rsidR="00C9598B" w:rsidRDefault="00C9598B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C9598B" w:rsidRDefault="00C9598B" w:rsidP="00814C01">
            <w:pPr>
              <w:jc w:val="center"/>
            </w:pPr>
            <w:r>
              <w:t xml:space="preserve">Один раз </w:t>
            </w:r>
          </w:p>
        </w:tc>
        <w:tc>
          <w:tcPr>
            <w:tcW w:w="1985" w:type="dxa"/>
            <w:vAlign w:val="center"/>
          </w:tcPr>
          <w:p w:rsidR="00C9598B" w:rsidRDefault="00C9598B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2 000</w:t>
            </w:r>
          </w:p>
        </w:tc>
        <w:tc>
          <w:tcPr>
            <w:tcW w:w="3827" w:type="dxa"/>
            <w:vAlign w:val="center"/>
          </w:tcPr>
          <w:p w:rsidR="00C9598B" w:rsidRPr="000C028A" w:rsidRDefault="00C9598B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</w:p>
        </w:tc>
      </w:tr>
    </w:tbl>
    <w:p w:rsidR="00814C01" w:rsidRPr="00F4165E" w:rsidRDefault="00814C01" w:rsidP="00814C01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bCs/>
          <w:spacing w:val="-1"/>
          <w:sz w:val="28"/>
          <w:szCs w:val="28"/>
        </w:rPr>
      </w:pPr>
    </w:p>
    <w:p w:rsidR="00814C01" w:rsidRPr="00F4165E" w:rsidRDefault="00814C01" w:rsidP="00814C01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4165E">
        <w:rPr>
          <w:sz w:val="28"/>
          <w:szCs w:val="28"/>
        </w:rPr>
        <w:t>НОРМАТИВЫ ЗАТРАТ НА ИЗГОТОВЛЕНИЕ КЛЮЧЕЙ ЭЛЕКТРОННО-ЦИФРОВЫХ ПОДПИСЕЙ</w:t>
      </w:r>
    </w:p>
    <w:p w:rsidR="00814C01" w:rsidRPr="00F4165E" w:rsidRDefault="00814C01" w:rsidP="00814C01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245"/>
        <w:gridCol w:w="1276"/>
        <w:gridCol w:w="850"/>
        <w:gridCol w:w="1134"/>
        <w:gridCol w:w="1985"/>
        <w:gridCol w:w="3827"/>
      </w:tblGrid>
      <w:tr w:rsidR="00814C01" w:rsidRPr="00F4165E" w:rsidTr="00814C01">
        <w:trPr>
          <w:trHeight w:val="1127"/>
        </w:trPr>
        <w:tc>
          <w:tcPr>
            <w:tcW w:w="709" w:type="dxa"/>
            <w:vAlign w:val="center"/>
          </w:tcPr>
          <w:p w:rsidR="00814C01" w:rsidRPr="00F4165E" w:rsidRDefault="00814C01" w:rsidP="00814C01">
            <w:pPr>
              <w:jc w:val="center"/>
            </w:pPr>
          </w:p>
          <w:p w:rsidR="00814C01" w:rsidRPr="00F4165E" w:rsidRDefault="00814C01" w:rsidP="00814C01">
            <w:pPr>
              <w:jc w:val="center"/>
              <w:rPr>
                <w:lang w:eastAsia="en-US"/>
              </w:rPr>
            </w:pPr>
            <w:r w:rsidRPr="00F4165E">
              <w:t>№ п/п</w:t>
            </w:r>
          </w:p>
        </w:tc>
        <w:tc>
          <w:tcPr>
            <w:tcW w:w="5245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Наименование</w:t>
            </w:r>
          </w:p>
        </w:tc>
        <w:tc>
          <w:tcPr>
            <w:tcW w:w="1276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F4165E">
              <w:t>Единица измерения</w:t>
            </w:r>
          </w:p>
        </w:tc>
        <w:tc>
          <w:tcPr>
            <w:tcW w:w="850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760"/>
                <w:tab w:val="left" w:pos="6019"/>
              </w:tabs>
              <w:autoSpaceDE w:val="0"/>
              <w:autoSpaceDN w:val="0"/>
              <w:adjustRightInd w:val="0"/>
              <w:ind w:left="-108" w:right="-126"/>
              <w:jc w:val="center"/>
            </w:pPr>
            <w:r w:rsidRPr="00F4165E">
              <w:t>Норма</w:t>
            </w:r>
          </w:p>
        </w:tc>
        <w:tc>
          <w:tcPr>
            <w:tcW w:w="1134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Срок эксплуа-тации, в годах</w:t>
            </w:r>
          </w:p>
        </w:tc>
        <w:tc>
          <w:tcPr>
            <w:tcW w:w="1985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Предельная цена приобретения устройств, за единицу (руб.)</w:t>
            </w:r>
          </w:p>
        </w:tc>
        <w:tc>
          <w:tcPr>
            <w:tcW w:w="3827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Примечание</w:t>
            </w:r>
          </w:p>
        </w:tc>
      </w:tr>
      <w:tr w:rsidR="00814C01" w:rsidRPr="00F4165E" w:rsidTr="00814C01">
        <w:tc>
          <w:tcPr>
            <w:tcW w:w="709" w:type="dxa"/>
            <w:vAlign w:val="center"/>
          </w:tcPr>
          <w:p w:rsidR="00814C01" w:rsidRPr="00F4165E" w:rsidRDefault="00814C01" w:rsidP="00814C01">
            <w:pPr>
              <w:ind w:left="176"/>
              <w:jc w:val="center"/>
              <w:rPr>
                <w:lang w:eastAsia="en-US"/>
              </w:rPr>
            </w:pPr>
            <w:r w:rsidRPr="00F4165E">
              <w:rPr>
                <w:lang w:eastAsia="en-US"/>
              </w:rPr>
              <w:t>1.</w:t>
            </w:r>
          </w:p>
        </w:tc>
        <w:tc>
          <w:tcPr>
            <w:tcW w:w="5245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F4165E">
              <w:rPr>
                <w:color w:val="000000"/>
              </w:rPr>
              <w:t>Изготовление ключей электронно-цифровых подписей в удостоверяющих центрах</w:t>
            </w:r>
          </w:p>
        </w:tc>
        <w:tc>
          <w:tcPr>
            <w:tcW w:w="1276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34" w:right="34"/>
              <w:jc w:val="center"/>
            </w:pPr>
            <w:r w:rsidRPr="00F4165E">
              <w:t>шт.</w:t>
            </w:r>
          </w:p>
        </w:tc>
        <w:tc>
          <w:tcPr>
            <w:tcW w:w="850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10</w:t>
            </w:r>
          </w:p>
        </w:tc>
        <w:tc>
          <w:tcPr>
            <w:tcW w:w="1134" w:type="dxa"/>
            <w:vAlign w:val="center"/>
          </w:tcPr>
          <w:p w:rsidR="00814C01" w:rsidRPr="00F4165E" w:rsidRDefault="00814C01" w:rsidP="00814C01">
            <w:pPr>
              <w:jc w:val="center"/>
            </w:pPr>
            <w:r w:rsidRPr="00F4165E">
              <w:t>1 год</w:t>
            </w:r>
          </w:p>
        </w:tc>
        <w:tc>
          <w:tcPr>
            <w:tcW w:w="1985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3 500</w:t>
            </w:r>
          </w:p>
        </w:tc>
        <w:tc>
          <w:tcPr>
            <w:tcW w:w="3827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>На всю штатную численность</w:t>
            </w:r>
          </w:p>
        </w:tc>
      </w:tr>
    </w:tbl>
    <w:p w:rsidR="00814C01" w:rsidRPr="00F4165E" w:rsidRDefault="00814C01" w:rsidP="00814C01">
      <w:pPr>
        <w:jc w:val="center"/>
        <w:rPr>
          <w:bCs/>
          <w:sz w:val="26"/>
          <w:szCs w:val="26"/>
        </w:rPr>
      </w:pPr>
    </w:p>
    <w:p w:rsidR="00814C01" w:rsidRPr="00F4165E" w:rsidRDefault="00814C01" w:rsidP="00814C01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F4165E">
        <w:rPr>
          <w:sz w:val="28"/>
          <w:szCs w:val="28"/>
          <w:lang w:eastAsia="en-US"/>
        </w:rPr>
        <w:t xml:space="preserve">НОРМАТИВЫ НА ПРИОБРЕТЕНИЕ </w:t>
      </w:r>
    </w:p>
    <w:p w:rsidR="00814C01" w:rsidRPr="00F4165E" w:rsidRDefault="00814C01" w:rsidP="00814C01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F4165E">
        <w:rPr>
          <w:sz w:val="28"/>
          <w:szCs w:val="28"/>
          <w:lang w:eastAsia="en-US"/>
        </w:rPr>
        <w:t>ЭЛЕКТРОННЫХ ЦИФРОВЫХ ВЫЧИСЛИТЕЛЬНЫХ МАШИН, ПРИНТЕРОВ, МНОГОФУНКЦИОНАЛЬНЫХ УСТРОЙСТВ, КОПИРОВАЛЬНЫХ АППАРАТОВ (ОРГТЕХНИКИ), ФОТО- и ВИДЕОАППАРАТУРЫ, ПРОЧЕГО ОБОРУДОВАНИЯ,</w:t>
      </w:r>
      <w:r w:rsidRPr="00F4165E">
        <w:rPr>
          <w:sz w:val="28"/>
          <w:szCs w:val="28"/>
        </w:rPr>
        <w:t xml:space="preserve"> СОПУТСТВУЮЩИХ ТОВАРОВ, А ТАКЖЕ ЗАПАСНЫХ ЧАСТЕЙ </w:t>
      </w:r>
    </w:p>
    <w:p w:rsidR="00814C01" w:rsidRPr="00F4165E" w:rsidRDefault="00814C01" w:rsidP="00814C01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699"/>
        <w:gridCol w:w="1418"/>
        <w:gridCol w:w="1134"/>
        <w:gridCol w:w="1417"/>
        <w:gridCol w:w="1701"/>
        <w:gridCol w:w="2693"/>
      </w:tblGrid>
      <w:tr w:rsidR="00814C01" w:rsidRPr="00F4165E" w:rsidTr="00814C01">
        <w:tc>
          <w:tcPr>
            <w:tcW w:w="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14C01" w:rsidRPr="00F4165E" w:rsidRDefault="00814C01" w:rsidP="00814C01">
            <w:pPr>
              <w:jc w:val="center"/>
              <w:rPr>
                <w:lang w:eastAsia="en-US"/>
              </w:rPr>
            </w:pPr>
            <w:r w:rsidRPr="00F4165E">
              <w:t>№ п/п</w:t>
            </w:r>
          </w:p>
        </w:tc>
        <w:tc>
          <w:tcPr>
            <w:tcW w:w="5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Наименование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Единица измерения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F4165E">
              <w:t>Пре-дельное количество, единиц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Срок эксплу-атации,</w:t>
            </w:r>
            <w:r w:rsidRPr="00F4165E">
              <w:br/>
              <w:t>в годах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Предельная цена приобретения устройства, за 1 ед., руб.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Примечание</w:t>
            </w:r>
          </w:p>
        </w:tc>
      </w:tr>
      <w:tr w:rsidR="00814C01" w:rsidRPr="00F4165E" w:rsidTr="00814C01">
        <w:tc>
          <w:tcPr>
            <w:tcW w:w="14879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rPr>
                <w:color w:val="000000"/>
                <w:lang w:eastAsia="en-US"/>
              </w:rPr>
              <w:lastRenderedPageBreak/>
              <w:t>Нормативы  затрат на приобретение в расчете на 1 сотрудника штатной численности</w:t>
            </w:r>
          </w:p>
        </w:tc>
      </w:tr>
      <w:tr w:rsidR="00814C01" w:rsidRPr="00F4165E" w:rsidTr="00814C01">
        <w:tc>
          <w:tcPr>
            <w:tcW w:w="8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6"/>
              </w:numPr>
              <w:tabs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>Автоматизированное рабочее место, в т.ч.</w:t>
            </w:r>
            <w:r w:rsidR="00F44135" w:rsidRPr="00F4165E">
              <w:t>: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F4165E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6"/>
              </w:numPr>
              <w:tabs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488"/>
            </w:pPr>
            <w:r w:rsidRPr="00F4165E">
              <w:t>Системный блок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50 000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F4165E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6"/>
              </w:numPr>
              <w:tabs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488"/>
            </w:pPr>
            <w:r w:rsidRPr="00F4165E">
              <w:t xml:space="preserve">Монитор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11 000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F4165E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6"/>
              </w:numPr>
              <w:tabs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488"/>
            </w:pPr>
            <w:r w:rsidRPr="00F4165E">
              <w:t>Клавиатура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850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F4165E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6"/>
              </w:numPr>
              <w:tabs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004B9B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488"/>
            </w:pPr>
            <w:r w:rsidRPr="00F4165E">
              <w:t>М</w:t>
            </w:r>
            <w:r w:rsidR="00814C01" w:rsidRPr="00F4165E">
              <w:t>ышь</w:t>
            </w:r>
            <w:r w:rsidRPr="00F4165E">
              <w:t xml:space="preserve"> с </w:t>
            </w:r>
            <w:r w:rsidRPr="00F4165E">
              <w:rPr>
                <w:lang w:val="en-US"/>
              </w:rPr>
              <w:t>USB</w:t>
            </w:r>
            <w:r w:rsidRPr="00F4165E">
              <w:t xml:space="preserve"> проводом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757BB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40</w:t>
            </w:r>
            <w:r w:rsidR="00814C01" w:rsidRPr="00F4165E"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04B9B" w:rsidRPr="00F4165E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B9B" w:rsidRPr="00F4165E" w:rsidRDefault="00004B9B" w:rsidP="002D3C8C">
            <w:pPr>
              <w:pStyle w:val="a6"/>
              <w:numPr>
                <w:ilvl w:val="0"/>
                <w:numId w:val="16"/>
              </w:numPr>
              <w:tabs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B9B" w:rsidRPr="00F4165E" w:rsidRDefault="00004B9B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488"/>
            </w:pPr>
            <w:r w:rsidRPr="00F4165E">
              <w:t>Мышь беспроводная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B9B" w:rsidRPr="00F4165E" w:rsidRDefault="00004B9B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B9B" w:rsidRPr="00F4165E" w:rsidRDefault="00004B9B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B9B" w:rsidRPr="00F4165E" w:rsidRDefault="00004B9B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B9B" w:rsidRPr="00F4165E" w:rsidRDefault="00004B9B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B9B" w:rsidRPr="00F4165E" w:rsidRDefault="00004B9B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F4165E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6"/>
              </w:numPr>
              <w:tabs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488"/>
            </w:pPr>
            <w:r w:rsidRPr="00F4165E">
              <w:t>Источник бесперебойного питания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6900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F4165E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6"/>
              </w:numPr>
              <w:tabs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</w:pPr>
            <w:r w:rsidRPr="00F4165E">
              <w:t xml:space="preserve">      Звуковые колонки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800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F4165E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6"/>
              </w:numPr>
              <w:tabs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</w:pPr>
            <w:r w:rsidRPr="00F4165E">
              <w:t xml:space="preserve">      Сетевой фильтр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1500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F4165E" w:rsidTr="0071595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6"/>
              </w:numPr>
              <w:tabs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</w:pPr>
            <w:r w:rsidRPr="00F4165E">
              <w:t>Запасные части и принадлежности, в т.ч.: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F4165E" w:rsidTr="0071595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6"/>
              </w:numPr>
              <w:tabs>
                <w:tab w:val="left" w:pos="225"/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</w:pPr>
            <w:r w:rsidRPr="00F4165E">
              <w:t xml:space="preserve">       Материнская плата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7000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F4165E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6"/>
              </w:numPr>
              <w:tabs>
                <w:tab w:val="left" w:pos="225"/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</w:pPr>
            <w:r w:rsidRPr="00F4165E">
              <w:t xml:space="preserve">       Жесткий диск для АРМ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6500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F4165E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6"/>
              </w:numPr>
              <w:tabs>
                <w:tab w:val="left" w:pos="225"/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</w:pPr>
            <w:r w:rsidRPr="00F4165E">
              <w:t xml:space="preserve">       Модуль оперативной памяти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6000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F4165E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6"/>
              </w:numPr>
              <w:tabs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</w:pPr>
            <w:r w:rsidRPr="00F4165E">
              <w:t xml:space="preserve">       Кулер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004B9B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100</w:t>
            </w:r>
            <w:r w:rsidR="00814C01" w:rsidRPr="00F4165E">
              <w:t>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F4165E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6"/>
              </w:numPr>
              <w:tabs>
                <w:tab w:val="left" w:pos="225"/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488"/>
            </w:pPr>
            <w:r w:rsidRPr="00F4165E">
              <w:t>Компьютерный блок питания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4165E">
              <w:rPr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4165E">
              <w:rPr>
                <w:lang w:val="en-US"/>
              </w:rPr>
              <w:t>2500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F4165E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6"/>
              </w:numPr>
              <w:tabs>
                <w:tab w:val="left" w:pos="225"/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488"/>
            </w:pPr>
            <w:r w:rsidRPr="00F4165E">
              <w:t>Видеокарта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4165E">
              <w:rPr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4165E">
              <w:rPr>
                <w:lang w:val="en-US"/>
              </w:rPr>
              <w:t>15000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F4165E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6"/>
              </w:numPr>
              <w:tabs>
                <w:tab w:val="left" w:pos="225"/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488"/>
            </w:pPr>
            <w:r w:rsidRPr="00F4165E">
              <w:t>Сетевая карта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4165E">
              <w:rPr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4165E">
              <w:rPr>
                <w:lang w:val="en-US"/>
              </w:rPr>
              <w:t>2000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F4165E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6"/>
              </w:numPr>
              <w:tabs>
                <w:tab w:val="left" w:pos="225"/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488"/>
            </w:pPr>
            <w:r w:rsidRPr="00F4165E">
              <w:t>Оптический привод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4165E">
              <w:rPr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4165E">
              <w:rPr>
                <w:lang w:val="en-US"/>
              </w:rPr>
              <w:t>2000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F4165E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6"/>
              </w:numPr>
              <w:tabs>
                <w:tab w:val="left" w:pos="225"/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488"/>
            </w:pPr>
            <w:r w:rsidRPr="00F4165E">
              <w:t>Аккумулятор для ИБП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4165E">
              <w:rPr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4165E">
              <w:rPr>
                <w:lang w:val="en-US"/>
              </w:rPr>
              <w:t>2500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F4165E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6"/>
              </w:numPr>
              <w:tabs>
                <w:tab w:val="left" w:pos="225"/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488"/>
            </w:pPr>
            <w:r w:rsidRPr="00F4165E">
              <w:t>Элемент питания (батарейка)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4165E">
              <w:rPr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4165E">
              <w:rPr>
                <w:lang w:val="en-US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F4165E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6"/>
              </w:numPr>
              <w:tabs>
                <w:tab w:val="left" w:pos="225"/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488"/>
            </w:pPr>
            <w:r w:rsidRPr="00F4165E">
              <w:t xml:space="preserve">Оптический диск </w:t>
            </w:r>
            <w:r w:rsidRPr="00F4165E">
              <w:rPr>
                <w:lang w:val="en-US"/>
              </w:rPr>
              <w:t>CD</w:t>
            </w:r>
            <w:r w:rsidRPr="00F4165E">
              <w:t>-</w:t>
            </w:r>
            <w:r w:rsidRPr="00F4165E">
              <w:rPr>
                <w:lang w:val="en-US"/>
              </w:rPr>
              <w:t>R</w:t>
            </w:r>
            <w:r w:rsidRPr="00F4165E">
              <w:t xml:space="preserve">, </w:t>
            </w:r>
            <w:r w:rsidRPr="00F4165E">
              <w:rPr>
                <w:lang w:val="en-US"/>
              </w:rPr>
              <w:t>CD</w:t>
            </w:r>
            <w:r w:rsidRPr="00F4165E">
              <w:t>-</w:t>
            </w:r>
            <w:r w:rsidRPr="00F4165E">
              <w:rPr>
                <w:lang w:val="en-US"/>
              </w:rPr>
              <w:t>RW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4165E">
              <w:rPr>
                <w:lang w:val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4165E"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4165E">
              <w:rPr>
                <w:lang w:val="en-US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F4165E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6"/>
              </w:numPr>
              <w:tabs>
                <w:tab w:val="left" w:pos="225"/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488"/>
            </w:pPr>
            <w:r w:rsidRPr="00F4165E">
              <w:t xml:space="preserve">Оптический диск </w:t>
            </w:r>
            <w:r w:rsidRPr="00F4165E">
              <w:rPr>
                <w:lang w:val="en-US"/>
              </w:rPr>
              <w:t>DVD</w:t>
            </w:r>
            <w:r w:rsidRPr="00F4165E">
              <w:t>-</w:t>
            </w:r>
            <w:r w:rsidRPr="00F4165E">
              <w:rPr>
                <w:lang w:val="en-US"/>
              </w:rPr>
              <w:t>R</w:t>
            </w:r>
            <w:r w:rsidRPr="00F4165E">
              <w:t xml:space="preserve">, </w:t>
            </w:r>
            <w:r w:rsidRPr="00F4165E">
              <w:rPr>
                <w:lang w:val="en-US"/>
              </w:rPr>
              <w:t>DVD</w:t>
            </w:r>
            <w:r w:rsidRPr="00F4165E">
              <w:t>-</w:t>
            </w:r>
            <w:r w:rsidRPr="00F4165E">
              <w:rPr>
                <w:lang w:val="en-US"/>
              </w:rPr>
              <w:t>RW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4165E">
              <w:rPr>
                <w:lang w:val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4165E"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4165E">
              <w:rPr>
                <w:lang w:val="en-US"/>
              </w:rPr>
              <w:t>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F4165E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6"/>
              </w:numPr>
              <w:tabs>
                <w:tab w:val="left" w:pos="225"/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488"/>
            </w:pPr>
            <w:r w:rsidRPr="00F4165E">
              <w:rPr>
                <w:lang w:val="en-US"/>
              </w:rPr>
              <w:t>USB-</w:t>
            </w:r>
            <w:r w:rsidRPr="00F4165E">
              <w:t>флеш-накопитель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4165E"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4165E">
              <w:rPr>
                <w:lang w:val="en-US"/>
              </w:rPr>
              <w:t>1500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F4165E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6"/>
              </w:numPr>
              <w:tabs>
                <w:tab w:val="left" w:pos="225"/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488"/>
            </w:pPr>
            <w:r w:rsidRPr="00F4165E">
              <w:t>Рутокен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4165E"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757BB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4165E">
              <w:t>30</w:t>
            </w:r>
            <w:r w:rsidR="00814C01" w:rsidRPr="00F4165E">
              <w:rPr>
                <w:lang w:val="en-US"/>
              </w:rPr>
              <w:t>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F4165E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6"/>
              </w:numPr>
              <w:tabs>
                <w:tab w:val="left" w:pos="225"/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 xml:space="preserve">       3</w:t>
            </w:r>
            <w:r w:rsidRPr="00F4165E">
              <w:rPr>
                <w:lang w:val="en-US"/>
              </w:rPr>
              <w:t xml:space="preserve">G/4G </w:t>
            </w:r>
            <w:r w:rsidRPr="00F4165E">
              <w:t>модем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85600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2</w:t>
            </w:r>
            <w:r w:rsidR="00885600" w:rsidRPr="00F4165E">
              <w:t>6</w:t>
            </w:r>
            <w:r w:rsidRPr="00F4165E">
              <w:t>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4A05A2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 xml:space="preserve">Для Главы </w:t>
            </w:r>
            <w:r w:rsidR="004A05A2" w:rsidRPr="00F4165E">
              <w:t>Красноглинского внутригородского района</w:t>
            </w:r>
            <w:r w:rsidRPr="00F4165E">
              <w:t xml:space="preserve">, заместителей главы </w:t>
            </w:r>
            <w:r w:rsidR="004A05A2" w:rsidRPr="00F4165E">
              <w:t>Красноглинского внутригородского района</w:t>
            </w:r>
            <w:r w:rsidRPr="00F4165E">
              <w:t xml:space="preserve">, начальников отделов </w:t>
            </w:r>
          </w:p>
        </w:tc>
      </w:tr>
      <w:tr w:rsidR="00814C01" w:rsidRPr="00F4165E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6"/>
              </w:numPr>
              <w:tabs>
                <w:tab w:val="left" w:pos="225"/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</w:pPr>
            <w:r w:rsidRPr="00F4165E">
              <w:t xml:space="preserve">      Розетка сетевая (</w:t>
            </w:r>
            <w:r w:rsidRPr="00F4165E">
              <w:rPr>
                <w:lang w:val="en-US"/>
              </w:rPr>
              <w:t>RG45</w:t>
            </w:r>
            <w:r w:rsidRPr="00F4165E">
              <w:t xml:space="preserve">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500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F4165E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6"/>
              </w:numPr>
              <w:tabs>
                <w:tab w:val="left" w:pos="225"/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</w:pPr>
            <w:r w:rsidRPr="00F4165E">
              <w:t xml:space="preserve">      Коннектор (</w:t>
            </w:r>
            <w:r w:rsidRPr="00F4165E">
              <w:rPr>
                <w:lang w:val="en-US"/>
              </w:rPr>
              <w:t>RG45</w:t>
            </w:r>
            <w:r w:rsidRPr="00F4165E"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85600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5</w:t>
            </w:r>
            <w:r w:rsidR="00814C01" w:rsidRPr="00F4165E">
              <w:t>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F4165E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6"/>
              </w:numPr>
              <w:tabs>
                <w:tab w:val="left" w:pos="225"/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</w:pPr>
            <w:r w:rsidRPr="00F4165E">
              <w:t>Принтер лазерный монохромный, формат А4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20000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F4165E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6"/>
              </w:numPr>
              <w:tabs>
                <w:tab w:val="left" w:pos="225"/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</w:pPr>
            <w:r w:rsidRPr="00F4165E">
              <w:t>Многофункциональное устройство лазерное, монохромное А4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32000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F4165E" w:rsidTr="00814C01">
        <w:trPr>
          <w:trHeight w:val="2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6"/>
              </w:numPr>
              <w:tabs>
                <w:tab w:val="left" w:pos="225"/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</w:pPr>
            <w:r w:rsidRPr="00F4165E">
              <w:t>Планшетный компьютер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56000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4A05A2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 xml:space="preserve">Для Главы </w:t>
            </w:r>
            <w:r w:rsidR="004A05A2" w:rsidRPr="00F4165E">
              <w:t>Красноглинского внутригородского района</w:t>
            </w:r>
            <w:r w:rsidRPr="00F4165E">
              <w:t xml:space="preserve">, заместителей главы </w:t>
            </w:r>
            <w:r w:rsidR="004A05A2" w:rsidRPr="00F4165E">
              <w:t>Красноглинского внутригородского района</w:t>
            </w:r>
            <w:r w:rsidRPr="00F4165E">
              <w:t xml:space="preserve">, начальников отделов </w:t>
            </w:r>
          </w:p>
        </w:tc>
      </w:tr>
      <w:tr w:rsidR="00814C01" w:rsidRPr="00F4165E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6"/>
              </w:numPr>
              <w:tabs>
                <w:tab w:val="left" w:pos="225"/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</w:pPr>
            <w:r w:rsidRPr="00F4165E">
              <w:t>Ноутбук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85600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72</w:t>
            </w:r>
            <w:r w:rsidR="00814C01" w:rsidRPr="00F4165E">
              <w:t>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4A05A2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 xml:space="preserve">Для Главы </w:t>
            </w:r>
            <w:r w:rsidR="004A05A2" w:rsidRPr="00F4165E">
              <w:t>Красноглинского внутригородского района</w:t>
            </w:r>
            <w:r w:rsidRPr="00F4165E">
              <w:t xml:space="preserve">, заместителей главы </w:t>
            </w:r>
            <w:r w:rsidR="004A05A2" w:rsidRPr="00F4165E">
              <w:t>Красноглинского внутригородского района</w:t>
            </w:r>
            <w:r w:rsidRPr="00F4165E">
              <w:t>, начальников отделов</w:t>
            </w:r>
          </w:p>
        </w:tc>
      </w:tr>
      <w:tr w:rsidR="00814C01" w:rsidRPr="00F4165E" w:rsidTr="00814C01">
        <w:tc>
          <w:tcPr>
            <w:tcW w:w="14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757BB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 xml:space="preserve">Нормативы затрат на приобретение в расчете на Администрацию </w:t>
            </w:r>
            <w:r w:rsidR="00757BB1" w:rsidRPr="00F4165E">
              <w:t>Красноглинского</w:t>
            </w:r>
            <w:r w:rsidRPr="00F4165E">
              <w:t xml:space="preserve"> внутригородского района</w:t>
            </w:r>
          </w:p>
        </w:tc>
      </w:tr>
      <w:tr w:rsidR="00814C01" w:rsidRPr="00F4165E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2047"/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>Сервер файловый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757BB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4</w:t>
            </w:r>
            <w:r w:rsidR="00814C01" w:rsidRPr="00F4165E">
              <w:t>5</w:t>
            </w:r>
            <w:r w:rsidRPr="00F4165E">
              <w:t>0 0</w:t>
            </w:r>
            <w:r w:rsidR="00814C01" w:rsidRPr="00F4165E">
              <w:t>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F4165E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>Система хранения данных (СХД)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757BB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 xml:space="preserve">370 </w:t>
            </w:r>
            <w:r w:rsidR="00814C01" w:rsidRPr="00F4165E">
              <w:t>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F4165E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757BB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 xml:space="preserve">МФУ </w:t>
            </w:r>
            <w:r w:rsidR="00814C01" w:rsidRPr="00F4165E">
              <w:t xml:space="preserve"> лазерный цветной, формат А3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757BB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3</w:t>
            </w:r>
            <w:r w:rsidR="00757BB1" w:rsidRPr="00F4165E">
              <w:t>8</w:t>
            </w:r>
            <w:r w:rsidRPr="00F4165E">
              <w:t>0</w:t>
            </w:r>
            <w:r w:rsidR="00757BB1" w:rsidRPr="00F4165E">
              <w:t xml:space="preserve"> </w:t>
            </w:r>
            <w:r w:rsidRPr="00F4165E">
              <w:t>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F4165E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>Принтер лазерный цветной, формат А4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80</w:t>
            </w:r>
            <w:r w:rsidR="00757BB1" w:rsidRPr="00F4165E">
              <w:t xml:space="preserve"> </w:t>
            </w:r>
            <w:r w:rsidRPr="00F4165E">
              <w:t>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F4165E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>Принтер струйный цветной, формат А4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757BB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25</w:t>
            </w:r>
            <w:r w:rsidR="00757BB1" w:rsidRPr="00F4165E">
              <w:t xml:space="preserve"> </w:t>
            </w:r>
            <w:r w:rsidRPr="00F4165E">
              <w:t>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F4165E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 xml:space="preserve">Многофункциональное устройство лазерное монохромное с крышкой автоподачи, формат А3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757BB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70</w:t>
            </w:r>
            <w:r w:rsidR="00757BB1" w:rsidRPr="00F4165E">
              <w:t xml:space="preserve"> </w:t>
            </w:r>
            <w:r w:rsidRPr="00F4165E">
              <w:t>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F4165E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rPr>
                <w:rFonts w:eastAsia="Calibri"/>
                <w:lang w:eastAsia="en-US"/>
              </w:rPr>
            </w:pPr>
            <w:r w:rsidRPr="00F4165E">
              <w:rPr>
                <w:rFonts w:eastAsia="Calibri"/>
                <w:lang w:eastAsia="en-US"/>
              </w:rPr>
              <w:t>Ламинатор (формат А4)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jc w:val="center"/>
              <w:rPr>
                <w:rFonts w:eastAsiaTheme="minorHAnsi"/>
                <w:lang w:eastAsia="en-US"/>
              </w:rPr>
            </w:pPr>
            <w:r w:rsidRPr="00F4165E">
              <w:rPr>
                <w:rFonts w:eastAsiaTheme="minorHAnsi"/>
                <w:lang w:eastAsia="en-US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jc w:val="center"/>
              <w:rPr>
                <w:rFonts w:eastAsiaTheme="minorHAnsi"/>
                <w:lang w:eastAsia="en-US"/>
              </w:rPr>
            </w:pPr>
            <w:r w:rsidRPr="00F4165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jc w:val="center"/>
              <w:rPr>
                <w:rFonts w:eastAsiaTheme="minorHAnsi"/>
                <w:lang w:eastAsia="en-US"/>
              </w:rPr>
            </w:pPr>
            <w:r w:rsidRPr="00F4165E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jc w:val="center"/>
              <w:rPr>
                <w:rFonts w:eastAsiaTheme="minorHAnsi"/>
                <w:lang w:eastAsia="en-US"/>
              </w:rPr>
            </w:pPr>
            <w:r w:rsidRPr="00F4165E">
              <w:rPr>
                <w:rFonts w:eastAsiaTheme="minorHAnsi"/>
                <w:lang w:eastAsia="en-US"/>
              </w:rPr>
              <w:t>10</w:t>
            </w:r>
            <w:r w:rsidR="00757BB1" w:rsidRPr="00F4165E">
              <w:rPr>
                <w:rFonts w:eastAsiaTheme="minorHAnsi"/>
                <w:lang w:eastAsia="en-US"/>
              </w:rPr>
              <w:t xml:space="preserve"> </w:t>
            </w:r>
            <w:r w:rsidRPr="00F4165E">
              <w:rPr>
                <w:rFonts w:eastAsiaTheme="minorHAnsi"/>
                <w:lang w:eastAsia="en-US"/>
              </w:rPr>
              <w:t>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F4165E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>Источник бесперебойного питания для сервера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150</w:t>
            </w:r>
            <w:r w:rsidR="00757BB1" w:rsidRPr="00F4165E">
              <w:t xml:space="preserve"> </w:t>
            </w:r>
            <w:r w:rsidRPr="00F4165E">
              <w:t>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F4165E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F4165E">
              <w:rPr>
                <w:color w:val="000000"/>
                <w:lang w:eastAsia="en-US"/>
              </w:rPr>
              <w:t>Лазерный дальномер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F4165E">
              <w:rPr>
                <w:color w:val="000000"/>
                <w:lang w:eastAsia="en-US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F4165E">
              <w:rPr>
                <w:color w:val="00000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F4165E">
              <w:rPr>
                <w:color w:val="00000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F4165E">
              <w:rPr>
                <w:color w:val="000000"/>
                <w:lang w:eastAsia="en-US"/>
              </w:rPr>
              <w:t>15</w:t>
            </w:r>
            <w:r w:rsidR="00757BB1" w:rsidRPr="00F4165E">
              <w:rPr>
                <w:color w:val="000000"/>
                <w:lang w:eastAsia="en-US"/>
              </w:rPr>
              <w:t xml:space="preserve"> </w:t>
            </w:r>
            <w:r w:rsidRPr="00F4165E">
              <w:rPr>
                <w:color w:val="000000"/>
                <w:lang w:eastAsia="en-US"/>
              </w:rPr>
              <w:t>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</w:tr>
      <w:tr w:rsidR="00814C01" w:rsidRPr="00F4165E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F4165E">
              <w:rPr>
                <w:color w:val="000000"/>
                <w:lang w:eastAsia="en-US"/>
              </w:rPr>
              <w:t>Видеоскоп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F4165E">
              <w:rPr>
                <w:color w:val="000000"/>
                <w:lang w:eastAsia="en-US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F4165E">
              <w:rPr>
                <w:color w:val="00000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F4165E">
              <w:rPr>
                <w:color w:val="00000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F4165E">
              <w:rPr>
                <w:color w:val="000000"/>
                <w:lang w:eastAsia="en-US"/>
              </w:rPr>
              <w:t>15</w:t>
            </w:r>
            <w:r w:rsidR="00757BB1" w:rsidRPr="00F4165E">
              <w:rPr>
                <w:color w:val="000000"/>
                <w:lang w:eastAsia="en-US"/>
              </w:rPr>
              <w:t xml:space="preserve"> </w:t>
            </w:r>
            <w:r w:rsidRPr="00F4165E">
              <w:rPr>
                <w:color w:val="000000"/>
                <w:lang w:eastAsia="en-US"/>
              </w:rPr>
              <w:t>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</w:tr>
      <w:tr w:rsidR="00814C01" w:rsidRPr="00F4165E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F4165E">
              <w:rPr>
                <w:color w:val="000000"/>
                <w:lang w:eastAsia="en-US"/>
              </w:rPr>
              <w:t>Многочастотный GNSS приемник (режим работы RTK (Real Time Kinematik), работа в различных системах позиционирования, ПО для обработки данных в комплекте)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F4165E">
              <w:rPr>
                <w:color w:val="000000"/>
                <w:lang w:eastAsia="en-US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F4165E">
              <w:rPr>
                <w:color w:val="00000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F4165E">
              <w:rPr>
                <w:color w:val="00000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F4165E">
              <w:rPr>
                <w:color w:val="000000"/>
                <w:lang w:eastAsia="en-US"/>
              </w:rPr>
              <w:t>700 000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</w:tr>
      <w:tr w:rsidR="00814C01" w:rsidRPr="00F4165E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F4165E">
              <w:rPr>
                <w:color w:val="000000"/>
                <w:lang w:eastAsia="en-US"/>
              </w:rPr>
              <w:t>Фотоаппарат (компактная камера, матрица фотокамеры размером 16.8 Мп, с максимальным разрешением 4608х3456, оптический стабилизатор изображения)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F4165E">
              <w:rPr>
                <w:color w:val="000000"/>
                <w:lang w:eastAsia="en-US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757BB1" w:rsidP="00814C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F4165E">
              <w:rPr>
                <w:color w:val="00000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F4165E">
              <w:rPr>
                <w:color w:val="00000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757BB1" w:rsidP="00C23E1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F4165E">
              <w:rPr>
                <w:color w:val="000000"/>
                <w:lang w:eastAsia="en-US"/>
              </w:rPr>
              <w:t>2</w:t>
            </w:r>
            <w:r w:rsidR="00814C01" w:rsidRPr="00F4165E">
              <w:rPr>
                <w:color w:val="000000"/>
                <w:lang w:eastAsia="en-US"/>
              </w:rPr>
              <w:t>5</w:t>
            </w:r>
            <w:r w:rsidRPr="00F4165E">
              <w:rPr>
                <w:color w:val="000000"/>
                <w:lang w:eastAsia="en-US"/>
              </w:rPr>
              <w:t xml:space="preserve"> </w:t>
            </w:r>
            <w:r w:rsidR="00814C01" w:rsidRPr="00F4165E">
              <w:rPr>
                <w:color w:val="000000"/>
                <w:lang w:eastAsia="en-US"/>
              </w:rPr>
              <w:t>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</w:tr>
      <w:tr w:rsidR="00814C01" w:rsidRPr="00F4165E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r w:rsidRPr="00F4165E">
              <w:t>Колесо дорожное измерительное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6000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F4165E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bCs/>
              </w:rPr>
            </w:pPr>
            <w:r w:rsidRPr="00F4165E">
              <w:rPr>
                <w:bCs/>
              </w:rPr>
              <w:t xml:space="preserve">Уничтожитель документов (шредер)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004B9B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70</w:t>
            </w:r>
            <w:r w:rsidR="00814C01" w:rsidRPr="00F4165E">
              <w:t>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F4165E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rPr>
                <w:lang w:val="en-US"/>
              </w:rPr>
              <w:t>Web</w:t>
            </w:r>
            <w:r w:rsidRPr="00F4165E">
              <w:t>-камера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757BB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5000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F4165E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>Сетевой коммутатор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35000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F4165E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 xml:space="preserve">Оборудование для видеоконференцсвязи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комплект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100000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F4165E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 xml:space="preserve">Оборудование для </w:t>
            </w:r>
            <w:r w:rsidRPr="00F4165E">
              <w:rPr>
                <w:lang w:val="en-US"/>
              </w:rPr>
              <w:t>IP</w:t>
            </w:r>
            <w:r w:rsidRPr="00F4165E">
              <w:t>-телефонии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20000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F4165E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>Проекционный экран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757BB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10000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F4165E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>Проектор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757BB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F95785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2</w:t>
            </w:r>
            <w:r w:rsidR="00814C01" w:rsidRPr="00F4165E">
              <w:t>80</w:t>
            </w:r>
            <w:r w:rsidRPr="00F4165E">
              <w:t xml:space="preserve"> </w:t>
            </w:r>
            <w:r w:rsidR="00814C01" w:rsidRPr="00F4165E">
              <w:t>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F4165E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 xml:space="preserve">Лампа для проектора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4165E">
              <w:rPr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4165E">
              <w:rPr>
                <w:lang w:val="en-US"/>
              </w:rPr>
              <w:t>30000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на каждый проектор</w:t>
            </w:r>
          </w:p>
        </w:tc>
      </w:tr>
      <w:tr w:rsidR="00814C01" w:rsidRPr="00F4165E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>Внешний жесткий диск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F95785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 xml:space="preserve">6 </w:t>
            </w:r>
            <w:r w:rsidR="00814C01" w:rsidRPr="00F4165E">
              <w:t>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F4165E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>Карт-ридер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F95785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700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F4165E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 xml:space="preserve">Жесткий диск для сервера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25000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F4165E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>Медиаконвертер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10000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F4165E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rPr>
                <w:lang w:val="en-US"/>
              </w:rPr>
              <w:t>SFR</w:t>
            </w:r>
            <w:r w:rsidRPr="00F4165E">
              <w:t xml:space="preserve"> модуль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5000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F4165E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rPr>
                <w:lang w:val="en-US"/>
              </w:rPr>
              <w:t xml:space="preserve">Wi-fi </w:t>
            </w:r>
            <w:r w:rsidRPr="00F4165E">
              <w:t>роутер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10000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F4165E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>Беспроводная точка доступа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12000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F4165E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>Кабельный тестер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004B9B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7000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F4165E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 xml:space="preserve">Обжимка </w:t>
            </w:r>
            <w:r w:rsidRPr="00F4165E">
              <w:rPr>
                <w:lang w:val="en-US"/>
              </w:rPr>
              <w:t>RG45</w:t>
            </w:r>
            <w:r w:rsidRPr="00F4165E">
              <w:t xml:space="preserve">, </w:t>
            </w:r>
            <w:r w:rsidRPr="00F4165E">
              <w:rPr>
                <w:lang w:val="en-US"/>
              </w:rPr>
              <w:t>RG</w:t>
            </w:r>
            <w:r w:rsidRPr="00F4165E"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4165E">
              <w:rPr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4165E"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4165E">
              <w:rPr>
                <w:lang w:val="en-US"/>
              </w:rPr>
              <w:t>5000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F4165E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>Кабель (тип: витая пара; Категория: 5Е) бухта 305 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10000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F4165E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>Стяжки нейлоновые (черные 200 * 3.6) в ассортименте, упаковка 100 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500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F4165E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 xml:space="preserve">Кабель удлинитель </w:t>
            </w:r>
            <w:r w:rsidRPr="00F4165E">
              <w:rPr>
                <w:lang w:val="en-US"/>
              </w:rPr>
              <w:t>USB</w:t>
            </w:r>
            <w:r w:rsidRPr="00F4165E">
              <w:t xml:space="preserve"> для флэшки (1 м.)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 xml:space="preserve">10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300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F4165E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 xml:space="preserve">Кабель удлинитель </w:t>
            </w:r>
            <w:r w:rsidRPr="00F4165E">
              <w:rPr>
                <w:lang w:val="en-US"/>
              </w:rPr>
              <w:t>USB</w:t>
            </w:r>
            <w:r w:rsidRPr="00F4165E">
              <w:t xml:space="preserve"> для флэшки (1,8 м.)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 xml:space="preserve">10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300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F4165E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 xml:space="preserve">Кабель </w:t>
            </w:r>
            <w:r w:rsidRPr="00F4165E">
              <w:rPr>
                <w:lang w:val="en-US"/>
              </w:rPr>
              <w:t>USB</w:t>
            </w:r>
            <w:r w:rsidRPr="00F4165E">
              <w:t xml:space="preserve"> А-В с ферритовыми вставками (1,8 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700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F4165E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 xml:space="preserve">Кабель </w:t>
            </w:r>
            <w:r w:rsidRPr="00F4165E">
              <w:rPr>
                <w:lang w:val="en-US"/>
              </w:rPr>
              <w:t>USB</w:t>
            </w:r>
            <w:r w:rsidRPr="00F4165E">
              <w:t xml:space="preserve"> А-В с ферритовыми вставками (3 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800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F4165E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>Набор инструментов для ремонта вычислительной и оргтехники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20000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814C01" w:rsidRPr="00F4165E" w:rsidRDefault="00814C01" w:rsidP="00814C01">
      <w:pPr>
        <w:shd w:val="clear" w:color="auto" w:fill="FFFFFF"/>
        <w:autoSpaceDE w:val="0"/>
        <w:autoSpaceDN w:val="0"/>
        <w:adjustRightInd w:val="0"/>
        <w:jc w:val="center"/>
        <w:rPr>
          <w:lang w:eastAsia="en-US"/>
        </w:rPr>
      </w:pPr>
    </w:p>
    <w:p w:rsidR="00814C01" w:rsidRPr="00F4165E" w:rsidRDefault="00814C01" w:rsidP="00814C01">
      <w:pPr>
        <w:shd w:val="clear" w:color="auto" w:fill="FFFFFF"/>
        <w:autoSpaceDE w:val="0"/>
        <w:autoSpaceDN w:val="0"/>
        <w:adjustRightInd w:val="0"/>
        <w:jc w:val="center"/>
        <w:rPr>
          <w:lang w:eastAsia="en-US"/>
        </w:rPr>
      </w:pPr>
      <w:r w:rsidRPr="00F4165E">
        <w:t>НОРМАТИВЫ ЗАТРАТ НА ПРИОБРЕТЕНИЕ КАРТРИДЖЕЙ, ЧЕРНИЛ И СИСТЕМ НЕПРЕРЫВНОЙ ПОДАЧИ ЧЕРНИЛ В РАСЧЕТЕ</w:t>
      </w:r>
      <w:r w:rsidR="00C87BAB" w:rsidRPr="00F4165E">
        <w:t xml:space="preserve"> </w:t>
      </w:r>
      <w:r w:rsidRPr="00F4165E">
        <w:t>НА 1 ЕДИНИЦУ ТЕХНИКИ (ПРИНТЕР, МФУ, КОПИРОВАЛЬНЫЙ АППАРАТ)</w:t>
      </w:r>
    </w:p>
    <w:p w:rsidR="00814C01" w:rsidRPr="00F4165E" w:rsidRDefault="00814C01" w:rsidP="00814C01">
      <w:pPr>
        <w:shd w:val="clear" w:color="auto" w:fill="FFFFFF"/>
        <w:autoSpaceDE w:val="0"/>
        <w:autoSpaceDN w:val="0"/>
        <w:adjustRightInd w:val="0"/>
        <w:jc w:val="center"/>
      </w:pPr>
    </w:p>
    <w:p w:rsidR="00814C01" w:rsidRPr="00F4165E" w:rsidRDefault="00814C01" w:rsidP="00814C01">
      <w:pPr>
        <w:shd w:val="clear" w:color="auto" w:fill="FFFFFF"/>
        <w:autoSpaceDE w:val="0"/>
        <w:autoSpaceDN w:val="0"/>
        <w:adjustRightInd w:val="0"/>
        <w:jc w:val="center"/>
        <w:rPr>
          <w:lang w:eastAsia="en-US"/>
        </w:rPr>
      </w:pPr>
      <w:r w:rsidRPr="00F4165E">
        <w:t>На каждый лазерный принтер (норма на год)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29"/>
        <w:gridCol w:w="5812"/>
        <w:gridCol w:w="1417"/>
        <w:gridCol w:w="1701"/>
        <w:gridCol w:w="2552"/>
        <w:gridCol w:w="2693"/>
      </w:tblGrid>
      <w:tr w:rsidR="00814C01" w:rsidRPr="00F4165E" w:rsidTr="00814C01">
        <w:tc>
          <w:tcPr>
            <w:tcW w:w="788" w:type="dxa"/>
            <w:vAlign w:val="center"/>
            <w:hideMark/>
          </w:tcPr>
          <w:p w:rsidR="00814C01" w:rsidRPr="00F4165E" w:rsidRDefault="00814C01" w:rsidP="00814C01">
            <w:pPr>
              <w:jc w:val="center"/>
              <w:rPr>
                <w:lang w:eastAsia="en-US"/>
              </w:rPr>
            </w:pPr>
            <w:r w:rsidRPr="00F4165E">
              <w:t>№ п/п</w:t>
            </w:r>
          </w:p>
        </w:tc>
        <w:tc>
          <w:tcPr>
            <w:tcW w:w="5841" w:type="dxa"/>
            <w:gridSpan w:val="2"/>
            <w:hideMark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Наименование</w:t>
            </w:r>
          </w:p>
        </w:tc>
        <w:tc>
          <w:tcPr>
            <w:tcW w:w="1417" w:type="dxa"/>
            <w:hideMark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Единица измерения</w:t>
            </w:r>
          </w:p>
        </w:tc>
        <w:tc>
          <w:tcPr>
            <w:tcW w:w="1701" w:type="dxa"/>
            <w:hideMark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F4165E">
              <w:t>Предельное количество в год, единиц</w:t>
            </w:r>
          </w:p>
        </w:tc>
        <w:tc>
          <w:tcPr>
            <w:tcW w:w="2552" w:type="dxa"/>
            <w:hideMark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 w:rsidRPr="00F4165E">
              <w:t>Предельная цена приобретения устройства, за 1 ед., руб.</w:t>
            </w:r>
          </w:p>
        </w:tc>
        <w:tc>
          <w:tcPr>
            <w:tcW w:w="2693" w:type="dxa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Примечание</w:t>
            </w:r>
          </w:p>
        </w:tc>
      </w:tr>
      <w:tr w:rsidR="00814C01" w:rsidRPr="00F4165E" w:rsidTr="00814C01">
        <w:tc>
          <w:tcPr>
            <w:tcW w:w="817" w:type="dxa"/>
            <w:gridSpan w:val="2"/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7"/>
              </w:numPr>
              <w:tabs>
                <w:tab w:val="left" w:pos="284"/>
              </w:tabs>
              <w:ind w:left="0" w:right="-14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812" w:type="dxa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>Картридж для принтера лазерного монохромного формат А4</w:t>
            </w:r>
          </w:p>
        </w:tc>
        <w:tc>
          <w:tcPr>
            <w:tcW w:w="1417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701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2</w:t>
            </w:r>
          </w:p>
        </w:tc>
        <w:tc>
          <w:tcPr>
            <w:tcW w:w="2552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10000</w:t>
            </w:r>
          </w:p>
        </w:tc>
        <w:tc>
          <w:tcPr>
            <w:tcW w:w="2693" w:type="dxa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 xml:space="preserve">(выдерживает 3 заправки) </w:t>
            </w:r>
          </w:p>
        </w:tc>
      </w:tr>
      <w:tr w:rsidR="00814C01" w:rsidRPr="00F4165E" w:rsidTr="00814C01">
        <w:tc>
          <w:tcPr>
            <w:tcW w:w="817" w:type="dxa"/>
            <w:gridSpan w:val="2"/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7"/>
              </w:numPr>
              <w:tabs>
                <w:tab w:val="left" w:pos="284"/>
              </w:tabs>
              <w:ind w:left="0" w:right="-14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812" w:type="dxa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</w:pPr>
            <w:r w:rsidRPr="00F4165E">
              <w:t>Картридж для принтера лазерного цветного формата А3</w:t>
            </w:r>
          </w:p>
        </w:tc>
        <w:tc>
          <w:tcPr>
            <w:tcW w:w="1417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комплект (4 шт.)</w:t>
            </w:r>
          </w:p>
        </w:tc>
        <w:tc>
          <w:tcPr>
            <w:tcW w:w="1701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2</w:t>
            </w:r>
          </w:p>
        </w:tc>
        <w:tc>
          <w:tcPr>
            <w:tcW w:w="2552" w:type="dxa"/>
            <w:vAlign w:val="center"/>
          </w:tcPr>
          <w:p w:rsidR="00814C01" w:rsidRPr="00F4165E" w:rsidRDefault="00F95785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3</w:t>
            </w:r>
            <w:r w:rsidR="00814C01" w:rsidRPr="00F4165E">
              <w:t>0</w:t>
            </w:r>
            <w:r w:rsidRPr="00F4165E">
              <w:t xml:space="preserve"> </w:t>
            </w:r>
            <w:r w:rsidR="00814C01" w:rsidRPr="00F4165E">
              <w:t>000</w:t>
            </w:r>
          </w:p>
        </w:tc>
        <w:tc>
          <w:tcPr>
            <w:tcW w:w="2693" w:type="dxa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(выдерживает 3 заправки)</w:t>
            </w:r>
          </w:p>
        </w:tc>
      </w:tr>
      <w:tr w:rsidR="00814C01" w:rsidRPr="00F4165E" w:rsidTr="00814C01">
        <w:tc>
          <w:tcPr>
            <w:tcW w:w="817" w:type="dxa"/>
            <w:gridSpan w:val="2"/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7"/>
              </w:numPr>
              <w:tabs>
                <w:tab w:val="left" w:pos="284"/>
              </w:tabs>
              <w:ind w:left="0" w:right="-14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812" w:type="dxa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</w:pPr>
            <w:r w:rsidRPr="00F4165E">
              <w:t>Картридж для принтера лазерного цветного формата А4</w:t>
            </w:r>
          </w:p>
        </w:tc>
        <w:tc>
          <w:tcPr>
            <w:tcW w:w="1417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комплект (4 шт.)</w:t>
            </w:r>
          </w:p>
        </w:tc>
        <w:tc>
          <w:tcPr>
            <w:tcW w:w="1701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2</w:t>
            </w:r>
          </w:p>
        </w:tc>
        <w:tc>
          <w:tcPr>
            <w:tcW w:w="2552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52000</w:t>
            </w:r>
          </w:p>
        </w:tc>
        <w:tc>
          <w:tcPr>
            <w:tcW w:w="2693" w:type="dxa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(выдерживает 3 заправки)</w:t>
            </w:r>
          </w:p>
        </w:tc>
      </w:tr>
      <w:tr w:rsidR="00814C01" w:rsidRPr="00F4165E" w:rsidTr="00814C01">
        <w:tc>
          <w:tcPr>
            <w:tcW w:w="817" w:type="dxa"/>
            <w:gridSpan w:val="2"/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7"/>
              </w:numPr>
              <w:tabs>
                <w:tab w:val="left" w:pos="284"/>
              </w:tabs>
              <w:ind w:left="0" w:right="-14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812" w:type="dxa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</w:pPr>
            <w:r w:rsidRPr="00F4165E">
              <w:t>Картридж для МФУ лазерного монохромного формата А4</w:t>
            </w:r>
          </w:p>
        </w:tc>
        <w:tc>
          <w:tcPr>
            <w:tcW w:w="1417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701" w:type="dxa"/>
            <w:vAlign w:val="center"/>
          </w:tcPr>
          <w:p w:rsidR="00814C01" w:rsidRPr="00F4165E" w:rsidRDefault="00F95785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3</w:t>
            </w:r>
          </w:p>
        </w:tc>
        <w:tc>
          <w:tcPr>
            <w:tcW w:w="2552" w:type="dxa"/>
            <w:vAlign w:val="center"/>
          </w:tcPr>
          <w:p w:rsidR="00814C01" w:rsidRPr="00F4165E" w:rsidRDefault="00F95785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 xml:space="preserve">4 </w:t>
            </w:r>
            <w:r w:rsidR="00814C01" w:rsidRPr="00F4165E">
              <w:t>000</w:t>
            </w:r>
          </w:p>
        </w:tc>
        <w:tc>
          <w:tcPr>
            <w:tcW w:w="2693" w:type="dxa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(выдерживает 3 заправки)</w:t>
            </w:r>
          </w:p>
        </w:tc>
      </w:tr>
      <w:tr w:rsidR="00814C01" w:rsidRPr="00F4165E" w:rsidTr="00814C01">
        <w:tc>
          <w:tcPr>
            <w:tcW w:w="817" w:type="dxa"/>
            <w:gridSpan w:val="2"/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7"/>
              </w:numPr>
              <w:tabs>
                <w:tab w:val="left" w:pos="284"/>
              </w:tabs>
              <w:ind w:left="0" w:right="-14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812" w:type="dxa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</w:pPr>
            <w:r w:rsidRPr="00F4165E">
              <w:t>Картридж для МФУ лазерного монохромного формата А3</w:t>
            </w:r>
          </w:p>
        </w:tc>
        <w:tc>
          <w:tcPr>
            <w:tcW w:w="1417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701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6</w:t>
            </w:r>
          </w:p>
        </w:tc>
        <w:tc>
          <w:tcPr>
            <w:tcW w:w="2552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5000</w:t>
            </w:r>
          </w:p>
        </w:tc>
        <w:tc>
          <w:tcPr>
            <w:tcW w:w="2693" w:type="dxa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разовые</w:t>
            </w:r>
          </w:p>
        </w:tc>
      </w:tr>
      <w:tr w:rsidR="00814C01" w:rsidRPr="00F4165E" w:rsidTr="00814C01">
        <w:tc>
          <w:tcPr>
            <w:tcW w:w="817" w:type="dxa"/>
            <w:gridSpan w:val="2"/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7"/>
              </w:numPr>
              <w:tabs>
                <w:tab w:val="left" w:pos="284"/>
              </w:tabs>
              <w:ind w:left="0" w:right="-14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812" w:type="dxa"/>
          </w:tcPr>
          <w:p w:rsidR="00814C01" w:rsidRPr="00F4165E" w:rsidRDefault="00814C01" w:rsidP="00F2424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 xml:space="preserve"> Картридж для копировального аппарата лазерного монохромного формат А3</w:t>
            </w:r>
          </w:p>
        </w:tc>
        <w:tc>
          <w:tcPr>
            <w:tcW w:w="1417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701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6</w:t>
            </w:r>
          </w:p>
        </w:tc>
        <w:tc>
          <w:tcPr>
            <w:tcW w:w="2552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5000</w:t>
            </w:r>
          </w:p>
        </w:tc>
        <w:tc>
          <w:tcPr>
            <w:tcW w:w="2693" w:type="dxa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разовые</w:t>
            </w:r>
          </w:p>
        </w:tc>
      </w:tr>
    </w:tbl>
    <w:p w:rsidR="00814C01" w:rsidRPr="00F4165E" w:rsidRDefault="00814C01" w:rsidP="00814C01">
      <w:pPr>
        <w:shd w:val="clear" w:color="auto" w:fill="FFFFFF"/>
        <w:autoSpaceDE w:val="0"/>
        <w:autoSpaceDN w:val="0"/>
        <w:adjustRightInd w:val="0"/>
        <w:jc w:val="center"/>
      </w:pPr>
    </w:p>
    <w:p w:rsidR="00814C01" w:rsidRPr="00F4165E" w:rsidRDefault="00814C01" w:rsidP="00814C01">
      <w:pPr>
        <w:shd w:val="clear" w:color="auto" w:fill="FFFFFF"/>
        <w:autoSpaceDE w:val="0"/>
        <w:autoSpaceDN w:val="0"/>
        <w:adjustRightInd w:val="0"/>
        <w:jc w:val="center"/>
        <w:rPr>
          <w:lang w:eastAsia="en-US"/>
        </w:rPr>
      </w:pPr>
      <w:r w:rsidRPr="00F4165E">
        <w:t>На каждый струйный принтер (норма на год)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29"/>
        <w:gridCol w:w="5670"/>
        <w:gridCol w:w="1559"/>
        <w:gridCol w:w="1560"/>
        <w:gridCol w:w="1559"/>
        <w:gridCol w:w="1984"/>
        <w:gridCol w:w="1701"/>
        <w:gridCol w:w="29"/>
      </w:tblGrid>
      <w:tr w:rsidR="00814C01" w:rsidRPr="00F4165E" w:rsidTr="00814C01">
        <w:trPr>
          <w:gridAfter w:val="1"/>
          <w:wAfter w:w="29" w:type="dxa"/>
        </w:trPr>
        <w:tc>
          <w:tcPr>
            <w:tcW w:w="788" w:type="dxa"/>
            <w:vAlign w:val="center"/>
            <w:hideMark/>
          </w:tcPr>
          <w:p w:rsidR="00814C01" w:rsidRPr="00F4165E" w:rsidRDefault="00814C01" w:rsidP="00814C01">
            <w:pPr>
              <w:jc w:val="center"/>
              <w:rPr>
                <w:lang w:eastAsia="en-US"/>
              </w:rPr>
            </w:pPr>
            <w:r w:rsidRPr="00F4165E">
              <w:t>№ п/п</w:t>
            </w:r>
          </w:p>
        </w:tc>
        <w:tc>
          <w:tcPr>
            <w:tcW w:w="5699" w:type="dxa"/>
            <w:gridSpan w:val="2"/>
            <w:hideMark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Наименование</w:t>
            </w:r>
          </w:p>
        </w:tc>
        <w:tc>
          <w:tcPr>
            <w:tcW w:w="1559" w:type="dxa"/>
            <w:hideMark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Единица измерения</w:t>
            </w:r>
          </w:p>
        </w:tc>
        <w:tc>
          <w:tcPr>
            <w:tcW w:w="1560" w:type="dxa"/>
            <w:hideMark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F4165E">
              <w:t>Предельное количество в год, единиц</w:t>
            </w:r>
          </w:p>
        </w:tc>
        <w:tc>
          <w:tcPr>
            <w:tcW w:w="1559" w:type="dxa"/>
          </w:tcPr>
          <w:p w:rsidR="00814C01" w:rsidRPr="00F4165E" w:rsidRDefault="00814C01" w:rsidP="0039395F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 xml:space="preserve">Срок </w:t>
            </w:r>
            <w:r w:rsidR="00861C04" w:rsidRPr="00F4165E">
              <w:t>эксплуатации</w:t>
            </w:r>
          </w:p>
        </w:tc>
        <w:tc>
          <w:tcPr>
            <w:tcW w:w="1984" w:type="dxa"/>
            <w:hideMark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Предельная цена приобретения устройства, за 1 ед., руб.</w:t>
            </w:r>
          </w:p>
        </w:tc>
        <w:tc>
          <w:tcPr>
            <w:tcW w:w="1701" w:type="dxa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Примечание</w:t>
            </w:r>
          </w:p>
        </w:tc>
      </w:tr>
      <w:tr w:rsidR="00814C01" w:rsidRPr="00F4165E" w:rsidTr="00814C01">
        <w:tc>
          <w:tcPr>
            <w:tcW w:w="817" w:type="dxa"/>
            <w:gridSpan w:val="2"/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8"/>
              </w:numPr>
              <w:tabs>
                <w:tab w:val="left" w:pos="284"/>
              </w:tabs>
              <w:ind w:left="0" w:right="-108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0" w:type="dxa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</w:pPr>
            <w:r w:rsidRPr="00F4165E">
              <w:t>Картридж для принтера струйного цветного формата А4</w:t>
            </w:r>
          </w:p>
        </w:tc>
        <w:tc>
          <w:tcPr>
            <w:tcW w:w="1559" w:type="dxa"/>
            <w:vAlign w:val="center"/>
          </w:tcPr>
          <w:p w:rsidR="0039395F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 xml:space="preserve">комплект </w:t>
            </w:r>
          </w:p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(4 шт.)</w:t>
            </w:r>
          </w:p>
        </w:tc>
        <w:tc>
          <w:tcPr>
            <w:tcW w:w="1560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4 в год</w:t>
            </w:r>
          </w:p>
        </w:tc>
        <w:tc>
          <w:tcPr>
            <w:tcW w:w="1559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3 месяца</w:t>
            </w:r>
          </w:p>
        </w:tc>
        <w:tc>
          <w:tcPr>
            <w:tcW w:w="1984" w:type="dxa"/>
            <w:vAlign w:val="center"/>
          </w:tcPr>
          <w:p w:rsidR="00814C01" w:rsidRPr="00F4165E" w:rsidRDefault="00F95785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 xml:space="preserve">2 </w:t>
            </w:r>
            <w:r w:rsidR="00814C01" w:rsidRPr="00F4165E">
              <w:t>000</w:t>
            </w:r>
          </w:p>
        </w:tc>
        <w:tc>
          <w:tcPr>
            <w:tcW w:w="1730" w:type="dxa"/>
            <w:gridSpan w:val="2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одноразовые</w:t>
            </w:r>
          </w:p>
        </w:tc>
      </w:tr>
      <w:tr w:rsidR="00814C01" w:rsidRPr="00F4165E" w:rsidTr="00814C01">
        <w:tc>
          <w:tcPr>
            <w:tcW w:w="817" w:type="dxa"/>
            <w:gridSpan w:val="2"/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8"/>
              </w:numPr>
              <w:tabs>
                <w:tab w:val="left" w:pos="284"/>
              </w:tabs>
              <w:ind w:left="0" w:right="-108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0" w:type="dxa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</w:pPr>
            <w:r w:rsidRPr="00F4165E">
              <w:t>Картридж для принтера струйного монохромного, формата А4</w:t>
            </w:r>
          </w:p>
        </w:tc>
        <w:tc>
          <w:tcPr>
            <w:tcW w:w="1559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560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12 в год</w:t>
            </w:r>
          </w:p>
        </w:tc>
        <w:tc>
          <w:tcPr>
            <w:tcW w:w="1559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 месяц</w:t>
            </w:r>
          </w:p>
        </w:tc>
        <w:tc>
          <w:tcPr>
            <w:tcW w:w="1984" w:type="dxa"/>
            <w:vAlign w:val="center"/>
          </w:tcPr>
          <w:p w:rsidR="00814C01" w:rsidRPr="00F4165E" w:rsidRDefault="00F95785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 xml:space="preserve">2 </w:t>
            </w:r>
            <w:r w:rsidR="00814C01" w:rsidRPr="00F4165E">
              <w:t>000</w:t>
            </w:r>
          </w:p>
        </w:tc>
        <w:tc>
          <w:tcPr>
            <w:tcW w:w="1730" w:type="dxa"/>
            <w:gridSpan w:val="2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одноразовые</w:t>
            </w:r>
          </w:p>
        </w:tc>
      </w:tr>
      <w:tr w:rsidR="00814C01" w:rsidRPr="00F4165E" w:rsidTr="00814C01">
        <w:tc>
          <w:tcPr>
            <w:tcW w:w="817" w:type="dxa"/>
            <w:gridSpan w:val="2"/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8"/>
              </w:numPr>
              <w:tabs>
                <w:tab w:val="left" w:pos="284"/>
              </w:tabs>
              <w:ind w:left="0" w:right="-108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0" w:type="dxa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</w:pPr>
            <w:r w:rsidRPr="00F4165E">
              <w:t>Система непрерывной подачи чернил</w:t>
            </w:r>
          </w:p>
        </w:tc>
        <w:tc>
          <w:tcPr>
            <w:tcW w:w="1559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560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</w:t>
            </w:r>
          </w:p>
        </w:tc>
        <w:tc>
          <w:tcPr>
            <w:tcW w:w="1559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3 года</w:t>
            </w:r>
          </w:p>
        </w:tc>
        <w:tc>
          <w:tcPr>
            <w:tcW w:w="1984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12</w:t>
            </w:r>
            <w:r w:rsidR="00F95785" w:rsidRPr="00F4165E">
              <w:t xml:space="preserve"> </w:t>
            </w:r>
            <w:r w:rsidRPr="00F4165E">
              <w:t>000</w:t>
            </w:r>
          </w:p>
        </w:tc>
        <w:tc>
          <w:tcPr>
            <w:tcW w:w="1730" w:type="dxa"/>
            <w:gridSpan w:val="2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F4165E" w:rsidTr="00814C01">
        <w:tc>
          <w:tcPr>
            <w:tcW w:w="817" w:type="dxa"/>
            <w:gridSpan w:val="2"/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8"/>
              </w:numPr>
              <w:tabs>
                <w:tab w:val="left" w:pos="284"/>
              </w:tabs>
              <w:ind w:left="0" w:right="-108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0" w:type="dxa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</w:pPr>
            <w:r w:rsidRPr="00F4165E">
              <w:t>Чернила для струйного принтера</w:t>
            </w:r>
          </w:p>
        </w:tc>
        <w:tc>
          <w:tcPr>
            <w:tcW w:w="1559" w:type="dxa"/>
            <w:vAlign w:val="center"/>
          </w:tcPr>
          <w:p w:rsidR="0039395F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 xml:space="preserve">комплект </w:t>
            </w:r>
          </w:p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(4 шт.)</w:t>
            </w:r>
          </w:p>
        </w:tc>
        <w:tc>
          <w:tcPr>
            <w:tcW w:w="1560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</w:t>
            </w:r>
          </w:p>
        </w:tc>
        <w:tc>
          <w:tcPr>
            <w:tcW w:w="1559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 год</w:t>
            </w:r>
          </w:p>
        </w:tc>
        <w:tc>
          <w:tcPr>
            <w:tcW w:w="1984" w:type="dxa"/>
            <w:vAlign w:val="center"/>
          </w:tcPr>
          <w:p w:rsidR="00814C01" w:rsidRPr="00F4165E" w:rsidRDefault="00F95785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2 0</w:t>
            </w:r>
            <w:r w:rsidR="00814C01" w:rsidRPr="00F4165E">
              <w:t>00</w:t>
            </w:r>
          </w:p>
        </w:tc>
        <w:tc>
          <w:tcPr>
            <w:tcW w:w="1730" w:type="dxa"/>
            <w:gridSpan w:val="2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4D4305" w:rsidRPr="00F4165E" w:rsidRDefault="004D4305" w:rsidP="00A63B57">
      <w:pPr>
        <w:shd w:val="clear" w:color="auto" w:fill="FFFFFF"/>
        <w:autoSpaceDE w:val="0"/>
        <w:autoSpaceDN w:val="0"/>
        <w:adjustRightInd w:val="0"/>
        <w:jc w:val="center"/>
      </w:pPr>
    </w:p>
    <w:p w:rsidR="00814C01" w:rsidRPr="00F4165E" w:rsidRDefault="00814C01" w:rsidP="00A63B57">
      <w:pPr>
        <w:shd w:val="clear" w:color="auto" w:fill="FFFFFF"/>
        <w:autoSpaceDE w:val="0"/>
        <w:autoSpaceDN w:val="0"/>
        <w:adjustRightInd w:val="0"/>
        <w:jc w:val="center"/>
      </w:pPr>
      <w:r w:rsidRPr="00F4165E">
        <w:t xml:space="preserve">НОРМАТИВЫ ЗАТРАТ НА ЗАПРАВКУ И ВОССТАНОВЛЕНИЕ КАРТРИДЖЕЙ ДЛЯ КАЖДОГО ЛАЗЕРНОГО ПРИНТЕРА  </w:t>
      </w: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29"/>
        <w:gridCol w:w="5670"/>
        <w:gridCol w:w="29"/>
        <w:gridCol w:w="1389"/>
        <w:gridCol w:w="29"/>
        <w:gridCol w:w="1700"/>
        <w:gridCol w:w="2240"/>
        <w:gridCol w:w="29"/>
        <w:gridCol w:w="2947"/>
        <w:gridCol w:w="29"/>
      </w:tblGrid>
      <w:tr w:rsidR="00814C01" w:rsidRPr="00F4165E" w:rsidTr="0039395F">
        <w:trPr>
          <w:gridAfter w:val="1"/>
          <w:wAfter w:w="29" w:type="dxa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C01" w:rsidRPr="00F4165E" w:rsidRDefault="00814C01" w:rsidP="00814C01">
            <w:pPr>
              <w:jc w:val="center"/>
              <w:rPr>
                <w:lang w:eastAsia="en-US"/>
              </w:rPr>
            </w:pPr>
            <w:r w:rsidRPr="00F4165E">
              <w:t>№ п/п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Наименование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Единица измерения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5F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Срок</w:t>
            </w:r>
          </w:p>
          <w:p w:rsidR="00814C01" w:rsidRPr="00F4165E" w:rsidRDefault="00814C01" w:rsidP="0039395F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эксплуатации</w:t>
            </w:r>
            <w:r w:rsidRPr="00F4165E">
              <w:br/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5F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 w:rsidRPr="00F4165E">
              <w:t xml:space="preserve">Предельная цена приобретения </w:t>
            </w:r>
          </w:p>
          <w:p w:rsidR="00814C01" w:rsidRPr="00F4165E" w:rsidRDefault="00814C01" w:rsidP="0039395F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 w:rsidRPr="00F4165E">
              <w:t>устройства за 1 ед., руб.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Примечание</w:t>
            </w:r>
          </w:p>
        </w:tc>
      </w:tr>
      <w:tr w:rsidR="00814C01" w:rsidRPr="00F4165E" w:rsidTr="00814C01">
        <w:trPr>
          <w:gridAfter w:val="1"/>
          <w:wAfter w:w="29" w:type="dxa"/>
        </w:trPr>
        <w:tc>
          <w:tcPr>
            <w:tcW w:w="14850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Периодичность заправки</w:t>
            </w:r>
          </w:p>
        </w:tc>
      </w:tr>
      <w:tr w:rsidR="00814C01" w:rsidRPr="00F4165E" w:rsidTr="0039395F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9"/>
              </w:numPr>
              <w:tabs>
                <w:tab w:val="left" w:pos="284"/>
              </w:tabs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>Картридж для принтера лазерного монохромного формат А4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 раз в мес.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F95785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3</w:t>
            </w:r>
            <w:r w:rsidR="00814C01" w:rsidRPr="00F4165E">
              <w:t>50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выдерживает 3 заправки без восстановления</w:t>
            </w:r>
          </w:p>
        </w:tc>
      </w:tr>
      <w:tr w:rsidR="00814C01" w:rsidRPr="00F4165E" w:rsidTr="0039395F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9"/>
              </w:numPr>
              <w:tabs>
                <w:tab w:val="left" w:pos="284"/>
              </w:tabs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</w:pPr>
            <w:r w:rsidRPr="00F4165E">
              <w:t>Картридж для принтера лазерного цветного формат А3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комплект (4 шт.)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 раз в 3 мес.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F95785" w:rsidP="00F9578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 xml:space="preserve">8 </w:t>
            </w:r>
            <w:r w:rsidR="00814C01" w:rsidRPr="00F4165E">
              <w:t>000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выдерживает 3 заправки без восстановления</w:t>
            </w:r>
          </w:p>
        </w:tc>
      </w:tr>
      <w:tr w:rsidR="00814C01" w:rsidRPr="00F4165E" w:rsidTr="0039395F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9"/>
              </w:numPr>
              <w:tabs>
                <w:tab w:val="left" w:pos="284"/>
              </w:tabs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</w:pPr>
            <w:r w:rsidRPr="00F4165E">
              <w:t>Картридж для принтера лазерного цветного формат А4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комплект (4 шт.)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 раз в 3 мес.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F95785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 xml:space="preserve">6 </w:t>
            </w:r>
            <w:r w:rsidR="00814C01" w:rsidRPr="00F4165E">
              <w:t>000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выдерживает 3 заправки без восстановления</w:t>
            </w:r>
          </w:p>
        </w:tc>
      </w:tr>
      <w:tr w:rsidR="00814C01" w:rsidRPr="00F4165E" w:rsidTr="0039395F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9"/>
              </w:numPr>
              <w:tabs>
                <w:tab w:val="left" w:pos="284"/>
              </w:tabs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</w:pPr>
            <w:r w:rsidRPr="00F4165E">
              <w:t>Картридж для МФУ лазерного монохромного формат А4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 раз в мес.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F95785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3</w:t>
            </w:r>
            <w:r w:rsidR="00814C01" w:rsidRPr="00F4165E">
              <w:t>50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выдерживает 3 заправки без восстановления</w:t>
            </w:r>
          </w:p>
        </w:tc>
      </w:tr>
      <w:tr w:rsidR="00814C01" w:rsidRPr="00F4165E" w:rsidTr="00814C01">
        <w:trPr>
          <w:gridAfter w:val="1"/>
          <w:wAfter w:w="29" w:type="dxa"/>
        </w:trPr>
        <w:tc>
          <w:tcPr>
            <w:tcW w:w="148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Периодичность восстановления</w:t>
            </w:r>
          </w:p>
        </w:tc>
      </w:tr>
      <w:tr w:rsidR="00814C01" w:rsidRPr="00F4165E" w:rsidTr="0039395F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20"/>
              </w:numPr>
              <w:tabs>
                <w:tab w:val="left" w:pos="225"/>
              </w:tabs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>Картридж для принтера лазерного монохромного формат А4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 раз в 3 мес.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</w:t>
            </w:r>
            <w:r w:rsidR="00F95785" w:rsidRPr="00F4165E">
              <w:t xml:space="preserve"> </w:t>
            </w:r>
            <w:r w:rsidRPr="00F4165E">
              <w:t>000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F4165E" w:rsidTr="0039395F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20"/>
              </w:numPr>
              <w:tabs>
                <w:tab w:val="left" w:pos="225"/>
              </w:tabs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</w:pPr>
            <w:r w:rsidRPr="00F4165E">
              <w:t>Картридж для принтера лазерного цветного формат А3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комплект (4 шт.)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 раз в год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35</w:t>
            </w:r>
            <w:r w:rsidR="00F95785" w:rsidRPr="00F4165E">
              <w:t xml:space="preserve"> </w:t>
            </w:r>
            <w:r w:rsidRPr="00F4165E">
              <w:t>000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F4165E" w:rsidTr="0039395F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20"/>
              </w:numPr>
              <w:tabs>
                <w:tab w:val="left" w:pos="225"/>
              </w:tabs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</w:pPr>
            <w:r w:rsidRPr="00F4165E">
              <w:t>Картридж для принтера лазерного цветного формат А4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комплект (4 шт.)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 раз в год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20</w:t>
            </w:r>
            <w:r w:rsidR="00F95785" w:rsidRPr="00F4165E">
              <w:t xml:space="preserve"> </w:t>
            </w:r>
            <w:r w:rsidRPr="00F4165E">
              <w:t>000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F4165E" w:rsidTr="0039395F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20"/>
              </w:numPr>
              <w:tabs>
                <w:tab w:val="left" w:pos="225"/>
              </w:tabs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</w:pPr>
            <w:r w:rsidRPr="00F4165E">
              <w:t>Картридж для МФУ лазерного монохромного формат А4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 раз в 3 мес.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</w:t>
            </w:r>
            <w:r w:rsidR="00F95785" w:rsidRPr="00F4165E">
              <w:t xml:space="preserve"> </w:t>
            </w:r>
            <w:r w:rsidRPr="00F4165E">
              <w:t>000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814C01" w:rsidRPr="00F4165E" w:rsidRDefault="00814C01" w:rsidP="00814C01">
      <w:pPr>
        <w:jc w:val="center"/>
        <w:rPr>
          <w:bCs/>
          <w:sz w:val="28"/>
          <w:szCs w:val="28"/>
        </w:rPr>
      </w:pPr>
    </w:p>
    <w:p w:rsidR="002B0E99" w:rsidRPr="00F4165E" w:rsidRDefault="002B0E99" w:rsidP="00814C01">
      <w:pPr>
        <w:jc w:val="center"/>
        <w:rPr>
          <w:bCs/>
          <w:sz w:val="28"/>
          <w:szCs w:val="28"/>
        </w:rPr>
      </w:pPr>
    </w:p>
    <w:p w:rsidR="00D7545B" w:rsidRPr="00F4165E" w:rsidRDefault="00D7545B" w:rsidP="00D7545B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4165E">
        <w:rPr>
          <w:sz w:val="28"/>
          <w:szCs w:val="28"/>
        </w:rPr>
        <w:t>НОРМАТИВЫ НА ОПЛАТУ КОМАНДИРОВОЧНЫХ РАСХОДОВ ПО ПРОЕЗДУ К МЕСТУ КОМАНДИРОВКИ</w:t>
      </w:r>
    </w:p>
    <w:p w:rsidR="00D7545B" w:rsidRPr="00F4165E" w:rsidRDefault="00D7545B" w:rsidP="00D7545B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3827"/>
        <w:gridCol w:w="3685"/>
        <w:gridCol w:w="3544"/>
      </w:tblGrid>
      <w:tr w:rsidR="00D7545B" w:rsidRPr="00F4165E" w:rsidTr="001936EF">
        <w:tc>
          <w:tcPr>
            <w:tcW w:w="709" w:type="dxa"/>
            <w:vMerge w:val="restart"/>
            <w:vAlign w:val="center"/>
          </w:tcPr>
          <w:p w:rsidR="00D7545B" w:rsidRPr="00F4165E" w:rsidRDefault="00D7545B" w:rsidP="001936EF">
            <w:pPr>
              <w:spacing w:line="276" w:lineRule="auto"/>
              <w:jc w:val="center"/>
              <w:rPr>
                <w:lang w:eastAsia="en-US"/>
              </w:rPr>
            </w:pPr>
            <w:r w:rsidRPr="00F4165E">
              <w:rPr>
                <w:lang w:eastAsia="en-US"/>
              </w:rPr>
              <w:t>№ п/п</w:t>
            </w:r>
          </w:p>
        </w:tc>
        <w:tc>
          <w:tcPr>
            <w:tcW w:w="3261" w:type="dxa"/>
            <w:vMerge w:val="restart"/>
            <w:vAlign w:val="center"/>
          </w:tcPr>
          <w:p w:rsidR="00D7545B" w:rsidRPr="00F4165E" w:rsidRDefault="00D7545B" w:rsidP="001936EF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4165E">
              <w:rPr>
                <w:lang w:eastAsia="en-US"/>
              </w:rPr>
              <w:t>Наименование расходов</w:t>
            </w:r>
          </w:p>
        </w:tc>
        <w:tc>
          <w:tcPr>
            <w:tcW w:w="11056" w:type="dxa"/>
            <w:gridSpan w:val="3"/>
            <w:vAlign w:val="center"/>
          </w:tcPr>
          <w:p w:rsidR="00D7545B" w:rsidRPr="00F4165E" w:rsidRDefault="00D7545B" w:rsidP="001936EF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4165E">
              <w:rPr>
                <w:lang w:eastAsia="en-US"/>
              </w:rPr>
              <w:t>Нормы затрат</w:t>
            </w:r>
          </w:p>
        </w:tc>
      </w:tr>
      <w:tr w:rsidR="00D7545B" w:rsidRPr="00F4165E" w:rsidTr="001936EF">
        <w:tc>
          <w:tcPr>
            <w:tcW w:w="709" w:type="dxa"/>
            <w:vMerge/>
            <w:vAlign w:val="center"/>
          </w:tcPr>
          <w:p w:rsidR="00D7545B" w:rsidRPr="00F4165E" w:rsidRDefault="00D7545B" w:rsidP="001936E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1" w:type="dxa"/>
            <w:vMerge/>
            <w:vAlign w:val="center"/>
          </w:tcPr>
          <w:p w:rsidR="00D7545B" w:rsidRPr="00F4165E" w:rsidRDefault="00D7545B" w:rsidP="001936EF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D7545B" w:rsidRPr="00F4165E" w:rsidRDefault="00D7545B" w:rsidP="001936EF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165E">
              <w:rPr>
                <w:sz w:val="22"/>
                <w:szCs w:val="22"/>
                <w:lang w:eastAsia="en-US"/>
              </w:rPr>
              <w:t xml:space="preserve">Для сотрудников, замещающих </w:t>
            </w:r>
            <w:r w:rsidRPr="00F4165E">
              <w:rPr>
                <w:sz w:val="22"/>
                <w:szCs w:val="22"/>
                <w:lang w:eastAsia="en-US"/>
              </w:rPr>
              <w:lastRenderedPageBreak/>
              <w:t>высшую должность муниципальной службы</w:t>
            </w:r>
          </w:p>
        </w:tc>
        <w:tc>
          <w:tcPr>
            <w:tcW w:w="3685" w:type="dxa"/>
            <w:vAlign w:val="center"/>
          </w:tcPr>
          <w:p w:rsidR="00D7545B" w:rsidRPr="00F4165E" w:rsidRDefault="00D7545B" w:rsidP="001936EF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165E">
              <w:rPr>
                <w:sz w:val="22"/>
                <w:szCs w:val="22"/>
              </w:rPr>
              <w:lastRenderedPageBreak/>
              <w:t xml:space="preserve">Для сотрудников, замещающих </w:t>
            </w:r>
            <w:r w:rsidRPr="00F4165E">
              <w:rPr>
                <w:sz w:val="22"/>
                <w:szCs w:val="22"/>
              </w:rPr>
              <w:lastRenderedPageBreak/>
              <w:t>главную должность муниципальной службы:</w:t>
            </w:r>
          </w:p>
        </w:tc>
        <w:tc>
          <w:tcPr>
            <w:tcW w:w="3544" w:type="dxa"/>
            <w:vAlign w:val="center"/>
          </w:tcPr>
          <w:p w:rsidR="00D7545B" w:rsidRPr="00F4165E" w:rsidRDefault="00D7545B" w:rsidP="001936EF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165E">
              <w:rPr>
                <w:sz w:val="22"/>
                <w:szCs w:val="22"/>
              </w:rPr>
              <w:lastRenderedPageBreak/>
              <w:t xml:space="preserve">Для сотрудников, замещающих </w:t>
            </w:r>
            <w:r w:rsidRPr="00F4165E">
              <w:rPr>
                <w:sz w:val="22"/>
                <w:szCs w:val="22"/>
              </w:rPr>
              <w:lastRenderedPageBreak/>
              <w:t>ведущую, старшую, младшую должность муниципальной службы, и сотрудников, не являющихся муниципальными служащими</w:t>
            </w:r>
          </w:p>
        </w:tc>
      </w:tr>
      <w:tr w:rsidR="00D7545B" w:rsidRPr="00F4165E" w:rsidTr="001936EF">
        <w:tc>
          <w:tcPr>
            <w:tcW w:w="709" w:type="dxa"/>
            <w:vAlign w:val="center"/>
          </w:tcPr>
          <w:p w:rsidR="00D7545B" w:rsidRPr="00F4165E" w:rsidRDefault="00D7545B" w:rsidP="001936EF">
            <w:pPr>
              <w:tabs>
                <w:tab w:val="left" w:pos="176"/>
                <w:tab w:val="left" w:pos="318"/>
              </w:tabs>
              <w:spacing w:line="276" w:lineRule="auto"/>
              <w:ind w:left="34"/>
              <w:jc w:val="center"/>
              <w:rPr>
                <w:lang w:eastAsia="en-US"/>
              </w:rPr>
            </w:pPr>
            <w:r w:rsidRPr="00F4165E">
              <w:rPr>
                <w:lang w:eastAsia="en-US"/>
              </w:rPr>
              <w:lastRenderedPageBreak/>
              <w:t>1.</w:t>
            </w:r>
          </w:p>
        </w:tc>
        <w:tc>
          <w:tcPr>
            <w:tcW w:w="3261" w:type="dxa"/>
          </w:tcPr>
          <w:p w:rsidR="00D7545B" w:rsidRPr="00F4165E" w:rsidRDefault="00D7545B" w:rsidP="00697897">
            <w:pPr>
              <w:rPr>
                <w:rFonts w:eastAsiaTheme="minorHAnsi"/>
                <w:lang w:eastAsia="en-US"/>
              </w:rPr>
            </w:pPr>
            <w:r w:rsidRPr="00F4165E">
              <w:rPr>
                <w:rFonts w:eastAsiaTheme="minorHAnsi"/>
                <w:lang w:eastAsia="en-US"/>
              </w:rPr>
              <w:t>Проезд сотрудника к месту командировк</w:t>
            </w:r>
            <w:r w:rsidR="00697897" w:rsidRPr="00F4165E">
              <w:rPr>
                <w:rFonts w:eastAsiaTheme="minorHAnsi"/>
                <w:lang w:eastAsia="en-US"/>
              </w:rPr>
              <w:t>и</w:t>
            </w:r>
            <w:r w:rsidRPr="00F4165E">
              <w:rPr>
                <w:rFonts w:eastAsiaTheme="minorHAnsi"/>
                <w:lang w:eastAsia="en-US"/>
              </w:rPr>
              <w:t>:</w:t>
            </w:r>
          </w:p>
        </w:tc>
        <w:tc>
          <w:tcPr>
            <w:tcW w:w="3827" w:type="dxa"/>
          </w:tcPr>
          <w:p w:rsidR="00D7545B" w:rsidRPr="00F4165E" w:rsidRDefault="00D7545B" w:rsidP="001936E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85" w:type="dxa"/>
          </w:tcPr>
          <w:p w:rsidR="00D7545B" w:rsidRPr="00F4165E" w:rsidRDefault="00D7545B" w:rsidP="001936EF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544" w:type="dxa"/>
          </w:tcPr>
          <w:p w:rsidR="00D7545B" w:rsidRPr="00F4165E" w:rsidRDefault="00D7545B" w:rsidP="001936EF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7545B" w:rsidRPr="00F4165E" w:rsidTr="001936EF">
        <w:tc>
          <w:tcPr>
            <w:tcW w:w="709" w:type="dxa"/>
            <w:vAlign w:val="center"/>
          </w:tcPr>
          <w:p w:rsidR="00D7545B" w:rsidRPr="00F4165E" w:rsidRDefault="00D7545B" w:rsidP="001936EF">
            <w:pPr>
              <w:tabs>
                <w:tab w:val="left" w:pos="176"/>
                <w:tab w:val="left" w:pos="318"/>
              </w:tabs>
              <w:spacing w:line="276" w:lineRule="auto"/>
              <w:ind w:left="34"/>
              <w:jc w:val="center"/>
              <w:rPr>
                <w:lang w:eastAsia="en-US"/>
              </w:rPr>
            </w:pPr>
            <w:r w:rsidRPr="00F4165E">
              <w:rPr>
                <w:lang w:eastAsia="en-US"/>
              </w:rPr>
              <w:t>1.1</w:t>
            </w:r>
          </w:p>
        </w:tc>
        <w:tc>
          <w:tcPr>
            <w:tcW w:w="3261" w:type="dxa"/>
            <w:vAlign w:val="center"/>
          </w:tcPr>
          <w:p w:rsidR="00D7545B" w:rsidRPr="00F4165E" w:rsidRDefault="00D7545B" w:rsidP="001936EF">
            <w:pPr>
              <w:widowControl w:val="0"/>
              <w:tabs>
                <w:tab w:val="left" w:pos="34"/>
                <w:tab w:val="left" w:pos="6019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4165E">
              <w:rPr>
                <w:lang w:eastAsia="en-US"/>
              </w:rPr>
              <w:t xml:space="preserve">     - воздушным транспортом</w:t>
            </w:r>
          </w:p>
        </w:tc>
        <w:tc>
          <w:tcPr>
            <w:tcW w:w="3827" w:type="dxa"/>
            <w:vAlign w:val="center"/>
          </w:tcPr>
          <w:p w:rsidR="00D7545B" w:rsidRPr="00F4165E" w:rsidRDefault="00D7545B" w:rsidP="001936EF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F4165E">
              <w:rPr>
                <w:rFonts w:eastAsiaTheme="minorHAnsi"/>
                <w:lang w:eastAsia="en-US"/>
              </w:rPr>
              <w:t>по билету 1 класса (бизнес-класса)</w:t>
            </w:r>
          </w:p>
        </w:tc>
        <w:tc>
          <w:tcPr>
            <w:tcW w:w="3685" w:type="dxa"/>
            <w:vAlign w:val="center"/>
          </w:tcPr>
          <w:p w:rsidR="00D7545B" w:rsidRPr="00F4165E" w:rsidRDefault="00D7545B" w:rsidP="001936EF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4165E">
              <w:t>по билету эконом-класса</w:t>
            </w:r>
          </w:p>
        </w:tc>
        <w:tc>
          <w:tcPr>
            <w:tcW w:w="3544" w:type="dxa"/>
            <w:vAlign w:val="center"/>
          </w:tcPr>
          <w:p w:rsidR="00D7545B" w:rsidRPr="00F4165E" w:rsidRDefault="00D7545B" w:rsidP="001936EF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D7545B" w:rsidRPr="00F4165E" w:rsidTr="001936EF">
        <w:tc>
          <w:tcPr>
            <w:tcW w:w="709" w:type="dxa"/>
            <w:vAlign w:val="center"/>
          </w:tcPr>
          <w:p w:rsidR="00D7545B" w:rsidRPr="00F4165E" w:rsidRDefault="00D7545B" w:rsidP="001936EF">
            <w:pPr>
              <w:tabs>
                <w:tab w:val="left" w:pos="176"/>
                <w:tab w:val="left" w:pos="318"/>
              </w:tabs>
              <w:spacing w:line="276" w:lineRule="auto"/>
              <w:ind w:left="34"/>
              <w:jc w:val="center"/>
              <w:rPr>
                <w:lang w:eastAsia="en-US"/>
              </w:rPr>
            </w:pPr>
            <w:r w:rsidRPr="00F4165E">
              <w:rPr>
                <w:lang w:eastAsia="en-US"/>
              </w:rPr>
              <w:t>1.2</w:t>
            </w:r>
          </w:p>
        </w:tc>
        <w:tc>
          <w:tcPr>
            <w:tcW w:w="3261" w:type="dxa"/>
          </w:tcPr>
          <w:p w:rsidR="00D7545B" w:rsidRPr="00F4165E" w:rsidRDefault="00D7545B" w:rsidP="001936E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F4165E">
              <w:rPr>
                <w:color w:val="000000"/>
                <w:lang w:eastAsia="en-US"/>
              </w:rPr>
              <w:t xml:space="preserve">     - железнодорожным транспортом</w:t>
            </w:r>
          </w:p>
        </w:tc>
        <w:tc>
          <w:tcPr>
            <w:tcW w:w="3827" w:type="dxa"/>
          </w:tcPr>
          <w:p w:rsidR="00D7545B" w:rsidRPr="00F4165E" w:rsidRDefault="00D7545B" w:rsidP="001936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F4165E">
              <w:t>в вагоне повышенной комфортности, отнесенном к вагонам бизнес-класса, с двухместными купе категории «СВ»</w:t>
            </w:r>
          </w:p>
        </w:tc>
        <w:tc>
          <w:tcPr>
            <w:tcW w:w="3685" w:type="dxa"/>
          </w:tcPr>
          <w:p w:rsidR="00D7545B" w:rsidRPr="00F4165E" w:rsidRDefault="00D7545B" w:rsidP="00861C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F4165E">
              <w:t>в вагоне повышенной комфортности, отнесенном к вагону эко-ном-класса, с четырехместными купе категории «К»</w:t>
            </w:r>
          </w:p>
        </w:tc>
        <w:tc>
          <w:tcPr>
            <w:tcW w:w="3544" w:type="dxa"/>
          </w:tcPr>
          <w:p w:rsidR="00D7545B" w:rsidRPr="00F4165E" w:rsidRDefault="00D7545B" w:rsidP="001936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F4165E">
              <w:t>в вагоне, отнесенном к эконом-классу, с четырехместными купе категории «К»</w:t>
            </w:r>
          </w:p>
        </w:tc>
      </w:tr>
      <w:tr w:rsidR="00D7545B" w:rsidRPr="00F4165E" w:rsidTr="001936EF">
        <w:tc>
          <w:tcPr>
            <w:tcW w:w="709" w:type="dxa"/>
            <w:vAlign w:val="center"/>
          </w:tcPr>
          <w:p w:rsidR="00D7545B" w:rsidRPr="00F4165E" w:rsidRDefault="00D7545B" w:rsidP="001936EF">
            <w:pPr>
              <w:tabs>
                <w:tab w:val="left" w:pos="176"/>
                <w:tab w:val="left" w:pos="318"/>
              </w:tabs>
              <w:spacing w:line="276" w:lineRule="auto"/>
              <w:ind w:left="34"/>
              <w:jc w:val="center"/>
              <w:rPr>
                <w:lang w:eastAsia="en-US"/>
              </w:rPr>
            </w:pPr>
            <w:r w:rsidRPr="00F4165E">
              <w:rPr>
                <w:lang w:eastAsia="en-US"/>
              </w:rPr>
              <w:t>1.3</w:t>
            </w:r>
          </w:p>
        </w:tc>
        <w:tc>
          <w:tcPr>
            <w:tcW w:w="3261" w:type="dxa"/>
          </w:tcPr>
          <w:p w:rsidR="00D7545B" w:rsidRPr="00F4165E" w:rsidRDefault="00D7545B" w:rsidP="001936E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F4165E">
              <w:rPr>
                <w:color w:val="000000"/>
                <w:lang w:eastAsia="en-US"/>
              </w:rPr>
              <w:t xml:space="preserve">     - автомобильным транспортом</w:t>
            </w:r>
          </w:p>
        </w:tc>
        <w:tc>
          <w:tcPr>
            <w:tcW w:w="3827" w:type="dxa"/>
          </w:tcPr>
          <w:p w:rsidR="00D7545B" w:rsidRPr="00F4165E" w:rsidRDefault="00D7545B" w:rsidP="001936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F4165E">
              <w:t>в автотранспортном средстве общего пользования (кроме такси)</w:t>
            </w:r>
          </w:p>
        </w:tc>
        <w:tc>
          <w:tcPr>
            <w:tcW w:w="3685" w:type="dxa"/>
          </w:tcPr>
          <w:p w:rsidR="00D7545B" w:rsidRPr="00F4165E" w:rsidRDefault="00D7545B" w:rsidP="001936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F4165E">
              <w:t>в автотранспортном средстве общего пользования (кроме такси)</w:t>
            </w:r>
          </w:p>
        </w:tc>
        <w:tc>
          <w:tcPr>
            <w:tcW w:w="3544" w:type="dxa"/>
          </w:tcPr>
          <w:p w:rsidR="00D7545B" w:rsidRPr="00F4165E" w:rsidRDefault="00D7545B" w:rsidP="001936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F4165E">
              <w:t>в автотранспортном средстве общего пользования (кроме такси)</w:t>
            </w:r>
          </w:p>
        </w:tc>
      </w:tr>
      <w:tr w:rsidR="00D7545B" w:rsidRPr="00F4165E" w:rsidTr="001936EF">
        <w:tc>
          <w:tcPr>
            <w:tcW w:w="709" w:type="dxa"/>
            <w:vAlign w:val="center"/>
          </w:tcPr>
          <w:p w:rsidR="00D7545B" w:rsidRPr="00F4165E" w:rsidRDefault="00D7545B" w:rsidP="001936EF">
            <w:pPr>
              <w:tabs>
                <w:tab w:val="left" w:pos="176"/>
                <w:tab w:val="left" w:pos="318"/>
              </w:tabs>
              <w:spacing w:line="276" w:lineRule="auto"/>
              <w:ind w:left="34"/>
              <w:jc w:val="center"/>
              <w:rPr>
                <w:lang w:eastAsia="en-US"/>
              </w:rPr>
            </w:pPr>
          </w:p>
        </w:tc>
        <w:tc>
          <w:tcPr>
            <w:tcW w:w="3261" w:type="dxa"/>
          </w:tcPr>
          <w:p w:rsidR="00D7545B" w:rsidRPr="00F4165E" w:rsidRDefault="00D7545B" w:rsidP="001936E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F4165E">
              <w:rPr>
                <w:color w:val="000000"/>
                <w:lang w:eastAsia="en-US"/>
              </w:rPr>
              <w:t xml:space="preserve">      - при использовании личного транспорта с согласия руководителя</w:t>
            </w:r>
          </w:p>
        </w:tc>
        <w:tc>
          <w:tcPr>
            <w:tcW w:w="3827" w:type="dxa"/>
          </w:tcPr>
          <w:p w:rsidR="00D7545B" w:rsidRPr="00F4165E" w:rsidRDefault="00D7545B" w:rsidP="001936E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4165E">
              <w:t>по фактическим расходам, на основании первичных документов, подтверждающие фактические расходы</w:t>
            </w:r>
          </w:p>
        </w:tc>
        <w:tc>
          <w:tcPr>
            <w:tcW w:w="3685" w:type="dxa"/>
          </w:tcPr>
          <w:p w:rsidR="00D7545B" w:rsidRPr="00F4165E" w:rsidRDefault="00D7545B" w:rsidP="001936E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4165E">
              <w:t>по фактическим расходам, на основании первичных документов, подтверждающие фактические расходы</w:t>
            </w:r>
          </w:p>
        </w:tc>
        <w:tc>
          <w:tcPr>
            <w:tcW w:w="3544" w:type="dxa"/>
          </w:tcPr>
          <w:p w:rsidR="00D7545B" w:rsidRPr="00F4165E" w:rsidRDefault="00D7545B" w:rsidP="001936E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4165E">
              <w:t>по фактическим расходам, на основании первичных документов, подтверждающие фактические расходы</w:t>
            </w:r>
          </w:p>
        </w:tc>
      </w:tr>
      <w:tr w:rsidR="00D7545B" w:rsidRPr="00F4165E" w:rsidTr="001936EF">
        <w:tc>
          <w:tcPr>
            <w:tcW w:w="709" w:type="dxa"/>
            <w:vAlign w:val="center"/>
          </w:tcPr>
          <w:p w:rsidR="00D7545B" w:rsidRPr="00F4165E" w:rsidRDefault="00D7545B" w:rsidP="001936EF">
            <w:pPr>
              <w:tabs>
                <w:tab w:val="left" w:pos="176"/>
                <w:tab w:val="left" w:pos="318"/>
              </w:tabs>
              <w:spacing w:line="276" w:lineRule="auto"/>
              <w:ind w:left="34"/>
              <w:jc w:val="center"/>
              <w:rPr>
                <w:lang w:eastAsia="en-US"/>
              </w:rPr>
            </w:pPr>
            <w:r w:rsidRPr="00F4165E">
              <w:rPr>
                <w:lang w:eastAsia="en-US"/>
              </w:rPr>
              <w:t>1.4</w:t>
            </w:r>
          </w:p>
        </w:tc>
        <w:tc>
          <w:tcPr>
            <w:tcW w:w="3261" w:type="dxa"/>
          </w:tcPr>
          <w:p w:rsidR="00D7545B" w:rsidRPr="00F4165E" w:rsidRDefault="00D7545B" w:rsidP="001936E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F4165E">
              <w:rPr>
                <w:color w:val="000000"/>
                <w:lang w:eastAsia="en-US"/>
              </w:rPr>
              <w:t xml:space="preserve">      - водным транспортом</w:t>
            </w:r>
          </w:p>
        </w:tc>
        <w:tc>
          <w:tcPr>
            <w:tcW w:w="3827" w:type="dxa"/>
          </w:tcPr>
          <w:p w:rsidR="00D7545B" w:rsidRPr="00F4165E" w:rsidRDefault="00D7545B" w:rsidP="001936E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4165E">
              <w:t>в четырехместной каюте с комплексным обслуживанием пассажиров</w:t>
            </w:r>
          </w:p>
        </w:tc>
        <w:tc>
          <w:tcPr>
            <w:tcW w:w="3685" w:type="dxa"/>
          </w:tcPr>
          <w:p w:rsidR="00D7545B" w:rsidRPr="00F4165E" w:rsidRDefault="00D7545B" w:rsidP="001936E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4165E">
              <w:t>в четырехместной каюте с комплексным обслуживанием пассажиров</w:t>
            </w:r>
          </w:p>
        </w:tc>
        <w:tc>
          <w:tcPr>
            <w:tcW w:w="3544" w:type="dxa"/>
          </w:tcPr>
          <w:p w:rsidR="00D7545B" w:rsidRPr="00F4165E" w:rsidRDefault="00D7545B" w:rsidP="001936E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4165E">
              <w:t>в четырехместной каюте с комплексным обслуживанием пассажиров</w:t>
            </w:r>
          </w:p>
        </w:tc>
      </w:tr>
    </w:tbl>
    <w:p w:rsidR="00D7545B" w:rsidRPr="00F4165E" w:rsidRDefault="00D7545B" w:rsidP="00D7545B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3B57" w:rsidRPr="00F4165E" w:rsidRDefault="00A63B57" w:rsidP="00D7545B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3B57" w:rsidRPr="00F4165E" w:rsidRDefault="00A63B57" w:rsidP="00D7545B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7545B" w:rsidRPr="00F4165E" w:rsidRDefault="00D7545B" w:rsidP="00D7545B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4165E">
        <w:rPr>
          <w:sz w:val="28"/>
          <w:szCs w:val="28"/>
        </w:rPr>
        <w:t>НОРМАТИВЫ ЗАТРАТ НА ОПЛАТУ КОМАНДИРОВОЧНЫХ РАСХОДОВ ПО НАЙМУ ЖИЛОГО ПОМЕЩЕНИЯ</w:t>
      </w:r>
    </w:p>
    <w:p w:rsidR="00D7545B" w:rsidRPr="00F4165E" w:rsidRDefault="00D7545B" w:rsidP="00D7545B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4165E">
        <w:rPr>
          <w:sz w:val="28"/>
          <w:szCs w:val="28"/>
        </w:rPr>
        <w:t xml:space="preserve"> 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521"/>
        <w:gridCol w:w="7796"/>
      </w:tblGrid>
      <w:tr w:rsidR="00D7545B" w:rsidRPr="00F4165E" w:rsidTr="001936EF">
        <w:tc>
          <w:tcPr>
            <w:tcW w:w="709" w:type="dxa"/>
            <w:vAlign w:val="center"/>
          </w:tcPr>
          <w:p w:rsidR="00D7545B" w:rsidRPr="00F4165E" w:rsidRDefault="00D7545B" w:rsidP="001936EF">
            <w:pPr>
              <w:tabs>
                <w:tab w:val="left" w:pos="176"/>
                <w:tab w:val="left" w:pos="318"/>
              </w:tabs>
              <w:spacing w:line="276" w:lineRule="auto"/>
              <w:ind w:left="34"/>
              <w:jc w:val="center"/>
              <w:rPr>
                <w:lang w:eastAsia="en-US"/>
              </w:rPr>
            </w:pPr>
            <w:r w:rsidRPr="00F4165E">
              <w:rPr>
                <w:lang w:eastAsia="en-US"/>
              </w:rPr>
              <w:t>№ п/п</w:t>
            </w:r>
          </w:p>
        </w:tc>
        <w:tc>
          <w:tcPr>
            <w:tcW w:w="6521" w:type="dxa"/>
            <w:vAlign w:val="center"/>
          </w:tcPr>
          <w:p w:rsidR="00D7545B" w:rsidRPr="00F4165E" w:rsidRDefault="00D7545B" w:rsidP="001936EF">
            <w:pPr>
              <w:jc w:val="center"/>
              <w:rPr>
                <w:rFonts w:eastAsiaTheme="minorHAnsi"/>
                <w:lang w:eastAsia="en-US"/>
              </w:rPr>
            </w:pPr>
            <w:r w:rsidRPr="00F4165E">
              <w:rPr>
                <w:rFonts w:eastAsiaTheme="minorHAnsi"/>
                <w:lang w:eastAsia="en-US"/>
              </w:rPr>
              <w:t>Наименование должности</w:t>
            </w:r>
          </w:p>
        </w:tc>
        <w:tc>
          <w:tcPr>
            <w:tcW w:w="7796" w:type="dxa"/>
            <w:vAlign w:val="center"/>
          </w:tcPr>
          <w:p w:rsidR="00D7545B" w:rsidRPr="00F4165E" w:rsidRDefault="00D7545B" w:rsidP="001936EF">
            <w:pPr>
              <w:jc w:val="center"/>
              <w:rPr>
                <w:rFonts w:eastAsiaTheme="minorHAnsi"/>
                <w:lang w:eastAsia="en-US"/>
              </w:rPr>
            </w:pPr>
            <w:r w:rsidRPr="00F4165E">
              <w:rPr>
                <w:rFonts w:eastAsiaTheme="minorHAnsi"/>
                <w:lang w:eastAsia="en-US"/>
              </w:rPr>
              <w:t>Норматив расходов по найму жилого помещения, руб.</w:t>
            </w:r>
          </w:p>
        </w:tc>
      </w:tr>
      <w:tr w:rsidR="00C002C9" w:rsidRPr="00F4165E" w:rsidTr="00C002C9">
        <w:trPr>
          <w:trHeight w:val="413"/>
        </w:trPr>
        <w:tc>
          <w:tcPr>
            <w:tcW w:w="709" w:type="dxa"/>
            <w:vMerge w:val="restart"/>
            <w:vAlign w:val="center"/>
          </w:tcPr>
          <w:p w:rsidR="00C002C9" w:rsidRPr="00F4165E" w:rsidRDefault="00C002C9" w:rsidP="001936EF">
            <w:pPr>
              <w:tabs>
                <w:tab w:val="left" w:pos="176"/>
                <w:tab w:val="left" w:pos="318"/>
              </w:tabs>
              <w:spacing w:line="276" w:lineRule="auto"/>
              <w:ind w:left="34"/>
              <w:jc w:val="center"/>
              <w:rPr>
                <w:lang w:eastAsia="en-US"/>
              </w:rPr>
            </w:pPr>
            <w:r w:rsidRPr="00F4165E">
              <w:rPr>
                <w:lang w:eastAsia="en-US"/>
              </w:rPr>
              <w:t>1.</w:t>
            </w:r>
          </w:p>
        </w:tc>
        <w:tc>
          <w:tcPr>
            <w:tcW w:w="6521" w:type="dxa"/>
            <w:vMerge w:val="restart"/>
            <w:vAlign w:val="center"/>
          </w:tcPr>
          <w:p w:rsidR="00C002C9" w:rsidRPr="00F4165E" w:rsidRDefault="00C002C9" w:rsidP="004A05A2">
            <w:pPr>
              <w:rPr>
                <w:rFonts w:eastAsiaTheme="minorHAnsi"/>
                <w:lang w:eastAsia="en-US"/>
              </w:rPr>
            </w:pPr>
            <w:r w:rsidRPr="00F4165E">
              <w:t>Для Главы и заместителей главы Красноглинского внутригородского района городского округа Самара</w:t>
            </w:r>
          </w:p>
        </w:tc>
        <w:tc>
          <w:tcPr>
            <w:tcW w:w="7796" w:type="dxa"/>
          </w:tcPr>
          <w:p w:rsidR="00C002C9" w:rsidRPr="00F4165E" w:rsidRDefault="00C002C9" w:rsidP="00C002C9">
            <w:pPr>
              <w:jc w:val="center"/>
              <w:rPr>
                <w:rFonts w:eastAsiaTheme="minorHAnsi"/>
                <w:lang w:eastAsia="en-US"/>
              </w:rPr>
            </w:pPr>
            <w:r w:rsidRPr="00F4165E">
              <w:rPr>
                <w:rFonts w:eastAsiaTheme="minorHAnsi"/>
                <w:lang w:eastAsia="en-US"/>
              </w:rPr>
              <w:t>не более 7500 руб. в сутки в г. Москва и Санкт-Петербург, не более 5000 руб. в сутки в прочих населенных пунктах РФ</w:t>
            </w:r>
          </w:p>
          <w:p w:rsidR="00C002C9" w:rsidRPr="00F4165E" w:rsidRDefault="00C002C9" w:rsidP="00C002C9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C002C9" w:rsidRPr="00F4165E" w:rsidTr="009C7762">
        <w:trPr>
          <w:trHeight w:val="1115"/>
        </w:trPr>
        <w:tc>
          <w:tcPr>
            <w:tcW w:w="709" w:type="dxa"/>
            <w:vMerge/>
            <w:vAlign w:val="center"/>
          </w:tcPr>
          <w:p w:rsidR="00C002C9" w:rsidRPr="00F4165E" w:rsidRDefault="00C002C9" w:rsidP="001936EF">
            <w:pPr>
              <w:tabs>
                <w:tab w:val="left" w:pos="176"/>
                <w:tab w:val="left" w:pos="318"/>
              </w:tabs>
              <w:spacing w:line="276" w:lineRule="auto"/>
              <w:ind w:left="34"/>
              <w:jc w:val="center"/>
              <w:rPr>
                <w:lang w:eastAsia="en-US"/>
              </w:rPr>
            </w:pPr>
          </w:p>
        </w:tc>
        <w:tc>
          <w:tcPr>
            <w:tcW w:w="6521" w:type="dxa"/>
            <w:vMerge/>
            <w:vAlign w:val="center"/>
          </w:tcPr>
          <w:p w:rsidR="00C002C9" w:rsidRPr="00F4165E" w:rsidRDefault="00C002C9" w:rsidP="004A05A2"/>
        </w:tc>
        <w:tc>
          <w:tcPr>
            <w:tcW w:w="7796" w:type="dxa"/>
          </w:tcPr>
          <w:p w:rsidR="00C002C9" w:rsidRPr="00F4165E" w:rsidRDefault="00C002C9" w:rsidP="00C002C9">
            <w:pPr>
              <w:jc w:val="center"/>
            </w:pPr>
            <w:r w:rsidRPr="00F4165E">
              <w:t>Не более 6 250,0 руб. в сутки в прочих городах</w:t>
            </w:r>
          </w:p>
          <w:p w:rsidR="00C002C9" w:rsidRPr="00F4165E" w:rsidRDefault="00C002C9" w:rsidP="00C002C9">
            <w:pPr>
              <w:jc w:val="center"/>
            </w:pPr>
          </w:p>
          <w:p w:rsidR="00C002C9" w:rsidRPr="00F4165E" w:rsidRDefault="00C002C9" w:rsidP="00C002C9">
            <w:pPr>
              <w:jc w:val="center"/>
              <w:rPr>
                <w:rFonts w:eastAsiaTheme="minorHAnsi"/>
                <w:lang w:eastAsia="en-US"/>
              </w:rPr>
            </w:pPr>
            <w:r w:rsidRPr="00F4165E">
              <w:rPr>
                <w:rFonts w:eastAsiaTheme="minorHAnsi"/>
                <w:lang w:eastAsia="en-US"/>
              </w:rPr>
              <w:t>Не более 7210,0 руб. в сутки в Донецкой Народной Республике, Луганской Народной Республике, Запорожской и Херсонской области</w:t>
            </w:r>
          </w:p>
        </w:tc>
      </w:tr>
      <w:tr w:rsidR="00D7545B" w:rsidRPr="00F4165E" w:rsidTr="001936EF">
        <w:tc>
          <w:tcPr>
            <w:tcW w:w="709" w:type="dxa"/>
            <w:vAlign w:val="center"/>
          </w:tcPr>
          <w:p w:rsidR="00D7545B" w:rsidRPr="00F4165E" w:rsidRDefault="008043EF" w:rsidP="001936EF">
            <w:pPr>
              <w:tabs>
                <w:tab w:val="left" w:pos="176"/>
                <w:tab w:val="left" w:pos="318"/>
              </w:tabs>
              <w:spacing w:line="276" w:lineRule="auto"/>
              <w:ind w:left="34"/>
              <w:jc w:val="center"/>
              <w:rPr>
                <w:lang w:eastAsia="en-US"/>
              </w:rPr>
            </w:pPr>
            <w:r w:rsidRPr="00F4165E">
              <w:rPr>
                <w:lang w:eastAsia="en-US"/>
              </w:rPr>
              <w:t>2</w:t>
            </w:r>
            <w:r w:rsidR="00D7545B" w:rsidRPr="00F4165E">
              <w:rPr>
                <w:lang w:eastAsia="en-US"/>
              </w:rPr>
              <w:t>.</w:t>
            </w:r>
          </w:p>
        </w:tc>
        <w:tc>
          <w:tcPr>
            <w:tcW w:w="6521" w:type="dxa"/>
            <w:vAlign w:val="center"/>
          </w:tcPr>
          <w:p w:rsidR="00D7545B" w:rsidRPr="00F4165E" w:rsidRDefault="00D7545B" w:rsidP="008043EF">
            <w:pPr>
              <w:rPr>
                <w:rFonts w:eastAsiaTheme="minorHAnsi"/>
                <w:lang w:eastAsia="en-US"/>
              </w:rPr>
            </w:pPr>
            <w:r w:rsidRPr="00F4165E">
              <w:t>Для сотрудников Администрации К</w:t>
            </w:r>
            <w:r w:rsidR="008043EF" w:rsidRPr="00F4165E">
              <w:t>расноглинского</w:t>
            </w:r>
            <w:r w:rsidRPr="00F4165E">
              <w:t xml:space="preserve"> внутригородского района городского округа Самара, замещающих главны</w:t>
            </w:r>
            <w:r w:rsidR="008043EF" w:rsidRPr="00F4165E">
              <w:t>е должности муниципальной службы, замещающих ведущие, старшие, младшие должности муниципальной службы, и сотрудников, не являющихся муниципальными служащими</w:t>
            </w:r>
          </w:p>
        </w:tc>
        <w:tc>
          <w:tcPr>
            <w:tcW w:w="7796" w:type="dxa"/>
          </w:tcPr>
          <w:p w:rsidR="008043EF" w:rsidRPr="00F4165E" w:rsidRDefault="008043EF" w:rsidP="001936EF">
            <w:pPr>
              <w:jc w:val="center"/>
            </w:pPr>
          </w:p>
          <w:p w:rsidR="00D7545B" w:rsidRPr="00F4165E" w:rsidRDefault="00D7545B" w:rsidP="00C002C9">
            <w:pPr>
              <w:jc w:val="center"/>
              <w:rPr>
                <w:rFonts w:eastAsiaTheme="minorHAnsi"/>
                <w:lang w:eastAsia="en-US"/>
              </w:rPr>
            </w:pPr>
            <w:r w:rsidRPr="00F4165E">
              <w:t xml:space="preserve">не более </w:t>
            </w:r>
            <w:r w:rsidR="00C002C9" w:rsidRPr="00F4165E">
              <w:t>5</w:t>
            </w:r>
            <w:r w:rsidRPr="00F4165E">
              <w:t>000 рублей в сутки в городах Моск</w:t>
            </w:r>
            <w:r w:rsidR="00C002C9" w:rsidRPr="00F4165E">
              <w:t>ва и Санкт-Петербург, не более 4</w:t>
            </w:r>
            <w:r w:rsidRPr="00F4165E">
              <w:t>000 рублей в сутки в прочих населенных пунктах Российской Федерации</w:t>
            </w:r>
          </w:p>
        </w:tc>
      </w:tr>
    </w:tbl>
    <w:p w:rsidR="00051606" w:rsidRPr="00F4165E" w:rsidRDefault="00051606" w:rsidP="00C335AF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both"/>
      </w:pPr>
      <w:r w:rsidRPr="00F4165E">
        <w:t xml:space="preserve">        Расходы по найму жилого помещения при направлении работника в командировку за пределы РФ возмещаются по фактическим затратам, подтвержденным соответствующими документами, но не превышающим предельные нормы возмещения расходов по найму жилого помещения, установленные </w:t>
      </w:r>
      <w:r w:rsidR="00C335AF" w:rsidRPr="00F4165E">
        <w:t>постановлением Правительства РФ от 22.08.2020 №1267 «Об установлении предельных норм возмещения расходов по найму жилого помещения при служебных командировках на территории иностранных государств  федеральных государственных гражданских служащих, военнослужащих, проходящих военную службу по контракту в Вооруженных Силах РФ, федеральных органах исполнительной власти и федеральных государственных органах, в которых федеральным законом предусмотрена военная служба, работников, заключивших трудовой договор о работе в федеральных государственных учреждений и признании утратившим силу пункта 10 постановления Правительства РФ от 26.12.2005 №812.</w:t>
      </w:r>
    </w:p>
    <w:p w:rsidR="00C335AF" w:rsidRPr="00F4165E" w:rsidRDefault="00C335AF" w:rsidP="00051606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rPr>
          <w:sz w:val="28"/>
          <w:szCs w:val="28"/>
        </w:rPr>
      </w:pPr>
    </w:p>
    <w:p w:rsidR="00D7545B" w:rsidRPr="00F4165E" w:rsidRDefault="00D7545B" w:rsidP="00D7545B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4165E">
        <w:rPr>
          <w:sz w:val="28"/>
          <w:szCs w:val="28"/>
        </w:rPr>
        <w:t>НОРМАТИВЫ ЗАТРАТ НА ОПЛАТУ ДОПОЛНИТЕЛЬНЫХ КОМАНДИРОВОЧНЫХ РАСХОДОВ (СУТОЧНЫХ)</w:t>
      </w:r>
    </w:p>
    <w:p w:rsidR="00454681" w:rsidRPr="00F4165E" w:rsidRDefault="00454681" w:rsidP="00D7545B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9217"/>
        <w:gridCol w:w="5103"/>
      </w:tblGrid>
      <w:tr w:rsidR="00D7545B" w:rsidRPr="00F4165E" w:rsidTr="001936EF">
        <w:trPr>
          <w:trHeight w:val="331"/>
        </w:trPr>
        <w:tc>
          <w:tcPr>
            <w:tcW w:w="706" w:type="dxa"/>
            <w:vAlign w:val="center"/>
          </w:tcPr>
          <w:p w:rsidR="00D7545B" w:rsidRPr="00F4165E" w:rsidRDefault="00D7545B" w:rsidP="001936EF">
            <w:pPr>
              <w:spacing w:line="276" w:lineRule="auto"/>
              <w:jc w:val="center"/>
              <w:rPr>
                <w:lang w:eastAsia="en-US"/>
              </w:rPr>
            </w:pPr>
            <w:r w:rsidRPr="00F4165E">
              <w:rPr>
                <w:lang w:eastAsia="en-US"/>
              </w:rPr>
              <w:t>№ п/п</w:t>
            </w:r>
          </w:p>
        </w:tc>
        <w:tc>
          <w:tcPr>
            <w:tcW w:w="9217" w:type="dxa"/>
            <w:vAlign w:val="center"/>
          </w:tcPr>
          <w:p w:rsidR="00D7545B" w:rsidRPr="00F4165E" w:rsidRDefault="00D7545B" w:rsidP="001936EF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4165E">
              <w:rPr>
                <w:lang w:eastAsia="en-US"/>
              </w:rPr>
              <w:t>Наименование расходов</w:t>
            </w:r>
          </w:p>
        </w:tc>
        <w:tc>
          <w:tcPr>
            <w:tcW w:w="5103" w:type="dxa"/>
            <w:vAlign w:val="center"/>
          </w:tcPr>
          <w:p w:rsidR="00D7545B" w:rsidRPr="00F4165E" w:rsidRDefault="00D7545B" w:rsidP="001936EF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4165E">
              <w:rPr>
                <w:lang w:eastAsia="en-US"/>
              </w:rPr>
              <w:t>Предельная цена, руб.</w:t>
            </w:r>
          </w:p>
        </w:tc>
      </w:tr>
      <w:tr w:rsidR="00D7545B" w:rsidRPr="00F4165E" w:rsidTr="001936EF">
        <w:tc>
          <w:tcPr>
            <w:tcW w:w="706" w:type="dxa"/>
            <w:vAlign w:val="center"/>
          </w:tcPr>
          <w:p w:rsidR="00D7545B" w:rsidRPr="00F4165E" w:rsidRDefault="00D7545B" w:rsidP="001936EF">
            <w:pPr>
              <w:tabs>
                <w:tab w:val="left" w:pos="176"/>
                <w:tab w:val="left" w:pos="318"/>
              </w:tabs>
              <w:spacing w:line="276" w:lineRule="auto"/>
              <w:ind w:left="34"/>
              <w:jc w:val="center"/>
              <w:rPr>
                <w:lang w:eastAsia="en-US"/>
              </w:rPr>
            </w:pPr>
            <w:r w:rsidRPr="00F4165E">
              <w:rPr>
                <w:lang w:eastAsia="en-US"/>
              </w:rPr>
              <w:t>1.</w:t>
            </w:r>
          </w:p>
        </w:tc>
        <w:tc>
          <w:tcPr>
            <w:tcW w:w="9217" w:type="dxa"/>
          </w:tcPr>
          <w:p w:rsidR="00D7545B" w:rsidRPr="00F4165E" w:rsidRDefault="00D7545B" w:rsidP="001936E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F4165E">
              <w:rPr>
                <w:color w:val="000000"/>
                <w:lang w:eastAsia="en-US"/>
              </w:rPr>
              <w:t>Дополнительные расходы (суточные) при командировке:</w:t>
            </w:r>
          </w:p>
        </w:tc>
        <w:tc>
          <w:tcPr>
            <w:tcW w:w="5103" w:type="dxa"/>
          </w:tcPr>
          <w:p w:rsidR="00D7545B" w:rsidRPr="00F4165E" w:rsidRDefault="00D7545B" w:rsidP="001936E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  <w:tr w:rsidR="00D7545B" w:rsidRPr="00F4165E" w:rsidTr="001936EF">
        <w:tc>
          <w:tcPr>
            <w:tcW w:w="706" w:type="dxa"/>
            <w:vAlign w:val="center"/>
          </w:tcPr>
          <w:p w:rsidR="00D7545B" w:rsidRPr="00F4165E" w:rsidRDefault="00D7545B" w:rsidP="001936EF">
            <w:pPr>
              <w:tabs>
                <w:tab w:val="left" w:pos="176"/>
                <w:tab w:val="left" w:pos="318"/>
              </w:tabs>
              <w:spacing w:line="276" w:lineRule="auto"/>
              <w:ind w:left="34"/>
              <w:jc w:val="center"/>
              <w:rPr>
                <w:lang w:eastAsia="en-US"/>
              </w:rPr>
            </w:pPr>
            <w:r w:rsidRPr="00F4165E">
              <w:rPr>
                <w:lang w:eastAsia="en-US"/>
              </w:rPr>
              <w:t>1.1.</w:t>
            </w:r>
          </w:p>
        </w:tc>
        <w:tc>
          <w:tcPr>
            <w:tcW w:w="9217" w:type="dxa"/>
          </w:tcPr>
          <w:p w:rsidR="00D7545B" w:rsidRPr="00F4165E" w:rsidRDefault="00D7545B" w:rsidP="001936E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F4165E">
              <w:rPr>
                <w:color w:val="000000"/>
                <w:lang w:eastAsia="en-US"/>
              </w:rPr>
              <w:t xml:space="preserve">      - в Москву, Санкт-Петербург</w:t>
            </w:r>
          </w:p>
        </w:tc>
        <w:tc>
          <w:tcPr>
            <w:tcW w:w="5103" w:type="dxa"/>
            <w:vAlign w:val="center"/>
          </w:tcPr>
          <w:p w:rsidR="00D7545B" w:rsidRPr="00F4165E" w:rsidRDefault="00D7545B" w:rsidP="001936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F4165E">
              <w:rPr>
                <w:color w:val="000000"/>
                <w:lang w:eastAsia="en-US"/>
              </w:rPr>
              <w:t>400</w:t>
            </w:r>
          </w:p>
        </w:tc>
      </w:tr>
      <w:tr w:rsidR="00D7545B" w:rsidRPr="00F4165E" w:rsidTr="001936EF">
        <w:tc>
          <w:tcPr>
            <w:tcW w:w="706" w:type="dxa"/>
            <w:vAlign w:val="center"/>
          </w:tcPr>
          <w:p w:rsidR="00D7545B" w:rsidRPr="00F4165E" w:rsidRDefault="00D7545B" w:rsidP="001936EF">
            <w:pPr>
              <w:tabs>
                <w:tab w:val="left" w:pos="176"/>
                <w:tab w:val="left" w:pos="318"/>
              </w:tabs>
              <w:spacing w:line="276" w:lineRule="auto"/>
              <w:ind w:left="34"/>
              <w:jc w:val="center"/>
              <w:rPr>
                <w:lang w:eastAsia="en-US"/>
              </w:rPr>
            </w:pPr>
            <w:r w:rsidRPr="00F4165E">
              <w:rPr>
                <w:lang w:eastAsia="en-US"/>
              </w:rPr>
              <w:t>1.2.</w:t>
            </w:r>
          </w:p>
        </w:tc>
        <w:tc>
          <w:tcPr>
            <w:tcW w:w="9217" w:type="dxa"/>
          </w:tcPr>
          <w:p w:rsidR="00D7545B" w:rsidRPr="00F4165E" w:rsidRDefault="00D7545B" w:rsidP="001936E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F4165E">
              <w:rPr>
                <w:color w:val="000000"/>
                <w:lang w:eastAsia="en-US"/>
              </w:rPr>
              <w:t xml:space="preserve">      - в иные населенные пункты РФ за пределами Самарской области</w:t>
            </w:r>
          </w:p>
        </w:tc>
        <w:tc>
          <w:tcPr>
            <w:tcW w:w="5103" w:type="dxa"/>
            <w:vAlign w:val="center"/>
          </w:tcPr>
          <w:p w:rsidR="00D7545B" w:rsidRPr="00F4165E" w:rsidRDefault="00D7545B" w:rsidP="001936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F4165E">
              <w:rPr>
                <w:color w:val="000000"/>
                <w:lang w:eastAsia="en-US"/>
              </w:rPr>
              <w:t>300</w:t>
            </w:r>
          </w:p>
        </w:tc>
      </w:tr>
    </w:tbl>
    <w:p w:rsidR="00D7545B" w:rsidRPr="00F4165E" w:rsidRDefault="00D7545B" w:rsidP="00D7545B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97897" w:rsidRDefault="00697897" w:rsidP="00D7545B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1517" w:rsidRPr="002A6A76" w:rsidRDefault="006E1517" w:rsidP="006E1517">
      <w:pPr>
        <w:spacing w:line="276" w:lineRule="auto"/>
        <w:jc w:val="center"/>
        <w:rPr>
          <w:b/>
          <w:sz w:val="28"/>
          <w:szCs w:val="28"/>
        </w:rPr>
      </w:pPr>
      <w:r w:rsidRPr="002A6A76">
        <w:rPr>
          <w:b/>
          <w:sz w:val="28"/>
          <w:szCs w:val="28"/>
        </w:rPr>
        <w:t>Нормативы цены и количества товаров, работ, услуг применяемые п</w:t>
      </w:r>
      <w:r w:rsidR="00454681">
        <w:rPr>
          <w:b/>
          <w:sz w:val="28"/>
          <w:szCs w:val="28"/>
        </w:rPr>
        <w:t xml:space="preserve">ри расчете нормативных затрат </w:t>
      </w:r>
      <w:r w:rsidRPr="002A6A76">
        <w:rPr>
          <w:b/>
          <w:sz w:val="28"/>
          <w:szCs w:val="28"/>
        </w:rPr>
        <w:t>на обес</w:t>
      </w:r>
      <w:r w:rsidR="001B5D86">
        <w:rPr>
          <w:b/>
          <w:sz w:val="28"/>
          <w:szCs w:val="28"/>
        </w:rPr>
        <w:t>печение функций Администрации Красноглинского</w:t>
      </w:r>
      <w:r w:rsidRPr="002A6A76">
        <w:rPr>
          <w:b/>
          <w:sz w:val="28"/>
          <w:szCs w:val="28"/>
        </w:rPr>
        <w:t xml:space="preserve"> внутригородского района городского округа Самара</w:t>
      </w:r>
    </w:p>
    <w:p w:rsidR="006E1517" w:rsidRPr="00C727BE" w:rsidRDefault="006E1517" w:rsidP="006E1517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rPr>
          <w:sz w:val="28"/>
          <w:szCs w:val="28"/>
        </w:rPr>
      </w:pPr>
    </w:p>
    <w:p w:rsidR="006E1517" w:rsidRPr="00F4165E" w:rsidRDefault="006E1517" w:rsidP="006E1517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4165E">
        <w:rPr>
          <w:sz w:val="28"/>
          <w:szCs w:val="28"/>
        </w:rPr>
        <w:t>НОРМАТИВЫ ЗАТРАТ НА ТЕХНИЧЕСКОЕ ОБСЛУЖИВАНИЕ И РЕМОНТ ОБОРУДОВАНИЯ</w:t>
      </w:r>
    </w:p>
    <w:p w:rsidR="006E1517" w:rsidRPr="00F4165E" w:rsidRDefault="006E1517" w:rsidP="006E1517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1417"/>
        <w:gridCol w:w="1843"/>
        <w:gridCol w:w="1446"/>
        <w:gridCol w:w="3402"/>
      </w:tblGrid>
      <w:tr w:rsidR="006E1517" w:rsidRPr="00F4165E" w:rsidTr="002B0E99">
        <w:tc>
          <w:tcPr>
            <w:tcW w:w="817" w:type="dxa"/>
            <w:vAlign w:val="center"/>
            <w:hideMark/>
          </w:tcPr>
          <w:p w:rsidR="006E1517" w:rsidRPr="00F4165E" w:rsidRDefault="006E1517" w:rsidP="006E1517">
            <w:pPr>
              <w:jc w:val="center"/>
              <w:rPr>
                <w:lang w:eastAsia="en-US"/>
              </w:rPr>
            </w:pPr>
            <w:r w:rsidRPr="00F4165E">
              <w:t>№ п/п</w:t>
            </w:r>
          </w:p>
        </w:tc>
        <w:tc>
          <w:tcPr>
            <w:tcW w:w="5954" w:type="dxa"/>
            <w:vAlign w:val="center"/>
            <w:hideMark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Наименование услуги</w:t>
            </w:r>
          </w:p>
        </w:tc>
        <w:tc>
          <w:tcPr>
            <w:tcW w:w="1417" w:type="dxa"/>
            <w:vAlign w:val="center"/>
            <w:hideMark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Единица измерения</w:t>
            </w:r>
          </w:p>
        </w:tc>
        <w:tc>
          <w:tcPr>
            <w:tcW w:w="1843" w:type="dxa"/>
            <w:vAlign w:val="center"/>
            <w:hideMark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F4165E">
              <w:t>Предельное количество, единиц (в год)</w:t>
            </w:r>
          </w:p>
        </w:tc>
        <w:tc>
          <w:tcPr>
            <w:tcW w:w="1446" w:type="dxa"/>
            <w:vAlign w:val="center"/>
            <w:hideMark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Предельная цена, руб.</w:t>
            </w:r>
          </w:p>
        </w:tc>
        <w:tc>
          <w:tcPr>
            <w:tcW w:w="3402" w:type="dxa"/>
            <w:vAlign w:val="center"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Примечание</w:t>
            </w:r>
          </w:p>
        </w:tc>
      </w:tr>
      <w:tr w:rsidR="006E1517" w:rsidRPr="00F4165E" w:rsidTr="002B0E99">
        <w:tc>
          <w:tcPr>
            <w:tcW w:w="817" w:type="dxa"/>
            <w:vAlign w:val="center"/>
          </w:tcPr>
          <w:p w:rsidR="006E1517" w:rsidRPr="00F4165E" w:rsidRDefault="006E1517" w:rsidP="002D3C8C">
            <w:pPr>
              <w:pStyle w:val="a6"/>
              <w:numPr>
                <w:ilvl w:val="0"/>
                <w:numId w:val="39"/>
              </w:numPr>
              <w:ind w:hanging="578"/>
              <w:jc w:val="center"/>
              <w:rPr>
                <w:sz w:val="24"/>
                <w:szCs w:val="24"/>
              </w:rPr>
            </w:pPr>
            <w:r w:rsidRPr="00F4165E">
              <w:rPr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>Услуги по техническому обслуживанию и регламентно-профилактического ремонту системы АТС (мини АТС на 25порталов)</w:t>
            </w:r>
          </w:p>
        </w:tc>
        <w:tc>
          <w:tcPr>
            <w:tcW w:w="1417" w:type="dxa"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портал</w:t>
            </w:r>
          </w:p>
        </w:tc>
        <w:tc>
          <w:tcPr>
            <w:tcW w:w="1843" w:type="dxa"/>
          </w:tcPr>
          <w:p w:rsidR="006E1517" w:rsidRPr="00F4165E" w:rsidRDefault="006E1517" w:rsidP="00E04C2B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  <w:rPr>
                <w:lang w:val="en-US"/>
              </w:rPr>
            </w:pPr>
            <w:r w:rsidRPr="00F4165E">
              <w:rPr>
                <w:lang w:val="en-US"/>
              </w:rPr>
              <w:t>2</w:t>
            </w:r>
          </w:p>
        </w:tc>
        <w:tc>
          <w:tcPr>
            <w:tcW w:w="1446" w:type="dxa"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</w:tcPr>
          <w:p w:rsidR="006E1517" w:rsidRPr="00F4165E" w:rsidRDefault="00E04C2B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От 1500 руб. в зависимости от работ</w:t>
            </w:r>
          </w:p>
        </w:tc>
      </w:tr>
      <w:tr w:rsidR="006E1517" w:rsidRPr="00F4165E" w:rsidTr="002B0E99">
        <w:tc>
          <w:tcPr>
            <w:tcW w:w="817" w:type="dxa"/>
            <w:vAlign w:val="center"/>
          </w:tcPr>
          <w:p w:rsidR="006E1517" w:rsidRPr="00F4165E" w:rsidRDefault="006E1517" w:rsidP="002D3C8C">
            <w:pPr>
              <w:pStyle w:val="a6"/>
              <w:numPr>
                <w:ilvl w:val="0"/>
                <w:numId w:val="39"/>
              </w:numPr>
              <w:ind w:hanging="578"/>
              <w:jc w:val="center"/>
              <w:rPr>
                <w:sz w:val="24"/>
                <w:szCs w:val="24"/>
              </w:rPr>
            </w:pPr>
            <w:r w:rsidRPr="00F4165E">
              <w:rPr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>Услуги по техническому обслуживанию и регламентно-профилактическому ремонту оборудования теплоузла</w:t>
            </w:r>
          </w:p>
        </w:tc>
        <w:tc>
          <w:tcPr>
            <w:tcW w:w="1417" w:type="dxa"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843" w:type="dxa"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F4165E">
              <w:rPr>
                <w:lang w:val="en-US"/>
              </w:rPr>
              <w:t>1</w:t>
            </w:r>
            <w:r w:rsidR="00E04C2B" w:rsidRPr="00F4165E">
              <w:t>2</w:t>
            </w:r>
          </w:p>
        </w:tc>
        <w:tc>
          <w:tcPr>
            <w:tcW w:w="1446" w:type="dxa"/>
          </w:tcPr>
          <w:p w:rsidR="006E1517" w:rsidRPr="00F4165E" w:rsidRDefault="00861C04" w:rsidP="002B0E9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130 000</w:t>
            </w:r>
          </w:p>
        </w:tc>
        <w:tc>
          <w:tcPr>
            <w:tcW w:w="3402" w:type="dxa"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6E1517" w:rsidRPr="00F4165E" w:rsidTr="002B0E99">
        <w:trPr>
          <w:trHeight w:val="225"/>
        </w:trPr>
        <w:tc>
          <w:tcPr>
            <w:tcW w:w="817" w:type="dxa"/>
            <w:vAlign w:val="center"/>
          </w:tcPr>
          <w:p w:rsidR="006E1517" w:rsidRPr="00F4165E" w:rsidRDefault="006E1517" w:rsidP="002D3C8C">
            <w:pPr>
              <w:pStyle w:val="a6"/>
              <w:numPr>
                <w:ilvl w:val="0"/>
                <w:numId w:val="39"/>
              </w:numPr>
              <w:ind w:hanging="578"/>
              <w:jc w:val="center"/>
              <w:rPr>
                <w:sz w:val="24"/>
                <w:szCs w:val="24"/>
              </w:rPr>
            </w:pPr>
            <w:r w:rsidRPr="00F4165E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 xml:space="preserve">Услуги по поверке оборудования теплоузла </w:t>
            </w:r>
          </w:p>
        </w:tc>
        <w:tc>
          <w:tcPr>
            <w:tcW w:w="1417" w:type="dxa"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843" w:type="dxa"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  <w:rPr>
                <w:lang w:val="en-US"/>
              </w:rPr>
            </w:pPr>
            <w:r w:rsidRPr="00F4165E">
              <w:rPr>
                <w:lang w:val="en-US"/>
              </w:rPr>
              <w:t>1</w:t>
            </w:r>
          </w:p>
        </w:tc>
        <w:tc>
          <w:tcPr>
            <w:tcW w:w="1446" w:type="dxa"/>
          </w:tcPr>
          <w:p w:rsidR="006E1517" w:rsidRPr="00F4165E" w:rsidRDefault="00861C04" w:rsidP="002B0E9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45 000</w:t>
            </w:r>
          </w:p>
        </w:tc>
        <w:tc>
          <w:tcPr>
            <w:tcW w:w="3402" w:type="dxa"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6E1517" w:rsidRPr="00F4165E" w:rsidTr="002B0E99">
        <w:tc>
          <w:tcPr>
            <w:tcW w:w="817" w:type="dxa"/>
            <w:vAlign w:val="center"/>
          </w:tcPr>
          <w:p w:rsidR="006E1517" w:rsidRPr="00F4165E" w:rsidRDefault="006E1517" w:rsidP="002D3C8C">
            <w:pPr>
              <w:pStyle w:val="a6"/>
              <w:numPr>
                <w:ilvl w:val="0"/>
                <w:numId w:val="39"/>
              </w:numPr>
              <w:ind w:hanging="578"/>
              <w:jc w:val="center"/>
              <w:rPr>
                <w:sz w:val="24"/>
                <w:szCs w:val="24"/>
              </w:rPr>
            </w:pPr>
            <w:r w:rsidRPr="00F4165E">
              <w:rPr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>Услуги по опрессовке системы отопления зданий и помещений</w:t>
            </w:r>
            <w:r w:rsidR="00E04C2B" w:rsidRPr="00F4165E">
              <w:t xml:space="preserve"> (С.Лазо,11, п.Береза)</w:t>
            </w:r>
          </w:p>
        </w:tc>
        <w:tc>
          <w:tcPr>
            <w:tcW w:w="1417" w:type="dxa"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кв.м.</w:t>
            </w:r>
          </w:p>
        </w:tc>
        <w:tc>
          <w:tcPr>
            <w:tcW w:w="1843" w:type="dxa"/>
          </w:tcPr>
          <w:p w:rsidR="006E1517" w:rsidRPr="00F4165E" w:rsidRDefault="00E04C2B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F4165E">
              <w:t>1976,50</w:t>
            </w:r>
          </w:p>
          <w:p w:rsidR="00E04C2B" w:rsidRPr="00F4165E" w:rsidRDefault="00E04C2B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F4165E">
              <w:t>335,60</w:t>
            </w:r>
          </w:p>
        </w:tc>
        <w:tc>
          <w:tcPr>
            <w:tcW w:w="1446" w:type="dxa"/>
          </w:tcPr>
          <w:p w:rsidR="006E1517" w:rsidRPr="00F4165E" w:rsidRDefault="00E04C2B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</w:t>
            </w:r>
            <w:r w:rsidR="00861C04" w:rsidRPr="00F4165E">
              <w:t>5</w:t>
            </w:r>
          </w:p>
          <w:p w:rsidR="00E04C2B" w:rsidRPr="00F4165E" w:rsidRDefault="00861C04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6</w:t>
            </w:r>
            <w:r w:rsidR="00E04C2B" w:rsidRPr="00F4165E">
              <w:t>0</w:t>
            </w:r>
          </w:p>
        </w:tc>
        <w:tc>
          <w:tcPr>
            <w:tcW w:w="3402" w:type="dxa"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6E1517" w:rsidRPr="00F4165E" w:rsidTr="002B0E99">
        <w:tc>
          <w:tcPr>
            <w:tcW w:w="817" w:type="dxa"/>
            <w:vAlign w:val="center"/>
          </w:tcPr>
          <w:p w:rsidR="006E1517" w:rsidRPr="00F4165E" w:rsidRDefault="006E1517" w:rsidP="002D3C8C">
            <w:pPr>
              <w:pStyle w:val="a6"/>
              <w:numPr>
                <w:ilvl w:val="0"/>
                <w:numId w:val="39"/>
              </w:numPr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 xml:space="preserve">Услуги по поверке прибора учета электрической энергии  </w:t>
            </w:r>
          </w:p>
        </w:tc>
        <w:tc>
          <w:tcPr>
            <w:tcW w:w="1417" w:type="dxa"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843" w:type="dxa"/>
          </w:tcPr>
          <w:p w:rsidR="006E1517" w:rsidRPr="00F4165E" w:rsidRDefault="00861C04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F4165E">
              <w:t>9</w:t>
            </w:r>
          </w:p>
        </w:tc>
        <w:tc>
          <w:tcPr>
            <w:tcW w:w="1446" w:type="dxa"/>
          </w:tcPr>
          <w:p w:rsidR="006E1517" w:rsidRPr="00F4165E" w:rsidRDefault="006E1517" w:rsidP="00E04C2B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37</w:t>
            </w:r>
            <w:r w:rsidR="00E04C2B" w:rsidRPr="00F4165E">
              <w:t>0</w:t>
            </w:r>
            <w:r w:rsidRPr="00F4165E">
              <w:t>0</w:t>
            </w:r>
          </w:p>
        </w:tc>
        <w:tc>
          <w:tcPr>
            <w:tcW w:w="3402" w:type="dxa"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Поверка производится 1 раз в 6-8 лет</w:t>
            </w:r>
          </w:p>
        </w:tc>
      </w:tr>
      <w:tr w:rsidR="006E1517" w:rsidRPr="00F4165E" w:rsidTr="002B0E99">
        <w:tc>
          <w:tcPr>
            <w:tcW w:w="817" w:type="dxa"/>
            <w:vAlign w:val="center"/>
          </w:tcPr>
          <w:p w:rsidR="006E1517" w:rsidRPr="00F4165E" w:rsidRDefault="006E1517" w:rsidP="002D3C8C">
            <w:pPr>
              <w:pStyle w:val="a6"/>
              <w:numPr>
                <w:ilvl w:val="0"/>
                <w:numId w:val="39"/>
              </w:numPr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 xml:space="preserve">Услуги по поверке прибора учета холодной воды  </w:t>
            </w:r>
          </w:p>
        </w:tc>
        <w:tc>
          <w:tcPr>
            <w:tcW w:w="1417" w:type="dxa"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843" w:type="dxa"/>
          </w:tcPr>
          <w:p w:rsidR="006E1517" w:rsidRPr="00F4165E" w:rsidRDefault="00861C04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F4165E">
              <w:t>8</w:t>
            </w:r>
          </w:p>
        </w:tc>
        <w:tc>
          <w:tcPr>
            <w:tcW w:w="1446" w:type="dxa"/>
          </w:tcPr>
          <w:p w:rsidR="006E1517" w:rsidRPr="00F4165E" w:rsidRDefault="006E1517" w:rsidP="00E04C2B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rPr>
                <w:lang w:val="en-US"/>
              </w:rPr>
              <w:t>7</w:t>
            </w:r>
            <w:r w:rsidR="00E04C2B" w:rsidRPr="00F4165E">
              <w:t>0</w:t>
            </w:r>
            <w:r w:rsidRPr="00F4165E">
              <w:t>0</w:t>
            </w:r>
          </w:p>
        </w:tc>
        <w:tc>
          <w:tcPr>
            <w:tcW w:w="3402" w:type="dxa"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Поверка производится 1 раз в 6-8 лет</w:t>
            </w:r>
          </w:p>
        </w:tc>
      </w:tr>
      <w:tr w:rsidR="00D2301D" w:rsidRPr="00F4165E" w:rsidTr="002B0E99">
        <w:tc>
          <w:tcPr>
            <w:tcW w:w="817" w:type="dxa"/>
            <w:vAlign w:val="center"/>
          </w:tcPr>
          <w:p w:rsidR="00D2301D" w:rsidRPr="00F4165E" w:rsidRDefault="00D2301D" w:rsidP="002D3C8C">
            <w:pPr>
              <w:pStyle w:val="a6"/>
              <w:numPr>
                <w:ilvl w:val="0"/>
                <w:numId w:val="39"/>
              </w:numPr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D2301D" w:rsidRPr="00F4165E" w:rsidRDefault="00D2301D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>Услуги по замене прибора учета холодной воды</w:t>
            </w:r>
          </w:p>
        </w:tc>
        <w:tc>
          <w:tcPr>
            <w:tcW w:w="1417" w:type="dxa"/>
          </w:tcPr>
          <w:p w:rsidR="00D2301D" w:rsidRPr="00F4165E" w:rsidRDefault="00D2301D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843" w:type="dxa"/>
          </w:tcPr>
          <w:p w:rsidR="00D2301D" w:rsidRPr="00F4165E" w:rsidRDefault="00D2301D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F4165E">
              <w:t>1</w:t>
            </w:r>
          </w:p>
        </w:tc>
        <w:tc>
          <w:tcPr>
            <w:tcW w:w="1446" w:type="dxa"/>
          </w:tcPr>
          <w:p w:rsidR="00D2301D" w:rsidRPr="00F4165E" w:rsidRDefault="00D2301D" w:rsidP="00E04C2B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1500</w:t>
            </w:r>
          </w:p>
        </w:tc>
        <w:tc>
          <w:tcPr>
            <w:tcW w:w="3402" w:type="dxa"/>
          </w:tcPr>
          <w:p w:rsidR="00D2301D" w:rsidRPr="00F4165E" w:rsidRDefault="00D2301D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По мере необходимости</w:t>
            </w:r>
          </w:p>
        </w:tc>
      </w:tr>
      <w:tr w:rsidR="006E1517" w:rsidRPr="00F4165E" w:rsidTr="002B0E99">
        <w:tc>
          <w:tcPr>
            <w:tcW w:w="817" w:type="dxa"/>
            <w:vAlign w:val="center"/>
          </w:tcPr>
          <w:p w:rsidR="006E1517" w:rsidRPr="00F4165E" w:rsidRDefault="006E1517" w:rsidP="002D3C8C">
            <w:pPr>
              <w:pStyle w:val="a6"/>
              <w:numPr>
                <w:ilvl w:val="0"/>
                <w:numId w:val="39"/>
              </w:numPr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 xml:space="preserve">Услуги по поверке прибора учета тепловой энергии  </w:t>
            </w:r>
          </w:p>
        </w:tc>
        <w:tc>
          <w:tcPr>
            <w:tcW w:w="1417" w:type="dxa"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843" w:type="dxa"/>
          </w:tcPr>
          <w:p w:rsidR="006E1517" w:rsidRPr="00F4165E" w:rsidRDefault="00861C04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F4165E">
              <w:t>1</w:t>
            </w:r>
          </w:p>
        </w:tc>
        <w:tc>
          <w:tcPr>
            <w:tcW w:w="1446" w:type="dxa"/>
          </w:tcPr>
          <w:p w:rsidR="006E1517" w:rsidRPr="00F4165E" w:rsidRDefault="00861C04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500</w:t>
            </w:r>
          </w:p>
        </w:tc>
        <w:tc>
          <w:tcPr>
            <w:tcW w:w="3402" w:type="dxa"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Поверка производится 1 раз в 4 года</w:t>
            </w:r>
          </w:p>
        </w:tc>
      </w:tr>
      <w:tr w:rsidR="00D2301D" w:rsidRPr="00F4165E" w:rsidTr="002B0E99">
        <w:tc>
          <w:tcPr>
            <w:tcW w:w="817" w:type="dxa"/>
            <w:vAlign w:val="center"/>
          </w:tcPr>
          <w:p w:rsidR="00D2301D" w:rsidRPr="00F4165E" w:rsidRDefault="00D2301D" w:rsidP="002D3C8C">
            <w:pPr>
              <w:pStyle w:val="a6"/>
              <w:numPr>
                <w:ilvl w:val="0"/>
                <w:numId w:val="39"/>
              </w:numPr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D2301D" w:rsidRPr="00F4165E" w:rsidRDefault="00D2301D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>Услуги по замене прибора учета тепловой энергии</w:t>
            </w:r>
          </w:p>
        </w:tc>
        <w:tc>
          <w:tcPr>
            <w:tcW w:w="1417" w:type="dxa"/>
          </w:tcPr>
          <w:p w:rsidR="00D2301D" w:rsidRPr="00F4165E" w:rsidRDefault="00D2301D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843" w:type="dxa"/>
          </w:tcPr>
          <w:p w:rsidR="00D2301D" w:rsidRPr="00F4165E" w:rsidRDefault="00D2301D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F4165E">
              <w:t>1</w:t>
            </w:r>
          </w:p>
        </w:tc>
        <w:tc>
          <w:tcPr>
            <w:tcW w:w="1446" w:type="dxa"/>
          </w:tcPr>
          <w:p w:rsidR="00D2301D" w:rsidRPr="00F4165E" w:rsidRDefault="00D2301D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5000</w:t>
            </w:r>
          </w:p>
        </w:tc>
        <w:tc>
          <w:tcPr>
            <w:tcW w:w="3402" w:type="dxa"/>
          </w:tcPr>
          <w:p w:rsidR="00D2301D" w:rsidRPr="00F4165E" w:rsidRDefault="00D2301D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По мере необходимости</w:t>
            </w:r>
          </w:p>
        </w:tc>
      </w:tr>
    </w:tbl>
    <w:p w:rsidR="006E1517" w:rsidRPr="00F4165E" w:rsidRDefault="006E1517" w:rsidP="006E1517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rPr>
          <w:sz w:val="28"/>
          <w:szCs w:val="28"/>
        </w:rPr>
      </w:pPr>
    </w:p>
    <w:p w:rsidR="006E1517" w:rsidRPr="00F4165E" w:rsidRDefault="002B0E99" w:rsidP="006E1517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 w:rsidRPr="00F4165E">
        <w:rPr>
          <w:sz w:val="28"/>
          <w:szCs w:val="28"/>
        </w:rPr>
        <w:t xml:space="preserve">НОРМАТИВЫ </w:t>
      </w:r>
      <w:r w:rsidR="006E1517" w:rsidRPr="00F4165E">
        <w:rPr>
          <w:sz w:val="28"/>
          <w:szCs w:val="28"/>
        </w:rPr>
        <w:t>ЗАТРАТЫ НА УСЛУГИ ПОЧТОВОЙ СВЯЗИ</w:t>
      </w:r>
    </w:p>
    <w:p w:rsidR="00454681" w:rsidRPr="00F4165E" w:rsidRDefault="00454681" w:rsidP="006E1517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5557"/>
        <w:gridCol w:w="1276"/>
        <w:gridCol w:w="1843"/>
        <w:gridCol w:w="2126"/>
        <w:gridCol w:w="2977"/>
      </w:tblGrid>
      <w:tr w:rsidR="006E1517" w:rsidRPr="00F4165E" w:rsidTr="006E1517">
        <w:tc>
          <w:tcPr>
            <w:tcW w:w="788" w:type="dxa"/>
            <w:vAlign w:val="center"/>
            <w:hideMark/>
          </w:tcPr>
          <w:p w:rsidR="006E1517" w:rsidRPr="00F4165E" w:rsidRDefault="006E1517" w:rsidP="006E1517">
            <w:pPr>
              <w:jc w:val="center"/>
              <w:rPr>
                <w:lang w:eastAsia="en-US"/>
              </w:rPr>
            </w:pPr>
            <w:r w:rsidRPr="00F4165E">
              <w:t>№ п/п</w:t>
            </w:r>
          </w:p>
        </w:tc>
        <w:tc>
          <w:tcPr>
            <w:tcW w:w="5557" w:type="dxa"/>
            <w:vAlign w:val="center"/>
            <w:hideMark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Наименование услуги</w:t>
            </w:r>
          </w:p>
        </w:tc>
        <w:tc>
          <w:tcPr>
            <w:tcW w:w="1276" w:type="dxa"/>
            <w:vAlign w:val="center"/>
            <w:hideMark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 w:rsidRPr="00F4165E">
              <w:t>Единица измерения</w:t>
            </w:r>
          </w:p>
        </w:tc>
        <w:tc>
          <w:tcPr>
            <w:tcW w:w="1843" w:type="dxa"/>
            <w:vAlign w:val="center"/>
            <w:hideMark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F4165E">
              <w:t>Предельное количество, единиц</w:t>
            </w:r>
          </w:p>
        </w:tc>
        <w:tc>
          <w:tcPr>
            <w:tcW w:w="2126" w:type="dxa"/>
            <w:vAlign w:val="center"/>
            <w:hideMark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Предельная цена, руб.</w:t>
            </w:r>
          </w:p>
        </w:tc>
        <w:tc>
          <w:tcPr>
            <w:tcW w:w="2977" w:type="dxa"/>
            <w:vAlign w:val="center"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Примечание</w:t>
            </w:r>
          </w:p>
        </w:tc>
      </w:tr>
      <w:tr w:rsidR="00F31F5E" w:rsidRPr="00F4165E" w:rsidTr="006E1517">
        <w:tc>
          <w:tcPr>
            <w:tcW w:w="788" w:type="dxa"/>
            <w:vAlign w:val="center"/>
          </w:tcPr>
          <w:p w:rsidR="00F31F5E" w:rsidRPr="00F4165E" w:rsidRDefault="00F31F5E" w:rsidP="006E1517">
            <w:pPr>
              <w:jc w:val="center"/>
            </w:pPr>
            <w:r>
              <w:t>1.</w:t>
            </w:r>
          </w:p>
        </w:tc>
        <w:tc>
          <w:tcPr>
            <w:tcW w:w="5557" w:type="dxa"/>
            <w:vAlign w:val="center"/>
          </w:tcPr>
          <w:p w:rsidR="00F31F5E" w:rsidRPr="00F4165E" w:rsidRDefault="00F31F5E" w:rsidP="00770B44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31F5E">
              <w:t>Конверт почтовый бумажный</w:t>
            </w:r>
          </w:p>
        </w:tc>
        <w:tc>
          <w:tcPr>
            <w:tcW w:w="1276" w:type="dxa"/>
            <w:vAlign w:val="center"/>
          </w:tcPr>
          <w:p w:rsidR="00F31F5E" w:rsidRPr="00F4165E" w:rsidRDefault="00F31F5E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>
              <w:t>шт.</w:t>
            </w:r>
          </w:p>
        </w:tc>
        <w:tc>
          <w:tcPr>
            <w:tcW w:w="1843" w:type="dxa"/>
            <w:vAlign w:val="center"/>
          </w:tcPr>
          <w:p w:rsidR="00F31F5E" w:rsidRPr="00F4165E" w:rsidRDefault="00F31F5E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  <w:r>
              <w:t>5000</w:t>
            </w:r>
          </w:p>
        </w:tc>
        <w:tc>
          <w:tcPr>
            <w:tcW w:w="2126" w:type="dxa"/>
            <w:vAlign w:val="center"/>
          </w:tcPr>
          <w:p w:rsidR="00F31F5E" w:rsidRPr="00F4165E" w:rsidRDefault="00F31F5E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2977" w:type="dxa"/>
            <w:vAlign w:val="center"/>
          </w:tcPr>
          <w:p w:rsidR="00F31F5E" w:rsidRPr="00F4165E" w:rsidRDefault="00F31F5E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F31F5E" w:rsidRPr="00F4165E" w:rsidTr="006E1517">
        <w:tc>
          <w:tcPr>
            <w:tcW w:w="788" w:type="dxa"/>
            <w:vAlign w:val="center"/>
          </w:tcPr>
          <w:p w:rsidR="00F31F5E" w:rsidRDefault="00F31F5E" w:rsidP="006E1517">
            <w:pPr>
              <w:jc w:val="center"/>
            </w:pPr>
            <w:r>
              <w:t>2.</w:t>
            </w:r>
          </w:p>
        </w:tc>
        <w:tc>
          <w:tcPr>
            <w:tcW w:w="5557" w:type="dxa"/>
            <w:vAlign w:val="center"/>
          </w:tcPr>
          <w:p w:rsidR="00F31F5E" w:rsidRPr="00F31F5E" w:rsidRDefault="00F31F5E" w:rsidP="00770B44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31F5E">
              <w:t>Конверт почтовый бумажный</w:t>
            </w:r>
          </w:p>
        </w:tc>
        <w:tc>
          <w:tcPr>
            <w:tcW w:w="1276" w:type="dxa"/>
            <w:vAlign w:val="center"/>
          </w:tcPr>
          <w:p w:rsidR="00F31F5E" w:rsidRDefault="00F31F5E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>
              <w:t>шт.</w:t>
            </w:r>
          </w:p>
        </w:tc>
        <w:tc>
          <w:tcPr>
            <w:tcW w:w="1843" w:type="dxa"/>
            <w:vAlign w:val="center"/>
          </w:tcPr>
          <w:p w:rsidR="00F31F5E" w:rsidRDefault="00F31F5E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  <w:r>
              <w:t>5500</w:t>
            </w:r>
          </w:p>
        </w:tc>
        <w:tc>
          <w:tcPr>
            <w:tcW w:w="2126" w:type="dxa"/>
            <w:vAlign w:val="center"/>
          </w:tcPr>
          <w:p w:rsidR="00F31F5E" w:rsidRDefault="00F31F5E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66</w:t>
            </w:r>
          </w:p>
        </w:tc>
        <w:tc>
          <w:tcPr>
            <w:tcW w:w="2977" w:type="dxa"/>
            <w:vAlign w:val="center"/>
          </w:tcPr>
          <w:p w:rsidR="00F31F5E" w:rsidRPr="00F4165E" w:rsidRDefault="00F31F5E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6E1517" w:rsidRPr="00F4165E" w:rsidTr="006E1517">
        <w:tc>
          <w:tcPr>
            <w:tcW w:w="788" w:type="dxa"/>
            <w:vAlign w:val="center"/>
          </w:tcPr>
          <w:p w:rsidR="006E1517" w:rsidRPr="00F4165E" w:rsidRDefault="00F31F5E" w:rsidP="006E1517">
            <w:pPr>
              <w:jc w:val="center"/>
            </w:pPr>
            <w:r>
              <w:t>3.</w:t>
            </w:r>
          </w:p>
        </w:tc>
        <w:tc>
          <w:tcPr>
            <w:tcW w:w="5557" w:type="dxa"/>
            <w:vAlign w:val="center"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 xml:space="preserve">Отправление простого письма весом до 20 </w:t>
            </w:r>
            <w:r w:rsidRPr="00F4165E">
              <w:lastRenderedPageBreak/>
              <w:t>граммов, в маркированном почтовом конверте с литерой «А» размером  220 х 110 мм</w:t>
            </w:r>
          </w:p>
        </w:tc>
        <w:tc>
          <w:tcPr>
            <w:tcW w:w="1276" w:type="dxa"/>
            <w:vAlign w:val="center"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lastRenderedPageBreak/>
              <w:t>шт.</w:t>
            </w:r>
          </w:p>
        </w:tc>
        <w:tc>
          <w:tcPr>
            <w:tcW w:w="1843" w:type="dxa"/>
            <w:vAlign w:val="center"/>
          </w:tcPr>
          <w:p w:rsidR="006E1517" w:rsidRPr="00F4165E" w:rsidRDefault="00CB6C3C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 w:rsidRPr="00F4165E">
              <w:t>9500</w:t>
            </w:r>
          </w:p>
        </w:tc>
        <w:tc>
          <w:tcPr>
            <w:tcW w:w="2126" w:type="dxa"/>
            <w:vAlign w:val="center"/>
          </w:tcPr>
          <w:p w:rsidR="006E1517" w:rsidRPr="00F4165E" w:rsidRDefault="00CB6C3C" w:rsidP="005208E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3</w:t>
            </w:r>
            <w:r w:rsidR="005208E9" w:rsidRPr="00F4165E">
              <w:t>6</w:t>
            </w:r>
          </w:p>
        </w:tc>
        <w:tc>
          <w:tcPr>
            <w:tcW w:w="2977" w:type="dxa"/>
            <w:vAlign w:val="center"/>
          </w:tcPr>
          <w:p w:rsidR="006E1517" w:rsidRPr="00F4165E" w:rsidRDefault="006E1517" w:rsidP="00F2424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 xml:space="preserve">При превышении </w:t>
            </w:r>
            <w:r w:rsidRPr="00F4165E">
              <w:lastRenderedPageBreak/>
              <w:t>установленного веса на конверт доклеиваются марки согласно тарифам</w:t>
            </w:r>
          </w:p>
        </w:tc>
      </w:tr>
      <w:tr w:rsidR="00CB6C3C" w:rsidRPr="00F4165E" w:rsidTr="006E1517">
        <w:tc>
          <w:tcPr>
            <w:tcW w:w="788" w:type="dxa"/>
            <w:vAlign w:val="center"/>
          </w:tcPr>
          <w:p w:rsidR="00CB6C3C" w:rsidRPr="00F4165E" w:rsidRDefault="00F31F5E" w:rsidP="006E1517">
            <w:pPr>
              <w:jc w:val="center"/>
            </w:pPr>
            <w:r>
              <w:lastRenderedPageBreak/>
              <w:t>4.</w:t>
            </w:r>
          </w:p>
        </w:tc>
        <w:tc>
          <w:tcPr>
            <w:tcW w:w="5557" w:type="dxa"/>
            <w:vAlign w:val="center"/>
          </w:tcPr>
          <w:p w:rsidR="00CB6C3C" w:rsidRPr="00F4165E" w:rsidRDefault="00CB6C3C" w:rsidP="00CB6C3C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>Отправление простого письма весом до 20 граммов, в маркированном почтовом конверте с литерой «Д» размером  220 х 110 мм</w:t>
            </w:r>
          </w:p>
        </w:tc>
        <w:tc>
          <w:tcPr>
            <w:tcW w:w="1276" w:type="dxa"/>
            <w:vAlign w:val="center"/>
          </w:tcPr>
          <w:p w:rsidR="00CB6C3C" w:rsidRPr="00F4165E" w:rsidRDefault="00CB6C3C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843" w:type="dxa"/>
            <w:vAlign w:val="center"/>
          </w:tcPr>
          <w:p w:rsidR="00CB6C3C" w:rsidRPr="00F4165E" w:rsidRDefault="00CB6C3C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 w:rsidRPr="00F4165E">
              <w:t>5000</w:t>
            </w:r>
          </w:p>
        </w:tc>
        <w:tc>
          <w:tcPr>
            <w:tcW w:w="2126" w:type="dxa"/>
            <w:vAlign w:val="center"/>
          </w:tcPr>
          <w:p w:rsidR="00CB6C3C" w:rsidRPr="00F4165E" w:rsidRDefault="005208E9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8</w:t>
            </w:r>
            <w:r w:rsidR="00861C04" w:rsidRPr="00F4165E">
              <w:t>0</w:t>
            </w:r>
          </w:p>
        </w:tc>
        <w:tc>
          <w:tcPr>
            <w:tcW w:w="2977" w:type="dxa"/>
            <w:vAlign w:val="center"/>
          </w:tcPr>
          <w:p w:rsidR="00CB6C3C" w:rsidRPr="00F4165E" w:rsidRDefault="00CB6C3C" w:rsidP="00E0024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При превышении установленного веса на конверт доклеиваются марки согласно тарифам</w:t>
            </w:r>
          </w:p>
        </w:tc>
      </w:tr>
      <w:tr w:rsidR="00CB6C3C" w:rsidRPr="00F4165E" w:rsidTr="006E1517">
        <w:tc>
          <w:tcPr>
            <w:tcW w:w="788" w:type="dxa"/>
            <w:vAlign w:val="center"/>
          </w:tcPr>
          <w:p w:rsidR="00CB6C3C" w:rsidRPr="00F4165E" w:rsidRDefault="00F31F5E" w:rsidP="006E1517">
            <w:pPr>
              <w:jc w:val="center"/>
            </w:pPr>
            <w:r>
              <w:t>5.</w:t>
            </w:r>
          </w:p>
        </w:tc>
        <w:tc>
          <w:tcPr>
            <w:tcW w:w="5557" w:type="dxa"/>
            <w:vAlign w:val="center"/>
          </w:tcPr>
          <w:p w:rsidR="00CB6C3C" w:rsidRPr="00F4165E" w:rsidRDefault="00CB6C3C" w:rsidP="00CB6C3C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>Марки почтовые номиналом 2р.</w:t>
            </w:r>
          </w:p>
        </w:tc>
        <w:tc>
          <w:tcPr>
            <w:tcW w:w="1276" w:type="dxa"/>
          </w:tcPr>
          <w:p w:rsidR="00CB6C3C" w:rsidRPr="00F4165E" w:rsidRDefault="00CB6C3C" w:rsidP="00CB6C3C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843" w:type="dxa"/>
          </w:tcPr>
          <w:p w:rsidR="00CB6C3C" w:rsidRPr="00F4165E" w:rsidRDefault="00CB6C3C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F4165E">
              <w:t>12240</w:t>
            </w:r>
          </w:p>
        </w:tc>
        <w:tc>
          <w:tcPr>
            <w:tcW w:w="2126" w:type="dxa"/>
          </w:tcPr>
          <w:p w:rsidR="00CB6C3C" w:rsidRPr="00F4165E" w:rsidRDefault="00CB6C3C" w:rsidP="001D793D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2</w:t>
            </w:r>
          </w:p>
        </w:tc>
        <w:tc>
          <w:tcPr>
            <w:tcW w:w="2977" w:type="dxa"/>
          </w:tcPr>
          <w:p w:rsidR="00CB6C3C" w:rsidRPr="00F4165E" w:rsidRDefault="00CB6C3C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CB6C3C" w:rsidRPr="00F4165E" w:rsidTr="006E1517">
        <w:tc>
          <w:tcPr>
            <w:tcW w:w="788" w:type="dxa"/>
            <w:vAlign w:val="center"/>
          </w:tcPr>
          <w:p w:rsidR="00CB6C3C" w:rsidRPr="00F4165E" w:rsidRDefault="00F31F5E" w:rsidP="006E1517">
            <w:pPr>
              <w:jc w:val="center"/>
            </w:pPr>
            <w:r>
              <w:t>6.</w:t>
            </w:r>
          </w:p>
        </w:tc>
        <w:tc>
          <w:tcPr>
            <w:tcW w:w="5557" w:type="dxa"/>
            <w:vAlign w:val="center"/>
          </w:tcPr>
          <w:p w:rsidR="00CB6C3C" w:rsidRPr="00F4165E" w:rsidRDefault="00CB6C3C" w:rsidP="00CB6C3C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>Марки почтовые номиналом 2,5р.</w:t>
            </w:r>
          </w:p>
        </w:tc>
        <w:tc>
          <w:tcPr>
            <w:tcW w:w="1276" w:type="dxa"/>
          </w:tcPr>
          <w:p w:rsidR="00CB6C3C" w:rsidRPr="00F4165E" w:rsidRDefault="00CB6C3C" w:rsidP="00E0024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843" w:type="dxa"/>
          </w:tcPr>
          <w:p w:rsidR="00CB6C3C" w:rsidRPr="00F4165E" w:rsidRDefault="00CB6C3C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F4165E">
              <w:t>14000</w:t>
            </w:r>
          </w:p>
        </w:tc>
        <w:tc>
          <w:tcPr>
            <w:tcW w:w="2126" w:type="dxa"/>
          </w:tcPr>
          <w:p w:rsidR="00CB6C3C" w:rsidRPr="00F4165E" w:rsidRDefault="00CB6C3C" w:rsidP="001D793D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2</w:t>
            </w:r>
          </w:p>
        </w:tc>
        <w:tc>
          <w:tcPr>
            <w:tcW w:w="2977" w:type="dxa"/>
          </w:tcPr>
          <w:p w:rsidR="00CB6C3C" w:rsidRPr="00F4165E" w:rsidRDefault="00CB6C3C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CB6C3C" w:rsidRPr="00F4165E" w:rsidTr="006E1517">
        <w:tc>
          <w:tcPr>
            <w:tcW w:w="788" w:type="dxa"/>
            <w:vAlign w:val="center"/>
          </w:tcPr>
          <w:p w:rsidR="00CB6C3C" w:rsidRPr="00F4165E" w:rsidRDefault="00F31F5E" w:rsidP="006E1517">
            <w:pPr>
              <w:jc w:val="center"/>
            </w:pPr>
            <w:r>
              <w:t>7.</w:t>
            </w:r>
          </w:p>
        </w:tc>
        <w:tc>
          <w:tcPr>
            <w:tcW w:w="5557" w:type="dxa"/>
            <w:vAlign w:val="center"/>
          </w:tcPr>
          <w:p w:rsidR="00CB6C3C" w:rsidRPr="00F4165E" w:rsidRDefault="00CB6C3C" w:rsidP="00CB6C3C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>Марки почтовые номиналом 5,0р.</w:t>
            </w:r>
          </w:p>
        </w:tc>
        <w:tc>
          <w:tcPr>
            <w:tcW w:w="1276" w:type="dxa"/>
          </w:tcPr>
          <w:p w:rsidR="00CB6C3C" w:rsidRPr="00F4165E" w:rsidRDefault="00CB6C3C" w:rsidP="00E0024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843" w:type="dxa"/>
          </w:tcPr>
          <w:p w:rsidR="00CB6C3C" w:rsidRPr="00F4165E" w:rsidRDefault="00CB6C3C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F4165E">
              <w:t>4000</w:t>
            </w:r>
          </w:p>
        </w:tc>
        <w:tc>
          <w:tcPr>
            <w:tcW w:w="2126" w:type="dxa"/>
          </w:tcPr>
          <w:p w:rsidR="00CB6C3C" w:rsidRPr="00F4165E" w:rsidRDefault="00CB6C3C" w:rsidP="001D793D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5</w:t>
            </w:r>
          </w:p>
        </w:tc>
        <w:tc>
          <w:tcPr>
            <w:tcW w:w="2977" w:type="dxa"/>
          </w:tcPr>
          <w:p w:rsidR="00CB6C3C" w:rsidRPr="00F4165E" w:rsidRDefault="00CB6C3C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CB6C3C" w:rsidRPr="00F4165E" w:rsidTr="006E1517">
        <w:tc>
          <w:tcPr>
            <w:tcW w:w="788" w:type="dxa"/>
            <w:vAlign w:val="center"/>
          </w:tcPr>
          <w:p w:rsidR="00CB6C3C" w:rsidRPr="00F4165E" w:rsidRDefault="00F31F5E" w:rsidP="006E1517">
            <w:pPr>
              <w:jc w:val="center"/>
            </w:pPr>
            <w:r>
              <w:t>8.</w:t>
            </w:r>
          </w:p>
        </w:tc>
        <w:tc>
          <w:tcPr>
            <w:tcW w:w="5557" w:type="dxa"/>
            <w:vAlign w:val="center"/>
          </w:tcPr>
          <w:p w:rsidR="00CB6C3C" w:rsidRPr="00F4165E" w:rsidRDefault="00CB6C3C" w:rsidP="00CB6C3C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>Марки почтовые номиналом 10,0р.</w:t>
            </w:r>
          </w:p>
        </w:tc>
        <w:tc>
          <w:tcPr>
            <w:tcW w:w="1276" w:type="dxa"/>
          </w:tcPr>
          <w:p w:rsidR="00CB6C3C" w:rsidRPr="00F4165E" w:rsidRDefault="00CB6C3C" w:rsidP="00E0024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843" w:type="dxa"/>
          </w:tcPr>
          <w:p w:rsidR="00CB6C3C" w:rsidRPr="00F4165E" w:rsidRDefault="00CB6C3C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F4165E">
              <w:t>4400</w:t>
            </w:r>
          </w:p>
        </w:tc>
        <w:tc>
          <w:tcPr>
            <w:tcW w:w="2126" w:type="dxa"/>
          </w:tcPr>
          <w:p w:rsidR="00CB6C3C" w:rsidRPr="00F4165E" w:rsidRDefault="00CB6C3C" w:rsidP="001D793D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10</w:t>
            </w:r>
          </w:p>
        </w:tc>
        <w:tc>
          <w:tcPr>
            <w:tcW w:w="2977" w:type="dxa"/>
          </w:tcPr>
          <w:p w:rsidR="00CB6C3C" w:rsidRPr="00F4165E" w:rsidRDefault="00CB6C3C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6E1517" w:rsidRPr="00F4165E" w:rsidRDefault="006E1517" w:rsidP="006E1517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1517" w:rsidRPr="00F4165E" w:rsidRDefault="006E1517" w:rsidP="006E1517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4165E">
        <w:rPr>
          <w:sz w:val="28"/>
          <w:szCs w:val="28"/>
        </w:rPr>
        <w:t xml:space="preserve">НОРМАТИВЫ ПРОЧИХ ЗАТРАТ НА СОДЕРЖАНИЕ ИМУЩЕСТВА </w:t>
      </w:r>
    </w:p>
    <w:p w:rsidR="006E1517" w:rsidRPr="00F4165E" w:rsidRDefault="006E1517" w:rsidP="006E1517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132"/>
        <w:gridCol w:w="1843"/>
        <w:gridCol w:w="2551"/>
        <w:gridCol w:w="2127"/>
        <w:gridCol w:w="2551"/>
      </w:tblGrid>
      <w:tr w:rsidR="006E1517" w:rsidRPr="00F4165E" w:rsidTr="006E1517">
        <w:tc>
          <w:tcPr>
            <w:tcW w:w="817" w:type="dxa"/>
            <w:vAlign w:val="center"/>
            <w:hideMark/>
          </w:tcPr>
          <w:p w:rsidR="006E1517" w:rsidRPr="00F4165E" w:rsidRDefault="006E1517" w:rsidP="006E1517">
            <w:pPr>
              <w:jc w:val="center"/>
              <w:rPr>
                <w:lang w:eastAsia="en-US"/>
              </w:rPr>
            </w:pPr>
            <w:r w:rsidRPr="00F4165E">
              <w:t>№ п/п</w:t>
            </w:r>
          </w:p>
        </w:tc>
        <w:tc>
          <w:tcPr>
            <w:tcW w:w="5132" w:type="dxa"/>
            <w:vAlign w:val="center"/>
            <w:hideMark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Наименование услуги</w:t>
            </w:r>
          </w:p>
        </w:tc>
        <w:tc>
          <w:tcPr>
            <w:tcW w:w="1843" w:type="dxa"/>
            <w:vAlign w:val="center"/>
            <w:hideMark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Единица измерения</w:t>
            </w:r>
          </w:p>
        </w:tc>
        <w:tc>
          <w:tcPr>
            <w:tcW w:w="2551" w:type="dxa"/>
            <w:vAlign w:val="center"/>
            <w:hideMark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F4165E">
              <w:t>Предельное количество, единиц</w:t>
            </w:r>
          </w:p>
        </w:tc>
        <w:tc>
          <w:tcPr>
            <w:tcW w:w="2127" w:type="dxa"/>
            <w:vAlign w:val="center"/>
            <w:hideMark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Предельная цена, руб.</w:t>
            </w:r>
          </w:p>
        </w:tc>
        <w:tc>
          <w:tcPr>
            <w:tcW w:w="2551" w:type="dxa"/>
            <w:vAlign w:val="center"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Примечание</w:t>
            </w:r>
          </w:p>
        </w:tc>
      </w:tr>
      <w:tr w:rsidR="006E1517" w:rsidRPr="00F4165E" w:rsidTr="006E1517">
        <w:trPr>
          <w:trHeight w:val="181"/>
        </w:trPr>
        <w:tc>
          <w:tcPr>
            <w:tcW w:w="817" w:type="dxa"/>
            <w:vAlign w:val="center"/>
          </w:tcPr>
          <w:p w:rsidR="006E1517" w:rsidRPr="00F4165E" w:rsidRDefault="006E1517" w:rsidP="002D3C8C">
            <w:pPr>
              <w:pStyle w:val="a6"/>
              <w:numPr>
                <w:ilvl w:val="0"/>
                <w:numId w:val="40"/>
              </w:numPr>
              <w:spacing w:after="200" w:line="276" w:lineRule="auto"/>
              <w:ind w:hanging="578"/>
            </w:pPr>
          </w:p>
        </w:tc>
        <w:tc>
          <w:tcPr>
            <w:tcW w:w="5132" w:type="dxa"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>Услуги по техническому ремонту здания (п.65)</w:t>
            </w:r>
          </w:p>
        </w:tc>
        <w:tc>
          <w:tcPr>
            <w:tcW w:w="1843" w:type="dxa"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кв.м.</w:t>
            </w:r>
          </w:p>
        </w:tc>
        <w:tc>
          <w:tcPr>
            <w:tcW w:w="2551" w:type="dxa"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2127" w:type="dxa"/>
          </w:tcPr>
          <w:p w:rsidR="006E1517" w:rsidRPr="00F4165E" w:rsidRDefault="00861C04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 xml:space="preserve">10 </w:t>
            </w:r>
            <w:r w:rsidR="006E1517" w:rsidRPr="00F4165E">
              <w:t>000</w:t>
            </w:r>
          </w:p>
        </w:tc>
        <w:tc>
          <w:tcPr>
            <w:tcW w:w="2551" w:type="dxa"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По мере необходимости</w:t>
            </w:r>
          </w:p>
        </w:tc>
      </w:tr>
      <w:tr w:rsidR="006E1517" w:rsidRPr="00F4165E" w:rsidTr="006E1517">
        <w:tc>
          <w:tcPr>
            <w:tcW w:w="817" w:type="dxa"/>
            <w:vAlign w:val="center"/>
          </w:tcPr>
          <w:p w:rsidR="006E1517" w:rsidRPr="00F4165E" w:rsidRDefault="006E1517" w:rsidP="002D3C8C">
            <w:pPr>
              <w:pStyle w:val="a6"/>
              <w:numPr>
                <w:ilvl w:val="0"/>
                <w:numId w:val="40"/>
              </w:numPr>
              <w:ind w:hanging="578"/>
              <w:jc w:val="center"/>
            </w:pPr>
          </w:p>
        </w:tc>
        <w:tc>
          <w:tcPr>
            <w:tcW w:w="5132" w:type="dxa"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>Услуги по вывозу твердых бытовых отходов</w:t>
            </w:r>
          </w:p>
        </w:tc>
        <w:tc>
          <w:tcPr>
            <w:tcW w:w="1843" w:type="dxa"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куб.м.</w:t>
            </w:r>
          </w:p>
        </w:tc>
        <w:tc>
          <w:tcPr>
            <w:tcW w:w="2551" w:type="dxa"/>
          </w:tcPr>
          <w:p w:rsidR="006E1517" w:rsidRPr="00F4165E" w:rsidRDefault="00861C04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F4165E">
              <w:t>8-</w:t>
            </w:r>
            <w:r w:rsidR="00C33594" w:rsidRPr="00F4165E">
              <w:t>9</w:t>
            </w:r>
            <w:r w:rsidR="006E1517" w:rsidRPr="00F4165E">
              <w:t xml:space="preserve"> в месяц</w:t>
            </w:r>
          </w:p>
        </w:tc>
        <w:tc>
          <w:tcPr>
            <w:tcW w:w="2127" w:type="dxa"/>
          </w:tcPr>
          <w:p w:rsidR="006E1517" w:rsidRPr="00F4165E" w:rsidRDefault="00C33594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598,16</w:t>
            </w:r>
          </w:p>
        </w:tc>
        <w:tc>
          <w:tcPr>
            <w:tcW w:w="2551" w:type="dxa"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6E1517" w:rsidRPr="00F4165E" w:rsidTr="006E1517">
        <w:tc>
          <w:tcPr>
            <w:tcW w:w="817" w:type="dxa"/>
            <w:vAlign w:val="center"/>
          </w:tcPr>
          <w:p w:rsidR="006E1517" w:rsidRPr="00F4165E" w:rsidRDefault="006E1517" w:rsidP="002D3C8C">
            <w:pPr>
              <w:pStyle w:val="a6"/>
              <w:numPr>
                <w:ilvl w:val="0"/>
                <w:numId w:val="40"/>
              </w:numPr>
              <w:ind w:hanging="578"/>
              <w:jc w:val="center"/>
            </w:pPr>
          </w:p>
        </w:tc>
        <w:tc>
          <w:tcPr>
            <w:tcW w:w="5132" w:type="dxa"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>Услуги по уборке снега с территории, прилегающей к зданиям Администрации</w:t>
            </w:r>
          </w:p>
        </w:tc>
        <w:tc>
          <w:tcPr>
            <w:tcW w:w="1843" w:type="dxa"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кв.м.</w:t>
            </w:r>
          </w:p>
        </w:tc>
        <w:tc>
          <w:tcPr>
            <w:tcW w:w="2551" w:type="dxa"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F4165E">
              <w:t>3200</w:t>
            </w:r>
          </w:p>
        </w:tc>
        <w:tc>
          <w:tcPr>
            <w:tcW w:w="2127" w:type="dxa"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53</w:t>
            </w:r>
          </w:p>
        </w:tc>
        <w:tc>
          <w:tcPr>
            <w:tcW w:w="2551" w:type="dxa"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на весь сезон</w:t>
            </w:r>
          </w:p>
        </w:tc>
      </w:tr>
      <w:tr w:rsidR="006E1517" w:rsidRPr="00F4165E" w:rsidTr="006E1517">
        <w:tc>
          <w:tcPr>
            <w:tcW w:w="817" w:type="dxa"/>
            <w:vAlign w:val="center"/>
          </w:tcPr>
          <w:p w:rsidR="006E1517" w:rsidRPr="00F4165E" w:rsidRDefault="006E1517" w:rsidP="002D3C8C">
            <w:pPr>
              <w:pStyle w:val="a6"/>
              <w:numPr>
                <w:ilvl w:val="0"/>
                <w:numId w:val="40"/>
              </w:numPr>
              <w:ind w:hanging="578"/>
              <w:jc w:val="center"/>
            </w:pPr>
          </w:p>
        </w:tc>
        <w:tc>
          <w:tcPr>
            <w:tcW w:w="5132" w:type="dxa"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>Услуги по уборке снега с крыш зданий Администрации</w:t>
            </w:r>
          </w:p>
        </w:tc>
        <w:tc>
          <w:tcPr>
            <w:tcW w:w="1843" w:type="dxa"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кв.м.</w:t>
            </w:r>
          </w:p>
        </w:tc>
        <w:tc>
          <w:tcPr>
            <w:tcW w:w="2551" w:type="dxa"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F4165E">
              <w:t>745</w:t>
            </w:r>
          </w:p>
        </w:tc>
        <w:tc>
          <w:tcPr>
            <w:tcW w:w="2127" w:type="dxa"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110</w:t>
            </w:r>
          </w:p>
        </w:tc>
        <w:tc>
          <w:tcPr>
            <w:tcW w:w="2551" w:type="dxa"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на весь сезон</w:t>
            </w:r>
          </w:p>
        </w:tc>
      </w:tr>
      <w:tr w:rsidR="006E1517" w:rsidRPr="00F4165E" w:rsidTr="006E1517">
        <w:tc>
          <w:tcPr>
            <w:tcW w:w="817" w:type="dxa"/>
            <w:vAlign w:val="center"/>
          </w:tcPr>
          <w:p w:rsidR="006E1517" w:rsidRPr="00F4165E" w:rsidRDefault="006E1517" w:rsidP="002D3C8C">
            <w:pPr>
              <w:pStyle w:val="a6"/>
              <w:numPr>
                <w:ilvl w:val="0"/>
                <w:numId w:val="40"/>
              </w:numPr>
              <w:ind w:hanging="578"/>
              <w:jc w:val="center"/>
            </w:pPr>
          </w:p>
        </w:tc>
        <w:tc>
          <w:tcPr>
            <w:tcW w:w="5132" w:type="dxa"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>Услуги по погрузке и вывозу снега с территории, прилегающей к зданиям Администрации</w:t>
            </w:r>
          </w:p>
        </w:tc>
        <w:tc>
          <w:tcPr>
            <w:tcW w:w="1843" w:type="dxa"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куб.м.</w:t>
            </w:r>
          </w:p>
        </w:tc>
        <w:tc>
          <w:tcPr>
            <w:tcW w:w="2551" w:type="dxa"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F4165E">
              <w:t>1000</w:t>
            </w:r>
          </w:p>
        </w:tc>
        <w:tc>
          <w:tcPr>
            <w:tcW w:w="2127" w:type="dxa"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371</w:t>
            </w:r>
          </w:p>
        </w:tc>
        <w:tc>
          <w:tcPr>
            <w:tcW w:w="2551" w:type="dxa"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6E1517" w:rsidRPr="00F4165E" w:rsidTr="006E1517">
        <w:tc>
          <w:tcPr>
            <w:tcW w:w="817" w:type="dxa"/>
            <w:vAlign w:val="center"/>
          </w:tcPr>
          <w:p w:rsidR="006E1517" w:rsidRPr="00F4165E" w:rsidRDefault="006E1517" w:rsidP="002D3C8C">
            <w:pPr>
              <w:pStyle w:val="a6"/>
              <w:numPr>
                <w:ilvl w:val="0"/>
                <w:numId w:val="40"/>
              </w:numPr>
              <w:ind w:hanging="578"/>
              <w:jc w:val="center"/>
            </w:pPr>
          </w:p>
        </w:tc>
        <w:tc>
          <w:tcPr>
            <w:tcW w:w="5132" w:type="dxa"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>Услуги по техническому обслуживанию и текущему ремонту электрооборудования административного здания (помещения)</w:t>
            </w:r>
          </w:p>
        </w:tc>
        <w:tc>
          <w:tcPr>
            <w:tcW w:w="1843" w:type="dxa"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 кв.м. площади</w:t>
            </w:r>
          </w:p>
        </w:tc>
        <w:tc>
          <w:tcPr>
            <w:tcW w:w="2551" w:type="dxa"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2127" w:type="dxa"/>
          </w:tcPr>
          <w:p w:rsidR="006E1517" w:rsidRPr="00F4165E" w:rsidRDefault="006E1517" w:rsidP="00861C04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</w:t>
            </w:r>
            <w:r w:rsidR="00861C04" w:rsidRPr="00F4165E">
              <w:t>5</w:t>
            </w:r>
            <w:r w:rsidRPr="00F4165E">
              <w:t>0</w:t>
            </w:r>
          </w:p>
        </w:tc>
        <w:tc>
          <w:tcPr>
            <w:tcW w:w="2551" w:type="dxa"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по мере необходимости</w:t>
            </w:r>
          </w:p>
        </w:tc>
      </w:tr>
      <w:tr w:rsidR="006E1517" w:rsidRPr="00F4165E" w:rsidTr="006E1517">
        <w:tc>
          <w:tcPr>
            <w:tcW w:w="817" w:type="dxa"/>
            <w:vAlign w:val="center"/>
          </w:tcPr>
          <w:p w:rsidR="006E1517" w:rsidRPr="00F4165E" w:rsidRDefault="006E1517" w:rsidP="002D3C8C">
            <w:pPr>
              <w:pStyle w:val="a6"/>
              <w:numPr>
                <w:ilvl w:val="0"/>
                <w:numId w:val="40"/>
              </w:numPr>
              <w:ind w:hanging="578"/>
              <w:jc w:val="center"/>
            </w:pPr>
          </w:p>
        </w:tc>
        <w:tc>
          <w:tcPr>
            <w:tcW w:w="5132" w:type="dxa"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 xml:space="preserve">Услуги по техническому обслуживанию и регламентно-профилактическому ремонту систем кондиционирования </w:t>
            </w:r>
          </w:p>
        </w:tc>
        <w:tc>
          <w:tcPr>
            <w:tcW w:w="1843" w:type="dxa"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2551" w:type="dxa"/>
          </w:tcPr>
          <w:p w:rsidR="006E1517" w:rsidRPr="00F4165E" w:rsidRDefault="00C33594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F4165E">
              <w:t>42</w:t>
            </w:r>
          </w:p>
        </w:tc>
        <w:tc>
          <w:tcPr>
            <w:tcW w:w="2127" w:type="dxa"/>
          </w:tcPr>
          <w:p w:rsidR="006E1517" w:rsidRPr="00F4165E" w:rsidRDefault="006E1517" w:rsidP="00861C04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2</w:t>
            </w:r>
            <w:r w:rsidR="00861C04" w:rsidRPr="00F4165E">
              <w:t>5</w:t>
            </w:r>
            <w:r w:rsidRPr="00F4165E">
              <w:t>00</w:t>
            </w:r>
          </w:p>
        </w:tc>
        <w:tc>
          <w:tcPr>
            <w:tcW w:w="2551" w:type="dxa"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ежегодно</w:t>
            </w:r>
          </w:p>
        </w:tc>
      </w:tr>
      <w:tr w:rsidR="006E1517" w:rsidRPr="00F4165E" w:rsidTr="006E1517">
        <w:tc>
          <w:tcPr>
            <w:tcW w:w="817" w:type="dxa"/>
            <w:vAlign w:val="center"/>
          </w:tcPr>
          <w:p w:rsidR="006E1517" w:rsidRPr="00F4165E" w:rsidRDefault="006E1517" w:rsidP="002D3C8C">
            <w:pPr>
              <w:pStyle w:val="a6"/>
              <w:numPr>
                <w:ilvl w:val="0"/>
                <w:numId w:val="40"/>
              </w:numPr>
              <w:ind w:hanging="578"/>
              <w:jc w:val="center"/>
            </w:pPr>
          </w:p>
        </w:tc>
        <w:tc>
          <w:tcPr>
            <w:tcW w:w="5132" w:type="dxa"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 xml:space="preserve">Услуги по заправке систем кондиционирования </w:t>
            </w:r>
          </w:p>
        </w:tc>
        <w:tc>
          <w:tcPr>
            <w:tcW w:w="1843" w:type="dxa"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2551" w:type="dxa"/>
          </w:tcPr>
          <w:p w:rsidR="006E1517" w:rsidRPr="00F4165E" w:rsidRDefault="00C33594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F4165E">
              <w:t>42</w:t>
            </w:r>
          </w:p>
        </w:tc>
        <w:tc>
          <w:tcPr>
            <w:tcW w:w="2127" w:type="dxa"/>
          </w:tcPr>
          <w:p w:rsidR="006E1517" w:rsidRPr="00F4165E" w:rsidRDefault="00AD0774" w:rsidP="00861C04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3</w:t>
            </w:r>
            <w:r w:rsidR="00861C04" w:rsidRPr="00F4165E">
              <w:t xml:space="preserve"> 0</w:t>
            </w:r>
            <w:r w:rsidR="006E1517" w:rsidRPr="00F4165E">
              <w:t>00</w:t>
            </w:r>
          </w:p>
        </w:tc>
        <w:tc>
          <w:tcPr>
            <w:tcW w:w="2551" w:type="dxa"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 xml:space="preserve">1 раз в 5 лет </w:t>
            </w:r>
          </w:p>
        </w:tc>
      </w:tr>
      <w:tr w:rsidR="006E1517" w:rsidRPr="00F4165E" w:rsidTr="006E1517">
        <w:tc>
          <w:tcPr>
            <w:tcW w:w="817" w:type="dxa"/>
            <w:vAlign w:val="center"/>
          </w:tcPr>
          <w:p w:rsidR="006E1517" w:rsidRPr="00F4165E" w:rsidRDefault="006E1517" w:rsidP="002D3C8C">
            <w:pPr>
              <w:pStyle w:val="a6"/>
              <w:numPr>
                <w:ilvl w:val="0"/>
                <w:numId w:val="40"/>
              </w:numPr>
              <w:ind w:hanging="578"/>
              <w:jc w:val="center"/>
            </w:pPr>
          </w:p>
        </w:tc>
        <w:tc>
          <w:tcPr>
            <w:tcW w:w="5132" w:type="dxa"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>Услуги по техническому обслуживанию и регламентно-профилактическому ремонту системы приточно-вытяжной вентиляции</w:t>
            </w:r>
          </w:p>
        </w:tc>
        <w:tc>
          <w:tcPr>
            <w:tcW w:w="1843" w:type="dxa"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 (система)</w:t>
            </w:r>
          </w:p>
        </w:tc>
        <w:tc>
          <w:tcPr>
            <w:tcW w:w="2551" w:type="dxa"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F4165E">
              <w:t>-</w:t>
            </w:r>
          </w:p>
        </w:tc>
        <w:tc>
          <w:tcPr>
            <w:tcW w:w="2127" w:type="dxa"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  <w:p w:rsidR="00AD0774" w:rsidRPr="00F4165E" w:rsidRDefault="00AD0774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40 000</w:t>
            </w:r>
          </w:p>
        </w:tc>
        <w:tc>
          <w:tcPr>
            <w:tcW w:w="2551" w:type="dxa"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ежегодно, на все здания и помещения Администрации</w:t>
            </w:r>
          </w:p>
        </w:tc>
      </w:tr>
      <w:tr w:rsidR="006E1517" w:rsidRPr="00F4165E" w:rsidTr="006E1517">
        <w:tc>
          <w:tcPr>
            <w:tcW w:w="817" w:type="dxa"/>
            <w:vAlign w:val="center"/>
          </w:tcPr>
          <w:p w:rsidR="006E1517" w:rsidRPr="00F4165E" w:rsidRDefault="006E1517" w:rsidP="002D3C8C">
            <w:pPr>
              <w:pStyle w:val="a6"/>
              <w:numPr>
                <w:ilvl w:val="0"/>
                <w:numId w:val="40"/>
              </w:numPr>
              <w:ind w:hanging="578"/>
              <w:jc w:val="center"/>
            </w:pPr>
          </w:p>
        </w:tc>
        <w:tc>
          <w:tcPr>
            <w:tcW w:w="5132" w:type="dxa"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>Услуги по техническому обслуживанию и регламентно-профилактическому ремонту  системы охранно-пожарной сигнализации</w:t>
            </w:r>
          </w:p>
        </w:tc>
        <w:tc>
          <w:tcPr>
            <w:tcW w:w="1843" w:type="dxa"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 (система)</w:t>
            </w:r>
          </w:p>
        </w:tc>
        <w:tc>
          <w:tcPr>
            <w:tcW w:w="2551" w:type="dxa"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F4165E">
              <w:t>1</w:t>
            </w:r>
          </w:p>
        </w:tc>
        <w:tc>
          <w:tcPr>
            <w:tcW w:w="2127" w:type="dxa"/>
          </w:tcPr>
          <w:p w:rsidR="006E1517" w:rsidRPr="00F4165E" w:rsidRDefault="00AD0774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500 000</w:t>
            </w:r>
          </w:p>
        </w:tc>
        <w:tc>
          <w:tcPr>
            <w:tcW w:w="2551" w:type="dxa"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ежегодно, на все здания и помещения Администрации</w:t>
            </w:r>
          </w:p>
        </w:tc>
      </w:tr>
      <w:tr w:rsidR="006E1517" w:rsidRPr="00F4165E" w:rsidTr="006E1517">
        <w:tc>
          <w:tcPr>
            <w:tcW w:w="817" w:type="dxa"/>
            <w:vAlign w:val="center"/>
          </w:tcPr>
          <w:p w:rsidR="006E1517" w:rsidRPr="00F4165E" w:rsidRDefault="006E1517" w:rsidP="002D3C8C">
            <w:pPr>
              <w:pStyle w:val="a6"/>
              <w:numPr>
                <w:ilvl w:val="0"/>
                <w:numId w:val="40"/>
              </w:numPr>
              <w:ind w:hanging="578"/>
              <w:jc w:val="center"/>
            </w:pPr>
          </w:p>
        </w:tc>
        <w:tc>
          <w:tcPr>
            <w:tcW w:w="5132" w:type="dxa"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>Услуги по техническому обслуживанию и регламентно-профилактического ремонту  элементов системы контроля и управления доступом (турникет)</w:t>
            </w:r>
          </w:p>
        </w:tc>
        <w:tc>
          <w:tcPr>
            <w:tcW w:w="1843" w:type="dxa"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 (система)</w:t>
            </w:r>
          </w:p>
        </w:tc>
        <w:tc>
          <w:tcPr>
            <w:tcW w:w="2551" w:type="dxa"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F4165E">
              <w:t>1</w:t>
            </w:r>
          </w:p>
        </w:tc>
        <w:tc>
          <w:tcPr>
            <w:tcW w:w="2127" w:type="dxa"/>
          </w:tcPr>
          <w:p w:rsidR="006E1517" w:rsidRPr="00F4165E" w:rsidRDefault="00AD0774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 xml:space="preserve">60 </w:t>
            </w:r>
            <w:r w:rsidR="006E1517" w:rsidRPr="00F4165E">
              <w:t>000</w:t>
            </w:r>
          </w:p>
        </w:tc>
        <w:tc>
          <w:tcPr>
            <w:tcW w:w="2551" w:type="dxa"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FF3935" w:rsidRPr="00F4165E" w:rsidTr="006E1517">
        <w:tc>
          <w:tcPr>
            <w:tcW w:w="817" w:type="dxa"/>
            <w:vAlign w:val="center"/>
          </w:tcPr>
          <w:p w:rsidR="00FF3935" w:rsidRPr="00F4165E" w:rsidRDefault="00FF3935" w:rsidP="002D3C8C">
            <w:pPr>
              <w:pStyle w:val="a6"/>
              <w:numPr>
                <w:ilvl w:val="0"/>
                <w:numId w:val="40"/>
              </w:numPr>
              <w:ind w:hanging="578"/>
              <w:jc w:val="center"/>
            </w:pPr>
          </w:p>
        </w:tc>
        <w:tc>
          <w:tcPr>
            <w:tcW w:w="5132" w:type="dxa"/>
          </w:tcPr>
          <w:p w:rsidR="00FF3935" w:rsidRPr="00F4165E" w:rsidRDefault="00FF3935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>Услуги по дезинфекции, дезинсекции и дератизации здания</w:t>
            </w:r>
          </w:p>
        </w:tc>
        <w:tc>
          <w:tcPr>
            <w:tcW w:w="1843" w:type="dxa"/>
          </w:tcPr>
          <w:p w:rsidR="00FF3935" w:rsidRPr="00F4165E" w:rsidRDefault="00FF3935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</w:tcPr>
          <w:p w:rsidR="00FF3935" w:rsidRPr="00F4165E" w:rsidRDefault="00FF3935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2127" w:type="dxa"/>
          </w:tcPr>
          <w:p w:rsidR="00FF3935" w:rsidRPr="00F4165E" w:rsidRDefault="00FF3935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100 000</w:t>
            </w:r>
          </w:p>
          <w:p w:rsidR="00FF3935" w:rsidRPr="00F4165E" w:rsidRDefault="00FF3935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</w:tcPr>
          <w:p w:rsidR="00FF3935" w:rsidRPr="00F4165E" w:rsidRDefault="00FF3935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По мере необходимости</w:t>
            </w:r>
          </w:p>
        </w:tc>
      </w:tr>
    </w:tbl>
    <w:p w:rsidR="006E1517" w:rsidRPr="00F4165E" w:rsidRDefault="006E1517" w:rsidP="006E151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6E1517" w:rsidRPr="00F4165E" w:rsidRDefault="006E1517" w:rsidP="006E151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F4165E">
        <w:rPr>
          <w:sz w:val="28"/>
          <w:szCs w:val="28"/>
        </w:rPr>
        <w:t xml:space="preserve">НОРМАТИВЫ ЗАТРАТ НА ТЕХНИЧЕСКОЕ ОБСЛУЖИВАНИЕ И РЕМОНТ ТРАНСПОРТНЫХ СРЕДСТВ </w:t>
      </w:r>
    </w:p>
    <w:p w:rsidR="006E1517" w:rsidRPr="00F4165E" w:rsidRDefault="006E1517" w:rsidP="006E151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15026" w:type="dxa"/>
        <w:tblInd w:w="-34" w:type="dxa"/>
        <w:tblLook w:val="04A0" w:firstRow="1" w:lastRow="0" w:firstColumn="1" w:lastColumn="0" w:noHBand="0" w:noVBand="1"/>
      </w:tblPr>
      <w:tblGrid>
        <w:gridCol w:w="851"/>
        <w:gridCol w:w="5103"/>
        <w:gridCol w:w="2835"/>
        <w:gridCol w:w="3402"/>
        <w:gridCol w:w="2835"/>
      </w:tblGrid>
      <w:tr w:rsidR="006E1517" w:rsidRPr="00F4165E" w:rsidTr="006E1517">
        <w:trPr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1517" w:rsidRPr="00F4165E" w:rsidRDefault="006E1517" w:rsidP="006E1517">
            <w:pPr>
              <w:jc w:val="center"/>
            </w:pPr>
            <w:r w:rsidRPr="00F4165E"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4165E" w:rsidRDefault="006E1517" w:rsidP="006E1517">
            <w:pPr>
              <w:jc w:val="center"/>
            </w:pPr>
            <w:r w:rsidRPr="00F4165E">
              <w:t>Наименование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F4165E" w:rsidRDefault="006E1517" w:rsidP="006E1517">
            <w:pPr>
              <w:jc w:val="center"/>
            </w:pPr>
            <w:r w:rsidRPr="00F4165E">
              <w:t>Единица измерения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F4165E" w:rsidRDefault="006E1517" w:rsidP="006E1517">
            <w:pPr>
              <w:jc w:val="center"/>
            </w:pPr>
            <w:r w:rsidRPr="00F4165E">
              <w:t>Норма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F4165E" w:rsidRDefault="006E1517" w:rsidP="006E1517">
            <w:pPr>
              <w:jc w:val="center"/>
            </w:pPr>
            <w:r w:rsidRPr="00F4165E">
              <w:t>Предельная цена (руб.)</w:t>
            </w:r>
          </w:p>
        </w:tc>
      </w:tr>
      <w:tr w:rsidR="006E1517" w:rsidRPr="00F4165E" w:rsidTr="006E1517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517" w:rsidRPr="00F4165E" w:rsidRDefault="006E1517" w:rsidP="006E1517">
            <w:pPr>
              <w:jc w:val="center"/>
            </w:pPr>
            <w:r w:rsidRPr="00F4165E"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4165E" w:rsidRDefault="006E1517" w:rsidP="006E1517">
            <w:r w:rsidRPr="00F4165E">
              <w:t xml:space="preserve">Ремонт (без стоимости запчастей)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517" w:rsidRPr="00F4165E" w:rsidRDefault="006E1517" w:rsidP="006E1517">
            <w:pPr>
              <w:jc w:val="center"/>
            </w:pPr>
            <w:r w:rsidRPr="00F4165E">
              <w:t>шт.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517" w:rsidRPr="00F4165E" w:rsidRDefault="006E1517" w:rsidP="006E1517">
            <w:pPr>
              <w:jc w:val="center"/>
            </w:pPr>
            <w:r w:rsidRPr="00F4165E"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517" w:rsidRPr="00F4165E" w:rsidRDefault="00C33594" w:rsidP="006E1517">
            <w:pPr>
              <w:jc w:val="center"/>
            </w:pPr>
            <w:r w:rsidRPr="00F4165E">
              <w:t>50</w:t>
            </w:r>
            <w:r w:rsidR="006E1517" w:rsidRPr="00F4165E">
              <w:t>0 000 (в год)</w:t>
            </w:r>
          </w:p>
        </w:tc>
      </w:tr>
      <w:tr w:rsidR="006E1517" w:rsidRPr="00F4165E" w:rsidTr="006E1517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517" w:rsidRPr="00F4165E" w:rsidRDefault="006E1517" w:rsidP="006E1517">
            <w:pPr>
              <w:jc w:val="center"/>
            </w:pPr>
            <w:r w:rsidRPr="00F4165E"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4165E" w:rsidRDefault="006E1517" w:rsidP="006E1517">
            <w:r w:rsidRPr="00F4165E">
              <w:t xml:space="preserve">Технический осмотр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517" w:rsidRPr="00F4165E" w:rsidRDefault="006E1517" w:rsidP="006E1517">
            <w:pPr>
              <w:jc w:val="center"/>
            </w:pPr>
            <w:r w:rsidRPr="00F4165E">
              <w:t>шт.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517" w:rsidRPr="00F4165E" w:rsidRDefault="006E1517" w:rsidP="006E1517">
            <w:pPr>
              <w:jc w:val="center"/>
            </w:pPr>
            <w:r w:rsidRPr="00F4165E">
              <w:t>не более 1 р. в год</w:t>
            </w:r>
            <w:r w:rsidR="00AD0774" w:rsidRPr="00F4165E">
              <w:t xml:space="preserve"> на 1 единицу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517" w:rsidRPr="00F4165E" w:rsidRDefault="006E1517" w:rsidP="006E1517">
            <w:pPr>
              <w:jc w:val="center"/>
            </w:pPr>
            <w:r w:rsidRPr="00F4165E">
              <w:t>600</w:t>
            </w:r>
          </w:p>
        </w:tc>
      </w:tr>
    </w:tbl>
    <w:p w:rsidR="006E1517" w:rsidRPr="00F4165E" w:rsidRDefault="006E1517" w:rsidP="006E1517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4681" w:rsidRDefault="00F158E1" w:rsidP="006E1517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158E1">
        <w:rPr>
          <w:sz w:val="28"/>
          <w:szCs w:val="28"/>
        </w:rPr>
        <w:t>НОРМАТИВЫ ЗАТРАТ НА</w:t>
      </w:r>
      <w:r>
        <w:rPr>
          <w:sz w:val="28"/>
          <w:szCs w:val="28"/>
        </w:rPr>
        <w:t xml:space="preserve"> ОБОРУДОВАНИЕ ДЛЯ ТРАНСПОРТНЫХ СРЕДСТВ</w:t>
      </w:r>
    </w:p>
    <w:tbl>
      <w:tblPr>
        <w:tblW w:w="15026" w:type="dxa"/>
        <w:tblInd w:w="-34" w:type="dxa"/>
        <w:tblLook w:val="04A0" w:firstRow="1" w:lastRow="0" w:firstColumn="1" w:lastColumn="0" w:noHBand="0" w:noVBand="1"/>
      </w:tblPr>
      <w:tblGrid>
        <w:gridCol w:w="851"/>
        <w:gridCol w:w="6804"/>
        <w:gridCol w:w="2126"/>
        <w:gridCol w:w="2835"/>
        <w:gridCol w:w="2410"/>
      </w:tblGrid>
      <w:tr w:rsidR="00F158E1" w:rsidRPr="00F4165E" w:rsidTr="00417FF1">
        <w:trPr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58E1" w:rsidRPr="00F4165E" w:rsidRDefault="00F158E1" w:rsidP="006E500E">
            <w:pPr>
              <w:jc w:val="center"/>
            </w:pPr>
            <w:r w:rsidRPr="00F4165E"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58E1" w:rsidRPr="00F4165E" w:rsidRDefault="00F158E1" w:rsidP="006E500E">
            <w:pPr>
              <w:jc w:val="center"/>
            </w:pPr>
            <w:r w:rsidRPr="00F4165E">
              <w:t>Наименование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1" w:rsidRPr="00F4165E" w:rsidRDefault="00F158E1" w:rsidP="006E500E">
            <w:pPr>
              <w:jc w:val="center"/>
            </w:pPr>
            <w:r w:rsidRPr="00F4165E"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1" w:rsidRPr="00F4165E" w:rsidRDefault="00F158E1" w:rsidP="006E500E">
            <w:pPr>
              <w:jc w:val="center"/>
            </w:pPr>
            <w:r>
              <w:t>Количество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1" w:rsidRPr="00F4165E" w:rsidRDefault="00F158E1" w:rsidP="006E500E">
            <w:pPr>
              <w:jc w:val="center"/>
            </w:pPr>
            <w:r w:rsidRPr="00F4165E">
              <w:t>Предельная цена (руб.)</w:t>
            </w:r>
          </w:p>
        </w:tc>
      </w:tr>
      <w:tr w:rsidR="00F158E1" w:rsidRPr="00F4165E" w:rsidTr="00417FF1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8E1" w:rsidRPr="00F4165E" w:rsidRDefault="00F158E1" w:rsidP="006E500E">
            <w:pPr>
              <w:jc w:val="center"/>
            </w:pPr>
            <w:r w:rsidRPr="00F4165E"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8E1" w:rsidRPr="00F4165E" w:rsidRDefault="00F158E1" w:rsidP="006E500E">
            <w:r>
              <w:t>Компрессор автомобильный Торнадо -10 12М30л/мин Белак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8E1" w:rsidRPr="00F4165E" w:rsidRDefault="00F158E1" w:rsidP="006E500E">
            <w:pPr>
              <w:jc w:val="center"/>
            </w:pPr>
            <w: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8E1" w:rsidRPr="00F4165E" w:rsidRDefault="00F158E1" w:rsidP="006E500E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8E1" w:rsidRPr="00F4165E" w:rsidRDefault="00F158E1" w:rsidP="006E500E">
            <w:pPr>
              <w:jc w:val="center"/>
            </w:pPr>
            <w:r>
              <w:t>1 500</w:t>
            </w:r>
          </w:p>
        </w:tc>
      </w:tr>
      <w:tr w:rsidR="00F158E1" w:rsidRPr="00F4165E" w:rsidTr="00417FF1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8E1" w:rsidRPr="00F4165E" w:rsidRDefault="00F158E1" w:rsidP="006E500E">
            <w:pPr>
              <w:jc w:val="center"/>
            </w:pPr>
            <w:r w:rsidRPr="00F4165E"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8E1" w:rsidRPr="00F158E1" w:rsidRDefault="00F158E1" w:rsidP="006E500E">
            <w:r>
              <w:t>Знак аварийной остановкиЕ22</w:t>
            </w:r>
            <w:r>
              <w:rPr>
                <w:lang w:val="en-US"/>
              </w:rPr>
              <w:t>AVS WT</w:t>
            </w:r>
            <w:r>
              <w:t>-004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8E1" w:rsidRPr="00F4165E" w:rsidRDefault="00F158E1" w:rsidP="006E500E">
            <w:pPr>
              <w:jc w:val="center"/>
            </w:pPr>
            <w: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8E1" w:rsidRPr="00F4165E" w:rsidRDefault="00F158E1" w:rsidP="006E500E">
            <w:pPr>
              <w:jc w:val="center"/>
            </w:pPr>
            <w: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8E1" w:rsidRPr="00F4165E" w:rsidRDefault="00F158E1" w:rsidP="006E500E">
            <w:pPr>
              <w:jc w:val="center"/>
            </w:pPr>
            <w:r>
              <w:t>200</w:t>
            </w:r>
          </w:p>
        </w:tc>
      </w:tr>
      <w:tr w:rsidR="006857DF" w:rsidRPr="00F4165E" w:rsidTr="00417FF1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7DF" w:rsidRPr="00F4165E" w:rsidRDefault="006857DF" w:rsidP="006E500E">
            <w:pPr>
              <w:jc w:val="center"/>
            </w:pPr>
            <w: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7DF" w:rsidRDefault="006857DF" w:rsidP="006E500E">
            <w:r>
              <w:t>Знак дорожный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7DF" w:rsidRDefault="006857DF" w:rsidP="006E500E">
            <w:pPr>
              <w:jc w:val="center"/>
            </w:pPr>
            <w: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7DF" w:rsidRDefault="006857DF" w:rsidP="006E500E">
            <w:pPr>
              <w:jc w:val="center"/>
            </w:pPr>
            <w: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7DF" w:rsidRDefault="006857DF" w:rsidP="006E500E">
            <w:pPr>
              <w:jc w:val="center"/>
            </w:pPr>
            <w:r>
              <w:t>5 000</w:t>
            </w:r>
          </w:p>
        </w:tc>
      </w:tr>
      <w:tr w:rsidR="006857DF" w:rsidRPr="00F4165E" w:rsidTr="00417FF1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7DF" w:rsidRDefault="006857DF" w:rsidP="006E500E">
            <w:pPr>
              <w:jc w:val="center"/>
            </w:pPr>
            <w: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7DF" w:rsidRDefault="006857DF" w:rsidP="006E500E">
            <w:r>
              <w:t xml:space="preserve">Дорожная разметка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7DF" w:rsidRDefault="006857DF" w:rsidP="006E500E">
            <w:pPr>
              <w:jc w:val="center"/>
            </w:pPr>
            <w:r>
              <w:t>М2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7DF" w:rsidRDefault="006857DF" w:rsidP="006E500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7DF" w:rsidRDefault="006857DF" w:rsidP="006E500E">
            <w:pPr>
              <w:jc w:val="center"/>
            </w:pPr>
            <w:r>
              <w:t>1 500</w:t>
            </w:r>
          </w:p>
        </w:tc>
      </w:tr>
      <w:tr w:rsidR="006857DF" w:rsidRPr="00F4165E" w:rsidTr="00417FF1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7DF" w:rsidRDefault="006857DF" w:rsidP="006E500E">
            <w:pPr>
              <w:jc w:val="center"/>
            </w:pPr>
            <w: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7DF" w:rsidRDefault="006857DF" w:rsidP="006E500E">
            <w:r>
              <w:t>Стойка металлическая крашенная длинной 4 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7DF" w:rsidRDefault="006857DF" w:rsidP="006E500E">
            <w:pPr>
              <w:jc w:val="center"/>
            </w:pPr>
            <w: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7DF" w:rsidRDefault="006857DF" w:rsidP="006E500E">
            <w:pPr>
              <w:jc w:val="center"/>
            </w:pPr>
            <w: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7DF" w:rsidRDefault="006857DF" w:rsidP="006E500E">
            <w:pPr>
              <w:jc w:val="center"/>
            </w:pPr>
            <w:r>
              <w:t>3 000</w:t>
            </w:r>
          </w:p>
        </w:tc>
      </w:tr>
      <w:tr w:rsidR="006857DF" w:rsidRPr="00F4165E" w:rsidTr="00417FF1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7DF" w:rsidRDefault="006857DF" w:rsidP="006E500E">
            <w:pPr>
              <w:jc w:val="center"/>
            </w:pPr>
            <w:r>
              <w:t>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7DF" w:rsidRDefault="006857DF" w:rsidP="006E500E">
            <w:r w:rsidRPr="006857DF">
              <w:t>Стойка м</w:t>
            </w:r>
            <w:r>
              <w:t>еталлическая крашенная длинной 5</w:t>
            </w:r>
            <w:r w:rsidRPr="006857DF">
              <w:t xml:space="preserve"> 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7DF" w:rsidRDefault="006857DF" w:rsidP="006E500E">
            <w:pPr>
              <w:jc w:val="center"/>
            </w:pPr>
            <w:r w:rsidRPr="006857DF"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7DF" w:rsidRDefault="006857DF" w:rsidP="006E500E">
            <w:pPr>
              <w:jc w:val="center"/>
            </w:pPr>
            <w: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7DF" w:rsidRDefault="006857DF" w:rsidP="006E500E">
            <w:pPr>
              <w:jc w:val="center"/>
            </w:pPr>
            <w:r>
              <w:t>3 600</w:t>
            </w:r>
          </w:p>
        </w:tc>
      </w:tr>
      <w:tr w:rsidR="006857DF" w:rsidRPr="00F4165E" w:rsidTr="00417FF1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7DF" w:rsidRDefault="006857DF" w:rsidP="006E500E">
            <w:pPr>
              <w:jc w:val="center"/>
            </w:pPr>
            <w:r>
              <w:t>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7DF" w:rsidRPr="006857DF" w:rsidRDefault="006857DF" w:rsidP="00CD061F">
            <w:r w:rsidRPr="006857DF">
              <w:t xml:space="preserve">Стойка металлическая крашенная длинной </w:t>
            </w:r>
            <w:r>
              <w:t>5,5</w:t>
            </w:r>
            <w:r w:rsidRPr="006857DF">
              <w:t>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7DF" w:rsidRDefault="006857DF" w:rsidP="006E500E">
            <w:pPr>
              <w:jc w:val="center"/>
            </w:pPr>
            <w:r w:rsidRPr="006857DF"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7DF" w:rsidRDefault="006857DF" w:rsidP="006E500E">
            <w:pPr>
              <w:jc w:val="center"/>
            </w:pPr>
            <w: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7DF" w:rsidRDefault="006857DF" w:rsidP="006E500E">
            <w:pPr>
              <w:jc w:val="center"/>
            </w:pPr>
            <w:r>
              <w:t>4 200</w:t>
            </w:r>
          </w:p>
        </w:tc>
      </w:tr>
      <w:tr w:rsidR="00F158E1" w:rsidRPr="00F4165E" w:rsidTr="00417FF1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8E1" w:rsidRPr="00F4165E" w:rsidRDefault="00417FF1" w:rsidP="006E500E">
            <w:pPr>
              <w:jc w:val="center"/>
            </w:pPr>
            <w:r>
              <w:t>8</w:t>
            </w:r>
            <w:r w:rsidR="00F158E1"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8E1" w:rsidRDefault="00F158E1" w:rsidP="006E500E">
            <w:r>
              <w:t>Упор противооткатный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8E1" w:rsidRDefault="00F158E1" w:rsidP="006E500E">
            <w:pPr>
              <w:jc w:val="center"/>
            </w:pPr>
            <w: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8E1" w:rsidRDefault="00F158E1" w:rsidP="006E500E">
            <w:pPr>
              <w:jc w:val="center"/>
            </w:pPr>
            <w: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8E1" w:rsidRDefault="00F158E1" w:rsidP="006E500E">
            <w:pPr>
              <w:jc w:val="center"/>
            </w:pPr>
            <w:r>
              <w:t>100</w:t>
            </w:r>
          </w:p>
        </w:tc>
      </w:tr>
      <w:tr w:rsidR="00100266" w:rsidRPr="00F4165E" w:rsidTr="00417FF1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266" w:rsidRDefault="00417FF1" w:rsidP="006E500E">
            <w:pPr>
              <w:jc w:val="center"/>
            </w:pPr>
            <w:r>
              <w:lastRenderedPageBreak/>
              <w:t>9</w:t>
            </w:r>
            <w:r w:rsidR="00100266"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266" w:rsidRDefault="00100266" w:rsidP="00DA4AC3">
            <w:r>
              <w:t>Ап</w:t>
            </w:r>
            <w:r w:rsidR="00DA4AC3">
              <w:t>т</w:t>
            </w:r>
            <w:r>
              <w:t>ечка автомобильная ФЭСТ полистир 2124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266" w:rsidRDefault="00100266" w:rsidP="006E500E">
            <w:pPr>
              <w:jc w:val="center"/>
            </w:pPr>
            <w: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266" w:rsidRDefault="00100266" w:rsidP="006E500E">
            <w:pPr>
              <w:jc w:val="center"/>
            </w:pPr>
            <w: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266" w:rsidRDefault="00100266" w:rsidP="006E500E">
            <w:pPr>
              <w:jc w:val="center"/>
            </w:pPr>
            <w:r>
              <w:t>700</w:t>
            </w:r>
          </w:p>
        </w:tc>
      </w:tr>
      <w:tr w:rsidR="00100266" w:rsidRPr="00F4165E" w:rsidTr="00417FF1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266" w:rsidRDefault="00417FF1" w:rsidP="006E500E">
            <w:pPr>
              <w:jc w:val="center"/>
            </w:pPr>
            <w:r>
              <w:t>10</w:t>
            </w:r>
            <w:r w:rsidR="00100266"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266" w:rsidRDefault="00100266" w:rsidP="006E500E">
            <w:r>
              <w:t>Аптечка первой помощи работникам ФЭСТ 2313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266" w:rsidRDefault="00100266" w:rsidP="006E500E">
            <w:pPr>
              <w:jc w:val="center"/>
            </w:pPr>
            <w: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266" w:rsidRDefault="00100266" w:rsidP="006E500E">
            <w:pPr>
              <w:jc w:val="center"/>
            </w:pPr>
            <w: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266" w:rsidRDefault="00100266" w:rsidP="006E500E">
            <w:pPr>
              <w:jc w:val="center"/>
            </w:pPr>
            <w:r>
              <w:t>1 500</w:t>
            </w:r>
          </w:p>
        </w:tc>
      </w:tr>
    </w:tbl>
    <w:p w:rsidR="00F158E1" w:rsidRPr="00F4165E" w:rsidRDefault="00F158E1" w:rsidP="006E1517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27C4" w:rsidRPr="00F4165E" w:rsidRDefault="004B27C4" w:rsidP="006E1517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1517" w:rsidRPr="00F4165E" w:rsidRDefault="006E1517" w:rsidP="006E1517">
      <w:pPr>
        <w:jc w:val="center"/>
        <w:rPr>
          <w:sz w:val="28"/>
          <w:szCs w:val="28"/>
        </w:rPr>
      </w:pPr>
      <w:r w:rsidRPr="00F4165E">
        <w:rPr>
          <w:sz w:val="28"/>
          <w:szCs w:val="28"/>
        </w:rPr>
        <w:t>НОРМАТИВ ЗАТРАТ ЕЖЕДНЕВНЫЙ ПРЕДРЕЙСОВЫЙ МЕДИЦИНСКИЙ ОСМОТР ВОДИТЕЛЕЙ</w:t>
      </w:r>
    </w:p>
    <w:p w:rsidR="006E1517" w:rsidRPr="00F4165E" w:rsidRDefault="006E1517" w:rsidP="006E151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15026" w:type="dxa"/>
        <w:tblInd w:w="-34" w:type="dxa"/>
        <w:tblLook w:val="04A0" w:firstRow="1" w:lastRow="0" w:firstColumn="1" w:lastColumn="0" w:noHBand="0" w:noVBand="1"/>
      </w:tblPr>
      <w:tblGrid>
        <w:gridCol w:w="568"/>
        <w:gridCol w:w="6378"/>
        <w:gridCol w:w="3261"/>
        <w:gridCol w:w="2551"/>
        <w:gridCol w:w="2268"/>
      </w:tblGrid>
      <w:tr w:rsidR="006E1517" w:rsidRPr="00F4165E" w:rsidTr="006E1517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1517" w:rsidRPr="00F4165E" w:rsidRDefault="006E1517" w:rsidP="006E1517">
            <w:pPr>
              <w:jc w:val="center"/>
            </w:pPr>
            <w:r w:rsidRPr="00F4165E">
              <w:t>п/п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4165E" w:rsidRDefault="006E1517" w:rsidP="006E1517">
            <w:pPr>
              <w:jc w:val="center"/>
            </w:pPr>
            <w:r w:rsidRPr="00F4165E">
              <w:t>Наименование услуг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F4165E" w:rsidRDefault="006E1517" w:rsidP="006E1517">
            <w:pPr>
              <w:jc w:val="center"/>
            </w:pPr>
            <w:r w:rsidRPr="00F4165E">
              <w:t>Единица измерения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F4165E" w:rsidRDefault="006E1517" w:rsidP="006E1517">
            <w:pPr>
              <w:jc w:val="center"/>
            </w:pPr>
            <w:r w:rsidRPr="00F4165E">
              <w:t>Норма на 1 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F4165E" w:rsidRDefault="00C33594" w:rsidP="006E1517">
            <w:pPr>
              <w:jc w:val="center"/>
            </w:pPr>
            <w:r w:rsidRPr="00F4165E">
              <w:t>Стоимость 1 осмотра</w:t>
            </w:r>
            <w:r w:rsidR="006E1517" w:rsidRPr="00F4165E">
              <w:t xml:space="preserve"> (руб.)</w:t>
            </w:r>
          </w:p>
        </w:tc>
      </w:tr>
      <w:tr w:rsidR="006E1517" w:rsidRPr="00F4165E" w:rsidTr="006E1517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517" w:rsidRPr="00F4165E" w:rsidRDefault="006E1517" w:rsidP="006E1517">
            <w:pPr>
              <w:jc w:val="center"/>
            </w:pPr>
            <w:r w:rsidRPr="00F4165E">
              <w:t>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4165E" w:rsidRDefault="006E1517" w:rsidP="006E1517">
            <w:pPr>
              <w:jc w:val="center"/>
            </w:pPr>
            <w:r w:rsidRPr="00F4165E">
              <w:t>Ежедневный предрейсовый медицинский осмотр водителей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517" w:rsidRPr="00F4165E" w:rsidRDefault="006E1517" w:rsidP="006E1517">
            <w:pPr>
              <w:jc w:val="center"/>
            </w:pPr>
            <w:r w:rsidRPr="00F4165E">
              <w:t>1 год предоставления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517" w:rsidRPr="00F4165E" w:rsidRDefault="006E1517" w:rsidP="006E1517">
            <w:pPr>
              <w:jc w:val="center"/>
            </w:pPr>
            <w:r w:rsidRPr="00F4165E">
              <w:t>ежедневно 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549" w:rsidRPr="00F4165E" w:rsidRDefault="002C0549" w:rsidP="00C33594">
            <w:pPr>
              <w:jc w:val="center"/>
            </w:pPr>
            <w:r w:rsidRPr="00F4165E">
              <w:t xml:space="preserve">Рабочие дни – </w:t>
            </w:r>
            <w:r w:rsidR="00C8620A" w:rsidRPr="00F4165E">
              <w:t>8</w:t>
            </w:r>
            <w:r w:rsidR="006E1517" w:rsidRPr="00F4165E">
              <w:t>0</w:t>
            </w:r>
            <w:r w:rsidRPr="00F4165E">
              <w:t>,</w:t>
            </w:r>
          </w:p>
          <w:p w:rsidR="006E1517" w:rsidRPr="00F4165E" w:rsidRDefault="002C0549" w:rsidP="00C8620A">
            <w:pPr>
              <w:jc w:val="center"/>
            </w:pPr>
            <w:r w:rsidRPr="00F4165E">
              <w:t xml:space="preserve">Предпразничные и выходные дни – </w:t>
            </w:r>
            <w:r w:rsidR="00C8620A" w:rsidRPr="00F4165E">
              <w:t>80</w:t>
            </w:r>
            <w:r w:rsidRPr="00F4165E">
              <w:t>.</w:t>
            </w:r>
            <w:r w:rsidR="006E1517" w:rsidRPr="00F4165E">
              <w:t xml:space="preserve"> </w:t>
            </w:r>
          </w:p>
        </w:tc>
      </w:tr>
    </w:tbl>
    <w:p w:rsidR="006E1517" w:rsidRPr="00F4165E" w:rsidRDefault="006E1517" w:rsidP="006E151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E1517" w:rsidRPr="00F4165E" w:rsidRDefault="006E1517" w:rsidP="006E1517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4165E">
        <w:rPr>
          <w:sz w:val="28"/>
          <w:szCs w:val="28"/>
        </w:rPr>
        <w:t>НОРМАТИВЫ ЗАТРАТ НА ПРИОБРЕТЕНИЕ ТРАНСПОРТНЫХ СРЕДСТВ</w:t>
      </w:r>
    </w:p>
    <w:p w:rsidR="006E1517" w:rsidRPr="00F4165E" w:rsidRDefault="006E1517" w:rsidP="006E1517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654"/>
        <w:gridCol w:w="1559"/>
        <w:gridCol w:w="993"/>
        <w:gridCol w:w="1701"/>
        <w:gridCol w:w="2409"/>
      </w:tblGrid>
      <w:tr w:rsidR="006E1517" w:rsidRPr="00F4165E" w:rsidTr="006E1517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4165E" w:rsidRDefault="006E1517" w:rsidP="006E1517">
            <w:pPr>
              <w:jc w:val="center"/>
              <w:rPr>
                <w:lang w:eastAsia="en-US"/>
              </w:rPr>
            </w:pPr>
            <w:r w:rsidRPr="00F4165E">
              <w:t>№ п/п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 xml:space="preserve">Норма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Срок эксплуа-тации, в годах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Предельная цена приобретения, руб.</w:t>
            </w:r>
          </w:p>
        </w:tc>
      </w:tr>
      <w:tr w:rsidR="006E1517" w:rsidRPr="00F4165E" w:rsidTr="006E1517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F4165E" w:rsidRDefault="006E1517" w:rsidP="002D3C8C">
            <w:pPr>
              <w:pStyle w:val="a6"/>
              <w:numPr>
                <w:ilvl w:val="0"/>
                <w:numId w:val="24"/>
              </w:numPr>
              <w:ind w:hanging="43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>Легковой автомобиль для Главы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rPr>
                <w:spacing w:val="-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F4165E" w:rsidRDefault="000E1145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8</w:t>
            </w:r>
            <w:r w:rsidR="006E1517" w:rsidRPr="00F4165E">
              <w:t>50 000</w:t>
            </w:r>
          </w:p>
        </w:tc>
      </w:tr>
      <w:tr w:rsidR="006E1517" w:rsidRPr="00F4165E" w:rsidTr="006E151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F4165E" w:rsidRDefault="006E1517" w:rsidP="002D3C8C">
            <w:pPr>
              <w:pStyle w:val="a6"/>
              <w:numPr>
                <w:ilvl w:val="0"/>
                <w:numId w:val="24"/>
              </w:numPr>
              <w:ind w:hanging="43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>Легковой автомобиль для структурного подразделения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rPr>
                <w:spacing w:val="-1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750 000</w:t>
            </w:r>
          </w:p>
        </w:tc>
      </w:tr>
      <w:tr w:rsidR="00C33594" w:rsidRPr="00F4165E" w:rsidTr="006E151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594" w:rsidRPr="00F4165E" w:rsidRDefault="00C33594" w:rsidP="002D3C8C">
            <w:pPr>
              <w:pStyle w:val="a6"/>
              <w:numPr>
                <w:ilvl w:val="0"/>
                <w:numId w:val="24"/>
              </w:numPr>
              <w:ind w:hanging="43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94" w:rsidRPr="00F4165E" w:rsidRDefault="00C33594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>Грузопассажирский малотоннажный автомобиль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94" w:rsidRPr="00F4165E" w:rsidRDefault="00C33594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594" w:rsidRPr="00F4165E" w:rsidRDefault="00C33594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  <w:r w:rsidRPr="00F4165E">
              <w:rPr>
                <w:spacing w:val="-1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594" w:rsidRPr="00F4165E" w:rsidRDefault="00C33594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594" w:rsidRPr="00F4165E" w:rsidRDefault="00C33594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1 500 000</w:t>
            </w:r>
          </w:p>
        </w:tc>
      </w:tr>
      <w:tr w:rsidR="002C0549" w:rsidRPr="00F4165E" w:rsidTr="006E151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549" w:rsidRPr="00F4165E" w:rsidRDefault="002C0549" w:rsidP="002D3C8C">
            <w:pPr>
              <w:pStyle w:val="a6"/>
              <w:numPr>
                <w:ilvl w:val="0"/>
                <w:numId w:val="24"/>
              </w:numPr>
              <w:ind w:hanging="43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49" w:rsidRPr="00F4165E" w:rsidRDefault="002C0549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 xml:space="preserve">Трактор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49" w:rsidRPr="00F4165E" w:rsidRDefault="00D53D74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549" w:rsidRPr="00F4165E" w:rsidRDefault="00D53D74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  <w:r w:rsidRPr="00F4165E">
              <w:rPr>
                <w:spacing w:val="-1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549" w:rsidRPr="00F4165E" w:rsidRDefault="00D53D74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549" w:rsidRPr="00F4165E" w:rsidRDefault="00D53D74" w:rsidP="00375A7E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1 </w:t>
            </w:r>
            <w:r w:rsidR="00375A7E" w:rsidRPr="00F4165E">
              <w:t>7</w:t>
            </w:r>
            <w:r w:rsidRPr="00F4165E">
              <w:t>00 000</w:t>
            </w:r>
          </w:p>
        </w:tc>
      </w:tr>
    </w:tbl>
    <w:p w:rsidR="006E1517" w:rsidRPr="002A6A76" w:rsidRDefault="006E1517" w:rsidP="006E1517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1517" w:rsidRPr="000065F1" w:rsidRDefault="006E1517" w:rsidP="006E1517">
      <w:pPr>
        <w:widowControl w:val="0"/>
        <w:shd w:val="clear" w:color="auto" w:fill="FFFFFF"/>
        <w:autoSpaceDE w:val="0"/>
        <w:autoSpaceDN w:val="0"/>
        <w:adjustRightInd w:val="0"/>
        <w:ind w:left="1454" w:right="1037" w:hanging="144"/>
        <w:jc w:val="center"/>
        <w:rPr>
          <w:sz w:val="28"/>
          <w:szCs w:val="28"/>
        </w:rPr>
      </w:pPr>
      <w:r w:rsidRPr="000065F1">
        <w:rPr>
          <w:bCs/>
          <w:spacing w:val="-3"/>
          <w:sz w:val="28"/>
          <w:szCs w:val="28"/>
        </w:rPr>
        <w:t>НОРМАТИВЫ ЗАТРАТ НА ЗАКУПКУ МЕБЕЛИ</w:t>
      </w:r>
    </w:p>
    <w:p w:rsidR="006E1517" w:rsidRPr="002A6A76" w:rsidRDefault="006E1517" w:rsidP="006E1517">
      <w:pPr>
        <w:widowControl w:val="0"/>
        <w:shd w:val="clear" w:color="auto" w:fill="FFFFFF"/>
        <w:autoSpaceDE w:val="0"/>
        <w:autoSpaceDN w:val="0"/>
        <w:adjustRightInd w:val="0"/>
        <w:ind w:left="1454" w:right="1037" w:hanging="144"/>
        <w:jc w:val="center"/>
        <w:rPr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6"/>
        <w:gridCol w:w="3640"/>
        <w:gridCol w:w="1276"/>
        <w:gridCol w:w="1701"/>
        <w:gridCol w:w="3827"/>
      </w:tblGrid>
      <w:tr w:rsidR="006E1517" w:rsidRPr="002A6A76" w:rsidTr="006E1517">
        <w:trPr>
          <w:trHeight w:val="602"/>
        </w:trPr>
        <w:tc>
          <w:tcPr>
            <w:tcW w:w="4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Перечень должностей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Комплектация кабинета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Срок эксплу-атации,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 xml:space="preserve">Предельная цена, руб. </w:t>
            </w:r>
          </w:p>
        </w:tc>
      </w:tr>
      <w:tr w:rsidR="006E1517" w:rsidRPr="002A6A76" w:rsidTr="006E1517">
        <w:trPr>
          <w:trHeight w:val="1365"/>
        </w:trPr>
        <w:tc>
          <w:tcPr>
            <w:tcW w:w="440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E1517" w:rsidRPr="002A6A76" w:rsidRDefault="006E1517" w:rsidP="004A05A2">
            <w:pPr>
              <w:widowControl w:val="0"/>
              <w:autoSpaceDE w:val="0"/>
              <w:autoSpaceDN w:val="0"/>
              <w:adjustRightInd w:val="0"/>
            </w:pPr>
            <w:r w:rsidRPr="002A6A76">
              <w:t xml:space="preserve">Глава </w:t>
            </w:r>
            <w:r w:rsidR="004A05A2">
              <w:t xml:space="preserve">Красноглинского внутригородского района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r w:rsidRPr="002A6A76">
              <w:t>Сейф</w:t>
            </w:r>
          </w:p>
          <w:p w:rsidR="006E1517" w:rsidRPr="002A6A76" w:rsidRDefault="006E1517" w:rsidP="006E1517">
            <w:r w:rsidRPr="002A6A76">
              <w:t>Кресло руководителя</w:t>
            </w:r>
          </w:p>
          <w:p w:rsidR="006E1517" w:rsidRPr="002A6A76" w:rsidRDefault="006E1517" w:rsidP="006E1517">
            <w:r w:rsidRPr="002A6A76">
              <w:t>Кресло мягкое</w:t>
            </w:r>
          </w:p>
          <w:p w:rsidR="006E1517" w:rsidRPr="002A6A76" w:rsidRDefault="006E1517" w:rsidP="006E1517">
            <w:r w:rsidRPr="002A6A76">
              <w:t>Стул</w:t>
            </w:r>
            <w:r w:rsidR="005A3AB4">
              <w:t xml:space="preserve"> посетителей</w:t>
            </w:r>
          </w:p>
          <w:p w:rsidR="006E1517" w:rsidRPr="002A6A76" w:rsidRDefault="006E1517" w:rsidP="006E1517">
            <w:r w:rsidRPr="002A6A76">
              <w:t>Диван мягкий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2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25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25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572A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572A2">
              <w:rPr>
                <w:sz w:val="18"/>
                <w:szCs w:val="18"/>
              </w:rPr>
              <w:t>В соответствии с Постановлением Администрации К</w:t>
            </w:r>
            <w:r w:rsidR="001F49B1" w:rsidRPr="008572A2">
              <w:rPr>
                <w:sz w:val="18"/>
                <w:szCs w:val="18"/>
              </w:rPr>
              <w:t>расноглинск</w:t>
            </w:r>
            <w:r w:rsidRPr="008572A2">
              <w:rPr>
                <w:sz w:val="18"/>
                <w:szCs w:val="18"/>
              </w:rPr>
              <w:t>ого внутригородского района городского округа Самара</w:t>
            </w:r>
            <w:r w:rsidR="008572A2" w:rsidRPr="008572A2">
              <w:rPr>
                <w:sz w:val="18"/>
                <w:szCs w:val="18"/>
              </w:rPr>
              <w:t xml:space="preserve"> от 15.03.2021 №137</w:t>
            </w:r>
            <w:r w:rsidRPr="008572A2">
              <w:rPr>
                <w:sz w:val="18"/>
                <w:szCs w:val="18"/>
              </w:rPr>
              <w:t xml:space="preserve"> </w:t>
            </w:r>
            <w:r w:rsidR="008572A2" w:rsidRPr="008572A2">
              <w:rPr>
                <w:sz w:val="18"/>
                <w:szCs w:val="18"/>
              </w:rPr>
              <w:t xml:space="preserve">«О внесении изменений в постановление Администрации Красноглинского внутригородского района городского округа Самара от 10.10.2017 № 343 </w:t>
            </w:r>
            <w:r w:rsidRPr="008572A2">
              <w:rPr>
                <w:sz w:val="18"/>
                <w:szCs w:val="18"/>
              </w:rPr>
              <w:t>«</w:t>
            </w:r>
            <w:r w:rsidRPr="008572A2">
              <w:rPr>
                <w:bCs/>
                <w:sz w:val="18"/>
                <w:szCs w:val="18"/>
              </w:rPr>
              <w:t xml:space="preserve">Об определении требований к закупаемым муниципальными органами </w:t>
            </w:r>
            <w:r w:rsidR="001F49B1" w:rsidRPr="008572A2">
              <w:rPr>
                <w:bCs/>
                <w:sz w:val="18"/>
                <w:szCs w:val="18"/>
              </w:rPr>
              <w:lastRenderedPageBreak/>
              <w:t>Красноглинского</w:t>
            </w:r>
            <w:r w:rsidRPr="008572A2">
              <w:rPr>
                <w:bCs/>
                <w:sz w:val="18"/>
                <w:szCs w:val="18"/>
              </w:rPr>
              <w:t xml:space="preserve"> внутригородского района городского округа Самара</w:t>
            </w:r>
            <w:r w:rsidR="001F49B1" w:rsidRPr="008572A2">
              <w:rPr>
                <w:bCs/>
                <w:sz w:val="18"/>
                <w:szCs w:val="18"/>
              </w:rPr>
              <w:t>, включая подведомственные им казенные и бюджетные учреждения,</w:t>
            </w:r>
            <w:r w:rsidRPr="008572A2">
              <w:rPr>
                <w:bCs/>
                <w:sz w:val="18"/>
                <w:szCs w:val="18"/>
              </w:rPr>
              <w:t xml:space="preserve"> отдельным видам товаров, работ, услуг (в том числе предельных цен</w:t>
            </w:r>
          </w:p>
          <w:p w:rsidR="00454681" w:rsidRPr="008572A2" w:rsidRDefault="006E1517" w:rsidP="0045468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8572A2">
              <w:rPr>
                <w:bCs/>
                <w:sz w:val="18"/>
                <w:szCs w:val="18"/>
              </w:rPr>
              <w:t xml:space="preserve">товаров, работ, услуг)» </w:t>
            </w:r>
          </w:p>
          <w:p w:rsidR="006E1517" w:rsidRPr="008572A2" w:rsidRDefault="006E1517" w:rsidP="008572A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8572A2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6E1517" w:rsidRPr="002A6A76" w:rsidTr="006E1517">
        <w:trPr>
          <w:trHeight w:val="2639"/>
        </w:trPr>
        <w:tc>
          <w:tcPr>
            <w:tcW w:w="44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r w:rsidRPr="002A6A76">
              <w:t>Стол письменный</w:t>
            </w:r>
          </w:p>
          <w:p w:rsidR="006E1517" w:rsidRPr="002A6A76" w:rsidRDefault="006E1517" w:rsidP="006E1517">
            <w:r w:rsidRPr="002A6A76">
              <w:t xml:space="preserve">Тумба </w:t>
            </w:r>
            <w:r w:rsidR="005A3AB4">
              <w:t>под технику</w:t>
            </w:r>
          </w:p>
          <w:p w:rsidR="006E1517" w:rsidRPr="002A6A76" w:rsidRDefault="006E1517" w:rsidP="006E1517">
            <w:r w:rsidRPr="002A6A76">
              <w:t>Брифинг-приставка</w:t>
            </w:r>
          </w:p>
          <w:p w:rsidR="006E1517" w:rsidRPr="002A6A76" w:rsidRDefault="006E1517" w:rsidP="006E1517">
            <w:r w:rsidRPr="002A6A76">
              <w:t>Тумба подкатная</w:t>
            </w:r>
          </w:p>
          <w:p w:rsidR="006E1517" w:rsidRPr="002A6A76" w:rsidRDefault="006E1517" w:rsidP="006E1517">
            <w:r w:rsidRPr="002A6A76">
              <w:t>Приставка угловая</w:t>
            </w:r>
          </w:p>
          <w:p w:rsidR="006E1517" w:rsidRPr="002A6A76" w:rsidRDefault="006E1517" w:rsidP="006E1517">
            <w:r w:rsidRPr="002A6A76">
              <w:t>Греденция</w:t>
            </w:r>
          </w:p>
          <w:p w:rsidR="006E1517" w:rsidRPr="002A6A76" w:rsidRDefault="006E1517" w:rsidP="006E1517">
            <w:r w:rsidRPr="002A6A76">
              <w:t>Шкаф для документов</w:t>
            </w:r>
          </w:p>
          <w:p w:rsidR="006E1517" w:rsidRPr="002A6A76" w:rsidRDefault="006E1517" w:rsidP="006E1517">
            <w:r w:rsidRPr="002A6A76">
              <w:t>Гардероб</w:t>
            </w:r>
          </w:p>
          <w:p w:rsidR="006E1517" w:rsidRPr="002A6A76" w:rsidRDefault="006E1517" w:rsidP="006E1517">
            <w:r w:rsidRPr="002A6A76">
              <w:t>Стол для переговоров</w:t>
            </w:r>
          </w:p>
          <w:p w:rsidR="006E1517" w:rsidRPr="002A6A76" w:rsidRDefault="006E1517" w:rsidP="005A3AB4">
            <w:r w:rsidRPr="002A6A76">
              <w:t xml:space="preserve">Стол </w:t>
            </w:r>
            <w:r w:rsidR="005A3AB4">
              <w:t>руководителя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3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6E1517" w:rsidRPr="002A6A76" w:rsidRDefault="005A3AB4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75 000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65 000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45 000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30 000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60 000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35 000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110 000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85 000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120 000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6A76">
              <w:t>30 000</w:t>
            </w:r>
          </w:p>
        </w:tc>
      </w:tr>
      <w:tr w:rsidR="008572A2" w:rsidRPr="002A6A76" w:rsidTr="002C2A52">
        <w:tc>
          <w:tcPr>
            <w:tcW w:w="4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72A2" w:rsidRPr="002A6A76" w:rsidRDefault="008572A2" w:rsidP="004A05A2">
            <w:pPr>
              <w:widowControl w:val="0"/>
              <w:autoSpaceDE w:val="0"/>
              <w:autoSpaceDN w:val="0"/>
              <w:adjustRightInd w:val="0"/>
            </w:pPr>
            <w:r w:rsidRPr="002A6A76">
              <w:t xml:space="preserve">Заместитель главы </w:t>
            </w:r>
            <w:r>
              <w:t>Красноглинского внутригородского района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A2" w:rsidRPr="002A6A76" w:rsidRDefault="008572A2" w:rsidP="006E1517">
            <w:r w:rsidRPr="002A6A76">
              <w:t>Сейф</w:t>
            </w:r>
          </w:p>
          <w:p w:rsidR="008572A2" w:rsidRPr="002A6A76" w:rsidRDefault="008572A2" w:rsidP="006E1517">
            <w:r w:rsidRPr="002A6A76">
              <w:t>Кресло руководителя</w:t>
            </w:r>
          </w:p>
          <w:p w:rsidR="008572A2" w:rsidRPr="002A6A76" w:rsidRDefault="008572A2" w:rsidP="006E1517">
            <w:r w:rsidRPr="002A6A76">
              <w:t>Стул</w:t>
            </w:r>
          </w:p>
          <w:p w:rsidR="008572A2" w:rsidRPr="002A6A76" w:rsidRDefault="008572A2" w:rsidP="006E1517">
            <w:r w:rsidRPr="002A6A76">
              <w:t>Диван мягкий</w:t>
            </w:r>
          </w:p>
          <w:p w:rsidR="008572A2" w:rsidRPr="002A6A76" w:rsidRDefault="008572A2" w:rsidP="006E1517">
            <w:r w:rsidRPr="002A6A76">
              <w:t>Стол письменный</w:t>
            </w:r>
          </w:p>
          <w:p w:rsidR="008572A2" w:rsidRPr="002A6A76" w:rsidRDefault="008572A2" w:rsidP="006E1517">
            <w:r w:rsidRPr="002A6A76">
              <w:t>Тумба сервисная</w:t>
            </w:r>
          </w:p>
          <w:p w:rsidR="008572A2" w:rsidRPr="002A6A76" w:rsidRDefault="008572A2" w:rsidP="006E1517">
            <w:r w:rsidRPr="002A6A76">
              <w:t>Брифинг-приставка</w:t>
            </w:r>
          </w:p>
          <w:p w:rsidR="008572A2" w:rsidRPr="002A6A76" w:rsidRDefault="008572A2" w:rsidP="006E1517">
            <w:r w:rsidRPr="002A6A76">
              <w:t>Тумба подкатная</w:t>
            </w:r>
          </w:p>
          <w:p w:rsidR="008572A2" w:rsidRPr="002A6A76" w:rsidRDefault="008572A2" w:rsidP="006E1517">
            <w:r w:rsidRPr="002A6A76">
              <w:t>Приставка угловая</w:t>
            </w:r>
          </w:p>
          <w:p w:rsidR="008572A2" w:rsidRPr="002A6A76" w:rsidRDefault="008572A2" w:rsidP="006E1517">
            <w:r w:rsidRPr="002A6A76">
              <w:t>Греденция</w:t>
            </w:r>
          </w:p>
          <w:p w:rsidR="008572A2" w:rsidRPr="002A6A76" w:rsidRDefault="008572A2" w:rsidP="006E1517">
            <w:r w:rsidRPr="002A6A76">
              <w:t>Шкаф для документов</w:t>
            </w:r>
          </w:p>
          <w:p w:rsidR="008572A2" w:rsidRPr="002A6A76" w:rsidRDefault="008572A2" w:rsidP="006E1517">
            <w:r w:rsidRPr="002A6A76">
              <w:t>Гардероб</w:t>
            </w:r>
          </w:p>
          <w:p w:rsidR="008572A2" w:rsidRPr="002A6A76" w:rsidRDefault="008572A2" w:rsidP="006E1517">
            <w:r w:rsidRPr="002A6A76">
              <w:t>Стол для переговоров</w:t>
            </w:r>
          </w:p>
          <w:p w:rsidR="008572A2" w:rsidRPr="002A6A76" w:rsidRDefault="008572A2" w:rsidP="006E1517">
            <w:r w:rsidRPr="002A6A76">
              <w:t>Стол журнальный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  <w:r>
              <w:t>2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2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25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A2" w:rsidRPr="008572A2" w:rsidRDefault="008572A2" w:rsidP="008572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572A2" w:rsidRPr="008572A2" w:rsidRDefault="008572A2" w:rsidP="008572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572A2">
              <w:rPr>
                <w:sz w:val="18"/>
                <w:szCs w:val="18"/>
              </w:rPr>
              <w:t>В соответствии с Постановлением Администрации Красноглинского внутригородского района городского округа Самара от 15.03.2021 №137 «О внесении изменений в постановление Администрации Красноглинского внутригородского района городского округа Самара от 10.10.2017 № 343 «</w:t>
            </w:r>
            <w:r w:rsidRPr="008572A2">
              <w:rPr>
                <w:bCs/>
                <w:sz w:val="18"/>
                <w:szCs w:val="18"/>
              </w:rPr>
              <w:t>Об определении требований к закупаемым муниципальными органами Красноглинского внутригородского района городского округа Самара, включая подведомственные им казенные и бюджетные учреждения, отдельным видам товаров, работ, услуг (в том числе предельных цен товаров, работ, услуг)»</w:t>
            </w:r>
          </w:p>
          <w:p w:rsidR="008572A2" w:rsidRPr="008572A2" w:rsidRDefault="008572A2" w:rsidP="008572A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8572A2" w:rsidRPr="002A6A76" w:rsidTr="002C2A52">
        <w:tc>
          <w:tcPr>
            <w:tcW w:w="4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</w:pPr>
            <w:r w:rsidRPr="002A6A76">
              <w:t>Начальник отдела, заместитель начальника отдела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A2" w:rsidRPr="002A6A76" w:rsidRDefault="008572A2" w:rsidP="006E1517">
            <w:r w:rsidRPr="002A6A76">
              <w:t>Сейф</w:t>
            </w:r>
          </w:p>
          <w:p w:rsidR="008572A2" w:rsidRPr="002A6A76" w:rsidRDefault="008572A2" w:rsidP="006E1517">
            <w:r w:rsidRPr="002A6A76">
              <w:t>Кресло руководителя</w:t>
            </w:r>
          </w:p>
          <w:p w:rsidR="008572A2" w:rsidRPr="002A6A76" w:rsidRDefault="008572A2" w:rsidP="006E1517">
            <w:r w:rsidRPr="002A6A76">
              <w:t xml:space="preserve">Стул </w:t>
            </w:r>
          </w:p>
          <w:p w:rsidR="008572A2" w:rsidRPr="002A6A76" w:rsidRDefault="008572A2" w:rsidP="006E1517">
            <w:r w:rsidRPr="002A6A76">
              <w:t>Кресло мягкое</w:t>
            </w:r>
          </w:p>
          <w:p w:rsidR="008572A2" w:rsidRPr="002A6A76" w:rsidRDefault="008572A2" w:rsidP="006E1517">
            <w:r w:rsidRPr="002A6A76">
              <w:t>Шкаф архивный</w:t>
            </w:r>
          </w:p>
          <w:p w:rsidR="008572A2" w:rsidRPr="002A6A76" w:rsidRDefault="008572A2" w:rsidP="006E1517">
            <w:r w:rsidRPr="002A6A76">
              <w:lastRenderedPageBreak/>
              <w:t>Стол письменный</w:t>
            </w:r>
          </w:p>
          <w:p w:rsidR="008572A2" w:rsidRPr="002A6A76" w:rsidRDefault="008572A2" w:rsidP="006E1517">
            <w:r w:rsidRPr="002A6A76">
              <w:t>Тумба сервисная</w:t>
            </w:r>
          </w:p>
          <w:p w:rsidR="008572A2" w:rsidRPr="002A6A76" w:rsidRDefault="008572A2" w:rsidP="006E1517">
            <w:r w:rsidRPr="002A6A76">
              <w:t>Брифинг-приставка</w:t>
            </w:r>
          </w:p>
          <w:p w:rsidR="008572A2" w:rsidRPr="002A6A76" w:rsidRDefault="008572A2" w:rsidP="006E1517">
            <w:r w:rsidRPr="002A6A76">
              <w:t>Тумба подкатная</w:t>
            </w:r>
          </w:p>
          <w:p w:rsidR="008572A2" w:rsidRPr="002A6A76" w:rsidRDefault="008572A2" w:rsidP="006E1517">
            <w:r w:rsidRPr="002A6A76">
              <w:t>Приставка угловая</w:t>
            </w:r>
          </w:p>
          <w:p w:rsidR="008572A2" w:rsidRPr="002A6A76" w:rsidRDefault="008572A2" w:rsidP="006E1517">
            <w:r w:rsidRPr="002A6A76">
              <w:t>Греденция</w:t>
            </w:r>
          </w:p>
          <w:p w:rsidR="008572A2" w:rsidRPr="002A6A76" w:rsidRDefault="008572A2" w:rsidP="006E1517">
            <w:r w:rsidRPr="002A6A76">
              <w:t xml:space="preserve">Шкаф для документов  </w:t>
            </w:r>
          </w:p>
          <w:p w:rsidR="008572A2" w:rsidRPr="002A6A76" w:rsidRDefault="008572A2" w:rsidP="006E1517">
            <w:r w:rsidRPr="002A6A76">
              <w:t>Гардероб</w:t>
            </w:r>
          </w:p>
          <w:p w:rsidR="008572A2" w:rsidRPr="002A6A76" w:rsidRDefault="008572A2" w:rsidP="006E1517">
            <w:r w:rsidRPr="002A6A76">
              <w:t>Стол для переговоров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lastRenderedPageBreak/>
              <w:t>1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5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lastRenderedPageBreak/>
              <w:t>1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lastRenderedPageBreak/>
              <w:t>25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lastRenderedPageBreak/>
              <w:t>7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A2" w:rsidRPr="008572A2" w:rsidRDefault="008572A2" w:rsidP="008572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572A2">
              <w:rPr>
                <w:sz w:val="18"/>
                <w:szCs w:val="18"/>
              </w:rPr>
              <w:lastRenderedPageBreak/>
              <w:t xml:space="preserve">В соответствии с Постановлением Администрации Красноглинского внутригородского района городского округа Самара от 15.03.2021 №137 «О внесении изменений в постановление Администрации Красноглинского внутригородского района </w:t>
            </w:r>
            <w:r w:rsidRPr="008572A2">
              <w:rPr>
                <w:sz w:val="18"/>
                <w:szCs w:val="18"/>
              </w:rPr>
              <w:lastRenderedPageBreak/>
              <w:t>городского округа Самара от 10.10.2017 № 343 «</w:t>
            </w:r>
            <w:r w:rsidRPr="008572A2">
              <w:rPr>
                <w:bCs/>
                <w:sz w:val="18"/>
                <w:szCs w:val="18"/>
              </w:rPr>
              <w:t>Об определении требований к закупаемым муниципальными органами Красноглинского внутригородского района городского округа Самара, включая подведомственные им казенные и бюджетные учреждения, отдельным видам товаров, работ, услуг (в том числе предельных цен</w:t>
            </w:r>
          </w:p>
          <w:p w:rsidR="008572A2" w:rsidRPr="008572A2" w:rsidRDefault="008572A2" w:rsidP="008572A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8572A2">
              <w:rPr>
                <w:bCs/>
                <w:sz w:val="18"/>
                <w:szCs w:val="18"/>
              </w:rPr>
              <w:t xml:space="preserve">товаров, работ, услуг)» </w:t>
            </w:r>
          </w:p>
          <w:p w:rsidR="008572A2" w:rsidRPr="008572A2" w:rsidRDefault="008572A2" w:rsidP="008572A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8572A2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8572A2" w:rsidRPr="002A6A76" w:rsidTr="002C2A52">
        <w:trPr>
          <w:trHeight w:val="558"/>
        </w:trPr>
        <w:tc>
          <w:tcPr>
            <w:tcW w:w="4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</w:pPr>
            <w:r w:rsidRPr="002A6A76">
              <w:lastRenderedPageBreak/>
              <w:t>Заведующий сектором, консультант, главный  специалист, инспектор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A2" w:rsidRPr="002A6A76" w:rsidRDefault="008572A2" w:rsidP="006E1517">
            <w:r w:rsidRPr="002A6A76">
              <w:t xml:space="preserve">Стул </w:t>
            </w:r>
          </w:p>
          <w:p w:rsidR="008572A2" w:rsidRPr="002A6A76" w:rsidRDefault="008572A2" w:rsidP="006E1517">
            <w:r w:rsidRPr="002A6A76">
              <w:t>Кресло офисное</w:t>
            </w:r>
          </w:p>
          <w:p w:rsidR="008572A2" w:rsidRPr="002A6A76" w:rsidRDefault="008572A2" w:rsidP="006E1517">
            <w:r w:rsidRPr="002A6A76">
              <w:t>Кресло мягкое</w:t>
            </w:r>
          </w:p>
          <w:p w:rsidR="008572A2" w:rsidRPr="002A6A76" w:rsidRDefault="008572A2" w:rsidP="006E1517">
            <w:r w:rsidRPr="002A6A76">
              <w:t>Стеллаж</w:t>
            </w:r>
          </w:p>
          <w:p w:rsidR="008572A2" w:rsidRPr="002A6A76" w:rsidRDefault="008572A2" w:rsidP="006E1517">
            <w:r w:rsidRPr="002A6A76">
              <w:t>Шкаф архивный</w:t>
            </w:r>
          </w:p>
          <w:p w:rsidR="008572A2" w:rsidRPr="002A6A76" w:rsidRDefault="008572A2" w:rsidP="006E1517">
            <w:r w:rsidRPr="002A6A76">
              <w:t>Стол письменный</w:t>
            </w:r>
          </w:p>
          <w:p w:rsidR="008572A2" w:rsidRPr="002A6A76" w:rsidRDefault="008572A2" w:rsidP="006E1517">
            <w:r w:rsidRPr="002A6A76">
              <w:t>Тумба подкатная</w:t>
            </w:r>
          </w:p>
          <w:p w:rsidR="008572A2" w:rsidRPr="002A6A76" w:rsidRDefault="008572A2" w:rsidP="006E1517">
            <w:r w:rsidRPr="002A6A76">
              <w:t>Приставка угловая</w:t>
            </w:r>
          </w:p>
          <w:p w:rsidR="008572A2" w:rsidRPr="002A6A76" w:rsidRDefault="008572A2" w:rsidP="006E1517">
            <w:r w:rsidRPr="002A6A76">
              <w:t>Шкаф для документов</w:t>
            </w:r>
          </w:p>
          <w:p w:rsidR="008572A2" w:rsidRPr="002A6A76" w:rsidRDefault="008572A2" w:rsidP="006E1517">
            <w:r w:rsidRPr="002A6A76">
              <w:t>Гардероб</w:t>
            </w:r>
          </w:p>
          <w:p w:rsidR="008572A2" w:rsidRPr="002A6A76" w:rsidRDefault="008572A2" w:rsidP="006E1517">
            <w:r w:rsidRPr="002A6A76">
              <w:t>Стол компьютерный</w:t>
            </w:r>
          </w:p>
          <w:p w:rsidR="008572A2" w:rsidRPr="002A6A76" w:rsidRDefault="008572A2" w:rsidP="006E1517">
            <w:r w:rsidRPr="002A6A76">
              <w:t>Шкаф низкий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2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A2" w:rsidRPr="008572A2" w:rsidRDefault="008572A2" w:rsidP="008572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572A2">
              <w:rPr>
                <w:sz w:val="18"/>
                <w:szCs w:val="18"/>
              </w:rPr>
              <w:t>В соответствии с Постановлением Администрации Красноглинского внутригородского района городского округа Самара от 15.03.2021 №137 «О внесении изменений в постановление Администрации Красноглинского внутригородского района городского округа Самара от 10.10.2017 № 343 «</w:t>
            </w:r>
            <w:r w:rsidRPr="008572A2">
              <w:rPr>
                <w:bCs/>
                <w:sz w:val="18"/>
                <w:szCs w:val="18"/>
              </w:rPr>
              <w:t>Об определении требований к закупаемым муниципальными органами Красноглинского внутригородского района городского округа Самара, включая подведомственные им казенные и бюджетные учреждения, отдельным видам товаров, работ, услуг (в том числе предельных цен</w:t>
            </w:r>
          </w:p>
          <w:p w:rsidR="008572A2" w:rsidRPr="008572A2" w:rsidRDefault="008572A2" w:rsidP="008572A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8572A2">
              <w:rPr>
                <w:bCs/>
                <w:sz w:val="18"/>
                <w:szCs w:val="18"/>
              </w:rPr>
              <w:t xml:space="preserve">товаров, работ, услуг)» </w:t>
            </w:r>
          </w:p>
          <w:p w:rsidR="008572A2" w:rsidRPr="008572A2" w:rsidRDefault="008572A2" w:rsidP="008572A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8572A2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8572A2" w:rsidRPr="002A6A76" w:rsidTr="002C2A52">
        <w:trPr>
          <w:trHeight w:val="416"/>
        </w:trPr>
        <w:tc>
          <w:tcPr>
            <w:tcW w:w="4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</w:pPr>
            <w:r w:rsidRPr="002A6A76">
              <w:t>Ведущий специалист, специалист 1 категории, специалист 2 категории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A2" w:rsidRPr="002A6A76" w:rsidRDefault="008572A2" w:rsidP="006E1517">
            <w:r w:rsidRPr="002A6A76">
              <w:t>Стул</w:t>
            </w:r>
          </w:p>
          <w:p w:rsidR="008572A2" w:rsidRPr="002A6A76" w:rsidRDefault="008572A2" w:rsidP="006E1517">
            <w:r w:rsidRPr="002A6A76">
              <w:t>Кресло офисное</w:t>
            </w:r>
          </w:p>
          <w:p w:rsidR="008572A2" w:rsidRPr="002A6A76" w:rsidRDefault="008572A2" w:rsidP="006E1517">
            <w:r w:rsidRPr="002A6A76">
              <w:t>Стеллаж</w:t>
            </w:r>
          </w:p>
          <w:p w:rsidR="008572A2" w:rsidRPr="002A6A76" w:rsidRDefault="008572A2" w:rsidP="006E1517">
            <w:r w:rsidRPr="002A6A76">
              <w:t>Шкаф архивный</w:t>
            </w:r>
          </w:p>
          <w:p w:rsidR="008572A2" w:rsidRPr="002A6A76" w:rsidRDefault="008572A2" w:rsidP="006E1517">
            <w:r w:rsidRPr="002A6A76">
              <w:t>Стол письменный</w:t>
            </w:r>
          </w:p>
          <w:p w:rsidR="008572A2" w:rsidRPr="002A6A76" w:rsidRDefault="008572A2" w:rsidP="006E1517">
            <w:r w:rsidRPr="002A6A76">
              <w:t>Тумба подкатная</w:t>
            </w:r>
          </w:p>
          <w:p w:rsidR="008572A2" w:rsidRPr="002A6A76" w:rsidRDefault="008572A2" w:rsidP="006E1517">
            <w:r w:rsidRPr="002A6A76">
              <w:t>Приставка угловая</w:t>
            </w:r>
          </w:p>
          <w:p w:rsidR="008572A2" w:rsidRPr="002A6A76" w:rsidRDefault="008572A2" w:rsidP="006E1517">
            <w:r w:rsidRPr="002A6A76">
              <w:t>Шкаф для документов</w:t>
            </w:r>
          </w:p>
          <w:p w:rsidR="008572A2" w:rsidRPr="002A6A76" w:rsidRDefault="008572A2" w:rsidP="006E1517">
            <w:r w:rsidRPr="002A6A76">
              <w:t>Гардероб</w:t>
            </w:r>
          </w:p>
          <w:p w:rsidR="008572A2" w:rsidRPr="002A6A76" w:rsidRDefault="008572A2" w:rsidP="006E1517">
            <w:r w:rsidRPr="002A6A76">
              <w:t>Стол компьютерный</w:t>
            </w:r>
          </w:p>
          <w:p w:rsidR="008572A2" w:rsidRPr="002A6A76" w:rsidRDefault="008572A2" w:rsidP="006E1517">
            <w:r w:rsidRPr="002A6A76">
              <w:t>Шкаф низкий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A2" w:rsidRPr="008572A2" w:rsidRDefault="008572A2" w:rsidP="008572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572A2">
              <w:rPr>
                <w:sz w:val="18"/>
                <w:szCs w:val="18"/>
              </w:rPr>
              <w:t>В соответствии с Постановлением Администрации Красноглинского внутригородского района городского округа Самара от 15.03.2021 №137 «О внесении изменений в постановление Администрации Красноглинского внутригородского района городского округа Самара от 10.10.2017 № 343 «</w:t>
            </w:r>
            <w:r w:rsidRPr="008572A2">
              <w:rPr>
                <w:bCs/>
                <w:sz w:val="18"/>
                <w:szCs w:val="18"/>
              </w:rPr>
              <w:t>Об определении требований к закупаемым муниципальными органами Красноглинского внутригородского района городского округа Самара, включая подведомственные им казенные и бюджетные учреждения, отдельным видам товаров, работ, услуг (в том числе предельных цен</w:t>
            </w:r>
          </w:p>
          <w:p w:rsidR="008572A2" w:rsidRPr="008572A2" w:rsidRDefault="008572A2" w:rsidP="008572A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8572A2">
              <w:rPr>
                <w:bCs/>
                <w:sz w:val="18"/>
                <w:szCs w:val="18"/>
              </w:rPr>
              <w:t xml:space="preserve">товаров, работ, услуг)» </w:t>
            </w:r>
          </w:p>
          <w:p w:rsidR="008572A2" w:rsidRPr="008572A2" w:rsidRDefault="008572A2" w:rsidP="008572A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8572A2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8572A2" w:rsidRPr="002A6A76" w:rsidTr="002C2A52">
        <w:trPr>
          <w:trHeight w:val="1623"/>
        </w:trPr>
        <w:tc>
          <w:tcPr>
            <w:tcW w:w="4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</w:pPr>
            <w:r w:rsidRPr="002A6A76">
              <w:lastRenderedPageBreak/>
              <w:t>Сотрудники, занимающие должности, не относящиеся к муниципальной службе, категории «служащие»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A2" w:rsidRPr="002A6A76" w:rsidRDefault="008572A2" w:rsidP="006E1517">
            <w:r w:rsidRPr="002A6A76">
              <w:t>Стул</w:t>
            </w:r>
          </w:p>
          <w:p w:rsidR="008572A2" w:rsidRPr="002A6A76" w:rsidRDefault="008572A2" w:rsidP="006E1517">
            <w:r w:rsidRPr="002A6A76">
              <w:t>Кресло офисное</w:t>
            </w:r>
          </w:p>
          <w:p w:rsidR="008572A2" w:rsidRPr="002A6A76" w:rsidRDefault="008572A2" w:rsidP="006E1517">
            <w:r w:rsidRPr="002A6A76">
              <w:t>Стеллаж</w:t>
            </w:r>
          </w:p>
          <w:p w:rsidR="008572A2" w:rsidRPr="002A6A76" w:rsidRDefault="008572A2" w:rsidP="006E1517">
            <w:r w:rsidRPr="002A6A76">
              <w:t>Шкаф архивный</w:t>
            </w:r>
          </w:p>
          <w:p w:rsidR="008572A2" w:rsidRPr="002A6A76" w:rsidRDefault="008572A2" w:rsidP="006E1517">
            <w:r w:rsidRPr="002A6A76">
              <w:t>Стол письменный</w:t>
            </w:r>
          </w:p>
          <w:p w:rsidR="008572A2" w:rsidRPr="002A6A76" w:rsidRDefault="008572A2" w:rsidP="006E1517">
            <w:r w:rsidRPr="002A6A76">
              <w:t>Тумба подкатная</w:t>
            </w:r>
          </w:p>
          <w:p w:rsidR="008572A2" w:rsidRPr="002A6A76" w:rsidRDefault="008572A2" w:rsidP="006E1517">
            <w:r w:rsidRPr="002A6A76">
              <w:t>Приставка угловая</w:t>
            </w:r>
          </w:p>
          <w:p w:rsidR="008572A2" w:rsidRPr="002A6A76" w:rsidRDefault="008572A2" w:rsidP="006E1517">
            <w:r w:rsidRPr="002A6A76">
              <w:t>Шкаф для документов</w:t>
            </w:r>
          </w:p>
          <w:p w:rsidR="008572A2" w:rsidRPr="002A6A76" w:rsidRDefault="008572A2" w:rsidP="006E1517">
            <w:r w:rsidRPr="002A6A76">
              <w:t>Гардероб</w:t>
            </w:r>
          </w:p>
          <w:p w:rsidR="008572A2" w:rsidRPr="002A6A76" w:rsidRDefault="008572A2" w:rsidP="006E1517">
            <w:r w:rsidRPr="002A6A76">
              <w:t>Стол компьютерный</w:t>
            </w:r>
          </w:p>
          <w:p w:rsidR="008572A2" w:rsidRPr="002A6A76" w:rsidRDefault="008572A2" w:rsidP="006E1517">
            <w:r w:rsidRPr="002A6A76">
              <w:t>Шкаф низкий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2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A2" w:rsidRPr="008572A2" w:rsidRDefault="008572A2" w:rsidP="008572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572A2">
              <w:rPr>
                <w:sz w:val="18"/>
                <w:szCs w:val="18"/>
              </w:rPr>
              <w:t>В соответствии с Постановлением Администрации Красноглинского внутригородского района городского округа Самара от 15.03.2021 №137 «О внесении изменений в постановление Администрации Красноглинского внутригородского района городского округа Самара от 10.10.2017 № 343 «</w:t>
            </w:r>
            <w:r w:rsidRPr="008572A2">
              <w:rPr>
                <w:bCs/>
                <w:sz w:val="18"/>
                <w:szCs w:val="18"/>
              </w:rPr>
              <w:t>Об определении требований к закупаемым муниципальными органами Красноглинского внутригородского района городского округа Самара, включая подведомственные им казенные и бюджетные учреждения, отдельным видам товаров, работ, услуг (в том числе предельных цен</w:t>
            </w:r>
          </w:p>
          <w:p w:rsidR="008572A2" w:rsidRPr="008572A2" w:rsidRDefault="008572A2" w:rsidP="008572A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8572A2">
              <w:rPr>
                <w:bCs/>
                <w:sz w:val="18"/>
                <w:szCs w:val="18"/>
              </w:rPr>
              <w:t xml:space="preserve">товаров, работ, услуг)» </w:t>
            </w:r>
          </w:p>
          <w:p w:rsidR="008572A2" w:rsidRPr="008572A2" w:rsidRDefault="008572A2" w:rsidP="008572A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8572A2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8572A2" w:rsidRPr="002A6A76" w:rsidTr="002C2A52">
        <w:trPr>
          <w:trHeight w:val="2767"/>
        </w:trPr>
        <w:tc>
          <w:tcPr>
            <w:tcW w:w="4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</w:pPr>
            <w:r w:rsidRPr="002A6A76">
              <w:t>Сотрудники, занимающие должности, не относящиеся к муниципальной службе, категории «рабочие»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A2" w:rsidRPr="002A6A76" w:rsidRDefault="008572A2" w:rsidP="006E1517">
            <w:r w:rsidRPr="002A6A76">
              <w:t>Стул</w:t>
            </w:r>
          </w:p>
          <w:p w:rsidR="008572A2" w:rsidRPr="002A6A76" w:rsidRDefault="008572A2" w:rsidP="006E1517">
            <w:r w:rsidRPr="002A6A76">
              <w:t>Стеллаж</w:t>
            </w:r>
          </w:p>
          <w:p w:rsidR="008572A2" w:rsidRPr="002A6A76" w:rsidRDefault="008572A2" w:rsidP="006E1517">
            <w:r w:rsidRPr="002A6A76">
              <w:t>Стол письменный</w:t>
            </w:r>
          </w:p>
          <w:p w:rsidR="008572A2" w:rsidRPr="002A6A76" w:rsidRDefault="008572A2" w:rsidP="006E1517">
            <w:r w:rsidRPr="002A6A76">
              <w:t>Тумба подкатная</w:t>
            </w:r>
          </w:p>
          <w:p w:rsidR="008572A2" w:rsidRPr="002A6A76" w:rsidRDefault="008572A2" w:rsidP="006E1517">
            <w:r w:rsidRPr="002A6A76">
              <w:t>Шкаф для документов</w:t>
            </w:r>
          </w:p>
          <w:p w:rsidR="008572A2" w:rsidRPr="002A6A76" w:rsidRDefault="008572A2" w:rsidP="006E1517">
            <w:r w:rsidRPr="002A6A76">
              <w:t>Гардероб</w:t>
            </w:r>
          </w:p>
          <w:p w:rsidR="008572A2" w:rsidRPr="002A6A76" w:rsidRDefault="008572A2" w:rsidP="006E1517">
            <w:r>
              <w:t>Ш</w:t>
            </w:r>
            <w:r w:rsidRPr="002A6A76">
              <w:t>каф низкий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A2" w:rsidRPr="008572A2" w:rsidRDefault="008572A2" w:rsidP="008572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572A2">
              <w:rPr>
                <w:sz w:val="18"/>
                <w:szCs w:val="18"/>
              </w:rPr>
              <w:t>В соответствии с Постановлением Администрации Красноглинского внутригородского района городского округа Самара от 15.03.2021 №137 «О внесении изменений в постановление Администрации Красноглинского внутригородского района городского округа Самара от 10.10.2017 № 343 «</w:t>
            </w:r>
            <w:r w:rsidRPr="008572A2">
              <w:rPr>
                <w:bCs/>
                <w:sz w:val="18"/>
                <w:szCs w:val="18"/>
              </w:rPr>
              <w:t>Об определении требований к закупаемым муниципальными органами Красноглинского внутригородского района городского округа Самара, включая подведомственные им казенные и бюджетные учреждения, отдельным видам товаров, работ, услуг (в том числе предельных цен</w:t>
            </w:r>
          </w:p>
          <w:p w:rsidR="008572A2" w:rsidRPr="008572A2" w:rsidRDefault="008572A2" w:rsidP="008572A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8572A2">
              <w:rPr>
                <w:bCs/>
                <w:sz w:val="18"/>
                <w:szCs w:val="18"/>
              </w:rPr>
              <w:t xml:space="preserve">товаров, работ, услуг)» </w:t>
            </w:r>
          </w:p>
          <w:p w:rsidR="008572A2" w:rsidRPr="008572A2" w:rsidRDefault="008572A2" w:rsidP="008572A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8572A2">
              <w:rPr>
                <w:bCs/>
                <w:sz w:val="18"/>
                <w:szCs w:val="18"/>
              </w:rPr>
              <w:t xml:space="preserve"> </w:t>
            </w:r>
          </w:p>
        </w:tc>
      </w:tr>
    </w:tbl>
    <w:p w:rsidR="002B0E99" w:rsidRDefault="002B0E99" w:rsidP="006E1517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E1517" w:rsidRPr="000065F1" w:rsidRDefault="006E1517" w:rsidP="006E1517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065F1">
        <w:rPr>
          <w:sz w:val="28"/>
          <w:szCs w:val="28"/>
        </w:rPr>
        <w:t>НОРМАТИВЫ ЗАТРАТ НА ПРИОБРЕТЕНИЕ ТЕЛЕФОННЫХ АППАРАТОВ</w:t>
      </w:r>
    </w:p>
    <w:p w:rsidR="002B0E99" w:rsidRPr="00B25BAF" w:rsidRDefault="002B0E99" w:rsidP="006E1517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4140"/>
        <w:gridCol w:w="1559"/>
        <w:gridCol w:w="1985"/>
        <w:gridCol w:w="1559"/>
        <w:gridCol w:w="2410"/>
        <w:gridCol w:w="2409"/>
      </w:tblGrid>
      <w:tr w:rsidR="006E1517" w:rsidRPr="002A6A76" w:rsidTr="006E15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2A6A76" w:rsidRDefault="006E1517" w:rsidP="006E1517">
            <w:pPr>
              <w:jc w:val="center"/>
              <w:rPr>
                <w:lang w:eastAsia="en-US"/>
              </w:rPr>
            </w:pPr>
            <w:r w:rsidRPr="002A6A76">
              <w:t>№ п/п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2A6A76">
              <w:t>Предельное количество на 1 сотрудника,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Срок эксплу-атации,</w:t>
            </w:r>
            <w:r w:rsidRPr="002A6A76">
              <w:br/>
              <w:t>в годах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Предельная цена приобретения устройства, за 1 ед., руб.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Примечание</w:t>
            </w:r>
          </w:p>
        </w:tc>
      </w:tr>
      <w:tr w:rsidR="006E1517" w:rsidRPr="002A6A76" w:rsidTr="006E1517"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2A6A76" w:rsidRDefault="006E1517" w:rsidP="006E1517">
            <w:p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  <w:r w:rsidRPr="002A6A76">
              <w:rPr>
                <w:lang w:eastAsia="en-US"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2A6A76">
              <w:t>Телефонный аппарат (стационарный)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 w:rsidRPr="002A6A76">
              <w:t xml:space="preserve">2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3 000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 xml:space="preserve">1 шт. – для внутренней связи, 1 </w:t>
            </w:r>
            <w:r w:rsidRPr="002A6A76">
              <w:lastRenderedPageBreak/>
              <w:t>шт. – для городской связи</w:t>
            </w:r>
          </w:p>
        </w:tc>
      </w:tr>
      <w:tr w:rsidR="006E1517" w:rsidRPr="002A6A76" w:rsidTr="006E15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2A6A76" w:rsidRDefault="006E1517" w:rsidP="006E1517">
            <w:p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  <w:r w:rsidRPr="002A6A76">
              <w:rPr>
                <w:lang w:eastAsia="en-US"/>
              </w:rPr>
              <w:lastRenderedPageBreak/>
              <w:t>2.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2A6A76">
              <w:t>Телефонный аппарат для сотовой связи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шт.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28000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4A05A2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 xml:space="preserve">Для Главы </w:t>
            </w:r>
            <w:r w:rsidR="004A05A2">
              <w:t>Красноглинского внутригородского района</w:t>
            </w:r>
            <w:r w:rsidRPr="002A6A76">
              <w:t xml:space="preserve">, заместителей главы </w:t>
            </w:r>
            <w:r w:rsidR="004A05A2">
              <w:t>Красноглинского внутригородского района</w:t>
            </w:r>
            <w:r w:rsidRPr="002A6A76">
              <w:t>, начальников отделов</w:t>
            </w:r>
          </w:p>
        </w:tc>
      </w:tr>
    </w:tbl>
    <w:p w:rsidR="006E1517" w:rsidRDefault="006E1517" w:rsidP="006E1517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87BAB" w:rsidRPr="002A6A76" w:rsidRDefault="00C87BAB" w:rsidP="006E1517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1517" w:rsidRDefault="006E1517" w:rsidP="006E1517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065F1">
        <w:rPr>
          <w:sz w:val="28"/>
          <w:szCs w:val="28"/>
        </w:rPr>
        <w:t>НОРМАТИВЫ ЗАТРАТ НА ПРИОБРЕТЕНИЕ ПРОЧЕГО ОБОРУДОВАНИЯ</w:t>
      </w:r>
    </w:p>
    <w:p w:rsidR="00F4165E" w:rsidRPr="000065F1" w:rsidRDefault="00F4165E" w:rsidP="006E1517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4140"/>
        <w:gridCol w:w="1559"/>
        <w:gridCol w:w="1985"/>
        <w:gridCol w:w="1559"/>
        <w:gridCol w:w="2410"/>
        <w:gridCol w:w="2409"/>
      </w:tblGrid>
      <w:tr w:rsidR="006E1517" w:rsidRPr="002A6A76" w:rsidTr="006E15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2A6A76" w:rsidRDefault="006E1517" w:rsidP="006E1517">
            <w:pPr>
              <w:jc w:val="center"/>
              <w:rPr>
                <w:lang w:eastAsia="en-US"/>
              </w:rPr>
            </w:pPr>
            <w:r w:rsidRPr="002A6A76">
              <w:t>№ п/п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2A6A76">
              <w:t>Предельное количество,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Срок эксплу-атации,</w:t>
            </w:r>
            <w:r w:rsidRPr="002A6A76">
              <w:br/>
              <w:t>в годах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Предельная цена приобретения устройства, за 1 ед., руб.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Примечание</w:t>
            </w:r>
          </w:p>
        </w:tc>
      </w:tr>
      <w:tr w:rsidR="006E1517" w:rsidRPr="002A6A76" w:rsidTr="006E15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2A6A76" w:rsidRDefault="006E1517" w:rsidP="006E1517">
            <w:p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  <w:r w:rsidRPr="002A6A76">
              <w:rPr>
                <w:lang w:eastAsia="en-US"/>
              </w:rPr>
              <w:t>1.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2A6A76">
              <w:t>Электрический счетчик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шт.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6000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6E1517" w:rsidRPr="002A6A76" w:rsidTr="006E15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2A6A76" w:rsidRDefault="006E1517" w:rsidP="006E1517">
            <w:p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  <w:r w:rsidRPr="002A6A76">
              <w:rPr>
                <w:lang w:eastAsia="en-US"/>
              </w:rPr>
              <w:t>2.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2A6A76">
              <w:t>Прибор учета холодной воды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шт.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1500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2B0E99" w:rsidRDefault="002B0E99" w:rsidP="006E1517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F4165E" w:rsidRDefault="00F4165E" w:rsidP="006E1517">
      <w:pPr>
        <w:shd w:val="clear" w:color="auto" w:fill="FFFFFF"/>
        <w:autoSpaceDE w:val="0"/>
        <w:autoSpaceDN w:val="0"/>
        <w:adjustRightInd w:val="0"/>
        <w:jc w:val="center"/>
        <w:rPr>
          <w:i/>
          <w:sz w:val="28"/>
          <w:szCs w:val="28"/>
          <w:lang w:eastAsia="en-US"/>
        </w:rPr>
      </w:pPr>
    </w:p>
    <w:p w:rsidR="00F4165E" w:rsidRDefault="00F4165E" w:rsidP="006E1517">
      <w:pPr>
        <w:shd w:val="clear" w:color="auto" w:fill="FFFFFF"/>
        <w:autoSpaceDE w:val="0"/>
        <w:autoSpaceDN w:val="0"/>
        <w:adjustRightInd w:val="0"/>
        <w:jc w:val="center"/>
        <w:rPr>
          <w:i/>
          <w:sz w:val="28"/>
          <w:szCs w:val="28"/>
          <w:lang w:eastAsia="en-US"/>
        </w:rPr>
      </w:pPr>
    </w:p>
    <w:p w:rsidR="00F4165E" w:rsidRDefault="00F4165E" w:rsidP="006E1517">
      <w:pPr>
        <w:shd w:val="clear" w:color="auto" w:fill="FFFFFF"/>
        <w:autoSpaceDE w:val="0"/>
        <w:autoSpaceDN w:val="0"/>
        <w:adjustRightInd w:val="0"/>
        <w:jc w:val="center"/>
        <w:rPr>
          <w:i/>
          <w:sz w:val="28"/>
          <w:szCs w:val="28"/>
          <w:lang w:eastAsia="en-US"/>
        </w:rPr>
      </w:pPr>
    </w:p>
    <w:p w:rsidR="006E1517" w:rsidRPr="00F4165E" w:rsidRDefault="006E1517" w:rsidP="006E1517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F4165E">
        <w:rPr>
          <w:sz w:val="28"/>
          <w:szCs w:val="28"/>
          <w:lang w:eastAsia="en-US"/>
        </w:rPr>
        <w:t xml:space="preserve">НОРМАТИВЫ ЗАТРАТ НА ПРИОБРЕТЕНИЕ КАНЦЕЛЯРСКИХ ТОВАРОВ И БУМАГИ </w:t>
      </w:r>
    </w:p>
    <w:p w:rsidR="006E1517" w:rsidRPr="00F4165E" w:rsidRDefault="006E1517" w:rsidP="006E1517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tbl>
      <w:tblPr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229"/>
        <w:gridCol w:w="993"/>
        <w:gridCol w:w="1275"/>
        <w:gridCol w:w="1701"/>
        <w:gridCol w:w="1560"/>
        <w:gridCol w:w="1275"/>
      </w:tblGrid>
      <w:tr w:rsidR="006E1517" w:rsidRPr="00F4165E" w:rsidTr="006E1517">
        <w:trPr>
          <w:trHeight w:val="10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№ 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4165E" w:rsidRDefault="006E1517" w:rsidP="006E1517">
            <w:pPr>
              <w:ind w:left="-108" w:right="-108"/>
              <w:jc w:val="center"/>
              <w:rPr>
                <w:bCs/>
              </w:rPr>
            </w:pPr>
            <w:r w:rsidRPr="00F4165E">
              <w:rPr>
                <w:bCs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4165E" w:rsidRDefault="006E1517" w:rsidP="006E1517">
            <w:pPr>
              <w:pBdr>
                <w:left w:val="single" w:sz="4" w:space="4" w:color="auto"/>
              </w:pBdr>
              <w:jc w:val="center"/>
              <w:rPr>
                <w:bCs/>
              </w:rPr>
            </w:pPr>
            <w:r w:rsidRPr="00F4165E">
              <w:rPr>
                <w:bCs/>
              </w:rPr>
              <w:t xml:space="preserve">Норма на 1 чел. </w:t>
            </w:r>
            <w:r w:rsidR="00DA4AC3" w:rsidRPr="00F4165E">
              <w:rPr>
                <w:bCs/>
              </w:rPr>
              <w:t>Н</w:t>
            </w:r>
            <w:r w:rsidRPr="00F4165E">
              <w:rPr>
                <w:bCs/>
              </w:rPr>
              <w:t>а 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F4165E" w:rsidRDefault="006E1517" w:rsidP="006E1517">
            <w:pPr>
              <w:ind w:left="-108" w:right="-108"/>
              <w:jc w:val="center"/>
              <w:rPr>
                <w:bCs/>
              </w:rPr>
            </w:pPr>
            <w:r w:rsidRPr="00F4165E">
              <w:rPr>
                <w:bCs/>
              </w:rPr>
              <w:t>Норма на Админист-рацию на 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517" w:rsidRPr="00F4165E" w:rsidRDefault="006E1517" w:rsidP="006E1517">
            <w:pPr>
              <w:ind w:left="-108" w:right="-108"/>
              <w:jc w:val="center"/>
              <w:rPr>
                <w:bCs/>
              </w:rPr>
            </w:pPr>
            <w:r w:rsidRPr="00F4165E">
              <w:rPr>
                <w:bCs/>
              </w:rPr>
              <w:t>Срок эксплуатации, в годах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4165E" w:rsidRDefault="006E1517" w:rsidP="006E1517">
            <w:pPr>
              <w:ind w:left="-108" w:right="-108"/>
              <w:jc w:val="center"/>
            </w:pPr>
            <w:r w:rsidRPr="00F4165E">
              <w:t>Предельная цена, руб.</w:t>
            </w:r>
          </w:p>
        </w:tc>
      </w:tr>
      <w:tr w:rsidR="006E1517" w:rsidRPr="00F4165E" w:rsidTr="006E1517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4165E" w:rsidRDefault="006E1517" w:rsidP="002D3C8C">
            <w:pPr>
              <w:pStyle w:val="a6"/>
              <w:numPr>
                <w:ilvl w:val="0"/>
                <w:numId w:val="26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F4165E" w:rsidRDefault="006E1517" w:rsidP="006E1517">
            <w:r w:rsidRPr="00F4165E">
              <w:t>Блокнот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4165E" w:rsidRDefault="006E1517" w:rsidP="006E1517">
            <w:pPr>
              <w:ind w:left="-108" w:right="-108"/>
              <w:jc w:val="center"/>
            </w:pPr>
            <w:r w:rsidRPr="00F4165E"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F4165E" w:rsidRDefault="006E1517" w:rsidP="006E1517">
            <w:pPr>
              <w:jc w:val="center"/>
            </w:pPr>
            <w:r w:rsidRPr="00F4165E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4165E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4165E" w:rsidRDefault="006E1517" w:rsidP="006E1517">
            <w:pPr>
              <w:jc w:val="center"/>
            </w:pPr>
            <w:r w:rsidRPr="00F4165E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E1517" w:rsidRPr="00F4165E" w:rsidRDefault="005208E9" w:rsidP="006E1517">
            <w:pPr>
              <w:jc w:val="center"/>
            </w:pPr>
            <w:r w:rsidRPr="00F4165E">
              <w:t>6</w:t>
            </w:r>
            <w:r w:rsidR="007C1F78" w:rsidRPr="00F4165E">
              <w:t>0</w:t>
            </w:r>
          </w:p>
        </w:tc>
      </w:tr>
      <w:tr w:rsidR="00EB48E7" w:rsidRPr="00F4165E" w:rsidTr="006E1517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E7" w:rsidRPr="00F4165E" w:rsidRDefault="00EB48E7" w:rsidP="002D3C8C">
            <w:pPr>
              <w:pStyle w:val="a6"/>
              <w:numPr>
                <w:ilvl w:val="0"/>
                <w:numId w:val="26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8E7" w:rsidRPr="00F4165E" w:rsidRDefault="00EB48E7" w:rsidP="006E1517">
            <w:r w:rsidRPr="00EB48E7">
              <w:t>Журнал регистрации входящих документов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8E7" w:rsidRPr="00F4165E" w:rsidRDefault="00EB48E7" w:rsidP="006E1517">
            <w:pPr>
              <w:ind w:left="-108" w:right="-108"/>
              <w:jc w:val="center"/>
            </w:pPr>
            <w: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8E7" w:rsidRPr="00F4165E" w:rsidRDefault="00EB48E7" w:rsidP="006E151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8E7" w:rsidRPr="00F4165E" w:rsidRDefault="00EB48E7" w:rsidP="006E1517">
            <w:pPr>
              <w:jc w:val="center"/>
            </w:pPr>
            <w: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8E7" w:rsidRPr="00F4165E" w:rsidRDefault="00EB48E7" w:rsidP="006E1517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B48E7" w:rsidRPr="00F4165E" w:rsidRDefault="0003233B" w:rsidP="006E1517">
            <w:pPr>
              <w:jc w:val="center"/>
            </w:pPr>
            <w:r>
              <w:t>35</w:t>
            </w:r>
            <w:r w:rsidR="00EB48E7">
              <w:t>0</w:t>
            </w:r>
          </w:p>
        </w:tc>
      </w:tr>
      <w:tr w:rsidR="0003233B" w:rsidRPr="00F4165E" w:rsidTr="006E1517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3B" w:rsidRPr="00F4165E" w:rsidRDefault="0003233B" w:rsidP="002D3C8C">
            <w:pPr>
              <w:pStyle w:val="a6"/>
              <w:numPr>
                <w:ilvl w:val="0"/>
                <w:numId w:val="26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33B" w:rsidRPr="00EB48E7" w:rsidRDefault="0003233B" w:rsidP="006E1517">
            <w:r w:rsidRPr="0003233B">
              <w:t>Журнал инвентарного учета письменных сброшюрованных материалов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33B" w:rsidRDefault="0003233B" w:rsidP="006E1517">
            <w:pPr>
              <w:ind w:left="-108" w:right="-108"/>
              <w:jc w:val="center"/>
            </w:pPr>
            <w: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33B" w:rsidRPr="00F4165E" w:rsidRDefault="0003233B" w:rsidP="006E151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33B" w:rsidRDefault="0003233B" w:rsidP="006E1517">
            <w:pPr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33B" w:rsidRDefault="0003233B" w:rsidP="006E1517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233B" w:rsidRDefault="001B0F88" w:rsidP="006E1517">
            <w:pPr>
              <w:jc w:val="center"/>
            </w:pPr>
            <w:r>
              <w:t>3</w:t>
            </w:r>
            <w:r w:rsidR="0003233B">
              <w:t>50</w:t>
            </w:r>
          </w:p>
        </w:tc>
      </w:tr>
      <w:tr w:rsidR="001B0F88" w:rsidRPr="00F4165E" w:rsidTr="006E1517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88" w:rsidRPr="00F4165E" w:rsidRDefault="001B0F88" w:rsidP="002D3C8C">
            <w:pPr>
              <w:pStyle w:val="a6"/>
              <w:numPr>
                <w:ilvl w:val="0"/>
                <w:numId w:val="26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F88" w:rsidRPr="0003233B" w:rsidRDefault="001B0F88" w:rsidP="006E1517">
            <w:r w:rsidRPr="001B0F88">
              <w:t>Журнал учета командированных в Администрацию Красноглинского внутригородского района городского округа Самара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F88" w:rsidRDefault="001B0F88" w:rsidP="006E1517">
            <w:pPr>
              <w:ind w:left="-108" w:right="-108"/>
              <w:jc w:val="center"/>
            </w:pPr>
            <w: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F88" w:rsidRPr="00F4165E" w:rsidRDefault="001B0F88" w:rsidP="006E151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F88" w:rsidRDefault="001B0F88" w:rsidP="006E1517">
            <w:pPr>
              <w:jc w:val="center"/>
            </w:pPr>
          </w:p>
          <w:p w:rsidR="001B0F88" w:rsidRDefault="001B0F88" w:rsidP="006E1517">
            <w:pPr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F88" w:rsidRDefault="001B0F88" w:rsidP="006E1517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F88" w:rsidRPr="001B0F88" w:rsidRDefault="001B0F88" w:rsidP="001B0F88">
            <w:pPr>
              <w:jc w:val="center"/>
            </w:pPr>
            <w:r w:rsidRPr="001B0F88">
              <w:t>380</w:t>
            </w:r>
          </w:p>
        </w:tc>
      </w:tr>
      <w:tr w:rsidR="00C425C7" w:rsidRPr="00F4165E" w:rsidTr="006E1517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C7" w:rsidRPr="00F4165E" w:rsidRDefault="00C425C7" w:rsidP="002D3C8C">
            <w:pPr>
              <w:pStyle w:val="a6"/>
              <w:numPr>
                <w:ilvl w:val="0"/>
                <w:numId w:val="26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5C7" w:rsidRPr="001B0F88" w:rsidRDefault="00C425C7" w:rsidP="006E1517">
            <w:r w:rsidRPr="00C425C7">
              <w:t>Журнал приема (сдачи) под охрану режимных помещений и ключей от них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5C7" w:rsidRDefault="00C425C7" w:rsidP="006E1517">
            <w:pPr>
              <w:ind w:left="-108" w:right="-108"/>
              <w:jc w:val="center"/>
            </w:pPr>
            <w: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C7" w:rsidRPr="00F4165E" w:rsidRDefault="00C425C7" w:rsidP="006E151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C7" w:rsidRDefault="00C425C7" w:rsidP="006E1517">
            <w:pPr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5C7" w:rsidRDefault="00C425C7" w:rsidP="006E1517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25C7" w:rsidRPr="001B0F88" w:rsidRDefault="00C425C7" w:rsidP="001B0F88">
            <w:pPr>
              <w:jc w:val="center"/>
            </w:pPr>
            <w:r>
              <w:t>350</w:t>
            </w:r>
          </w:p>
        </w:tc>
      </w:tr>
      <w:tr w:rsidR="006F1650" w:rsidRPr="00F4165E" w:rsidTr="006E1517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50" w:rsidRPr="00F4165E" w:rsidRDefault="006F1650" w:rsidP="002D3C8C">
            <w:pPr>
              <w:pStyle w:val="a6"/>
              <w:numPr>
                <w:ilvl w:val="0"/>
                <w:numId w:val="26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50" w:rsidRPr="00F4165E" w:rsidRDefault="006F1650" w:rsidP="006E1517">
            <w:r w:rsidRPr="00F4165E">
              <w:t>Ручка роллер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650" w:rsidRPr="00F4165E" w:rsidRDefault="003E6395" w:rsidP="006E1517">
            <w:pPr>
              <w:ind w:left="-108" w:right="-108"/>
              <w:jc w:val="center"/>
            </w:pPr>
            <w:r w:rsidRPr="00F4165E"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650" w:rsidRPr="00F4165E" w:rsidRDefault="003E6395" w:rsidP="006E1517">
            <w:pPr>
              <w:jc w:val="center"/>
            </w:pPr>
            <w:r w:rsidRPr="00F4165E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650" w:rsidRPr="00F4165E" w:rsidRDefault="003E6395" w:rsidP="006E1517">
            <w:pPr>
              <w:jc w:val="center"/>
            </w:pPr>
            <w:r w:rsidRPr="00F4165E">
              <w:t>36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650" w:rsidRPr="00F4165E" w:rsidRDefault="003E6395" w:rsidP="006E1517">
            <w:pPr>
              <w:jc w:val="center"/>
            </w:pPr>
            <w:r w:rsidRPr="00F4165E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F1650" w:rsidRPr="00F4165E" w:rsidRDefault="006F1650" w:rsidP="00EB48E7">
            <w:pPr>
              <w:jc w:val="center"/>
            </w:pPr>
            <w:r w:rsidRPr="00F4165E">
              <w:t>100</w:t>
            </w:r>
          </w:p>
        </w:tc>
      </w:tr>
      <w:tr w:rsidR="006E1517" w:rsidRPr="00F4165E" w:rsidTr="006E1517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4165E" w:rsidRDefault="006E1517" w:rsidP="002D3C8C">
            <w:pPr>
              <w:pStyle w:val="a6"/>
              <w:numPr>
                <w:ilvl w:val="0"/>
                <w:numId w:val="26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F4165E" w:rsidRDefault="006E1517" w:rsidP="006E1517">
            <w:r w:rsidRPr="00F4165E">
              <w:t>Ручка шариковая синяя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4165E" w:rsidRDefault="006E1517" w:rsidP="006E1517">
            <w:pPr>
              <w:ind w:left="-108" w:right="-108"/>
              <w:jc w:val="center"/>
            </w:pPr>
            <w:r w:rsidRPr="00F4165E">
              <w:t>шт.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F4165E" w:rsidRDefault="007C1F78" w:rsidP="006E1517">
            <w:pPr>
              <w:jc w:val="center"/>
            </w:pPr>
            <w:r w:rsidRPr="00F4165E"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4165E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4165E" w:rsidRDefault="006E1517" w:rsidP="006E1517">
            <w:pPr>
              <w:jc w:val="center"/>
            </w:pPr>
            <w:r w:rsidRPr="00F4165E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E1517" w:rsidRPr="00F4165E" w:rsidRDefault="005208E9" w:rsidP="006E1517">
            <w:pPr>
              <w:jc w:val="center"/>
            </w:pPr>
            <w:r w:rsidRPr="00F4165E">
              <w:t>40</w:t>
            </w:r>
          </w:p>
        </w:tc>
      </w:tr>
      <w:tr w:rsidR="006E1517" w:rsidRPr="00F4165E" w:rsidTr="006E1517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4165E" w:rsidRDefault="006E1517" w:rsidP="002D3C8C">
            <w:pPr>
              <w:pStyle w:val="a6"/>
              <w:numPr>
                <w:ilvl w:val="0"/>
                <w:numId w:val="26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F4165E" w:rsidRDefault="006E1517" w:rsidP="006E1517">
            <w:r w:rsidRPr="00F4165E">
              <w:t>Ручка шариковая черная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4165E" w:rsidRDefault="006E1517" w:rsidP="006E1517">
            <w:pPr>
              <w:ind w:left="-108" w:right="-108"/>
              <w:jc w:val="center"/>
            </w:pPr>
            <w:r w:rsidRPr="00F4165E">
              <w:t>шт.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F4165E" w:rsidRDefault="007C1F78" w:rsidP="006E1517">
            <w:pPr>
              <w:jc w:val="center"/>
            </w:pPr>
            <w:r w:rsidRPr="00F4165E"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4165E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4165E" w:rsidRDefault="006E1517" w:rsidP="006E1517">
            <w:pPr>
              <w:jc w:val="center"/>
            </w:pPr>
            <w:r w:rsidRPr="00F4165E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F4165E" w:rsidRDefault="005208E9" w:rsidP="006E1517">
            <w:pPr>
              <w:jc w:val="center"/>
            </w:pPr>
            <w:r w:rsidRPr="00F4165E">
              <w:t>20</w:t>
            </w:r>
          </w:p>
        </w:tc>
      </w:tr>
      <w:tr w:rsidR="006E1517" w:rsidRPr="00F4165E" w:rsidTr="006E1517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4165E" w:rsidRDefault="006E1517" w:rsidP="002D3C8C">
            <w:pPr>
              <w:pStyle w:val="a6"/>
              <w:numPr>
                <w:ilvl w:val="0"/>
                <w:numId w:val="26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F4165E" w:rsidRDefault="006E1517" w:rsidP="006E1517">
            <w:r w:rsidRPr="00F4165E">
              <w:t>Ручка шариковая красная</w:t>
            </w:r>
            <w:r w:rsidR="007C1F78" w:rsidRPr="00F4165E">
              <w:t xml:space="preserve"> по потребгости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4165E" w:rsidRDefault="006E1517" w:rsidP="006E1517">
            <w:pPr>
              <w:ind w:left="-108" w:right="-108"/>
              <w:jc w:val="center"/>
            </w:pPr>
            <w:r w:rsidRPr="00F4165E">
              <w:t>шт.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F4165E" w:rsidRDefault="007C1F78" w:rsidP="006E1517">
            <w:pPr>
              <w:jc w:val="center"/>
            </w:pPr>
            <w:r w:rsidRPr="00F4165E"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4165E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4165E" w:rsidRDefault="006E1517" w:rsidP="006E1517">
            <w:pPr>
              <w:jc w:val="center"/>
            </w:pPr>
            <w:r w:rsidRPr="00F4165E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F4165E" w:rsidRDefault="005208E9" w:rsidP="006E1517">
            <w:pPr>
              <w:jc w:val="center"/>
            </w:pPr>
            <w:r w:rsidRPr="00F4165E">
              <w:t>20</w:t>
            </w:r>
          </w:p>
        </w:tc>
      </w:tr>
      <w:tr w:rsidR="006E1517" w:rsidRPr="00F4165E" w:rsidTr="006E1517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4165E" w:rsidRDefault="006E1517" w:rsidP="002D3C8C">
            <w:pPr>
              <w:pStyle w:val="a6"/>
              <w:numPr>
                <w:ilvl w:val="0"/>
                <w:numId w:val="26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F4165E" w:rsidRDefault="006E1517" w:rsidP="006E1517">
            <w:r w:rsidRPr="00F4165E">
              <w:t>Ручка гелевая синяя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4165E" w:rsidRDefault="006E1517" w:rsidP="006E1517">
            <w:pPr>
              <w:ind w:left="-108" w:right="-108"/>
              <w:jc w:val="center"/>
            </w:pPr>
            <w:r w:rsidRPr="00F4165E">
              <w:t>шт.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F4165E" w:rsidRDefault="007C1F78" w:rsidP="006E1517">
            <w:pPr>
              <w:jc w:val="center"/>
            </w:pPr>
            <w:r w:rsidRPr="00F4165E"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4165E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4165E" w:rsidRDefault="006E1517" w:rsidP="006E1517">
            <w:pPr>
              <w:jc w:val="center"/>
            </w:pPr>
            <w:r w:rsidRPr="00F4165E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F4165E" w:rsidRDefault="007C1F78" w:rsidP="00EB48E7">
            <w:pPr>
              <w:jc w:val="center"/>
            </w:pPr>
            <w:r w:rsidRPr="00F4165E">
              <w:t>3</w:t>
            </w:r>
            <w:r w:rsidR="006E1517" w:rsidRPr="00F4165E">
              <w:t>0</w:t>
            </w:r>
          </w:p>
        </w:tc>
      </w:tr>
      <w:tr w:rsidR="006E1517" w:rsidRPr="00F4165E" w:rsidTr="006E1517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4165E" w:rsidRDefault="006E1517" w:rsidP="002D3C8C">
            <w:pPr>
              <w:pStyle w:val="a6"/>
              <w:numPr>
                <w:ilvl w:val="0"/>
                <w:numId w:val="26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F4165E" w:rsidRDefault="006E1517" w:rsidP="006E1517">
            <w:r w:rsidRPr="00F4165E">
              <w:t>Ручка гелевая черная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4165E" w:rsidRDefault="006E1517" w:rsidP="006E1517">
            <w:pPr>
              <w:ind w:left="-108" w:right="-108"/>
              <w:jc w:val="center"/>
            </w:pPr>
            <w:r w:rsidRPr="00F4165E">
              <w:t>шт.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F4165E" w:rsidRDefault="006E1517" w:rsidP="007C1F78">
            <w:pPr>
              <w:jc w:val="center"/>
            </w:pPr>
            <w:r w:rsidRPr="00F4165E"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4165E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4165E" w:rsidRDefault="006E1517" w:rsidP="006E1517">
            <w:pPr>
              <w:jc w:val="center"/>
            </w:pPr>
            <w:r w:rsidRPr="00F4165E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F4165E" w:rsidRDefault="007C1F78" w:rsidP="00EB48E7">
            <w:pPr>
              <w:jc w:val="center"/>
            </w:pPr>
            <w:r w:rsidRPr="00F4165E">
              <w:t>3</w:t>
            </w:r>
            <w:r w:rsidR="006E1517" w:rsidRPr="00F4165E">
              <w:t>0</w:t>
            </w:r>
          </w:p>
        </w:tc>
      </w:tr>
      <w:tr w:rsidR="006E1517" w:rsidRPr="00F4165E" w:rsidTr="006E1517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4165E" w:rsidRDefault="006E1517" w:rsidP="002D3C8C">
            <w:pPr>
              <w:pStyle w:val="a6"/>
              <w:numPr>
                <w:ilvl w:val="0"/>
                <w:numId w:val="26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F4165E" w:rsidRDefault="006E1517" w:rsidP="006E1517">
            <w:r w:rsidRPr="00F4165E">
              <w:t>Ручка гелевая красная</w:t>
            </w:r>
            <w:r w:rsidR="007C1F78" w:rsidRPr="00F4165E">
              <w:t xml:space="preserve"> по потребности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4165E" w:rsidRDefault="006E1517" w:rsidP="006E1517">
            <w:pPr>
              <w:ind w:left="-108" w:right="-108"/>
              <w:jc w:val="center"/>
            </w:pPr>
            <w:r w:rsidRPr="00F4165E">
              <w:t>шт.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F4165E" w:rsidRDefault="007C1F78" w:rsidP="006E1517">
            <w:pPr>
              <w:jc w:val="center"/>
            </w:pPr>
            <w:r w:rsidRPr="00F4165E"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4165E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4165E" w:rsidRDefault="006E1517" w:rsidP="006E1517">
            <w:pPr>
              <w:jc w:val="center"/>
            </w:pPr>
            <w:r w:rsidRPr="00F4165E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F4165E" w:rsidRDefault="007C1F78" w:rsidP="00EB48E7">
            <w:pPr>
              <w:jc w:val="center"/>
            </w:pPr>
            <w:r w:rsidRPr="00F4165E">
              <w:t>3</w:t>
            </w:r>
            <w:r w:rsidR="006E1517" w:rsidRPr="00F4165E">
              <w:t>0</w:t>
            </w:r>
          </w:p>
        </w:tc>
      </w:tr>
      <w:tr w:rsidR="006E1517" w:rsidRPr="00F4165E" w:rsidTr="006E1517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4165E" w:rsidRDefault="006E1517" w:rsidP="002D3C8C">
            <w:pPr>
              <w:pStyle w:val="a6"/>
              <w:numPr>
                <w:ilvl w:val="0"/>
                <w:numId w:val="26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F4165E" w:rsidRDefault="006E1517" w:rsidP="006E1517">
            <w:r w:rsidRPr="00F4165E">
              <w:t>Карандаши простые (чернографитовые)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4165E" w:rsidRDefault="006E1517" w:rsidP="006E1517">
            <w:pPr>
              <w:ind w:left="-108" w:right="-108"/>
              <w:jc w:val="center"/>
            </w:pPr>
            <w:r w:rsidRPr="00F4165E">
              <w:t>шт.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F4165E" w:rsidRDefault="007C1F78" w:rsidP="006E1517">
            <w:pPr>
              <w:jc w:val="center"/>
            </w:pPr>
            <w:r w:rsidRPr="00F4165E"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4165E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4165E" w:rsidRDefault="006E1517" w:rsidP="006E1517">
            <w:pPr>
              <w:jc w:val="center"/>
            </w:pPr>
            <w:r w:rsidRPr="00F4165E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F4165E" w:rsidRDefault="005208E9" w:rsidP="008572A2">
            <w:pPr>
              <w:jc w:val="center"/>
            </w:pPr>
            <w:r w:rsidRPr="00F4165E">
              <w:t>20</w:t>
            </w:r>
          </w:p>
        </w:tc>
      </w:tr>
      <w:tr w:rsidR="003E748B" w:rsidRPr="00F4165E" w:rsidTr="006E1517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B" w:rsidRPr="00F4165E" w:rsidRDefault="003E748B" w:rsidP="002D3C8C">
            <w:pPr>
              <w:pStyle w:val="a6"/>
              <w:numPr>
                <w:ilvl w:val="0"/>
                <w:numId w:val="26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748B" w:rsidRPr="00F4165E" w:rsidRDefault="003E748B" w:rsidP="006E1517">
            <w:r>
              <w:t>Карандаш чернографитный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48B" w:rsidRPr="00F4165E" w:rsidRDefault="003E748B" w:rsidP="006E1517">
            <w:pPr>
              <w:ind w:left="-108" w:right="-108"/>
              <w:jc w:val="center"/>
            </w:pPr>
            <w:r>
              <w:t>шт.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8B" w:rsidRPr="00F4165E" w:rsidRDefault="003E748B" w:rsidP="006E1517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8B" w:rsidRPr="00F4165E" w:rsidRDefault="003E748B" w:rsidP="006E151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48B" w:rsidRPr="00F4165E" w:rsidRDefault="003E748B" w:rsidP="006E1517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48B" w:rsidRPr="00F4165E" w:rsidRDefault="003E748B" w:rsidP="008572A2">
            <w:pPr>
              <w:jc w:val="center"/>
            </w:pPr>
            <w:r>
              <w:t>35</w:t>
            </w:r>
          </w:p>
        </w:tc>
      </w:tr>
      <w:tr w:rsidR="006E1517" w:rsidRPr="00F4165E" w:rsidTr="006E1517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4165E" w:rsidRDefault="006E1517" w:rsidP="002D3C8C">
            <w:pPr>
              <w:pStyle w:val="a6"/>
              <w:numPr>
                <w:ilvl w:val="0"/>
                <w:numId w:val="26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F4165E" w:rsidRDefault="006E1517" w:rsidP="006E1517">
            <w:r w:rsidRPr="00F4165E">
              <w:t>Ластик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4165E" w:rsidRDefault="006E1517" w:rsidP="006E1517">
            <w:pPr>
              <w:ind w:left="-108" w:right="-108"/>
              <w:jc w:val="center"/>
            </w:pPr>
            <w:r w:rsidRPr="00F4165E">
              <w:t>шт.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F4165E" w:rsidRDefault="007C1F78" w:rsidP="006E1517">
            <w:pPr>
              <w:jc w:val="center"/>
            </w:pPr>
            <w:r w:rsidRPr="00F4165E"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4165E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4165E" w:rsidRDefault="006E1517" w:rsidP="006E1517">
            <w:pPr>
              <w:jc w:val="center"/>
            </w:pPr>
            <w:r w:rsidRPr="00F4165E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F4165E" w:rsidRDefault="005208E9" w:rsidP="006E1517">
            <w:pPr>
              <w:jc w:val="center"/>
            </w:pPr>
            <w:r w:rsidRPr="00F4165E">
              <w:t>50</w:t>
            </w:r>
          </w:p>
        </w:tc>
      </w:tr>
      <w:tr w:rsidR="006E1517" w:rsidRPr="00F4165E" w:rsidTr="006E1517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4165E" w:rsidRDefault="006E1517" w:rsidP="002D3C8C">
            <w:pPr>
              <w:pStyle w:val="a6"/>
              <w:numPr>
                <w:ilvl w:val="0"/>
                <w:numId w:val="26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F4165E" w:rsidRDefault="006E1517" w:rsidP="006E1517">
            <w:r w:rsidRPr="00F4165E">
              <w:t>Набор маркеров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4165E" w:rsidRDefault="006E1517" w:rsidP="006E1517">
            <w:pPr>
              <w:ind w:left="-108" w:right="-108"/>
              <w:jc w:val="center"/>
            </w:pPr>
            <w:r w:rsidRPr="00F4165E">
              <w:t>кор.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F4165E" w:rsidRDefault="006E1517" w:rsidP="006E1517">
            <w:pPr>
              <w:jc w:val="center"/>
            </w:pPr>
            <w:r w:rsidRPr="00F4165E"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4165E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4165E" w:rsidRDefault="006E1517" w:rsidP="006E1517">
            <w:pPr>
              <w:jc w:val="center"/>
            </w:pPr>
            <w:r w:rsidRPr="00F4165E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F4165E" w:rsidRDefault="006E1517" w:rsidP="00EB48E7">
            <w:pPr>
              <w:jc w:val="center"/>
            </w:pPr>
            <w:r w:rsidRPr="00F4165E">
              <w:t>200</w:t>
            </w:r>
          </w:p>
        </w:tc>
      </w:tr>
      <w:tr w:rsidR="006E1517" w:rsidRPr="00F4165E" w:rsidTr="006E1517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4165E" w:rsidRDefault="006E1517" w:rsidP="002D3C8C">
            <w:pPr>
              <w:pStyle w:val="a6"/>
              <w:numPr>
                <w:ilvl w:val="0"/>
                <w:numId w:val="26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F4165E" w:rsidRDefault="006E1517" w:rsidP="006E1517">
            <w:r w:rsidRPr="00F4165E">
              <w:t>Бумага для заметок (блок)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4165E" w:rsidRDefault="006E1517" w:rsidP="006E1517">
            <w:pPr>
              <w:ind w:left="-108" w:right="-108"/>
              <w:jc w:val="center"/>
            </w:pPr>
            <w:r w:rsidRPr="00F4165E">
              <w:t>шт.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F4165E" w:rsidRDefault="006E1517" w:rsidP="006E1517">
            <w:pPr>
              <w:jc w:val="center"/>
            </w:pPr>
            <w:r w:rsidRPr="00F4165E"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4165E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4165E" w:rsidRDefault="006E1517" w:rsidP="006E1517">
            <w:pPr>
              <w:jc w:val="center"/>
            </w:pPr>
            <w:r w:rsidRPr="00F4165E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E1517" w:rsidRPr="00F4165E" w:rsidRDefault="005208E9" w:rsidP="00EB48E7">
            <w:pPr>
              <w:jc w:val="center"/>
            </w:pPr>
            <w:r w:rsidRPr="00F4165E">
              <w:t>220</w:t>
            </w:r>
          </w:p>
        </w:tc>
      </w:tr>
      <w:tr w:rsidR="006E1517" w:rsidRPr="00F4165E" w:rsidTr="006E1517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4165E" w:rsidRDefault="006E1517" w:rsidP="002D3C8C">
            <w:pPr>
              <w:pStyle w:val="a6"/>
              <w:numPr>
                <w:ilvl w:val="0"/>
                <w:numId w:val="26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F4165E" w:rsidRDefault="006E1517" w:rsidP="006E1517">
            <w:r w:rsidRPr="00F4165E">
              <w:t>Антистеплер</w:t>
            </w:r>
            <w:r w:rsidR="007C1F78" w:rsidRPr="00F4165E">
              <w:t xml:space="preserve"> по потребности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4165E" w:rsidRDefault="006E1517" w:rsidP="006E1517">
            <w:pPr>
              <w:ind w:left="-108" w:right="-108"/>
              <w:jc w:val="center"/>
            </w:pPr>
            <w:r w:rsidRPr="00F4165E">
              <w:t>шт.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F4165E" w:rsidRDefault="006E1517" w:rsidP="006E1517">
            <w:pPr>
              <w:jc w:val="center"/>
            </w:pPr>
            <w:r w:rsidRPr="00F4165E"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4165E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4165E" w:rsidRDefault="006E1517" w:rsidP="006E1517">
            <w:pPr>
              <w:jc w:val="center"/>
            </w:pPr>
            <w:r w:rsidRPr="00F4165E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E1517" w:rsidRPr="00F4165E" w:rsidRDefault="005208E9" w:rsidP="00EB48E7">
            <w:pPr>
              <w:jc w:val="center"/>
            </w:pPr>
            <w:r w:rsidRPr="00F4165E">
              <w:t>110</w:t>
            </w:r>
          </w:p>
        </w:tc>
      </w:tr>
      <w:tr w:rsidR="006E1517" w:rsidRPr="00F4165E" w:rsidTr="006E1517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4165E" w:rsidRDefault="006E1517" w:rsidP="002D3C8C">
            <w:pPr>
              <w:pStyle w:val="a6"/>
              <w:numPr>
                <w:ilvl w:val="0"/>
                <w:numId w:val="26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517" w:rsidRPr="00F4165E" w:rsidRDefault="006E1517" w:rsidP="00D56EE6">
            <w:r w:rsidRPr="00F4165E">
              <w:t>Короб архивный формата А4, ширина корешка не менее 1</w:t>
            </w:r>
            <w:r w:rsidR="00D56EE6" w:rsidRPr="00F4165E">
              <w:t>2</w:t>
            </w:r>
            <w:r w:rsidRPr="00F4165E">
              <w:t xml:space="preserve">0 мм, материал </w:t>
            </w:r>
            <w:r w:rsidR="00DA4AC3">
              <w:t>–</w:t>
            </w:r>
            <w:r w:rsidRPr="00F4165E">
              <w:t xml:space="preserve"> картон с покрытием из бумвинила, на завязках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F4165E" w:rsidRDefault="006E1517" w:rsidP="006E1517">
            <w:pPr>
              <w:ind w:left="-108" w:right="-108"/>
              <w:jc w:val="center"/>
            </w:pPr>
            <w:r w:rsidRPr="00F4165E">
              <w:t>шт.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4165E" w:rsidRDefault="006E1517" w:rsidP="006E1517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4165E" w:rsidRDefault="00D56EE6" w:rsidP="006E1517">
            <w:pPr>
              <w:jc w:val="center"/>
            </w:pPr>
            <w:r w:rsidRPr="00F4165E">
              <w:t>1</w:t>
            </w:r>
            <w:r w:rsidR="006E1517" w:rsidRPr="00F4165E"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4165E" w:rsidRDefault="006E1517" w:rsidP="006E1517">
            <w:pPr>
              <w:jc w:val="center"/>
            </w:pPr>
            <w:r w:rsidRPr="00F4165E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E1517" w:rsidRPr="00F4165E" w:rsidRDefault="005208E9" w:rsidP="00EB48E7">
            <w:pPr>
              <w:jc w:val="center"/>
            </w:pPr>
            <w:r w:rsidRPr="00F4165E">
              <w:t>4</w:t>
            </w:r>
            <w:r w:rsidR="008572A2" w:rsidRPr="00F4165E">
              <w:t>2</w:t>
            </w:r>
            <w:r w:rsidR="006E1517" w:rsidRPr="00F4165E">
              <w:t>0</w:t>
            </w:r>
          </w:p>
        </w:tc>
      </w:tr>
      <w:tr w:rsidR="00D56EE6" w:rsidRPr="00F4165E" w:rsidTr="006E1517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E6" w:rsidRPr="00F4165E" w:rsidRDefault="00D56EE6" w:rsidP="002D3C8C">
            <w:pPr>
              <w:pStyle w:val="a6"/>
              <w:numPr>
                <w:ilvl w:val="0"/>
                <w:numId w:val="26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EE6" w:rsidRPr="00F4165E" w:rsidRDefault="00D56EE6" w:rsidP="00D56EE6">
            <w:r w:rsidRPr="00F4165E">
              <w:t xml:space="preserve">Короб архивный формата А4, ширина корешка не менее 50 мм, материал </w:t>
            </w:r>
            <w:r w:rsidR="00DA4AC3">
              <w:t>–</w:t>
            </w:r>
            <w:r w:rsidRPr="00F4165E">
              <w:t xml:space="preserve"> картон с покрытием из бумвинила, на завязках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EE6" w:rsidRPr="00F4165E" w:rsidRDefault="00D56EE6" w:rsidP="006E1517">
            <w:pPr>
              <w:ind w:left="-108" w:right="-108"/>
              <w:jc w:val="center"/>
            </w:pPr>
            <w:r w:rsidRPr="00F4165E">
              <w:t>шт.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EE6" w:rsidRPr="00F4165E" w:rsidRDefault="00D56EE6" w:rsidP="006E1517">
            <w:pPr>
              <w:jc w:val="center"/>
            </w:pPr>
            <w:r w:rsidRPr="00F4165E"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EE6" w:rsidRPr="00F4165E" w:rsidRDefault="00D56EE6" w:rsidP="006E1517">
            <w:pPr>
              <w:jc w:val="center"/>
            </w:pPr>
            <w:r w:rsidRPr="00F4165E"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EE6" w:rsidRPr="00F4165E" w:rsidRDefault="00D56EE6" w:rsidP="006E1517">
            <w:pPr>
              <w:jc w:val="center"/>
            </w:pPr>
            <w:r w:rsidRPr="00F4165E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6EE6" w:rsidRPr="00F4165E" w:rsidRDefault="00D56EE6" w:rsidP="00EB48E7">
            <w:pPr>
              <w:jc w:val="center"/>
            </w:pPr>
            <w:r w:rsidRPr="00F4165E">
              <w:t>150</w:t>
            </w:r>
          </w:p>
        </w:tc>
      </w:tr>
      <w:tr w:rsidR="006E1517" w:rsidRPr="00F4165E" w:rsidTr="006E1517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4165E" w:rsidRDefault="006E1517" w:rsidP="002D3C8C">
            <w:pPr>
              <w:pStyle w:val="a6"/>
              <w:numPr>
                <w:ilvl w:val="0"/>
                <w:numId w:val="26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F4165E" w:rsidRDefault="006E1517" w:rsidP="006E1517">
            <w:r w:rsidRPr="00F4165E">
              <w:t>Бумага для факса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4165E" w:rsidRDefault="006E1517" w:rsidP="006E1517">
            <w:pPr>
              <w:ind w:left="-108" w:right="-108"/>
              <w:jc w:val="center"/>
            </w:pPr>
            <w:r w:rsidRPr="00F4165E">
              <w:t>рул.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F4165E" w:rsidRDefault="006E1517" w:rsidP="006E1517">
            <w:pPr>
              <w:jc w:val="center"/>
            </w:pPr>
            <w:r w:rsidRPr="00F4165E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4165E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517" w:rsidRPr="00F4165E" w:rsidRDefault="006E1517" w:rsidP="006E1517">
            <w:pPr>
              <w:jc w:val="center"/>
            </w:pPr>
            <w:r w:rsidRPr="00F4165E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E1517" w:rsidRPr="00F4165E" w:rsidRDefault="007C1F78" w:rsidP="00EB48E7">
            <w:pPr>
              <w:jc w:val="center"/>
            </w:pPr>
            <w:r w:rsidRPr="00F4165E">
              <w:t>140</w:t>
            </w:r>
          </w:p>
        </w:tc>
      </w:tr>
      <w:tr w:rsidR="006E1517" w:rsidRPr="00F4165E" w:rsidTr="006E1517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4165E" w:rsidRDefault="006E1517" w:rsidP="002D3C8C">
            <w:pPr>
              <w:pStyle w:val="a6"/>
              <w:numPr>
                <w:ilvl w:val="0"/>
                <w:numId w:val="26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F4165E" w:rsidRDefault="006E1517" w:rsidP="006E1517">
            <w:r w:rsidRPr="00F4165E">
              <w:t>Дырокол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4165E" w:rsidRDefault="006E1517" w:rsidP="006E1517">
            <w:pPr>
              <w:ind w:left="-108" w:right="-108"/>
              <w:jc w:val="center"/>
            </w:pPr>
            <w:r w:rsidRPr="00F4165E">
              <w:t>шт.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F4165E" w:rsidRDefault="006E1517" w:rsidP="006E1517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4165E" w:rsidRDefault="006E1517" w:rsidP="006E1517">
            <w:pPr>
              <w:jc w:val="center"/>
            </w:pPr>
            <w:r w:rsidRPr="00F4165E">
              <w:t xml:space="preserve">32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517" w:rsidRPr="00F4165E" w:rsidRDefault="006E1517" w:rsidP="006E1517">
            <w:pPr>
              <w:jc w:val="center"/>
            </w:pPr>
            <w:r w:rsidRPr="00F4165E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E1517" w:rsidRPr="00F4165E" w:rsidRDefault="005208E9" w:rsidP="00EB48E7">
            <w:pPr>
              <w:jc w:val="center"/>
            </w:pPr>
            <w:r w:rsidRPr="00F4165E">
              <w:t>60</w:t>
            </w:r>
            <w:r w:rsidR="006E1517" w:rsidRPr="00F4165E">
              <w:t>0</w:t>
            </w:r>
          </w:p>
        </w:tc>
      </w:tr>
      <w:tr w:rsidR="006E1517" w:rsidRPr="00F4165E" w:rsidTr="006E1517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4165E" w:rsidRDefault="006E1517" w:rsidP="002D3C8C">
            <w:pPr>
              <w:pStyle w:val="a6"/>
              <w:numPr>
                <w:ilvl w:val="0"/>
                <w:numId w:val="26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F4165E" w:rsidRDefault="006E1517" w:rsidP="006E1517">
            <w:r w:rsidRPr="00F4165E">
              <w:t>Ежедневник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4165E" w:rsidRDefault="006E1517" w:rsidP="006E1517">
            <w:pPr>
              <w:ind w:left="-108" w:right="-108"/>
              <w:jc w:val="center"/>
            </w:pPr>
            <w:r w:rsidRPr="00F4165E">
              <w:t>шт.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F4165E" w:rsidRDefault="006E1517" w:rsidP="006E1517">
            <w:pPr>
              <w:jc w:val="center"/>
            </w:pPr>
            <w:r w:rsidRPr="00F4165E"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4165E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517" w:rsidRPr="00F4165E" w:rsidRDefault="006E1517" w:rsidP="006E1517">
            <w:pPr>
              <w:jc w:val="center"/>
            </w:pPr>
            <w:r w:rsidRPr="00F4165E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E1517" w:rsidRPr="00F4165E" w:rsidRDefault="005208E9" w:rsidP="00EB48E7">
            <w:pPr>
              <w:jc w:val="center"/>
            </w:pPr>
            <w:r w:rsidRPr="00F4165E">
              <w:t>300</w:t>
            </w:r>
          </w:p>
        </w:tc>
      </w:tr>
      <w:tr w:rsidR="006E1517" w:rsidRPr="00F4165E" w:rsidTr="006E1517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4165E" w:rsidRDefault="006E1517" w:rsidP="002D3C8C">
            <w:pPr>
              <w:pStyle w:val="a6"/>
              <w:numPr>
                <w:ilvl w:val="0"/>
                <w:numId w:val="26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F4165E" w:rsidRDefault="006E1517" w:rsidP="006E1517">
            <w:r w:rsidRPr="00F4165E">
              <w:t>Бумага для заметок с клеящей полоской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4165E" w:rsidRDefault="006E1517" w:rsidP="006E1517">
            <w:pPr>
              <w:ind w:left="-108" w:right="-108"/>
              <w:jc w:val="center"/>
            </w:pPr>
            <w:r w:rsidRPr="00F4165E">
              <w:t>блок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F4165E" w:rsidRDefault="006E1517" w:rsidP="006E1517">
            <w:pPr>
              <w:jc w:val="center"/>
            </w:pPr>
            <w:r w:rsidRPr="00F4165E"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4165E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517" w:rsidRPr="00F4165E" w:rsidRDefault="006E1517" w:rsidP="006E1517">
            <w:pPr>
              <w:jc w:val="center"/>
            </w:pPr>
            <w:r w:rsidRPr="00F4165E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F4165E" w:rsidRDefault="005208E9" w:rsidP="006E1517">
            <w:pPr>
              <w:jc w:val="center"/>
            </w:pPr>
            <w:r w:rsidRPr="00F4165E">
              <w:t>7</w:t>
            </w:r>
            <w:r w:rsidR="007C1F78" w:rsidRPr="00F4165E">
              <w:t>0</w:t>
            </w:r>
          </w:p>
        </w:tc>
      </w:tr>
      <w:tr w:rsidR="006E1517" w:rsidRPr="00F4165E" w:rsidTr="00936690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4165E" w:rsidRDefault="006E1517" w:rsidP="002D3C8C">
            <w:pPr>
              <w:pStyle w:val="a6"/>
              <w:numPr>
                <w:ilvl w:val="0"/>
                <w:numId w:val="26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F4165E" w:rsidRDefault="006E1517" w:rsidP="006E1517">
            <w:r w:rsidRPr="00F4165E">
              <w:t>Набор цветных закладок (стикеры)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4165E" w:rsidRDefault="006E1517" w:rsidP="006E1517">
            <w:pPr>
              <w:ind w:left="-108" w:right="-108"/>
              <w:jc w:val="center"/>
            </w:pPr>
            <w:r w:rsidRPr="00F4165E">
              <w:t>шт.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F4165E" w:rsidRDefault="007C1F78" w:rsidP="006E1517">
            <w:pPr>
              <w:jc w:val="center"/>
            </w:pPr>
            <w:r w:rsidRPr="00F4165E"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4165E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517" w:rsidRPr="00F4165E" w:rsidRDefault="006E1517" w:rsidP="006E1517">
            <w:pPr>
              <w:jc w:val="center"/>
            </w:pPr>
            <w:r w:rsidRPr="00F4165E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E1517" w:rsidRPr="00F4165E" w:rsidRDefault="007C1F78" w:rsidP="00EB48E7">
            <w:pPr>
              <w:jc w:val="center"/>
            </w:pPr>
            <w:r w:rsidRPr="00F4165E">
              <w:t>7</w:t>
            </w:r>
            <w:r w:rsidR="00EB48E7">
              <w:t>0</w:t>
            </w:r>
          </w:p>
        </w:tc>
      </w:tr>
      <w:tr w:rsidR="006E1517" w:rsidRPr="00F4165E" w:rsidTr="00936690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4165E" w:rsidRDefault="006E1517" w:rsidP="002D3C8C">
            <w:pPr>
              <w:pStyle w:val="a6"/>
              <w:numPr>
                <w:ilvl w:val="0"/>
                <w:numId w:val="26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F4165E" w:rsidRDefault="006E1517" w:rsidP="006E1517">
            <w:r w:rsidRPr="00F4165E">
              <w:t>Клей-карандаш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4165E" w:rsidRDefault="006E1517" w:rsidP="006E1517">
            <w:pPr>
              <w:ind w:left="-108" w:right="-108"/>
              <w:jc w:val="center"/>
            </w:pPr>
            <w:r w:rsidRPr="00F4165E"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F4165E" w:rsidRDefault="007C1F78" w:rsidP="006E1517">
            <w:pPr>
              <w:jc w:val="center"/>
            </w:pPr>
            <w:r w:rsidRPr="00F4165E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4165E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517" w:rsidRPr="00F4165E" w:rsidRDefault="006E1517" w:rsidP="006E1517">
            <w:pPr>
              <w:jc w:val="center"/>
            </w:pPr>
            <w:r w:rsidRPr="00F4165E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E1517" w:rsidRPr="00F4165E" w:rsidRDefault="005208E9" w:rsidP="00EB48E7">
            <w:pPr>
              <w:jc w:val="center"/>
            </w:pPr>
            <w:r w:rsidRPr="00F4165E">
              <w:t>1</w:t>
            </w:r>
            <w:r w:rsidR="007C1F78" w:rsidRPr="00F4165E">
              <w:t>6</w:t>
            </w:r>
            <w:r w:rsidR="00EB48E7">
              <w:t>0</w:t>
            </w:r>
          </w:p>
        </w:tc>
      </w:tr>
      <w:tr w:rsidR="006E1517" w:rsidRPr="00F4165E" w:rsidTr="00936690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4165E" w:rsidRDefault="006E1517" w:rsidP="002D3C8C">
            <w:pPr>
              <w:pStyle w:val="a6"/>
              <w:numPr>
                <w:ilvl w:val="0"/>
                <w:numId w:val="26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F4165E" w:rsidRDefault="006E1517" w:rsidP="006E1517">
            <w:r w:rsidRPr="00F4165E">
              <w:t>Корректор ленточный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4165E" w:rsidRDefault="006E1517" w:rsidP="006E1517">
            <w:pPr>
              <w:ind w:left="-108" w:right="-108"/>
              <w:jc w:val="center"/>
            </w:pPr>
            <w:r w:rsidRPr="00F4165E"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F4165E" w:rsidRDefault="007C1F78" w:rsidP="006E1517">
            <w:pPr>
              <w:jc w:val="center"/>
            </w:pPr>
            <w:r w:rsidRPr="00F4165E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4165E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517" w:rsidRPr="00F4165E" w:rsidRDefault="006E1517" w:rsidP="006E1517">
            <w:pPr>
              <w:jc w:val="center"/>
            </w:pPr>
            <w:r w:rsidRPr="00F4165E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E1517" w:rsidRPr="00F4165E" w:rsidRDefault="005208E9" w:rsidP="00EB48E7">
            <w:pPr>
              <w:jc w:val="center"/>
            </w:pPr>
            <w:r w:rsidRPr="00F4165E">
              <w:t>10</w:t>
            </w:r>
            <w:r w:rsidR="00EB48E7">
              <w:t>0</w:t>
            </w:r>
          </w:p>
        </w:tc>
      </w:tr>
      <w:tr w:rsidR="00D56EE6" w:rsidRPr="00F4165E" w:rsidTr="006E1517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E6" w:rsidRPr="00F4165E" w:rsidRDefault="00D56EE6" w:rsidP="002D3C8C">
            <w:pPr>
              <w:pStyle w:val="a6"/>
              <w:numPr>
                <w:ilvl w:val="0"/>
                <w:numId w:val="26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EE6" w:rsidRPr="00F4165E" w:rsidRDefault="00D56EE6" w:rsidP="006E1517">
            <w:r w:rsidRPr="00F4165E">
              <w:t>Корректор с кистью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EE6" w:rsidRPr="00F4165E" w:rsidRDefault="003E6395" w:rsidP="006E1517">
            <w:pPr>
              <w:ind w:left="-108" w:right="-108"/>
              <w:jc w:val="center"/>
            </w:pPr>
            <w:r w:rsidRPr="00F4165E">
              <w:t>шт.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EE6" w:rsidRPr="00F4165E" w:rsidRDefault="003E6395" w:rsidP="006E1517">
            <w:pPr>
              <w:jc w:val="center"/>
            </w:pPr>
            <w:r w:rsidRPr="00F4165E"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EE6" w:rsidRPr="00F4165E" w:rsidRDefault="00D56EE6" w:rsidP="006E1517">
            <w:pPr>
              <w:jc w:val="center"/>
            </w:pPr>
            <w:r w:rsidRPr="00F4165E">
              <w:t>96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EE6" w:rsidRPr="00F4165E" w:rsidRDefault="00D56EE6" w:rsidP="006E1517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6EE6" w:rsidRPr="00F4165E" w:rsidRDefault="00EB48E7" w:rsidP="00EB48E7">
            <w:pPr>
              <w:jc w:val="center"/>
            </w:pPr>
            <w:r>
              <w:t>80</w:t>
            </w:r>
          </w:p>
        </w:tc>
      </w:tr>
      <w:tr w:rsidR="006E1517" w:rsidRPr="00F4165E" w:rsidTr="006E1517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4165E" w:rsidRDefault="006E1517" w:rsidP="002D3C8C">
            <w:pPr>
              <w:pStyle w:val="a6"/>
              <w:numPr>
                <w:ilvl w:val="0"/>
                <w:numId w:val="26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F4165E" w:rsidRDefault="006E1517" w:rsidP="006E1517">
            <w:r w:rsidRPr="00F4165E">
              <w:t>Скобы для степлера № 10</w:t>
            </w:r>
            <w:r w:rsidR="007C1F78" w:rsidRPr="00F4165E">
              <w:t xml:space="preserve"> по потребности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4165E" w:rsidRDefault="006E1517" w:rsidP="006E1517">
            <w:pPr>
              <w:ind w:left="-108" w:right="-108"/>
              <w:jc w:val="center"/>
            </w:pPr>
            <w:r w:rsidRPr="00F4165E">
              <w:t>кор.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F4165E" w:rsidRDefault="007C1F78" w:rsidP="006E1517">
            <w:pPr>
              <w:jc w:val="center"/>
            </w:pPr>
            <w:r w:rsidRPr="00F4165E"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4165E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517" w:rsidRPr="00F4165E" w:rsidRDefault="006E1517" w:rsidP="006E1517">
            <w:pPr>
              <w:jc w:val="center"/>
            </w:pPr>
            <w:r w:rsidRPr="00F4165E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F4165E" w:rsidRDefault="005208E9" w:rsidP="00EB48E7">
            <w:pPr>
              <w:jc w:val="center"/>
            </w:pPr>
            <w:r w:rsidRPr="00F4165E">
              <w:t>5</w:t>
            </w:r>
            <w:r w:rsidR="00EB48E7">
              <w:t>0</w:t>
            </w:r>
          </w:p>
        </w:tc>
      </w:tr>
      <w:tr w:rsidR="006E1517" w:rsidRPr="00F4165E" w:rsidTr="006E1517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4165E" w:rsidRDefault="006E1517" w:rsidP="002D3C8C">
            <w:pPr>
              <w:pStyle w:val="a6"/>
              <w:numPr>
                <w:ilvl w:val="0"/>
                <w:numId w:val="26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F4165E" w:rsidRDefault="006E1517" w:rsidP="006E1517">
            <w:r w:rsidRPr="00F4165E">
              <w:t>Скобы для степлера № 24/6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4165E" w:rsidRDefault="006E1517" w:rsidP="006E1517">
            <w:pPr>
              <w:ind w:left="-108" w:right="-108"/>
              <w:jc w:val="center"/>
            </w:pPr>
            <w:r w:rsidRPr="00F4165E">
              <w:t>кор.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F4165E" w:rsidRDefault="007C1F78" w:rsidP="006E1517">
            <w:pPr>
              <w:jc w:val="center"/>
            </w:pPr>
            <w:r w:rsidRPr="00F4165E"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4165E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517" w:rsidRPr="00F4165E" w:rsidRDefault="006E1517" w:rsidP="006E1517">
            <w:pPr>
              <w:jc w:val="center"/>
            </w:pPr>
            <w:r w:rsidRPr="00F4165E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F4165E" w:rsidRDefault="005208E9" w:rsidP="00EB48E7">
            <w:pPr>
              <w:jc w:val="center"/>
            </w:pPr>
            <w:r w:rsidRPr="00F4165E">
              <w:t>6</w:t>
            </w:r>
            <w:r w:rsidR="007C1F78" w:rsidRPr="00F4165E">
              <w:t>0</w:t>
            </w:r>
          </w:p>
        </w:tc>
      </w:tr>
      <w:tr w:rsidR="006E1517" w:rsidRPr="00F4165E" w:rsidTr="006E1517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4165E" w:rsidRDefault="006E1517" w:rsidP="002D3C8C">
            <w:pPr>
              <w:pStyle w:val="a6"/>
              <w:numPr>
                <w:ilvl w:val="0"/>
                <w:numId w:val="26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F4165E" w:rsidRDefault="006E1517" w:rsidP="006E1517">
            <w:r w:rsidRPr="00F4165E">
              <w:t>Нож канцелярский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4165E" w:rsidRDefault="006E1517" w:rsidP="006E1517">
            <w:pPr>
              <w:ind w:left="-108" w:right="-108"/>
              <w:jc w:val="center"/>
            </w:pPr>
            <w:r w:rsidRPr="00F4165E"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F4165E" w:rsidRDefault="006E1517" w:rsidP="006E151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4165E" w:rsidRDefault="007C1F78" w:rsidP="006E1517">
            <w:pPr>
              <w:jc w:val="center"/>
            </w:pPr>
            <w:r w:rsidRPr="00F4165E"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517" w:rsidRPr="00F4165E" w:rsidRDefault="006E1517" w:rsidP="006E1517">
            <w:pPr>
              <w:jc w:val="center"/>
            </w:pPr>
            <w:r w:rsidRPr="00F4165E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F4165E" w:rsidRDefault="007C1F78" w:rsidP="00EB48E7">
            <w:pPr>
              <w:jc w:val="center"/>
            </w:pPr>
            <w:r w:rsidRPr="00F4165E">
              <w:t>6</w:t>
            </w:r>
            <w:r w:rsidR="00EB48E7">
              <w:t>0</w:t>
            </w:r>
          </w:p>
        </w:tc>
      </w:tr>
      <w:tr w:rsidR="006E1517" w:rsidRPr="00F4165E" w:rsidTr="006E1517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4165E" w:rsidRDefault="006E1517" w:rsidP="002D3C8C">
            <w:pPr>
              <w:pStyle w:val="a6"/>
              <w:numPr>
                <w:ilvl w:val="0"/>
                <w:numId w:val="26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F4165E" w:rsidRDefault="006E1517" w:rsidP="006E1517">
            <w:r w:rsidRPr="00F4165E">
              <w:t>Зажим 15-51 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4165E" w:rsidRDefault="006E1517" w:rsidP="006E1517">
            <w:pPr>
              <w:ind w:left="-108" w:right="-108"/>
              <w:jc w:val="center"/>
            </w:pPr>
            <w:r w:rsidRPr="00F4165E">
              <w:t>кор.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F4165E" w:rsidRDefault="007C1F78" w:rsidP="006E1517">
            <w:pPr>
              <w:jc w:val="center"/>
            </w:pPr>
            <w:r w:rsidRPr="00F4165E"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4165E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517" w:rsidRPr="00F4165E" w:rsidRDefault="006E1517" w:rsidP="006E1517">
            <w:pPr>
              <w:jc w:val="center"/>
            </w:pPr>
            <w:r w:rsidRPr="00F4165E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F4165E" w:rsidRDefault="008572A2" w:rsidP="00EB48E7">
            <w:pPr>
              <w:jc w:val="center"/>
            </w:pPr>
            <w:r w:rsidRPr="00F4165E">
              <w:t>25</w:t>
            </w:r>
            <w:r w:rsidR="00EB48E7">
              <w:t>0</w:t>
            </w:r>
          </w:p>
        </w:tc>
      </w:tr>
      <w:tr w:rsidR="006E1517" w:rsidRPr="00F4165E" w:rsidTr="006E1517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4165E" w:rsidRDefault="006E1517" w:rsidP="002D3C8C">
            <w:pPr>
              <w:pStyle w:val="a6"/>
              <w:numPr>
                <w:ilvl w:val="0"/>
                <w:numId w:val="26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F4165E" w:rsidRDefault="006E1517" w:rsidP="006E1517">
            <w:r w:rsidRPr="00F4165E">
              <w:t>Кнопка втулка, кнопки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4165E" w:rsidRDefault="006E1517" w:rsidP="006E1517">
            <w:pPr>
              <w:ind w:left="-108" w:right="-108"/>
              <w:jc w:val="center"/>
            </w:pPr>
            <w:r w:rsidRPr="00F4165E">
              <w:t>кор.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F4165E" w:rsidRDefault="006E1517" w:rsidP="006E1517">
            <w:pPr>
              <w:jc w:val="center"/>
            </w:pPr>
            <w:r w:rsidRPr="00F4165E"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4165E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517" w:rsidRPr="00F4165E" w:rsidRDefault="006E1517" w:rsidP="006E1517">
            <w:pPr>
              <w:jc w:val="center"/>
            </w:pPr>
            <w:r w:rsidRPr="00F4165E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F4165E" w:rsidRDefault="008572A2" w:rsidP="006E1517">
            <w:pPr>
              <w:jc w:val="center"/>
            </w:pPr>
            <w:r w:rsidRPr="00F4165E">
              <w:t>9</w:t>
            </w:r>
            <w:r w:rsidR="00EB48E7">
              <w:t>0</w:t>
            </w:r>
          </w:p>
        </w:tc>
      </w:tr>
      <w:tr w:rsidR="006E1517" w:rsidRPr="00F4165E" w:rsidTr="006E1517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4165E" w:rsidRDefault="006E1517" w:rsidP="002D3C8C">
            <w:pPr>
              <w:pStyle w:val="a6"/>
              <w:numPr>
                <w:ilvl w:val="0"/>
                <w:numId w:val="26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F4165E" w:rsidRDefault="006E1517" w:rsidP="005208E9">
            <w:r w:rsidRPr="00F4165E">
              <w:t xml:space="preserve">Скрепки канцелярские </w:t>
            </w:r>
            <w:r w:rsidR="005208E9" w:rsidRPr="00F4165E">
              <w:t>28</w:t>
            </w:r>
            <w:r w:rsidRPr="00F4165E">
              <w:t xml:space="preserve"> 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4165E" w:rsidRDefault="006E1517" w:rsidP="006E1517">
            <w:pPr>
              <w:ind w:left="-108" w:right="-108"/>
              <w:jc w:val="center"/>
            </w:pPr>
            <w:r w:rsidRPr="00F4165E">
              <w:t>кор.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F4165E" w:rsidRDefault="007C1F78" w:rsidP="006E1517">
            <w:pPr>
              <w:jc w:val="center"/>
            </w:pPr>
            <w:r w:rsidRPr="00F4165E"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4165E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517" w:rsidRPr="00F4165E" w:rsidRDefault="006E1517" w:rsidP="006E1517">
            <w:pPr>
              <w:jc w:val="center"/>
            </w:pPr>
            <w:r w:rsidRPr="00F4165E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F4165E" w:rsidRDefault="008572A2" w:rsidP="00EB48E7">
            <w:pPr>
              <w:jc w:val="center"/>
            </w:pPr>
            <w:r w:rsidRPr="00F4165E">
              <w:t>5</w:t>
            </w:r>
            <w:r w:rsidR="005208E9" w:rsidRPr="00F4165E">
              <w:t>0</w:t>
            </w:r>
          </w:p>
        </w:tc>
      </w:tr>
      <w:tr w:rsidR="006E1517" w:rsidRPr="00F4165E" w:rsidTr="006E1517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4165E" w:rsidRDefault="006E1517" w:rsidP="002D3C8C">
            <w:pPr>
              <w:pStyle w:val="a6"/>
              <w:numPr>
                <w:ilvl w:val="0"/>
                <w:numId w:val="26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F4165E" w:rsidRDefault="006E1517" w:rsidP="006E1517">
            <w:r w:rsidRPr="00F4165E">
              <w:t>Скрепки канцелярские  50 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4165E" w:rsidRDefault="006E1517" w:rsidP="006E1517">
            <w:pPr>
              <w:ind w:left="-108" w:right="-108"/>
              <w:jc w:val="center"/>
            </w:pPr>
            <w:r w:rsidRPr="00F4165E">
              <w:t>кор.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F4165E" w:rsidRDefault="006E1517" w:rsidP="006E1517">
            <w:pPr>
              <w:jc w:val="center"/>
            </w:pPr>
            <w:r w:rsidRPr="00F4165E"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4165E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517" w:rsidRPr="00F4165E" w:rsidRDefault="006E1517" w:rsidP="006E1517">
            <w:pPr>
              <w:jc w:val="center"/>
            </w:pPr>
            <w:r w:rsidRPr="00F4165E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F4165E" w:rsidRDefault="005208E9" w:rsidP="00EB48E7">
            <w:pPr>
              <w:jc w:val="center"/>
            </w:pPr>
            <w:r w:rsidRPr="00F4165E">
              <w:t>9</w:t>
            </w:r>
            <w:r w:rsidR="008572A2" w:rsidRPr="00F4165E">
              <w:t>0</w:t>
            </w:r>
          </w:p>
        </w:tc>
      </w:tr>
      <w:tr w:rsidR="006E1517" w:rsidRPr="00F4165E" w:rsidTr="006E1517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4165E" w:rsidRDefault="006E1517" w:rsidP="002D3C8C">
            <w:pPr>
              <w:pStyle w:val="a6"/>
              <w:numPr>
                <w:ilvl w:val="0"/>
                <w:numId w:val="26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F4165E" w:rsidRDefault="006E1517" w:rsidP="006E1517">
            <w:r w:rsidRPr="00F4165E">
              <w:t>Скотч (узкий, широкий)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4165E" w:rsidRDefault="006E1517" w:rsidP="006E1517">
            <w:pPr>
              <w:ind w:left="-108" w:right="-108"/>
              <w:jc w:val="center"/>
            </w:pPr>
            <w:r w:rsidRPr="00F4165E">
              <w:t>шт.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F4165E" w:rsidRDefault="007C1F78" w:rsidP="006E1517">
            <w:pPr>
              <w:jc w:val="center"/>
            </w:pPr>
            <w:r w:rsidRPr="00F4165E"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4165E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517" w:rsidRPr="00F4165E" w:rsidRDefault="006E1517" w:rsidP="006E1517">
            <w:pPr>
              <w:jc w:val="center"/>
            </w:pPr>
            <w:r w:rsidRPr="00F4165E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F4165E" w:rsidRDefault="005208E9" w:rsidP="00EB48E7">
            <w:pPr>
              <w:jc w:val="center"/>
            </w:pPr>
            <w:r w:rsidRPr="00F4165E">
              <w:t>100</w:t>
            </w:r>
          </w:p>
        </w:tc>
      </w:tr>
      <w:tr w:rsidR="006E1517" w:rsidRPr="00F4165E" w:rsidTr="006E1517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4165E" w:rsidRDefault="006E1517" w:rsidP="002D3C8C">
            <w:pPr>
              <w:pStyle w:val="a6"/>
              <w:numPr>
                <w:ilvl w:val="0"/>
                <w:numId w:val="26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F4165E" w:rsidRDefault="006E1517" w:rsidP="006E1517">
            <w:r w:rsidRPr="00F4165E">
              <w:t>Ножницы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4165E" w:rsidRDefault="006E1517" w:rsidP="006E1517">
            <w:pPr>
              <w:ind w:left="-108" w:right="-108"/>
              <w:jc w:val="center"/>
            </w:pPr>
            <w:r w:rsidRPr="00F4165E">
              <w:t>шт.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F4165E" w:rsidRDefault="006E1517" w:rsidP="006E1517">
            <w:pPr>
              <w:jc w:val="center"/>
            </w:pPr>
            <w:r w:rsidRPr="00F4165E"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4165E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4165E" w:rsidRDefault="006E1517" w:rsidP="006E1517">
            <w:pPr>
              <w:jc w:val="center"/>
            </w:pPr>
            <w:r w:rsidRPr="00F4165E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F4165E" w:rsidRDefault="005208E9" w:rsidP="00EB48E7">
            <w:pPr>
              <w:jc w:val="center"/>
            </w:pPr>
            <w:r w:rsidRPr="00F4165E">
              <w:t>300</w:t>
            </w:r>
          </w:p>
        </w:tc>
      </w:tr>
      <w:tr w:rsidR="006E1517" w:rsidRPr="00F4165E" w:rsidTr="006E1517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4165E" w:rsidRDefault="006E1517" w:rsidP="002D3C8C">
            <w:pPr>
              <w:pStyle w:val="a6"/>
              <w:numPr>
                <w:ilvl w:val="0"/>
                <w:numId w:val="26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F4165E" w:rsidRDefault="006E1517" w:rsidP="006E1517">
            <w:r w:rsidRPr="00F4165E">
              <w:t>Тетрадь общая А-4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4165E" w:rsidRDefault="006E1517" w:rsidP="006E1517">
            <w:pPr>
              <w:ind w:left="-108" w:right="-108"/>
              <w:jc w:val="center"/>
            </w:pPr>
            <w:r w:rsidRPr="00F4165E">
              <w:t>шт.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F4165E" w:rsidRDefault="006E1517" w:rsidP="006E1517">
            <w:pPr>
              <w:jc w:val="center"/>
            </w:pPr>
            <w:r w:rsidRPr="00F4165E"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4165E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4165E" w:rsidRDefault="006E1517" w:rsidP="006E1517">
            <w:pPr>
              <w:jc w:val="center"/>
            </w:pPr>
            <w:r w:rsidRPr="00F4165E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F4165E" w:rsidRDefault="008572A2" w:rsidP="00EB48E7">
            <w:pPr>
              <w:jc w:val="center"/>
            </w:pPr>
            <w:r w:rsidRPr="00F4165E">
              <w:t>1</w:t>
            </w:r>
            <w:r w:rsidR="005208E9" w:rsidRPr="00F4165E">
              <w:t>5</w:t>
            </w:r>
            <w:r w:rsidR="00EB48E7">
              <w:t>0</w:t>
            </w:r>
          </w:p>
        </w:tc>
      </w:tr>
      <w:tr w:rsidR="006E1517" w:rsidRPr="00F4165E" w:rsidTr="006E1517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4165E" w:rsidRDefault="006E1517" w:rsidP="002D3C8C">
            <w:pPr>
              <w:pStyle w:val="a6"/>
              <w:numPr>
                <w:ilvl w:val="0"/>
                <w:numId w:val="26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F4165E" w:rsidRDefault="006E1517" w:rsidP="006E1517">
            <w:r w:rsidRPr="00F4165E">
              <w:t>Бумага белая формат А-4</w:t>
            </w:r>
            <w:r w:rsidR="007C1F78" w:rsidRPr="00F4165E">
              <w:t xml:space="preserve"> по потребности отдела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4165E" w:rsidRDefault="006E1517" w:rsidP="006E1517">
            <w:pPr>
              <w:ind w:left="-108" w:right="-108"/>
              <w:jc w:val="center"/>
            </w:pPr>
            <w:r w:rsidRPr="00F4165E">
              <w:t>пач.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F4165E" w:rsidRDefault="006E1517" w:rsidP="007C1F78">
            <w:pPr>
              <w:jc w:val="center"/>
            </w:pPr>
            <w:r w:rsidRPr="00F4165E">
              <w:t>1</w:t>
            </w:r>
            <w:r w:rsidR="007C1F78" w:rsidRPr="00F4165E"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4165E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4165E" w:rsidRDefault="006E1517" w:rsidP="006E1517">
            <w:pPr>
              <w:jc w:val="center"/>
            </w:pPr>
            <w:r w:rsidRPr="00F4165E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E1517" w:rsidRPr="00F4165E" w:rsidRDefault="005208E9" w:rsidP="00EB48E7">
            <w:pPr>
              <w:jc w:val="center"/>
            </w:pPr>
            <w:r w:rsidRPr="00F4165E">
              <w:t>50</w:t>
            </w:r>
            <w:r w:rsidR="00EB48E7">
              <w:t>0</w:t>
            </w:r>
          </w:p>
        </w:tc>
      </w:tr>
      <w:tr w:rsidR="006E1517" w:rsidRPr="00F4165E" w:rsidTr="006E1517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4165E" w:rsidRDefault="006E1517" w:rsidP="002D3C8C">
            <w:pPr>
              <w:pStyle w:val="a6"/>
              <w:numPr>
                <w:ilvl w:val="0"/>
                <w:numId w:val="26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F4165E" w:rsidRDefault="006E1517" w:rsidP="006E1517">
            <w:r w:rsidRPr="00F4165E">
              <w:t>Бумага формат А3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4165E" w:rsidRDefault="006E1517" w:rsidP="006E1517">
            <w:pPr>
              <w:ind w:left="-108" w:right="-108"/>
              <w:jc w:val="center"/>
            </w:pPr>
            <w:r w:rsidRPr="00F4165E">
              <w:t>пач.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F4165E" w:rsidRDefault="006E1517" w:rsidP="006E1517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4165E" w:rsidRDefault="006E1517" w:rsidP="006E1517">
            <w:pPr>
              <w:jc w:val="center"/>
            </w:pPr>
            <w:r w:rsidRPr="00F4165E"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4165E" w:rsidRDefault="006E1517" w:rsidP="006E1517">
            <w:pPr>
              <w:jc w:val="center"/>
            </w:pPr>
            <w:r w:rsidRPr="00F4165E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F4165E" w:rsidRDefault="005208E9" w:rsidP="00EB48E7">
            <w:pPr>
              <w:jc w:val="center"/>
            </w:pPr>
            <w:r w:rsidRPr="00F4165E">
              <w:t>10</w:t>
            </w:r>
            <w:r w:rsidR="007C1F78" w:rsidRPr="00F4165E">
              <w:t>0</w:t>
            </w:r>
            <w:r w:rsidR="00EB48E7">
              <w:t>0</w:t>
            </w:r>
          </w:p>
        </w:tc>
      </w:tr>
      <w:tr w:rsidR="006E1517" w:rsidRPr="00F4165E" w:rsidTr="006E1517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4165E" w:rsidRDefault="006E1517" w:rsidP="002D3C8C">
            <w:pPr>
              <w:pStyle w:val="a6"/>
              <w:numPr>
                <w:ilvl w:val="0"/>
                <w:numId w:val="26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F4165E" w:rsidRDefault="006E1517" w:rsidP="006E1517">
            <w:r w:rsidRPr="00F4165E">
              <w:t>Папка уголок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4165E" w:rsidRDefault="006E1517" w:rsidP="006E1517">
            <w:pPr>
              <w:ind w:left="-108" w:right="-108"/>
              <w:jc w:val="center"/>
            </w:pPr>
            <w:r w:rsidRPr="00F4165E">
              <w:t>шт.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F4165E" w:rsidRDefault="007C1F78" w:rsidP="006E1517">
            <w:pPr>
              <w:jc w:val="center"/>
            </w:pPr>
            <w:r w:rsidRPr="00F4165E">
              <w:t>2</w:t>
            </w:r>
            <w:r w:rsidR="006E1517" w:rsidRPr="00F4165E"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4165E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4165E" w:rsidRDefault="006E1517" w:rsidP="006E1517">
            <w:pPr>
              <w:jc w:val="center"/>
            </w:pPr>
            <w:r w:rsidRPr="00F4165E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F4165E" w:rsidRDefault="007C1F78" w:rsidP="005208E9">
            <w:pPr>
              <w:jc w:val="center"/>
            </w:pPr>
            <w:r w:rsidRPr="00F4165E">
              <w:t>1</w:t>
            </w:r>
            <w:r w:rsidR="005208E9" w:rsidRPr="00F4165E">
              <w:t>5</w:t>
            </w:r>
          </w:p>
        </w:tc>
      </w:tr>
      <w:tr w:rsidR="006E1517" w:rsidRPr="00F4165E" w:rsidTr="006E1517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4165E" w:rsidRDefault="006E1517" w:rsidP="002D3C8C">
            <w:pPr>
              <w:pStyle w:val="a6"/>
              <w:numPr>
                <w:ilvl w:val="0"/>
                <w:numId w:val="26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F4165E" w:rsidRDefault="006E1517" w:rsidP="006E1517">
            <w:r w:rsidRPr="00F4165E">
              <w:t>Файлы для документов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4165E" w:rsidRDefault="006E1517" w:rsidP="006E1517">
            <w:pPr>
              <w:ind w:left="-108" w:right="-108"/>
              <w:jc w:val="center"/>
            </w:pPr>
            <w:r w:rsidRPr="00F4165E">
              <w:t>шт.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F4165E" w:rsidRDefault="007C1F78" w:rsidP="006E1517">
            <w:pPr>
              <w:jc w:val="center"/>
            </w:pPr>
            <w:r w:rsidRPr="00F4165E">
              <w:t>1</w:t>
            </w:r>
            <w:r w:rsidR="006E1517" w:rsidRPr="00F4165E"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4165E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4165E" w:rsidRDefault="006E1517" w:rsidP="006E1517">
            <w:pPr>
              <w:jc w:val="center"/>
            </w:pPr>
            <w:r w:rsidRPr="00F4165E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F4165E" w:rsidRDefault="005208E9" w:rsidP="007C1F78">
            <w:pPr>
              <w:jc w:val="center"/>
            </w:pPr>
            <w:r w:rsidRPr="00F4165E">
              <w:t>7</w:t>
            </w:r>
          </w:p>
        </w:tc>
      </w:tr>
      <w:tr w:rsidR="006E1517" w:rsidRPr="00F4165E" w:rsidTr="006E1517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4165E" w:rsidRDefault="006E1517" w:rsidP="002D3C8C">
            <w:pPr>
              <w:pStyle w:val="a6"/>
              <w:numPr>
                <w:ilvl w:val="0"/>
                <w:numId w:val="26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F4165E" w:rsidRDefault="006E1517" w:rsidP="006E1517">
            <w:r w:rsidRPr="00F4165E">
              <w:t>Папка с пружинным скоросшивателем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4165E" w:rsidRDefault="006E1517" w:rsidP="006E1517">
            <w:pPr>
              <w:ind w:left="-108" w:right="-108"/>
              <w:jc w:val="center"/>
            </w:pPr>
            <w:r w:rsidRPr="00F4165E">
              <w:t>шт.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4165E" w:rsidRDefault="006E1517" w:rsidP="006E1517">
            <w:pPr>
              <w:jc w:val="center"/>
            </w:pPr>
            <w:r w:rsidRPr="00F4165E"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4165E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4165E" w:rsidRDefault="006E1517" w:rsidP="006E1517">
            <w:pPr>
              <w:jc w:val="center"/>
            </w:pPr>
            <w:r w:rsidRPr="00F4165E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F4165E" w:rsidRDefault="007C1F78" w:rsidP="00EB48E7">
            <w:pPr>
              <w:jc w:val="center"/>
            </w:pPr>
            <w:r w:rsidRPr="00F4165E">
              <w:t>2</w:t>
            </w:r>
            <w:r w:rsidR="005208E9" w:rsidRPr="00F4165E">
              <w:t>5</w:t>
            </w:r>
            <w:r w:rsidR="006E1517" w:rsidRPr="00F4165E">
              <w:t>0</w:t>
            </w:r>
          </w:p>
        </w:tc>
      </w:tr>
      <w:tr w:rsidR="006E1517" w:rsidRPr="00F4165E" w:rsidTr="006E1517">
        <w:trPr>
          <w:trHeight w:val="2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4165E" w:rsidRDefault="006E1517" w:rsidP="002D3C8C">
            <w:pPr>
              <w:pStyle w:val="a6"/>
              <w:numPr>
                <w:ilvl w:val="0"/>
                <w:numId w:val="26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F4165E" w:rsidRDefault="006E1517" w:rsidP="006E1517">
            <w:r w:rsidRPr="00F4165E">
              <w:t>Папка с файлами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4165E" w:rsidRDefault="006E1517" w:rsidP="006E1517">
            <w:pPr>
              <w:ind w:left="-108" w:right="-108"/>
              <w:jc w:val="center"/>
            </w:pPr>
            <w:r w:rsidRPr="00F4165E">
              <w:t>шт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F4165E" w:rsidRDefault="006E1517" w:rsidP="006E1517">
            <w:pPr>
              <w:jc w:val="center"/>
            </w:pPr>
            <w:r w:rsidRPr="00F4165E"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4165E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4165E" w:rsidRDefault="006E1517" w:rsidP="006E1517">
            <w:pPr>
              <w:jc w:val="center"/>
            </w:pPr>
            <w:r w:rsidRPr="00F4165E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F4165E" w:rsidRDefault="008572A2" w:rsidP="00EB48E7">
            <w:pPr>
              <w:jc w:val="center"/>
            </w:pPr>
            <w:r w:rsidRPr="00F4165E">
              <w:t>2</w:t>
            </w:r>
            <w:r w:rsidR="005208E9" w:rsidRPr="00F4165E">
              <w:t>5</w:t>
            </w:r>
            <w:r w:rsidR="00EB48E7">
              <w:t>0</w:t>
            </w:r>
          </w:p>
        </w:tc>
      </w:tr>
      <w:tr w:rsidR="006E1517" w:rsidRPr="00F4165E" w:rsidTr="006E1517">
        <w:trPr>
          <w:trHeight w:val="24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4165E" w:rsidRDefault="006E1517" w:rsidP="002D3C8C">
            <w:pPr>
              <w:pStyle w:val="a6"/>
              <w:numPr>
                <w:ilvl w:val="0"/>
                <w:numId w:val="26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F4165E" w:rsidRDefault="006E1517" w:rsidP="006E1517">
            <w:r w:rsidRPr="00F4165E">
              <w:t>Папка с кнопкой</w:t>
            </w:r>
            <w:r w:rsidR="00145905" w:rsidRPr="00F4165E">
              <w:t xml:space="preserve"> пластиковая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4165E" w:rsidRDefault="006E1517" w:rsidP="006E1517">
            <w:pPr>
              <w:ind w:left="-108" w:right="-108"/>
              <w:jc w:val="center"/>
            </w:pPr>
            <w:r w:rsidRPr="00F4165E">
              <w:t>шт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F4165E" w:rsidRDefault="006E1517" w:rsidP="006E1517">
            <w:pPr>
              <w:jc w:val="center"/>
            </w:pPr>
            <w:r w:rsidRPr="00F4165E"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4165E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4165E" w:rsidRDefault="006E1517" w:rsidP="006E1517">
            <w:pPr>
              <w:jc w:val="center"/>
            </w:pPr>
            <w:r w:rsidRPr="00F4165E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F4165E" w:rsidRDefault="005208E9" w:rsidP="006E1517">
            <w:pPr>
              <w:jc w:val="center"/>
            </w:pPr>
            <w:r w:rsidRPr="00F4165E">
              <w:t>3</w:t>
            </w:r>
            <w:r w:rsidR="008572A2" w:rsidRPr="00F4165E">
              <w:t>5</w:t>
            </w:r>
          </w:p>
        </w:tc>
      </w:tr>
      <w:tr w:rsidR="006E1517" w:rsidRPr="00F4165E" w:rsidTr="006E1517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4165E" w:rsidRDefault="006E1517" w:rsidP="002D3C8C">
            <w:pPr>
              <w:pStyle w:val="a6"/>
              <w:numPr>
                <w:ilvl w:val="0"/>
                <w:numId w:val="26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F4165E" w:rsidRDefault="006E1517" w:rsidP="006E1517">
            <w:r w:rsidRPr="00F4165E">
              <w:t>Скоросшиватель картонный</w:t>
            </w:r>
            <w:r w:rsidR="00145905" w:rsidRPr="00F4165E">
              <w:t xml:space="preserve"> «Дело» по потребности отдела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4165E" w:rsidRDefault="006E1517" w:rsidP="006E1517">
            <w:pPr>
              <w:ind w:left="-108" w:right="-108"/>
              <w:jc w:val="center"/>
            </w:pPr>
            <w:r w:rsidRPr="00F4165E">
              <w:t>шт.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4165E" w:rsidRDefault="006E1517" w:rsidP="006E1517">
            <w:pPr>
              <w:jc w:val="center"/>
            </w:pPr>
            <w:r w:rsidRPr="00F4165E"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4165E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4165E" w:rsidRDefault="006E1517" w:rsidP="006E1517">
            <w:pPr>
              <w:jc w:val="center"/>
            </w:pPr>
            <w:r w:rsidRPr="00F4165E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F4165E" w:rsidRDefault="005208E9" w:rsidP="00EB48E7">
            <w:pPr>
              <w:jc w:val="center"/>
            </w:pPr>
            <w:r w:rsidRPr="00F4165E">
              <w:t>35</w:t>
            </w:r>
          </w:p>
        </w:tc>
      </w:tr>
      <w:tr w:rsidR="006E1517" w:rsidRPr="00F4165E" w:rsidTr="006E1517">
        <w:trPr>
          <w:trHeight w:val="2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4165E" w:rsidRDefault="006E1517" w:rsidP="002D3C8C">
            <w:pPr>
              <w:pStyle w:val="a6"/>
              <w:numPr>
                <w:ilvl w:val="0"/>
                <w:numId w:val="26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F4165E" w:rsidRDefault="006E1517" w:rsidP="006E1517">
            <w:r w:rsidRPr="00F4165E">
              <w:t>Скоросшиватель пластиковый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4165E" w:rsidRDefault="006E1517" w:rsidP="006E1517">
            <w:pPr>
              <w:ind w:left="-108" w:right="-108"/>
              <w:jc w:val="center"/>
            </w:pPr>
            <w:r w:rsidRPr="00F4165E">
              <w:t>шт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F4165E" w:rsidRDefault="006E1517" w:rsidP="006E1517">
            <w:pPr>
              <w:jc w:val="center"/>
            </w:pPr>
            <w:r w:rsidRPr="00F4165E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4165E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4165E" w:rsidRDefault="006E1517" w:rsidP="006E1517">
            <w:pPr>
              <w:jc w:val="center"/>
            </w:pPr>
            <w:r w:rsidRPr="00F4165E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F4165E" w:rsidRDefault="005208E9" w:rsidP="00EB48E7">
            <w:pPr>
              <w:jc w:val="center"/>
            </w:pPr>
            <w:r w:rsidRPr="00F4165E">
              <w:t>40</w:t>
            </w:r>
          </w:p>
        </w:tc>
      </w:tr>
      <w:tr w:rsidR="006E1517" w:rsidRPr="00F4165E" w:rsidTr="006E1517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4165E" w:rsidRDefault="006E1517" w:rsidP="002D3C8C">
            <w:pPr>
              <w:pStyle w:val="a6"/>
              <w:numPr>
                <w:ilvl w:val="0"/>
                <w:numId w:val="26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F4165E" w:rsidRDefault="006E1517" w:rsidP="006E1517">
            <w:r w:rsidRPr="00F4165E">
              <w:t>Папка с завязками, картон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4165E" w:rsidRDefault="006E1517" w:rsidP="006E1517">
            <w:pPr>
              <w:ind w:left="-108" w:right="-108"/>
              <w:jc w:val="center"/>
            </w:pPr>
            <w:r w:rsidRPr="00F4165E">
              <w:t>шт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F4165E" w:rsidRDefault="006E1517" w:rsidP="006E1517">
            <w:pPr>
              <w:jc w:val="center"/>
            </w:pPr>
            <w:r w:rsidRPr="00F4165E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4165E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4165E" w:rsidRDefault="006E1517" w:rsidP="006E1517">
            <w:pPr>
              <w:jc w:val="center"/>
            </w:pPr>
            <w:r w:rsidRPr="00F4165E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F4165E" w:rsidRDefault="005208E9" w:rsidP="00EB48E7">
            <w:pPr>
              <w:jc w:val="center"/>
            </w:pPr>
            <w:r w:rsidRPr="00F4165E">
              <w:t>5</w:t>
            </w:r>
            <w:r w:rsidR="00145905" w:rsidRPr="00F4165E">
              <w:t>0</w:t>
            </w:r>
          </w:p>
        </w:tc>
      </w:tr>
      <w:tr w:rsidR="006E1517" w:rsidRPr="00F4165E" w:rsidTr="006E1517">
        <w:trPr>
          <w:trHeight w:val="27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4165E" w:rsidRDefault="006E1517" w:rsidP="002D3C8C">
            <w:pPr>
              <w:pStyle w:val="a6"/>
              <w:numPr>
                <w:ilvl w:val="0"/>
                <w:numId w:val="26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F4165E" w:rsidRDefault="006E1517" w:rsidP="006E1517">
            <w:r w:rsidRPr="00F4165E">
              <w:t>Обложка «Дело №»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 w:rsidRPr="00F4165E">
              <w:t>шт.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4165E" w:rsidRDefault="00145905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rPr>
                <w:spacing w:val="-1"/>
              </w:rPr>
              <w:t>3</w:t>
            </w:r>
            <w:r w:rsidR="006E1517" w:rsidRPr="00F4165E">
              <w:rPr>
                <w:spacing w:val="-1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4165E" w:rsidRDefault="006E1517" w:rsidP="006E1517">
            <w:pPr>
              <w:jc w:val="center"/>
            </w:pPr>
            <w:r w:rsidRPr="00F4165E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17" w:rsidRPr="00F4165E" w:rsidRDefault="005208E9" w:rsidP="00EB48E7">
            <w:pPr>
              <w:jc w:val="center"/>
            </w:pPr>
            <w:r w:rsidRPr="00F4165E">
              <w:t>2</w:t>
            </w:r>
            <w:r w:rsidR="008572A2" w:rsidRPr="00F4165E">
              <w:t>5</w:t>
            </w:r>
          </w:p>
        </w:tc>
      </w:tr>
      <w:tr w:rsidR="006E1517" w:rsidRPr="00F4165E" w:rsidTr="006E1517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4165E" w:rsidRDefault="006E1517" w:rsidP="002D3C8C">
            <w:pPr>
              <w:pStyle w:val="a6"/>
              <w:numPr>
                <w:ilvl w:val="0"/>
                <w:numId w:val="26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F4165E" w:rsidRDefault="006E1517" w:rsidP="006E1517">
            <w:r w:rsidRPr="00F4165E">
              <w:t>Папка регистратор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4165E" w:rsidRDefault="006E1517" w:rsidP="006E1517">
            <w:pPr>
              <w:ind w:left="-108" w:right="-108"/>
              <w:jc w:val="center"/>
            </w:pPr>
            <w:r w:rsidRPr="00F4165E">
              <w:t>шт.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F4165E" w:rsidRDefault="00145905" w:rsidP="006E1517">
            <w:pPr>
              <w:jc w:val="center"/>
            </w:pPr>
            <w:r w:rsidRPr="00F4165E"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4165E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4165E" w:rsidRDefault="006E1517" w:rsidP="006E1517">
            <w:pPr>
              <w:jc w:val="center"/>
            </w:pPr>
            <w:r w:rsidRPr="00F4165E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F4165E" w:rsidRDefault="005208E9" w:rsidP="00EB48E7">
            <w:pPr>
              <w:jc w:val="center"/>
            </w:pPr>
            <w:r w:rsidRPr="00F4165E">
              <w:t>30</w:t>
            </w:r>
            <w:r w:rsidR="008572A2" w:rsidRPr="00F4165E">
              <w:t>0</w:t>
            </w:r>
          </w:p>
        </w:tc>
      </w:tr>
      <w:tr w:rsidR="006D33A9" w:rsidRPr="00F4165E" w:rsidTr="006E1517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A9" w:rsidRPr="00F4165E" w:rsidRDefault="006D33A9" w:rsidP="002D3C8C">
            <w:pPr>
              <w:pStyle w:val="a6"/>
              <w:numPr>
                <w:ilvl w:val="0"/>
                <w:numId w:val="26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3A9" w:rsidRPr="00F4165E" w:rsidRDefault="006D33A9" w:rsidP="006E1517">
            <w:r w:rsidRPr="006D33A9">
              <w:t>Папка для корреспонденции с надписью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A9" w:rsidRPr="00F4165E" w:rsidRDefault="006D33A9" w:rsidP="006E1517">
            <w:pPr>
              <w:ind w:left="-108" w:right="-108"/>
              <w:jc w:val="center"/>
            </w:pPr>
            <w:r>
              <w:t>шт.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3A9" w:rsidRPr="00F4165E" w:rsidRDefault="006D33A9" w:rsidP="006E1517">
            <w:pPr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3A9" w:rsidRPr="00F4165E" w:rsidRDefault="006D33A9" w:rsidP="006E151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3A9" w:rsidRPr="00F4165E" w:rsidRDefault="006D33A9" w:rsidP="006E1517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3A9" w:rsidRPr="00F4165E" w:rsidRDefault="006D33A9" w:rsidP="00EB48E7">
            <w:pPr>
              <w:jc w:val="center"/>
            </w:pPr>
            <w:r>
              <w:t>2 300</w:t>
            </w:r>
          </w:p>
        </w:tc>
      </w:tr>
      <w:tr w:rsidR="006E1517" w:rsidRPr="00F4165E" w:rsidTr="006E1517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4165E" w:rsidRDefault="006E1517" w:rsidP="002D3C8C">
            <w:pPr>
              <w:pStyle w:val="a6"/>
              <w:numPr>
                <w:ilvl w:val="0"/>
                <w:numId w:val="26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F4165E" w:rsidRDefault="006E1517" w:rsidP="006E1517">
            <w:r w:rsidRPr="00F4165E">
              <w:t>Степлер</w:t>
            </w:r>
            <w:r w:rsidR="00791932" w:rsidRPr="00F4165E">
              <w:t xml:space="preserve"> №24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4165E" w:rsidRDefault="006E1517" w:rsidP="006E1517">
            <w:pPr>
              <w:ind w:left="-108" w:right="-108"/>
              <w:jc w:val="center"/>
            </w:pPr>
            <w:r w:rsidRPr="00F4165E"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F4165E" w:rsidRDefault="006E1517" w:rsidP="006E1517">
            <w:pPr>
              <w:jc w:val="center"/>
            </w:pPr>
            <w:r w:rsidRPr="00F4165E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4165E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4165E" w:rsidRDefault="00791932" w:rsidP="006E1517">
            <w:pPr>
              <w:jc w:val="center"/>
            </w:pPr>
            <w:r w:rsidRPr="00F4165E"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F4165E" w:rsidRDefault="00791932" w:rsidP="00EB48E7">
            <w:pPr>
              <w:jc w:val="center"/>
            </w:pPr>
            <w:r w:rsidRPr="00F4165E">
              <w:t>45</w:t>
            </w:r>
            <w:r w:rsidR="00EB48E7">
              <w:t>0</w:t>
            </w:r>
          </w:p>
        </w:tc>
      </w:tr>
      <w:tr w:rsidR="00791932" w:rsidRPr="00F4165E" w:rsidTr="006E1517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32" w:rsidRPr="00F4165E" w:rsidRDefault="00791932" w:rsidP="002D3C8C">
            <w:pPr>
              <w:pStyle w:val="a6"/>
              <w:numPr>
                <w:ilvl w:val="0"/>
                <w:numId w:val="26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932" w:rsidRPr="00F4165E" w:rsidRDefault="00791932" w:rsidP="006E1517">
            <w:r w:rsidRPr="00F4165E">
              <w:t>Степлер №10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932" w:rsidRPr="00F4165E" w:rsidRDefault="003E6395" w:rsidP="006E1517">
            <w:pPr>
              <w:ind w:left="-108" w:right="-108"/>
              <w:jc w:val="center"/>
            </w:pPr>
            <w:r w:rsidRPr="00F4165E"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932" w:rsidRPr="00F4165E" w:rsidRDefault="003E6395" w:rsidP="006E1517">
            <w:pPr>
              <w:jc w:val="center"/>
            </w:pPr>
            <w:r w:rsidRPr="00F4165E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932" w:rsidRPr="00F4165E" w:rsidRDefault="00791932" w:rsidP="006E151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932" w:rsidRPr="00F4165E" w:rsidRDefault="00791932" w:rsidP="006E1517">
            <w:pPr>
              <w:jc w:val="center"/>
            </w:pPr>
            <w:r w:rsidRPr="00F4165E"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932" w:rsidRPr="00F4165E" w:rsidRDefault="00EB48E7" w:rsidP="00EB48E7">
            <w:pPr>
              <w:jc w:val="center"/>
            </w:pPr>
            <w:r>
              <w:t>300</w:t>
            </w:r>
          </w:p>
        </w:tc>
      </w:tr>
      <w:tr w:rsidR="006E1517" w:rsidRPr="00F4165E" w:rsidTr="006E1517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4165E" w:rsidRDefault="006E1517" w:rsidP="002D3C8C">
            <w:pPr>
              <w:pStyle w:val="a6"/>
              <w:numPr>
                <w:ilvl w:val="0"/>
                <w:numId w:val="26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F4165E" w:rsidRDefault="006E1517" w:rsidP="006E1517">
            <w:r w:rsidRPr="00F4165E">
              <w:t>Корректор жидкий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4165E" w:rsidRDefault="006E1517" w:rsidP="006E1517">
            <w:pPr>
              <w:ind w:left="-108" w:right="-108"/>
              <w:jc w:val="center"/>
            </w:pPr>
            <w:r w:rsidRPr="00F4165E"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F4165E" w:rsidRDefault="006E1517" w:rsidP="006E1517">
            <w:pPr>
              <w:jc w:val="center"/>
            </w:pPr>
            <w:r w:rsidRPr="00F4165E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4165E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4165E" w:rsidRDefault="006E1517" w:rsidP="006E1517">
            <w:pPr>
              <w:jc w:val="center"/>
            </w:pPr>
            <w:r w:rsidRPr="00F4165E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F4165E" w:rsidRDefault="00A059A5" w:rsidP="00A059A5">
            <w:pPr>
              <w:jc w:val="center"/>
            </w:pPr>
            <w:r w:rsidRPr="00F4165E">
              <w:t>6</w:t>
            </w:r>
            <w:r w:rsidR="00145905" w:rsidRPr="00F4165E">
              <w:t>5</w:t>
            </w:r>
          </w:p>
        </w:tc>
      </w:tr>
      <w:tr w:rsidR="006E1517" w:rsidRPr="00F4165E" w:rsidTr="006E1517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4165E" w:rsidRDefault="006E1517" w:rsidP="002D3C8C">
            <w:pPr>
              <w:pStyle w:val="a6"/>
              <w:numPr>
                <w:ilvl w:val="0"/>
                <w:numId w:val="26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F4165E" w:rsidRDefault="006E1517" w:rsidP="006E1517">
            <w:r w:rsidRPr="00F4165E">
              <w:t>Линейка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4165E" w:rsidRDefault="006E1517" w:rsidP="006E1517">
            <w:pPr>
              <w:ind w:left="-108" w:right="-108"/>
              <w:jc w:val="center"/>
            </w:pPr>
            <w:r w:rsidRPr="00F4165E"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F4165E" w:rsidRDefault="006E1517" w:rsidP="006E1517">
            <w:pPr>
              <w:jc w:val="center"/>
            </w:pPr>
            <w:r w:rsidRPr="00F4165E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4165E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4165E" w:rsidRDefault="006E1517" w:rsidP="006E1517">
            <w:pPr>
              <w:jc w:val="center"/>
            </w:pPr>
            <w:r w:rsidRPr="00F4165E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F4165E" w:rsidRDefault="008572A2" w:rsidP="00EB48E7">
            <w:pPr>
              <w:jc w:val="center"/>
            </w:pPr>
            <w:r w:rsidRPr="00F4165E">
              <w:t>6</w:t>
            </w:r>
            <w:r w:rsidR="00145905" w:rsidRPr="00F4165E">
              <w:t>0</w:t>
            </w:r>
          </w:p>
        </w:tc>
      </w:tr>
      <w:tr w:rsidR="006E1517" w:rsidRPr="00F4165E" w:rsidTr="006E1517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4165E" w:rsidRDefault="006E1517" w:rsidP="002D3C8C">
            <w:pPr>
              <w:pStyle w:val="a6"/>
              <w:numPr>
                <w:ilvl w:val="0"/>
                <w:numId w:val="26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F4165E" w:rsidRDefault="006E1517" w:rsidP="006E1517">
            <w:pPr>
              <w:rPr>
                <w:rFonts w:eastAsia="Calibri"/>
                <w:lang w:eastAsia="en-US"/>
              </w:rPr>
            </w:pPr>
            <w:r w:rsidRPr="00F4165E">
              <w:t>Лоток-накопитель для бумаг, вертикальный, уголком, для бумаг формата А4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4165E" w:rsidRDefault="006E1517" w:rsidP="006E1517">
            <w:pPr>
              <w:ind w:left="-108" w:right="-108"/>
              <w:jc w:val="center"/>
            </w:pPr>
            <w:r w:rsidRPr="00F4165E"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F4165E" w:rsidRDefault="006E1517" w:rsidP="006E1517">
            <w:pPr>
              <w:jc w:val="center"/>
            </w:pPr>
            <w:r w:rsidRPr="00F4165E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4165E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4165E" w:rsidRDefault="006E1517" w:rsidP="006E1517">
            <w:pPr>
              <w:jc w:val="center"/>
            </w:pPr>
            <w:r w:rsidRPr="00F4165E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F4165E" w:rsidRDefault="00A059A5" w:rsidP="00EB48E7">
            <w:pPr>
              <w:jc w:val="center"/>
            </w:pPr>
            <w:r w:rsidRPr="00F4165E">
              <w:t>45</w:t>
            </w:r>
            <w:r w:rsidR="00EB48E7">
              <w:t>0</w:t>
            </w:r>
          </w:p>
        </w:tc>
      </w:tr>
      <w:tr w:rsidR="006E1517" w:rsidRPr="00F4165E" w:rsidTr="006E1517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4165E" w:rsidRDefault="006E1517" w:rsidP="002D3C8C">
            <w:pPr>
              <w:pStyle w:val="a6"/>
              <w:numPr>
                <w:ilvl w:val="0"/>
                <w:numId w:val="26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F4165E" w:rsidRDefault="006E1517" w:rsidP="006E1517">
            <w:pPr>
              <w:rPr>
                <w:rFonts w:eastAsia="Calibri"/>
                <w:lang w:eastAsia="en-US"/>
              </w:rPr>
            </w:pPr>
            <w:r w:rsidRPr="00F4165E">
              <w:t>Точилка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4165E" w:rsidRDefault="006E1517" w:rsidP="006E1517">
            <w:pPr>
              <w:ind w:left="-108" w:right="-108"/>
              <w:jc w:val="center"/>
            </w:pPr>
            <w:r w:rsidRPr="00F4165E"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F4165E" w:rsidRDefault="006E1517" w:rsidP="006E1517">
            <w:pPr>
              <w:jc w:val="center"/>
            </w:pPr>
            <w:r w:rsidRPr="00F4165E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4165E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4165E" w:rsidRDefault="006E1517" w:rsidP="006E1517">
            <w:pPr>
              <w:jc w:val="center"/>
            </w:pPr>
            <w:r w:rsidRPr="00F4165E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F4165E" w:rsidRDefault="006E1517" w:rsidP="006E1517">
            <w:pPr>
              <w:jc w:val="center"/>
            </w:pPr>
            <w:r w:rsidRPr="00F4165E">
              <w:t>5</w:t>
            </w:r>
            <w:r w:rsidR="00145905" w:rsidRPr="00F4165E">
              <w:t>0</w:t>
            </w:r>
          </w:p>
        </w:tc>
      </w:tr>
      <w:tr w:rsidR="006E1517" w:rsidRPr="00F4165E" w:rsidTr="006E1517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4165E" w:rsidRDefault="006E1517" w:rsidP="002D3C8C">
            <w:pPr>
              <w:pStyle w:val="a6"/>
              <w:numPr>
                <w:ilvl w:val="0"/>
                <w:numId w:val="26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F4165E" w:rsidRDefault="006E1517" w:rsidP="006E1517">
            <w:pPr>
              <w:rPr>
                <w:rFonts w:eastAsia="Calibri"/>
                <w:lang w:eastAsia="en-US"/>
              </w:rPr>
            </w:pPr>
            <w:r w:rsidRPr="00F4165E">
              <w:t>Клей ПВА, 125 гр.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4165E" w:rsidRDefault="00DA4AC3" w:rsidP="006E1517">
            <w:pPr>
              <w:ind w:left="-108" w:right="-108"/>
              <w:jc w:val="center"/>
            </w:pPr>
            <w:r w:rsidRPr="00F4165E">
              <w:t>Ш</w:t>
            </w:r>
            <w:r w:rsidR="006E1517" w:rsidRPr="00F4165E">
              <w:t>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4165E" w:rsidRDefault="006E1517" w:rsidP="006E1517">
            <w:pPr>
              <w:jc w:val="center"/>
            </w:pPr>
            <w:r w:rsidRPr="00F4165E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4165E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4165E" w:rsidRDefault="006E1517" w:rsidP="006E1517">
            <w:pPr>
              <w:jc w:val="center"/>
            </w:pPr>
            <w:r w:rsidRPr="00F4165E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F4165E" w:rsidRDefault="00A059A5" w:rsidP="00EB48E7">
            <w:pPr>
              <w:jc w:val="center"/>
            </w:pPr>
            <w:r w:rsidRPr="00F4165E">
              <w:t>50</w:t>
            </w:r>
          </w:p>
        </w:tc>
      </w:tr>
      <w:tr w:rsidR="006E1517" w:rsidRPr="00F4165E" w:rsidTr="006E1517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4165E" w:rsidRDefault="006E1517" w:rsidP="002D3C8C">
            <w:pPr>
              <w:pStyle w:val="a6"/>
              <w:numPr>
                <w:ilvl w:val="0"/>
                <w:numId w:val="26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F4165E" w:rsidRDefault="006E1517" w:rsidP="006E1517">
            <w:pPr>
              <w:rPr>
                <w:rFonts w:eastAsia="Calibri"/>
                <w:lang w:eastAsia="en-US"/>
              </w:rPr>
            </w:pPr>
            <w:r w:rsidRPr="00F4165E">
              <w:t xml:space="preserve">Гелевая подушка для смачивания пальцев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4165E" w:rsidRDefault="006E1517" w:rsidP="006E1517">
            <w:pPr>
              <w:ind w:left="-108" w:right="-108"/>
              <w:jc w:val="center"/>
            </w:pPr>
            <w:r w:rsidRPr="00F4165E"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F4165E" w:rsidRDefault="006E1517" w:rsidP="006E1517">
            <w:pPr>
              <w:jc w:val="center"/>
            </w:pPr>
            <w:r w:rsidRPr="00F4165E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F4165E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4165E" w:rsidRDefault="006E1517" w:rsidP="006E1517">
            <w:pPr>
              <w:jc w:val="center"/>
            </w:pPr>
            <w:r w:rsidRPr="00F4165E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F4165E" w:rsidRDefault="00145905" w:rsidP="00EB48E7">
            <w:pPr>
              <w:jc w:val="center"/>
            </w:pPr>
            <w:r w:rsidRPr="00F4165E">
              <w:t>15</w:t>
            </w:r>
            <w:r w:rsidR="00EB48E7">
              <w:t>0</w:t>
            </w:r>
          </w:p>
        </w:tc>
      </w:tr>
      <w:tr w:rsidR="006E1517" w:rsidRPr="00F4165E" w:rsidTr="006E1517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4165E" w:rsidRDefault="006E1517" w:rsidP="002D3C8C">
            <w:pPr>
              <w:pStyle w:val="a6"/>
              <w:numPr>
                <w:ilvl w:val="0"/>
                <w:numId w:val="26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F4165E" w:rsidRDefault="006E1517" w:rsidP="006E1517">
            <w:pPr>
              <w:rPr>
                <w:rFonts w:eastAsia="Calibri"/>
                <w:lang w:eastAsia="en-US"/>
              </w:rPr>
            </w:pPr>
            <w:r w:rsidRPr="00F4165E">
              <w:t xml:space="preserve">Краска штемпельная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4165E" w:rsidRDefault="006E1517" w:rsidP="006E1517">
            <w:pPr>
              <w:ind w:left="-108" w:right="-108"/>
              <w:jc w:val="center"/>
            </w:pPr>
            <w:r w:rsidRPr="00F4165E"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4165E" w:rsidRDefault="006E1517" w:rsidP="006E151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F4165E" w:rsidRDefault="006E1517" w:rsidP="006E1517">
            <w:pPr>
              <w:jc w:val="center"/>
            </w:pPr>
            <w:r w:rsidRPr="00F4165E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4165E" w:rsidRDefault="006E1517" w:rsidP="006E1517">
            <w:pPr>
              <w:jc w:val="center"/>
            </w:pPr>
            <w:r w:rsidRPr="00F4165E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F4165E" w:rsidRDefault="00A059A5" w:rsidP="00EB48E7">
            <w:pPr>
              <w:jc w:val="center"/>
            </w:pPr>
            <w:r w:rsidRPr="00F4165E">
              <w:t>10</w:t>
            </w:r>
            <w:r w:rsidR="00145905" w:rsidRPr="00F4165E">
              <w:t>0</w:t>
            </w:r>
          </w:p>
        </w:tc>
      </w:tr>
      <w:tr w:rsidR="006E1517" w:rsidRPr="00F4165E" w:rsidTr="006E1517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4165E" w:rsidRDefault="006E1517" w:rsidP="002D3C8C">
            <w:pPr>
              <w:pStyle w:val="a6"/>
              <w:numPr>
                <w:ilvl w:val="0"/>
                <w:numId w:val="26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F4165E" w:rsidRDefault="006E1517" w:rsidP="006E1517">
            <w:pPr>
              <w:rPr>
                <w:rFonts w:eastAsia="Calibri"/>
                <w:lang w:eastAsia="en-US"/>
              </w:rPr>
            </w:pPr>
            <w:r w:rsidRPr="00F4165E">
              <w:t>Набор цветных карандашей 24 цв.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4165E" w:rsidRDefault="00DA4AC3" w:rsidP="006E1517">
            <w:pPr>
              <w:ind w:left="-108" w:right="-108"/>
              <w:jc w:val="center"/>
            </w:pPr>
            <w:r w:rsidRPr="00F4165E">
              <w:t>К</w:t>
            </w:r>
            <w:r w:rsidR="006E1517" w:rsidRPr="00F4165E">
              <w:t>ор.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4165E" w:rsidRDefault="006E1517" w:rsidP="006E151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F4165E" w:rsidRDefault="00145905" w:rsidP="006E1517">
            <w:pPr>
              <w:jc w:val="center"/>
            </w:pPr>
            <w:r w:rsidRPr="00F4165E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4165E" w:rsidRDefault="006E1517" w:rsidP="006E1517">
            <w:pPr>
              <w:jc w:val="center"/>
            </w:pPr>
            <w:r w:rsidRPr="00F4165E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F4165E" w:rsidRDefault="00A059A5" w:rsidP="00EB48E7">
            <w:pPr>
              <w:jc w:val="center"/>
            </w:pPr>
            <w:r w:rsidRPr="00F4165E">
              <w:t>20</w:t>
            </w:r>
            <w:r w:rsidR="00EB48E7">
              <w:t>0</w:t>
            </w:r>
          </w:p>
        </w:tc>
      </w:tr>
      <w:tr w:rsidR="006E1517" w:rsidRPr="00F4165E" w:rsidTr="006E1517">
        <w:trPr>
          <w:trHeight w:val="1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F4165E" w:rsidRDefault="006E1517" w:rsidP="002D3C8C">
            <w:pPr>
              <w:pStyle w:val="a6"/>
              <w:numPr>
                <w:ilvl w:val="0"/>
                <w:numId w:val="26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F4165E" w:rsidRDefault="006E1517" w:rsidP="006E1517">
            <w:pPr>
              <w:spacing w:line="276" w:lineRule="auto"/>
            </w:pPr>
            <w:r w:rsidRPr="00F4165E">
              <w:t>Короб архивный с откидной крышкой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F4165E" w:rsidRDefault="006E1517" w:rsidP="006E1517">
            <w:pPr>
              <w:ind w:left="-108" w:right="-108"/>
              <w:jc w:val="center"/>
            </w:pPr>
            <w:r w:rsidRPr="00F4165E"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4165E" w:rsidRDefault="006E1517" w:rsidP="006E151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4165E" w:rsidRDefault="006E1517" w:rsidP="006E1517">
            <w:pPr>
              <w:jc w:val="center"/>
            </w:pPr>
            <w:r w:rsidRPr="00F4165E"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4165E" w:rsidRDefault="006E1517" w:rsidP="006E1517">
            <w:pPr>
              <w:jc w:val="center"/>
            </w:pPr>
            <w:r w:rsidRPr="00F4165E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17" w:rsidRPr="00F4165E" w:rsidRDefault="00A059A5" w:rsidP="00EB48E7">
            <w:pPr>
              <w:jc w:val="center"/>
            </w:pPr>
            <w:r w:rsidRPr="00F4165E">
              <w:t>12</w:t>
            </w:r>
            <w:r w:rsidR="00EB48E7">
              <w:t>00</w:t>
            </w:r>
          </w:p>
        </w:tc>
      </w:tr>
      <w:tr w:rsidR="00D56EE6" w:rsidRPr="00F4165E" w:rsidTr="006E1517">
        <w:trPr>
          <w:trHeight w:val="1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6" w:rsidRPr="00F4165E" w:rsidRDefault="00D56EE6" w:rsidP="002D3C8C">
            <w:pPr>
              <w:pStyle w:val="a6"/>
              <w:numPr>
                <w:ilvl w:val="0"/>
                <w:numId w:val="26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EE6" w:rsidRPr="00F4165E" w:rsidRDefault="00D56EE6" w:rsidP="006E1517">
            <w:pPr>
              <w:spacing w:line="276" w:lineRule="auto"/>
            </w:pPr>
            <w:r w:rsidRPr="00F4165E">
              <w:t>Блоки для записей, 80*80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EE6" w:rsidRPr="00F4165E" w:rsidRDefault="00D56EE6" w:rsidP="006E1517">
            <w:pPr>
              <w:ind w:left="-108" w:right="-108"/>
              <w:jc w:val="center"/>
            </w:pPr>
            <w:r w:rsidRPr="00F4165E"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EE6" w:rsidRPr="00F4165E" w:rsidRDefault="00D56EE6" w:rsidP="006E151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EE6" w:rsidRPr="00F4165E" w:rsidRDefault="00D56EE6" w:rsidP="006E1517">
            <w:pPr>
              <w:jc w:val="center"/>
            </w:pPr>
            <w:r w:rsidRPr="00F4165E"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EE6" w:rsidRPr="00F4165E" w:rsidRDefault="00D56EE6" w:rsidP="006E151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E6" w:rsidRPr="00F4165E" w:rsidRDefault="00EB48E7" w:rsidP="00EB48E7">
            <w:pPr>
              <w:jc w:val="center"/>
            </w:pPr>
            <w:r>
              <w:t>185</w:t>
            </w:r>
          </w:p>
        </w:tc>
      </w:tr>
      <w:tr w:rsidR="00D56EE6" w:rsidRPr="00F4165E" w:rsidTr="006E1517">
        <w:trPr>
          <w:trHeight w:val="1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6" w:rsidRPr="00F4165E" w:rsidRDefault="00D56EE6" w:rsidP="002D3C8C">
            <w:pPr>
              <w:pStyle w:val="a6"/>
              <w:numPr>
                <w:ilvl w:val="0"/>
                <w:numId w:val="26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EE6" w:rsidRPr="00F4165E" w:rsidRDefault="00D56EE6" w:rsidP="006E1517">
            <w:pPr>
              <w:spacing w:line="276" w:lineRule="auto"/>
            </w:pPr>
            <w:r w:rsidRPr="00F4165E">
              <w:t>Блок для записей с липкой основой, 70*70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EE6" w:rsidRPr="00F4165E" w:rsidRDefault="00D56EE6" w:rsidP="006E1517">
            <w:pPr>
              <w:ind w:left="-108" w:right="-108"/>
              <w:jc w:val="center"/>
            </w:pPr>
            <w:r w:rsidRPr="00F4165E"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EE6" w:rsidRPr="00F4165E" w:rsidRDefault="00D56EE6" w:rsidP="006E151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EE6" w:rsidRPr="00F4165E" w:rsidRDefault="00D56EE6" w:rsidP="006E1517">
            <w:pPr>
              <w:jc w:val="center"/>
            </w:pPr>
            <w:r w:rsidRPr="00F4165E"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EE6" w:rsidRPr="00F4165E" w:rsidRDefault="00D56EE6" w:rsidP="006E151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E6" w:rsidRPr="00F4165E" w:rsidRDefault="00EB48E7" w:rsidP="00EB48E7">
            <w:pPr>
              <w:jc w:val="center"/>
            </w:pPr>
            <w:r>
              <w:t>60</w:t>
            </w:r>
          </w:p>
        </w:tc>
      </w:tr>
      <w:tr w:rsidR="00D56EE6" w:rsidRPr="00F4165E" w:rsidTr="006E1517">
        <w:trPr>
          <w:trHeight w:val="1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6" w:rsidRPr="00F4165E" w:rsidRDefault="00D56EE6" w:rsidP="002D3C8C">
            <w:pPr>
              <w:pStyle w:val="a6"/>
              <w:numPr>
                <w:ilvl w:val="0"/>
                <w:numId w:val="26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EE6" w:rsidRPr="00F4165E" w:rsidRDefault="00D56EE6" w:rsidP="00D56EE6">
            <w:pPr>
              <w:spacing w:line="276" w:lineRule="auto"/>
            </w:pPr>
            <w:r w:rsidRPr="00F4165E">
              <w:t>Доска магнитно-маркерная, 1,0*1,5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EE6" w:rsidRPr="00F4165E" w:rsidRDefault="00D56EE6" w:rsidP="006E1517">
            <w:pPr>
              <w:ind w:left="-108" w:right="-108"/>
              <w:jc w:val="center"/>
            </w:pPr>
            <w:r w:rsidRPr="00F4165E"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EE6" w:rsidRPr="00F4165E" w:rsidRDefault="00D56EE6" w:rsidP="006E151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EE6" w:rsidRPr="00F4165E" w:rsidRDefault="00D56EE6" w:rsidP="006E1517">
            <w:pPr>
              <w:jc w:val="center"/>
            </w:pPr>
            <w:r w:rsidRPr="00F4165E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EE6" w:rsidRPr="00F4165E" w:rsidRDefault="00D56EE6" w:rsidP="006E1517">
            <w:pPr>
              <w:jc w:val="center"/>
            </w:pPr>
            <w:r w:rsidRPr="00F4165E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E6" w:rsidRPr="00F4165E" w:rsidRDefault="00D56EE6" w:rsidP="00EB48E7">
            <w:pPr>
              <w:jc w:val="center"/>
            </w:pPr>
            <w:r w:rsidRPr="00F4165E">
              <w:t>7000</w:t>
            </w:r>
          </w:p>
        </w:tc>
      </w:tr>
      <w:tr w:rsidR="00D56EE6" w:rsidRPr="00F4165E" w:rsidTr="006E1517">
        <w:trPr>
          <w:trHeight w:val="1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6" w:rsidRPr="00F4165E" w:rsidRDefault="00D56EE6" w:rsidP="002D3C8C">
            <w:pPr>
              <w:pStyle w:val="a6"/>
              <w:numPr>
                <w:ilvl w:val="0"/>
                <w:numId w:val="26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EE6" w:rsidRPr="00F4165E" w:rsidRDefault="00D56EE6" w:rsidP="00D56EE6">
            <w:pPr>
              <w:spacing w:line="276" w:lineRule="auto"/>
            </w:pPr>
            <w:r w:rsidRPr="00F4165E">
              <w:t>Планинг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EE6" w:rsidRPr="00F4165E" w:rsidRDefault="003E6395" w:rsidP="006E1517">
            <w:pPr>
              <w:ind w:left="-108" w:right="-108"/>
              <w:jc w:val="center"/>
            </w:pPr>
            <w:r w:rsidRPr="00F4165E"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EE6" w:rsidRPr="00F4165E" w:rsidRDefault="00D56EE6" w:rsidP="006E151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EE6" w:rsidRPr="00F4165E" w:rsidRDefault="00D56EE6" w:rsidP="006E1517">
            <w:pPr>
              <w:jc w:val="center"/>
            </w:pPr>
            <w:r w:rsidRPr="00F4165E"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EE6" w:rsidRPr="00F4165E" w:rsidRDefault="00D56EE6" w:rsidP="006E151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E6" w:rsidRPr="00F4165E" w:rsidRDefault="00EB48E7" w:rsidP="006E1517">
            <w:pPr>
              <w:jc w:val="center"/>
            </w:pPr>
            <w:r>
              <w:t>350</w:t>
            </w:r>
          </w:p>
        </w:tc>
      </w:tr>
      <w:tr w:rsidR="00D56EE6" w:rsidRPr="00F4165E" w:rsidTr="006E1517">
        <w:trPr>
          <w:trHeight w:val="1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6" w:rsidRPr="00F4165E" w:rsidRDefault="00D56EE6" w:rsidP="002D3C8C">
            <w:pPr>
              <w:pStyle w:val="a6"/>
              <w:numPr>
                <w:ilvl w:val="0"/>
                <w:numId w:val="26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EE6" w:rsidRPr="00F4165E" w:rsidRDefault="00D56EE6" w:rsidP="00D56EE6">
            <w:pPr>
              <w:spacing w:line="276" w:lineRule="auto"/>
            </w:pPr>
            <w:r w:rsidRPr="00F4165E">
              <w:t>Краска штемпельная синяя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EE6" w:rsidRPr="00F4165E" w:rsidRDefault="003E6395" w:rsidP="006E1517">
            <w:pPr>
              <w:ind w:left="-108" w:right="-108"/>
              <w:jc w:val="center"/>
            </w:pPr>
            <w:r w:rsidRPr="00F4165E"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EE6" w:rsidRPr="00F4165E" w:rsidRDefault="00D56EE6" w:rsidP="006E151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EE6" w:rsidRPr="00F4165E" w:rsidRDefault="00D56EE6" w:rsidP="006E1517">
            <w:pPr>
              <w:jc w:val="center"/>
            </w:pPr>
            <w:r w:rsidRPr="00F4165E"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EE6" w:rsidRPr="00F4165E" w:rsidRDefault="00D56EE6" w:rsidP="006E151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E6" w:rsidRPr="00F4165E" w:rsidRDefault="00EB48E7" w:rsidP="006E1517">
            <w:pPr>
              <w:jc w:val="center"/>
            </w:pPr>
            <w:r>
              <w:t>60</w:t>
            </w:r>
          </w:p>
        </w:tc>
      </w:tr>
      <w:tr w:rsidR="00D56EE6" w:rsidRPr="00F4165E" w:rsidTr="006E1517">
        <w:trPr>
          <w:trHeight w:val="1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6" w:rsidRPr="00F4165E" w:rsidRDefault="00D56EE6" w:rsidP="002D3C8C">
            <w:pPr>
              <w:pStyle w:val="a6"/>
              <w:numPr>
                <w:ilvl w:val="0"/>
                <w:numId w:val="26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EE6" w:rsidRPr="00F4165E" w:rsidRDefault="00D56EE6" w:rsidP="00D56EE6">
            <w:pPr>
              <w:spacing w:line="276" w:lineRule="auto"/>
            </w:pPr>
            <w:r w:rsidRPr="00F4165E">
              <w:t>Краска штемпельная красная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EE6" w:rsidRPr="00F4165E" w:rsidRDefault="003E6395" w:rsidP="006E1517">
            <w:pPr>
              <w:ind w:left="-108" w:right="-108"/>
              <w:jc w:val="center"/>
            </w:pPr>
            <w:r w:rsidRPr="00F4165E"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EE6" w:rsidRPr="00F4165E" w:rsidRDefault="00D56EE6" w:rsidP="006E151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EE6" w:rsidRPr="00F4165E" w:rsidRDefault="00791932" w:rsidP="006E1517">
            <w:pPr>
              <w:jc w:val="center"/>
            </w:pPr>
            <w:r w:rsidRPr="00F4165E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EE6" w:rsidRPr="00F4165E" w:rsidRDefault="00D56EE6" w:rsidP="006E151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E6" w:rsidRPr="00F4165E" w:rsidRDefault="00EB48E7" w:rsidP="00EB48E7">
            <w:pPr>
              <w:jc w:val="center"/>
            </w:pPr>
            <w:r>
              <w:t>60</w:t>
            </w:r>
          </w:p>
        </w:tc>
      </w:tr>
      <w:tr w:rsidR="00791932" w:rsidRPr="00F4165E" w:rsidTr="006E1517">
        <w:trPr>
          <w:trHeight w:val="1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2" w:rsidRPr="00F4165E" w:rsidRDefault="00791932" w:rsidP="002D3C8C">
            <w:pPr>
              <w:pStyle w:val="a6"/>
              <w:numPr>
                <w:ilvl w:val="0"/>
                <w:numId w:val="26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932" w:rsidRPr="00F4165E" w:rsidRDefault="00791932" w:rsidP="00D56EE6">
            <w:pPr>
              <w:spacing w:line="276" w:lineRule="auto"/>
            </w:pPr>
            <w:r w:rsidRPr="00F4165E">
              <w:t>Маркеры цветные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932" w:rsidRPr="00F4165E" w:rsidRDefault="00791932" w:rsidP="006E1517">
            <w:pPr>
              <w:ind w:left="-108" w:right="-108"/>
              <w:jc w:val="center"/>
            </w:pPr>
            <w:r w:rsidRPr="00F4165E">
              <w:t>набор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932" w:rsidRPr="00F4165E" w:rsidRDefault="00791932" w:rsidP="006E151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932" w:rsidRPr="00F4165E" w:rsidRDefault="00791932" w:rsidP="006E1517">
            <w:pPr>
              <w:jc w:val="center"/>
            </w:pPr>
            <w:r w:rsidRPr="00F4165E"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932" w:rsidRPr="00F4165E" w:rsidRDefault="00791932" w:rsidP="006E151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932" w:rsidRPr="00F4165E" w:rsidRDefault="00EB48E7" w:rsidP="00EB48E7">
            <w:pPr>
              <w:jc w:val="center"/>
            </w:pPr>
            <w:r>
              <w:t>200</w:t>
            </w:r>
          </w:p>
        </w:tc>
      </w:tr>
      <w:tr w:rsidR="00791932" w:rsidRPr="00F4165E" w:rsidTr="006E1517">
        <w:trPr>
          <w:trHeight w:val="1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2" w:rsidRPr="00F4165E" w:rsidRDefault="00791932" w:rsidP="002D3C8C">
            <w:pPr>
              <w:pStyle w:val="a6"/>
              <w:numPr>
                <w:ilvl w:val="0"/>
                <w:numId w:val="26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932" w:rsidRPr="00F4165E" w:rsidRDefault="00791932" w:rsidP="00D56EE6">
            <w:pPr>
              <w:spacing w:line="276" w:lineRule="auto"/>
            </w:pPr>
            <w:r w:rsidRPr="00F4165E">
              <w:t>Фломастеры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932" w:rsidRPr="00F4165E" w:rsidRDefault="00791932" w:rsidP="006E1517">
            <w:pPr>
              <w:ind w:left="-108" w:right="-108"/>
              <w:jc w:val="center"/>
            </w:pPr>
            <w:r w:rsidRPr="00F4165E">
              <w:t>набор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932" w:rsidRPr="00F4165E" w:rsidRDefault="00791932" w:rsidP="006E151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932" w:rsidRPr="00F4165E" w:rsidRDefault="00791932" w:rsidP="006E1517">
            <w:pPr>
              <w:jc w:val="center"/>
            </w:pPr>
            <w:r w:rsidRPr="00F4165E"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932" w:rsidRPr="00F4165E" w:rsidRDefault="00791932" w:rsidP="006E151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932" w:rsidRPr="00F4165E" w:rsidRDefault="00EB48E7" w:rsidP="00EB48E7">
            <w:pPr>
              <w:jc w:val="center"/>
            </w:pPr>
            <w:r>
              <w:t>150</w:t>
            </w:r>
          </w:p>
        </w:tc>
      </w:tr>
    </w:tbl>
    <w:p w:rsidR="003B53CD" w:rsidRPr="00F4165E" w:rsidRDefault="003B53CD" w:rsidP="006E1517">
      <w:pPr>
        <w:jc w:val="center"/>
        <w:rPr>
          <w:b/>
          <w:bCs/>
          <w:sz w:val="28"/>
          <w:szCs w:val="28"/>
        </w:rPr>
      </w:pPr>
    </w:p>
    <w:p w:rsidR="003B53CD" w:rsidRPr="00F4165E" w:rsidRDefault="003B53CD" w:rsidP="006E1517">
      <w:pPr>
        <w:jc w:val="center"/>
        <w:rPr>
          <w:b/>
          <w:bCs/>
          <w:sz w:val="28"/>
          <w:szCs w:val="28"/>
        </w:rPr>
      </w:pPr>
    </w:p>
    <w:p w:rsidR="006E1517" w:rsidRPr="00F4165E" w:rsidRDefault="006E1517" w:rsidP="006E1517">
      <w:pPr>
        <w:jc w:val="center"/>
        <w:rPr>
          <w:bCs/>
          <w:spacing w:val="-1"/>
          <w:sz w:val="28"/>
          <w:szCs w:val="28"/>
        </w:rPr>
      </w:pPr>
      <w:r w:rsidRPr="00F4165E">
        <w:rPr>
          <w:bCs/>
          <w:sz w:val="28"/>
          <w:szCs w:val="28"/>
        </w:rPr>
        <w:t>НОРМАТИВЫ НА ПРИОБРЕТЕНИЕ ХОЗЯЙСТВЕННЫХ ТОВАРОВ</w:t>
      </w:r>
      <w:r w:rsidRPr="00F4165E">
        <w:rPr>
          <w:bCs/>
          <w:spacing w:val="-1"/>
          <w:sz w:val="28"/>
          <w:szCs w:val="28"/>
        </w:rPr>
        <w:t xml:space="preserve"> И ПРИНАДЛЕЖНОСТЕЙ</w:t>
      </w:r>
    </w:p>
    <w:p w:rsidR="006E1517" w:rsidRPr="00F4165E" w:rsidRDefault="006E1517" w:rsidP="006E1517">
      <w:pPr>
        <w:jc w:val="center"/>
        <w:rPr>
          <w:bCs/>
          <w:sz w:val="28"/>
          <w:szCs w:val="28"/>
        </w:rPr>
      </w:pPr>
      <w:r w:rsidRPr="00F4165E">
        <w:rPr>
          <w:bCs/>
          <w:spacing w:val="-1"/>
          <w:sz w:val="28"/>
          <w:szCs w:val="28"/>
        </w:rPr>
        <w:t xml:space="preserve">ДЛЯ УБОРЩИКОВ ПРОИЗВОДСТВЕННЫХ И СЛУЖЕБНЫХ ПОМЕЩЕНИЙ </w:t>
      </w:r>
    </w:p>
    <w:p w:rsidR="006E1517" w:rsidRPr="00F4165E" w:rsidRDefault="006E1517" w:rsidP="006E1517">
      <w:pPr>
        <w:rPr>
          <w:bCs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7"/>
        <w:gridCol w:w="5792"/>
        <w:gridCol w:w="3889"/>
        <w:gridCol w:w="4019"/>
      </w:tblGrid>
      <w:tr w:rsidR="006E1517" w:rsidRPr="00F4165E" w:rsidTr="006E15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Наименование расходных материалов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Норма выдачи на 1 уборщика производственных и служебных помещений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Предельная цена за количество товара, соответствующее норме выдачи на 1 уборщика, руб.</w:t>
            </w:r>
          </w:p>
        </w:tc>
      </w:tr>
      <w:tr w:rsidR="006E1517" w:rsidRPr="00F4165E" w:rsidTr="006E15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4165E" w:rsidRDefault="006E1517" w:rsidP="006E1517">
            <w:pPr>
              <w:rPr>
                <w:bCs/>
              </w:rPr>
            </w:pPr>
            <w:r w:rsidRPr="00F4165E">
              <w:rPr>
                <w:bCs/>
              </w:rPr>
              <w:t xml:space="preserve">Универсальное моющее средство </w:t>
            </w:r>
            <w:r w:rsidR="00325E61" w:rsidRPr="00F4165E">
              <w:rPr>
                <w:bCs/>
              </w:rPr>
              <w:t>концентрированное для пола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  <w:lang w:val="en-US"/>
              </w:rPr>
              <w:t>1</w:t>
            </w:r>
            <w:r w:rsidRPr="00F4165E">
              <w:rPr>
                <w:bCs/>
              </w:rPr>
              <w:t xml:space="preserve"> л на 1 месяц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4165E" w:rsidRDefault="00325E61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20</w:t>
            </w:r>
            <w:r w:rsidR="006E1517" w:rsidRPr="00F4165E">
              <w:rPr>
                <w:bCs/>
              </w:rPr>
              <w:t>0,00</w:t>
            </w:r>
          </w:p>
        </w:tc>
      </w:tr>
      <w:tr w:rsidR="006E1517" w:rsidRPr="00F4165E" w:rsidTr="006E15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lastRenderedPageBreak/>
              <w:t>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4165E" w:rsidRDefault="006E1517" w:rsidP="006E1517">
            <w:pPr>
              <w:rPr>
                <w:bCs/>
              </w:rPr>
            </w:pPr>
            <w:r w:rsidRPr="00F4165E">
              <w:rPr>
                <w:bCs/>
              </w:rPr>
              <w:t>Мыло туалетное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4165E" w:rsidRDefault="00881051" w:rsidP="00881051">
            <w:pPr>
              <w:jc w:val="center"/>
              <w:rPr>
                <w:bCs/>
              </w:rPr>
            </w:pPr>
            <w:r w:rsidRPr="00F4165E">
              <w:rPr>
                <w:bCs/>
              </w:rPr>
              <w:t>90гр.</w:t>
            </w:r>
            <w:r w:rsidR="006E1517" w:rsidRPr="00F4165E">
              <w:rPr>
                <w:bCs/>
              </w:rPr>
              <w:t>г на 1 месяц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4165E" w:rsidRDefault="00EE7D98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6</w:t>
            </w:r>
            <w:r w:rsidR="006E1517" w:rsidRPr="00F4165E">
              <w:rPr>
                <w:bCs/>
              </w:rPr>
              <w:t>0,00</w:t>
            </w:r>
          </w:p>
        </w:tc>
      </w:tr>
      <w:tr w:rsidR="006E1517" w:rsidRPr="00F4165E" w:rsidTr="006E15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4165E" w:rsidRDefault="006E1517" w:rsidP="006E1517">
            <w:pPr>
              <w:rPr>
                <w:bCs/>
              </w:rPr>
            </w:pPr>
            <w:r w:rsidRPr="00F4165E">
              <w:rPr>
                <w:bCs/>
              </w:rPr>
              <w:t xml:space="preserve">Щетка для пола </w:t>
            </w:r>
            <w:r w:rsidR="009B74E1" w:rsidRPr="00F4165E">
              <w:rPr>
                <w:bCs/>
              </w:rPr>
              <w:t>+ черенок пластиковый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4165E" w:rsidRDefault="006E1517" w:rsidP="009B74E1">
            <w:pPr>
              <w:jc w:val="center"/>
              <w:rPr>
                <w:bCs/>
              </w:rPr>
            </w:pPr>
            <w:r w:rsidRPr="00F4165E">
              <w:rPr>
                <w:bCs/>
              </w:rPr>
              <w:t xml:space="preserve">1 шт. на </w:t>
            </w:r>
            <w:r w:rsidR="009B74E1" w:rsidRPr="00F4165E">
              <w:rPr>
                <w:bCs/>
              </w:rPr>
              <w:t>12</w:t>
            </w:r>
            <w:r w:rsidRPr="00F4165E">
              <w:rPr>
                <w:bCs/>
              </w:rPr>
              <w:t xml:space="preserve"> месяцев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4165E" w:rsidRDefault="00EE7D98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45</w:t>
            </w:r>
            <w:r w:rsidR="006E1517" w:rsidRPr="00F4165E">
              <w:rPr>
                <w:bCs/>
              </w:rPr>
              <w:t>0,00</w:t>
            </w:r>
          </w:p>
        </w:tc>
      </w:tr>
      <w:tr w:rsidR="006E1517" w:rsidRPr="00F4165E" w:rsidTr="006E15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4165E" w:rsidRDefault="006E1517" w:rsidP="006E1517">
            <w:pPr>
              <w:rPr>
                <w:bCs/>
              </w:rPr>
            </w:pPr>
            <w:r w:rsidRPr="00F4165E">
              <w:rPr>
                <w:bCs/>
              </w:rPr>
              <w:t>Швабра для мытья пола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4165E" w:rsidRDefault="006E1517" w:rsidP="009B74E1">
            <w:pPr>
              <w:jc w:val="center"/>
              <w:rPr>
                <w:bCs/>
              </w:rPr>
            </w:pPr>
            <w:r w:rsidRPr="00F4165E">
              <w:rPr>
                <w:bCs/>
              </w:rPr>
              <w:t xml:space="preserve">1 шт. на </w:t>
            </w:r>
            <w:r w:rsidR="009B74E1" w:rsidRPr="00F4165E">
              <w:rPr>
                <w:bCs/>
              </w:rPr>
              <w:t>12</w:t>
            </w:r>
            <w:r w:rsidRPr="00F4165E">
              <w:rPr>
                <w:bCs/>
              </w:rPr>
              <w:t xml:space="preserve"> месяцев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4165E" w:rsidRDefault="00EE7D98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2</w:t>
            </w:r>
            <w:r w:rsidR="006E1517" w:rsidRPr="00F4165E">
              <w:rPr>
                <w:bCs/>
              </w:rPr>
              <w:t>5</w:t>
            </w:r>
            <w:r w:rsidR="009B74E1" w:rsidRPr="00F4165E">
              <w:rPr>
                <w:bCs/>
              </w:rPr>
              <w:t>0</w:t>
            </w:r>
            <w:r w:rsidR="006E1517" w:rsidRPr="00F4165E">
              <w:rPr>
                <w:bCs/>
              </w:rPr>
              <w:t>,00</w:t>
            </w:r>
          </w:p>
        </w:tc>
      </w:tr>
      <w:tr w:rsidR="006E1517" w:rsidRPr="00F4165E" w:rsidTr="006E15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4165E" w:rsidRDefault="006E1517" w:rsidP="006E1517">
            <w:pPr>
              <w:rPr>
                <w:bCs/>
              </w:rPr>
            </w:pPr>
            <w:r w:rsidRPr="00F4165E">
              <w:rPr>
                <w:bCs/>
              </w:rPr>
              <w:t xml:space="preserve">Совок для сбора мусора </w:t>
            </w:r>
            <w:r w:rsidR="009B74E1" w:rsidRPr="00F4165E">
              <w:rPr>
                <w:bCs/>
              </w:rPr>
              <w:t>+щетка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4165E" w:rsidRDefault="006E1517" w:rsidP="009B74E1">
            <w:pPr>
              <w:jc w:val="center"/>
              <w:rPr>
                <w:bCs/>
              </w:rPr>
            </w:pPr>
            <w:r w:rsidRPr="00F4165E">
              <w:rPr>
                <w:bCs/>
              </w:rPr>
              <w:t xml:space="preserve">1 шт. на </w:t>
            </w:r>
            <w:r w:rsidR="009B74E1" w:rsidRPr="00F4165E">
              <w:rPr>
                <w:bCs/>
              </w:rPr>
              <w:t>12</w:t>
            </w:r>
            <w:r w:rsidRPr="00F4165E">
              <w:rPr>
                <w:bCs/>
              </w:rPr>
              <w:t xml:space="preserve"> месяцев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30</w:t>
            </w:r>
            <w:r w:rsidR="009B74E1" w:rsidRPr="00F4165E">
              <w:rPr>
                <w:bCs/>
              </w:rPr>
              <w:t>0</w:t>
            </w:r>
            <w:r w:rsidRPr="00F4165E">
              <w:rPr>
                <w:bCs/>
              </w:rPr>
              <w:t>,00</w:t>
            </w:r>
          </w:p>
        </w:tc>
      </w:tr>
      <w:tr w:rsidR="006E1517" w:rsidRPr="00F4165E" w:rsidTr="006E15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4165E" w:rsidRDefault="006E1517" w:rsidP="006E1517">
            <w:pPr>
              <w:rPr>
                <w:bCs/>
              </w:rPr>
            </w:pPr>
            <w:r w:rsidRPr="00F4165E">
              <w:rPr>
                <w:bCs/>
              </w:rPr>
              <w:t>Ведро пластмассовое, 10 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1 шт. на 12 месяцев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4165E" w:rsidRDefault="00EE7D98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20</w:t>
            </w:r>
            <w:r w:rsidR="009B74E1" w:rsidRPr="00F4165E">
              <w:rPr>
                <w:bCs/>
              </w:rPr>
              <w:t>0</w:t>
            </w:r>
            <w:r w:rsidR="006E1517" w:rsidRPr="00F4165E">
              <w:rPr>
                <w:bCs/>
              </w:rPr>
              <w:t>,00</w:t>
            </w:r>
          </w:p>
        </w:tc>
      </w:tr>
      <w:tr w:rsidR="006E1517" w:rsidRPr="00F4165E" w:rsidTr="006E15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8.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4165E" w:rsidRDefault="006E1517" w:rsidP="006E1517">
            <w:pPr>
              <w:rPr>
                <w:bCs/>
              </w:rPr>
            </w:pPr>
            <w:r w:rsidRPr="00F4165E">
              <w:rPr>
                <w:bCs/>
              </w:rPr>
              <w:t>Ведро пластмассовое, 5 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1 шт. на 12 месяцев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4165E" w:rsidRDefault="009B74E1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150</w:t>
            </w:r>
            <w:r w:rsidR="006E1517" w:rsidRPr="00F4165E">
              <w:rPr>
                <w:bCs/>
              </w:rPr>
              <w:t>,00</w:t>
            </w:r>
          </w:p>
        </w:tc>
      </w:tr>
      <w:tr w:rsidR="006E1517" w:rsidRPr="00F4165E" w:rsidTr="006E15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9.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4165E" w:rsidRDefault="006E1517" w:rsidP="006E1517">
            <w:pPr>
              <w:rPr>
                <w:bCs/>
              </w:rPr>
            </w:pPr>
            <w:r w:rsidRPr="00F4165E">
              <w:rPr>
                <w:bCs/>
              </w:rPr>
              <w:t>Ткань техническая для мытья пола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2 м на 1 месяц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4165E" w:rsidRDefault="009B74E1" w:rsidP="00EE7D98">
            <w:pPr>
              <w:jc w:val="center"/>
              <w:rPr>
                <w:bCs/>
              </w:rPr>
            </w:pPr>
            <w:r w:rsidRPr="00F4165E">
              <w:rPr>
                <w:bCs/>
              </w:rPr>
              <w:t>1</w:t>
            </w:r>
            <w:r w:rsidR="00EE7D98" w:rsidRPr="00F4165E">
              <w:rPr>
                <w:bCs/>
              </w:rPr>
              <w:t>2</w:t>
            </w:r>
            <w:r w:rsidR="006E1517" w:rsidRPr="00F4165E">
              <w:rPr>
                <w:bCs/>
              </w:rPr>
              <w:t>0,00</w:t>
            </w:r>
          </w:p>
        </w:tc>
      </w:tr>
      <w:tr w:rsidR="006E1517" w:rsidRPr="00F4165E" w:rsidTr="006E15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10.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4165E" w:rsidRDefault="006E1517" w:rsidP="006E1517">
            <w:pPr>
              <w:rPr>
                <w:bCs/>
              </w:rPr>
            </w:pPr>
            <w:r w:rsidRPr="00F4165E">
              <w:rPr>
                <w:bCs/>
              </w:rPr>
              <w:t>Ткань для пола (микрофибра) 60 х 60 см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4165E" w:rsidRDefault="00673C54" w:rsidP="009B74E1">
            <w:pPr>
              <w:jc w:val="center"/>
              <w:rPr>
                <w:bCs/>
              </w:rPr>
            </w:pPr>
            <w:r w:rsidRPr="00F4165E">
              <w:rPr>
                <w:bCs/>
              </w:rPr>
              <w:t xml:space="preserve">1 шт. на </w:t>
            </w:r>
            <w:r w:rsidR="009B74E1" w:rsidRPr="00F4165E">
              <w:rPr>
                <w:bCs/>
              </w:rPr>
              <w:t>5</w:t>
            </w:r>
            <w:r w:rsidR="006E1517" w:rsidRPr="00F4165E">
              <w:rPr>
                <w:bCs/>
              </w:rPr>
              <w:t xml:space="preserve"> месяца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4165E" w:rsidRDefault="00EE7D98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30</w:t>
            </w:r>
            <w:r w:rsidR="009B74E1" w:rsidRPr="00F4165E">
              <w:rPr>
                <w:bCs/>
              </w:rPr>
              <w:t>0</w:t>
            </w:r>
            <w:r w:rsidR="006E1517" w:rsidRPr="00F4165E">
              <w:rPr>
                <w:bCs/>
              </w:rPr>
              <w:t>,00</w:t>
            </w:r>
          </w:p>
        </w:tc>
      </w:tr>
      <w:tr w:rsidR="006E1517" w:rsidRPr="00F4165E" w:rsidTr="006E15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11.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4165E" w:rsidRDefault="006E1517" w:rsidP="006E1517">
            <w:pPr>
              <w:rPr>
                <w:bCs/>
              </w:rPr>
            </w:pPr>
            <w:r w:rsidRPr="00F4165E">
              <w:rPr>
                <w:bCs/>
              </w:rPr>
              <w:t>Салфетка (микрофибра) 30 х 30 см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  <w:lang w:val="en-US"/>
              </w:rPr>
              <w:t>3</w:t>
            </w:r>
            <w:r w:rsidRPr="00F4165E">
              <w:rPr>
                <w:bCs/>
              </w:rPr>
              <w:t>шт. на 1 месяц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4165E" w:rsidRDefault="009B74E1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12</w:t>
            </w:r>
            <w:r w:rsidR="006E1517" w:rsidRPr="00F4165E">
              <w:rPr>
                <w:bCs/>
              </w:rPr>
              <w:t>0,00</w:t>
            </w:r>
          </w:p>
        </w:tc>
      </w:tr>
      <w:tr w:rsidR="006E1517" w:rsidRPr="00F4165E" w:rsidTr="006E15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12.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4165E" w:rsidRDefault="006E1517" w:rsidP="006E1517">
            <w:pPr>
              <w:rPr>
                <w:bCs/>
              </w:rPr>
            </w:pPr>
            <w:r w:rsidRPr="00F4165E">
              <w:rPr>
                <w:bCs/>
              </w:rPr>
              <w:t>Ткань фланель (хлопок)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4165E" w:rsidRDefault="00673C54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 xml:space="preserve">1 </w:t>
            </w:r>
            <w:r w:rsidR="006E1517" w:rsidRPr="00F4165E">
              <w:rPr>
                <w:bCs/>
              </w:rPr>
              <w:t>м на 1 месяц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4165E" w:rsidRDefault="009B74E1" w:rsidP="00EE7D98">
            <w:pPr>
              <w:jc w:val="center"/>
              <w:rPr>
                <w:bCs/>
              </w:rPr>
            </w:pPr>
            <w:r w:rsidRPr="00F4165E">
              <w:rPr>
                <w:bCs/>
              </w:rPr>
              <w:t>1</w:t>
            </w:r>
            <w:r w:rsidR="00EE7D98" w:rsidRPr="00F4165E">
              <w:rPr>
                <w:bCs/>
              </w:rPr>
              <w:t>5</w:t>
            </w:r>
            <w:r w:rsidR="006E1517" w:rsidRPr="00F4165E">
              <w:rPr>
                <w:bCs/>
              </w:rPr>
              <w:t>0,00</w:t>
            </w:r>
          </w:p>
        </w:tc>
      </w:tr>
      <w:tr w:rsidR="006E1517" w:rsidRPr="00F4165E" w:rsidTr="006E15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13.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4165E" w:rsidRDefault="006E1517" w:rsidP="006E1517">
            <w:pPr>
              <w:rPr>
                <w:bCs/>
              </w:rPr>
            </w:pPr>
            <w:r w:rsidRPr="00F4165E">
              <w:rPr>
                <w:bCs/>
              </w:rPr>
              <w:t>Универсальное моющее средство для туалета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0,</w:t>
            </w:r>
            <w:r w:rsidRPr="00F4165E">
              <w:rPr>
                <w:bCs/>
                <w:lang w:val="en-US"/>
              </w:rPr>
              <w:t>7</w:t>
            </w:r>
            <w:r w:rsidRPr="00F4165E">
              <w:rPr>
                <w:bCs/>
              </w:rPr>
              <w:t>5 л на 1 месяц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4165E" w:rsidRDefault="00EE7D98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20</w:t>
            </w:r>
            <w:r w:rsidR="009B74E1" w:rsidRPr="00F4165E">
              <w:rPr>
                <w:bCs/>
              </w:rPr>
              <w:t>0</w:t>
            </w:r>
            <w:r w:rsidR="006E1517" w:rsidRPr="00F4165E">
              <w:rPr>
                <w:bCs/>
              </w:rPr>
              <w:t>,00</w:t>
            </w:r>
          </w:p>
        </w:tc>
      </w:tr>
      <w:tr w:rsidR="006E1517" w:rsidRPr="00F4165E" w:rsidTr="006E15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14.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4165E" w:rsidRDefault="006E1517" w:rsidP="006E1517">
            <w:pPr>
              <w:rPr>
                <w:bCs/>
              </w:rPr>
            </w:pPr>
            <w:r w:rsidRPr="00F4165E">
              <w:rPr>
                <w:bCs/>
              </w:rPr>
              <w:t>Моющее средство для стекол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7 мл на 1 кв.м.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4165E" w:rsidRDefault="006E1517" w:rsidP="009B74E1">
            <w:pPr>
              <w:jc w:val="center"/>
              <w:rPr>
                <w:bCs/>
              </w:rPr>
            </w:pPr>
            <w:r w:rsidRPr="00F4165E">
              <w:rPr>
                <w:bCs/>
              </w:rPr>
              <w:t>2</w:t>
            </w:r>
            <w:r w:rsidR="009B74E1" w:rsidRPr="00F4165E">
              <w:rPr>
                <w:bCs/>
              </w:rPr>
              <w:t>5</w:t>
            </w:r>
            <w:r w:rsidRPr="00F4165E">
              <w:rPr>
                <w:bCs/>
              </w:rPr>
              <w:t>,00</w:t>
            </w:r>
          </w:p>
        </w:tc>
      </w:tr>
      <w:tr w:rsidR="006E1517" w:rsidRPr="00F4165E" w:rsidTr="006E15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15.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4165E" w:rsidRDefault="006E1517" w:rsidP="006E1517">
            <w:pPr>
              <w:rPr>
                <w:bCs/>
              </w:rPr>
            </w:pPr>
            <w:r w:rsidRPr="00F4165E">
              <w:rPr>
                <w:bCs/>
              </w:rPr>
              <w:t xml:space="preserve">Перчатки резиновые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1 пара на 1 месяц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4165E" w:rsidRDefault="008572A2" w:rsidP="00EE7D98">
            <w:pPr>
              <w:jc w:val="center"/>
              <w:rPr>
                <w:bCs/>
              </w:rPr>
            </w:pPr>
            <w:r w:rsidRPr="00F4165E">
              <w:rPr>
                <w:bCs/>
              </w:rPr>
              <w:t>1</w:t>
            </w:r>
            <w:r w:rsidR="00EE7D98" w:rsidRPr="00F4165E">
              <w:rPr>
                <w:bCs/>
              </w:rPr>
              <w:t>8</w:t>
            </w:r>
            <w:r w:rsidR="006E1517" w:rsidRPr="00F4165E">
              <w:rPr>
                <w:bCs/>
              </w:rPr>
              <w:t>0,00</w:t>
            </w:r>
          </w:p>
        </w:tc>
      </w:tr>
      <w:tr w:rsidR="006E1517" w:rsidRPr="00F4165E" w:rsidTr="006E15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16.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4165E" w:rsidRDefault="006E1517" w:rsidP="006E1517">
            <w:pPr>
              <w:rPr>
                <w:bCs/>
              </w:rPr>
            </w:pPr>
            <w:r w:rsidRPr="00F4165E">
              <w:rPr>
                <w:bCs/>
              </w:rPr>
              <w:t xml:space="preserve">Мешки для выноса мусора </w:t>
            </w:r>
          </w:p>
          <w:p w:rsidR="006E1517" w:rsidRPr="00F4165E" w:rsidRDefault="006E1517" w:rsidP="006E1517">
            <w:pPr>
              <w:rPr>
                <w:bCs/>
              </w:rPr>
            </w:pPr>
            <w:r w:rsidRPr="00F4165E">
              <w:rPr>
                <w:bCs/>
              </w:rPr>
              <w:t>- полиэтиленовые 30 л. (рулон 30 шт.)</w:t>
            </w:r>
          </w:p>
          <w:p w:rsidR="006E1517" w:rsidRPr="00F4165E" w:rsidRDefault="006E1517" w:rsidP="006E1517">
            <w:pPr>
              <w:rPr>
                <w:bCs/>
              </w:rPr>
            </w:pPr>
            <w:r w:rsidRPr="00F4165E">
              <w:rPr>
                <w:bCs/>
              </w:rPr>
              <w:t>- полиэтиленовые 60 л. (рулон 20 шт.)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</w:p>
          <w:p w:rsidR="006E1517" w:rsidRPr="00F4165E" w:rsidRDefault="009B74E1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2</w:t>
            </w:r>
            <w:r w:rsidR="006E1517" w:rsidRPr="00F4165E">
              <w:rPr>
                <w:bCs/>
              </w:rPr>
              <w:t xml:space="preserve"> рулон</w:t>
            </w:r>
            <w:r w:rsidR="00EE7D98" w:rsidRPr="00F4165E">
              <w:rPr>
                <w:bCs/>
              </w:rPr>
              <w:t>а</w:t>
            </w:r>
            <w:r w:rsidR="006E1517" w:rsidRPr="00F4165E">
              <w:rPr>
                <w:bCs/>
              </w:rPr>
              <w:t xml:space="preserve"> на 1 месяц</w:t>
            </w:r>
          </w:p>
          <w:p w:rsidR="006E1517" w:rsidRPr="00F4165E" w:rsidRDefault="009B74E1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3</w:t>
            </w:r>
            <w:r w:rsidR="006E1517" w:rsidRPr="00F4165E">
              <w:rPr>
                <w:bCs/>
              </w:rPr>
              <w:t xml:space="preserve"> рулон</w:t>
            </w:r>
            <w:r w:rsidR="00673C54" w:rsidRPr="00F4165E">
              <w:rPr>
                <w:bCs/>
              </w:rPr>
              <w:t>а</w:t>
            </w:r>
            <w:r w:rsidR="006E1517" w:rsidRPr="00F4165E">
              <w:rPr>
                <w:bCs/>
              </w:rPr>
              <w:t xml:space="preserve"> на 3 месяца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</w:p>
          <w:p w:rsidR="006E1517" w:rsidRPr="00F4165E" w:rsidRDefault="009B74E1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1</w:t>
            </w:r>
            <w:r w:rsidR="00EE7D98" w:rsidRPr="00F4165E">
              <w:rPr>
                <w:bCs/>
              </w:rPr>
              <w:t>4</w:t>
            </w:r>
            <w:r w:rsidR="006E1517" w:rsidRPr="00F4165E">
              <w:rPr>
                <w:bCs/>
              </w:rPr>
              <w:t>0,00</w:t>
            </w:r>
            <w:r w:rsidR="00EE7D98" w:rsidRPr="00F4165E">
              <w:rPr>
                <w:bCs/>
              </w:rPr>
              <w:t xml:space="preserve"> за 2 рулона</w:t>
            </w:r>
          </w:p>
          <w:p w:rsidR="006E1517" w:rsidRPr="00F4165E" w:rsidRDefault="00EE7D98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42</w:t>
            </w:r>
            <w:r w:rsidR="009B74E1" w:rsidRPr="00F4165E">
              <w:rPr>
                <w:bCs/>
              </w:rPr>
              <w:t>0</w:t>
            </w:r>
            <w:r w:rsidR="006E1517" w:rsidRPr="00F4165E">
              <w:rPr>
                <w:bCs/>
              </w:rPr>
              <w:t>,00</w:t>
            </w:r>
            <w:r w:rsidRPr="00F4165E">
              <w:rPr>
                <w:bCs/>
              </w:rPr>
              <w:t xml:space="preserve"> за 3 рулона</w:t>
            </w:r>
          </w:p>
        </w:tc>
      </w:tr>
      <w:tr w:rsidR="006E1517" w:rsidRPr="00F4165E" w:rsidTr="006E15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17.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4165E" w:rsidRDefault="006E1517" w:rsidP="006E1517">
            <w:pPr>
              <w:rPr>
                <w:bCs/>
              </w:rPr>
            </w:pPr>
            <w:r w:rsidRPr="00F4165E">
              <w:rPr>
                <w:bCs/>
              </w:rPr>
              <w:t xml:space="preserve">Щетка для мытья окон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1 шт. на 2 года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4165E" w:rsidRDefault="00EE7D98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8</w:t>
            </w:r>
            <w:r w:rsidR="006E1517" w:rsidRPr="00F4165E">
              <w:rPr>
                <w:bCs/>
              </w:rPr>
              <w:t>00,00</w:t>
            </w:r>
          </w:p>
        </w:tc>
      </w:tr>
      <w:tr w:rsidR="006E1517" w:rsidRPr="00F4165E" w:rsidTr="006E15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19.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4165E" w:rsidRDefault="006E1517" w:rsidP="006E1517">
            <w:pPr>
              <w:rPr>
                <w:bCs/>
              </w:rPr>
            </w:pPr>
            <w:r w:rsidRPr="00F4165E">
              <w:rPr>
                <w:bCs/>
              </w:rPr>
              <w:t>Чистящее средство на 1 прибор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0,2 л на 1 месяц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4165E" w:rsidRDefault="009B74E1" w:rsidP="00EE7D98">
            <w:pPr>
              <w:jc w:val="center"/>
              <w:rPr>
                <w:bCs/>
              </w:rPr>
            </w:pPr>
            <w:r w:rsidRPr="00F4165E">
              <w:rPr>
                <w:bCs/>
              </w:rPr>
              <w:t>5</w:t>
            </w:r>
            <w:r w:rsidR="00EE7D98" w:rsidRPr="00F4165E">
              <w:rPr>
                <w:bCs/>
              </w:rPr>
              <w:t>5</w:t>
            </w:r>
            <w:r w:rsidR="006E1517" w:rsidRPr="00F4165E">
              <w:rPr>
                <w:bCs/>
              </w:rPr>
              <w:t>,00</w:t>
            </w:r>
          </w:p>
        </w:tc>
      </w:tr>
      <w:tr w:rsidR="006E1517" w:rsidRPr="00F4165E" w:rsidTr="006E15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20.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4165E" w:rsidRDefault="006E1517" w:rsidP="006E1517">
            <w:pPr>
              <w:rPr>
                <w:bCs/>
              </w:rPr>
            </w:pPr>
            <w:r w:rsidRPr="00F4165E">
              <w:rPr>
                <w:bCs/>
              </w:rPr>
              <w:t>Моющее средство для зеркал (на 1м</w:t>
            </w:r>
            <w:r w:rsidRPr="00F4165E">
              <w:rPr>
                <w:bCs/>
                <w:vertAlign w:val="superscript"/>
              </w:rPr>
              <w:t>2</w:t>
            </w:r>
            <w:r w:rsidRPr="00F4165E">
              <w:rPr>
                <w:bCs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200 мл на 1 месяц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4165E" w:rsidRDefault="009B74E1" w:rsidP="00EE7D98">
            <w:pPr>
              <w:jc w:val="center"/>
              <w:rPr>
                <w:bCs/>
              </w:rPr>
            </w:pPr>
            <w:r w:rsidRPr="00F4165E">
              <w:rPr>
                <w:bCs/>
              </w:rPr>
              <w:t>4</w:t>
            </w:r>
            <w:r w:rsidR="00EE7D98" w:rsidRPr="00F4165E">
              <w:rPr>
                <w:bCs/>
              </w:rPr>
              <w:t>5</w:t>
            </w:r>
            <w:r w:rsidR="006E1517" w:rsidRPr="00F4165E">
              <w:rPr>
                <w:bCs/>
              </w:rPr>
              <w:t>,00</w:t>
            </w:r>
          </w:p>
        </w:tc>
      </w:tr>
      <w:tr w:rsidR="006E1517" w:rsidRPr="00F4165E" w:rsidTr="006E15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  <w:lang w:val="en-US"/>
              </w:rPr>
              <w:t>21</w:t>
            </w:r>
            <w:r w:rsidRPr="00F4165E">
              <w:rPr>
                <w:bCs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4165E" w:rsidRDefault="006E1517" w:rsidP="006E1517">
            <w:pPr>
              <w:rPr>
                <w:bCs/>
              </w:rPr>
            </w:pPr>
            <w:r w:rsidRPr="00F4165E">
              <w:rPr>
                <w:bCs/>
              </w:rPr>
              <w:t>Порошок стиральный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0,4 кг на 1 месяц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4165E" w:rsidRDefault="00EE7D98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110</w:t>
            </w:r>
            <w:r w:rsidR="006E1517" w:rsidRPr="00F4165E">
              <w:rPr>
                <w:bCs/>
              </w:rPr>
              <w:t>,00</w:t>
            </w:r>
          </w:p>
        </w:tc>
      </w:tr>
      <w:tr w:rsidR="006E1517" w:rsidRPr="00F4165E" w:rsidTr="006E15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22.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4165E" w:rsidRDefault="006E1517" w:rsidP="006E1517">
            <w:pPr>
              <w:rPr>
                <w:bCs/>
              </w:rPr>
            </w:pPr>
            <w:r w:rsidRPr="00F4165E">
              <w:rPr>
                <w:bCs/>
              </w:rPr>
              <w:t>Губка для мытья раковин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1 шт. на 1 месяц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4165E" w:rsidRDefault="009B74E1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3</w:t>
            </w:r>
            <w:r w:rsidR="006E1517" w:rsidRPr="00F4165E">
              <w:rPr>
                <w:bCs/>
              </w:rPr>
              <w:t>0,00</w:t>
            </w:r>
          </w:p>
        </w:tc>
      </w:tr>
    </w:tbl>
    <w:p w:rsidR="006E1517" w:rsidRPr="00F4165E" w:rsidRDefault="006E1517" w:rsidP="006E1517">
      <w:pPr>
        <w:rPr>
          <w:bCs/>
          <w:sz w:val="28"/>
          <w:szCs w:val="28"/>
        </w:rPr>
      </w:pPr>
    </w:p>
    <w:p w:rsidR="006E1517" w:rsidRPr="00F4165E" w:rsidRDefault="006E1517" w:rsidP="006E1517">
      <w:pPr>
        <w:rPr>
          <w:bCs/>
          <w:sz w:val="28"/>
          <w:szCs w:val="28"/>
        </w:rPr>
      </w:pPr>
      <w:r w:rsidRPr="00F4165E">
        <w:rPr>
          <w:bCs/>
          <w:sz w:val="28"/>
          <w:szCs w:val="28"/>
        </w:rPr>
        <w:t>Примечания:</w:t>
      </w:r>
    </w:p>
    <w:p w:rsidR="006E1517" w:rsidRPr="00F4165E" w:rsidRDefault="006E1517" w:rsidP="006E1517">
      <w:pPr>
        <w:rPr>
          <w:bCs/>
          <w:sz w:val="28"/>
          <w:szCs w:val="28"/>
        </w:rPr>
      </w:pPr>
      <w:r w:rsidRPr="00F4165E">
        <w:rPr>
          <w:bCs/>
          <w:sz w:val="28"/>
          <w:szCs w:val="28"/>
        </w:rPr>
        <w:t>Нормы расхода материалов указаны для помещения площадью 400 м</w:t>
      </w:r>
      <w:r w:rsidRPr="00F4165E">
        <w:rPr>
          <w:bCs/>
          <w:sz w:val="28"/>
          <w:szCs w:val="28"/>
          <w:vertAlign w:val="superscript"/>
        </w:rPr>
        <w:t>2</w:t>
      </w:r>
      <w:r w:rsidRPr="00F4165E">
        <w:rPr>
          <w:bCs/>
          <w:sz w:val="28"/>
          <w:szCs w:val="28"/>
        </w:rPr>
        <w:t>.</w:t>
      </w:r>
    </w:p>
    <w:p w:rsidR="006E1517" w:rsidRPr="00F4165E" w:rsidRDefault="006E1517" w:rsidP="006E1517">
      <w:pPr>
        <w:rPr>
          <w:bCs/>
          <w:sz w:val="28"/>
          <w:szCs w:val="28"/>
        </w:rPr>
      </w:pPr>
      <w:r w:rsidRPr="00F4165E">
        <w:rPr>
          <w:bCs/>
          <w:sz w:val="28"/>
          <w:szCs w:val="28"/>
        </w:rPr>
        <w:t>В случае отсутствия моющих и чистящих средств, инструмента и инвентаря, указанные в нормах, разрешается их замена на аналогичные.</w:t>
      </w:r>
    </w:p>
    <w:p w:rsidR="004B27C4" w:rsidRPr="00F4165E" w:rsidRDefault="004B27C4" w:rsidP="006E1517">
      <w:pPr>
        <w:rPr>
          <w:bCs/>
          <w:sz w:val="28"/>
          <w:szCs w:val="28"/>
        </w:rPr>
      </w:pPr>
    </w:p>
    <w:p w:rsidR="006E1517" w:rsidRPr="00F4165E" w:rsidRDefault="006E1517" w:rsidP="006E1517">
      <w:pPr>
        <w:jc w:val="center"/>
        <w:rPr>
          <w:bCs/>
          <w:spacing w:val="-1"/>
          <w:sz w:val="28"/>
          <w:szCs w:val="28"/>
        </w:rPr>
      </w:pPr>
      <w:r w:rsidRPr="00F4165E">
        <w:rPr>
          <w:bCs/>
          <w:sz w:val="28"/>
          <w:szCs w:val="28"/>
        </w:rPr>
        <w:t>НОРМАТИВЫ НА ПРИОБРЕТЕНИЕ ХОЗЯЙСТВЕННЫХ ТОВАРОВ</w:t>
      </w:r>
      <w:r w:rsidRPr="00F4165E">
        <w:rPr>
          <w:bCs/>
          <w:spacing w:val="-1"/>
          <w:sz w:val="28"/>
          <w:szCs w:val="28"/>
        </w:rPr>
        <w:t xml:space="preserve"> И ПРИНАДЛЕЖНОСТЕЙ</w:t>
      </w:r>
    </w:p>
    <w:p w:rsidR="006E1517" w:rsidRPr="00F4165E" w:rsidRDefault="006E1517" w:rsidP="006E1517">
      <w:pPr>
        <w:jc w:val="center"/>
        <w:rPr>
          <w:bCs/>
          <w:spacing w:val="-1"/>
          <w:sz w:val="28"/>
          <w:szCs w:val="28"/>
        </w:rPr>
      </w:pPr>
      <w:r w:rsidRPr="00F4165E">
        <w:rPr>
          <w:bCs/>
          <w:spacing w:val="-1"/>
          <w:sz w:val="28"/>
          <w:szCs w:val="28"/>
        </w:rPr>
        <w:t>САНУЗЛОВ И ТУАЛЕТОВ</w:t>
      </w:r>
    </w:p>
    <w:p w:rsidR="006E1517" w:rsidRPr="00F4165E" w:rsidRDefault="006E1517" w:rsidP="006E1517">
      <w:pPr>
        <w:rPr>
          <w:bCs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0"/>
        <w:gridCol w:w="4443"/>
        <w:gridCol w:w="5114"/>
        <w:gridCol w:w="4140"/>
      </w:tblGrid>
      <w:tr w:rsidR="006E1517" w:rsidRPr="00F4165E" w:rsidTr="006E15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Наименование расходных материалов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Норма выдачи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Цена за ед.  руб.</w:t>
            </w:r>
          </w:p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(не более)</w:t>
            </w:r>
          </w:p>
          <w:p w:rsidR="006E1517" w:rsidRPr="00F4165E" w:rsidRDefault="006E1517" w:rsidP="006E1517">
            <w:pPr>
              <w:jc w:val="center"/>
              <w:rPr>
                <w:bCs/>
              </w:rPr>
            </w:pPr>
          </w:p>
        </w:tc>
      </w:tr>
      <w:tr w:rsidR="006E1517" w:rsidRPr="00F4165E" w:rsidTr="006E15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lastRenderedPageBreak/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4165E" w:rsidRDefault="006E1517" w:rsidP="006E1517">
            <w:pPr>
              <w:rPr>
                <w:bCs/>
              </w:rPr>
            </w:pPr>
            <w:r w:rsidRPr="00F4165E">
              <w:rPr>
                <w:bCs/>
              </w:rPr>
              <w:t xml:space="preserve">Туалетное мыло на 1 умывальник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4165E" w:rsidRDefault="006E1517" w:rsidP="009B74E1">
            <w:pPr>
              <w:rPr>
                <w:bCs/>
              </w:rPr>
            </w:pPr>
            <w:r w:rsidRPr="00F4165E">
              <w:rPr>
                <w:bCs/>
              </w:rPr>
              <w:t>0,</w:t>
            </w:r>
            <w:r w:rsidR="009B74E1" w:rsidRPr="00F4165E">
              <w:rPr>
                <w:bCs/>
              </w:rPr>
              <w:t>3</w:t>
            </w:r>
            <w:r w:rsidRPr="00F4165E">
              <w:rPr>
                <w:bCs/>
              </w:rPr>
              <w:t xml:space="preserve"> кг на 1 месяц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4165E" w:rsidRDefault="006845DE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16</w:t>
            </w:r>
            <w:r w:rsidR="006E1517" w:rsidRPr="00F4165E">
              <w:rPr>
                <w:bCs/>
              </w:rPr>
              <w:t>0,00</w:t>
            </w:r>
            <w:r w:rsidRPr="00F4165E">
              <w:rPr>
                <w:bCs/>
              </w:rPr>
              <w:t xml:space="preserve"> за 300гр.</w:t>
            </w:r>
          </w:p>
        </w:tc>
      </w:tr>
      <w:tr w:rsidR="006E1517" w:rsidRPr="00F4165E" w:rsidTr="006E15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4165E" w:rsidRDefault="006E1517" w:rsidP="009B74E1">
            <w:pPr>
              <w:rPr>
                <w:bCs/>
              </w:rPr>
            </w:pPr>
            <w:r w:rsidRPr="00F4165E">
              <w:rPr>
                <w:bCs/>
              </w:rPr>
              <w:t xml:space="preserve">Туалетная бумага (на </w:t>
            </w:r>
            <w:r w:rsidR="009B74E1" w:rsidRPr="00F4165E">
              <w:rPr>
                <w:bCs/>
              </w:rPr>
              <w:t>3</w:t>
            </w:r>
            <w:r w:rsidRPr="00F4165E">
              <w:rPr>
                <w:bCs/>
              </w:rPr>
              <w:t xml:space="preserve"> кабинк</w:t>
            </w:r>
            <w:r w:rsidR="009B74E1" w:rsidRPr="00F4165E">
              <w:rPr>
                <w:bCs/>
              </w:rPr>
              <w:t>и</w:t>
            </w:r>
            <w:r w:rsidRPr="00F4165E">
              <w:rPr>
                <w:bCs/>
              </w:rPr>
              <w:t>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4165E" w:rsidRDefault="006E1517" w:rsidP="009B74E1">
            <w:pPr>
              <w:rPr>
                <w:bCs/>
              </w:rPr>
            </w:pPr>
            <w:r w:rsidRPr="00F4165E">
              <w:rPr>
                <w:bCs/>
              </w:rPr>
              <w:t xml:space="preserve">- </w:t>
            </w:r>
            <w:r w:rsidR="009B74E1" w:rsidRPr="00F4165E">
              <w:rPr>
                <w:bCs/>
              </w:rPr>
              <w:t>5</w:t>
            </w:r>
            <w:r w:rsidRPr="00F4165E">
              <w:rPr>
                <w:bCs/>
              </w:rPr>
              <w:t xml:space="preserve"> (больших) рулона на 1 неделю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4165E" w:rsidRDefault="006845DE" w:rsidP="009B74E1">
            <w:pPr>
              <w:jc w:val="center"/>
              <w:rPr>
                <w:bCs/>
              </w:rPr>
            </w:pPr>
            <w:r w:rsidRPr="00F4165E">
              <w:rPr>
                <w:bCs/>
              </w:rPr>
              <w:t>7</w:t>
            </w:r>
            <w:r w:rsidR="009B74E1" w:rsidRPr="00F4165E">
              <w:rPr>
                <w:bCs/>
              </w:rPr>
              <w:t>00</w:t>
            </w:r>
            <w:r w:rsidR="006E1517" w:rsidRPr="00F4165E">
              <w:rPr>
                <w:bCs/>
              </w:rPr>
              <w:t>,00</w:t>
            </w:r>
            <w:r w:rsidRPr="00F4165E">
              <w:rPr>
                <w:bCs/>
              </w:rPr>
              <w:t xml:space="preserve"> за 5 шт.</w:t>
            </w:r>
          </w:p>
        </w:tc>
      </w:tr>
      <w:tr w:rsidR="006E1517" w:rsidRPr="00F4165E" w:rsidTr="006E15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4165E" w:rsidRDefault="006E1517" w:rsidP="006E1517">
            <w:pPr>
              <w:rPr>
                <w:bCs/>
              </w:rPr>
            </w:pPr>
            <w:r w:rsidRPr="00F4165E">
              <w:rPr>
                <w:bCs/>
              </w:rPr>
              <w:t>Освежитель воздуха (на 1 кабинку)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4165E" w:rsidRDefault="006E1517" w:rsidP="006E1517">
            <w:pPr>
              <w:rPr>
                <w:bCs/>
              </w:rPr>
            </w:pPr>
            <w:r w:rsidRPr="00F4165E">
              <w:rPr>
                <w:bCs/>
              </w:rPr>
              <w:t>1 баллон на 1 неделю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4165E" w:rsidRDefault="006845DE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16</w:t>
            </w:r>
            <w:r w:rsidR="006E1517" w:rsidRPr="00F4165E">
              <w:rPr>
                <w:bCs/>
              </w:rPr>
              <w:t>0,00</w:t>
            </w:r>
          </w:p>
        </w:tc>
      </w:tr>
      <w:tr w:rsidR="006E1517" w:rsidRPr="00F4165E" w:rsidTr="006E15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4165E" w:rsidRDefault="006E1517" w:rsidP="006E1517">
            <w:pPr>
              <w:rPr>
                <w:bCs/>
              </w:rPr>
            </w:pPr>
            <w:r w:rsidRPr="00F4165E">
              <w:rPr>
                <w:bCs/>
              </w:rPr>
              <w:t>Ерш для унитазов на 1 прибор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4165E" w:rsidRDefault="006E1517" w:rsidP="006E1517">
            <w:pPr>
              <w:rPr>
                <w:bCs/>
              </w:rPr>
            </w:pPr>
            <w:r w:rsidRPr="00F4165E">
              <w:rPr>
                <w:bCs/>
              </w:rPr>
              <w:t>1 шт. на 12 месяцев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4165E" w:rsidRDefault="006845DE" w:rsidP="009B74E1">
            <w:pPr>
              <w:jc w:val="center"/>
              <w:rPr>
                <w:bCs/>
              </w:rPr>
            </w:pPr>
            <w:r w:rsidRPr="00F4165E">
              <w:rPr>
                <w:bCs/>
              </w:rPr>
              <w:t>20</w:t>
            </w:r>
            <w:r w:rsidR="006E1517" w:rsidRPr="00F4165E">
              <w:rPr>
                <w:bCs/>
              </w:rPr>
              <w:t>0,00</w:t>
            </w:r>
          </w:p>
        </w:tc>
      </w:tr>
    </w:tbl>
    <w:p w:rsidR="006E1517" w:rsidRPr="00F4165E" w:rsidRDefault="006E1517" w:rsidP="006E1517">
      <w:pPr>
        <w:rPr>
          <w:bCs/>
          <w:sz w:val="28"/>
          <w:szCs w:val="28"/>
        </w:rPr>
      </w:pPr>
    </w:p>
    <w:p w:rsidR="006E1517" w:rsidRPr="00F4165E" w:rsidRDefault="006E1517" w:rsidP="006E1517">
      <w:pPr>
        <w:rPr>
          <w:bCs/>
          <w:sz w:val="28"/>
          <w:szCs w:val="28"/>
        </w:rPr>
      </w:pPr>
      <w:r w:rsidRPr="00F4165E">
        <w:rPr>
          <w:bCs/>
          <w:sz w:val="28"/>
          <w:szCs w:val="28"/>
        </w:rPr>
        <w:t>Примечания:</w:t>
      </w:r>
      <w:r w:rsidR="002C2A52" w:rsidRPr="00F4165E">
        <w:rPr>
          <w:bCs/>
          <w:sz w:val="28"/>
          <w:szCs w:val="28"/>
        </w:rPr>
        <w:t xml:space="preserve"> </w:t>
      </w:r>
    </w:p>
    <w:p w:rsidR="006E1517" w:rsidRPr="00F4165E" w:rsidRDefault="006E1517" w:rsidP="006E1517">
      <w:pPr>
        <w:rPr>
          <w:bCs/>
          <w:sz w:val="28"/>
          <w:szCs w:val="28"/>
        </w:rPr>
      </w:pPr>
      <w:r w:rsidRPr="00F4165E">
        <w:rPr>
          <w:bCs/>
          <w:sz w:val="28"/>
          <w:szCs w:val="28"/>
        </w:rPr>
        <w:t>Нормы расхода материалов указаны для помещения площадью 400 м</w:t>
      </w:r>
      <w:r w:rsidRPr="00F4165E">
        <w:rPr>
          <w:bCs/>
          <w:sz w:val="28"/>
          <w:szCs w:val="28"/>
          <w:vertAlign w:val="superscript"/>
        </w:rPr>
        <w:t>2</w:t>
      </w:r>
      <w:r w:rsidRPr="00F4165E">
        <w:rPr>
          <w:bCs/>
          <w:sz w:val="28"/>
          <w:szCs w:val="28"/>
        </w:rPr>
        <w:t>.</w:t>
      </w:r>
    </w:p>
    <w:p w:rsidR="006E1517" w:rsidRPr="00F4165E" w:rsidRDefault="006E1517" w:rsidP="006E1517">
      <w:pPr>
        <w:rPr>
          <w:bCs/>
          <w:sz w:val="28"/>
          <w:szCs w:val="28"/>
        </w:rPr>
      </w:pPr>
      <w:r w:rsidRPr="00F4165E">
        <w:rPr>
          <w:bCs/>
          <w:sz w:val="28"/>
          <w:szCs w:val="28"/>
        </w:rPr>
        <w:t>В случае отсутствия моющих и чистящих средств, инструмента и инвентаря, указанные в нормах, разреш</w:t>
      </w:r>
      <w:r w:rsidR="003B53CD" w:rsidRPr="00F4165E">
        <w:rPr>
          <w:bCs/>
          <w:sz w:val="28"/>
          <w:szCs w:val="28"/>
        </w:rPr>
        <w:t>ается их замена на аналогичные.</w:t>
      </w:r>
    </w:p>
    <w:p w:rsidR="00AE1BBD" w:rsidRPr="00F4165E" w:rsidRDefault="00AE1BBD" w:rsidP="006E1517">
      <w:pPr>
        <w:rPr>
          <w:bCs/>
          <w:sz w:val="28"/>
          <w:szCs w:val="28"/>
        </w:rPr>
      </w:pPr>
    </w:p>
    <w:p w:rsidR="006E1517" w:rsidRPr="00F4165E" w:rsidRDefault="006E1517" w:rsidP="006E1517">
      <w:pPr>
        <w:jc w:val="center"/>
        <w:rPr>
          <w:bCs/>
          <w:spacing w:val="-1"/>
          <w:sz w:val="28"/>
          <w:szCs w:val="28"/>
        </w:rPr>
      </w:pPr>
      <w:r w:rsidRPr="00F4165E">
        <w:rPr>
          <w:bCs/>
          <w:sz w:val="28"/>
          <w:szCs w:val="28"/>
        </w:rPr>
        <w:t>НОРМАТИВЫ НА ПРИОБРЕТЕНИЕ ХОЗЯЙСТВЕННЫХ ТОВАРОВ</w:t>
      </w:r>
      <w:r w:rsidRPr="00F4165E">
        <w:rPr>
          <w:bCs/>
          <w:spacing w:val="-1"/>
          <w:sz w:val="28"/>
          <w:szCs w:val="28"/>
        </w:rPr>
        <w:t xml:space="preserve"> И ПРИНАДЛЕЖНОСТЕЙ</w:t>
      </w:r>
    </w:p>
    <w:p w:rsidR="006E1517" w:rsidRPr="00F4165E" w:rsidRDefault="006E1517" w:rsidP="006E1517">
      <w:pPr>
        <w:jc w:val="center"/>
        <w:rPr>
          <w:bCs/>
          <w:spacing w:val="-1"/>
          <w:sz w:val="28"/>
          <w:szCs w:val="28"/>
        </w:rPr>
      </w:pPr>
      <w:r w:rsidRPr="00F4165E">
        <w:rPr>
          <w:bCs/>
          <w:spacing w:val="-1"/>
          <w:sz w:val="28"/>
          <w:szCs w:val="28"/>
        </w:rPr>
        <w:t xml:space="preserve">ДЛЯ УБОРКИ ТЕРРИТОРИИ, ПРИЛЕГАЮЩЕЙ К ЗДАНИЯМ АДМИНИСТРАЦИИ </w:t>
      </w:r>
    </w:p>
    <w:p w:rsidR="006E1517" w:rsidRPr="00F4165E" w:rsidRDefault="006E1517" w:rsidP="006E1517">
      <w:pPr>
        <w:rPr>
          <w:bCs/>
          <w:spacing w:val="-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5"/>
        <w:gridCol w:w="5080"/>
        <w:gridCol w:w="4198"/>
        <w:gridCol w:w="4142"/>
      </w:tblGrid>
      <w:tr w:rsidR="006E1517" w:rsidRPr="00F4165E" w:rsidTr="00DA4AC3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№ п/п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Наименование расходных материалов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Норма выдачи на 1 дворника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Предельная цена за ед.,  руб.</w:t>
            </w:r>
          </w:p>
        </w:tc>
      </w:tr>
      <w:tr w:rsidR="006E1517" w:rsidRPr="00F4165E" w:rsidTr="00DA4AC3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1.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4165E" w:rsidRDefault="006E1517" w:rsidP="006E1517">
            <w:pPr>
              <w:rPr>
                <w:bCs/>
              </w:rPr>
            </w:pPr>
            <w:r w:rsidRPr="00F4165E">
              <w:rPr>
                <w:bCs/>
              </w:rPr>
              <w:t>Лопата штыковая</w:t>
            </w:r>
            <w:r w:rsidR="002C2A52" w:rsidRPr="00F4165E">
              <w:rPr>
                <w:bCs/>
              </w:rPr>
              <w:t xml:space="preserve"> с черенком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4165E" w:rsidRDefault="006E1517" w:rsidP="006E1517">
            <w:pPr>
              <w:rPr>
                <w:bCs/>
              </w:rPr>
            </w:pPr>
            <w:r w:rsidRPr="00F4165E">
              <w:rPr>
                <w:bCs/>
              </w:rPr>
              <w:t>1 шт. на 24 месяца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4165E" w:rsidRDefault="002033E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80</w:t>
            </w:r>
            <w:r w:rsidR="006E1517" w:rsidRPr="00F4165E">
              <w:rPr>
                <w:bCs/>
              </w:rPr>
              <w:t>0,00</w:t>
            </w:r>
          </w:p>
        </w:tc>
      </w:tr>
      <w:tr w:rsidR="006E1517" w:rsidRPr="00F4165E" w:rsidTr="00DA4AC3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2.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4165E" w:rsidRDefault="006E1517" w:rsidP="006E1517">
            <w:pPr>
              <w:rPr>
                <w:bCs/>
              </w:rPr>
            </w:pPr>
            <w:r w:rsidRPr="00F4165E">
              <w:rPr>
                <w:bCs/>
              </w:rPr>
              <w:t>Лопата совковая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4165E" w:rsidRDefault="006E1517" w:rsidP="006E1517">
            <w:pPr>
              <w:rPr>
                <w:bCs/>
              </w:rPr>
            </w:pPr>
            <w:r w:rsidRPr="00F4165E">
              <w:rPr>
                <w:bCs/>
              </w:rPr>
              <w:t>1 шт. на 24 месяца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4165E" w:rsidRDefault="002033E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70</w:t>
            </w:r>
            <w:r w:rsidR="006E1517" w:rsidRPr="00F4165E">
              <w:rPr>
                <w:bCs/>
              </w:rPr>
              <w:t>0,00</w:t>
            </w:r>
          </w:p>
        </w:tc>
      </w:tr>
      <w:tr w:rsidR="006E1517" w:rsidRPr="00F4165E" w:rsidTr="00DA4AC3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3.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4165E" w:rsidRDefault="002033E7" w:rsidP="006E1517">
            <w:pPr>
              <w:rPr>
                <w:bCs/>
              </w:rPr>
            </w:pPr>
            <w:r w:rsidRPr="00F4165E">
              <w:rPr>
                <w:bCs/>
              </w:rPr>
              <w:t>Ледоруб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4165E" w:rsidRDefault="006E1517" w:rsidP="006E1517">
            <w:pPr>
              <w:rPr>
                <w:bCs/>
              </w:rPr>
            </w:pPr>
            <w:r w:rsidRPr="00F4165E">
              <w:rPr>
                <w:bCs/>
              </w:rPr>
              <w:t>1 шт. на 6 месяцев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4165E" w:rsidRDefault="002033E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8</w:t>
            </w:r>
            <w:r w:rsidR="006E1517" w:rsidRPr="00F4165E">
              <w:rPr>
                <w:bCs/>
              </w:rPr>
              <w:t>00,00</w:t>
            </w:r>
          </w:p>
        </w:tc>
      </w:tr>
      <w:tr w:rsidR="006E1517" w:rsidRPr="00F4165E" w:rsidTr="00DA4AC3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4.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4165E" w:rsidRDefault="006E1517" w:rsidP="006E1517">
            <w:pPr>
              <w:rPr>
                <w:bCs/>
              </w:rPr>
            </w:pPr>
            <w:r w:rsidRPr="00F4165E">
              <w:rPr>
                <w:bCs/>
              </w:rPr>
              <w:t>Движок (широкая лопата для уборки снега)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4165E" w:rsidRDefault="006E1517" w:rsidP="006E1517">
            <w:pPr>
              <w:rPr>
                <w:bCs/>
              </w:rPr>
            </w:pPr>
            <w:r w:rsidRPr="00F4165E">
              <w:rPr>
                <w:bCs/>
              </w:rPr>
              <w:t>1 шт. на 6 месяцев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4165E" w:rsidRDefault="002033E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35</w:t>
            </w:r>
            <w:r w:rsidR="006E1517" w:rsidRPr="00F4165E">
              <w:rPr>
                <w:bCs/>
              </w:rPr>
              <w:t>00,00</w:t>
            </w:r>
          </w:p>
        </w:tc>
      </w:tr>
      <w:tr w:rsidR="006E1517" w:rsidRPr="00F4165E" w:rsidTr="00DA4AC3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5.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4165E" w:rsidRDefault="006E1517" w:rsidP="006E1517">
            <w:pPr>
              <w:rPr>
                <w:bCs/>
              </w:rPr>
            </w:pPr>
            <w:r w:rsidRPr="00F4165E">
              <w:rPr>
                <w:bCs/>
              </w:rPr>
              <w:t>Рукавицы х/б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4165E" w:rsidRDefault="006E1517" w:rsidP="006E1517">
            <w:pPr>
              <w:rPr>
                <w:bCs/>
              </w:rPr>
            </w:pPr>
            <w:r w:rsidRPr="00F4165E">
              <w:rPr>
                <w:bCs/>
              </w:rPr>
              <w:t>1 пара на 1 месяц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4165E" w:rsidRDefault="002033E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15</w:t>
            </w:r>
            <w:r w:rsidR="006E1517" w:rsidRPr="00F4165E">
              <w:rPr>
                <w:bCs/>
              </w:rPr>
              <w:t>0,00</w:t>
            </w:r>
          </w:p>
        </w:tc>
      </w:tr>
      <w:tr w:rsidR="006E1517" w:rsidRPr="00F4165E" w:rsidTr="00DA4AC3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6.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4165E" w:rsidRDefault="006E1517" w:rsidP="006E1517">
            <w:pPr>
              <w:rPr>
                <w:bCs/>
              </w:rPr>
            </w:pPr>
            <w:r w:rsidRPr="00F4165E">
              <w:rPr>
                <w:bCs/>
              </w:rPr>
              <w:t>Метла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4165E" w:rsidRDefault="006E1517" w:rsidP="006E1517">
            <w:pPr>
              <w:rPr>
                <w:bCs/>
              </w:rPr>
            </w:pPr>
            <w:r w:rsidRPr="00F4165E">
              <w:rPr>
                <w:bCs/>
              </w:rPr>
              <w:t>3 шт. на 1 месяц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4165E" w:rsidRDefault="002033E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6</w:t>
            </w:r>
            <w:r w:rsidR="006E1517" w:rsidRPr="00F4165E">
              <w:rPr>
                <w:bCs/>
              </w:rPr>
              <w:t>00,00</w:t>
            </w:r>
          </w:p>
        </w:tc>
      </w:tr>
      <w:tr w:rsidR="006E1517" w:rsidRPr="00F4165E" w:rsidTr="00DA4AC3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4165E" w:rsidRDefault="002C2A52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7</w:t>
            </w:r>
            <w:r w:rsidR="006E1517" w:rsidRPr="00F4165E">
              <w:rPr>
                <w:bCs/>
              </w:rPr>
              <w:t>.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4165E" w:rsidRDefault="006E1517" w:rsidP="006E1517">
            <w:pPr>
              <w:rPr>
                <w:bCs/>
              </w:rPr>
            </w:pPr>
            <w:r w:rsidRPr="00F4165E">
              <w:rPr>
                <w:bCs/>
              </w:rPr>
              <w:t>Совок-ловушка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4165E" w:rsidRDefault="006E1517" w:rsidP="006E1517">
            <w:pPr>
              <w:rPr>
                <w:bCs/>
              </w:rPr>
            </w:pPr>
            <w:r w:rsidRPr="00F4165E">
              <w:rPr>
                <w:bCs/>
              </w:rPr>
              <w:t>1 шт. на 6 месяцев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4165E" w:rsidRDefault="002033E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8</w:t>
            </w:r>
            <w:r w:rsidR="006E1517" w:rsidRPr="00F4165E">
              <w:rPr>
                <w:bCs/>
              </w:rPr>
              <w:t>00,00</w:t>
            </w:r>
          </w:p>
        </w:tc>
      </w:tr>
      <w:tr w:rsidR="006E1517" w:rsidRPr="00F4165E" w:rsidTr="00DA4AC3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4165E" w:rsidRDefault="002C2A52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8</w:t>
            </w:r>
            <w:r w:rsidR="006E1517" w:rsidRPr="00F4165E">
              <w:rPr>
                <w:bCs/>
              </w:rPr>
              <w:t>.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4165E" w:rsidRDefault="006E1517" w:rsidP="006E1517">
            <w:pPr>
              <w:rPr>
                <w:bCs/>
              </w:rPr>
            </w:pPr>
            <w:r w:rsidRPr="00F4165E">
              <w:rPr>
                <w:bCs/>
              </w:rPr>
              <w:t>Ведро металлическое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4165E" w:rsidRDefault="006E1517" w:rsidP="006E1517">
            <w:pPr>
              <w:rPr>
                <w:bCs/>
              </w:rPr>
            </w:pPr>
            <w:r w:rsidRPr="00F4165E">
              <w:rPr>
                <w:bCs/>
              </w:rPr>
              <w:t>1 шт. на 12 месяцев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4165E" w:rsidRDefault="00D83F19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5</w:t>
            </w:r>
            <w:r w:rsidR="002033E7" w:rsidRPr="00F4165E">
              <w:rPr>
                <w:bCs/>
              </w:rPr>
              <w:t>0</w:t>
            </w:r>
            <w:r w:rsidR="006E1517" w:rsidRPr="00F4165E">
              <w:rPr>
                <w:bCs/>
              </w:rPr>
              <w:t>0,00</w:t>
            </w:r>
          </w:p>
        </w:tc>
      </w:tr>
      <w:tr w:rsidR="006E1517" w:rsidRPr="00F4165E" w:rsidTr="00DA4AC3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4165E" w:rsidRDefault="002C2A52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9</w:t>
            </w:r>
            <w:r w:rsidR="006E1517" w:rsidRPr="00F4165E">
              <w:rPr>
                <w:bCs/>
              </w:rPr>
              <w:t>.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4165E" w:rsidRDefault="006E1517" w:rsidP="006E1517">
            <w:pPr>
              <w:rPr>
                <w:bCs/>
              </w:rPr>
            </w:pPr>
            <w:r w:rsidRPr="00F4165E">
              <w:rPr>
                <w:bCs/>
              </w:rPr>
              <w:t>Лом</w:t>
            </w:r>
            <w:r w:rsidR="002033E7" w:rsidRPr="00F4165E">
              <w:rPr>
                <w:bCs/>
              </w:rPr>
              <w:t xml:space="preserve"> строительный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4165E" w:rsidRDefault="006E1517" w:rsidP="006E1517">
            <w:pPr>
              <w:rPr>
                <w:bCs/>
              </w:rPr>
            </w:pPr>
            <w:r w:rsidRPr="00F4165E">
              <w:rPr>
                <w:bCs/>
              </w:rPr>
              <w:t>1 на 60 месяцев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4165E" w:rsidRDefault="002033E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13</w:t>
            </w:r>
            <w:r w:rsidR="006E1517" w:rsidRPr="00F4165E">
              <w:rPr>
                <w:bCs/>
              </w:rPr>
              <w:t>00,00</w:t>
            </w:r>
          </w:p>
        </w:tc>
      </w:tr>
      <w:tr w:rsidR="006E1517" w:rsidRPr="00F4165E" w:rsidTr="00DA4AC3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4165E" w:rsidRDefault="002C2A52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10</w:t>
            </w:r>
            <w:r w:rsidR="006E1517" w:rsidRPr="00F4165E">
              <w:rPr>
                <w:bCs/>
              </w:rPr>
              <w:t>.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4165E" w:rsidRDefault="006E1517" w:rsidP="006E1517">
            <w:pPr>
              <w:rPr>
                <w:bCs/>
              </w:rPr>
            </w:pPr>
            <w:r w:rsidRPr="00F4165E">
              <w:rPr>
                <w:bCs/>
              </w:rPr>
              <w:t>Тележка грузовая одноосная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4165E" w:rsidRDefault="006E1517" w:rsidP="006E1517">
            <w:pPr>
              <w:rPr>
                <w:bCs/>
              </w:rPr>
            </w:pPr>
            <w:r w:rsidRPr="00F4165E">
              <w:rPr>
                <w:bCs/>
              </w:rPr>
              <w:t>1 шт. на 24 месяца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4165E" w:rsidRDefault="002033E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40</w:t>
            </w:r>
            <w:r w:rsidR="006E1517" w:rsidRPr="00F4165E">
              <w:rPr>
                <w:bCs/>
              </w:rPr>
              <w:t>00,00</w:t>
            </w:r>
          </w:p>
        </w:tc>
      </w:tr>
      <w:tr w:rsidR="0085350C" w:rsidRPr="00F4165E" w:rsidTr="00DA4AC3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0C" w:rsidRPr="00F4165E" w:rsidRDefault="0085350C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11.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0C" w:rsidRPr="00F4165E" w:rsidRDefault="0085350C" w:rsidP="006E1517">
            <w:pPr>
              <w:rPr>
                <w:bCs/>
              </w:rPr>
            </w:pPr>
            <w:r w:rsidRPr="00F4165E">
              <w:rPr>
                <w:bCs/>
              </w:rPr>
              <w:t>Измельчитель веток ИВ-60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0C" w:rsidRPr="00F4165E" w:rsidRDefault="0085350C" w:rsidP="006E1517">
            <w:pPr>
              <w:rPr>
                <w:bCs/>
              </w:rPr>
            </w:pP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0C" w:rsidRPr="00F4165E" w:rsidRDefault="0085350C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140</w:t>
            </w:r>
            <w:r w:rsidR="002033E7" w:rsidRPr="00F4165E">
              <w:rPr>
                <w:bCs/>
              </w:rPr>
              <w:t xml:space="preserve"> 000</w:t>
            </w:r>
            <w:r w:rsidRPr="00F4165E">
              <w:rPr>
                <w:bCs/>
              </w:rPr>
              <w:t>,00</w:t>
            </w:r>
          </w:p>
        </w:tc>
      </w:tr>
      <w:tr w:rsidR="006E1517" w:rsidRPr="00F4165E" w:rsidTr="00DA4AC3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4165E" w:rsidRDefault="0085350C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12</w:t>
            </w:r>
            <w:r w:rsidR="006E1517" w:rsidRPr="00F4165E">
              <w:rPr>
                <w:bCs/>
              </w:rPr>
              <w:t>.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4165E" w:rsidRDefault="006E1517" w:rsidP="006E1517">
            <w:pPr>
              <w:rPr>
                <w:bCs/>
              </w:rPr>
            </w:pPr>
            <w:r w:rsidRPr="00F4165E">
              <w:rPr>
                <w:bCs/>
              </w:rPr>
              <w:t>Противогололёдный препарат (на 1000 кв.м.)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4165E" w:rsidRDefault="006E1517" w:rsidP="006E1517">
            <w:pPr>
              <w:rPr>
                <w:bCs/>
              </w:rPr>
            </w:pPr>
            <w:r w:rsidRPr="00F4165E">
              <w:rPr>
                <w:bCs/>
              </w:rPr>
              <w:t>200 кг на 6 месяцев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4165E" w:rsidRDefault="002033E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5</w:t>
            </w:r>
            <w:r w:rsidR="006E1517" w:rsidRPr="00F4165E">
              <w:rPr>
                <w:bCs/>
              </w:rPr>
              <w:t>00,00</w:t>
            </w:r>
          </w:p>
        </w:tc>
      </w:tr>
      <w:tr w:rsidR="006E1517" w:rsidRPr="00F4165E" w:rsidTr="00DA4AC3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4165E" w:rsidRDefault="0085350C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13</w:t>
            </w:r>
            <w:r w:rsidR="006E1517" w:rsidRPr="00F4165E">
              <w:rPr>
                <w:bCs/>
              </w:rPr>
              <w:t>.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4165E" w:rsidRDefault="006E1517" w:rsidP="006E1517">
            <w:pPr>
              <w:rPr>
                <w:bCs/>
              </w:rPr>
            </w:pPr>
            <w:r w:rsidRPr="00F4165E">
              <w:rPr>
                <w:bCs/>
              </w:rPr>
              <w:t>Поливочной шланг на 30-50 м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4165E" w:rsidRDefault="006E1517" w:rsidP="006E1517">
            <w:pPr>
              <w:rPr>
                <w:bCs/>
              </w:rPr>
            </w:pPr>
            <w:r w:rsidRPr="00F4165E">
              <w:rPr>
                <w:bCs/>
              </w:rPr>
              <w:t>1 шт. на 24 месяца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4165E" w:rsidRDefault="00D83F19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30</w:t>
            </w:r>
            <w:r w:rsidR="006E1517" w:rsidRPr="00F4165E">
              <w:rPr>
                <w:bCs/>
              </w:rPr>
              <w:t>00,00</w:t>
            </w:r>
          </w:p>
        </w:tc>
      </w:tr>
      <w:tr w:rsidR="0085350C" w:rsidRPr="00F4165E" w:rsidTr="00DA4AC3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0C" w:rsidRPr="00F4165E" w:rsidRDefault="0085350C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14.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0C" w:rsidRPr="00F4165E" w:rsidRDefault="0085350C" w:rsidP="006E1517">
            <w:pPr>
              <w:rPr>
                <w:bCs/>
              </w:rPr>
            </w:pPr>
            <w:r w:rsidRPr="00F4165E">
              <w:rPr>
                <w:bCs/>
              </w:rPr>
              <w:t>Ковш погрузочный ПКО-0,8-5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0C" w:rsidRPr="00F4165E" w:rsidRDefault="0085350C" w:rsidP="006E1517">
            <w:pPr>
              <w:rPr>
                <w:bCs/>
              </w:rPr>
            </w:pP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0C" w:rsidRPr="00F4165E" w:rsidRDefault="0085350C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30000,0</w:t>
            </w:r>
          </w:p>
        </w:tc>
      </w:tr>
      <w:tr w:rsidR="0085350C" w:rsidRPr="00F4165E" w:rsidTr="00DA4AC3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0C" w:rsidRPr="00F4165E" w:rsidRDefault="0085350C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15.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0C" w:rsidRPr="00F4165E" w:rsidRDefault="0085350C" w:rsidP="006E1517">
            <w:pPr>
              <w:rPr>
                <w:bCs/>
              </w:rPr>
            </w:pPr>
            <w:r w:rsidRPr="00F4165E">
              <w:rPr>
                <w:bCs/>
              </w:rPr>
              <w:t xml:space="preserve">Кольца щеточные ПП 120-550 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0C" w:rsidRPr="00F4165E" w:rsidRDefault="0085350C" w:rsidP="006E1517">
            <w:pPr>
              <w:rPr>
                <w:bCs/>
              </w:rPr>
            </w:pP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0C" w:rsidRPr="00F4165E" w:rsidRDefault="0085350C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6000,0</w:t>
            </w:r>
          </w:p>
        </w:tc>
      </w:tr>
    </w:tbl>
    <w:p w:rsidR="006E1517" w:rsidRDefault="006E1517" w:rsidP="006E1517">
      <w:pPr>
        <w:jc w:val="center"/>
        <w:rPr>
          <w:bCs/>
          <w:sz w:val="28"/>
          <w:szCs w:val="28"/>
        </w:rPr>
      </w:pPr>
    </w:p>
    <w:p w:rsidR="00DA4AC3" w:rsidRPr="00F4165E" w:rsidRDefault="00DA4AC3" w:rsidP="006E1517">
      <w:pPr>
        <w:jc w:val="center"/>
        <w:rPr>
          <w:bCs/>
          <w:sz w:val="28"/>
          <w:szCs w:val="28"/>
        </w:rPr>
      </w:pPr>
      <w:r w:rsidRPr="00DA4AC3">
        <w:rPr>
          <w:bCs/>
          <w:sz w:val="28"/>
          <w:szCs w:val="28"/>
        </w:rPr>
        <w:lastRenderedPageBreak/>
        <w:t>НОРМАТИВЫ НА ПРИОБРЕТЕНИЕ ХОЗЯЙСТВЕННЫХ ТОВАРОВ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5"/>
        <w:gridCol w:w="5080"/>
        <w:gridCol w:w="4198"/>
        <w:gridCol w:w="4142"/>
      </w:tblGrid>
      <w:tr w:rsidR="00DA4AC3" w:rsidRPr="00F4165E" w:rsidTr="006E500E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C3" w:rsidRPr="00F4165E" w:rsidRDefault="00DA4AC3" w:rsidP="006E500E">
            <w:pPr>
              <w:jc w:val="center"/>
              <w:rPr>
                <w:bCs/>
              </w:rPr>
            </w:pPr>
            <w:r w:rsidRPr="00F4165E">
              <w:rPr>
                <w:bCs/>
              </w:rPr>
              <w:t>№ п/п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C3" w:rsidRPr="00F4165E" w:rsidRDefault="00DA4AC3" w:rsidP="006E500E">
            <w:pPr>
              <w:jc w:val="center"/>
              <w:rPr>
                <w:bCs/>
              </w:rPr>
            </w:pPr>
            <w:r w:rsidRPr="00F4165E">
              <w:rPr>
                <w:bCs/>
              </w:rPr>
              <w:t>Наименование расходных материалов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C3" w:rsidRPr="00F4165E" w:rsidRDefault="00DA4AC3" w:rsidP="006E500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Количество 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AC3" w:rsidRPr="00F4165E" w:rsidRDefault="00DA4AC3" w:rsidP="006E500E">
            <w:pPr>
              <w:jc w:val="center"/>
              <w:rPr>
                <w:bCs/>
              </w:rPr>
            </w:pPr>
            <w:r w:rsidRPr="00F4165E">
              <w:rPr>
                <w:bCs/>
              </w:rPr>
              <w:t>Предельная цена за ед.,  руб.</w:t>
            </w:r>
          </w:p>
        </w:tc>
      </w:tr>
      <w:tr w:rsidR="00DA4AC3" w:rsidRPr="00F4165E" w:rsidTr="006E500E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AC3" w:rsidRPr="00F4165E" w:rsidRDefault="00DA4AC3" w:rsidP="006E500E">
            <w:pPr>
              <w:jc w:val="center"/>
              <w:rPr>
                <w:bCs/>
              </w:rPr>
            </w:pPr>
            <w:r w:rsidRPr="00F4165E">
              <w:rPr>
                <w:bCs/>
              </w:rPr>
              <w:t>1.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AC3" w:rsidRPr="00F4165E" w:rsidRDefault="00DA4AC3" w:rsidP="006E500E">
            <w:pPr>
              <w:rPr>
                <w:bCs/>
              </w:rPr>
            </w:pPr>
            <w:r>
              <w:rPr>
                <w:bCs/>
              </w:rPr>
              <w:t>Знак «Осторожно!Скользкий пол»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AC3" w:rsidRPr="00F4165E" w:rsidRDefault="00DA4AC3" w:rsidP="00DA4AC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AC3" w:rsidRPr="00F4165E" w:rsidRDefault="00DA4AC3" w:rsidP="006E500E">
            <w:pPr>
              <w:jc w:val="center"/>
              <w:rPr>
                <w:bCs/>
              </w:rPr>
            </w:pPr>
            <w:r>
              <w:rPr>
                <w:bCs/>
              </w:rPr>
              <w:t>1 000</w:t>
            </w:r>
          </w:p>
        </w:tc>
      </w:tr>
      <w:tr w:rsidR="00DA4AC3" w:rsidRPr="00F4165E" w:rsidTr="006E500E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AC3" w:rsidRPr="00F4165E" w:rsidRDefault="00DA4AC3" w:rsidP="006E500E">
            <w:pPr>
              <w:jc w:val="center"/>
              <w:rPr>
                <w:bCs/>
              </w:rPr>
            </w:pPr>
            <w:r w:rsidRPr="00F4165E">
              <w:rPr>
                <w:bCs/>
              </w:rPr>
              <w:t>2.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AC3" w:rsidRPr="00F4165E" w:rsidRDefault="00DA4AC3" w:rsidP="006E500E">
            <w:pPr>
              <w:rPr>
                <w:bCs/>
              </w:rPr>
            </w:pPr>
            <w:r>
              <w:rPr>
                <w:bCs/>
              </w:rPr>
              <w:t>Лампа светодиодная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AC3" w:rsidRPr="00F4165E" w:rsidRDefault="00DA4AC3" w:rsidP="00DA4AC3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AC3" w:rsidRPr="00F4165E" w:rsidRDefault="00DA4AC3" w:rsidP="006E500E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</w:tr>
    </w:tbl>
    <w:p w:rsidR="006E1517" w:rsidRPr="00F4165E" w:rsidRDefault="006E1517" w:rsidP="006E1517">
      <w:pPr>
        <w:jc w:val="center"/>
        <w:rPr>
          <w:bCs/>
          <w:sz w:val="28"/>
          <w:szCs w:val="28"/>
        </w:rPr>
      </w:pPr>
    </w:p>
    <w:p w:rsidR="006E1517" w:rsidRPr="00F4165E" w:rsidRDefault="006E1517" w:rsidP="006E1517">
      <w:pPr>
        <w:jc w:val="center"/>
        <w:rPr>
          <w:bCs/>
          <w:sz w:val="28"/>
          <w:szCs w:val="28"/>
        </w:rPr>
      </w:pPr>
      <w:r w:rsidRPr="00F4165E">
        <w:rPr>
          <w:bCs/>
          <w:sz w:val="28"/>
          <w:szCs w:val="28"/>
        </w:rPr>
        <w:t>НОРМАТИВЫ ЗАТРАТ НА ПРИОБРЕТЕНИЕ ГСМ</w:t>
      </w:r>
    </w:p>
    <w:p w:rsidR="006E1517" w:rsidRPr="00F4165E" w:rsidRDefault="006E1517" w:rsidP="006E1517">
      <w:pPr>
        <w:jc w:val="center"/>
        <w:rPr>
          <w:bCs/>
          <w:sz w:val="28"/>
          <w:szCs w:val="28"/>
        </w:rPr>
      </w:pPr>
    </w:p>
    <w:tbl>
      <w:tblPr>
        <w:tblW w:w="14742" w:type="dxa"/>
        <w:tblInd w:w="108" w:type="dxa"/>
        <w:tblLook w:val="04A0" w:firstRow="1" w:lastRow="0" w:firstColumn="1" w:lastColumn="0" w:noHBand="0" w:noVBand="1"/>
      </w:tblPr>
      <w:tblGrid>
        <w:gridCol w:w="993"/>
        <w:gridCol w:w="3969"/>
        <w:gridCol w:w="2268"/>
        <w:gridCol w:w="3543"/>
        <w:gridCol w:w="3969"/>
      </w:tblGrid>
      <w:tr w:rsidR="006E1517" w:rsidRPr="00F4165E" w:rsidTr="006E1517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Наименование товара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Ед. измерен.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Норма (кол-во литров в год)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Предельная цена (руб.)</w:t>
            </w:r>
          </w:p>
        </w:tc>
      </w:tr>
      <w:tr w:rsidR="006E1517" w:rsidRPr="00F4165E" w:rsidTr="006E1517">
        <w:trPr>
          <w:trHeight w:val="34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4165E" w:rsidRDefault="006E1517" w:rsidP="0090490A">
            <w:pPr>
              <w:jc w:val="both"/>
              <w:rPr>
                <w:bCs/>
              </w:rPr>
            </w:pPr>
            <w:r w:rsidRPr="00F4165E">
              <w:rPr>
                <w:bCs/>
              </w:rPr>
              <w:t>Бензин АИ-92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литр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517" w:rsidRPr="00F4165E" w:rsidRDefault="007258DB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не более10200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517" w:rsidRPr="00F4165E" w:rsidRDefault="005208E9" w:rsidP="0090490A">
            <w:pPr>
              <w:jc w:val="center"/>
              <w:rPr>
                <w:bCs/>
              </w:rPr>
            </w:pPr>
            <w:r w:rsidRPr="00F4165E">
              <w:rPr>
                <w:bCs/>
              </w:rPr>
              <w:t>50</w:t>
            </w:r>
          </w:p>
        </w:tc>
      </w:tr>
      <w:tr w:rsidR="006E1517" w:rsidRPr="00F4165E" w:rsidTr="006E1517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4165E" w:rsidRDefault="006E1517" w:rsidP="0090490A">
            <w:pPr>
              <w:jc w:val="both"/>
              <w:rPr>
                <w:bCs/>
              </w:rPr>
            </w:pPr>
            <w:r w:rsidRPr="00F4165E">
              <w:rPr>
                <w:bCs/>
              </w:rPr>
              <w:t>Бензин АИ-95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литр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517" w:rsidRPr="00F4165E" w:rsidRDefault="007258DB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не более 21600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517" w:rsidRPr="00F4165E" w:rsidRDefault="005208E9" w:rsidP="007258DB">
            <w:pPr>
              <w:jc w:val="center"/>
              <w:rPr>
                <w:bCs/>
              </w:rPr>
            </w:pPr>
            <w:r w:rsidRPr="00F4165E">
              <w:rPr>
                <w:bCs/>
              </w:rPr>
              <w:t>6</w:t>
            </w:r>
            <w:r w:rsidR="0090490A">
              <w:rPr>
                <w:bCs/>
              </w:rPr>
              <w:t>0,</w:t>
            </w:r>
          </w:p>
        </w:tc>
      </w:tr>
      <w:tr w:rsidR="007258DB" w:rsidRPr="00F4165E" w:rsidTr="006E1517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8DB" w:rsidRPr="00F4165E" w:rsidRDefault="007258DB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8DB" w:rsidRPr="00F4165E" w:rsidRDefault="007258DB" w:rsidP="0090490A">
            <w:pPr>
              <w:jc w:val="both"/>
              <w:rPr>
                <w:bCs/>
              </w:rPr>
            </w:pPr>
            <w:r w:rsidRPr="00F4165E">
              <w:rPr>
                <w:bCs/>
              </w:rPr>
              <w:t>Диз.топливо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8DB" w:rsidRPr="00F4165E" w:rsidRDefault="007258DB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литр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8DB" w:rsidRPr="00F4165E" w:rsidRDefault="007258DB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не более 18500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8DB" w:rsidRPr="00F4165E" w:rsidRDefault="007258DB" w:rsidP="007258DB">
            <w:pPr>
              <w:jc w:val="center"/>
              <w:rPr>
                <w:bCs/>
              </w:rPr>
            </w:pPr>
            <w:r w:rsidRPr="00F4165E">
              <w:rPr>
                <w:bCs/>
              </w:rPr>
              <w:t>6</w:t>
            </w:r>
            <w:r w:rsidR="005208E9" w:rsidRPr="00F4165E">
              <w:rPr>
                <w:bCs/>
              </w:rPr>
              <w:t>8</w:t>
            </w:r>
          </w:p>
        </w:tc>
      </w:tr>
      <w:tr w:rsidR="0090490A" w:rsidRPr="00F4165E" w:rsidTr="006E1517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90A" w:rsidRPr="00F4165E" w:rsidRDefault="0090490A" w:rsidP="006E1517">
            <w:pPr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90A" w:rsidRPr="00F4165E" w:rsidRDefault="0090490A" w:rsidP="0090490A">
            <w:pPr>
              <w:jc w:val="both"/>
              <w:rPr>
                <w:bCs/>
              </w:rPr>
            </w:pPr>
            <w:r w:rsidRPr="0090490A">
              <w:rPr>
                <w:bCs/>
              </w:rPr>
              <w:t xml:space="preserve">Масло трансмиссионное </w:t>
            </w:r>
            <w:r>
              <w:rPr>
                <w:bCs/>
              </w:rPr>
              <w:t>Г</w:t>
            </w:r>
            <w:r w:rsidRPr="0090490A">
              <w:rPr>
                <w:bCs/>
              </w:rPr>
              <w:t>азпромнефть ТСП-15К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90A" w:rsidRPr="00F4165E" w:rsidRDefault="0090490A" w:rsidP="006E1517">
            <w:pPr>
              <w:jc w:val="center"/>
              <w:rPr>
                <w:bCs/>
              </w:rPr>
            </w:pPr>
            <w:r>
              <w:rPr>
                <w:bCs/>
              </w:rPr>
              <w:t>литр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90A" w:rsidRPr="00F4165E" w:rsidRDefault="0090490A" w:rsidP="006E1517">
            <w:pPr>
              <w:jc w:val="center"/>
              <w:rPr>
                <w:bCs/>
              </w:rPr>
            </w:pPr>
            <w:r>
              <w:rPr>
                <w:bCs/>
              </w:rPr>
              <w:t>не более 100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90A" w:rsidRPr="00F4165E" w:rsidRDefault="0090490A" w:rsidP="007258DB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</w:tr>
      <w:tr w:rsidR="0090490A" w:rsidRPr="00F4165E" w:rsidTr="006E1517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90A" w:rsidRDefault="0090490A" w:rsidP="006E1517">
            <w:pPr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90A" w:rsidRPr="0090490A" w:rsidRDefault="0090490A" w:rsidP="0090490A">
            <w:pPr>
              <w:jc w:val="both"/>
              <w:rPr>
                <w:bCs/>
              </w:rPr>
            </w:pPr>
            <w:r w:rsidRPr="0090490A">
              <w:rPr>
                <w:bCs/>
              </w:rPr>
              <w:t>Масло гидравлическое Газпромнефть ВМГЗ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90A" w:rsidRDefault="0090490A" w:rsidP="006E1517">
            <w:pPr>
              <w:jc w:val="center"/>
              <w:rPr>
                <w:bCs/>
              </w:rPr>
            </w:pPr>
            <w:r>
              <w:rPr>
                <w:bCs/>
              </w:rPr>
              <w:t>литр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90A" w:rsidRDefault="0090490A" w:rsidP="006E1517">
            <w:pPr>
              <w:jc w:val="center"/>
              <w:rPr>
                <w:bCs/>
              </w:rPr>
            </w:pPr>
            <w:r>
              <w:rPr>
                <w:bCs/>
              </w:rPr>
              <w:t>не более 100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90A" w:rsidRDefault="0090490A" w:rsidP="007258DB">
            <w:pPr>
              <w:jc w:val="center"/>
              <w:rPr>
                <w:bCs/>
              </w:rPr>
            </w:pPr>
            <w:r>
              <w:rPr>
                <w:bCs/>
              </w:rPr>
              <w:t>250</w:t>
            </w:r>
          </w:p>
        </w:tc>
      </w:tr>
    </w:tbl>
    <w:p w:rsidR="006E1517" w:rsidRPr="00F4165E" w:rsidRDefault="006E1517" w:rsidP="006E1517">
      <w:pPr>
        <w:jc w:val="center"/>
        <w:rPr>
          <w:bCs/>
          <w:sz w:val="28"/>
          <w:szCs w:val="28"/>
        </w:rPr>
      </w:pPr>
    </w:p>
    <w:p w:rsidR="004B27C4" w:rsidRPr="00F4165E" w:rsidRDefault="004B27C4" w:rsidP="006E1517">
      <w:pPr>
        <w:jc w:val="center"/>
        <w:rPr>
          <w:b/>
          <w:bCs/>
          <w:sz w:val="28"/>
          <w:szCs w:val="28"/>
        </w:rPr>
      </w:pPr>
    </w:p>
    <w:p w:rsidR="004B27C4" w:rsidRPr="00F4165E" w:rsidRDefault="004B27C4" w:rsidP="006E1517">
      <w:pPr>
        <w:jc w:val="center"/>
        <w:rPr>
          <w:b/>
          <w:bCs/>
          <w:sz w:val="28"/>
          <w:szCs w:val="28"/>
        </w:rPr>
      </w:pPr>
    </w:p>
    <w:p w:rsidR="006E1517" w:rsidRPr="00B25BAF" w:rsidRDefault="006E1517" w:rsidP="006E1517">
      <w:pPr>
        <w:jc w:val="center"/>
        <w:rPr>
          <w:b/>
          <w:bCs/>
          <w:sz w:val="28"/>
          <w:szCs w:val="28"/>
        </w:rPr>
      </w:pPr>
      <w:r w:rsidRPr="00B25BAF">
        <w:rPr>
          <w:b/>
          <w:bCs/>
          <w:sz w:val="28"/>
          <w:szCs w:val="28"/>
        </w:rPr>
        <w:t>НОРМЫ</w:t>
      </w:r>
    </w:p>
    <w:p w:rsidR="006E1517" w:rsidRPr="00A62268" w:rsidRDefault="006E1517" w:rsidP="006E1517">
      <w:pPr>
        <w:jc w:val="center"/>
        <w:rPr>
          <w:bCs/>
        </w:rPr>
      </w:pPr>
      <w:r w:rsidRPr="00A62268">
        <w:rPr>
          <w:bCs/>
        </w:rPr>
        <w:t>расхода топлива транспортных средств Администрации К</w:t>
      </w:r>
      <w:r w:rsidR="00F67438">
        <w:rPr>
          <w:bCs/>
        </w:rPr>
        <w:t>расноглинского</w:t>
      </w:r>
      <w:r w:rsidRPr="00A62268">
        <w:rPr>
          <w:bCs/>
        </w:rPr>
        <w:t xml:space="preserve"> внутригородского района г. о. Самара, рассчитанные согласно распоряжению от 14 марта 2008 г № АМ-23-р о введении в действие методических рекомендаций «Нормы расхода топлив и смазочных материалов на автомобильном транспорте» </w:t>
      </w:r>
    </w:p>
    <w:p w:rsidR="006E1517" w:rsidRPr="002A6A76" w:rsidRDefault="006E1517" w:rsidP="006E1517">
      <w:pPr>
        <w:jc w:val="center"/>
        <w:rPr>
          <w:bCs/>
          <w:sz w:val="28"/>
          <w:szCs w:val="28"/>
        </w:rPr>
      </w:pPr>
    </w:p>
    <w:tbl>
      <w:tblPr>
        <w:tblW w:w="148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134"/>
        <w:gridCol w:w="851"/>
        <w:gridCol w:w="1275"/>
        <w:gridCol w:w="992"/>
        <w:gridCol w:w="992"/>
        <w:gridCol w:w="851"/>
        <w:gridCol w:w="1134"/>
        <w:gridCol w:w="1134"/>
        <w:gridCol w:w="992"/>
        <w:gridCol w:w="992"/>
        <w:gridCol w:w="851"/>
        <w:gridCol w:w="1275"/>
      </w:tblGrid>
      <w:tr w:rsidR="006E1517" w:rsidRPr="00F4165E" w:rsidTr="00936690">
        <w:trPr>
          <w:trHeight w:val="69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п/п 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Марка транспортного средства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517" w:rsidRPr="00F4165E" w:rsidRDefault="006E1517" w:rsidP="00F67438">
            <w:pPr>
              <w:jc w:val="center"/>
              <w:rPr>
                <w:bCs/>
              </w:rPr>
            </w:pPr>
            <w:r w:rsidRPr="00F4165E">
              <w:rPr>
                <w:bCs/>
              </w:rPr>
              <w:t>Государственный регистрационны</w:t>
            </w:r>
            <w:r w:rsidRPr="00F4165E">
              <w:rPr>
                <w:bCs/>
              </w:rPr>
              <w:lastRenderedPageBreak/>
              <w:t>й знак ТС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lastRenderedPageBreak/>
              <w:t>Год выпус-ка ТС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 xml:space="preserve">Мощность двигателя, лс (кВт)  (1 кВт </w:t>
            </w:r>
            <w:r w:rsidRPr="00F4165E">
              <w:rPr>
                <w:bCs/>
              </w:rPr>
              <w:lastRenderedPageBreak/>
              <w:t>1,35962 лс)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lastRenderedPageBreak/>
              <w:t xml:space="preserve">Базовая норма расхода </w:t>
            </w:r>
            <w:r w:rsidRPr="00F4165E">
              <w:rPr>
                <w:bCs/>
              </w:rPr>
              <w:lastRenderedPageBreak/>
              <w:t>топлива (л/на100км пробега)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lastRenderedPageBreak/>
              <w:t xml:space="preserve">Город с населением от 1 до </w:t>
            </w:r>
            <w:r w:rsidRPr="00F4165E">
              <w:rPr>
                <w:bCs/>
              </w:rPr>
              <w:lastRenderedPageBreak/>
              <w:t>5 млн. чел.</w:t>
            </w:r>
          </w:p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л/25%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lastRenderedPageBreak/>
              <w:t xml:space="preserve">С конди-ционером </w:t>
            </w:r>
            <w:r w:rsidRPr="00F4165E">
              <w:rPr>
                <w:bCs/>
              </w:rPr>
              <w:lastRenderedPageBreak/>
              <w:t>или климат. контр.</w:t>
            </w:r>
          </w:p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л/7%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lastRenderedPageBreak/>
              <w:t>Расход топлива повышается для автомобилей, находящихся в эксплуатации, 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Надбавка на зимний период года</w:t>
            </w:r>
          </w:p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lastRenderedPageBreak/>
              <w:t>л/10%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lastRenderedPageBreak/>
              <w:t>Летняя норма расхода топлив</w:t>
            </w:r>
            <w:r w:rsidRPr="00F4165E">
              <w:rPr>
                <w:bCs/>
              </w:rPr>
              <w:lastRenderedPageBreak/>
              <w:t>а</w:t>
            </w:r>
          </w:p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л/100км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lastRenderedPageBreak/>
              <w:t xml:space="preserve">Зимняя норма расхода </w:t>
            </w:r>
            <w:r w:rsidRPr="00F4165E">
              <w:rPr>
                <w:bCs/>
              </w:rPr>
              <w:lastRenderedPageBreak/>
              <w:t>топлива</w:t>
            </w:r>
          </w:p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л/на 100км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lastRenderedPageBreak/>
              <w:t xml:space="preserve">Простой в холодное время года (1ч простоя)  </w:t>
            </w:r>
            <w:r w:rsidRPr="00F4165E">
              <w:rPr>
                <w:bCs/>
                <w:lang w:val="en-US"/>
              </w:rPr>
              <w:lastRenderedPageBreak/>
              <w:t>t</w:t>
            </w:r>
            <w:r w:rsidRPr="00F4165E">
              <w:rPr>
                <w:bCs/>
              </w:rPr>
              <w:t xml:space="preserve"> &lt; +5 гр.цел</w:t>
            </w:r>
          </w:p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л/10%</w:t>
            </w:r>
          </w:p>
        </w:tc>
      </w:tr>
      <w:tr w:rsidR="006E1517" w:rsidRPr="00F4165E" w:rsidTr="00936690">
        <w:trPr>
          <w:trHeight w:val="85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более 5 лет или пробег более 100т.км (до  5%)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более 8 лет или пробег более 150 т.км (до 10%)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</w:p>
        </w:tc>
      </w:tr>
      <w:tr w:rsidR="006E1517" w:rsidRPr="00F4165E" w:rsidTr="00936690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6E1517" w:rsidP="002D3C8C">
            <w:pPr>
              <w:numPr>
                <w:ilvl w:val="0"/>
                <w:numId w:val="2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F67438" w:rsidP="006E1517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Хёнде Соната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F67438" w:rsidP="007258DB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А</w:t>
            </w:r>
            <w:r w:rsidR="007258DB" w:rsidRPr="00F4165E">
              <w:rPr>
                <w:bCs/>
                <w:sz w:val="22"/>
                <w:szCs w:val="22"/>
              </w:rPr>
              <w:t>755Р</w:t>
            </w:r>
            <w:r w:rsidRPr="00F4165E">
              <w:rPr>
                <w:bCs/>
                <w:sz w:val="22"/>
                <w:szCs w:val="22"/>
              </w:rPr>
              <w:t>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7258DB" w:rsidP="006E1517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2007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7258DB" w:rsidP="006E1517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137/101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7258DB" w:rsidP="006E1517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9.5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5069C5" w:rsidP="006E1517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12.</w:t>
            </w:r>
            <w:r w:rsidR="007258DB" w:rsidRPr="00F4165E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5069C5" w:rsidP="006E1517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13.5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5069C5" w:rsidP="006E1517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5069C5" w:rsidP="00CC01C0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10.5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5069C5" w:rsidP="00CC01C0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1</w:t>
            </w:r>
            <w:r w:rsidR="00CC01C0" w:rsidRPr="00F4165E">
              <w:rPr>
                <w:bCs/>
                <w:sz w:val="22"/>
                <w:szCs w:val="22"/>
                <w:lang w:val="en-US"/>
              </w:rPr>
              <w:t>1</w:t>
            </w:r>
            <w:r w:rsidRPr="00F4165E">
              <w:rPr>
                <w:bCs/>
                <w:sz w:val="22"/>
                <w:szCs w:val="22"/>
              </w:rPr>
              <w:t>.</w:t>
            </w:r>
            <w:r w:rsidR="00CC01C0" w:rsidRPr="00F4165E">
              <w:rPr>
                <w:bCs/>
                <w:sz w:val="22"/>
                <w:szCs w:val="22"/>
                <w:lang w:val="en-US"/>
              </w:rPr>
              <w:t>5</w:t>
            </w:r>
            <w:r w:rsidRPr="00F4165E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6E1517" w:rsidP="006E151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5069C5" w:rsidP="006E1517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13.8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5069C5" w:rsidP="006E1517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0,950</w:t>
            </w:r>
          </w:p>
        </w:tc>
      </w:tr>
      <w:tr w:rsidR="006E1517" w:rsidRPr="00F4165E" w:rsidTr="00936690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6E1517" w:rsidP="002D3C8C">
            <w:pPr>
              <w:numPr>
                <w:ilvl w:val="0"/>
                <w:numId w:val="2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F67438" w:rsidP="006E1517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Ниссан Алмера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4165E" w:rsidRDefault="00F67438" w:rsidP="006E1517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С 213 ОХ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5069C5" w:rsidP="006E1517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2012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5069C5" w:rsidP="006E1517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107/79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5069C5" w:rsidP="006E1517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8.6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5069C5" w:rsidP="006E1517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11.6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5069C5" w:rsidP="006E1517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12.2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5069C5" w:rsidP="006E1517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5069C5" w:rsidP="006E1517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9.5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5069C5" w:rsidP="006E1517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9.5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5069C5" w:rsidP="006E1517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12.2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5069C5" w:rsidP="006E1517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12.5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5069C5" w:rsidP="006E1517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0,860</w:t>
            </w:r>
          </w:p>
        </w:tc>
      </w:tr>
      <w:tr w:rsidR="006E1517" w:rsidRPr="00F4165E" w:rsidTr="00936690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6E1517" w:rsidP="002D3C8C">
            <w:pPr>
              <w:numPr>
                <w:ilvl w:val="0"/>
                <w:numId w:val="2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F67438" w:rsidP="006E1517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Ниссан Алмера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F67438" w:rsidP="006E1517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С 892 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5069C5" w:rsidP="006E1517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5069C5" w:rsidP="006E1517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107/79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5069C5" w:rsidP="006E1517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8.6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5069C5" w:rsidP="006E1517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11.6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5069C5" w:rsidP="006E1517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12.2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5069C5" w:rsidP="006E1517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5069C5" w:rsidP="006E1517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9.5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5069C5" w:rsidP="006E1517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9.5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5069C5" w:rsidP="006E1517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12.2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5069C5" w:rsidP="006E1517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12.5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5069C5" w:rsidP="006E1517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0,860</w:t>
            </w:r>
          </w:p>
        </w:tc>
      </w:tr>
      <w:tr w:rsidR="006E1517" w:rsidRPr="00F4165E" w:rsidTr="00936690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6E1517" w:rsidP="002D3C8C">
            <w:pPr>
              <w:numPr>
                <w:ilvl w:val="0"/>
                <w:numId w:val="2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F67438" w:rsidP="006E1517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Шевроле Нива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F67438" w:rsidP="006E1517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Р 222 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5069C5" w:rsidP="006E1517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5069C5" w:rsidP="006E1517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79.6/58.5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5069C5" w:rsidP="006E1517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10.6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5069C5" w:rsidP="006E1517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14.3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5069C5" w:rsidP="006E1517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15.1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5069C5" w:rsidP="006E1517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5069C5" w:rsidP="006E1517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11.7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5069C5" w:rsidP="006E1517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11.7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5069C5" w:rsidP="006E1517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15.1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5069C5" w:rsidP="006E1517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15.4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5069C5" w:rsidP="006E1517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1,06</w:t>
            </w:r>
          </w:p>
        </w:tc>
      </w:tr>
      <w:tr w:rsidR="006E1517" w:rsidRPr="00F4165E" w:rsidTr="00936690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6E1517" w:rsidP="002D3C8C">
            <w:pPr>
              <w:numPr>
                <w:ilvl w:val="0"/>
                <w:numId w:val="2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F67438" w:rsidP="006E1517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Шевроле Нива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F67438" w:rsidP="006E1517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О 055 НХ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5069C5" w:rsidP="006E1517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2008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5069C5" w:rsidP="006E1517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76.6/58.5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5069C5" w:rsidP="006E1517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10.6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5069C5" w:rsidP="006E1517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143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5069C5" w:rsidP="006E1517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5069C5" w:rsidP="006E1517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5069C5" w:rsidP="006E1517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11.7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5069C5" w:rsidP="006E1517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11.7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5069C5" w:rsidP="006E1517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14.3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5069C5" w:rsidP="006E1517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15.4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5069C5" w:rsidP="006E1517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1,06</w:t>
            </w:r>
          </w:p>
        </w:tc>
      </w:tr>
      <w:tr w:rsidR="006E1517" w:rsidRPr="00F4165E" w:rsidTr="0093669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6E1517" w:rsidP="002D3C8C">
            <w:pPr>
              <w:numPr>
                <w:ilvl w:val="0"/>
                <w:numId w:val="2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F67438" w:rsidP="006E1517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Нива 21214 4*4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F67438" w:rsidP="004B27C4">
            <w:pPr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Х 723</w:t>
            </w:r>
            <w:r w:rsidR="004B27C4" w:rsidRPr="00F4165E">
              <w:rPr>
                <w:bCs/>
                <w:sz w:val="22"/>
                <w:szCs w:val="22"/>
              </w:rPr>
              <w:t>Т</w:t>
            </w:r>
            <w:r w:rsidRPr="00F4165E">
              <w:rPr>
                <w:bCs/>
                <w:sz w:val="22"/>
                <w:szCs w:val="22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5069C5" w:rsidP="006E1517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5069C5" w:rsidP="006E1517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82</w:t>
            </w:r>
            <w:r w:rsidR="00250D70" w:rsidRPr="00F4165E">
              <w:rPr>
                <w:bCs/>
                <w:sz w:val="22"/>
                <w:szCs w:val="22"/>
              </w:rPr>
              <w:t>.</w:t>
            </w:r>
            <w:r w:rsidRPr="00F4165E">
              <w:rPr>
                <w:bCs/>
                <w:sz w:val="22"/>
                <w:szCs w:val="22"/>
              </w:rPr>
              <w:t>9/61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5069C5" w:rsidP="006E1517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10.6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5069C5" w:rsidP="006E1517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13.3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5069C5" w:rsidP="006E1517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5069C5" w:rsidP="006E1517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C456C2" w:rsidP="006E15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5069C5" w:rsidP="006E1517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11.7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250D70" w:rsidP="006E1517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13.3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250D70" w:rsidP="006E1517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14.3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250D70" w:rsidP="006E1517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1,06</w:t>
            </w:r>
          </w:p>
        </w:tc>
      </w:tr>
      <w:tr w:rsidR="006977C3" w:rsidRPr="00F4165E" w:rsidTr="0093669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77C3" w:rsidRPr="00F4165E" w:rsidRDefault="006977C3" w:rsidP="002D3C8C">
            <w:pPr>
              <w:numPr>
                <w:ilvl w:val="0"/>
                <w:numId w:val="2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77C3" w:rsidRPr="00F4165E" w:rsidRDefault="00F67438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Нива 21310 4*4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77C3" w:rsidRPr="00F4165E" w:rsidRDefault="00F67438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А 946 АУ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77C3" w:rsidRPr="00F4165E" w:rsidRDefault="00250D7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77C3" w:rsidRPr="00F4165E" w:rsidRDefault="00250D7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82.9/61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77C3" w:rsidRPr="00F4165E" w:rsidRDefault="00250D7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10.6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77C3" w:rsidRPr="00F4165E" w:rsidRDefault="00250D7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13.3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77C3" w:rsidRPr="00F4165E" w:rsidRDefault="00250D7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77C3" w:rsidRPr="00F4165E" w:rsidRDefault="00250D7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77C3" w:rsidRPr="00F4165E" w:rsidRDefault="00250D7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77C3" w:rsidRPr="00F4165E" w:rsidRDefault="00250D7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11.7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77C3" w:rsidRPr="00F4165E" w:rsidRDefault="00250D7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13.3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77C3" w:rsidRPr="00F4165E" w:rsidRDefault="00250D7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14.3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77C3" w:rsidRPr="00F4165E" w:rsidRDefault="00250D7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1,06</w:t>
            </w:r>
          </w:p>
        </w:tc>
      </w:tr>
      <w:tr w:rsidR="00F67438" w:rsidRPr="00F4165E" w:rsidTr="0093669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438" w:rsidRPr="00F4165E" w:rsidRDefault="00F67438" w:rsidP="00F67438">
            <w:pPr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438" w:rsidRPr="00F4165E" w:rsidRDefault="00F67438" w:rsidP="00F67438">
            <w:pPr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Нива 21310 4*4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438" w:rsidRPr="00F4165E" w:rsidRDefault="00F67438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А 693 АУ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438" w:rsidRPr="00F4165E" w:rsidRDefault="00250D7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438" w:rsidRPr="00F4165E" w:rsidRDefault="00250D7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82.9/61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438" w:rsidRPr="00F4165E" w:rsidRDefault="00250D7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10.6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438" w:rsidRPr="00F4165E" w:rsidRDefault="00250D7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13.3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438" w:rsidRPr="00F4165E" w:rsidRDefault="00250D7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438" w:rsidRPr="00F4165E" w:rsidRDefault="00250D7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438" w:rsidRPr="00F4165E" w:rsidRDefault="00250D7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438" w:rsidRPr="00F4165E" w:rsidRDefault="00250D7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11.7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438" w:rsidRPr="00F4165E" w:rsidRDefault="00250D7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13.3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438" w:rsidRPr="00F4165E" w:rsidRDefault="00250D7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14.3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438" w:rsidRPr="00F4165E" w:rsidRDefault="00250D7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1,06</w:t>
            </w:r>
          </w:p>
        </w:tc>
      </w:tr>
      <w:tr w:rsidR="00F67438" w:rsidRPr="00F4165E" w:rsidTr="0093669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438" w:rsidRPr="00F4165E" w:rsidRDefault="00F67438" w:rsidP="00F67438">
            <w:pPr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438" w:rsidRPr="00F4165E" w:rsidRDefault="00F67438" w:rsidP="00F67438">
            <w:pPr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Нива 21310 4*4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438" w:rsidRPr="00F4165E" w:rsidRDefault="00CC01C0" w:rsidP="00CC01C0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  <w:lang w:val="en-US"/>
              </w:rPr>
              <w:t>P948</w:t>
            </w:r>
            <w:r w:rsidRPr="00F4165E">
              <w:rPr>
                <w:bCs/>
                <w:sz w:val="22"/>
                <w:szCs w:val="22"/>
              </w:rPr>
              <w:t>АВ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438" w:rsidRPr="00F4165E" w:rsidRDefault="00250D7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438" w:rsidRPr="00F4165E" w:rsidRDefault="00250D7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82.9/61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438" w:rsidRPr="00F4165E" w:rsidRDefault="00250D7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10.6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438" w:rsidRPr="00F4165E" w:rsidRDefault="00250D7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13.3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438" w:rsidRPr="00F4165E" w:rsidRDefault="00250D7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438" w:rsidRPr="00F4165E" w:rsidRDefault="00250D7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438" w:rsidRPr="00F4165E" w:rsidRDefault="00250D7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438" w:rsidRPr="00F4165E" w:rsidRDefault="00250D7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11.7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438" w:rsidRPr="00F4165E" w:rsidRDefault="00250D7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13.3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438" w:rsidRPr="00F4165E" w:rsidRDefault="00250D7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14.3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438" w:rsidRPr="00F4165E" w:rsidRDefault="00250D7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1,06</w:t>
            </w:r>
          </w:p>
        </w:tc>
      </w:tr>
      <w:tr w:rsidR="00F67438" w:rsidRPr="00F4165E" w:rsidTr="0093669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438" w:rsidRPr="00F4165E" w:rsidRDefault="00F67438" w:rsidP="00F67438">
            <w:pPr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438" w:rsidRPr="00F4165E" w:rsidRDefault="00F67438" w:rsidP="00F67438">
            <w:pPr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ЛАДА ВАЗ 219410 Гранта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438" w:rsidRPr="00F4165E" w:rsidRDefault="00F67438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А 770 РН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438" w:rsidRPr="00F4165E" w:rsidRDefault="00250D7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438" w:rsidRPr="00F4165E" w:rsidRDefault="00250D7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87/64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438" w:rsidRPr="00F4165E" w:rsidRDefault="00250D7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8.6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438" w:rsidRPr="00F4165E" w:rsidRDefault="00250D7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10.8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438" w:rsidRPr="00F4165E" w:rsidRDefault="00250D7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11.4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438" w:rsidRPr="00F4165E" w:rsidRDefault="00250D7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438" w:rsidRPr="00F4165E" w:rsidRDefault="00250D7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438" w:rsidRPr="00F4165E" w:rsidRDefault="00CC01C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438" w:rsidRPr="00F4165E" w:rsidRDefault="00250D7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11.4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438" w:rsidRPr="00F4165E" w:rsidRDefault="00CC01C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12,2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438" w:rsidRPr="00F4165E" w:rsidRDefault="00250D7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0,86</w:t>
            </w:r>
          </w:p>
        </w:tc>
      </w:tr>
      <w:tr w:rsidR="00F67438" w:rsidRPr="00F4165E" w:rsidTr="0093669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438" w:rsidRPr="00F4165E" w:rsidRDefault="00F67438" w:rsidP="00F67438">
            <w:pPr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438" w:rsidRPr="00F4165E" w:rsidRDefault="00F67438" w:rsidP="00F67438">
            <w:pPr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Мицубиси Паджеро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438" w:rsidRPr="00F4165E" w:rsidRDefault="00F67438" w:rsidP="00250D70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А 5</w:t>
            </w:r>
            <w:r w:rsidR="00250D70" w:rsidRPr="00F4165E">
              <w:rPr>
                <w:bCs/>
                <w:sz w:val="22"/>
                <w:szCs w:val="22"/>
              </w:rPr>
              <w:t>54</w:t>
            </w:r>
            <w:r w:rsidRPr="00F4165E">
              <w:rPr>
                <w:bCs/>
                <w:sz w:val="22"/>
                <w:szCs w:val="22"/>
              </w:rPr>
              <w:t xml:space="preserve"> </w:t>
            </w:r>
            <w:r w:rsidR="00250D70" w:rsidRPr="00F4165E">
              <w:rPr>
                <w:bCs/>
                <w:sz w:val="22"/>
                <w:szCs w:val="22"/>
              </w:rPr>
              <w:t>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438" w:rsidRPr="00F4165E" w:rsidRDefault="00250D7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2008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438" w:rsidRPr="00F4165E" w:rsidRDefault="00250D7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165/121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438" w:rsidRPr="00F4165E" w:rsidRDefault="00250D7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10.9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438" w:rsidRPr="00F4165E" w:rsidRDefault="00250D7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14.7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438" w:rsidRPr="00F4165E" w:rsidRDefault="00250D7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15.5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438" w:rsidRPr="00F4165E" w:rsidRDefault="00250D7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438" w:rsidRPr="00F4165E" w:rsidRDefault="00250D7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438" w:rsidRPr="00F4165E" w:rsidRDefault="00250D7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438" w:rsidRPr="00F4165E" w:rsidRDefault="00250D7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15.5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438" w:rsidRPr="00F4165E" w:rsidRDefault="00250D7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16.6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438" w:rsidRPr="00F4165E" w:rsidRDefault="00250D7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1,09</w:t>
            </w:r>
          </w:p>
        </w:tc>
      </w:tr>
      <w:tr w:rsidR="00250D70" w:rsidRPr="00F4165E" w:rsidTr="0093669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0D70" w:rsidRPr="00F4165E" w:rsidRDefault="00250D70" w:rsidP="00F67438">
            <w:pPr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0D70" w:rsidRPr="00F4165E" w:rsidRDefault="00250D70" w:rsidP="00F67438">
            <w:pPr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 xml:space="preserve">Трактор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0D70" w:rsidRPr="00F4165E" w:rsidRDefault="00250D70" w:rsidP="00250D70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АК3066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0D70" w:rsidRPr="00F4165E" w:rsidRDefault="00250D7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0D70" w:rsidRPr="00F4165E" w:rsidRDefault="00250D7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82.1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0D70" w:rsidRPr="00F4165E" w:rsidRDefault="00250D7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0D70" w:rsidRPr="00F4165E" w:rsidRDefault="00250D7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0D70" w:rsidRPr="00F4165E" w:rsidRDefault="00250D7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0D70" w:rsidRPr="00F4165E" w:rsidRDefault="00250D7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0D70" w:rsidRPr="00F4165E" w:rsidRDefault="00250D7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0D70" w:rsidRPr="00F4165E" w:rsidRDefault="00250D7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0D70" w:rsidRPr="00F4165E" w:rsidRDefault="00CC01C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0D70" w:rsidRPr="00F4165E" w:rsidRDefault="00CC01C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0D70" w:rsidRPr="00F4165E" w:rsidRDefault="00250D7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-</w:t>
            </w:r>
            <w:r w:rsidR="00C22F46" w:rsidRPr="00F4165E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CC01C0" w:rsidRPr="00F4165E" w:rsidTr="0093669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1C0" w:rsidRPr="00F4165E" w:rsidRDefault="00CC01C0" w:rsidP="00F67438">
            <w:pPr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1C0" w:rsidRPr="00F4165E" w:rsidRDefault="00CC01C0" w:rsidP="00F67438">
            <w:pPr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Трактор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1C0" w:rsidRPr="00F4165E" w:rsidRDefault="00CC01C0" w:rsidP="00250D70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СМ3899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1C0" w:rsidRPr="00F4165E" w:rsidRDefault="00CC01C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1C0" w:rsidRPr="00F4165E" w:rsidRDefault="00CC01C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82.1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1C0" w:rsidRPr="00F4165E" w:rsidRDefault="00CC01C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1C0" w:rsidRPr="00F4165E" w:rsidRDefault="00CC01C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1C0" w:rsidRPr="00F4165E" w:rsidRDefault="00CC01C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1C0" w:rsidRPr="00F4165E" w:rsidRDefault="00CC01C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1C0" w:rsidRPr="00F4165E" w:rsidRDefault="00CC01C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1C0" w:rsidRPr="00F4165E" w:rsidRDefault="00CC01C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1C0" w:rsidRPr="00F4165E" w:rsidRDefault="00CC01C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4.3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1C0" w:rsidRPr="00F4165E" w:rsidRDefault="00CC01C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1C0" w:rsidRPr="00F4165E" w:rsidRDefault="00CC01C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-</w:t>
            </w:r>
          </w:p>
        </w:tc>
      </w:tr>
      <w:tr w:rsidR="00802330" w:rsidRPr="00F4165E" w:rsidTr="0093669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330" w:rsidRPr="00F4165E" w:rsidRDefault="00802330" w:rsidP="00F67438">
            <w:pPr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330" w:rsidRPr="00F4165E" w:rsidRDefault="00802330" w:rsidP="00F67438">
            <w:pPr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УАЗ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330" w:rsidRPr="00F4165E" w:rsidRDefault="00802330" w:rsidP="00250D70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В069УО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330" w:rsidRPr="00F4165E" w:rsidRDefault="0080233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330" w:rsidRPr="00F4165E" w:rsidRDefault="00802330" w:rsidP="006977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330" w:rsidRPr="00F4165E" w:rsidRDefault="0080233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330" w:rsidRPr="00F4165E" w:rsidRDefault="00802330" w:rsidP="006977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330" w:rsidRPr="00F4165E" w:rsidRDefault="00802330" w:rsidP="006977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330" w:rsidRPr="00F4165E" w:rsidRDefault="00802330" w:rsidP="006977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330" w:rsidRPr="00F4165E" w:rsidRDefault="00802330" w:rsidP="006977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330" w:rsidRPr="00F4165E" w:rsidRDefault="0080233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330" w:rsidRPr="00F4165E" w:rsidRDefault="0080233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18,8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330" w:rsidRPr="00F4165E" w:rsidRDefault="0080233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20.1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330" w:rsidRPr="00F4165E" w:rsidRDefault="0080233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1,49</w:t>
            </w:r>
          </w:p>
        </w:tc>
      </w:tr>
      <w:tr w:rsidR="00CC01C0" w:rsidRPr="00F4165E" w:rsidTr="0093669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1C0" w:rsidRPr="00F4165E" w:rsidRDefault="00CC01C0" w:rsidP="00F67438">
            <w:pPr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1C0" w:rsidRPr="00F4165E" w:rsidRDefault="00CC01C0" w:rsidP="00F67438">
            <w:pPr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КИА К5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1C0" w:rsidRPr="00F4165E" w:rsidRDefault="00CC01C0" w:rsidP="00250D70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Е020ВУ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1C0" w:rsidRPr="00F4165E" w:rsidRDefault="00CC01C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1C0" w:rsidRPr="00F4165E" w:rsidRDefault="00CC01C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1C0" w:rsidRPr="00F4165E" w:rsidRDefault="00CC01C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1C0" w:rsidRPr="00F4165E" w:rsidRDefault="00CC01C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18,6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1C0" w:rsidRPr="00F4165E" w:rsidRDefault="00CC01C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1C0" w:rsidRPr="00F4165E" w:rsidRDefault="00CC01C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1C0" w:rsidRPr="00F4165E" w:rsidRDefault="00CC01C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1C0" w:rsidRPr="00F4165E" w:rsidRDefault="00CC01C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1C0" w:rsidRPr="00F4165E" w:rsidRDefault="00CC01C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18,6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1C0" w:rsidRPr="00F4165E" w:rsidRDefault="00CC01C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20,1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1C0" w:rsidRPr="00F4165E" w:rsidRDefault="00CC01C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1,49</w:t>
            </w:r>
          </w:p>
        </w:tc>
      </w:tr>
    </w:tbl>
    <w:p w:rsidR="006E1517" w:rsidRPr="00F4165E" w:rsidRDefault="006E1517" w:rsidP="006E1517">
      <w:pPr>
        <w:jc w:val="center"/>
        <w:rPr>
          <w:bCs/>
          <w:sz w:val="28"/>
          <w:szCs w:val="28"/>
        </w:rPr>
      </w:pPr>
    </w:p>
    <w:p w:rsidR="006E1517" w:rsidRPr="00F4165E" w:rsidRDefault="006E1517" w:rsidP="006E1517">
      <w:pPr>
        <w:jc w:val="center"/>
        <w:rPr>
          <w:bCs/>
          <w:sz w:val="28"/>
          <w:szCs w:val="28"/>
        </w:rPr>
      </w:pPr>
      <w:r w:rsidRPr="00F4165E">
        <w:rPr>
          <w:bCs/>
          <w:sz w:val="28"/>
          <w:szCs w:val="28"/>
        </w:rPr>
        <w:t xml:space="preserve">НОРМАТИВ ПРОБЕГА КОЛИЧЕСТВА КИЛОМЕТРОВ ДЛЯ ТРАНСПОРТНЫХ СРЕДСТВ </w:t>
      </w:r>
    </w:p>
    <w:p w:rsidR="006E1517" w:rsidRPr="00F4165E" w:rsidRDefault="006E1517" w:rsidP="006E1517">
      <w:pPr>
        <w:jc w:val="center"/>
        <w:rPr>
          <w:bCs/>
          <w:sz w:val="28"/>
          <w:szCs w:val="28"/>
        </w:rPr>
      </w:pPr>
    </w:p>
    <w:tbl>
      <w:tblPr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9356"/>
        <w:gridCol w:w="709"/>
        <w:gridCol w:w="1417"/>
        <w:gridCol w:w="992"/>
        <w:gridCol w:w="1701"/>
      </w:tblGrid>
      <w:tr w:rsidR="006E1517" w:rsidRPr="00F4165E" w:rsidTr="006E1517">
        <w:trPr>
          <w:trHeight w:val="8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№ п/п</w:t>
            </w:r>
          </w:p>
          <w:p w:rsidR="006E1517" w:rsidRPr="00F4165E" w:rsidRDefault="006E1517" w:rsidP="006E1517">
            <w:pPr>
              <w:jc w:val="center"/>
              <w:rPr>
                <w:bCs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Наименование должности руководителя или характер выполняемых работ, для которого установлен норматив пробега транспортного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Кол-во км в день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Кол-во км  в месяц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Кол-во км в год</w:t>
            </w:r>
          </w:p>
        </w:tc>
      </w:tr>
      <w:tr w:rsidR="006E1517" w:rsidRPr="00F4165E" w:rsidTr="006E1517">
        <w:trPr>
          <w:trHeight w:val="5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lastRenderedPageBreak/>
              <w:t>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4165E" w:rsidRDefault="006E1517" w:rsidP="004A05A2">
            <w:pPr>
              <w:jc w:val="center"/>
              <w:rPr>
                <w:bCs/>
              </w:rPr>
            </w:pPr>
            <w:r w:rsidRPr="00F4165E">
              <w:rPr>
                <w:bCs/>
              </w:rPr>
              <w:t xml:space="preserve">Глава </w:t>
            </w:r>
            <w:r w:rsidR="00F67438" w:rsidRPr="00F4165E">
              <w:rPr>
                <w:bCs/>
              </w:rPr>
              <w:t>Красноглинского</w:t>
            </w:r>
            <w:r w:rsidRPr="00F4165E">
              <w:rPr>
                <w:bCs/>
              </w:rPr>
              <w:t xml:space="preserve"> внутригородского района городского округа Самара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км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4165E" w:rsidRDefault="0029163A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4165E" w:rsidRDefault="006E1517" w:rsidP="0029163A">
            <w:pPr>
              <w:jc w:val="center"/>
              <w:rPr>
                <w:bCs/>
              </w:rPr>
            </w:pPr>
            <w:r w:rsidRPr="00F4165E">
              <w:rPr>
                <w:bCs/>
              </w:rPr>
              <w:t>6</w:t>
            </w:r>
            <w:r w:rsidR="0029163A" w:rsidRPr="00F4165E">
              <w:rPr>
                <w:bCs/>
              </w:rPr>
              <w:t>60</w:t>
            </w:r>
            <w:r w:rsidRPr="00F4165E">
              <w:rPr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4165E" w:rsidRDefault="006E1517" w:rsidP="0029163A">
            <w:pPr>
              <w:jc w:val="center"/>
              <w:rPr>
                <w:bCs/>
              </w:rPr>
            </w:pPr>
            <w:r w:rsidRPr="00F4165E">
              <w:rPr>
                <w:bCs/>
              </w:rPr>
              <w:t xml:space="preserve">не более </w:t>
            </w:r>
            <w:r w:rsidR="0029163A" w:rsidRPr="00F4165E">
              <w:rPr>
                <w:bCs/>
              </w:rPr>
              <w:t>72600</w:t>
            </w:r>
          </w:p>
        </w:tc>
      </w:tr>
      <w:tr w:rsidR="006E1517" w:rsidRPr="00F4165E" w:rsidTr="006E1517">
        <w:trPr>
          <w:trHeight w:val="5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4165E" w:rsidRDefault="006E1517" w:rsidP="004A05A2">
            <w:pPr>
              <w:jc w:val="center"/>
              <w:rPr>
                <w:bCs/>
              </w:rPr>
            </w:pPr>
            <w:r w:rsidRPr="00F4165E">
              <w:rPr>
                <w:bCs/>
              </w:rPr>
              <w:t>Заместители главы К</w:t>
            </w:r>
            <w:r w:rsidR="00F67438" w:rsidRPr="00F4165E">
              <w:rPr>
                <w:bCs/>
              </w:rPr>
              <w:t>расноглинского</w:t>
            </w:r>
            <w:r w:rsidRPr="00F4165E">
              <w:rPr>
                <w:bCs/>
              </w:rPr>
              <w:t xml:space="preserve"> внутригородского района городского округа Самара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4165E" w:rsidRDefault="006E1517" w:rsidP="0029163A">
            <w:pPr>
              <w:jc w:val="center"/>
              <w:rPr>
                <w:bCs/>
              </w:rPr>
            </w:pPr>
            <w:r w:rsidRPr="00F4165E">
              <w:rPr>
                <w:bCs/>
              </w:rPr>
              <w:t>1</w:t>
            </w:r>
            <w:r w:rsidR="0029163A" w:rsidRPr="00F4165E">
              <w:rPr>
                <w:bCs/>
              </w:rPr>
              <w:t>8</w:t>
            </w:r>
            <w:r w:rsidRPr="00F4165E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517" w:rsidRPr="00F4165E" w:rsidRDefault="006E1517" w:rsidP="0029163A">
            <w:pPr>
              <w:jc w:val="center"/>
              <w:rPr>
                <w:bCs/>
              </w:rPr>
            </w:pPr>
            <w:r w:rsidRPr="00F4165E">
              <w:rPr>
                <w:bCs/>
              </w:rPr>
              <w:t>3</w:t>
            </w:r>
            <w:r w:rsidR="0029163A" w:rsidRPr="00F4165E">
              <w:rPr>
                <w:bCs/>
              </w:rPr>
              <w:t>96</w:t>
            </w:r>
            <w:r w:rsidRPr="00F4165E">
              <w:rPr>
                <w:bCs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517" w:rsidRPr="00F4165E" w:rsidRDefault="006E1517" w:rsidP="0029163A">
            <w:pPr>
              <w:jc w:val="center"/>
              <w:rPr>
                <w:bCs/>
              </w:rPr>
            </w:pPr>
            <w:r w:rsidRPr="00F4165E">
              <w:rPr>
                <w:bCs/>
              </w:rPr>
              <w:t xml:space="preserve">не более </w:t>
            </w:r>
            <w:r w:rsidR="0029163A" w:rsidRPr="00F4165E">
              <w:rPr>
                <w:bCs/>
              </w:rPr>
              <w:t>43560</w:t>
            </w:r>
          </w:p>
        </w:tc>
      </w:tr>
      <w:tr w:rsidR="006E1517" w:rsidRPr="00F4165E" w:rsidTr="006E1517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4165E" w:rsidRDefault="006E1517" w:rsidP="00F67438">
            <w:pPr>
              <w:jc w:val="center"/>
              <w:rPr>
                <w:bCs/>
              </w:rPr>
            </w:pPr>
            <w:r w:rsidRPr="00F4165E">
              <w:rPr>
                <w:bCs/>
              </w:rPr>
              <w:t>Разъездные транспортные средства для сотрудников Администрации К</w:t>
            </w:r>
            <w:r w:rsidR="00F67438" w:rsidRPr="00F4165E">
              <w:rPr>
                <w:bCs/>
              </w:rPr>
              <w:t>расноглинского</w:t>
            </w:r>
            <w:r w:rsidRPr="00F4165E">
              <w:rPr>
                <w:bCs/>
              </w:rPr>
              <w:t xml:space="preserve"> внутригородского района городского округа Самара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км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4165E" w:rsidRDefault="006E1517" w:rsidP="0029163A">
            <w:pPr>
              <w:jc w:val="center"/>
              <w:rPr>
                <w:bCs/>
              </w:rPr>
            </w:pPr>
            <w:r w:rsidRPr="00F4165E">
              <w:rPr>
                <w:bCs/>
              </w:rPr>
              <w:t>1</w:t>
            </w:r>
            <w:r w:rsidR="0029163A" w:rsidRPr="00F4165E">
              <w:rPr>
                <w:bCs/>
              </w:rPr>
              <w:t>8</w:t>
            </w:r>
            <w:r w:rsidRPr="00F4165E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517" w:rsidRPr="00F4165E" w:rsidRDefault="006E1517" w:rsidP="0029163A">
            <w:pPr>
              <w:jc w:val="center"/>
              <w:rPr>
                <w:bCs/>
              </w:rPr>
            </w:pPr>
            <w:r w:rsidRPr="00F4165E">
              <w:rPr>
                <w:bCs/>
              </w:rPr>
              <w:t>3</w:t>
            </w:r>
            <w:r w:rsidR="0029163A" w:rsidRPr="00F4165E">
              <w:rPr>
                <w:bCs/>
              </w:rPr>
              <w:t>96</w:t>
            </w:r>
            <w:r w:rsidRPr="00F4165E">
              <w:rPr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517" w:rsidRPr="00F4165E" w:rsidRDefault="006E1517" w:rsidP="0029163A">
            <w:pPr>
              <w:jc w:val="center"/>
              <w:rPr>
                <w:bCs/>
              </w:rPr>
            </w:pPr>
            <w:r w:rsidRPr="00F4165E">
              <w:rPr>
                <w:bCs/>
              </w:rPr>
              <w:t>не более 3</w:t>
            </w:r>
            <w:r w:rsidR="0029163A" w:rsidRPr="00F4165E">
              <w:rPr>
                <w:bCs/>
              </w:rPr>
              <w:t>43560</w:t>
            </w:r>
          </w:p>
        </w:tc>
      </w:tr>
    </w:tbl>
    <w:p w:rsidR="006E1517" w:rsidRPr="002A6A76" w:rsidRDefault="006E1517" w:rsidP="006E1517">
      <w:pPr>
        <w:jc w:val="center"/>
        <w:rPr>
          <w:bCs/>
          <w:sz w:val="28"/>
          <w:szCs w:val="28"/>
        </w:rPr>
      </w:pPr>
    </w:p>
    <w:p w:rsidR="006E1517" w:rsidRPr="002A6A76" w:rsidRDefault="006E1517" w:rsidP="006E1517">
      <w:pPr>
        <w:jc w:val="center"/>
        <w:rPr>
          <w:bCs/>
          <w:sz w:val="28"/>
          <w:szCs w:val="28"/>
        </w:rPr>
      </w:pPr>
    </w:p>
    <w:p w:rsidR="006E1517" w:rsidRPr="000065F1" w:rsidRDefault="006E1517" w:rsidP="006E1517">
      <w:pPr>
        <w:jc w:val="center"/>
        <w:rPr>
          <w:bCs/>
          <w:sz w:val="28"/>
          <w:szCs w:val="28"/>
        </w:rPr>
      </w:pPr>
      <w:r w:rsidRPr="000065F1">
        <w:rPr>
          <w:bCs/>
          <w:sz w:val="28"/>
          <w:szCs w:val="28"/>
        </w:rPr>
        <w:t xml:space="preserve">НОРМАТИВЫ ЗАТРАТ НА РАСХОДНЫЕ МАТЕРИАЛЫ И ГСМ ДЛЯ ТЕХНИЧЕСКОГО ОБСЛУЖИВАНИЯ И РЕМОНТНЫХ РАБОТ ТРАНСПОРТНЫХ СРЕДСТВ </w:t>
      </w:r>
    </w:p>
    <w:p w:rsidR="006E1517" w:rsidRPr="002A6A76" w:rsidRDefault="006E1517" w:rsidP="006E1517">
      <w:pPr>
        <w:jc w:val="center"/>
        <w:rPr>
          <w:bCs/>
          <w:sz w:val="28"/>
          <w:szCs w:val="28"/>
        </w:rPr>
      </w:pPr>
    </w:p>
    <w:tbl>
      <w:tblPr>
        <w:tblStyle w:val="a5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6804"/>
        <w:gridCol w:w="1418"/>
        <w:gridCol w:w="2126"/>
        <w:gridCol w:w="2268"/>
        <w:gridCol w:w="1701"/>
      </w:tblGrid>
      <w:tr w:rsidR="002D5FBE" w:rsidRPr="002D5FBE" w:rsidTr="002D5FBE">
        <w:tc>
          <w:tcPr>
            <w:tcW w:w="709" w:type="dxa"/>
            <w:vAlign w:val="center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№</w:t>
            </w:r>
          </w:p>
        </w:tc>
        <w:tc>
          <w:tcPr>
            <w:tcW w:w="6804" w:type="dxa"/>
            <w:vAlign w:val="center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Наименование товара</w:t>
            </w:r>
          </w:p>
        </w:tc>
        <w:tc>
          <w:tcPr>
            <w:tcW w:w="1418" w:type="dxa"/>
            <w:vAlign w:val="center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Единица измерения</w:t>
            </w:r>
          </w:p>
        </w:tc>
        <w:tc>
          <w:tcPr>
            <w:tcW w:w="2126" w:type="dxa"/>
            <w:vAlign w:val="center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Норма расхода</w:t>
            </w:r>
          </w:p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 xml:space="preserve"> литров в год</w:t>
            </w:r>
          </w:p>
        </w:tc>
        <w:tc>
          <w:tcPr>
            <w:tcW w:w="2268" w:type="dxa"/>
            <w:vAlign w:val="center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Периодичность замены</w:t>
            </w:r>
          </w:p>
        </w:tc>
        <w:tc>
          <w:tcPr>
            <w:tcW w:w="1701" w:type="dxa"/>
            <w:vAlign w:val="center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Предельная цена 1 л/кг/шт, руб.</w:t>
            </w:r>
          </w:p>
        </w:tc>
      </w:tr>
      <w:tr w:rsidR="002D5FBE" w:rsidRPr="002D5FBE" w:rsidTr="002D5FBE">
        <w:tc>
          <w:tcPr>
            <w:tcW w:w="709" w:type="dxa"/>
          </w:tcPr>
          <w:p w:rsidR="002D5FBE" w:rsidRPr="002D5FBE" w:rsidRDefault="002D5FBE" w:rsidP="002D5FB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Моторное масло (Синтетика, для 5 импортных автомобилей)</w:t>
            </w:r>
          </w:p>
        </w:tc>
        <w:tc>
          <w:tcPr>
            <w:tcW w:w="141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литр</w:t>
            </w:r>
          </w:p>
        </w:tc>
        <w:tc>
          <w:tcPr>
            <w:tcW w:w="2126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64 (на 5 а/м)</w:t>
            </w:r>
          </w:p>
        </w:tc>
        <w:tc>
          <w:tcPr>
            <w:tcW w:w="226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через каждые 10000-15000 км пробега</w:t>
            </w:r>
          </w:p>
        </w:tc>
        <w:tc>
          <w:tcPr>
            <w:tcW w:w="1701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650</w:t>
            </w:r>
          </w:p>
          <w:p w:rsidR="002D5FBE" w:rsidRPr="002D5FBE" w:rsidRDefault="002D5FBE" w:rsidP="002D5FBE">
            <w:pPr>
              <w:jc w:val="center"/>
              <w:rPr>
                <w:bCs/>
              </w:rPr>
            </w:pPr>
          </w:p>
        </w:tc>
      </w:tr>
      <w:tr w:rsidR="002D5FBE" w:rsidRPr="002D5FBE" w:rsidTr="002D5FBE">
        <w:tc>
          <w:tcPr>
            <w:tcW w:w="709" w:type="dxa"/>
          </w:tcPr>
          <w:p w:rsidR="002D5FBE" w:rsidRPr="002D5FBE" w:rsidRDefault="002D5FBE" w:rsidP="002D5FB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Синтетическое моторное масло (для 8 автомобилей отечественных, замена 3 раза в год )</w:t>
            </w:r>
          </w:p>
        </w:tc>
        <w:tc>
          <w:tcPr>
            <w:tcW w:w="141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 xml:space="preserve"> литр</w:t>
            </w:r>
          </w:p>
        </w:tc>
        <w:tc>
          <w:tcPr>
            <w:tcW w:w="2126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48 (на 8 а/м)</w:t>
            </w:r>
          </w:p>
        </w:tc>
        <w:tc>
          <w:tcPr>
            <w:tcW w:w="226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через каждые 10000 км пробега</w:t>
            </w:r>
          </w:p>
        </w:tc>
        <w:tc>
          <w:tcPr>
            <w:tcW w:w="1701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500</w:t>
            </w:r>
          </w:p>
        </w:tc>
      </w:tr>
      <w:tr w:rsidR="002D5FBE" w:rsidRPr="002D5FBE" w:rsidTr="002D5FBE">
        <w:tc>
          <w:tcPr>
            <w:tcW w:w="709" w:type="dxa"/>
          </w:tcPr>
          <w:p w:rsidR="002D5FBE" w:rsidRPr="002D5FBE" w:rsidRDefault="002D5FBE" w:rsidP="002D5FB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Тормозная жидкость для импортных автомобилей, для долива в течение года</w:t>
            </w:r>
          </w:p>
        </w:tc>
        <w:tc>
          <w:tcPr>
            <w:tcW w:w="141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 xml:space="preserve"> литр</w:t>
            </w:r>
          </w:p>
        </w:tc>
        <w:tc>
          <w:tcPr>
            <w:tcW w:w="2126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 xml:space="preserve"> (на все а/м)</w:t>
            </w:r>
          </w:p>
        </w:tc>
        <w:tc>
          <w:tcPr>
            <w:tcW w:w="226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в течение года</w:t>
            </w:r>
          </w:p>
        </w:tc>
        <w:tc>
          <w:tcPr>
            <w:tcW w:w="1701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2000,00</w:t>
            </w:r>
          </w:p>
        </w:tc>
      </w:tr>
      <w:tr w:rsidR="002D5FBE" w:rsidRPr="002D5FBE" w:rsidTr="002D5FBE">
        <w:tc>
          <w:tcPr>
            <w:tcW w:w="709" w:type="dxa"/>
          </w:tcPr>
          <w:p w:rsidR="002D5FBE" w:rsidRPr="002D5FBE" w:rsidRDefault="002D5FBE" w:rsidP="002D5FB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Тормозная жидкость для отечественных автомобилей</w:t>
            </w:r>
          </w:p>
        </w:tc>
        <w:tc>
          <w:tcPr>
            <w:tcW w:w="141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литр</w:t>
            </w:r>
          </w:p>
        </w:tc>
        <w:tc>
          <w:tcPr>
            <w:tcW w:w="2126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 (на все а/м)</w:t>
            </w:r>
          </w:p>
        </w:tc>
        <w:tc>
          <w:tcPr>
            <w:tcW w:w="226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в течении года</w:t>
            </w:r>
          </w:p>
        </w:tc>
        <w:tc>
          <w:tcPr>
            <w:tcW w:w="1701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260</w:t>
            </w:r>
          </w:p>
          <w:p w:rsidR="002D5FBE" w:rsidRPr="002D5FBE" w:rsidRDefault="002D5FBE" w:rsidP="002D5FBE">
            <w:pPr>
              <w:jc w:val="center"/>
              <w:rPr>
                <w:bCs/>
              </w:rPr>
            </w:pPr>
          </w:p>
        </w:tc>
      </w:tr>
      <w:tr w:rsidR="002D5FBE" w:rsidRPr="002D5FBE" w:rsidTr="002D5FBE">
        <w:tc>
          <w:tcPr>
            <w:tcW w:w="709" w:type="dxa"/>
          </w:tcPr>
          <w:p w:rsidR="002D5FBE" w:rsidRPr="002D5FBE" w:rsidRDefault="002D5FBE" w:rsidP="002D5FB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 xml:space="preserve">Антифриз </w:t>
            </w:r>
            <w:r w:rsidRPr="002D5FBE">
              <w:rPr>
                <w:bCs/>
                <w:lang w:val="en-US"/>
              </w:rPr>
              <w:t>(</w:t>
            </w:r>
            <w:r w:rsidRPr="002D5FBE">
              <w:rPr>
                <w:bCs/>
              </w:rPr>
              <w:t>импортные автомобили 5 шт)</w:t>
            </w:r>
          </w:p>
        </w:tc>
        <w:tc>
          <w:tcPr>
            <w:tcW w:w="141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литр/кг</w:t>
            </w:r>
          </w:p>
        </w:tc>
        <w:tc>
          <w:tcPr>
            <w:tcW w:w="2126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23</w:t>
            </w:r>
            <w:r w:rsidRPr="002D5FBE">
              <w:rPr>
                <w:bCs/>
              </w:rPr>
              <w:t xml:space="preserve"> (на 5 а/м)</w:t>
            </w:r>
          </w:p>
        </w:tc>
        <w:tc>
          <w:tcPr>
            <w:tcW w:w="226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 xml:space="preserve">Замена раз в 2 года или через 30000 км пробега </w:t>
            </w:r>
          </w:p>
        </w:tc>
        <w:tc>
          <w:tcPr>
            <w:tcW w:w="1701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550</w:t>
            </w:r>
          </w:p>
        </w:tc>
      </w:tr>
      <w:tr w:rsidR="002D5FBE" w:rsidRPr="002D5FBE" w:rsidTr="002D5FBE">
        <w:tc>
          <w:tcPr>
            <w:tcW w:w="709" w:type="dxa"/>
          </w:tcPr>
          <w:p w:rsidR="002D5FBE" w:rsidRPr="002D5FBE" w:rsidRDefault="002D5FBE" w:rsidP="002D5FB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Антифриз (отечественные автомобили 8 шт)</w:t>
            </w:r>
          </w:p>
        </w:tc>
        <w:tc>
          <w:tcPr>
            <w:tcW w:w="141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Литр/кг</w:t>
            </w:r>
          </w:p>
        </w:tc>
        <w:tc>
          <w:tcPr>
            <w:tcW w:w="2126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30 ( на 8 а/м)</w:t>
            </w:r>
          </w:p>
        </w:tc>
        <w:tc>
          <w:tcPr>
            <w:tcW w:w="226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Замена раз в 2 года или через 30000 км пробега</w:t>
            </w:r>
          </w:p>
        </w:tc>
        <w:tc>
          <w:tcPr>
            <w:tcW w:w="1701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200</w:t>
            </w:r>
          </w:p>
        </w:tc>
      </w:tr>
      <w:tr w:rsidR="002D5FBE" w:rsidRPr="002D5FBE" w:rsidTr="002D5FBE">
        <w:tc>
          <w:tcPr>
            <w:tcW w:w="709" w:type="dxa"/>
          </w:tcPr>
          <w:p w:rsidR="002D5FBE" w:rsidRPr="002D5FBE" w:rsidRDefault="002D5FBE" w:rsidP="002D5FB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Литол</w:t>
            </w:r>
          </w:p>
        </w:tc>
        <w:tc>
          <w:tcPr>
            <w:tcW w:w="141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кг</w:t>
            </w:r>
          </w:p>
        </w:tc>
        <w:tc>
          <w:tcPr>
            <w:tcW w:w="2126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2,5 (на все а/м)</w:t>
            </w:r>
          </w:p>
        </w:tc>
        <w:tc>
          <w:tcPr>
            <w:tcW w:w="226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в течении года</w:t>
            </w:r>
          </w:p>
        </w:tc>
        <w:tc>
          <w:tcPr>
            <w:tcW w:w="1701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200</w:t>
            </w:r>
          </w:p>
        </w:tc>
      </w:tr>
      <w:tr w:rsidR="002D5FBE" w:rsidRPr="002D5FBE" w:rsidTr="002D5FBE">
        <w:tc>
          <w:tcPr>
            <w:tcW w:w="709" w:type="dxa"/>
          </w:tcPr>
          <w:p w:rsidR="002D5FBE" w:rsidRPr="002D5FBE" w:rsidRDefault="002D5FBE" w:rsidP="002D5FB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Трансмиссионное масло  для  вариатора ( 2 а/м)</w:t>
            </w:r>
          </w:p>
        </w:tc>
        <w:tc>
          <w:tcPr>
            <w:tcW w:w="141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</w:p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литр</w:t>
            </w:r>
          </w:p>
        </w:tc>
        <w:tc>
          <w:tcPr>
            <w:tcW w:w="2126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 (2 а/м)</w:t>
            </w:r>
          </w:p>
        </w:tc>
        <w:tc>
          <w:tcPr>
            <w:tcW w:w="226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в течении года</w:t>
            </w:r>
          </w:p>
        </w:tc>
        <w:tc>
          <w:tcPr>
            <w:tcW w:w="1701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1000</w:t>
            </w:r>
          </w:p>
        </w:tc>
      </w:tr>
      <w:tr w:rsidR="002D5FBE" w:rsidRPr="002D5FBE" w:rsidTr="002D5FBE">
        <w:tc>
          <w:tcPr>
            <w:tcW w:w="709" w:type="dxa"/>
          </w:tcPr>
          <w:p w:rsidR="002D5FBE" w:rsidRPr="002D5FBE" w:rsidRDefault="002D5FBE" w:rsidP="002D5FB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Трансмиссионное масло для МКПП (8 а/м)</w:t>
            </w:r>
          </w:p>
        </w:tc>
        <w:tc>
          <w:tcPr>
            <w:tcW w:w="141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литр</w:t>
            </w:r>
          </w:p>
        </w:tc>
        <w:tc>
          <w:tcPr>
            <w:tcW w:w="2126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22 (8 а/м)</w:t>
            </w:r>
          </w:p>
        </w:tc>
        <w:tc>
          <w:tcPr>
            <w:tcW w:w="226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В течении года</w:t>
            </w:r>
          </w:p>
        </w:tc>
        <w:tc>
          <w:tcPr>
            <w:tcW w:w="1701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850</w:t>
            </w:r>
          </w:p>
        </w:tc>
      </w:tr>
      <w:tr w:rsidR="002D5FBE" w:rsidRPr="002D5FBE" w:rsidTr="002D5FBE">
        <w:tc>
          <w:tcPr>
            <w:tcW w:w="709" w:type="dxa"/>
          </w:tcPr>
          <w:p w:rsidR="002D5FBE" w:rsidRPr="002D5FBE" w:rsidRDefault="002D5FBE" w:rsidP="002D5FB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 xml:space="preserve">Маслянный фильтр для  </w:t>
            </w:r>
            <w:r w:rsidRPr="002D5FBE">
              <w:rPr>
                <w:bCs/>
                <w:lang w:val="en-US"/>
              </w:rPr>
              <w:t>Hyundai</w:t>
            </w:r>
            <w:r w:rsidRPr="002D5FBE">
              <w:rPr>
                <w:bCs/>
              </w:rPr>
              <w:t xml:space="preserve"> </w:t>
            </w:r>
            <w:r w:rsidRPr="002D5FBE">
              <w:rPr>
                <w:bCs/>
                <w:lang w:val="en-US"/>
              </w:rPr>
              <w:t>Sonata</w:t>
            </w:r>
          </w:p>
        </w:tc>
        <w:tc>
          <w:tcPr>
            <w:tcW w:w="141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</w:t>
            </w:r>
          </w:p>
        </w:tc>
        <w:tc>
          <w:tcPr>
            <w:tcW w:w="2126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 ( на 1 а/м)</w:t>
            </w:r>
          </w:p>
        </w:tc>
        <w:tc>
          <w:tcPr>
            <w:tcW w:w="226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Через 10000 км пробега</w:t>
            </w:r>
          </w:p>
        </w:tc>
        <w:tc>
          <w:tcPr>
            <w:tcW w:w="1701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220</w:t>
            </w:r>
          </w:p>
        </w:tc>
      </w:tr>
      <w:tr w:rsidR="002D5FBE" w:rsidRPr="002D5FBE" w:rsidTr="002D5FBE">
        <w:tc>
          <w:tcPr>
            <w:tcW w:w="709" w:type="dxa"/>
          </w:tcPr>
          <w:p w:rsidR="002D5FBE" w:rsidRPr="002D5FBE" w:rsidRDefault="002D5FBE" w:rsidP="002D5FB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 xml:space="preserve">Топливный фильтр для </w:t>
            </w:r>
            <w:r w:rsidRPr="002D5FBE">
              <w:rPr>
                <w:bCs/>
                <w:lang w:val="en-US"/>
              </w:rPr>
              <w:t>Hyundai</w:t>
            </w:r>
            <w:r w:rsidRPr="002D5FBE">
              <w:rPr>
                <w:bCs/>
              </w:rPr>
              <w:t xml:space="preserve"> </w:t>
            </w:r>
            <w:r w:rsidRPr="002D5FBE">
              <w:rPr>
                <w:bCs/>
                <w:lang w:val="en-US"/>
              </w:rPr>
              <w:t>Sonata</w:t>
            </w:r>
          </w:p>
        </w:tc>
        <w:tc>
          <w:tcPr>
            <w:tcW w:w="141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2126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 (</w:t>
            </w:r>
            <w:r w:rsidRPr="002D5FBE">
              <w:rPr>
                <w:bCs/>
              </w:rPr>
              <w:t>на 1 а/м)</w:t>
            </w:r>
          </w:p>
        </w:tc>
        <w:tc>
          <w:tcPr>
            <w:tcW w:w="226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Через 45000 или до неисправности</w:t>
            </w:r>
          </w:p>
        </w:tc>
        <w:tc>
          <w:tcPr>
            <w:tcW w:w="1701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450</w:t>
            </w:r>
          </w:p>
        </w:tc>
      </w:tr>
      <w:tr w:rsidR="002D5FBE" w:rsidRPr="002D5FBE" w:rsidTr="002D5FBE">
        <w:trPr>
          <w:trHeight w:val="285"/>
        </w:trPr>
        <w:tc>
          <w:tcPr>
            <w:tcW w:w="709" w:type="dxa"/>
          </w:tcPr>
          <w:p w:rsidR="002D5FBE" w:rsidRPr="002D5FBE" w:rsidRDefault="002D5FBE" w:rsidP="002D5FB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 xml:space="preserve">Фильтр салона </w:t>
            </w:r>
            <w:r w:rsidRPr="002D5FBE">
              <w:rPr>
                <w:bCs/>
                <w:lang w:val="en-US"/>
              </w:rPr>
              <w:t>Hyundai</w:t>
            </w:r>
            <w:r w:rsidRPr="002D5FBE">
              <w:rPr>
                <w:bCs/>
              </w:rPr>
              <w:t xml:space="preserve"> </w:t>
            </w:r>
            <w:r w:rsidRPr="002D5FBE">
              <w:rPr>
                <w:bCs/>
                <w:lang w:val="en-US"/>
              </w:rPr>
              <w:t>Sonata</w:t>
            </w:r>
          </w:p>
        </w:tc>
        <w:tc>
          <w:tcPr>
            <w:tcW w:w="141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2126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 (на 1 а/м)</w:t>
            </w:r>
          </w:p>
        </w:tc>
        <w:tc>
          <w:tcPr>
            <w:tcW w:w="226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Через 10000 км пробега</w:t>
            </w:r>
          </w:p>
        </w:tc>
        <w:tc>
          <w:tcPr>
            <w:tcW w:w="1701" w:type="dxa"/>
          </w:tcPr>
          <w:p w:rsidR="002D5FBE" w:rsidRPr="002D5FBE" w:rsidRDefault="002D5FBE" w:rsidP="002D5FBE">
            <w:pPr>
              <w:jc w:val="center"/>
              <w:rPr>
                <w:bCs/>
                <w:lang w:val="en-US"/>
              </w:rPr>
            </w:pPr>
            <w:r w:rsidRPr="002D5FBE">
              <w:rPr>
                <w:bCs/>
                <w:lang w:val="en-US"/>
              </w:rPr>
              <w:t>1226</w:t>
            </w:r>
          </w:p>
        </w:tc>
      </w:tr>
      <w:tr w:rsidR="002D5FBE" w:rsidRPr="002D5FBE" w:rsidTr="002D5FBE">
        <w:tc>
          <w:tcPr>
            <w:tcW w:w="709" w:type="dxa"/>
          </w:tcPr>
          <w:p w:rsidR="002D5FBE" w:rsidRPr="002D5FBE" w:rsidRDefault="002D5FBE" w:rsidP="002D5FB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 xml:space="preserve">Воздушный фильтр </w:t>
            </w:r>
            <w:r w:rsidRPr="002D5FBE">
              <w:rPr>
                <w:bCs/>
                <w:lang w:val="en-US"/>
              </w:rPr>
              <w:t>Hyundai</w:t>
            </w:r>
            <w:r w:rsidRPr="002D5FBE">
              <w:rPr>
                <w:bCs/>
              </w:rPr>
              <w:t xml:space="preserve"> </w:t>
            </w:r>
            <w:r w:rsidRPr="002D5FBE">
              <w:rPr>
                <w:bCs/>
                <w:lang w:val="en-US"/>
              </w:rPr>
              <w:t>Sonata</w:t>
            </w:r>
          </w:p>
        </w:tc>
        <w:tc>
          <w:tcPr>
            <w:tcW w:w="141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2126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 (на 1 а/м)</w:t>
            </w:r>
          </w:p>
        </w:tc>
        <w:tc>
          <w:tcPr>
            <w:tcW w:w="226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Через 10000 км пробега</w:t>
            </w:r>
          </w:p>
        </w:tc>
        <w:tc>
          <w:tcPr>
            <w:tcW w:w="1701" w:type="dxa"/>
          </w:tcPr>
          <w:p w:rsidR="002D5FBE" w:rsidRPr="002D5FBE" w:rsidRDefault="002D5FBE" w:rsidP="002D5FBE">
            <w:pPr>
              <w:jc w:val="center"/>
              <w:rPr>
                <w:bCs/>
                <w:lang w:val="en-US"/>
              </w:rPr>
            </w:pPr>
            <w:r w:rsidRPr="002D5FBE">
              <w:rPr>
                <w:bCs/>
                <w:lang w:val="en-US"/>
              </w:rPr>
              <w:t>468</w:t>
            </w:r>
          </w:p>
        </w:tc>
      </w:tr>
      <w:tr w:rsidR="002D5FBE" w:rsidRPr="002D5FBE" w:rsidTr="002D5FBE">
        <w:tc>
          <w:tcPr>
            <w:tcW w:w="709" w:type="dxa"/>
          </w:tcPr>
          <w:p w:rsidR="002D5FBE" w:rsidRPr="002D5FBE" w:rsidRDefault="002D5FBE" w:rsidP="002D5FB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2D5FBE" w:rsidRPr="002D5FBE" w:rsidRDefault="002D5FBE" w:rsidP="002D5FBE">
            <w:pPr>
              <w:jc w:val="center"/>
              <w:rPr>
                <w:b/>
                <w:bCs/>
              </w:rPr>
            </w:pPr>
            <w:r w:rsidRPr="002D5FBE">
              <w:rPr>
                <w:bCs/>
              </w:rPr>
              <w:t>Свечи для</w:t>
            </w:r>
            <w:r w:rsidRPr="002D5FBE">
              <w:rPr>
                <w:bCs/>
                <w:lang w:val="en-US"/>
              </w:rPr>
              <w:t xml:space="preserve"> Hyundai</w:t>
            </w:r>
            <w:r w:rsidRPr="002D5FBE">
              <w:rPr>
                <w:bCs/>
              </w:rPr>
              <w:t xml:space="preserve"> </w:t>
            </w:r>
            <w:r w:rsidRPr="002D5FBE">
              <w:rPr>
                <w:bCs/>
                <w:lang w:val="en-US"/>
              </w:rPr>
              <w:t>Sonata</w:t>
            </w:r>
          </w:p>
        </w:tc>
        <w:tc>
          <w:tcPr>
            <w:tcW w:w="141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комплект</w:t>
            </w:r>
          </w:p>
        </w:tc>
        <w:tc>
          <w:tcPr>
            <w:tcW w:w="2126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 (на 1 а/м)</w:t>
            </w:r>
          </w:p>
        </w:tc>
        <w:tc>
          <w:tcPr>
            <w:tcW w:w="226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Через 20000 км пробега</w:t>
            </w:r>
          </w:p>
        </w:tc>
        <w:tc>
          <w:tcPr>
            <w:tcW w:w="1701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820</w:t>
            </w:r>
          </w:p>
        </w:tc>
      </w:tr>
      <w:tr w:rsidR="002D5FBE" w:rsidRPr="002D5FBE" w:rsidTr="002D5FBE">
        <w:tc>
          <w:tcPr>
            <w:tcW w:w="709" w:type="dxa"/>
          </w:tcPr>
          <w:p w:rsidR="002D5FBE" w:rsidRPr="002D5FBE" w:rsidRDefault="002D5FBE" w:rsidP="002D5FB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 xml:space="preserve">Колодки тормозные передние для </w:t>
            </w:r>
            <w:r w:rsidRPr="002D5FBE">
              <w:rPr>
                <w:bCs/>
                <w:lang w:val="en-US"/>
              </w:rPr>
              <w:t>Hyundai</w:t>
            </w:r>
            <w:r w:rsidRPr="002D5FBE">
              <w:rPr>
                <w:bCs/>
              </w:rPr>
              <w:t xml:space="preserve"> </w:t>
            </w:r>
            <w:r w:rsidRPr="002D5FBE">
              <w:rPr>
                <w:bCs/>
                <w:lang w:val="en-US"/>
              </w:rPr>
              <w:t>Sonata</w:t>
            </w:r>
          </w:p>
        </w:tc>
        <w:tc>
          <w:tcPr>
            <w:tcW w:w="141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комплект</w:t>
            </w:r>
          </w:p>
        </w:tc>
        <w:tc>
          <w:tcPr>
            <w:tcW w:w="2126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 xml:space="preserve"> 1 (на 1 а/м)</w:t>
            </w:r>
          </w:p>
        </w:tc>
        <w:tc>
          <w:tcPr>
            <w:tcW w:w="226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Через 30000 км или до неисправности</w:t>
            </w:r>
          </w:p>
        </w:tc>
        <w:tc>
          <w:tcPr>
            <w:tcW w:w="1701" w:type="dxa"/>
          </w:tcPr>
          <w:p w:rsidR="002D5FBE" w:rsidRPr="002D5FBE" w:rsidRDefault="002D5FBE" w:rsidP="002D5FBE">
            <w:pPr>
              <w:jc w:val="center"/>
              <w:rPr>
                <w:bCs/>
                <w:lang w:val="en-US"/>
              </w:rPr>
            </w:pPr>
            <w:r w:rsidRPr="002D5FBE">
              <w:rPr>
                <w:bCs/>
                <w:lang w:val="en-US"/>
              </w:rPr>
              <w:t>2970</w:t>
            </w:r>
          </w:p>
        </w:tc>
      </w:tr>
      <w:tr w:rsidR="002D5FBE" w:rsidRPr="002D5FBE" w:rsidTr="002D5FBE">
        <w:tc>
          <w:tcPr>
            <w:tcW w:w="709" w:type="dxa"/>
          </w:tcPr>
          <w:p w:rsidR="002D5FBE" w:rsidRPr="002D5FBE" w:rsidRDefault="002D5FBE" w:rsidP="002D5FB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 xml:space="preserve">Колодки тормозные задние для </w:t>
            </w:r>
            <w:r w:rsidRPr="002D5FBE">
              <w:rPr>
                <w:bCs/>
                <w:lang w:val="en-US"/>
              </w:rPr>
              <w:t>Hyundai</w:t>
            </w:r>
            <w:r w:rsidRPr="002D5FBE">
              <w:rPr>
                <w:bCs/>
              </w:rPr>
              <w:t xml:space="preserve"> </w:t>
            </w:r>
            <w:r w:rsidRPr="002D5FBE">
              <w:rPr>
                <w:bCs/>
                <w:lang w:val="en-US"/>
              </w:rPr>
              <w:t>Sonata</w:t>
            </w:r>
          </w:p>
        </w:tc>
        <w:tc>
          <w:tcPr>
            <w:tcW w:w="141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комплект</w:t>
            </w:r>
          </w:p>
        </w:tc>
        <w:tc>
          <w:tcPr>
            <w:tcW w:w="2126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 ( на 1 а/м)</w:t>
            </w:r>
          </w:p>
        </w:tc>
        <w:tc>
          <w:tcPr>
            <w:tcW w:w="226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Через 30000 км или до неисправности</w:t>
            </w:r>
          </w:p>
        </w:tc>
        <w:tc>
          <w:tcPr>
            <w:tcW w:w="1701" w:type="dxa"/>
          </w:tcPr>
          <w:p w:rsidR="002D5FBE" w:rsidRPr="002D5FBE" w:rsidRDefault="002D5FBE" w:rsidP="002D5FBE">
            <w:pPr>
              <w:jc w:val="center"/>
              <w:rPr>
                <w:bCs/>
                <w:lang w:val="en-US"/>
              </w:rPr>
            </w:pPr>
            <w:r w:rsidRPr="002D5FBE">
              <w:rPr>
                <w:bCs/>
                <w:lang w:val="en-US"/>
              </w:rPr>
              <w:t xml:space="preserve">1703 </w:t>
            </w:r>
          </w:p>
        </w:tc>
      </w:tr>
      <w:tr w:rsidR="002D5FBE" w:rsidRPr="002D5FBE" w:rsidTr="002D5FBE">
        <w:tc>
          <w:tcPr>
            <w:tcW w:w="709" w:type="dxa"/>
          </w:tcPr>
          <w:p w:rsidR="002D5FBE" w:rsidRPr="002D5FBE" w:rsidRDefault="002D5FBE" w:rsidP="002D5FB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 xml:space="preserve">Маслянный фильтр для  </w:t>
            </w:r>
            <w:r w:rsidRPr="002D5FBE">
              <w:rPr>
                <w:bCs/>
                <w:lang w:val="en-US"/>
              </w:rPr>
              <w:t>Nissan</w:t>
            </w:r>
            <w:r w:rsidRPr="002D5FBE">
              <w:rPr>
                <w:bCs/>
              </w:rPr>
              <w:t xml:space="preserve"> </w:t>
            </w:r>
            <w:r w:rsidRPr="002D5FBE">
              <w:rPr>
                <w:bCs/>
                <w:lang w:val="en-US"/>
              </w:rPr>
              <w:t>Almera</w:t>
            </w:r>
          </w:p>
        </w:tc>
        <w:tc>
          <w:tcPr>
            <w:tcW w:w="141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</w:t>
            </w:r>
          </w:p>
        </w:tc>
        <w:tc>
          <w:tcPr>
            <w:tcW w:w="2126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 ( на 1 а/м)</w:t>
            </w:r>
          </w:p>
        </w:tc>
        <w:tc>
          <w:tcPr>
            <w:tcW w:w="226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Через 10000 км пробега</w:t>
            </w:r>
          </w:p>
        </w:tc>
        <w:tc>
          <w:tcPr>
            <w:tcW w:w="1701" w:type="dxa"/>
          </w:tcPr>
          <w:p w:rsidR="002D5FBE" w:rsidRPr="002D5FBE" w:rsidRDefault="002D5FBE" w:rsidP="002D5FBE">
            <w:pPr>
              <w:jc w:val="center"/>
              <w:rPr>
                <w:bCs/>
                <w:lang w:val="en-US"/>
              </w:rPr>
            </w:pPr>
            <w:r w:rsidRPr="002D5FBE">
              <w:rPr>
                <w:bCs/>
                <w:lang w:val="en-US"/>
              </w:rPr>
              <w:t>215</w:t>
            </w:r>
          </w:p>
        </w:tc>
      </w:tr>
      <w:tr w:rsidR="002D5FBE" w:rsidRPr="002D5FBE" w:rsidTr="002D5FBE">
        <w:tc>
          <w:tcPr>
            <w:tcW w:w="709" w:type="dxa"/>
          </w:tcPr>
          <w:p w:rsidR="002D5FBE" w:rsidRPr="002D5FBE" w:rsidRDefault="002D5FBE" w:rsidP="002D5FB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 xml:space="preserve">Топливный фильтр для </w:t>
            </w:r>
            <w:r w:rsidRPr="002D5FBE">
              <w:rPr>
                <w:bCs/>
                <w:lang w:val="en-US"/>
              </w:rPr>
              <w:t>Nissan</w:t>
            </w:r>
            <w:r w:rsidRPr="002D5FBE">
              <w:rPr>
                <w:bCs/>
              </w:rPr>
              <w:t xml:space="preserve"> </w:t>
            </w:r>
            <w:r w:rsidRPr="002D5FBE">
              <w:rPr>
                <w:bCs/>
                <w:lang w:val="en-US"/>
              </w:rPr>
              <w:t>Almera</w:t>
            </w:r>
          </w:p>
        </w:tc>
        <w:tc>
          <w:tcPr>
            <w:tcW w:w="141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2126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</w:t>
            </w:r>
            <w:r w:rsidRPr="002D5FBE">
              <w:rPr>
                <w:bCs/>
                <w:lang w:val="en-US"/>
              </w:rPr>
              <w:t xml:space="preserve"> (</w:t>
            </w:r>
            <w:r w:rsidRPr="002D5FBE">
              <w:rPr>
                <w:bCs/>
              </w:rPr>
              <w:t>на 1 а/м)</w:t>
            </w:r>
          </w:p>
        </w:tc>
        <w:tc>
          <w:tcPr>
            <w:tcW w:w="226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Через 10000 км пробега</w:t>
            </w:r>
          </w:p>
        </w:tc>
        <w:tc>
          <w:tcPr>
            <w:tcW w:w="1701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500</w:t>
            </w:r>
          </w:p>
        </w:tc>
      </w:tr>
      <w:tr w:rsidR="002D5FBE" w:rsidRPr="002D5FBE" w:rsidTr="002D5FBE">
        <w:tc>
          <w:tcPr>
            <w:tcW w:w="709" w:type="dxa"/>
          </w:tcPr>
          <w:p w:rsidR="002D5FBE" w:rsidRPr="002D5FBE" w:rsidRDefault="002D5FBE" w:rsidP="002D5FB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 xml:space="preserve">Фильтр салона </w:t>
            </w:r>
            <w:r w:rsidRPr="002D5FBE">
              <w:rPr>
                <w:bCs/>
                <w:lang w:val="en-US"/>
              </w:rPr>
              <w:t>Nissan</w:t>
            </w:r>
            <w:r w:rsidRPr="002D5FBE">
              <w:rPr>
                <w:bCs/>
              </w:rPr>
              <w:t xml:space="preserve"> </w:t>
            </w:r>
            <w:r w:rsidRPr="002D5FBE">
              <w:rPr>
                <w:bCs/>
                <w:lang w:val="en-US"/>
              </w:rPr>
              <w:t>Almera</w:t>
            </w:r>
          </w:p>
        </w:tc>
        <w:tc>
          <w:tcPr>
            <w:tcW w:w="141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2126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 (на 1 а/м)</w:t>
            </w:r>
          </w:p>
        </w:tc>
        <w:tc>
          <w:tcPr>
            <w:tcW w:w="226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Через 10000 км пробега</w:t>
            </w:r>
          </w:p>
        </w:tc>
        <w:tc>
          <w:tcPr>
            <w:tcW w:w="1701" w:type="dxa"/>
          </w:tcPr>
          <w:p w:rsidR="002D5FBE" w:rsidRPr="002D5FBE" w:rsidRDefault="002D5FBE" w:rsidP="002D5FBE">
            <w:pPr>
              <w:jc w:val="center"/>
              <w:rPr>
                <w:bCs/>
                <w:lang w:val="en-US"/>
              </w:rPr>
            </w:pPr>
            <w:r w:rsidRPr="002D5FBE">
              <w:rPr>
                <w:bCs/>
                <w:lang w:val="en-US"/>
              </w:rPr>
              <w:t>301</w:t>
            </w:r>
          </w:p>
        </w:tc>
      </w:tr>
      <w:tr w:rsidR="002D5FBE" w:rsidRPr="002D5FBE" w:rsidTr="002D5FBE">
        <w:tc>
          <w:tcPr>
            <w:tcW w:w="709" w:type="dxa"/>
          </w:tcPr>
          <w:p w:rsidR="002D5FBE" w:rsidRPr="002D5FBE" w:rsidRDefault="002D5FBE" w:rsidP="002D5FB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 xml:space="preserve">Воздушный фильтр </w:t>
            </w:r>
            <w:r w:rsidRPr="002D5FBE">
              <w:rPr>
                <w:bCs/>
                <w:lang w:val="en-US"/>
              </w:rPr>
              <w:t>Nissan</w:t>
            </w:r>
            <w:r w:rsidRPr="002D5FBE">
              <w:rPr>
                <w:bCs/>
              </w:rPr>
              <w:t xml:space="preserve"> </w:t>
            </w:r>
            <w:r w:rsidRPr="002D5FBE">
              <w:rPr>
                <w:bCs/>
                <w:lang w:val="en-US"/>
              </w:rPr>
              <w:t>Almera</w:t>
            </w:r>
          </w:p>
        </w:tc>
        <w:tc>
          <w:tcPr>
            <w:tcW w:w="141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2126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 (на 1 а/м)</w:t>
            </w:r>
          </w:p>
        </w:tc>
        <w:tc>
          <w:tcPr>
            <w:tcW w:w="226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Через 10000 км пробега</w:t>
            </w:r>
          </w:p>
        </w:tc>
        <w:tc>
          <w:tcPr>
            <w:tcW w:w="1701" w:type="dxa"/>
          </w:tcPr>
          <w:p w:rsidR="002D5FBE" w:rsidRPr="002D5FBE" w:rsidRDefault="002D5FBE" w:rsidP="002D5FBE">
            <w:pPr>
              <w:jc w:val="center"/>
              <w:rPr>
                <w:bCs/>
                <w:lang w:val="en-US"/>
              </w:rPr>
            </w:pPr>
            <w:r w:rsidRPr="002D5FBE">
              <w:rPr>
                <w:bCs/>
                <w:lang w:val="en-US"/>
              </w:rPr>
              <w:t>280</w:t>
            </w:r>
          </w:p>
        </w:tc>
      </w:tr>
      <w:tr w:rsidR="002D5FBE" w:rsidRPr="002D5FBE" w:rsidTr="002D5FBE">
        <w:tc>
          <w:tcPr>
            <w:tcW w:w="709" w:type="dxa"/>
          </w:tcPr>
          <w:p w:rsidR="002D5FBE" w:rsidRPr="002D5FBE" w:rsidRDefault="002D5FBE" w:rsidP="002D5FB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2D5FBE" w:rsidRPr="002D5FBE" w:rsidRDefault="002D5FBE" w:rsidP="002D5FBE">
            <w:pPr>
              <w:jc w:val="center"/>
              <w:rPr>
                <w:b/>
                <w:bCs/>
              </w:rPr>
            </w:pPr>
            <w:r w:rsidRPr="002D5FBE">
              <w:rPr>
                <w:bCs/>
              </w:rPr>
              <w:t>Свечи для</w:t>
            </w:r>
            <w:r w:rsidRPr="002D5FBE">
              <w:rPr>
                <w:bCs/>
                <w:lang w:val="en-US"/>
              </w:rPr>
              <w:t xml:space="preserve"> Nissan</w:t>
            </w:r>
            <w:r w:rsidRPr="002D5FBE">
              <w:rPr>
                <w:bCs/>
              </w:rPr>
              <w:t xml:space="preserve"> </w:t>
            </w:r>
            <w:r w:rsidRPr="002D5FBE">
              <w:rPr>
                <w:bCs/>
                <w:lang w:val="en-US"/>
              </w:rPr>
              <w:t>Almera</w:t>
            </w:r>
          </w:p>
        </w:tc>
        <w:tc>
          <w:tcPr>
            <w:tcW w:w="141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комплект</w:t>
            </w:r>
          </w:p>
        </w:tc>
        <w:tc>
          <w:tcPr>
            <w:tcW w:w="2126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2</w:t>
            </w:r>
            <w:r w:rsidRPr="002D5FBE">
              <w:rPr>
                <w:bCs/>
              </w:rPr>
              <w:t xml:space="preserve"> (на 1 а/м)</w:t>
            </w:r>
          </w:p>
        </w:tc>
        <w:tc>
          <w:tcPr>
            <w:tcW w:w="226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Через 15000 км пробега</w:t>
            </w:r>
          </w:p>
        </w:tc>
        <w:tc>
          <w:tcPr>
            <w:tcW w:w="1701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620</w:t>
            </w:r>
          </w:p>
        </w:tc>
      </w:tr>
      <w:tr w:rsidR="002D5FBE" w:rsidRPr="002D5FBE" w:rsidTr="002D5FBE">
        <w:tc>
          <w:tcPr>
            <w:tcW w:w="709" w:type="dxa"/>
          </w:tcPr>
          <w:p w:rsidR="002D5FBE" w:rsidRPr="002D5FBE" w:rsidRDefault="002D5FBE" w:rsidP="002D5FB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 xml:space="preserve">Колодки тормозные передние для </w:t>
            </w:r>
            <w:r w:rsidRPr="002D5FBE">
              <w:rPr>
                <w:bCs/>
                <w:lang w:val="en-US"/>
              </w:rPr>
              <w:t>Nissan</w:t>
            </w:r>
            <w:r w:rsidRPr="002D5FBE">
              <w:rPr>
                <w:bCs/>
              </w:rPr>
              <w:t xml:space="preserve"> </w:t>
            </w:r>
            <w:r w:rsidRPr="002D5FBE">
              <w:rPr>
                <w:bCs/>
                <w:lang w:val="en-US"/>
              </w:rPr>
              <w:t>Almera</w:t>
            </w:r>
          </w:p>
        </w:tc>
        <w:tc>
          <w:tcPr>
            <w:tcW w:w="141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комплект</w:t>
            </w:r>
          </w:p>
        </w:tc>
        <w:tc>
          <w:tcPr>
            <w:tcW w:w="2126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 xml:space="preserve"> 2 (на 1 а/м)</w:t>
            </w:r>
          </w:p>
        </w:tc>
        <w:tc>
          <w:tcPr>
            <w:tcW w:w="226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Через 30000 км или до неисправности</w:t>
            </w:r>
          </w:p>
        </w:tc>
        <w:tc>
          <w:tcPr>
            <w:tcW w:w="1701" w:type="dxa"/>
          </w:tcPr>
          <w:p w:rsidR="002D5FBE" w:rsidRPr="002D5FBE" w:rsidRDefault="002D5FBE" w:rsidP="002D5FBE">
            <w:pPr>
              <w:jc w:val="center"/>
              <w:rPr>
                <w:bCs/>
                <w:lang w:val="en-US"/>
              </w:rPr>
            </w:pPr>
            <w:r w:rsidRPr="002D5FBE">
              <w:rPr>
                <w:bCs/>
                <w:lang w:val="en-US"/>
              </w:rPr>
              <w:t>1043</w:t>
            </w:r>
          </w:p>
        </w:tc>
      </w:tr>
      <w:tr w:rsidR="002D5FBE" w:rsidRPr="002D5FBE" w:rsidTr="002D5FBE">
        <w:tc>
          <w:tcPr>
            <w:tcW w:w="709" w:type="dxa"/>
          </w:tcPr>
          <w:p w:rsidR="002D5FBE" w:rsidRPr="002D5FBE" w:rsidRDefault="002D5FBE" w:rsidP="002D5FB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 xml:space="preserve">Колодки тормозные задние для </w:t>
            </w:r>
            <w:r w:rsidRPr="002D5FBE">
              <w:rPr>
                <w:bCs/>
                <w:lang w:val="en-US"/>
              </w:rPr>
              <w:t>Nissan</w:t>
            </w:r>
            <w:r w:rsidRPr="002D5FBE">
              <w:rPr>
                <w:bCs/>
              </w:rPr>
              <w:t xml:space="preserve"> </w:t>
            </w:r>
            <w:r w:rsidRPr="002D5FBE">
              <w:rPr>
                <w:bCs/>
                <w:lang w:val="en-US"/>
              </w:rPr>
              <w:t>Almera</w:t>
            </w:r>
          </w:p>
        </w:tc>
        <w:tc>
          <w:tcPr>
            <w:tcW w:w="141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комплект</w:t>
            </w:r>
          </w:p>
        </w:tc>
        <w:tc>
          <w:tcPr>
            <w:tcW w:w="2126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 ( на 1 а/м)</w:t>
            </w:r>
          </w:p>
        </w:tc>
        <w:tc>
          <w:tcPr>
            <w:tcW w:w="226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Через 30000 км или до неисправности</w:t>
            </w:r>
          </w:p>
        </w:tc>
        <w:tc>
          <w:tcPr>
            <w:tcW w:w="1701" w:type="dxa"/>
          </w:tcPr>
          <w:p w:rsidR="002D5FBE" w:rsidRPr="002D5FBE" w:rsidRDefault="002D5FBE" w:rsidP="002D5FBE">
            <w:pPr>
              <w:jc w:val="center"/>
              <w:rPr>
                <w:bCs/>
                <w:lang w:val="en-US"/>
              </w:rPr>
            </w:pPr>
            <w:r w:rsidRPr="002D5FBE">
              <w:rPr>
                <w:bCs/>
                <w:lang w:val="en-US"/>
              </w:rPr>
              <w:t>904</w:t>
            </w:r>
          </w:p>
        </w:tc>
      </w:tr>
      <w:tr w:rsidR="002D5FBE" w:rsidRPr="002D5FBE" w:rsidTr="002D5FBE">
        <w:tc>
          <w:tcPr>
            <w:tcW w:w="709" w:type="dxa"/>
          </w:tcPr>
          <w:p w:rsidR="002D5FBE" w:rsidRPr="002D5FBE" w:rsidRDefault="002D5FBE" w:rsidP="002D5FB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Маслянный фильтр для  Шевроле Нива</w:t>
            </w:r>
          </w:p>
        </w:tc>
        <w:tc>
          <w:tcPr>
            <w:tcW w:w="141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</w:t>
            </w:r>
          </w:p>
        </w:tc>
        <w:tc>
          <w:tcPr>
            <w:tcW w:w="2126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 ( на 1 а/м)</w:t>
            </w:r>
          </w:p>
        </w:tc>
        <w:tc>
          <w:tcPr>
            <w:tcW w:w="226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Через 10000 км пробега</w:t>
            </w:r>
          </w:p>
        </w:tc>
        <w:tc>
          <w:tcPr>
            <w:tcW w:w="1701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291</w:t>
            </w:r>
          </w:p>
          <w:p w:rsidR="002D5FBE" w:rsidRPr="002D5FBE" w:rsidRDefault="002D5FBE" w:rsidP="002D5FBE">
            <w:pPr>
              <w:jc w:val="center"/>
              <w:rPr>
                <w:bCs/>
                <w:lang w:val="en-US"/>
              </w:rPr>
            </w:pPr>
          </w:p>
        </w:tc>
      </w:tr>
      <w:tr w:rsidR="002D5FBE" w:rsidRPr="002D5FBE" w:rsidTr="002D5FBE">
        <w:tc>
          <w:tcPr>
            <w:tcW w:w="709" w:type="dxa"/>
          </w:tcPr>
          <w:p w:rsidR="002D5FBE" w:rsidRPr="002D5FBE" w:rsidRDefault="002D5FBE" w:rsidP="002D5FB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Топливный фильтр для Шевроле Нива</w:t>
            </w:r>
          </w:p>
        </w:tc>
        <w:tc>
          <w:tcPr>
            <w:tcW w:w="141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2126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</w:t>
            </w:r>
            <w:r w:rsidRPr="002D5FBE">
              <w:rPr>
                <w:bCs/>
                <w:lang w:val="en-US"/>
              </w:rPr>
              <w:t xml:space="preserve"> (</w:t>
            </w:r>
            <w:r w:rsidRPr="002D5FBE">
              <w:rPr>
                <w:bCs/>
              </w:rPr>
              <w:t>на 1 а/м)</w:t>
            </w:r>
          </w:p>
        </w:tc>
        <w:tc>
          <w:tcPr>
            <w:tcW w:w="226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Через 10000 км пробега</w:t>
            </w:r>
          </w:p>
        </w:tc>
        <w:tc>
          <w:tcPr>
            <w:tcW w:w="1701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236</w:t>
            </w:r>
          </w:p>
        </w:tc>
      </w:tr>
      <w:tr w:rsidR="002D5FBE" w:rsidRPr="002D5FBE" w:rsidTr="002D5FBE">
        <w:tc>
          <w:tcPr>
            <w:tcW w:w="709" w:type="dxa"/>
          </w:tcPr>
          <w:p w:rsidR="002D5FBE" w:rsidRPr="002D5FBE" w:rsidRDefault="002D5FBE" w:rsidP="002D5FB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Фильтр салона Шевроле Нива</w:t>
            </w:r>
          </w:p>
        </w:tc>
        <w:tc>
          <w:tcPr>
            <w:tcW w:w="141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2126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 (на 1 а/м)</w:t>
            </w:r>
          </w:p>
        </w:tc>
        <w:tc>
          <w:tcPr>
            <w:tcW w:w="226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Через 10000 км пробега</w:t>
            </w:r>
          </w:p>
        </w:tc>
        <w:tc>
          <w:tcPr>
            <w:tcW w:w="1701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396</w:t>
            </w:r>
          </w:p>
        </w:tc>
      </w:tr>
      <w:tr w:rsidR="002D5FBE" w:rsidRPr="002D5FBE" w:rsidTr="002D5FBE">
        <w:tc>
          <w:tcPr>
            <w:tcW w:w="709" w:type="dxa"/>
          </w:tcPr>
          <w:p w:rsidR="002D5FBE" w:rsidRPr="002D5FBE" w:rsidRDefault="002D5FBE" w:rsidP="002D5FB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Воздушный фильтр Шевроле Нива</w:t>
            </w:r>
          </w:p>
        </w:tc>
        <w:tc>
          <w:tcPr>
            <w:tcW w:w="141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2126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 (на 1 а/м)</w:t>
            </w:r>
          </w:p>
        </w:tc>
        <w:tc>
          <w:tcPr>
            <w:tcW w:w="226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Через 10000 км пробега</w:t>
            </w:r>
          </w:p>
        </w:tc>
        <w:tc>
          <w:tcPr>
            <w:tcW w:w="1701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224</w:t>
            </w:r>
          </w:p>
        </w:tc>
      </w:tr>
      <w:tr w:rsidR="002D5FBE" w:rsidRPr="002D5FBE" w:rsidTr="002D5FBE">
        <w:tc>
          <w:tcPr>
            <w:tcW w:w="709" w:type="dxa"/>
          </w:tcPr>
          <w:p w:rsidR="002D5FBE" w:rsidRPr="002D5FBE" w:rsidRDefault="002D5FBE" w:rsidP="002D5FB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2D5FBE" w:rsidRPr="002D5FBE" w:rsidRDefault="002D5FBE" w:rsidP="002D5FBE">
            <w:pPr>
              <w:jc w:val="center"/>
              <w:rPr>
                <w:b/>
                <w:bCs/>
              </w:rPr>
            </w:pPr>
            <w:r w:rsidRPr="002D5FBE">
              <w:rPr>
                <w:bCs/>
              </w:rPr>
              <w:t>Свечи для</w:t>
            </w:r>
            <w:r w:rsidRPr="002D5FBE">
              <w:rPr>
                <w:bCs/>
                <w:lang w:val="en-US"/>
              </w:rPr>
              <w:t xml:space="preserve"> </w:t>
            </w:r>
            <w:r w:rsidRPr="002D5FBE">
              <w:rPr>
                <w:bCs/>
              </w:rPr>
              <w:t>Шевроле Нива</w:t>
            </w:r>
          </w:p>
        </w:tc>
        <w:tc>
          <w:tcPr>
            <w:tcW w:w="141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2126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 (на 1 а/м)</w:t>
            </w:r>
          </w:p>
        </w:tc>
        <w:tc>
          <w:tcPr>
            <w:tcW w:w="226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Через 15000 км пробега</w:t>
            </w:r>
          </w:p>
        </w:tc>
        <w:tc>
          <w:tcPr>
            <w:tcW w:w="1701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480</w:t>
            </w:r>
          </w:p>
        </w:tc>
      </w:tr>
      <w:tr w:rsidR="002D5FBE" w:rsidRPr="002D5FBE" w:rsidTr="002D5FBE">
        <w:tc>
          <w:tcPr>
            <w:tcW w:w="709" w:type="dxa"/>
          </w:tcPr>
          <w:p w:rsidR="002D5FBE" w:rsidRPr="002D5FBE" w:rsidRDefault="002D5FBE" w:rsidP="002D5FB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Колодки тормозные передние для Шевроле Нива</w:t>
            </w:r>
          </w:p>
        </w:tc>
        <w:tc>
          <w:tcPr>
            <w:tcW w:w="141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комплект</w:t>
            </w:r>
          </w:p>
        </w:tc>
        <w:tc>
          <w:tcPr>
            <w:tcW w:w="2126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 xml:space="preserve"> 2 (на 1 а/м)</w:t>
            </w:r>
          </w:p>
        </w:tc>
        <w:tc>
          <w:tcPr>
            <w:tcW w:w="226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Через 30000 км или до неисправности</w:t>
            </w:r>
          </w:p>
        </w:tc>
        <w:tc>
          <w:tcPr>
            <w:tcW w:w="1701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1300</w:t>
            </w:r>
          </w:p>
        </w:tc>
      </w:tr>
      <w:tr w:rsidR="002D5FBE" w:rsidRPr="002D5FBE" w:rsidTr="002D5FBE">
        <w:tc>
          <w:tcPr>
            <w:tcW w:w="709" w:type="dxa"/>
          </w:tcPr>
          <w:p w:rsidR="002D5FBE" w:rsidRPr="002D5FBE" w:rsidRDefault="002D5FBE" w:rsidP="002D5FB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Колодки тормозные задние для Шевроле Нива</w:t>
            </w:r>
          </w:p>
        </w:tc>
        <w:tc>
          <w:tcPr>
            <w:tcW w:w="141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комплект</w:t>
            </w:r>
          </w:p>
        </w:tc>
        <w:tc>
          <w:tcPr>
            <w:tcW w:w="2126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 ( на 1 а/м)</w:t>
            </w:r>
          </w:p>
        </w:tc>
        <w:tc>
          <w:tcPr>
            <w:tcW w:w="226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Через 30000 км или до неисправности</w:t>
            </w:r>
          </w:p>
        </w:tc>
        <w:tc>
          <w:tcPr>
            <w:tcW w:w="1701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870</w:t>
            </w:r>
          </w:p>
        </w:tc>
      </w:tr>
      <w:tr w:rsidR="002D5FBE" w:rsidRPr="002D5FBE" w:rsidTr="002D5FBE">
        <w:tc>
          <w:tcPr>
            <w:tcW w:w="709" w:type="dxa"/>
          </w:tcPr>
          <w:p w:rsidR="002D5FBE" w:rsidRPr="002D5FBE" w:rsidRDefault="002D5FBE" w:rsidP="002D5FB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Маслянный фильтр для  Лада Нива 21214</w:t>
            </w:r>
          </w:p>
        </w:tc>
        <w:tc>
          <w:tcPr>
            <w:tcW w:w="141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</w:t>
            </w:r>
          </w:p>
        </w:tc>
        <w:tc>
          <w:tcPr>
            <w:tcW w:w="2126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 ( на 1 а/м)</w:t>
            </w:r>
          </w:p>
        </w:tc>
        <w:tc>
          <w:tcPr>
            <w:tcW w:w="226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Через 10000 км пробега</w:t>
            </w:r>
          </w:p>
        </w:tc>
        <w:tc>
          <w:tcPr>
            <w:tcW w:w="1701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238</w:t>
            </w:r>
          </w:p>
        </w:tc>
      </w:tr>
      <w:tr w:rsidR="002D5FBE" w:rsidRPr="002D5FBE" w:rsidTr="002D5FBE">
        <w:tc>
          <w:tcPr>
            <w:tcW w:w="709" w:type="dxa"/>
          </w:tcPr>
          <w:p w:rsidR="002D5FBE" w:rsidRPr="002D5FBE" w:rsidRDefault="002D5FBE" w:rsidP="002D5FB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Топливный фильтр для Лада Нива 21214</w:t>
            </w:r>
          </w:p>
        </w:tc>
        <w:tc>
          <w:tcPr>
            <w:tcW w:w="141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2126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  <w:r w:rsidRPr="002D5FBE">
              <w:rPr>
                <w:bCs/>
                <w:lang w:val="en-US"/>
              </w:rPr>
              <w:t xml:space="preserve"> (</w:t>
            </w:r>
            <w:r w:rsidRPr="002D5FBE">
              <w:rPr>
                <w:bCs/>
              </w:rPr>
              <w:t>на 1 а/м)</w:t>
            </w:r>
          </w:p>
        </w:tc>
        <w:tc>
          <w:tcPr>
            <w:tcW w:w="226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Через 10000 км пробега</w:t>
            </w:r>
          </w:p>
        </w:tc>
        <w:tc>
          <w:tcPr>
            <w:tcW w:w="1701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305</w:t>
            </w:r>
          </w:p>
        </w:tc>
      </w:tr>
      <w:tr w:rsidR="002D5FBE" w:rsidRPr="002D5FBE" w:rsidTr="002D5FBE">
        <w:tc>
          <w:tcPr>
            <w:tcW w:w="709" w:type="dxa"/>
          </w:tcPr>
          <w:p w:rsidR="002D5FBE" w:rsidRPr="002D5FBE" w:rsidRDefault="002D5FBE" w:rsidP="002D5FB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Воздушный фильтр для Лада Нива 21214</w:t>
            </w:r>
          </w:p>
        </w:tc>
        <w:tc>
          <w:tcPr>
            <w:tcW w:w="141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2126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 (на 1 а/м)</w:t>
            </w:r>
          </w:p>
        </w:tc>
        <w:tc>
          <w:tcPr>
            <w:tcW w:w="226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Через 10000 км пробега</w:t>
            </w:r>
          </w:p>
        </w:tc>
        <w:tc>
          <w:tcPr>
            <w:tcW w:w="1701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508</w:t>
            </w:r>
          </w:p>
        </w:tc>
      </w:tr>
      <w:tr w:rsidR="002D5FBE" w:rsidRPr="002D5FBE" w:rsidTr="002D5FBE">
        <w:tc>
          <w:tcPr>
            <w:tcW w:w="709" w:type="dxa"/>
          </w:tcPr>
          <w:p w:rsidR="002D5FBE" w:rsidRPr="002D5FBE" w:rsidRDefault="002D5FBE" w:rsidP="002D5FB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2D5FBE" w:rsidRPr="002D5FBE" w:rsidRDefault="002D5FBE" w:rsidP="002D5FBE">
            <w:pPr>
              <w:jc w:val="center"/>
              <w:rPr>
                <w:b/>
                <w:bCs/>
              </w:rPr>
            </w:pPr>
            <w:r w:rsidRPr="002D5FBE">
              <w:rPr>
                <w:bCs/>
              </w:rPr>
              <w:t>Свеча для Лада Нива 21214</w:t>
            </w:r>
          </w:p>
        </w:tc>
        <w:tc>
          <w:tcPr>
            <w:tcW w:w="141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2126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  <w:r w:rsidRPr="002D5FBE">
              <w:rPr>
                <w:bCs/>
                <w:lang w:val="en-US"/>
              </w:rPr>
              <w:t xml:space="preserve"> </w:t>
            </w:r>
            <w:r w:rsidRPr="002D5FBE">
              <w:rPr>
                <w:bCs/>
              </w:rPr>
              <w:t>(на 1 а/м)</w:t>
            </w:r>
          </w:p>
        </w:tc>
        <w:tc>
          <w:tcPr>
            <w:tcW w:w="226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Через 15000 км пробега</w:t>
            </w:r>
          </w:p>
        </w:tc>
        <w:tc>
          <w:tcPr>
            <w:tcW w:w="1701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234</w:t>
            </w:r>
          </w:p>
        </w:tc>
      </w:tr>
      <w:tr w:rsidR="002D5FBE" w:rsidRPr="002D5FBE" w:rsidTr="002D5FBE">
        <w:tc>
          <w:tcPr>
            <w:tcW w:w="709" w:type="dxa"/>
          </w:tcPr>
          <w:p w:rsidR="002D5FBE" w:rsidRPr="002D5FBE" w:rsidRDefault="002D5FBE" w:rsidP="002D5FB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Колодки тормозные передние для Лада Нива 21214</w:t>
            </w:r>
          </w:p>
        </w:tc>
        <w:tc>
          <w:tcPr>
            <w:tcW w:w="141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комплект</w:t>
            </w:r>
          </w:p>
        </w:tc>
        <w:tc>
          <w:tcPr>
            <w:tcW w:w="2126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 xml:space="preserve"> 1</w:t>
            </w:r>
            <w:r w:rsidRPr="002D5FBE">
              <w:rPr>
                <w:bCs/>
                <w:lang w:val="en-US"/>
              </w:rPr>
              <w:t xml:space="preserve"> </w:t>
            </w:r>
            <w:r w:rsidRPr="002D5FBE">
              <w:rPr>
                <w:bCs/>
              </w:rPr>
              <w:t xml:space="preserve"> (на 1 а/м)</w:t>
            </w:r>
          </w:p>
        </w:tc>
        <w:tc>
          <w:tcPr>
            <w:tcW w:w="226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Через 30000 км или до неисправности</w:t>
            </w:r>
          </w:p>
        </w:tc>
        <w:tc>
          <w:tcPr>
            <w:tcW w:w="1701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780</w:t>
            </w:r>
          </w:p>
        </w:tc>
      </w:tr>
      <w:tr w:rsidR="002D5FBE" w:rsidRPr="002D5FBE" w:rsidTr="002D5FBE">
        <w:tc>
          <w:tcPr>
            <w:tcW w:w="709" w:type="dxa"/>
          </w:tcPr>
          <w:p w:rsidR="002D5FBE" w:rsidRPr="002D5FBE" w:rsidRDefault="002D5FBE" w:rsidP="002D5FB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Колодки тормозные задние для» Лада Нива 21214</w:t>
            </w:r>
          </w:p>
        </w:tc>
        <w:tc>
          <w:tcPr>
            <w:tcW w:w="141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комплект</w:t>
            </w:r>
          </w:p>
        </w:tc>
        <w:tc>
          <w:tcPr>
            <w:tcW w:w="2126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  <w:r w:rsidRPr="002D5FBE">
              <w:rPr>
                <w:bCs/>
                <w:lang w:val="en-US"/>
              </w:rPr>
              <w:t xml:space="preserve"> </w:t>
            </w:r>
            <w:r w:rsidRPr="002D5FBE">
              <w:rPr>
                <w:bCs/>
              </w:rPr>
              <w:t>( на 1 а/м)</w:t>
            </w:r>
          </w:p>
        </w:tc>
        <w:tc>
          <w:tcPr>
            <w:tcW w:w="226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Через 30000 км или до неисправности</w:t>
            </w:r>
          </w:p>
        </w:tc>
        <w:tc>
          <w:tcPr>
            <w:tcW w:w="1701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760</w:t>
            </w:r>
          </w:p>
        </w:tc>
      </w:tr>
      <w:tr w:rsidR="002D5FBE" w:rsidRPr="002D5FBE" w:rsidTr="002D5FBE">
        <w:tc>
          <w:tcPr>
            <w:tcW w:w="709" w:type="dxa"/>
          </w:tcPr>
          <w:p w:rsidR="002D5FBE" w:rsidRPr="002D5FBE" w:rsidRDefault="002D5FBE" w:rsidP="002D5FB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 xml:space="preserve">Масляный фильтр для  </w:t>
            </w:r>
            <w:r w:rsidRPr="002D5FBE">
              <w:rPr>
                <w:bCs/>
                <w:lang w:val="en-US"/>
              </w:rPr>
              <w:t>LADA</w:t>
            </w:r>
            <w:r w:rsidRPr="002D5FBE">
              <w:rPr>
                <w:bCs/>
              </w:rPr>
              <w:t xml:space="preserve"> Нива 2131</w:t>
            </w:r>
          </w:p>
        </w:tc>
        <w:tc>
          <w:tcPr>
            <w:tcW w:w="141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2126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 (на 3 а/м)</w:t>
            </w:r>
          </w:p>
        </w:tc>
        <w:tc>
          <w:tcPr>
            <w:tcW w:w="226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Через 10000 км пробега</w:t>
            </w:r>
          </w:p>
        </w:tc>
        <w:tc>
          <w:tcPr>
            <w:tcW w:w="1701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238</w:t>
            </w:r>
          </w:p>
        </w:tc>
      </w:tr>
      <w:tr w:rsidR="002D5FBE" w:rsidRPr="002D5FBE" w:rsidTr="002D5FBE">
        <w:tc>
          <w:tcPr>
            <w:tcW w:w="709" w:type="dxa"/>
          </w:tcPr>
          <w:p w:rsidR="002D5FBE" w:rsidRPr="002D5FBE" w:rsidRDefault="002D5FBE" w:rsidP="002D5FB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 xml:space="preserve">Топливный фильтр для </w:t>
            </w:r>
            <w:r w:rsidRPr="002D5FBE">
              <w:rPr>
                <w:bCs/>
                <w:lang w:val="en-US"/>
              </w:rPr>
              <w:t>LADA</w:t>
            </w:r>
            <w:r w:rsidRPr="002D5FBE">
              <w:rPr>
                <w:bCs/>
              </w:rPr>
              <w:t xml:space="preserve"> Нива 2131</w:t>
            </w:r>
          </w:p>
        </w:tc>
        <w:tc>
          <w:tcPr>
            <w:tcW w:w="141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2126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 (на 3 а/м)</w:t>
            </w:r>
          </w:p>
        </w:tc>
        <w:tc>
          <w:tcPr>
            <w:tcW w:w="226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Через 10000 км пробега</w:t>
            </w:r>
          </w:p>
        </w:tc>
        <w:tc>
          <w:tcPr>
            <w:tcW w:w="1701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305</w:t>
            </w:r>
          </w:p>
        </w:tc>
      </w:tr>
      <w:tr w:rsidR="002D5FBE" w:rsidRPr="002D5FBE" w:rsidTr="002D5FBE">
        <w:tc>
          <w:tcPr>
            <w:tcW w:w="709" w:type="dxa"/>
          </w:tcPr>
          <w:p w:rsidR="002D5FBE" w:rsidRPr="002D5FBE" w:rsidRDefault="002D5FBE" w:rsidP="002D5FB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 xml:space="preserve">Воздушный фильтр для </w:t>
            </w:r>
            <w:r w:rsidRPr="002D5FBE">
              <w:rPr>
                <w:bCs/>
                <w:lang w:val="en-US"/>
              </w:rPr>
              <w:t>LADA</w:t>
            </w:r>
            <w:r w:rsidRPr="002D5FBE">
              <w:rPr>
                <w:bCs/>
              </w:rPr>
              <w:t xml:space="preserve"> Нива 2131</w:t>
            </w:r>
          </w:p>
        </w:tc>
        <w:tc>
          <w:tcPr>
            <w:tcW w:w="141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2126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 (на 3 а/м)</w:t>
            </w:r>
          </w:p>
        </w:tc>
        <w:tc>
          <w:tcPr>
            <w:tcW w:w="226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Через 10000 км пробега</w:t>
            </w:r>
          </w:p>
        </w:tc>
        <w:tc>
          <w:tcPr>
            <w:tcW w:w="1701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508</w:t>
            </w:r>
          </w:p>
        </w:tc>
      </w:tr>
      <w:tr w:rsidR="002D5FBE" w:rsidRPr="002D5FBE" w:rsidTr="002D5FBE">
        <w:tc>
          <w:tcPr>
            <w:tcW w:w="709" w:type="dxa"/>
          </w:tcPr>
          <w:p w:rsidR="002D5FBE" w:rsidRPr="002D5FBE" w:rsidRDefault="002D5FBE" w:rsidP="002D5FB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Свеча для</w:t>
            </w:r>
            <w:r w:rsidRPr="002D5FBE">
              <w:rPr>
                <w:bCs/>
                <w:lang w:val="en-US"/>
              </w:rPr>
              <w:t xml:space="preserve"> LADA</w:t>
            </w:r>
            <w:r w:rsidRPr="002D5FBE">
              <w:rPr>
                <w:bCs/>
              </w:rPr>
              <w:t xml:space="preserve"> Нива 2131</w:t>
            </w:r>
          </w:p>
        </w:tc>
        <w:tc>
          <w:tcPr>
            <w:tcW w:w="141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2126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 (на 3 а/м)</w:t>
            </w:r>
          </w:p>
        </w:tc>
        <w:tc>
          <w:tcPr>
            <w:tcW w:w="226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Через 15000 км пробега</w:t>
            </w:r>
          </w:p>
        </w:tc>
        <w:tc>
          <w:tcPr>
            <w:tcW w:w="1701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234</w:t>
            </w:r>
          </w:p>
        </w:tc>
      </w:tr>
      <w:tr w:rsidR="002D5FBE" w:rsidRPr="002D5FBE" w:rsidTr="002D5FBE">
        <w:tc>
          <w:tcPr>
            <w:tcW w:w="709" w:type="dxa"/>
          </w:tcPr>
          <w:p w:rsidR="002D5FBE" w:rsidRPr="002D5FBE" w:rsidRDefault="002D5FBE" w:rsidP="002D5FB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 xml:space="preserve">Колодки тормозные передние для </w:t>
            </w:r>
            <w:r w:rsidRPr="002D5FBE">
              <w:rPr>
                <w:bCs/>
                <w:lang w:val="en-US"/>
              </w:rPr>
              <w:t>LADA</w:t>
            </w:r>
            <w:r w:rsidRPr="002D5FBE">
              <w:rPr>
                <w:bCs/>
              </w:rPr>
              <w:t xml:space="preserve"> Нива 2131</w:t>
            </w:r>
          </w:p>
        </w:tc>
        <w:tc>
          <w:tcPr>
            <w:tcW w:w="141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2126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 (на 3 а/м)</w:t>
            </w:r>
          </w:p>
        </w:tc>
        <w:tc>
          <w:tcPr>
            <w:tcW w:w="226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Через 30000 км или до неисправности</w:t>
            </w:r>
          </w:p>
        </w:tc>
        <w:tc>
          <w:tcPr>
            <w:tcW w:w="1701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780</w:t>
            </w:r>
          </w:p>
        </w:tc>
      </w:tr>
      <w:tr w:rsidR="002D5FBE" w:rsidRPr="002D5FBE" w:rsidTr="002D5FBE">
        <w:tc>
          <w:tcPr>
            <w:tcW w:w="709" w:type="dxa"/>
          </w:tcPr>
          <w:p w:rsidR="002D5FBE" w:rsidRPr="002D5FBE" w:rsidRDefault="002D5FBE" w:rsidP="002D5FB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 xml:space="preserve">Колодки тормозные задние для </w:t>
            </w:r>
            <w:r w:rsidRPr="002D5FBE">
              <w:rPr>
                <w:bCs/>
                <w:lang w:val="en-US"/>
              </w:rPr>
              <w:t>LADA</w:t>
            </w:r>
            <w:r w:rsidRPr="002D5FBE">
              <w:rPr>
                <w:bCs/>
              </w:rPr>
              <w:t xml:space="preserve"> Нива 2131</w:t>
            </w:r>
          </w:p>
        </w:tc>
        <w:tc>
          <w:tcPr>
            <w:tcW w:w="141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2126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 (на 3 а/м)</w:t>
            </w:r>
          </w:p>
        </w:tc>
        <w:tc>
          <w:tcPr>
            <w:tcW w:w="226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 xml:space="preserve">Через 30000 км или </w:t>
            </w:r>
            <w:r w:rsidRPr="002D5FBE">
              <w:rPr>
                <w:bCs/>
              </w:rPr>
              <w:lastRenderedPageBreak/>
              <w:t>до неисправности</w:t>
            </w:r>
          </w:p>
        </w:tc>
        <w:tc>
          <w:tcPr>
            <w:tcW w:w="1701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lastRenderedPageBreak/>
              <w:t>760</w:t>
            </w:r>
          </w:p>
        </w:tc>
      </w:tr>
      <w:tr w:rsidR="002D5FBE" w:rsidRPr="002D5FBE" w:rsidTr="002D5FBE">
        <w:tc>
          <w:tcPr>
            <w:tcW w:w="709" w:type="dxa"/>
          </w:tcPr>
          <w:p w:rsidR="002D5FBE" w:rsidRPr="002D5FBE" w:rsidRDefault="002D5FBE" w:rsidP="002D5FB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Маслянный фильтр для  ЛАДА ВАЗ 219410 Гранта</w:t>
            </w:r>
          </w:p>
        </w:tc>
        <w:tc>
          <w:tcPr>
            <w:tcW w:w="1418" w:type="dxa"/>
          </w:tcPr>
          <w:p w:rsidR="002D5FBE" w:rsidRPr="002D5FBE" w:rsidRDefault="002D5FBE" w:rsidP="002D5FBE">
            <w:pPr>
              <w:jc w:val="center"/>
            </w:pPr>
            <w:r w:rsidRPr="002D5FBE">
              <w:rPr>
                <w:bCs/>
              </w:rPr>
              <w:t>шт.</w:t>
            </w:r>
          </w:p>
        </w:tc>
        <w:tc>
          <w:tcPr>
            <w:tcW w:w="2126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 (на 1 а/м)</w:t>
            </w:r>
          </w:p>
        </w:tc>
        <w:tc>
          <w:tcPr>
            <w:tcW w:w="226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Через 10000 км пробега</w:t>
            </w:r>
          </w:p>
        </w:tc>
        <w:tc>
          <w:tcPr>
            <w:tcW w:w="1701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693</w:t>
            </w:r>
          </w:p>
        </w:tc>
      </w:tr>
      <w:tr w:rsidR="002D5FBE" w:rsidRPr="002D5FBE" w:rsidTr="002D5FBE">
        <w:tc>
          <w:tcPr>
            <w:tcW w:w="709" w:type="dxa"/>
          </w:tcPr>
          <w:p w:rsidR="002D5FBE" w:rsidRPr="002D5FBE" w:rsidRDefault="002D5FBE" w:rsidP="002D5FB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Топливный фильтр для ЛАДА ВАЗ 219410 Гранта</w:t>
            </w:r>
          </w:p>
        </w:tc>
        <w:tc>
          <w:tcPr>
            <w:tcW w:w="1418" w:type="dxa"/>
          </w:tcPr>
          <w:p w:rsidR="002D5FBE" w:rsidRPr="002D5FBE" w:rsidRDefault="002D5FBE" w:rsidP="002D5FBE">
            <w:pPr>
              <w:jc w:val="center"/>
            </w:pPr>
            <w:r w:rsidRPr="002D5FBE">
              <w:rPr>
                <w:bCs/>
              </w:rPr>
              <w:t>шт.</w:t>
            </w:r>
          </w:p>
        </w:tc>
        <w:tc>
          <w:tcPr>
            <w:tcW w:w="2126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 (на 1 а/м)</w:t>
            </w:r>
          </w:p>
        </w:tc>
        <w:tc>
          <w:tcPr>
            <w:tcW w:w="226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Через 10000 км пробега</w:t>
            </w:r>
          </w:p>
        </w:tc>
        <w:tc>
          <w:tcPr>
            <w:tcW w:w="1701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1078</w:t>
            </w:r>
          </w:p>
        </w:tc>
      </w:tr>
      <w:tr w:rsidR="002D5FBE" w:rsidRPr="002D5FBE" w:rsidTr="002D5FBE">
        <w:tc>
          <w:tcPr>
            <w:tcW w:w="709" w:type="dxa"/>
          </w:tcPr>
          <w:p w:rsidR="002D5FBE" w:rsidRPr="002D5FBE" w:rsidRDefault="002D5FBE" w:rsidP="002D5FB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Воздушный фильтр для ЛАДА ВАЗ 219410 Гранта</w:t>
            </w:r>
          </w:p>
        </w:tc>
        <w:tc>
          <w:tcPr>
            <w:tcW w:w="1418" w:type="dxa"/>
          </w:tcPr>
          <w:p w:rsidR="002D5FBE" w:rsidRPr="002D5FBE" w:rsidRDefault="002D5FBE" w:rsidP="002D5FBE">
            <w:pPr>
              <w:jc w:val="center"/>
            </w:pPr>
            <w:r w:rsidRPr="002D5FBE">
              <w:rPr>
                <w:bCs/>
              </w:rPr>
              <w:t>шт.</w:t>
            </w:r>
          </w:p>
        </w:tc>
        <w:tc>
          <w:tcPr>
            <w:tcW w:w="2126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 (на 1 а/м)</w:t>
            </w:r>
          </w:p>
        </w:tc>
        <w:tc>
          <w:tcPr>
            <w:tcW w:w="226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Через 10000 км пробега</w:t>
            </w:r>
          </w:p>
        </w:tc>
        <w:tc>
          <w:tcPr>
            <w:tcW w:w="1701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539</w:t>
            </w:r>
          </w:p>
        </w:tc>
      </w:tr>
      <w:tr w:rsidR="002D5FBE" w:rsidRPr="002D5FBE" w:rsidTr="002D5FBE">
        <w:tc>
          <w:tcPr>
            <w:tcW w:w="709" w:type="dxa"/>
          </w:tcPr>
          <w:p w:rsidR="002D5FBE" w:rsidRPr="002D5FBE" w:rsidRDefault="002D5FBE" w:rsidP="002D5FB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Свеча для ЛАДА ВАЗ 219410 Гранта</w:t>
            </w:r>
          </w:p>
        </w:tc>
        <w:tc>
          <w:tcPr>
            <w:tcW w:w="1418" w:type="dxa"/>
          </w:tcPr>
          <w:p w:rsidR="002D5FBE" w:rsidRPr="002D5FBE" w:rsidRDefault="002D5FBE" w:rsidP="002D5FBE">
            <w:pPr>
              <w:jc w:val="center"/>
            </w:pPr>
            <w:r w:rsidRPr="002D5FBE">
              <w:rPr>
                <w:bCs/>
              </w:rPr>
              <w:t>шт.</w:t>
            </w:r>
          </w:p>
        </w:tc>
        <w:tc>
          <w:tcPr>
            <w:tcW w:w="2126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 (на 1 а/м)</w:t>
            </w:r>
          </w:p>
        </w:tc>
        <w:tc>
          <w:tcPr>
            <w:tcW w:w="226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Через 15000 км пробега</w:t>
            </w:r>
          </w:p>
        </w:tc>
        <w:tc>
          <w:tcPr>
            <w:tcW w:w="1701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220</w:t>
            </w:r>
          </w:p>
        </w:tc>
      </w:tr>
      <w:tr w:rsidR="002D5FBE" w:rsidRPr="002D5FBE" w:rsidTr="002D5FBE">
        <w:tc>
          <w:tcPr>
            <w:tcW w:w="709" w:type="dxa"/>
          </w:tcPr>
          <w:p w:rsidR="002D5FBE" w:rsidRPr="002D5FBE" w:rsidRDefault="002D5FBE" w:rsidP="002D5FB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Колодки тормозные передние для ЛАДА ВАЗ 219410 Гранта</w:t>
            </w:r>
          </w:p>
        </w:tc>
        <w:tc>
          <w:tcPr>
            <w:tcW w:w="1418" w:type="dxa"/>
          </w:tcPr>
          <w:p w:rsidR="002D5FBE" w:rsidRPr="002D5FBE" w:rsidRDefault="002D5FBE" w:rsidP="002D5FBE">
            <w:pPr>
              <w:jc w:val="center"/>
            </w:pPr>
            <w:r w:rsidRPr="002D5FBE">
              <w:rPr>
                <w:bCs/>
              </w:rPr>
              <w:t>шт.</w:t>
            </w:r>
          </w:p>
        </w:tc>
        <w:tc>
          <w:tcPr>
            <w:tcW w:w="2126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 (на 1 а/м)</w:t>
            </w:r>
          </w:p>
        </w:tc>
        <w:tc>
          <w:tcPr>
            <w:tcW w:w="226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Через 30000 км или до неисправности</w:t>
            </w:r>
          </w:p>
        </w:tc>
        <w:tc>
          <w:tcPr>
            <w:tcW w:w="1701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 xml:space="preserve"> 1200</w:t>
            </w:r>
          </w:p>
        </w:tc>
      </w:tr>
      <w:tr w:rsidR="002D5FBE" w:rsidRPr="002D5FBE" w:rsidTr="002D5FBE">
        <w:tc>
          <w:tcPr>
            <w:tcW w:w="709" w:type="dxa"/>
          </w:tcPr>
          <w:p w:rsidR="002D5FBE" w:rsidRPr="002D5FBE" w:rsidRDefault="002D5FBE" w:rsidP="002D5FB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Колодки тормозные задние для ЛАДА ВАЗ 219410 Гранта</w:t>
            </w:r>
          </w:p>
        </w:tc>
        <w:tc>
          <w:tcPr>
            <w:tcW w:w="1418" w:type="dxa"/>
          </w:tcPr>
          <w:p w:rsidR="002D5FBE" w:rsidRPr="002D5FBE" w:rsidRDefault="002D5FBE" w:rsidP="002D5FBE">
            <w:pPr>
              <w:jc w:val="center"/>
            </w:pPr>
            <w:r w:rsidRPr="002D5FBE">
              <w:rPr>
                <w:bCs/>
              </w:rPr>
              <w:t>шт.</w:t>
            </w:r>
          </w:p>
        </w:tc>
        <w:tc>
          <w:tcPr>
            <w:tcW w:w="2126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 (на 1 а/м)</w:t>
            </w:r>
          </w:p>
        </w:tc>
        <w:tc>
          <w:tcPr>
            <w:tcW w:w="226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Через 30000 км или до неисправности</w:t>
            </w:r>
          </w:p>
        </w:tc>
        <w:tc>
          <w:tcPr>
            <w:tcW w:w="1701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1100</w:t>
            </w:r>
          </w:p>
        </w:tc>
      </w:tr>
      <w:tr w:rsidR="002D5FBE" w:rsidRPr="002D5FBE" w:rsidTr="002D5FBE">
        <w:tc>
          <w:tcPr>
            <w:tcW w:w="709" w:type="dxa"/>
          </w:tcPr>
          <w:p w:rsidR="002D5FBE" w:rsidRPr="002D5FBE" w:rsidRDefault="002D5FBE" w:rsidP="002D5FB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 xml:space="preserve">Маслянный фильтр для  </w:t>
            </w:r>
            <w:r w:rsidRPr="002D5FBE">
              <w:rPr>
                <w:bCs/>
                <w:lang w:val="en-US"/>
              </w:rPr>
              <w:t>Mitsubishi</w:t>
            </w:r>
            <w:r w:rsidRPr="002D5FBE">
              <w:rPr>
                <w:bCs/>
              </w:rPr>
              <w:t xml:space="preserve"> </w:t>
            </w:r>
            <w:r w:rsidRPr="002D5FBE">
              <w:rPr>
                <w:bCs/>
                <w:lang w:val="en-US"/>
              </w:rPr>
              <w:t>Pajero</w:t>
            </w:r>
            <w:r w:rsidRPr="002D5FBE">
              <w:rPr>
                <w:bCs/>
              </w:rPr>
              <w:t xml:space="preserve"> </w:t>
            </w:r>
          </w:p>
        </w:tc>
        <w:tc>
          <w:tcPr>
            <w:tcW w:w="1418" w:type="dxa"/>
          </w:tcPr>
          <w:p w:rsidR="002D5FBE" w:rsidRPr="002D5FBE" w:rsidRDefault="002D5FBE" w:rsidP="002D5FBE">
            <w:pPr>
              <w:jc w:val="center"/>
            </w:pPr>
            <w:r w:rsidRPr="002D5FBE">
              <w:rPr>
                <w:bCs/>
              </w:rPr>
              <w:t>шт.</w:t>
            </w:r>
          </w:p>
        </w:tc>
        <w:tc>
          <w:tcPr>
            <w:tcW w:w="2126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 (на 1 а/м)</w:t>
            </w:r>
          </w:p>
        </w:tc>
        <w:tc>
          <w:tcPr>
            <w:tcW w:w="226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Через 10000 км пробега</w:t>
            </w:r>
          </w:p>
        </w:tc>
        <w:tc>
          <w:tcPr>
            <w:tcW w:w="1701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1303,28</w:t>
            </w:r>
          </w:p>
        </w:tc>
      </w:tr>
      <w:tr w:rsidR="002D5FBE" w:rsidRPr="002D5FBE" w:rsidTr="002D5FBE">
        <w:tc>
          <w:tcPr>
            <w:tcW w:w="709" w:type="dxa"/>
          </w:tcPr>
          <w:p w:rsidR="002D5FBE" w:rsidRPr="002D5FBE" w:rsidRDefault="002D5FBE" w:rsidP="002D5FB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 xml:space="preserve">Топливный фильтр для </w:t>
            </w:r>
            <w:r w:rsidRPr="002D5FBE">
              <w:rPr>
                <w:bCs/>
                <w:lang w:val="en-US"/>
              </w:rPr>
              <w:t>Mitsubishi</w:t>
            </w:r>
            <w:r w:rsidRPr="002D5FBE">
              <w:rPr>
                <w:bCs/>
              </w:rPr>
              <w:t xml:space="preserve"> </w:t>
            </w:r>
            <w:r w:rsidRPr="002D5FBE">
              <w:rPr>
                <w:bCs/>
                <w:lang w:val="en-US"/>
              </w:rPr>
              <w:t>Pajero</w:t>
            </w:r>
          </w:p>
        </w:tc>
        <w:tc>
          <w:tcPr>
            <w:tcW w:w="1418" w:type="dxa"/>
          </w:tcPr>
          <w:p w:rsidR="002D5FBE" w:rsidRPr="002D5FBE" w:rsidRDefault="002D5FBE" w:rsidP="002D5FBE">
            <w:pPr>
              <w:jc w:val="center"/>
            </w:pPr>
            <w:r w:rsidRPr="002D5FBE">
              <w:rPr>
                <w:bCs/>
              </w:rPr>
              <w:t>шт.</w:t>
            </w:r>
          </w:p>
        </w:tc>
        <w:tc>
          <w:tcPr>
            <w:tcW w:w="2126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 (на 1 а/м)</w:t>
            </w:r>
          </w:p>
        </w:tc>
        <w:tc>
          <w:tcPr>
            <w:tcW w:w="226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Через 10000 км пробега</w:t>
            </w:r>
          </w:p>
        </w:tc>
        <w:tc>
          <w:tcPr>
            <w:tcW w:w="1701" w:type="dxa"/>
          </w:tcPr>
          <w:p w:rsidR="002D5FBE" w:rsidRPr="002D5FBE" w:rsidRDefault="002D5FBE" w:rsidP="002D5FBE">
            <w:pPr>
              <w:jc w:val="center"/>
              <w:rPr>
                <w:bCs/>
                <w:lang w:val="en-US"/>
              </w:rPr>
            </w:pPr>
            <w:r w:rsidRPr="002D5FBE">
              <w:rPr>
                <w:bCs/>
                <w:lang w:val="en-US"/>
              </w:rPr>
              <w:t>2378.88</w:t>
            </w:r>
          </w:p>
        </w:tc>
      </w:tr>
      <w:tr w:rsidR="002D5FBE" w:rsidRPr="002D5FBE" w:rsidTr="002D5FBE">
        <w:tc>
          <w:tcPr>
            <w:tcW w:w="709" w:type="dxa"/>
          </w:tcPr>
          <w:p w:rsidR="002D5FBE" w:rsidRPr="002D5FBE" w:rsidRDefault="002D5FBE" w:rsidP="002D5FB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 xml:space="preserve">Воздушный фильтр для </w:t>
            </w:r>
            <w:r w:rsidRPr="002D5FBE">
              <w:rPr>
                <w:bCs/>
                <w:lang w:val="en-US"/>
              </w:rPr>
              <w:t>Mitsubishi</w:t>
            </w:r>
            <w:r w:rsidRPr="002D5FBE">
              <w:rPr>
                <w:bCs/>
              </w:rPr>
              <w:t xml:space="preserve"> </w:t>
            </w:r>
            <w:r w:rsidRPr="002D5FBE">
              <w:rPr>
                <w:bCs/>
                <w:lang w:val="en-US"/>
              </w:rPr>
              <w:t>Pajero</w:t>
            </w:r>
          </w:p>
        </w:tc>
        <w:tc>
          <w:tcPr>
            <w:tcW w:w="1418" w:type="dxa"/>
          </w:tcPr>
          <w:p w:rsidR="002D5FBE" w:rsidRPr="002D5FBE" w:rsidRDefault="002D5FBE" w:rsidP="002D5FBE">
            <w:pPr>
              <w:jc w:val="center"/>
            </w:pPr>
            <w:r w:rsidRPr="002D5FBE">
              <w:rPr>
                <w:bCs/>
              </w:rPr>
              <w:t>шт.</w:t>
            </w:r>
          </w:p>
        </w:tc>
        <w:tc>
          <w:tcPr>
            <w:tcW w:w="2126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 (на 1 а/м)</w:t>
            </w:r>
          </w:p>
        </w:tc>
        <w:tc>
          <w:tcPr>
            <w:tcW w:w="226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Через 10000 км пробега</w:t>
            </w:r>
          </w:p>
        </w:tc>
        <w:tc>
          <w:tcPr>
            <w:tcW w:w="1701" w:type="dxa"/>
          </w:tcPr>
          <w:p w:rsidR="002D5FBE" w:rsidRPr="002D5FBE" w:rsidRDefault="002D5FBE" w:rsidP="002D5FBE">
            <w:pPr>
              <w:jc w:val="center"/>
              <w:rPr>
                <w:bCs/>
                <w:lang w:val="en-US"/>
              </w:rPr>
            </w:pPr>
            <w:r w:rsidRPr="002D5FBE">
              <w:rPr>
                <w:bCs/>
                <w:lang w:val="en-US"/>
              </w:rPr>
              <w:t>804.1</w:t>
            </w:r>
          </w:p>
        </w:tc>
      </w:tr>
      <w:tr w:rsidR="002D5FBE" w:rsidRPr="002D5FBE" w:rsidTr="002D5FBE">
        <w:tc>
          <w:tcPr>
            <w:tcW w:w="709" w:type="dxa"/>
          </w:tcPr>
          <w:p w:rsidR="002D5FBE" w:rsidRPr="002D5FBE" w:rsidRDefault="002D5FBE" w:rsidP="002D5FB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2D5FBE" w:rsidRPr="002D5FBE" w:rsidRDefault="002D5FBE" w:rsidP="002D5FBE">
            <w:pPr>
              <w:jc w:val="center"/>
              <w:rPr>
                <w:bCs/>
                <w:lang w:val="en-US"/>
              </w:rPr>
            </w:pPr>
            <w:r w:rsidRPr="002D5FBE">
              <w:rPr>
                <w:bCs/>
              </w:rPr>
              <w:t>Свеча для</w:t>
            </w:r>
            <w:r w:rsidRPr="002D5FBE">
              <w:rPr>
                <w:bCs/>
                <w:lang w:val="en-US"/>
              </w:rPr>
              <w:t xml:space="preserve"> Mitsubishi</w:t>
            </w:r>
            <w:r w:rsidRPr="002D5FBE">
              <w:rPr>
                <w:bCs/>
              </w:rPr>
              <w:t xml:space="preserve"> </w:t>
            </w:r>
            <w:r w:rsidRPr="002D5FBE">
              <w:rPr>
                <w:bCs/>
                <w:lang w:val="en-US"/>
              </w:rPr>
              <w:t>Pajero</w:t>
            </w:r>
          </w:p>
        </w:tc>
        <w:tc>
          <w:tcPr>
            <w:tcW w:w="1418" w:type="dxa"/>
          </w:tcPr>
          <w:p w:rsidR="002D5FBE" w:rsidRPr="002D5FBE" w:rsidRDefault="002D5FBE" w:rsidP="002D5FBE">
            <w:pPr>
              <w:jc w:val="center"/>
            </w:pPr>
            <w:r w:rsidRPr="002D5FBE">
              <w:rPr>
                <w:bCs/>
              </w:rPr>
              <w:t>шт.</w:t>
            </w:r>
          </w:p>
        </w:tc>
        <w:tc>
          <w:tcPr>
            <w:tcW w:w="2126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 (на 1 а/м)</w:t>
            </w:r>
          </w:p>
        </w:tc>
        <w:tc>
          <w:tcPr>
            <w:tcW w:w="226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Через 1</w:t>
            </w:r>
            <w:r w:rsidRPr="002D5FBE">
              <w:rPr>
                <w:bCs/>
                <w:lang w:val="en-US"/>
              </w:rPr>
              <w:t>5</w:t>
            </w:r>
            <w:r w:rsidRPr="002D5FBE">
              <w:rPr>
                <w:bCs/>
              </w:rPr>
              <w:t>000 км пробега</w:t>
            </w:r>
          </w:p>
        </w:tc>
        <w:tc>
          <w:tcPr>
            <w:tcW w:w="1701" w:type="dxa"/>
          </w:tcPr>
          <w:p w:rsidR="002D5FBE" w:rsidRPr="002D5FBE" w:rsidRDefault="002D5FBE" w:rsidP="002D5FBE">
            <w:pPr>
              <w:jc w:val="center"/>
              <w:rPr>
                <w:bCs/>
                <w:lang w:val="en-US"/>
              </w:rPr>
            </w:pPr>
            <w:r w:rsidRPr="002D5FBE">
              <w:rPr>
                <w:bCs/>
                <w:lang w:val="en-US"/>
              </w:rPr>
              <w:t>944.64</w:t>
            </w:r>
          </w:p>
        </w:tc>
      </w:tr>
      <w:tr w:rsidR="002D5FBE" w:rsidRPr="002D5FBE" w:rsidTr="002D5FBE">
        <w:tc>
          <w:tcPr>
            <w:tcW w:w="709" w:type="dxa"/>
          </w:tcPr>
          <w:p w:rsidR="002D5FBE" w:rsidRPr="002D5FBE" w:rsidRDefault="002D5FBE" w:rsidP="002D5FB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 xml:space="preserve">Колодки тормозные передние для </w:t>
            </w:r>
            <w:r w:rsidRPr="002D5FBE">
              <w:rPr>
                <w:bCs/>
                <w:lang w:val="en-US"/>
              </w:rPr>
              <w:t>Mitsubishi</w:t>
            </w:r>
            <w:r w:rsidRPr="002D5FBE">
              <w:rPr>
                <w:bCs/>
              </w:rPr>
              <w:t xml:space="preserve"> </w:t>
            </w:r>
            <w:r w:rsidRPr="002D5FBE">
              <w:rPr>
                <w:bCs/>
                <w:lang w:val="en-US"/>
              </w:rPr>
              <w:t>Pajero</w:t>
            </w:r>
          </w:p>
        </w:tc>
        <w:tc>
          <w:tcPr>
            <w:tcW w:w="141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2126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 (на 1 а/м)</w:t>
            </w:r>
          </w:p>
        </w:tc>
        <w:tc>
          <w:tcPr>
            <w:tcW w:w="226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Через 30000 км или до неисправности</w:t>
            </w:r>
          </w:p>
        </w:tc>
        <w:tc>
          <w:tcPr>
            <w:tcW w:w="1701" w:type="dxa"/>
          </w:tcPr>
          <w:p w:rsidR="002D5FBE" w:rsidRPr="002D5FBE" w:rsidRDefault="002D5FBE" w:rsidP="002D5FBE">
            <w:pPr>
              <w:jc w:val="center"/>
              <w:rPr>
                <w:bCs/>
                <w:lang w:val="en-US"/>
              </w:rPr>
            </w:pPr>
            <w:r w:rsidRPr="002D5FBE">
              <w:rPr>
                <w:bCs/>
                <w:lang w:val="en-US"/>
              </w:rPr>
              <w:t>2361.6</w:t>
            </w:r>
          </w:p>
        </w:tc>
      </w:tr>
      <w:tr w:rsidR="002D5FBE" w:rsidRPr="002D5FBE" w:rsidTr="002D5FBE">
        <w:tc>
          <w:tcPr>
            <w:tcW w:w="709" w:type="dxa"/>
          </w:tcPr>
          <w:p w:rsidR="002D5FBE" w:rsidRPr="002D5FBE" w:rsidRDefault="002D5FBE" w:rsidP="002D5FB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 xml:space="preserve">Колодки тормозные задние для </w:t>
            </w:r>
            <w:r w:rsidRPr="002D5FBE">
              <w:rPr>
                <w:bCs/>
                <w:lang w:val="en-US"/>
              </w:rPr>
              <w:t>Mitsubishi</w:t>
            </w:r>
            <w:r w:rsidRPr="002D5FBE">
              <w:rPr>
                <w:bCs/>
              </w:rPr>
              <w:t xml:space="preserve"> </w:t>
            </w:r>
            <w:r w:rsidRPr="002D5FBE">
              <w:rPr>
                <w:bCs/>
                <w:lang w:val="en-US"/>
              </w:rPr>
              <w:t>Pajero</w:t>
            </w:r>
          </w:p>
        </w:tc>
        <w:tc>
          <w:tcPr>
            <w:tcW w:w="141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2126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 (на 1 а/м)</w:t>
            </w:r>
          </w:p>
        </w:tc>
        <w:tc>
          <w:tcPr>
            <w:tcW w:w="226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Через 30000 км или до неисправности</w:t>
            </w:r>
          </w:p>
        </w:tc>
        <w:tc>
          <w:tcPr>
            <w:tcW w:w="1701" w:type="dxa"/>
          </w:tcPr>
          <w:p w:rsidR="002D5FBE" w:rsidRPr="002D5FBE" w:rsidRDefault="002D5FBE" w:rsidP="002D5FBE">
            <w:pPr>
              <w:jc w:val="center"/>
              <w:rPr>
                <w:bCs/>
                <w:lang w:val="en-US"/>
              </w:rPr>
            </w:pPr>
            <w:r w:rsidRPr="002D5FBE">
              <w:rPr>
                <w:bCs/>
                <w:lang w:val="en-US"/>
              </w:rPr>
              <w:t>2626.56</w:t>
            </w:r>
          </w:p>
        </w:tc>
      </w:tr>
    </w:tbl>
    <w:p w:rsidR="002D5FBE" w:rsidRPr="002D5FBE" w:rsidRDefault="002D5FBE" w:rsidP="002D5FBE">
      <w:pPr>
        <w:jc w:val="center"/>
        <w:rPr>
          <w:bCs/>
          <w:sz w:val="28"/>
          <w:szCs w:val="28"/>
        </w:rPr>
      </w:pPr>
    </w:p>
    <w:p w:rsidR="002D5FBE" w:rsidRPr="002D5FBE" w:rsidRDefault="002D5FBE" w:rsidP="002D5FBE">
      <w:pPr>
        <w:jc w:val="center"/>
        <w:rPr>
          <w:bCs/>
          <w:sz w:val="28"/>
          <w:szCs w:val="28"/>
        </w:rPr>
      </w:pPr>
      <w:r w:rsidRPr="002D5FBE">
        <w:rPr>
          <w:bCs/>
          <w:sz w:val="28"/>
          <w:szCs w:val="28"/>
        </w:rPr>
        <w:t xml:space="preserve">НОРМАТИВЫ НА ЗАКУПКУ ЗАПАСНЫХ ЧАСТЕЙ ДЛЯ АВТОМОБИЛЕЙ </w:t>
      </w:r>
    </w:p>
    <w:p w:rsidR="002D5FBE" w:rsidRPr="002D5FBE" w:rsidRDefault="002D5FBE" w:rsidP="002D5FBE">
      <w:pPr>
        <w:jc w:val="center"/>
        <w:rPr>
          <w:bCs/>
          <w:sz w:val="28"/>
          <w:szCs w:val="28"/>
        </w:rPr>
      </w:pPr>
    </w:p>
    <w:tbl>
      <w:tblPr>
        <w:tblStyle w:val="12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63"/>
        <w:gridCol w:w="6067"/>
        <w:gridCol w:w="3118"/>
        <w:gridCol w:w="1701"/>
        <w:gridCol w:w="1418"/>
        <w:gridCol w:w="1417"/>
      </w:tblGrid>
      <w:tr w:rsidR="002D5FBE" w:rsidRPr="002D5FBE" w:rsidTr="002D5FB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№</w:t>
            </w:r>
          </w:p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п/п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Наименование отдельного</w:t>
            </w:r>
          </w:p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вида товаров, работ, услуг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Срок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Един.</w:t>
            </w:r>
          </w:p>
          <w:p w:rsidR="002D5FBE" w:rsidRPr="002D5FBE" w:rsidRDefault="002D5FBE" w:rsidP="002D5FBE">
            <w:pPr>
              <w:jc w:val="center"/>
              <w:rPr>
                <w:bCs/>
                <w:lang w:val="en-US"/>
              </w:rPr>
            </w:pPr>
            <w:r w:rsidRPr="002D5FBE">
              <w:rPr>
                <w:bCs/>
              </w:rPr>
              <w:t>измере</w:t>
            </w:r>
            <w:r w:rsidRPr="002D5FBE">
              <w:rPr>
                <w:bCs/>
                <w:lang w:val="en-US"/>
              </w:rPr>
              <w:t>-</w:t>
            </w:r>
          </w:p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 xml:space="preserve">Предель-ное количество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Предель-ная цена,</w:t>
            </w:r>
          </w:p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руб.</w:t>
            </w:r>
          </w:p>
        </w:tc>
      </w:tr>
      <w:tr w:rsidR="002D5FBE" w:rsidRPr="002D5FBE" w:rsidTr="002D5FBE">
        <w:trPr>
          <w:trHeight w:val="332"/>
        </w:trPr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</w:p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/>
                <w:bCs/>
                <w:sz w:val="28"/>
                <w:szCs w:val="28"/>
              </w:rPr>
              <w:t xml:space="preserve">Транспортное средство марки </w:t>
            </w:r>
            <w:r w:rsidRPr="002D5FBE">
              <w:rPr>
                <w:b/>
                <w:bCs/>
                <w:sz w:val="28"/>
                <w:szCs w:val="28"/>
                <w:lang w:val="en-US"/>
              </w:rPr>
              <w:t>Hundai</w:t>
            </w:r>
            <w:r w:rsidRPr="002D5FBE">
              <w:rPr>
                <w:b/>
                <w:bCs/>
                <w:sz w:val="28"/>
                <w:szCs w:val="28"/>
              </w:rPr>
              <w:t xml:space="preserve"> </w:t>
            </w:r>
            <w:r w:rsidRPr="002D5FBE">
              <w:rPr>
                <w:b/>
                <w:bCs/>
                <w:sz w:val="28"/>
                <w:szCs w:val="28"/>
                <w:lang w:val="en-US"/>
              </w:rPr>
              <w:t>Sonata</w:t>
            </w:r>
            <w:r w:rsidRPr="002D5FBE">
              <w:rPr>
                <w:b/>
                <w:bCs/>
                <w:sz w:val="28"/>
                <w:szCs w:val="28"/>
              </w:rPr>
              <w:t xml:space="preserve"> , 2007 года выпуска, государственный регистрационный знак </w:t>
            </w:r>
            <w:r w:rsidRPr="002D5FBE">
              <w:rPr>
                <w:b/>
                <w:bCs/>
                <w:sz w:val="28"/>
                <w:szCs w:val="28"/>
                <w:lang w:val="en-US"/>
              </w:rPr>
              <w:lastRenderedPageBreak/>
              <w:t>A</w:t>
            </w:r>
            <w:r w:rsidRPr="002D5FBE">
              <w:rPr>
                <w:b/>
                <w:bCs/>
                <w:sz w:val="28"/>
                <w:szCs w:val="28"/>
              </w:rPr>
              <w:t>755</w:t>
            </w:r>
            <w:r w:rsidRPr="002D5FBE">
              <w:rPr>
                <w:b/>
                <w:bCs/>
                <w:sz w:val="28"/>
                <w:szCs w:val="28"/>
                <w:lang w:val="en-US"/>
              </w:rPr>
              <w:t>PP</w:t>
            </w:r>
            <w:r w:rsidRPr="002D5FBE">
              <w:rPr>
                <w:b/>
                <w:bCs/>
                <w:sz w:val="28"/>
                <w:szCs w:val="28"/>
              </w:rPr>
              <w:t>163</w:t>
            </w:r>
            <w:r w:rsidRPr="002D5FBE">
              <w:rPr>
                <w:b/>
                <w:bCs/>
                <w:sz w:val="28"/>
                <w:szCs w:val="28"/>
                <w:lang w:val="en-US"/>
              </w:rPr>
              <w:t>RUS</w:t>
            </w:r>
          </w:p>
        </w:tc>
      </w:tr>
      <w:tr w:rsidR="002D5FBE" w:rsidRPr="002D5FBE" w:rsidTr="002D5FBE">
        <w:trPr>
          <w:trHeight w:val="28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Амортизатор задний правый, левый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7964</w:t>
            </w:r>
          </w:p>
        </w:tc>
      </w:tr>
      <w:tr w:rsidR="002D5FBE" w:rsidRPr="002D5FBE" w:rsidTr="002D5FB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Бак топливный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15635</w:t>
            </w:r>
          </w:p>
        </w:tc>
      </w:tr>
      <w:tr w:rsidR="002D5FBE" w:rsidRPr="002D5FBE" w:rsidTr="002D5FB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Вал приводной правый, левый в сборе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18224</w:t>
            </w:r>
          </w:p>
        </w:tc>
      </w:tr>
      <w:tr w:rsidR="002D5FBE" w:rsidRPr="002D5FBE" w:rsidTr="002D5FB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Вентилятор отопителя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4341</w:t>
            </w:r>
          </w:p>
        </w:tc>
      </w:tr>
      <w:tr w:rsidR="002D5FBE" w:rsidRPr="002D5FBE" w:rsidTr="002D5FB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Вентилятор охлаждения двигателя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3670</w:t>
            </w:r>
          </w:p>
        </w:tc>
      </w:tr>
      <w:tr w:rsidR="002D5FBE" w:rsidRPr="002D5FBE" w:rsidTr="002D5FB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Втулка стабилизатора заднего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165</w:t>
            </w:r>
          </w:p>
        </w:tc>
      </w:tr>
      <w:tr w:rsidR="002D5FBE" w:rsidRPr="002D5FBE" w:rsidTr="002D5FB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Втулка стабилизатора переднего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186</w:t>
            </w:r>
          </w:p>
        </w:tc>
      </w:tr>
      <w:tr w:rsidR="002D5FBE" w:rsidRPr="002D5FBE" w:rsidTr="002D5FB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 xml:space="preserve">Генератор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12088</w:t>
            </w:r>
          </w:p>
        </w:tc>
      </w:tr>
      <w:tr w:rsidR="002D5FBE" w:rsidRPr="002D5FBE" w:rsidTr="002D5FB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Глушитель задняя часть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3949</w:t>
            </w:r>
          </w:p>
        </w:tc>
      </w:tr>
      <w:tr w:rsidR="002D5FBE" w:rsidRPr="002D5FBE" w:rsidTr="002D5FB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Глушитель приемная часть (сетка)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13295</w:t>
            </w:r>
          </w:p>
        </w:tc>
      </w:tr>
      <w:tr w:rsidR="002D5FBE" w:rsidRPr="002D5FBE" w:rsidTr="002D5FB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Глушитель средняя часть (резонатор)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8588</w:t>
            </w:r>
          </w:p>
        </w:tc>
      </w:tr>
      <w:tr w:rsidR="002D5FBE" w:rsidRPr="002D5FBE" w:rsidTr="002D5FB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Датчик антиблокировочный системы передний правый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1498</w:t>
            </w:r>
          </w:p>
        </w:tc>
      </w:tr>
      <w:tr w:rsidR="002D5FBE" w:rsidRPr="002D5FBE" w:rsidTr="002D5FB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Датчик антиблокировочный системы передний левый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1269</w:t>
            </w:r>
          </w:p>
        </w:tc>
      </w:tr>
      <w:tr w:rsidR="002D5FBE" w:rsidRPr="002D5FBE" w:rsidTr="002D5FB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Датчик кислородный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3742</w:t>
            </w:r>
          </w:p>
        </w:tc>
      </w:tr>
      <w:tr w:rsidR="002D5FBE" w:rsidRPr="002D5FBE" w:rsidTr="002D5FBE">
        <w:trPr>
          <w:trHeight w:val="26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Датчик положения дрессельной заслонки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2736</w:t>
            </w:r>
          </w:p>
        </w:tc>
      </w:tr>
      <w:tr w:rsidR="002D5FBE" w:rsidRPr="002D5FBE" w:rsidTr="002D5FB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Диск тормозной задний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комп.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2841</w:t>
            </w:r>
          </w:p>
        </w:tc>
      </w:tr>
      <w:tr w:rsidR="002D5FBE" w:rsidRPr="002D5FBE" w:rsidTr="002D5FB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Диск тормозной передний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3888</w:t>
            </w:r>
          </w:p>
        </w:tc>
      </w:tr>
      <w:tr w:rsidR="002D5FBE" w:rsidRPr="002D5FBE" w:rsidTr="002D5FB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Зеркало наружное правое, левое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5585</w:t>
            </w:r>
          </w:p>
        </w:tc>
      </w:tr>
      <w:tr w:rsidR="002D5FBE" w:rsidRPr="002D5FBE" w:rsidTr="002D5FB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 xml:space="preserve">Катализатор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26647</w:t>
            </w:r>
          </w:p>
        </w:tc>
      </w:tr>
      <w:tr w:rsidR="002D5FBE" w:rsidRPr="002D5FBE" w:rsidTr="002D5FB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Кардан вала рулевого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4684</w:t>
            </w:r>
          </w:p>
        </w:tc>
      </w:tr>
      <w:tr w:rsidR="002D5FBE" w:rsidRPr="002D5FBE" w:rsidTr="002D5FB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Коврики салона (компл.4 шт)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комп.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2200</w:t>
            </w:r>
          </w:p>
        </w:tc>
      </w:tr>
      <w:tr w:rsidR="002D5FBE" w:rsidRPr="002D5FBE" w:rsidTr="002D5FB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Электро стеклоподъемники передней левой, правой двери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10340</w:t>
            </w:r>
          </w:p>
        </w:tc>
      </w:tr>
      <w:tr w:rsidR="002D5FBE" w:rsidRPr="002D5FBE" w:rsidTr="002D5FB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Электро стеклоподъемники задней левой, правой двери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9362</w:t>
            </w:r>
          </w:p>
        </w:tc>
      </w:tr>
      <w:tr w:rsidR="002D5FBE" w:rsidRPr="002D5FBE" w:rsidTr="002D5FB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Мотор стеклоочистителя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3762</w:t>
            </w:r>
          </w:p>
        </w:tc>
      </w:tr>
      <w:tr w:rsidR="002D5FBE" w:rsidRPr="002D5FBE" w:rsidTr="002D5FB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Наконечник рулевой левый, правый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1634</w:t>
            </w:r>
          </w:p>
        </w:tc>
      </w:tr>
      <w:tr w:rsidR="002D5FBE" w:rsidRPr="002D5FBE" w:rsidTr="002D5FBE">
        <w:trPr>
          <w:trHeight w:val="26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Насос омывателя лобового стекла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605</w:t>
            </w:r>
          </w:p>
        </w:tc>
      </w:tr>
      <w:tr w:rsidR="002D5FBE" w:rsidRPr="002D5FBE" w:rsidTr="002D5FB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Насос охлаждающий жидкости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2600</w:t>
            </w:r>
          </w:p>
        </w:tc>
      </w:tr>
      <w:tr w:rsidR="002D5FBE" w:rsidRPr="002D5FBE" w:rsidTr="002D5FB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Насос топливный (в сборе)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4948</w:t>
            </w:r>
          </w:p>
        </w:tc>
      </w:tr>
      <w:tr w:rsidR="002D5FBE" w:rsidRPr="002D5FBE" w:rsidTr="002D5FB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Натяжитель ремня газораспределительного механизма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1727</w:t>
            </w:r>
          </w:p>
        </w:tc>
      </w:tr>
      <w:tr w:rsidR="002D5FBE" w:rsidRPr="002D5FBE" w:rsidTr="002D5FB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Опора амортизатора заднего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957</w:t>
            </w:r>
          </w:p>
        </w:tc>
      </w:tr>
      <w:tr w:rsidR="002D5FBE" w:rsidRPr="002D5FBE" w:rsidTr="002D5FB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Опора амортизатора переднего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3029</w:t>
            </w:r>
          </w:p>
        </w:tc>
      </w:tr>
      <w:tr w:rsidR="002D5FBE" w:rsidRPr="002D5FBE" w:rsidTr="002D5FB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Опора двигателя задняя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комп.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1080</w:t>
            </w:r>
          </w:p>
        </w:tc>
      </w:tr>
      <w:tr w:rsidR="002D5FBE" w:rsidRPr="002D5FBE" w:rsidTr="002D5FB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Опора двигателя левая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1325</w:t>
            </w:r>
          </w:p>
        </w:tc>
      </w:tr>
      <w:tr w:rsidR="002D5FBE" w:rsidRPr="002D5FBE" w:rsidTr="002D5FB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Опора двигателя передняя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1226</w:t>
            </w:r>
          </w:p>
        </w:tc>
      </w:tr>
      <w:tr w:rsidR="002D5FBE" w:rsidRPr="002D5FBE" w:rsidTr="002D5FB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 xml:space="preserve"> Опора двигателя правая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1086</w:t>
            </w:r>
          </w:p>
        </w:tc>
      </w:tr>
      <w:tr w:rsidR="002D5FBE" w:rsidRPr="002D5FBE" w:rsidTr="002D5FB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Опора шаровая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830</w:t>
            </w:r>
          </w:p>
        </w:tc>
      </w:tr>
      <w:tr w:rsidR="002D5FBE" w:rsidRPr="002D5FBE" w:rsidTr="002D5FB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Панель приборов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9635</w:t>
            </w:r>
          </w:p>
        </w:tc>
      </w:tr>
      <w:tr w:rsidR="002D5FBE" w:rsidRPr="002D5FBE" w:rsidTr="002D5FB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Подшипник ступицы передней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1727</w:t>
            </w:r>
          </w:p>
        </w:tc>
      </w:tr>
      <w:tr w:rsidR="002D5FBE" w:rsidRPr="002D5FBE" w:rsidTr="002D5FB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Провода высоковольтные (комп. 4шт.)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1073</w:t>
            </w:r>
          </w:p>
        </w:tc>
      </w:tr>
      <w:tr w:rsidR="002D5FBE" w:rsidRPr="002D5FBE" w:rsidTr="002D5FB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Пружина задняя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1691</w:t>
            </w:r>
          </w:p>
        </w:tc>
      </w:tr>
      <w:tr w:rsidR="002D5FBE" w:rsidRPr="002D5FBE" w:rsidTr="002D5FB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Пружина передняя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1982</w:t>
            </w:r>
          </w:p>
        </w:tc>
      </w:tr>
      <w:tr w:rsidR="002D5FBE" w:rsidRPr="002D5FBE" w:rsidTr="002D5FB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Радиатор кондиционера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5257</w:t>
            </w:r>
          </w:p>
        </w:tc>
      </w:tr>
      <w:tr w:rsidR="002D5FBE" w:rsidRPr="002D5FBE" w:rsidTr="002D5FB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Радиатор отопителя салона автомобиля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3058</w:t>
            </w:r>
          </w:p>
        </w:tc>
      </w:tr>
      <w:tr w:rsidR="002D5FBE" w:rsidRPr="002D5FBE" w:rsidTr="002D5FB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Радиатор охлаждения двигателя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6112</w:t>
            </w:r>
          </w:p>
        </w:tc>
      </w:tr>
      <w:tr w:rsidR="002D5FBE" w:rsidRPr="002D5FBE" w:rsidTr="002D5FB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Рейка рулевая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13788</w:t>
            </w:r>
          </w:p>
        </w:tc>
      </w:tr>
      <w:tr w:rsidR="002D5FBE" w:rsidRPr="002D5FBE" w:rsidTr="002D5FB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Ремень генератора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627</w:t>
            </w:r>
          </w:p>
        </w:tc>
      </w:tr>
      <w:tr w:rsidR="002D5FBE" w:rsidRPr="002D5FBE" w:rsidTr="002D5FB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Ремень газораспределительного механизма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2943</w:t>
            </w:r>
          </w:p>
        </w:tc>
      </w:tr>
      <w:tr w:rsidR="002D5FBE" w:rsidRPr="002D5FBE" w:rsidTr="002D5FB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Ремень гидроусилителя руля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737</w:t>
            </w:r>
          </w:p>
        </w:tc>
      </w:tr>
      <w:tr w:rsidR="002D5FBE" w:rsidRPr="002D5FBE" w:rsidTr="002D5FB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Ролик кондиционера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737</w:t>
            </w:r>
          </w:p>
        </w:tc>
      </w:tr>
      <w:tr w:rsidR="002D5FBE" w:rsidRPr="002D5FBE" w:rsidTr="002D5FB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Ролик натяжителя ремня приводного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1353</w:t>
            </w:r>
          </w:p>
        </w:tc>
      </w:tr>
      <w:tr w:rsidR="002D5FBE" w:rsidRPr="002D5FBE" w:rsidTr="002D5FB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Ролик натяжной газораспределительного механизма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1688</w:t>
            </w:r>
          </w:p>
        </w:tc>
      </w:tr>
      <w:tr w:rsidR="002D5FBE" w:rsidRPr="002D5FBE" w:rsidTr="002D5FB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Ролик обводной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1252</w:t>
            </w:r>
          </w:p>
        </w:tc>
      </w:tr>
      <w:tr w:rsidR="002D5FBE" w:rsidRPr="002D5FBE" w:rsidTr="002D5FB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Ролик натяжной приводного ремня (с гидроусилителем руля и кондиционером)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1238</w:t>
            </w:r>
          </w:p>
        </w:tc>
      </w:tr>
      <w:tr w:rsidR="002D5FBE" w:rsidRPr="002D5FBE" w:rsidTr="002D5FB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Рычаг задний поперечный нижний левый, правый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2464</w:t>
            </w:r>
          </w:p>
        </w:tc>
      </w:tr>
      <w:tr w:rsidR="002D5FBE" w:rsidRPr="002D5FBE" w:rsidTr="002D5FB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Рычаг передний нижний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3063</w:t>
            </w:r>
          </w:p>
        </w:tc>
      </w:tr>
      <w:tr w:rsidR="002D5FBE" w:rsidRPr="002D5FBE" w:rsidTr="002D5FB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Сайлентблок переднего рычага задний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632</w:t>
            </w:r>
          </w:p>
        </w:tc>
      </w:tr>
      <w:tr w:rsidR="002D5FBE" w:rsidRPr="002D5FBE" w:rsidTr="002D5FB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Сайлентблок переднего рычага передний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410</w:t>
            </w:r>
          </w:p>
        </w:tc>
      </w:tr>
      <w:tr w:rsidR="002D5FBE" w:rsidRPr="002D5FBE" w:rsidTr="002D5FB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Сайлентблок цапфы задней (плавающий)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385</w:t>
            </w:r>
          </w:p>
        </w:tc>
      </w:tr>
      <w:tr w:rsidR="002D5FBE" w:rsidRPr="002D5FBE" w:rsidTr="002D5FB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Свеча зажигания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154</w:t>
            </w:r>
          </w:p>
        </w:tc>
      </w:tr>
      <w:tr w:rsidR="002D5FBE" w:rsidRPr="002D5FBE" w:rsidTr="002D5FB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 xml:space="preserve">Стартер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10800</w:t>
            </w:r>
          </w:p>
        </w:tc>
      </w:tr>
      <w:tr w:rsidR="002D5FBE" w:rsidRPr="002D5FBE" w:rsidTr="002D5FB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Стекло лобовое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5513</w:t>
            </w:r>
          </w:p>
        </w:tc>
      </w:tr>
      <w:tr w:rsidR="002D5FBE" w:rsidRPr="002D5FBE" w:rsidTr="002D5FB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Стойка стабилизатора заднего левая, правая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1474</w:t>
            </w:r>
          </w:p>
        </w:tc>
      </w:tr>
      <w:tr w:rsidR="002D5FBE" w:rsidRPr="002D5FBE" w:rsidTr="002D5FB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Стойка стабилизатора переднего левая, правая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1264</w:t>
            </w:r>
          </w:p>
        </w:tc>
      </w:tr>
      <w:tr w:rsidR="002D5FBE" w:rsidRPr="002D5FBE" w:rsidTr="002D5FB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Ступица задняя с антиблокировочной системы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3960</w:t>
            </w:r>
          </w:p>
        </w:tc>
      </w:tr>
      <w:tr w:rsidR="002D5FBE" w:rsidRPr="002D5FBE" w:rsidTr="002D5FB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Сателиты для механической коробки переключения передач (комп. 4 шт.)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8580</w:t>
            </w:r>
          </w:p>
        </w:tc>
      </w:tr>
      <w:tr w:rsidR="002D5FBE" w:rsidRPr="002D5FBE" w:rsidTr="002D5FB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Сцепление в сборе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6423</w:t>
            </w:r>
          </w:p>
        </w:tc>
      </w:tr>
      <w:tr w:rsidR="002D5FBE" w:rsidRPr="002D5FBE" w:rsidTr="002D5FB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 xml:space="preserve">Термостат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1292</w:t>
            </w:r>
          </w:p>
        </w:tc>
      </w:tr>
      <w:tr w:rsidR="002D5FBE" w:rsidRPr="002D5FBE" w:rsidTr="002D5FB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Трос газа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965</w:t>
            </w:r>
          </w:p>
        </w:tc>
      </w:tr>
      <w:tr w:rsidR="002D5FBE" w:rsidRPr="002D5FBE" w:rsidTr="002D5FB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Трос ручника левый, правый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3366</w:t>
            </w:r>
          </w:p>
        </w:tc>
      </w:tr>
      <w:tr w:rsidR="002D5FBE" w:rsidRPr="002D5FBE" w:rsidTr="002D5FB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Тяга рулевая левая, правая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2146</w:t>
            </w:r>
          </w:p>
        </w:tc>
      </w:tr>
      <w:tr w:rsidR="002D5FBE" w:rsidRPr="002D5FBE" w:rsidTr="002D5FBE">
        <w:trPr>
          <w:trHeight w:val="26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Уплотнитель стекла лобового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825</w:t>
            </w:r>
          </w:p>
        </w:tc>
      </w:tr>
      <w:tr w:rsidR="002D5FBE" w:rsidRPr="002D5FBE" w:rsidTr="002D5FBE">
        <w:trPr>
          <w:trHeight w:val="26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Фара левая, правая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7700</w:t>
            </w:r>
          </w:p>
        </w:tc>
      </w:tr>
      <w:tr w:rsidR="002D5FBE" w:rsidRPr="002D5FBE" w:rsidTr="002D5FBE">
        <w:trPr>
          <w:trHeight w:val="26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Фонарь задний левый, правый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3354</w:t>
            </w:r>
          </w:p>
        </w:tc>
      </w:tr>
      <w:tr w:rsidR="002D5FBE" w:rsidRPr="002D5FBE" w:rsidTr="002D5FBE">
        <w:trPr>
          <w:trHeight w:val="26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Цилиндр тормозной задний левый, правый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2320</w:t>
            </w:r>
          </w:p>
        </w:tc>
      </w:tr>
      <w:tr w:rsidR="002D5FBE" w:rsidRPr="002D5FBE" w:rsidTr="002D5FBE">
        <w:trPr>
          <w:trHeight w:val="26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Шланг тормозной передний левый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457</w:t>
            </w:r>
          </w:p>
        </w:tc>
      </w:tr>
      <w:tr w:rsidR="002D5FBE" w:rsidRPr="002D5FBE" w:rsidTr="002D5FBE">
        <w:trPr>
          <w:trHeight w:val="26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Шланг тормозной задний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504</w:t>
            </w:r>
          </w:p>
        </w:tc>
      </w:tr>
      <w:tr w:rsidR="002D5FBE" w:rsidRPr="002D5FBE" w:rsidTr="002D5FBE">
        <w:trPr>
          <w:trHeight w:val="26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Шарнир равных угловых скоростей наружний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6225</w:t>
            </w:r>
          </w:p>
        </w:tc>
      </w:tr>
      <w:tr w:rsidR="002D5FBE" w:rsidRPr="002D5FBE" w:rsidTr="002D5FBE">
        <w:trPr>
          <w:trHeight w:val="26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Шарнир равных угловых скоростей внутренний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3997</w:t>
            </w:r>
          </w:p>
        </w:tc>
      </w:tr>
    </w:tbl>
    <w:tbl>
      <w:tblPr>
        <w:tblStyle w:val="2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80"/>
        <w:gridCol w:w="6208"/>
        <w:gridCol w:w="3260"/>
        <w:gridCol w:w="1701"/>
        <w:gridCol w:w="1418"/>
        <w:gridCol w:w="1417"/>
      </w:tblGrid>
      <w:tr w:rsidR="002D5FBE" w:rsidRPr="002D5FBE" w:rsidTr="002D5FBE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</w:p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</w:p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u w:val="single"/>
                <w:lang w:val="en-US"/>
              </w:rPr>
            </w:pPr>
            <w:r w:rsidRPr="002D5FBE">
              <w:rPr>
                <w:b/>
                <w:bCs/>
                <w:sz w:val="28"/>
                <w:szCs w:val="28"/>
                <w:u w:val="single"/>
              </w:rPr>
              <w:t xml:space="preserve">Транспортное средство марки </w:t>
            </w:r>
            <w:r w:rsidRPr="002D5FBE">
              <w:rPr>
                <w:b/>
                <w:bCs/>
                <w:sz w:val="28"/>
                <w:szCs w:val="28"/>
                <w:u w:val="single"/>
                <w:lang w:val="en-US"/>
              </w:rPr>
              <w:t>Nissan</w:t>
            </w:r>
            <w:r w:rsidRPr="002D5FBE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2D5FBE">
              <w:rPr>
                <w:b/>
                <w:bCs/>
                <w:sz w:val="28"/>
                <w:szCs w:val="28"/>
                <w:u w:val="single"/>
                <w:lang w:val="en-US"/>
              </w:rPr>
              <w:t>Almera</w:t>
            </w:r>
            <w:r w:rsidRPr="002D5FBE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2D5FBE">
              <w:rPr>
                <w:b/>
                <w:bCs/>
                <w:sz w:val="28"/>
                <w:szCs w:val="28"/>
                <w:u w:val="single"/>
                <w:lang w:val="en-US"/>
              </w:rPr>
              <w:t>Classic</w:t>
            </w:r>
            <w:r w:rsidRPr="002D5FBE">
              <w:rPr>
                <w:b/>
                <w:bCs/>
                <w:sz w:val="28"/>
                <w:szCs w:val="28"/>
                <w:u w:val="single"/>
              </w:rPr>
              <w:t xml:space="preserve"> 2012 года выпуска, государственный регистрационный знак С213</w:t>
            </w:r>
            <w:r w:rsidRPr="002D5FBE">
              <w:rPr>
                <w:b/>
                <w:bCs/>
                <w:sz w:val="28"/>
                <w:szCs w:val="28"/>
                <w:u w:val="single"/>
                <w:lang w:val="en-US"/>
              </w:rPr>
              <w:t>OX</w:t>
            </w:r>
            <w:r w:rsidRPr="002D5FBE">
              <w:rPr>
                <w:b/>
                <w:bCs/>
                <w:sz w:val="28"/>
                <w:szCs w:val="28"/>
                <w:u w:val="single"/>
              </w:rPr>
              <w:t>163</w:t>
            </w:r>
            <w:r w:rsidRPr="002D5FBE">
              <w:rPr>
                <w:b/>
                <w:bCs/>
                <w:sz w:val="28"/>
                <w:szCs w:val="28"/>
                <w:u w:val="single"/>
                <w:lang w:val="en-US"/>
              </w:rPr>
              <w:t>RUS</w:t>
            </w:r>
            <w:r w:rsidRPr="002D5FBE">
              <w:rPr>
                <w:b/>
                <w:bCs/>
                <w:sz w:val="28"/>
                <w:szCs w:val="28"/>
                <w:u w:val="single"/>
              </w:rPr>
              <w:t xml:space="preserve">. </w:t>
            </w:r>
            <w:r w:rsidRPr="002D5FBE">
              <w:rPr>
                <w:b/>
                <w:bCs/>
                <w:sz w:val="28"/>
                <w:szCs w:val="28"/>
                <w:u w:val="single"/>
                <w:lang w:val="en-US"/>
              </w:rPr>
              <w:t>C892 EK163RUS.</w:t>
            </w:r>
          </w:p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</w:p>
        </w:tc>
      </w:tr>
      <w:tr w:rsidR="002D5FBE" w:rsidRPr="002D5FBE" w:rsidTr="002D5FBE">
        <w:trPr>
          <w:trHeight w:val="30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Шаровая опора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240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Рулевой наконечник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1051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Амортизатор передний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2210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Амортизатор задний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1808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Подшипник передней ступицы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991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Рулевая рейка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13179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Диск тормозной передний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1429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Ступица колеса передняя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1841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Рычаг подвески передней нижний левый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2046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Рычаг подвески передней нижний правый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1777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Сайлентблок передний нижнего рычага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368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Сайлентблок задний нижнего рычага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369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Пыльник с отбойником переднего амортизатора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368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Пружина передней подвески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1951</w:t>
            </w:r>
          </w:p>
        </w:tc>
      </w:tr>
      <w:tr w:rsidR="002D5FBE" w:rsidRPr="002D5FBE" w:rsidTr="002D5FBE">
        <w:trPr>
          <w:trHeight w:val="36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Подшипник опоры амортизатора переднего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398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Опора амортизатора переднего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763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Пружина задняя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2405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Пыльник амортизатора заднего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401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Опора амортизатора заднего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1372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Рычаг задней балки поперечный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1803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Сайлентблок рычага задней подвески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326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Тяга задней подвески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798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Датчик температуры охлаждающей жидкости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441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Глушитель задняя часть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9109</w:t>
            </w:r>
          </w:p>
        </w:tc>
      </w:tr>
      <w:tr w:rsidR="002D5FBE" w:rsidRPr="002D5FBE" w:rsidTr="00BE3EB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Глушитель средняя часть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6168</w:t>
            </w:r>
          </w:p>
        </w:tc>
      </w:tr>
      <w:tr w:rsidR="002D5FBE" w:rsidRPr="002D5FBE" w:rsidTr="00BE3EB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 xml:space="preserve">Термостат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358</w:t>
            </w:r>
          </w:p>
        </w:tc>
      </w:tr>
      <w:tr w:rsidR="002D5FBE" w:rsidRPr="002D5FBE" w:rsidTr="00712C0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Цилиндр главный тормозной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4270</w:t>
            </w:r>
          </w:p>
        </w:tc>
      </w:tr>
      <w:tr w:rsidR="002D5FBE" w:rsidRPr="002D5FBE" w:rsidTr="00712C0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Ремонтный комплект переднего тормозного суппорта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425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Суппорт переднего тормоза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6315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Цилиндр тормозной задний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1451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 xml:space="preserve">Ремонтный комплект тормозного цилиндра заднего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299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Радиатор отопителя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5259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 xml:space="preserve">Генератор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11265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Насос топливный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7985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 xml:space="preserve">Стартер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10544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Прокладка пробки слива масла в двигателе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32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Подшипник задней ступицы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2948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Форсунка топливная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2508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Ремень генератора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480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Ремень приводной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382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Вал рулевой нижний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3160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Вал рулевого управления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10035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Блок дроссельной заслонки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9876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Кулак поворотный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2499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Насос омывателя стекла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817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Мотор стеклоочистителя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4267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Щетки стеклоочистителя летние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комп.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649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Щетки стеклоочистителя зимние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комп.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801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Шланг тормозной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594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Тормозной барабан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1815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Водяной насос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1487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Радиатор охлаждения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5845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Электровентилятор радиатора охлаждения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6707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Тормозная жидкость в таре объемом 1 литр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365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Масло трансмиссионное в автоматическую коробку переключения передач в таре объемом 1 литр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631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Антифриз (зеленый) в таре объемом 1 литр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158</w:t>
            </w:r>
          </w:p>
        </w:tc>
      </w:tr>
      <w:tr w:rsidR="002D5FBE" w:rsidRPr="002D5FBE" w:rsidTr="00BE3EB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Катушка зажигания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1889</w:t>
            </w:r>
          </w:p>
        </w:tc>
      </w:tr>
      <w:tr w:rsidR="002D5FBE" w:rsidRPr="002D5FBE" w:rsidTr="00BE3EB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 xml:space="preserve">Аккумулятор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5288</w:t>
            </w:r>
          </w:p>
        </w:tc>
      </w:tr>
      <w:tr w:rsidR="002D5FBE" w:rsidRPr="002D5FBE" w:rsidTr="00712C0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Цепь привода газораспределительного механизма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4168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Замок задней двери левый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1126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Замок задней двери правый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756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Замок двери передней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922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Мотор стеклоподъемника передний левый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5868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Мотор стеклоподъемника передний правый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4261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Мотор стеклоподъемника задний правый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2941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Мотор стеклоподъемника задний левый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3207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Сайлентблок задней балки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385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Шрус внутренний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2301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Шрус наружний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1842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Вал приводной левый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10707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Вал приводной правый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13175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Балка поперечная рамы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7255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Поддон масляный двигателя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2374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Прокладка головки блока цилиндров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1027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Прокладки двигателя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5227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Насос масляный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6469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Маховик двигателя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6445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Шкив коленвала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2766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Распредвал впускной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10015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Распредвал  выпускной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8671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Шестерня распредвала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12811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Клапан двигателя впускной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242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Клапан двигателя впускной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348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Фильтр маслозаборника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852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Прокладка коллектора  впускного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271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Коллектор  выпускной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1681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Накладка выпускного коллектора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1557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Опора двигателя передняя правая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1703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 xml:space="preserve">Опора двигателя передняя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1302</w:t>
            </w:r>
          </w:p>
        </w:tc>
      </w:tr>
      <w:tr w:rsidR="002D5FBE" w:rsidRPr="002D5FBE" w:rsidTr="00BE3EB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Подрамник двигателя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2156</w:t>
            </w:r>
          </w:p>
        </w:tc>
      </w:tr>
      <w:tr w:rsidR="002D5FBE" w:rsidRPr="002D5FBE" w:rsidTr="00BE3EB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Подушка двигателя задняя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1087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Блок управления двигателем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46919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Датчик кислородный передний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2894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Датчик кислородный передний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3024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Абсорбер картерных газов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2194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д</w:t>
            </w: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Датчик положения коленвала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1207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Насос гидроусилителя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5774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Датчик давления гидроусилителя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2817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Бачок насоса гидроусилителя руля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1078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Ш</w:t>
            </w: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Шкив насоса системы охлаждения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680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р</w:t>
            </w: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Регулятор задних тормозных колодок правый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1976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катализатор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27315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Регулятор задних тормозных колодок левый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700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р</w:t>
            </w: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Рычаг разводного механизма колодок тормозных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1435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Поршень тормозного цилиндра переднего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328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Усилитель тормозов (вакуумный)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13544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Трубка тормозная задняя правая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1416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Шланг тормозной задний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746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Трубка тормозная задняя левая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230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Преобразователь крутящего момента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48483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Корпус конвертера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26486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Прокладка поддона картера автоматической коробки переключения передач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449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Фильтр автоматической коробки переключения передач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746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Прокладка крышки автоматической коробки переключения передач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428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Корпус дифференциала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39593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Комплект прокладок автоматической коробки переключения передач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8149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э</w:t>
            </w: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Электродвигатель отопителя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4835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Переключатель подрулевой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4297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Переключатель стеклоочистителя в сборе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1608</w:t>
            </w:r>
          </w:p>
        </w:tc>
      </w:tr>
      <w:tr w:rsidR="002D5FBE" w:rsidRPr="002D5FBE" w:rsidTr="00BE3EB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 xml:space="preserve">Прикуриватель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1287</w:t>
            </w:r>
          </w:p>
        </w:tc>
      </w:tr>
      <w:tr w:rsidR="002D5FBE" w:rsidRPr="002D5FBE" w:rsidTr="00BE3EB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Выключатель обогрева сиденья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743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Кнопка стеклоподъемника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1155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Блок переключения стеклоподъемников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2901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Компрессор кондиционера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20916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Бачок радиатора кондиционера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2089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Трубка кондиционера низкого давления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1725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Бычок омывателя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1940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Трапеция стеклоочистителя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6526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Ролик натяжителя приводного ремня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2137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Плата подсветки номера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856</w:t>
            </w:r>
          </w:p>
        </w:tc>
      </w:tr>
    </w:tbl>
    <w:tbl>
      <w:tblPr>
        <w:tblStyle w:val="a5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6"/>
        <w:gridCol w:w="144"/>
        <w:gridCol w:w="6237"/>
        <w:gridCol w:w="3261"/>
        <w:gridCol w:w="848"/>
        <w:gridCol w:w="853"/>
        <w:gridCol w:w="283"/>
        <w:gridCol w:w="1134"/>
        <w:gridCol w:w="283"/>
        <w:gridCol w:w="1135"/>
      </w:tblGrid>
      <w:tr w:rsidR="002D5FBE" w:rsidRPr="002D5FBE" w:rsidTr="002D5FBE"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  <w:sz w:val="28"/>
                <w:szCs w:val="28"/>
              </w:rPr>
            </w:pPr>
          </w:p>
          <w:p w:rsidR="002D5FBE" w:rsidRPr="002D5FBE" w:rsidRDefault="002D5FBE" w:rsidP="002D5FB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2D5FBE">
              <w:rPr>
                <w:b/>
                <w:bCs/>
                <w:sz w:val="28"/>
                <w:szCs w:val="28"/>
                <w:u w:val="single"/>
              </w:rPr>
              <w:t xml:space="preserve">Транспортное средство марки Шевроле Нива 2008 и 2011 года выпуска, государственный регистрационный знак </w:t>
            </w:r>
            <w:r w:rsidRPr="002D5FBE">
              <w:rPr>
                <w:b/>
                <w:bCs/>
                <w:sz w:val="28"/>
                <w:szCs w:val="28"/>
                <w:u w:val="single"/>
                <w:lang w:val="en-US"/>
              </w:rPr>
              <w:t>P</w:t>
            </w:r>
            <w:r w:rsidRPr="002D5FBE">
              <w:rPr>
                <w:b/>
                <w:bCs/>
                <w:sz w:val="28"/>
                <w:szCs w:val="28"/>
                <w:u w:val="single"/>
              </w:rPr>
              <w:t>222</w:t>
            </w:r>
            <w:r w:rsidRPr="002D5FBE">
              <w:rPr>
                <w:b/>
                <w:bCs/>
                <w:sz w:val="28"/>
                <w:szCs w:val="28"/>
                <w:u w:val="single"/>
                <w:lang w:val="en-US"/>
              </w:rPr>
              <w:t>EB</w:t>
            </w:r>
            <w:r w:rsidRPr="002D5FBE">
              <w:rPr>
                <w:b/>
                <w:bCs/>
                <w:sz w:val="28"/>
                <w:szCs w:val="28"/>
                <w:u w:val="single"/>
              </w:rPr>
              <w:t>163</w:t>
            </w:r>
            <w:r w:rsidRPr="002D5FBE">
              <w:rPr>
                <w:b/>
                <w:bCs/>
                <w:sz w:val="28"/>
                <w:szCs w:val="28"/>
                <w:u w:val="single"/>
                <w:lang w:val="en-US"/>
              </w:rPr>
              <w:t>RUS</w:t>
            </w:r>
            <w:r w:rsidRPr="002D5FBE">
              <w:rPr>
                <w:b/>
                <w:bCs/>
                <w:sz w:val="28"/>
                <w:szCs w:val="28"/>
                <w:u w:val="single"/>
              </w:rPr>
              <w:t xml:space="preserve"> и </w:t>
            </w:r>
            <w:r w:rsidRPr="002D5FBE">
              <w:rPr>
                <w:b/>
                <w:bCs/>
                <w:sz w:val="28"/>
                <w:szCs w:val="28"/>
                <w:u w:val="single"/>
                <w:lang w:val="en-US"/>
              </w:rPr>
              <w:t>O</w:t>
            </w:r>
            <w:r w:rsidRPr="002D5FBE">
              <w:rPr>
                <w:b/>
                <w:bCs/>
                <w:sz w:val="28"/>
                <w:szCs w:val="28"/>
                <w:u w:val="single"/>
              </w:rPr>
              <w:t>555</w:t>
            </w:r>
            <w:r w:rsidRPr="002D5FBE">
              <w:rPr>
                <w:b/>
                <w:bCs/>
                <w:sz w:val="28"/>
                <w:szCs w:val="28"/>
                <w:u w:val="single"/>
                <w:lang w:val="en-US"/>
              </w:rPr>
              <w:t>HX</w:t>
            </w:r>
            <w:r w:rsidRPr="002D5FBE">
              <w:rPr>
                <w:b/>
                <w:bCs/>
                <w:sz w:val="28"/>
                <w:szCs w:val="28"/>
                <w:u w:val="single"/>
              </w:rPr>
              <w:t>163</w:t>
            </w:r>
            <w:r w:rsidRPr="002D5FBE">
              <w:rPr>
                <w:b/>
                <w:bCs/>
                <w:sz w:val="28"/>
                <w:szCs w:val="28"/>
                <w:u w:val="single"/>
                <w:lang w:val="en-US"/>
              </w:rPr>
              <w:t>RUS</w:t>
            </w:r>
          </w:p>
          <w:p w:rsidR="002D5FBE" w:rsidRPr="002D5FBE" w:rsidRDefault="002D5FBE" w:rsidP="002D5FBE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2D5FBE" w:rsidRPr="002D5FBE" w:rsidTr="002D5FBE">
        <w:trPr>
          <w:trHeight w:val="247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Амортизатор передней подвески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2516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Амортизатор задней подвески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2232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Барабан тормозной заднего тормоза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1277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Бак топливный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8814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Бачок расширителя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235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Батарея аккумуляторная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4686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Блок цилиндров в сборе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29667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Башмак натяжителя цепи в сборе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150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Болт регулировочный клапан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120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Бачок главного цилиндра выключения сцепления в сборе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335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Блок шестерен заднего хода  5-й передачи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1540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Балка заднего моста в сборе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5668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Брызговик двигателя правый в сборе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350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Брызговик двигателя левый в сборе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300</w:t>
            </w:r>
          </w:p>
        </w:tc>
      </w:tr>
      <w:tr w:rsidR="002D5FBE" w:rsidRPr="002D5FBE" w:rsidTr="002D5FBE">
        <w:trPr>
          <w:trHeight w:val="353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 xml:space="preserve">Брызговик двигателя правый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335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Бампер передний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6025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Бампер задний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4128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Бак масляный рулевого управления в сборе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128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Бачок наполнительный тормозной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80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Блок-фара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7127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Блок предохранительный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3526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Боковой указатель поворота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79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Блок управления автомобильной противоугонной системы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391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Бычок омывателя с уплотнителем, крышкой и фильтром в сборе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400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 xml:space="preserve">Бычок омывателя стекла двери задка с уплотнителем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комп.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335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Брызговик задний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419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Брызговик передний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372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Валик привода акселератора в сборе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27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Валик привода масляного насоса в сборе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101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 xml:space="preserve">Выключатель сигнала торможения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246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Вал коленчатый в сборе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6137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Вал распределительный в сборе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2455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 xml:space="preserve"> Втулка направляющая выпускного, впускного клапана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30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Вилка выключения сцепления в сборе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280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Вал карданный передний в сборе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12607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Втулка поперечной и продольной штанги задней подвески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80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Втулка нижней  продольной штанги задней подвески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80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Втулка оси маятникового рычага тяг рулевой трапеции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103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Вал рулевого управления промежуточный с карданными шарнирами в сборе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1295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Включатель сигнала в сборе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770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Втулка стойки рычага провода регулятора давления задних тормозов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25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Выключатель зажигания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2678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Выключатель аварийной сигнализации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123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Выключатель блокировки дифференциала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793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Включатель фонаря заднего хода в сборе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112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Выключатель сигнала торможения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80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Вал гибкий спидометра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268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Вентилятор отопителя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1094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Головка блока цилиндров в сборе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2437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Гайка колеса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59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 xml:space="preserve">Генератор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5029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Глушитель выпуска газов основной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4575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Глушитель дополнительный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2979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 xml:space="preserve">Гидрокомпенсатор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840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Гидронатяжитель цепи ГРМ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1841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Датчик аварийного уровня тормозной жидкости в сборе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257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 xml:space="preserve">Демпфер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1237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Датчик расхода воздуха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1530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Датчик положения дроссельной заслонки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706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Датчик неровной дороги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905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Диск сцепления нажимной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1841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Диск сцепления ведомый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3347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 xml:space="preserve">Диск тормозной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1128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Датчик положения коленвала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370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Датчик фаз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402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Датчик указателя температуры воды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447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Датчик указателя уровня топлива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697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Датчик скорости автомобиля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558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Датчик концентрации кислорода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1603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Дверь передняя правая, левая в сборе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12934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Дверь задняя левая, правая в сборе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16934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Дверь задка с накладкой в сборе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17995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Диодный мост генератора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915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Индикатор состояния системы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213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Жгут проводов свечей зажигания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938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Жгут проводов передний с блоком предохранителей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8212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  <w:r w:rsidRPr="002D5FBE">
              <w:rPr>
                <w:bCs/>
              </w:rPr>
              <w:t>Ж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Жгут проводов передний в сборе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3682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Жгут проводов панели приборов в сборе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3178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Жгут проводов форсунок в сборе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592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Жгут проводов соединительной аккумуляторной батареи и стартера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335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Жгут проводов задний в сборе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4137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Зеркало заднего вида внутреннее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335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Заборник холодного воздуха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148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Замок передней двери  внутренний правый, левый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952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Замок задней двери правый, левый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950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Зеркало наружное правое, левое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1785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Защита поддона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3497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Капот в сборе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21197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Катушка зажигания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2156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Карданный вал задний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5898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Карданный вал промежуточный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3563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Коробка раздаточная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18212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Коробка передач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30254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Кулак поворотный правый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комп.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4255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Кулак поворотный левый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комп.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3955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Колодки передних тормозов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комп.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462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Колодки задних тормозов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комп.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820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Коректор фар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642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Коммутатор электронный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3500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Кольца поршневые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871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Комплект коренных вкладышей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413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Комплект шатунных вкладышей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458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Кронштейн передней опоры двигателя правый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235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Кронштейн передней опоры двигателя левый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554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Кронштейн  опоры  левый с опорой в сборе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440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Крышка головки блока цилиндра в сборе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648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Кран отопителя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396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Корпус подшипников распределительного вала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1718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Клапан впускной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240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Клапан выпускной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130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Картер масляный в сборе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1500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Клапан термовакуумный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280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Контролер системы управления двигателем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10954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Крышка коробки передач нижняя в сборе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1696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Крышка коробки передач задняя в сборе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1986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Коробка раздаточная с кронштейнами подвески в сборе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19859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Карданный вал передний в сборе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6500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 xml:space="preserve">Крестовина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400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Кронштейн накладки правый, левый передний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140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 xml:space="preserve">Кронштейн переднего  бампера правый, левый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200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 xml:space="preserve">Кронштейн накладки задний правый, левый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119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Кран управления отопителем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411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Крыло переднее (правое, левое)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4700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 xml:space="preserve">Маховик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2562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 xml:space="preserve">Механизм рулевой в сборе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30000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Муфта подшипника выключения сцепления в сборе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923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Моторедуктор очистителя заднего стекла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1992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Рулевая тяга левая, правая, средняя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723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Насос масляный гидроусилителя рулевого управления в сборе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1105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Помпа водяная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945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Насос омывателя ветрового стекла с электродвигателем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258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Натяжитель цепи ГРМ в сборе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комп.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650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Насос масляный в сборе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комп.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1105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Насос бензиновый в сборе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комп.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4757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Нейтрализатор с экраном в сборе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4500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Отопитель в сборе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5500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Опора гидровлическая рычага клапана в с боре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558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Опора шаровая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831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Прокладка коллектора металлическая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671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Полуось заднего моста в сборе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3550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Подушка передней опоры двигателя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254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 xml:space="preserve">Поршень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3347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Прокладка масляного картера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228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Прокладка фланца приемной трубы глушителя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213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F33F13">
            <w:pPr>
              <w:rPr>
                <w:bCs/>
              </w:rPr>
            </w:pPr>
            <w:r w:rsidRPr="002D5FBE">
              <w:rPr>
                <w:bCs/>
              </w:rPr>
              <w:t>Подшипник выключения сцепления в сборе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882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F33F13">
            <w:pPr>
              <w:rPr>
                <w:bCs/>
              </w:rPr>
            </w:pPr>
            <w:r w:rsidRPr="002D5FBE">
              <w:rPr>
                <w:bCs/>
              </w:rPr>
              <w:t>Привод правого, левого  переднего колеса в сборе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8033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F33F13">
            <w:pPr>
              <w:rPr>
                <w:bCs/>
              </w:rPr>
            </w:pPr>
            <w:r w:rsidRPr="002D5FBE">
              <w:rPr>
                <w:bCs/>
              </w:rPr>
              <w:t>Пружина передней подвески правая, левая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1339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F33F13">
            <w:pPr>
              <w:rPr>
                <w:bCs/>
              </w:rPr>
            </w:pPr>
            <w:r w:rsidRPr="002D5FBE">
              <w:rPr>
                <w:bCs/>
              </w:rPr>
              <w:t>Пружина задней подвески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1250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F33F13">
            <w:pPr>
              <w:rPr>
                <w:bCs/>
              </w:rPr>
            </w:pPr>
            <w:r w:rsidRPr="002D5FBE">
              <w:rPr>
                <w:bCs/>
              </w:rPr>
              <w:t>Подшипник ступицы передней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1081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F33F13">
            <w:pPr>
              <w:rPr>
                <w:bCs/>
              </w:rPr>
            </w:pPr>
            <w:r w:rsidRPr="002D5FBE">
              <w:rPr>
                <w:bCs/>
              </w:rPr>
              <w:t>Радиатор в сборе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2970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F33F13">
            <w:pPr>
              <w:rPr>
                <w:bCs/>
              </w:rPr>
            </w:pPr>
            <w:r w:rsidRPr="002D5FBE">
              <w:rPr>
                <w:bCs/>
              </w:rPr>
              <w:t>Рычаг передней подвески нижний правый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3078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F33F13">
            <w:pPr>
              <w:rPr>
                <w:bCs/>
              </w:rPr>
            </w:pPr>
            <w:r w:rsidRPr="002D5FBE">
              <w:rPr>
                <w:bCs/>
              </w:rPr>
              <w:t>Рычаг передней подвески нижний левый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2854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F33F13">
            <w:pPr>
              <w:rPr>
                <w:bCs/>
              </w:rPr>
            </w:pPr>
            <w:r w:rsidRPr="002D5FBE">
              <w:rPr>
                <w:bCs/>
              </w:rPr>
              <w:t>Регулятор давления задних тормозов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781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F33F13">
            <w:pPr>
              <w:rPr>
                <w:bCs/>
              </w:rPr>
            </w:pPr>
            <w:r w:rsidRPr="002D5FBE">
              <w:rPr>
                <w:bCs/>
              </w:rPr>
              <w:t>Ремень привода распределительного вала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986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F33F13">
            <w:pPr>
              <w:rPr>
                <w:bCs/>
              </w:rPr>
            </w:pPr>
            <w:r w:rsidRPr="002D5FBE">
              <w:rPr>
                <w:bCs/>
              </w:rPr>
              <w:t>Редуктор заднего моста в сборе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6800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F33F13">
            <w:pPr>
              <w:rPr>
                <w:bCs/>
              </w:rPr>
            </w:pPr>
            <w:r w:rsidRPr="002D5FBE">
              <w:rPr>
                <w:bCs/>
              </w:rPr>
              <w:t>Редуктор переднего моста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10200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F33F13">
            <w:pPr>
              <w:rPr>
                <w:bCs/>
              </w:rPr>
            </w:pPr>
            <w:r w:rsidRPr="002D5FBE">
              <w:rPr>
                <w:bCs/>
              </w:rPr>
              <w:t>Ремень привода насоса гидроусилителя руля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1270,33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F33F13">
            <w:pPr>
              <w:rPr>
                <w:bCs/>
              </w:rPr>
            </w:pPr>
            <w:r w:rsidRPr="002D5FBE">
              <w:rPr>
                <w:bCs/>
              </w:rPr>
              <w:t>Рычаг маятниковый тяг рулевой трапеции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1082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F33F13">
            <w:pPr>
              <w:rPr>
                <w:bCs/>
              </w:rPr>
            </w:pPr>
            <w:r w:rsidRPr="002D5FBE">
              <w:rPr>
                <w:bCs/>
              </w:rPr>
              <w:t>Регулятор напряжения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552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F33F13">
            <w:pPr>
              <w:rPr>
                <w:bCs/>
              </w:rPr>
            </w:pPr>
            <w:r w:rsidRPr="002D5FBE">
              <w:rPr>
                <w:bCs/>
              </w:rPr>
              <w:t>Реле-прерыватель указателей поворота и аварийной сигнализации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246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F33F13">
            <w:pPr>
              <w:rPr>
                <w:bCs/>
              </w:rPr>
            </w:pPr>
            <w:r w:rsidRPr="002D5FBE">
              <w:rPr>
                <w:bCs/>
              </w:rPr>
              <w:t>Ручка наружная задней двери правая, левая в сборе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237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  <w:r w:rsidRPr="002D5FBE">
              <w:rPr>
                <w:bCs/>
              </w:rPr>
              <w:lastRenderedPageBreak/>
              <w:t>р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F33F13">
            <w:pPr>
              <w:rPr>
                <w:bCs/>
              </w:rPr>
            </w:pPr>
            <w:r w:rsidRPr="002D5FBE">
              <w:rPr>
                <w:bCs/>
              </w:rPr>
              <w:t>Ручка двери внутренняя в сборе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215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F33F13">
            <w:pPr>
              <w:rPr>
                <w:bCs/>
              </w:rPr>
            </w:pPr>
            <w:r w:rsidRPr="002D5FBE">
              <w:rPr>
                <w:bCs/>
              </w:rPr>
              <w:t>Ручка двери задка в сборе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271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F33F13">
            <w:pPr>
              <w:rPr>
                <w:bCs/>
              </w:rPr>
            </w:pPr>
            <w:r w:rsidRPr="002D5FBE">
              <w:rPr>
                <w:bCs/>
              </w:rPr>
              <w:t>Сальник хвостовика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265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F33F13">
            <w:pPr>
              <w:rPr>
                <w:bCs/>
              </w:rPr>
            </w:pPr>
            <w:r w:rsidRPr="002D5FBE">
              <w:rPr>
                <w:bCs/>
              </w:rPr>
              <w:t xml:space="preserve">Сальники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112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F33F13">
            <w:pPr>
              <w:rPr>
                <w:bCs/>
              </w:rPr>
            </w:pPr>
            <w:r w:rsidRPr="002D5FBE">
              <w:rPr>
                <w:bCs/>
              </w:rPr>
              <w:t>Салейнтблок рычага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314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F33F13">
            <w:pPr>
              <w:rPr>
                <w:bCs/>
              </w:rPr>
            </w:pPr>
            <w:r w:rsidRPr="002D5FBE">
              <w:rPr>
                <w:bCs/>
              </w:rPr>
              <w:t>Суппорт переднего тормоза с направляющей в сборе правый, левый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3610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F33F13">
            <w:pPr>
              <w:rPr>
                <w:bCs/>
              </w:rPr>
            </w:pPr>
            <w:r w:rsidRPr="002D5FBE">
              <w:rPr>
                <w:bCs/>
              </w:rPr>
              <w:t>Ступица переднего колеса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1495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F33F13">
            <w:pPr>
              <w:rPr>
                <w:bCs/>
              </w:rPr>
            </w:pPr>
            <w:r w:rsidRPr="002D5FBE">
              <w:rPr>
                <w:bCs/>
              </w:rPr>
              <w:t>Сцепление в сборе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6691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F33F13">
            <w:pPr>
              <w:rPr>
                <w:bCs/>
              </w:rPr>
            </w:pPr>
            <w:r w:rsidRPr="002D5FBE">
              <w:rPr>
                <w:bCs/>
              </w:rPr>
              <w:t xml:space="preserve">Стартер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4320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F33F13">
            <w:pPr>
              <w:rPr>
                <w:bCs/>
              </w:rPr>
            </w:pPr>
            <w:r w:rsidRPr="002D5FBE">
              <w:rPr>
                <w:bCs/>
              </w:rPr>
              <w:t>Стеклоподъемник передней двери в сборе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350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F33F13">
            <w:pPr>
              <w:rPr>
                <w:bCs/>
              </w:rPr>
            </w:pPr>
            <w:r w:rsidRPr="002D5FBE">
              <w:rPr>
                <w:bCs/>
              </w:rPr>
              <w:t>Стеклоподъемник задней двери в сборе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558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F33F13">
            <w:pPr>
              <w:rPr>
                <w:bCs/>
              </w:rPr>
            </w:pPr>
            <w:r w:rsidRPr="002D5FBE">
              <w:rPr>
                <w:bCs/>
              </w:rPr>
              <w:t>Стабилизатор поперечной устойчивости передний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1471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F33F13">
            <w:pPr>
              <w:rPr>
                <w:bCs/>
              </w:rPr>
            </w:pPr>
            <w:r w:rsidRPr="002D5FBE">
              <w:rPr>
                <w:bCs/>
              </w:rPr>
              <w:t>Стекло ветрового окна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3900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F33F13">
            <w:pPr>
              <w:rPr>
                <w:bCs/>
              </w:rPr>
            </w:pPr>
            <w:r w:rsidRPr="002D5FBE">
              <w:rPr>
                <w:bCs/>
              </w:rPr>
              <w:t>Стекло двери задка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2678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F33F13">
            <w:pPr>
              <w:rPr>
                <w:bCs/>
              </w:rPr>
            </w:pPr>
            <w:r w:rsidRPr="002D5FBE">
              <w:rPr>
                <w:bCs/>
              </w:rPr>
              <w:t>Рулевая трапеции в сборе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1844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F33F13">
            <w:pPr>
              <w:rPr>
                <w:bCs/>
              </w:rPr>
            </w:pPr>
            <w:r w:rsidRPr="002D5FBE">
              <w:rPr>
                <w:bCs/>
              </w:rPr>
              <w:t>Трос привода ручного тормоза передний в сборе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692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F33F13">
            <w:pPr>
              <w:rPr>
                <w:bCs/>
              </w:rPr>
            </w:pPr>
            <w:r w:rsidRPr="002D5FBE">
              <w:rPr>
                <w:bCs/>
              </w:rPr>
              <w:t>Трос привода ручного тормоза задний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288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F33F13">
            <w:pPr>
              <w:rPr>
                <w:bCs/>
              </w:rPr>
            </w:pPr>
            <w:r w:rsidRPr="002D5FBE">
              <w:rPr>
                <w:bCs/>
              </w:rPr>
              <w:t>Тяга реактивная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2719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F33F13">
            <w:pPr>
              <w:rPr>
                <w:bCs/>
              </w:rPr>
            </w:pPr>
            <w:r w:rsidRPr="002D5FBE">
              <w:rPr>
                <w:bCs/>
              </w:rPr>
              <w:t>Усилитель тормозов вакуумный в сборе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6360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F33F13">
            <w:pPr>
              <w:rPr>
                <w:bCs/>
              </w:rPr>
            </w:pPr>
            <w:r w:rsidRPr="002D5FBE">
              <w:rPr>
                <w:bCs/>
              </w:rPr>
              <w:t>Успокоитель цепи верхний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391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F33F13">
            <w:pPr>
              <w:rPr>
                <w:bCs/>
              </w:rPr>
            </w:pPr>
            <w:r w:rsidRPr="002D5FBE">
              <w:rPr>
                <w:bCs/>
              </w:rPr>
              <w:t xml:space="preserve">Фара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5702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F33F13">
            <w:pPr>
              <w:rPr>
                <w:bCs/>
              </w:rPr>
            </w:pPr>
            <w:r w:rsidRPr="002D5FBE">
              <w:rPr>
                <w:bCs/>
              </w:rPr>
              <w:t xml:space="preserve">Форсунка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1741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F33F13">
            <w:pPr>
              <w:rPr>
                <w:bCs/>
              </w:rPr>
            </w:pPr>
            <w:r w:rsidRPr="002D5FBE">
              <w:rPr>
                <w:bCs/>
              </w:rPr>
              <w:t>Фонарь задний правый, левый в сборе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3682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F33F13">
            <w:pPr>
              <w:rPr>
                <w:bCs/>
              </w:rPr>
            </w:pPr>
            <w:r w:rsidRPr="002D5FBE">
              <w:rPr>
                <w:bCs/>
              </w:rPr>
              <w:t>Чехол внутреннего, наружного шарнира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135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F33F13">
            <w:pPr>
              <w:rPr>
                <w:bCs/>
              </w:rPr>
            </w:pPr>
            <w:r w:rsidRPr="002D5FBE">
              <w:rPr>
                <w:bCs/>
              </w:rPr>
              <w:t>Цепь газораспределительного механизма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898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F33F13">
            <w:pPr>
              <w:rPr>
                <w:bCs/>
              </w:rPr>
            </w:pPr>
            <w:r w:rsidRPr="002D5FBE">
              <w:rPr>
                <w:bCs/>
              </w:rPr>
              <w:t>Цилиндр колесный заднего тормоза в сборе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981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F33F13">
            <w:pPr>
              <w:rPr>
                <w:bCs/>
              </w:rPr>
            </w:pPr>
            <w:r w:rsidRPr="002D5FBE">
              <w:rPr>
                <w:bCs/>
              </w:rPr>
              <w:t>Цилиндр главный гидротормозов со штцерами в сборе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1622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F33F13">
            <w:pPr>
              <w:rPr>
                <w:bCs/>
              </w:rPr>
            </w:pPr>
            <w:r w:rsidRPr="002D5FBE">
              <w:rPr>
                <w:bCs/>
              </w:rPr>
              <w:t>Цилиндр рабочий гидропривода сцепления в сборе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1138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F33F13">
            <w:pPr>
              <w:rPr>
                <w:bCs/>
              </w:rPr>
            </w:pPr>
            <w:r w:rsidRPr="002D5FBE">
              <w:rPr>
                <w:bCs/>
              </w:rPr>
              <w:t>Цилиндр главный привода выключения сцепления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1404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F33F13">
            <w:pPr>
              <w:rPr>
                <w:bCs/>
              </w:rPr>
            </w:pPr>
            <w:r w:rsidRPr="002D5FBE">
              <w:rPr>
                <w:bCs/>
              </w:rPr>
              <w:t>Шкив коленвала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1250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F33F13">
            <w:pPr>
              <w:rPr>
                <w:bCs/>
              </w:rPr>
            </w:pPr>
            <w:r w:rsidRPr="002D5FBE">
              <w:rPr>
                <w:bCs/>
              </w:rPr>
              <w:t>Шкив распределительного вала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1347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F33F13">
            <w:pPr>
              <w:rPr>
                <w:bCs/>
              </w:rPr>
            </w:pPr>
            <w:r w:rsidRPr="002D5FBE">
              <w:rPr>
                <w:bCs/>
              </w:rPr>
              <w:t xml:space="preserve">Электровентилятор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1987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F33F13">
            <w:pPr>
              <w:rPr>
                <w:bCs/>
              </w:rPr>
            </w:pPr>
            <w:r w:rsidRPr="002D5FBE">
              <w:rPr>
                <w:bCs/>
              </w:rPr>
              <w:t>Электромотор охлаждения с кожухом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3994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F33F13">
            <w:pPr>
              <w:rPr>
                <w:bCs/>
              </w:rPr>
            </w:pPr>
            <w:r w:rsidRPr="002D5FBE">
              <w:rPr>
                <w:bCs/>
              </w:rPr>
              <w:t>Электродвигатель стеклоочистителя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781</w:t>
            </w:r>
          </w:p>
        </w:tc>
      </w:tr>
      <w:tr w:rsidR="002D5FBE" w:rsidRPr="002D5FBE" w:rsidTr="00391D6A">
        <w:trPr>
          <w:trHeight w:val="139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  <w:sz w:val="28"/>
                <w:szCs w:val="28"/>
              </w:rPr>
            </w:pPr>
          </w:p>
          <w:p w:rsidR="002D5FBE" w:rsidRPr="00391D6A" w:rsidRDefault="002D5FBE" w:rsidP="00391D6A">
            <w:pPr>
              <w:jc w:val="center"/>
              <w:rPr>
                <w:b/>
                <w:bCs/>
                <w:sz w:val="28"/>
                <w:szCs w:val="28"/>
              </w:rPr>
            </w:pPr>
            <w:r w:rsidRPr="002D5FBE">
              <w:rPr>
                <w:b/>
                <w:bCs/>
                <w:sz w:val="28"/>
                <w:szCs w:val="28"/>
              </w:rPr>
              <w:t xml:space="preserve">Транспортное средство марки   </w:t>
            </w:r>
            <w:r w:rsidRPr="002D5FBE">
              <w:rPr>
                <w:b/>
                <w:bCs/>
                <w:sz w:val="28"/>
                <w:szCs w:val="28"/>
                <w:lang w:val="en-US"/>
              </w:rPr>
              <w:t>LADA</w:t>
            </w:r>
            <w:r w:rsidRPr="002D5FBE">
              <w:rPr>
                <w:b/>
                <w:bCs/>
                <w:sz w:val="28"/>
                <w:szCs w:val="28"/>
              </w:rPr>
              <w:t xml:space="preserve"> НИВА 21214 2017 года выпуска, государственный регистрационный знак </w:t>
            </w:r>
            <w:r w:rsidRPr="002D5FBE">
              <w:rPr>
                <w:b/>
                <w:bCs/>
                <w:sz w:val="28"/>
                <w:szCs w:val="28"/>
                <w:lang w:val="en-US"/>
              </w:rPr>
              <w:t>X</w:t>
            </w:r>
            <w:r w:rsidRPr="002D5FBE">
              <w:rPr>
                <w:b/>
                <w:bCs/>
                <w:sz w:val="28"/>
                <w:szCs w:val="28"/>
              </w:rPr>
              <w:t>723</w:t>
            </w:r>
            <w:r w:rsidRPr="002D5FBE">
              <w:rPr>
                <w:b/>
                <w:bCs/>
                <w:sz w:val="28"/>
                <w:szCs w:val="28"/>
                <w:lang w:val="en-US"/>
              </w:rPr>
              <w:t>TM</w:t>
            </w:r>
            <w:r w:rsidRPr="002D5FBE">
              <w:rPr>
                <w:b/>
                <w:bCs/>
                <w:sz w:val="28"/>
                <w:szCs w:val="28"/>
              </w:rPr>
              <w:t>163</w:t>
            </w:r>
            <w:r w:rsidRPr="002D5FBE">
              <w:rPr>
                <w:b/>
                <w:bCs/>
                <w:sz w:val="28"/>
                <w:szCs w:val="28"/>
                <w:lang w:val="en-US"/>
              </w:rPr>
              <w:t>RUS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1.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Блок цилиндров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27006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2.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Амортизатор передней подвески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2290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Амортизатор задней подвески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2031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 xml:space="preserve">Бак топливный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8023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Батарея аккумуляторная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7200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Балка бампера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1170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Балка задняя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7692</w:t>
            </w:r>
          </w:p>
        </w:tc>
      </w:tr>
      <w:tr w:rsidR="002D5FBE" w:rsidRPr="002D5FBE" w:rsidTr="00BE3EB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Барабан тормозной заднего тормоза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1162</w:t>
            </w:r>
          </w:p>
        </w:tc>
      </w:tr>
      <w:tr w:rsidR="002D5FBE" w:rsidRPr="002D5FBE" w:rsidTr="00BE3EB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9.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Бачок омывателя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251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10.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Башмак натяжителя цепи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Бачок главного цилиндра включения сцепления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305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12.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Блок шестерен заднего хода  и 5 передачи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1402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Балка заднего моста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5159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14.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Брызговик двигателя правый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305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15.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Брызговик левый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264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16.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Брызговик двигателя правый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305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17.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Бампер передний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5484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18.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Бампер задний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3758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19.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Бак масляный рулевого управления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20.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Блок-фара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21.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Блок предохранителей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6488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22.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Блок указатель поворота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3209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23.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Бычок омывателя с уплотнителем и фильтром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355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24.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Бычок омывателя стекла двери задка с уплотнителем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355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25.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 xml:space="preserve">Брызговик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305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26.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Брызговик передний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1117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lastRenderedPageBreak/>
              <w:t>27.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Валик привода акселератора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381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28.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Валик привода масляного насоса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338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29.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Вал коленчатый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30.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Втулка направляющая впускного клапана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31.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Втулка направляющая выпускного клапана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223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32.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Вилка выключения сцепления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5586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33.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Вал карданный передний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2234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34.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Втулка поперечной и верхней продольной штанги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35.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Втулка нижней продольной штанги задней подвески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36.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Втулка оси маятникового рычага тяг рулевой трапеции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254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37.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Вал рулевого управления промежуточный с карданными шарнирами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11476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38.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Втулка стойки рычага привода регулятора давления задних тормозов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71</w:t>
            </w:r>
          </w:p>
        </w:tc>
      </w:tr>
      <w:tr w:rsidR="002D5FBE" w:rsidRPr="002D5FBE" w:rsidTr="00BE3EB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39.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Выключатель зажигания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53</w:t>
            </w:r>
          </w:p>
        </w:tc>
      </w:tr>
      <w:tr w:rsidR="002D5FBE" w:rsidRPr="002D5FBE" w:rsidTr="00BE3EB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40.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Выключатель аварийной сигнализации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41.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Выключатель блокировки дифференциала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1178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42.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Включатель фонаря заднего хода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701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43.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Вал гибкий спидометра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2437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44.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Вентилятор отопителя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45.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Головка блока цилиндров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721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Гайка колеса, ступицы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46.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47.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 xml:space="preserve">Генератор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48.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Глушитель дополнительный и впуска газов основной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49.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 xml:space="preserve">Гидрокомпенсатор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244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50.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Гидронатяжитель цепи ГРМ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995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51.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Держатель заднего сальника коленчатого вала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254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52.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Датчик аварийного уровня тормозной жидкости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53.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 xml:space="preserve">Демпфер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54.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Датчик расхода воздуха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2218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55.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Датчик неровной дороги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56.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Диск сцепления ведомый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8206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57.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Диск тормозной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4164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lastRenderedPageBreak/>
              <w:t>58.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Датчик положения коленвала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2712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59.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Датчик фаз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11635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60.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Датчик указателя температуры воды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764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61.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Датчик контрольной лампы давления масла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1676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62.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Датчик указателя уровня топлива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193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63.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Датчик температуры окружающей среды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71598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64.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Датчик скорости автомобиля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234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65.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Датчик концентрации кислорода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7160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66.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Датчик температуры охлаждающей жидкости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1125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67.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Датчик детонации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6703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68.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Датчик заднего хода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642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69.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Дверь передняя правая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914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70.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Дверь передняя левая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1676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71.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Дверь задняя правая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3047</w:t>
            </w:r>
          </w:p>
        </w:tc>
      </w:tr>
      <w:tr w:rsidR="002D5FBE" w:rsidRPr="002D5FBE" w:rsidTr="00BE3EB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72.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Дверь задняя левая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1026</w:t>
            </w:r>
          </w:p>
        </w:tc>
      </w:tr>
      <w:tr w:rsidR="002D5FBE" w:rsidRPr="002D5FBE" w:rsidTr="00BE3EB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73.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Дверь задка с накладкой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74.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Диодный мост генератора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711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75.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Индикатор состояния системы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508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76.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Жиклер омывателя стекла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366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77.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Жгут проводов свечей зажигания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571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78.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Жгут проводов передней с блоком предохранителей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406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79.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Жгут проводов панели приборов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634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80.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Жгут проводов форсунок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264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81.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Жгут проводов соединительный аккумуляторной батареи и стартера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508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82.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Жгут проводов задний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274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83.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Зеркало заднего вида внутреннее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274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84.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Замок двери задка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3217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85.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Звездочка привода масляного насоса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223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86.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Заборник холодного воздуха, заглушки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9953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87.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Замок передней двери внутренний правый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9953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88.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Замок передней двери внутренний левый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12187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89.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Замок задней двери правый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833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lastRenderedPageBreak/>
              <w:t>90.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Замок задней двери левый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193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91.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Зеркало наружное левое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853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92.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Замок капота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7475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93.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Защита поддона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3351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94.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Капот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685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95.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Катушка зажигания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2437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96.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Карданный вал задний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538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97.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Карданный вал промежуточный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305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98.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Коробочка раздаточная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5586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99.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Кулак поворотный правый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комп.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305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100.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Кулак поворотный левый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528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101.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Коммутатор электронный, кольца поршневые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305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102.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Комплект коренных, шатунных  вкладышей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305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103.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Кронштейн передней опоры двигателя правый, левый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1625</w:t>
            </w:r>
          </w:p>
        </w:tc>
      </w:tr>
      <w:tr w:rsidR="002D5FBE" w:rsidRPr="002D5FBE" w:rsidTr="00BE3EB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104.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Кронштейн левой опоры с опорой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305</w:t>
            </w:r>
          </w:p>
        </w:tc>
      </w:tr>
      <w:tr w:rsidR="002D5FBE" w:rsidRPr="002D5FBE" w:rsidTr="00BE3EB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105.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Крышка головки блока цилиндров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3047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106.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Кран отопителя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19296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107.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Корпус подшипников распределительного вала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711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108.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Клапан впускной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18113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109.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Клапан выпускной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25682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110.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Картер масляный в сборе, термовакуумный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1142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111.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Кожух вентилятора верхний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1142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112.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Кожух вентилятора нижний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366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113.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Контроллер системы управления двигателем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691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114.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Крышка коробки передач нижняя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650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115.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Крышка коробки передач задняя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376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116.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Коробка раздаточная с кронштейном подвески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416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117.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Карданный вал передний в сборе, крестовина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213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118.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Кронштейн накладки правый передний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309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119.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Кронштейн накладки левый передний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538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120.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Кронштейн переднего бампера правый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589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121.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Кронштейн переднего бампера левый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122.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Кронштейн накладки задний правый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360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lastRenderedPageBreak/>
              <w:t>123.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Кронштейн накладки задний левый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1564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124.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Крыло переднее (правое, левое)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125.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 xml:space="preserve">Маховик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комп.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126.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Механизм рулевой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244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127.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Муфта подшипника выключения сцепления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244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128.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Моторедуктор очистителя заднего стекла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719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129.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Рулевая тяга правая, левая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244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130.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Насос масляной гидроусилителя рулевого управления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254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131.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Помпа водяная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 xml:space="preserve">132 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132.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Насос омывателя ветрового стекла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152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133.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Бачок омывателя с крышкой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14523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134.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Натяжитель цепи ГРМ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комп.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135.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Насос масляный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660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136.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Насос бензиновый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1005</w:t>
            </w:r>
          </w:p>
        </w:tc>
      </w:tr>
      <w:tr w:rsidR="002D5FBE" w:rsidRPr="002D5FBE" w:rsidTr="00BE3EB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137.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Нейтрализатор с экраном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128</w:t>
            </w:r>
          </w:p>
        </w:tc>
      </w:tr>
      <w:tr w:rsidR="002D5FBE" w:rsidRPr="002D5FBE" w:rsidTr="00BE3EB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138.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Отопитель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16</w:t>
            </w:r>
          </w:p>
        </w:tc>
      </w:tr>
      <w:tr w:rsidR="002D5FBE" w:rsidRPr="002D5FBE" w:rsidTr="00BE3EB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139.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Ось верхнего рычага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1544</w:t>
            </w:r>
          </w:p>
        </w:tc>
      </w:tr>
      <w:tr w:rsidR="002D5FBE" w:rsidRPr="002D5FBE" w:rsidTr="00BE3EB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140.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Опора гидравлического рычага клапана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1808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141.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Опора шаровая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18077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142.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Провод высокого напряжения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комп.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22343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143.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Прокладка коллектора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325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144.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Прокладка коллектора металлическая, полуось заднего моста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193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145.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Подушка передней опоры двигателя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589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146.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 xml:space="preserve">Поршень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589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147.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Прокладка масляного картера, прокладка фланца приемной трубы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223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148.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Подушка подвески системы выпуска газов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197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149.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Патрубок отводящей водяной рубашки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27217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150.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Подшипник выключения сцепления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27217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151.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Подшипник первичного вала зданий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2336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152.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Подшипник промежуточного вала зданий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7109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153.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 xml:space="preserve"> Привод правого, левого переднего колеса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274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lastRenderedPageBreak/>
              <w:t>154.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Пружина передней подвески левая, правая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711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155.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Подушка штанги переднего стабилизатора поперечной устойчивости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366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156.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Пружина задней подвески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366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157.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Подшипник ступицы передней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158.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Радиатор отопителя с уплотнителем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256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159.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Радиатор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160.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Рычаг передней подвески нижний правый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161.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Рычаг передней подвески нижний левый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711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162.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Регулятор давления задних тормозов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15843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163.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Ремень привода распределительного вала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9262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164.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Рычаг клапана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213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165.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Ремень привода вентилятора, водного насоса и генераторы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223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166.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Редуктор заднего моста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975</w:t>
            </w:r>
          </w:p>
        </w:tc>
      </w:tr>
      <w:tr w:rsidR="002D5FBE" w:rsidRPr="002D5FBE" w:rsidTr="00BE3EB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167.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Редуктор переднего моста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1239</w:t>
            </w:r>
          </w:p>
        </w:tc>
      </w:tr>
      <w:tr w:rsidR="002D5FBE" w:rsidRPr="002D5FBE" w:rsidTr="00BE3EB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168.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Ремень привода насоса гидроусилителя руля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772</w:t>
            </w:r>
          </w:p>
        </w:tc>
      </w:tr>
      <w:tr w:rsidR="002D5FBE" w:rsidRPr="002D5FBE" w:rsidTr="00BE3EB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169.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Рычаг маятниковый тяг рулевой трапеции с кронштейном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4265</w:t>
            </w:r>
          </w:p>
        </w:tc>
      </w:tr>
      <w:tr w:rsidR="002D5FBE" w:rsidRPr="002D5FBE" w:rsidTr="00BE3EB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170.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Регулятор напряжения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171.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Реле-прерыватель указателей поворота в аварийной сигнализации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244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172.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Реле задних противотуманных огней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274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173.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Реле стеклоочистителя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2332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174.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Ручка наружная задней двери правый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2332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175.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Ручка наружная задней двери левая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30833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176.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Ручка двери внутренняя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35072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177.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Ручка двери задка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7312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178.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Сальник хвостовика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325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179.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Сальник редуктора заднего моста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комп.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1290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180.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Сальник полуоси левый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16249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181.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Сальник полуоси правый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609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182.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Сальник первичного вала коробки передач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609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183.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Сальник вторичного вала коробки передач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630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184.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Салейнтблок рычага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15843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lastRenderedPageBreak/>
              <w:t>185.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Суппорт переднего тормоза с направляющей в сборе правый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1005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186.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Суппорт переднего тормоза с направляющей в сборе левый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274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187.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Ступица переднего колеса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2234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188.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Сцепление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406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189.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 xml:space="preserve">Стартер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833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190.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Стеклоподъемник передней двери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1005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191.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Стеклоподъемник задней двери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5240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192.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Стабилизатор поперечной устойчивости передний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13203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193.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Стекло двери задка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802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194.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Рулевая трапеция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802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195.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Тормозная колодка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802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196.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Трос ручного привода тормоза задний, открывания задней двери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802</w:t>
            </w:r>
          </w:p>
        </w:tc>
      </w:tr>
      <w:tr w:rsidR="002D5FBE" w:rsidRPr="002D5FBE" w:rsidTr="00BE3EB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197.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 xml:space="preserve">Тяга реактивная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1320</w:t>
            </w:r>
          </w:p>
        </w:tc>
      </w:tr>
      <w:tr w:rsidR="002D5FBE" w:rsidRPr="002D5FBE" w:rsidTr="00BE3EB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198.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Усилитель тормозов вакуумный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914</w:t>
            </w:r>
          </w:p>
        </w:tc>
      </w:tr>
      <w:tr w:rsidR="002D5FBE" w:rsidRPr="002D5FBE" w:rsidTr="00BE3EB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199.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Уплотнитель проема задней двери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9035</w:t>
            </w:r>
          </w:p>
        </w:tc>
      </w:tr>
      <w:tr w:rsidR="002D5FBE" w:rsidRPr="002D5FBE" w:rsidTr="00BE3EB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200.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 xml:space="preserve">Фара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433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201.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Фонарь задний правый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234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202.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Фонарь задний левый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599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203.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Чехол наружного шарнира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847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204.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Чехол вилки выключения сцепления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688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205.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Чехол корпуса шарнира промежуточного вала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366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206.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Цилиндр колесный заднего тормоза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173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207.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Цилиндр главный гидротормозов со штуцерами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883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208.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Цилиндр рабочий гидропривода сцепления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212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209.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Цилиндр главный привода выключения сцепления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2742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210.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Шкив коленвала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6094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211.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Шкив распределительного вала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6094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212.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Штанги продольной и поперечной устойчивости задней подвески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5037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213.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 xml:space="preserve">Электровентилятор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5037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214.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Электромотор охлаждения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3108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lastRenderedPageBreak/>
              <w:t>215.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Электродвигатель стеклоочистителя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8632</w:t>
            </w:r>
          </w:p>
        </w:tc>
      </w:tr>
      <w:tr w:rsidR="002D5FBE" w:rsidRPr="002D5FBE" w:rsidTr="002D5FBE">
        <w:trPr>
          <w:trHeight w:val="562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  <w:sz w:val="28"/>
                <w:szCs w:val="28"/>
              </w:rPr>
            </w:pPr>
          </w:p>
          <w:p w:rsidR="002D5FBE" w:rsidRPr="002D5FBE" w:rsidRDefault="002D5FBE" w:rsidP="002D5FBE">
            <w:pPr>
              <w:jc w:val="center"/>
              <w:rPr>
                <w:b/>
                <w:bCs/>
                <w:sz w:val="28"/>
                <w:szCs w:val="28"/>
              </w:rPr>
            </w:pPr>
            <w:r w:rsidRPr="002D5FBE">
              <w:rPr>
                <w:b/>
                <w:bCs/>
                <w:sz w:val="28"/>
                <w:szCs w:val="28"/>
              </w:rPr>
              <w:t xml:space="preserve">Транспортное средство марки   </w:t>
            </w:r>
            <w:r w:rsidRPr="002D5FBE">
              <w:rPr>
                <w:b/>
                <w:bCs/>
                <w:sz w:val="28"/>
                <w:szCs w:val="28"/>
                <w:lang w:val="en-US"/>
              </w:rPr>
              <w:t>LADA</w:t>
            </w:r>
            <w:r w:rsidRPr="002D5FBE">
              <w:rPr>
                <w:b/>
                <w:bCs/>
                <w:sz w:val="28"/>
                <w:szCs w:val="28"/>
              </w:rPr>
              <w:t xml:space="preserve"> НИВА 213100, государственный регистрационный знак </w:t>
            </w:r>
          </w:p>
          <w:p w:rsidR="002D5FBE" w:rsidRDefault="002D5FBE" w:rsidP="0006712C">
            <w:pPr>
              <w:jc w:val="center"/>
              <w:rPr>
                <w:b/>
                <w:bCs/>
                <w:sz w:val="28"/>
                <w:szCs w:val="28"/>
              </w:rPr>
            </w:pPr>
            <w:r w:rsidRPr="002D5FBE">
              <w:rPr>
                <w:b/>
                <w:bCs/>
                <w:sz w:val="28"/>
                <w:szCs w:val="28"/>
                <w:lang w:val="en-US"/>
              </w:rPr>
              <w:t>A</w:t>
            </w:r>
            <w:r w:rsidRPr="002D5FBE">
              <w:rPr>
                <w:b/>
                <w:bCs/>
                <w:sz w:val="28"/>
                <w:szCs w:val="28"/>
              </w:rPr>
              <w:t>946АУ163</w:t>
            </w:r>
            <w:r w:rsidRPr="002D5FBE">
              <w:rPr>
                <w:b/>
                <w:bCs/>
                <w:sz w:val="28"/>
                <w:szCs w:val="28"/>
                <w:lang w:val="en-US"/>
              </w:rPr>
              <w:t>RUS</w:t>
            </w:r>
            <w:r w:rsidRPr="002D5FBE">
              <w:rPr>
                <w:b/>
                <w:bCs/>
                <w:sz w:val="28"/>
                <w:szCs w:val="28"/>
              </w:rPr>
              <w:t>, А693АУ 163</w:t>
            </w:r>
            <w:r w:rsidRPr="002D5FBE">
              <w:rPr>
                <w:b/>
                <w:bCs/>
                <w:sz w:val="28"/>
                <w:szCs w:val="28"/>
                <w:lang w:val="en-US"/>
              </w:rPr>
              <w:t>RUS</w:t>
            </w:r>
            <w:r w:rsidRPr="002D5FBE">
              <w:rPr>
                <w:b/>
                <w:bCs/>
                <w:sz w:val="28"/>
                <w:szCs w:val="28"/>
              </w:rPr>
              <w:t xml:space="preserve">, Х723ТМ163 </w:t>
            </w:r>
            <w:r w:rsidRPr="002D5FBE">
              <w:rPr>
                <w:b/>
                <w:bCs/>
                <w:sz w:val="28"/>
                <w:szCs w:val="28"/>
                <w:lang w:val="en-US"/>
              </w:rPr>
              <w:t>RUS</w:t>
            </w:r>
            <w:r w:rsidRPr="002D5FBE">
              <w:rPr>
                <w:b/>
                <w:bCs/>
                <w:sz w:val="28"/>
                <w:szCs w:val="28"/>
              </w:rPr>
              <w:t xml:space="preserve">, Р948АВ163 </w:t>
            </w:r>
            <w:r w:rsidRPr="002D5FBE">
              <w:rPr>
                <w:b/>
                <w:bCs/>
                <w:sz w:val="28"/>
                <w:szCs w:val="28"/>
                <w:lang w:val="en-US"/>
              </w:rPr>
              <w:t>RUS</w:t>
            </w:r>
            <w:r w:rsidRPr="002D5FBE">
              <w:rPr>
                <w:b/>
                <w:bCs/>
                <w:sz w:val="28"/>
                <w:szCs w:val="28"/>
              </w:rPr>
              <w:t xml:space="preserve"> (4 а/м)</w:t>
            </w:r>
          </w:p>
          <w:p w:rsidR="0006712C" w:rsidRPr="0006712C" w:rsidRDefault="0006712C" w:rsidP="000671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Амортизатор передней подвески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2290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Амортизатор задней подвески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2031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Барабан тормозной заднего тормоза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1162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Бак топливный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8023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Бачок расширительный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213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Батарея аккумуляторная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7200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Блок цилиндров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27006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Башмак натяжителя цепи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118</w:t>
            </w:r>
          </w:p>
        </w:tc>
      </w:tr>
      <w:tr w:rsidR="002D5FBE" w:rsidRPr="002D5FBE" w:rsidTr="00BE3EB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Бачок главного цилиндра выключения сцепления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305</w:t>
            </w:r>
          </w:p>
        </w:tc>
      </w:tr>
      <w:tr w:rsidR="002D5FBE" w:rsidRPr="002D5FBE" w:rsidTr="00BE3EB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Блок шестерен заднего хода 5 передачи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1402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Балка заднего моста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5159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Брызговик двигателя правый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305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Брызговик двигателя левый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264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14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 xml:space="preserve">Брызговик двигателя правый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305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15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Бампер передний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5484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16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Бампер задний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3758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17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Бак масляный рулевого управления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18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Блок предохранителей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комп.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6488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19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Боковой указатель поворота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комп.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3209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20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Бачок омывателя с уплотнителем крышкой и фильтром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355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21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Бачок омывателя стекла двери задка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355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22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Брызговик задний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305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23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Брызговик передний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1117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24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Валик привода акселератора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381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25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Валик привода масляного насоса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338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26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Выключатель сигнала торможения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27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Вал коленчатый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lastRenderedPageBreak/>
              <w:t>28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Вал рапределительный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Втулка направляющего впускного клапана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30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Втулка направляющего выпускного клапана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223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 xml:space="preserve"> Вилка выключения сцепления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5586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32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Вал карданный передний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2234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33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Втулка поперечной и верхней продольной штанги задней подвески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34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Втулка нижней продольной штанги задней подвески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35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Втулка оси маятникового рычага тяг рулевой трапеции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254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36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Вал рулевого управления промежуточный с карданными шарнирами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11476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37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Включатель сигнала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38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Втулка стойки рычага привода регулятора давления задних тормозов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39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Выключатель зажигания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Выключатель аварийной сигнализации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Выключатель блокировки дифференциала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1178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Включатель фонаря заднего хода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701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Вал гибкий спидометра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2437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Вентилятор отопителя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Головка блока цилиндров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721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Гайка колеса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Гайка ступицы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 xml:space="preserve">Генератор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 xml:space="preserve">Глушитель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714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 xml:space="preserve">Гидрокомпенсатор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244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Гидронатяжитель цепи ГРМ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995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Держатель заднего сальника коленчатого вала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254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Датчик аварийного уровня тормозной жидкости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 xml:space="preserve">Демпфер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Датчик расхода воздуха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2218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Диск сцепления тормозов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Диск сцепления ведомый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8206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lastRenderedPageBreak/>
              <w:t>58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Диск тормозной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4164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Датчик положения коленвала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2712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Датчик фаз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11635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Датчик указателя температуры воды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764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Датчик контрольной лампы давления масла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1676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Датчик указателя уровня топлива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193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Датчик температуры окружающей среды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71598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Датчик скорости автомобиля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234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Датчик концентрации кислорода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7160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Датчик температуры охлаждающей жидкости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1125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Датчик детонации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6703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Датчик заднего хода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642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Дверь передняя правая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914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Дверь передняя левая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1676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Дверь задняя правая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3047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Дверь задняя правая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1026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Дверь задка с накладкой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Диодный мост генератора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711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Индикатор состояния системы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508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Жиклер омывателя стекла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366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Жгут проводов свечей зажигания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571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Жгут проводов передний с блоком предохранителей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406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Жгут проводов панели приборов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634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Жгут проводов форсунок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264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Жгут проводов соединительный аккумуляторной батареи и стартера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508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Жгут проводов задний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274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Жиклер омывателя ветрового стекла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274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Зеркало заднего вида внутреннее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274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Замок двери задка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3217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Звездочка привода масляного насоса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223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Заборник холодного воздуха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9953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 xml:space="preserve">Заглушки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9953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lastRenderedPageBreak/>
              <w:t>90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Замок передней двери внутренний правый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9953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Замок передний двери внутренний левый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12187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Замок задней двери правый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833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Замок задней двери левый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193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Зеркало наружное правое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Зеркало наружное левое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853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Замок капота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7475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Защита поддона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3351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Капот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685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Катушка зажигания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2437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Карданный вал задний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538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Карданный вал промежуточный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305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Коробка раздаточная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комп.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5586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Кулак поворотный правый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комп.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305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Кулак поворотный левый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комп.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528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Коммутатор электронный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305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Кольца поршневые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305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Комплект коренных вкладышей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305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Комплект шатунных вкладышей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305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Кронштейн передней опоры двигателя правый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1625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Кронштейн передней опоры двигателя левый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1625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Кронштейн левой опоры с опорой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305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Крышка головки блока цилиндра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3047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Кран отопителя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19296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Корпус подшипников распределительного вала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711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Клапан впускной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18113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Клапан выпускной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25682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Колпачок маслоотражательный клапана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32092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Картер масляный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1142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Клапан термовакуумный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комп.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1142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Кожух вентилятора верхний, нижний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366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Контролер системы управления двигателем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691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Крышка коробки передач нижняя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650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lastRenderedPageBreak/>
              <w:t>123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Крышка коробки передач задняя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376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 xml:space="preserve">Крестовина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213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Карданный вал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213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Кронштейн накладки правый передний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309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Кронштейн накладки левый передний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538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Кронштейн переднего бампера правый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589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Кронштейн переднего бампера левый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Кронштейн накладки правый задний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360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Кронштейн накладки левый задний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1564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Крыло переднее правое, левое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 xml:space="preserve">Маховик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Механизм рулевой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244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Муфта подшипника выключения сцепления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244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Моторедуктор очистителя заднего стекла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719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Рулевая тяга средняя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Рулевая тяга правая, левая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244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Насос масляный гидроусилителя рулевого управления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254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140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Помпа водяная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141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Насос омывателя ветрового стекла с электродвигателем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комп.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152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142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Бачок омывателя с крышкой и фильтром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комп.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14523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143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Насос масляный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660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144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Насос бензиновый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1005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145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Нейтрализатор с экраном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146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Ось верхнего рычага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1544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147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Опора гидравлическая рычага клапана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1808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148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Опора шаровая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18077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149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Провод высокого напряжения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22343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 xml:space="preserve"> 150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Прокладка коллектора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325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151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Прокладка коллектора металлическая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193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152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Полуось заднего моста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193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153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Подушка передней опоры двигателя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589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154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 xml:space="preserve">Поршень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589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lastRenderedPageBreak/>
              <w:t>155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Прокладка масляного картера, фланца приемной трубы глушителя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223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156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Подушка подвески системы выпуска газов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197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157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Патрубок отводящей водяной рубашки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27217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158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Подшипник выключения сцепления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27217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159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Подшипник первичного вала задний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2336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160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Подшипник промежуточного вала задний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7109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161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Привод правого переднего колеса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213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162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Привод левого переднего колеса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274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163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Пружина передней подвески левая, правая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711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164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Подушка штанги переднего стабилизатора поперечной устойчивости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366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165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Пружина задней подвески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366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166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Подшипник ступицы передней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167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Радиатор отопителя с уплотнителем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256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168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Радиатор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169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Рычаг подвески нижний правый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170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Рычаг подвески нижний левый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711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171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Регулятор давления задних тормозов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15843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172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Ремень привода распределительного вала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9262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173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Рычаг клапана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213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174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 xml:space="preserve">Ремень привода вентилятора, водяного насоса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223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175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Редуктор заднего моста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975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176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Редуктор переднего моста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1239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177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Ремень привода насоса гидроусилителя руля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772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178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Рычаг маятниковый тяг рулевой трапеции с кронштейном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4265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179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Регулятор напряжения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180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Реле-прерыватель указателей поворота и аварийной сигнализации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244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181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Реле задних противотуманных огней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274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182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Реле стеклоочистителя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комп.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2332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183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Ручка наружная задней двери правый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2332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184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Ручка наружная задней двери левая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30833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lastRenderedPageBreak/>
              <w:t>185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Ручка двери внутренняя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35072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186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Ручка двери задка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7312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187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Рычаг стеклоочистителя заднего стекла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комп.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188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Сальник хвостовика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325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189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Сальник редуктора заднего моста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1290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190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Сальник полуоси левый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16249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191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Сальник полуоси правый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609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192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Сальник первичного вала коробки передач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609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193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Сальник вторичного вала коробки передач с пружиной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630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194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Салейнтблок рычага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15843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195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Суппорт переднего тормоза с направляющей в сборе правый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1005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196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Суппорт переднего тормоза с направляющей в сборе левый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274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197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Ступица переднего колеса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2234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198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Сцепление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406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199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 xml:space="preserve">Стартер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833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200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Стеклоподьемник передей двери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1005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201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Стеклоподьемник задней двери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5240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202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Стабилизатор поперечной устойчивости передний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13203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203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Стекло двери задка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802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204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Рулевая трапеция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802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205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Тормозная колодка заднего тормоза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802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206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Трос привода ручного тормоза передний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802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207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Трос ручного привода тормоза задний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802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208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Трос открывания задней двери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802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209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Тяга реактивная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1320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210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Усилитель тормозов вакуумный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914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211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Уплотнитель проема задней двери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9035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212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фара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433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213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Фонарь задний правый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234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214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Фонарь задний левый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599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215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Чехол наружного шарнира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847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216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Чехол вилки выключения сцепления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688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lastRenderedPageBreak/>
              <w:t>217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 xml:space="preserve">Чехол корпуса шарнира промежуточного карданного вала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366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218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Цилиндр колесный заднего тормоза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173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219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Цилиндр главный гидротормозов со штуцерами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883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220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Цилиндр рабочий гидропривода сцепления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212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221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Цилиндр главный привода выключения сцепления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2742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222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Шкив коленвала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6094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223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Шкив распределительного вала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6094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224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Штанги продольной и поперечной устойчивости задней подвески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5037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225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 xml:space="preserve">Электровентилятор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5037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226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Электромотор охлаждения с кожухом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3108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227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Электродвигатель стеклоочистителя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8632</w:t>
            </w:r>
          </w:p>
        </w:tc>
      </w:tr>
      <w:tr w:rsidR="002D5FBE" w:rsidRPr="002D5FBE" w:rsidTr="002D5FBE">
        <w:trPr>
          <w:trHeight w:val="562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/>
                <w:bCs/>
                <w:sz w:val="28"/>
                <w:szCs w:val="28"/>
              </w:rPr>
            </w:pPr>
            <w:r w:rsidRPr="002D5FBE">
              <w:rPr>
                <w:b/>
                <w:bCs/>
                <w:sz w:val="28"/>
                <w:szCs w:val="28"/>
              </w:rPr>
              <w:t xml:space="preserve">ЛАДА ВАЗ 219410 Гранта государственный регистрационный знак </w:t>
            </w:r>
            <w:r w:rsidRPr="002D5FBE">
              <w:rPr>
                <w:b/>
                <w:bCs/>
                <w:sz w:val="28"/>
                <w:szCs w:val="28"/>
                <w:lang w:val="en-US"/>
              </w:rPr>
              <w:t>A</w:t>
            </w:r>
            <w:r w:rsidRPr="002D5FBE">
              <w:rPr>
                <w:b/>
                <w:bCs/>
                <w:sz w:val="28"/>
                <w:szCs w:val="28"/>
              </w:rPr>
              <w:t>770</w:t>
            </w:r>
            <w:r w:rsidRPr="002D5FBE">
              <w:rPr>
                <w:b/>
                <w:bCs/>
                <w:sz w:val="28"/>
                <w:szCs w:val="28"/>
                <w:lang w:val="en-US"/>
              </w:rPr>
              <w:t>PH</w:t>
            </w:r>
            <w:r w:rsidRPr="002D5FBE">
              <w:rPr>
                <w:b/>
                <w:bCs/>
                <w:sz w:val="28"/>
                <w:szCs w:val="28"/>
              </w:rPr>
              <w:t xml:space="preserve"> 2018 года выпуска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Амортизатор задний ВАЗ -2190 Лада Гранта СААЗ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1923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Амортизатор передний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2600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 xml:space="preserve">Аккумулятор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6800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Арматура омывателя от насоса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Бак топливный СБ с насосом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11554</w:t>
            </w:r>
          </w:p>
        </w:tc>
      </w:tr>
      <w:tr w:rsidR="002D5FBE" w:rsidRPr="002D5FBE" w:rsidTr="002D5FBE">
        <w:trPr>
          <w:trHeight w:val="41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Балка бампера передняя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706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 xml:space="preserve">Балка моста заднего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9684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Бампер задний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4428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Бампер передний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4057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Бачок омывателя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529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Блок управления со светотехникой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1570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Блок управления с центральным замком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688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Брызговик двигателя левый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873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Брызговик двигателя правый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194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Брызговик колеса переднего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547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Вентилятор электрический СБ одинарный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4392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Воздухозаборник холодного воздуха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573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Выключатель кнопка курсовой устойчивости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168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lastRenderedPageBreak/>
              <w:t>19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Выключатель стеклоподъемника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212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Выключатель стеклоподъемника блок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794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Гидрокорректор фар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582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 xml:space="preserve">Глушитель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4331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Головка блока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14306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Датчик заднего хода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159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Желобок крыла заднего левый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1499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Желобок крыла заднего правый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1367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Заглушка панели приборов левая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 xml:space="preserve">123 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Заглушка панели приборов правая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Замок багажника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2328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Замок двери задний левый механ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988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Замок двери задний левый электропривод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1552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Замок двери задний правый механ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1005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Замок двери задний правый электропривод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1570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Замок двери передний левый, правый механ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Замок зажигания с личинками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3105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Замок капота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450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Защита картера под АКПП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2646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Защита картера под МКПП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2822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Клапан продувки адсорбера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970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 xml:space="preserve">Кнопка аварийной сигнализации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141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Кожух механизма рулевого защитный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441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Козырек солнцезащитный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Колонка рулевая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4675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Кольца поршневые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2417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Комбинация приборов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8467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 xml:space="preserve">Контроллер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9614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КПП ВАЗ 2190, 2170 Приора, 1118 Калина под трос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60673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КПП Ваз 2190 Лада Гранта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45838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Кронштейн двигателя задний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1005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Кронштейн крепления трубы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 xml:space="preserve">Кронштейн ВАЗ 1118, 2190 ролика натяж.ремня генератора </w:t>
            </w:r>
            <w:r w:rsidRPr="002D5FBE">
              <w:rPr>
                <w:bCs/>
              </w:rPr>
              <w:lastRenderedPageBreak/>
              <w:t>СБ комплект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lastRenderedPageBreak/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6968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lastRenderedPageBreak/>
              <w:t>52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Кронштейн генератора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811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Кронштейн крепления крыла левый, правый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203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Кронштейн опоры двигателя правый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1517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Кронштейн растяжка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529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Крышка багажника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6253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Крышка бардачка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1755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Крышка блока предохранителей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512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Крышка КПП задняя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1147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Личинка с замком багажника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1041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Молдинг облицовки радиатора вставка бампера хром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1005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Мотор отопителя с кожухом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5098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Наконечник рулевой тяги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1076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Наконечник рулевой тяги наружный левый, правый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573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Насос водяной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1252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Насос масляный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3237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Насос омывателя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240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Опора двигателя задняя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467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Опора двигателя левая, правая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1208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 xml:space="preserve">Опора стойки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1588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Опора шаровая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582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 xml:space="preserve">Подкрылок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699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Подшипник амортизатора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Подшипник выжимной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683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Подшипник дифференциала КПП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639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r w:rsidRPr="002D5FBE">
              <w:rPr>
                <w:bCs/>
              </w:rPr>
              <w:t>Подшипник шатуна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440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r w:rsidRPr="002D5FBE">
              <w:rPr>
                <w:bCs/>
              </w:rPr>
              <w:t>Подшипник ступицы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679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Привод спидометра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799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Прокладка выпускного коллектора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639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r w:rsidRPr="002D5FBE">
              <w:rPr>
                <w:bCs/>
              </w:rPr>
              <w:t>Прокладка клапанной крышки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r w:rsidRPr="002D5FBE">
              <w:rPr>
                <w:bCs/>
              </w:rPr>
              <w:t>Прокладка масляного насоса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r w:rsidRPr="002D5FBE">
              <w:rPr>
                <w:bCs/>
              </w:rPr>
              <w:t>Прокладка поддона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Пружина задняя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1239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lastRenderedPageBreak/>
              <w:t>84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Пыльник шруса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190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Панель приборов без комбинации приборов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5909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Патрубок радиатора под МКПП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2311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Петля капота правая, левая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759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Петля крышки багажника левая, правая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2725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Подушка стабилизатора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 xml:space="preserve">Подшипник ГРМ ролик натяжной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2029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Поперечина полка задка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1508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Поперечина рамки радиатора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1358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Поршень двигателя с углублением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12533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Привод управления механизма переключения передач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5310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Привод замка крышки багажника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Привод замка двери задней левой, правой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Провод АКБ стандарт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1076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Проводка жгут задний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5689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Проводка жгут подкапотный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6791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Проводка жгут системы зажигания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3696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Проводка жгут стеклоочистителя переднего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Прокладка головки блока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873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Регулятор холостого хода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949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Рейка рулевая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9192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Ремень поликлиновый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1099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Ремень приводной генератора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949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Ролик натяжной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699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Ролик опорный ГРМ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719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Радиатор отопителя алюминевый с кондиционером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2681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 xml:space="preserve">Радиатор охлаждения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7356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Рамка радиатора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4798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Ремень безопасности передний левый, правый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2831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Ремень генератора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891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Ремень ГРМ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1879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Ремень ГРМ с роликом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2064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Ручка двери внутренняя передняя левая, правая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212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lastRenderedPageBreak/>
              <w:t>116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Ручка двери внутренняя задняя левая, правая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203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Рычаг подвески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1279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Сиденье переднее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27166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 xml:space="preserve">Стабилизатор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2470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 xml:space="preserve">Стартер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9261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Стекло лобовое шелк+пятак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5539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Стекло окна боковины левое, правое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617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Стекло опускное терм.зел.заднее левое, правое 735*530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1923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Стекло опускное терм.зел.переднее правое 865*594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1535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 xml:space="preserve">Стеклоподъемник задний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7268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Стеклоподъемник передний левый, правый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1958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Стойка рамки радиатора левая, правая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Стойка передняя левая, правая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3651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 xml:space="preserve">Стойка стабилизатора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423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Ступица синхронизатора КПП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670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 xml:space="preserve">Термостат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Торсион крышки багажника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212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Трос привода управления МКПП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6615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Трос капота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168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Трос сцепления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Трос сцепления под тросовый привод КПП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847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Труба наливная топл.бака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1147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Труба приемная 2 датч. катколлектор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15020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Трубка подводящая к термостату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917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140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Трубка топливная и пароотвод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582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141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Трубка топливная магистральная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318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142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Трубка топливная переднего трубопроводная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282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143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Трубка тормозная вторичного контура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141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144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Трубка тормозная задняя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185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145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Трубка тормозная к переходнику левая, правая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256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146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Трубка магистральная левая, правая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256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147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Трубка тормозная первичного контура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148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Тяга рычага переключения передач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1076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lastRenderedPageBreak/>
              <w:t>149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Уплотнитель капота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194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150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 xml:space="preserve">Уплотнитель двери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520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151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Уплотнитель двери передней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723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152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 xml:space="preserve">Усилитель чашки опоры стойки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1014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153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Фора левая, правая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10778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154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Фара противотуманная правая, левая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1614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155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Фартук колеса передний правый, левый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156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Фонарь задний левый, правый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2452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157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Шкала гидрокорректора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157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Шток переключения передач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212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158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Щиток панели приборов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415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159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Цилиндр тормозной рабочий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699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160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Шестерня привода спидометра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161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Шланг вентиляции картера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270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162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Шланг тормозной задний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410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163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Шланг тормозной передний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220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164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Шрус внутренний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1898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165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Шрус наружний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1699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166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Экран трубопровода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132</w:t>
            </w:r>
          </w:p>
        </w:tc>
      </w:tr>
      <w:tr w:rsidR="002D5FBE" w:rsidRPr="002D5FBE" w:rsidTr="002D5FBE">
        <w:trPr>
          <w:trHeight w:val="562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/>
                <w:bCs/>
                <w:sz w:val="28"/>
                <w:szCs w:val="28"/>
              </w:rPr>
            </w:pPr>
            <w:r w:rsidRPr="002D5FBE">
              <w:rPr>
                <w:b/>
                <w:bCs/>
                <w:sz w:val="28"/>
                <w:szCs w:val="28"/>
                <w:lang w:val="en-US"/>
              </w:rPr>
              <w:t>Mitsubishi</w:t>
            </w:r>
            <w:r w:rsidRPr="002D5FBE">
              <w:rPr>
                <w:b/>
                <w:bCs/>
                <w:sz w:val="28"/>
                <w:szCs w:val="28"/>
              </w:rPr>
              <w:t xml:space="preserve"> </w:t>
            </w:r>
            <w:r w:rsidRPr="002D5FBE">
              <w:rPr>
                <w:b/>
                <w:bCs/>
                <w:sz w:val="28"/>
                <w:szCs w:val="28"/>
                <w:lang w:val="en-US"/>
              </w:rPr>
              <w:t>Pajero</w:t>
            </w:r>
            <w:r w:rsidRPr="002D5FBE">
              <w:rPr>
                <w:b/>
                <w:bCs/>
                <w:sz w:val="28"/>
                <w:szCs w:val="28"/>
              </w:rPr>
              <w:t xml:space="preserve">, 2008 года выпуска государственный регистрационный знак </w:t>
            </w:r>
            <w:r w:rsidRPr="002D5FBE">
              <w:rPr>
                <w:b/>
                <w:bCs/>
                <w:sz w:val="28"/>
                <w:szCs w:val="28"/>
                <w:lang w:val="en-US"/>
              </w:rPr>
              <w:t>A</w:t>
            </w:r>
            <w:r w:rsidRPr="002D5FBE">
              <w:rPr>
                <w:b/>
                <w:bCs/>
                <w:sz w:val="28"/>
                <w:szCs w:val="28"/>
              </w:rPr>
              <w:t>554АР163</w:t>
            </w:r>
            <w:r w:rsidRPr="002D5FBE">
              <w:rPr>
                <w:b/>
                <w:bCs/>
                <w:sz w:val="28"/>
                <w:szCs w:val="28"/>
                <w:lang w:val="en-US"/>
              </w:rPr>
              <w:t>RUS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  <w:lang w:val="en-US"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 xml:space="preserve">Адсорбер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2592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  <w:lang w:val="en-US"/>
              </w:rPr>
            </w:pPr>
            <w:r w:rsidRPr="002D5FBE">
              <w:rPr>
                <w:bCs/>
                <w:lang w:val="en-US"/>
              </w:rPr>
              <w:t>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Аккумуляторная батарея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3E3867" w:rsidP="002D5FBE">
            <w:pPr>
              <w:jc w:val="center"/>
              <w:rPr>
                <w:bCs/>
              </w:rPr>
            </w:pPr>
            <w:r>
              <w:rPr>
                <w:bCs/>
              </w:rPr>
              <w:t>16000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  <w:lang w:val="en-US"/>
              </w:rPr>
            </w:pPr>
            <w:r w:rsidRPr="002D5FBE">
              <w:rPr>
                <w:bCs/>
                <w:lang w:val="en-US"/>
              </w:rPr>
              <w:t>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Амортизатор задний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4835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Амортизатор передний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5420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Бак топливный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24376,32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Балка поперечная опоры КПП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31230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Бампер передний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10200,96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Бампер задний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18539,14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Бачок омывателя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4648,32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Бачок расширительный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827,17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Бачок тормозной жидкости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1357,06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Бендикс стартера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2044,80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lastRenderedPageBreak/>
              <w:t>13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 xml:space="preserve">Блок </w:t>
            </w:r>
            <w:r w:rsidRPr="002D5FBE">
              <w:rPr>
                <w:bCs/>
                <w:lang w:val="en-US"/>
              </w:rPr>
              <w:t>SRS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50613,12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Блок балансированных валов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14797,44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Блок дроссельной заслонки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13605,12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Блок кнопок стеклоподъемника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3085,06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Блок розжига ксеноновой лампы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2304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Блок упр.топливным насосом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13898,88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 xml:space="preserve">Блок управления </w:t>
            </w:r>
            <w:r w:rsidRPr="002D5FBE">
              <w:rPr>
                <w:bCs/>
                <w:lang w:val="en-US"/>
              </w:rPr>
              <w:t>ABS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22322,88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Блок управления вентилятором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4063,10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Блок управления ГУР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17222,40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Блок управления двигателем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39860,93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Блок управления климат-контроля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17432,64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Блок управления мультимедиа системой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33246,72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Блок управления парковочным ассистентом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5747,90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 xml:space="preserve">Блок управления системой </w:t>
            </w:r>
            <w:r w:rsidRPr="002D5FBE">
              <w:rPr>
                <w:bCs/>
                <w:lang w:val="en-US"/>
              </w:rPr>
              <w:t>AIR</w:t>
            </w:r>
            <w:r w:rsidRPr="002D5FBE">
              <w:rPr>
                <w:bCs/>
              </w:rPr>
              <w:t xml:space="preserve"> </w:t>
            </w:r>
            <w:r w:rsidRPr="002D5FBE">
              <w:rPr>
                <w:bCs/>
                <w:lang w:val="en-US"/>
              </w:rPr>
              <w:t>BAG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14729,47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Блок цилиндров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468748,8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 xml:space="preserve">Боковина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1877,76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 xml:space="preserve">Болт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178,56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Болт колесный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122,69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Болт крепления развального рычага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558,72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Болт крепления рычага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547,20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Брызговик задних колес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2452,03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Брызговик комплект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4028,54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Вакуумный усилитель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14338,94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Вал привода колеса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22140,29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Вентилятор охлаждения радиатора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10742,40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Вентилятор печки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7054,27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Вкладыш коленвала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2027,52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Водяной шланг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490,18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Впускной коллектор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7896,96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Втулка заднего стабилизатора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403,2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Втулка МКПП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432,00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Втулка переднего стабилизатора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437,76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Втулка рулевого механизма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2119,68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lastRenderedPageBreak/>
              <w:t>46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Втягивающее реле стартера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2937,60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Выключатель фонаря сигнала торможения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656,6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Впускной коллектор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4464,0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Гайка задней ступицы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179,71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 xml:space="preserve">Генератор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29831,04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 xml:space="preserve">Гидрокомпенсатор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1480,32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Гидротрансформатор АКПП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106993,00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Глушитель основной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9774,72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Головка блока цилиндра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60465,60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Горловина бачка омывателя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1025,28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 xml:space="preserve">Датчик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2355,84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Датчик давления кондиционера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3098,88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Датчик давления топлива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2378,88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Датчик двери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5757,12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Датчик детонации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2292,48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Датчик импульса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5385,60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Датчик массового забора воздуха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4078,08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Датчик мкпп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2949,12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Датчик насоса гидроусилителя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2954,88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Датчик парковки задний, передний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2301,12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 xml:space="preserve">Датчик системы </w:t>
            </w:r>
            <w:r w:rsidRPr="002D5FBE">
              <w:rPr>
                <w:bCs/>
                <w:lang w:val="en-US"/>
              </w:rPr>
              <w:t>ABS</w:t>
            </w:r>
            <w:r w:rsidRPr="002D5FBE">
              <w:rPr>
                <w:bCs/>
              </w:rPr>
              <w:t xml:space="preserve"> задний, передний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5402,88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Датчик скорости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4147,20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Датчик скорости АКПП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2379,0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Датчик температуры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2430,72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Датчик топлива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4492,8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Датчик угла поворота рулевого колеса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4599,36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Дверь левая, правая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21133,44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Дверь передняя левая, правая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14433,41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ДВС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430542,72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Демпфер крышки бардачка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242,50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Держатель угловой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996,48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lastRenderedPageBreak/>
              <w:t>77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Дефлектор воздуха боковой, центральный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2007,36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Дефлектор радиатора правый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1077,12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Джойстик регулировки зеркал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881,28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 xml:space="preserve">Динамик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1428,48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Диодный мост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1353,60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Диск колеса литой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4507,78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Диск тормозной задний, передний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3882,24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Жгут подрулевой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6174,72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Жгут соединительный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3744,0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Жидкость для ГУР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1612,80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Заглушка дверной ручки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544,9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Задний глушитель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10136,45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Задний стабилизатор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3564,29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Замок дверей боковых с направляющими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10080,0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Замок двери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3375,36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Замок зажигания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21052,80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Замок лючка бензобака с приводом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3755,52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Замок капота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1382,98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 xml:space="preserve">Защита картера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2592,0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Защитный кожух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1866,24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Звездочка привода распредвала двигателя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2482,56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Замок сигнал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2204,35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Зеркало левое, правое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9250,56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Зеркало  салонное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4383,36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Зеркальный элемент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2041,34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Испаритель кондиционера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13652,35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Камера заднего вида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13501,44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 xml:space="preserve">Капот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7774,27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Карданный вал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20908,8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 xml:space="preserve">Катализатор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28498,75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Катушка зажигания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3283,20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Клапан впускной, выпускной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818,5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Клей стекольный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1197,50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lastRenderedPageBreak/>
              <w:t>110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Клемма АКБ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299,52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 xml:space="preserve">Клемник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144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Кнопка обогрева сидений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1491,84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Кнопка панели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835,2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 xml:space="preserve">Коленвал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22037,76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Колодка соединительная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518,4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Колонка передней двери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1428,48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Колпак колеса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456,19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Кольцо уплотнительное  корпуса АКПП, датчика скорости АКПП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204,0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Кольцо уплотнительное корпуса АКПП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486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Комбинация приборов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33975,94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Комплект сальников МКПП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4867,20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Комплект болтов головки цилиндра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1641,6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Комплект ковров салона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3974,4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Комплект личинок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5258,88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Комплект подшипников МКПП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7702,85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Комплект поршней на супорт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3801,6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Комплект прокладок ДВС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5719,68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Комплект прокладок МКПП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4003,2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Комплект прокладок, блок картер двигателя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1284,48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Комплект прокладок, масляный поддон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408,96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Комплект пыльников, рулевое управление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1831,68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Комплект синхронизаторов МКПП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15252,48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Комплект тормозных колодок, стояночного тормоза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1520,64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Комплект фиксаторов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1434,24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Комплект шатунов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20452,03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Комплект шестеренок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12297,6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Компрессор кондиционера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27215,42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Конденсатор системы зажигания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155,52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Корпус блока вентиляторов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3352,32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Корпус зеркала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1035,07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140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Корпус в сборе АКПП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65970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lastRenderedPageBreak/>
              <w:t>141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Корпус в сборе клапанов АКПП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49601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142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Крепеж для защиты картера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171,07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143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Крепежный болт подрамника переднего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122,69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144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Крепление коробки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1211,33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145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 xml:space="preserve">Крестовина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1123,2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146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Крестовина рулевого механизма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633,6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147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Кронштейн верхний усилитель рамки радиатора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3231,36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148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Кронштейн заднего бампера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798,34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149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Кронштейн крепления крыла переднего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582,91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150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Кронштейн п/т фары левый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437,18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151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Кронштейн п/т фары правый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392,83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152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Кронштейн переднего бампера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558,75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153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Крыло заднее левое, правое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21098,88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154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Крыло переднее левое, правое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7286,4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155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 xml:space="preserve">Крыша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27296,64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156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Крышка багажника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25975,30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157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Крышка бардачка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2919,74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158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Крышка бензобака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1382,4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159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Крышка ДВС передняя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6652,80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160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Крышка жиклера омывателя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620,93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161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Крышка зеркала левая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1427,33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162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Крышка личинка замка водительской двери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887,04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163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Крышка масляного фильтра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1100,74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164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Крышка плюсовой клеммы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671,62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165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Крышка расширительного бачка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311,04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166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Кулак поворотный передней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10259,14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167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 xml:space="preserve">Лампа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144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168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Лампа газоразрядная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2016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169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Лампа газоразрядная (ксенон)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2298,24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170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Лампа противотуманной фары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414,72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171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Лючок топливного бака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1274,69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172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Лямба –зонд регулирующий, перед катализаторо, сзади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3634,56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173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Лямба –зонд регулирующий, перед катализаторо, спереди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4446,72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lastRenderedPageBreak/>
              <w:t>174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 xml:space="preserve">Маслоприемник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1301,76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175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Масляный насос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12625,92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176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Масляный поддон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3090,24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177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 xml:space="preserve">Маховик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22915,58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178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Механизм свободного генератора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1895,04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179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Механизма стеклоподъемника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14451,84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180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МКПП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274291,20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181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Многофункциональное рулевое колесо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17746,56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182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 xml:space="preserve">Модуль подрулевых переключатель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8476,99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183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 xml:space="preserve">Молдинг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864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184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Молдинг стекла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899,71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185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Молдинг стекла двери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2052,86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186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Молдинг стекла лобового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864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187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Монитор система навигации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33073,92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188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Мотор омывтеля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1226,88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189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Мотор омывателя фар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1042,56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190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Мотор регулировки зеркала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1585,15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191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Мотор стеклоочистителя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3917,38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192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Мотор стеклоподъемника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3260,16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193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 xml:space="preserve">Муфта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1152,0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194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 xml:space="preserve">Муфта компрессора кондиционера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19929,6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195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Накладка заднего фонаря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506,88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196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Накладка зеркала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1647,36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197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Накладка крышки багажника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6589,44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198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Накладка крышки багажника верхняя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3402,43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199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Накладка крышки багажника нижняя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1140,48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200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Накладка лобового стекла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848,45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201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Накладка панели задка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4701,31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202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Накладка порога левая, правая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8968,32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203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Накладка рамки радиатора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1096,13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204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Накладки на пороги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6259,97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205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Наклейки стойки задней правой,внутренней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1133,57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lastRenderedPageBreak/>
              <w:t>206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Наклейки задней левой двери внутренние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1114,56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207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Наконечник поперечной рулевой тяги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4020,48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208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Наконечник рулевой левый, правый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4654,08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209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Наполнитель заднего бампера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2173,25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210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Наполнитель переднего бампера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2623,10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211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Наполнитель пола багажника левый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1850,11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 xml:space="preserve">212 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Наполнитель пола багажника центральный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3351,74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213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Направляющая втулка клапана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1088,64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214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Насос ГУР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10965,89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215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Насос масляный в сборе АКПП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45740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216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Насос омывателя фар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1468,22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217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Насос системы охлаждения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6110,21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218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Насос топливный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13898,88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219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Натяжная планка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645,12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220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Натяжное устройство цепи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23651,14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221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Натяжной ролик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3438,72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222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Несущий/направляющий шарнир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1203,84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223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Ниппель корпуса АКПП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2141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224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Обшивка двери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8804,74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225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Обшивка панели крыши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14496,77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226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Обшивка сидения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15630,91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227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Омыватель фары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2443,39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228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Опора двигателя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4855,68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229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Опора двигателя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5644,8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230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Опора передней правой стойки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1244,16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231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Опора стойки амортизатора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1647,36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232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Осушитель кондиционера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6600,96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233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Отбойник пыльник задней стойки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1872,0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234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Панель задка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6614,78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235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Панель радиатора передняя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10752,19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236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 xml:space="preserve">Парктроник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6318,72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237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Патрубок системы охлаждения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1699,2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238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Передний подрамник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18755,71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lastRenderedPageBreak/>
              <w:t>239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Передняя крышка двигателя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6520,32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240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Переходник от корпуса в сборе АКПП/МКП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64786,0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241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Петля двери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1238,4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242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Петля капота левая, правая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1343,23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243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Повторитель поворота на зеркале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2293,63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244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Подголовник переднего сиденья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8477,57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245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Подкрылок правый, левый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2027,52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246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Подрамник передний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 xml:space="preserve">22291,20 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247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 xml:space="preserve">Подшипник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1040,26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248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Подшипник муфты компрессора кондиционера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1019,52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249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Подшипник опорный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1238,40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250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Подшипник подвесной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5241,6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251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Подшипник ступичный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5431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252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Помпа водяная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4665,60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253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Поршень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7801,34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254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Проводка для МКПП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3018,24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255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Проводка клапана АКПП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9418,0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256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Прокладка впускного, выпускного коллектора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821,38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257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Прокладка головки блока цилиндров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2568,96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258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Прокладка клапанной крышки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724,03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259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Прокладка масляного радиатора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311,04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260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Прокладка масляного насоса АКПП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424,0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261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Прокладка поддона картера двигателя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316,8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262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Прокладка поддона МКПП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800,64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263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Прокладка помпы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374,4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264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Прокладка поршень корпуса скобы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1347,84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265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Прокладка трубы выхлопного газа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1008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266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Противотуманная фара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2035,58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267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Пружина ходовой части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4573,44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268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Пыльник шруса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1687,68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269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Пыльник амортизатора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823,68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270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Пыльник ДВС боковой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2215,3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271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Пыльник ДВС нижний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3611,52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lastRenderedPageBreak/>
              <w:t>272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Пыльник провода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1785,6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273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Пыльник рулевой рейки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493,06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274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Радиатор кондиционера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15581,95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275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Радиатор масляный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4356,89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276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Радиатор печки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4667,90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277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Радиатор системы охлаждения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8887,68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278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Раздаточная коробка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31276,80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279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Распредвал впускной, выпускной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8126,21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280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Расширительный бачок системы охлаждения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1952,64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281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Регулятор фаз газораспределения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12973,25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282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Редуктор задний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99394,56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283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 xml:space="preserve">Резонатор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20937,6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284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Ремкомплект рулевой рейки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14935,68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285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Ротор генератора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2914,56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286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Ротор датчика скорости АКПП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1492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287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Ротор и статор с лопастями насоса ГКРа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4538,88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288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Ротор стартера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4896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289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Рулевая колонка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17062,27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290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Рулевая рейка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43496,64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291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Рулевая тяга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2246,4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292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Рулевой вал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15494,4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293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Рулевой вал нижний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4152,96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294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Ручка двери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4150,08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295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Рычаг левый, правый,нижний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7655,62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296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Салейнтблок задней, передней подвески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3801,60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297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 xml:space="preserve">Сальник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724,03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298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Сальник манжета МКПП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452,74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299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Сальник вала передний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374,4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300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Сальник МКПП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259,2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301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Сальник масляного насоса АКПП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389,0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302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Сальник полуоси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1008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303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Селектор выбора передач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5194,94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304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Система выпуска ОГ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2586,24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lastRenderedPageBreak/>
              <w:t>305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Скоба суппорта (в сборе с суппортом)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19912,32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306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 xml:space="preserve">Стабилизатор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6410,88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307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 xml:space="preserve">Стартер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15869,95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308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Статор генератора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4008,96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309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Стойка стабилизатора задняя левая, правая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1716,8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310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Ступица колеса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5431,68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311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Суппорт тормозной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6857,28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312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  <w:lang w:val="en-US"/>
              </w:rPr>
            </w:pPr>
            <w:r w:rsidRPr="002D5FBE">
              <w:rPr>
                <w:bCs/>
              </w:rPr>
              <w:t>Суппорт</w:t>
            </w:r>
            <w:r w:rsidRPr="002D5FBE">
              <w:rPr>
                <w:bCs/>
                <w:lang w:val="en-US"/>
              </w:rPr>
              <w:t xml:space="preserve"> AT CASE OUTPUT SHAFT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14636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313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 xml:space="preserve">Термостат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2269,44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314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Топливная рампа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4458,24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315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Топливная форсунка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2983,68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316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 xml:space="preserve">Топливопровод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2355,84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317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Трос механизма выбора передач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3364,42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318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Трубка кондиционера с клапаном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8726,4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319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Трубка тормозная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1923,84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320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Тяга задняя поперечная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1186,56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321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Тяга рулевая правая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1774,08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322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Фара передняя правая, левая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26812,8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323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Фара противотуманная левая, правая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6048,0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324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Фильтр АКПП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2170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325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Фильтр салона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2419,2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326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Фланец коленвала задний, передний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3814,85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327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Форсунка омывателя лобового стекла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475,2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328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Хомут глушителя двойной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484,99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329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Хомут двойной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1278,72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330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 xml:space="preserve">Цапфа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8812,8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331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 xml:space="preserve">Цепь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5448,96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332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Цепь привода ГРМ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1978,56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333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Цилиндр тормозной главный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6600,96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334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Шарнирный комплект, приводной вал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24019,2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335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Шаровая опора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1751,04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336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Шестерня МКПП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2102,4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337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 xml:space="preserve">Шкив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1774,08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lastRenderedPageBreak/>
              <w:t>338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Шкив генератора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2001,6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339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Шкив компрессора кондиционера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4546,94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340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Шланг ГУРа высоко давления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5472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341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Шланг кондиционера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3697,92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342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Шланг обратной магистрали ГУР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5291,71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343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Шланг системы охлаждения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604,8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344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Шланг топливный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1347,84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345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Шланг тормозной передний, задний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1992,96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346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ШРУС внешний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13113,22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347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ШРУС внутренний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11043,07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348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Шторка люка передняя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9665,28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349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Экстерьер молдинг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1728,0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350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Электровентилятор охлаждения большой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7570,37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351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 xml:space="preserve">Электровыключатель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1539,65</w:t>
            </w:r>
          </w:p>
        </w:tc>
      </w:tr>
      <w:tr w:rsidR="002D5FBE" w:rsidRPr="002D5FBE" w:rsidTr="002D5FBE">
        <w:trPr>
          <w:trHeight w:val="663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  <w:sz w:val="28"/>
                <w:szCs w:val="28"/>
              </w:rPr>
            </w:pPr>
            <w:r w:rsidRPr="002D5FBE">
              <w:rPr>
                <w:b/>
                <w:bCs/>
                <w:sz w:val="28"/>
                <w:szCs w:val="28"/>
              </w:rPr>
              <w:t>Транспортное средство УАЗ-390945, 2020 г.в.,  VIN: XTT390945M1202779,  г/н В 069 УО 763</w:t>
            </w:r>
            <w:r w:rsidRPr="002D5FBE">
              <w:rPr>
                <w:b/>
                <w:bCs/>
                <w:sz w:val="28"/>
                <w:szCs w:val="28"/>
                <w:lang w:val="en-US"/>
              </w:rPr>
              <w:t>RUS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Амортизатор УАЗ-3151,3741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568,62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Амортизатор УАЗ-3151,3741  масло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930,29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Амортизатор УАЗ-3151,3741 Sport газ.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1291,55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Амортизатор УАЗ-3151,3741 X-Drive газ.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1140,08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Амортизатор УАЗ-3151,3741 500 масло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2971,49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Амортизатор УАЗ-3151,3741 SS-20 Комфорт к-т масло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1905,53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Амортизатор УАЗ-3151,3741  газ.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714,83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Амортизатор УАЗ-3151,3741 в  ОСВ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348,30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Амортизатор УАЗ-3151,3741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600,62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Амортизатор УАЗ-3151,3741 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664,61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Амортизатор УАЗ-315195 задний  газ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861,03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Амортизатор УАЗ-3159,3163 Патриот задний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4667,22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Амортизатор УАЗ-3159,3163 Патриот задний газ.SPORT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1127,12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Амортизатор УАЗ-3159,3163 Патриот задний газ.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914,49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Амортизатор УАЗ-3159,3163 Патриот задний газ.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502,20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Амортизатор УАЗ-3159,3163 Патриот задний газ.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651,24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Амортизатор УАЗ-3160,315195 Хантер передний  24652FE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4135,46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Амортизатор УАЗ-3160,315195 Хантер передний  газ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861,03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Амортизатор УАЗ-3160,315195 Хантер передний X-DRIVE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1015,34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Амортизатор УАЗ-3160,315195 Хантер передний СПб газ.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991,44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Амортизатор УАЗ-3160,315195 Хантер передний 500 масло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2971,49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Амортизатор УАЗ-3160,315195 Хантер передний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637,88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Амортизатор УАЗ-3160,315195 Хантер передний газ.SPORT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1036,40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Амортизатор УАЗ-3160,315195 Хантер передний газ.X-DRIVE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1010,07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Амортизатор УАЗ-3160,315195 Хантер передний газ.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483,57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Амортизатор УАЗ-3162,3163 передний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4667,22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Амортизатор УАЗ-3162,3163 передний SS-20 КОМФОРТ к-т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2073,20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Амортизатор УАЗ-3162,3163 передний газ.X-DRIVE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988,61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Амортизатор УАЗ-3162,3163 передний газ.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475,88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Арка колеса УАЗ-3160 заднего правого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422,42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Арка колеса УАЗ-452 наружная левая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473,04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Арка колеса УАЗ-452 наружная правая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462,51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Багажник УАЗ-31514,31519,3153,3159, Хантер металл. для длинномерн.материалов, лодок Корона-2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4757,54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Багажник УАЗ-31514,31519,3153,3159, Хантер металл.компл.поперечных штанг 2шт Корона-3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2206,04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Багажник УАЗ-31514,31519,3153,3159, Хантер металл.облегченного типа Корона-4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3444,53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Багажник УАЗ-31514,31519,3153,3159, Хантер металл.с сеткой Корона-1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4970,16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Багажник УАЗ-3163 металл.с сеткой Корона-8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4592,70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Бак топливный УАЗ-2206,3741 основной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3024,54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Бак топливный УАЗ-2363 ПИКАП левый  ЕВРО-3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2658,02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Бак топливный УАЗ-2363 ПИКАП правый  ЕВРО-3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2820,02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Бак топливный УАЗ-3151  левый -514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3029,81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Бак топливный УАЗ-3151  правый -514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3040,74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Бак топливный УАЗ-315195 Хантер  левый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3295,89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Бак топливный УАЗ-315195 Хантер  правый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3083,27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Бак топливный УАЗ-3160,3163 вып.2005г. левый  с клапаном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3348,95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Бак топливный УАЗ-3163 Патриот левый  дв.IVECO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2987,28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Бак топливный УАЗ-3163 ПАТРИОТ правый  ЕВРО-3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3561,57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Бак топливный УАЗ-3163 правый  ЕВРО-2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3216,11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Бак топливный УАЗ-452 дополнительный инжектор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2764,13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Бак топливный УАЗ-452 основной инжектор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3667,68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Бак топливный УАЗ-452 правый дополнительный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2391,93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Бак топливный УАЗ-452,3303 левый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2870,64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Бак топливный УАЗ-469 левый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3136,32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Бак топливный УАЗ-469 правый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3136,32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Бампер УАЗ-2206,3741,3909,3962,3303,33036,39094 передний металл.труб.с защитой рул.тяг Таран-7 пруж.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4970,16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Барабан тормозной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877,23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Барабан тормозной УАЗ Patriot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877,23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Барабан тормозной УАЗ стояночного тормоза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690,93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Барабан тормозной УАЗ стояночного тормоза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260,42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Бачок главного тормозного цилиндра УАЗ, ГЦС ГАЗ,УАЗ,М-2140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10,53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Бачок главного тормозного цилиндра УАЗ-3160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76,95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Бачок главного цилиндра сцепления УАЗ-452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21,47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Бачок омывателя ВАЗ Москвич,ГАЗ,УАЗ,, пустой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34,43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Бачок расширительный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42,53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Бачок расширительный УАЗ Н/О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185,90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Бачок расширительный УАЗ-3163 ЕВРО-3,4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178,20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Блок ГАЗ-3302,УАЗ-3163 управления наружными зеркалами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350,73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Блок контрольных ламп УАЗ-31515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108,95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Блок монтажный УАЗ-3160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1116,18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Блок педалей УАЗ-3160  тормоз и сцепление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717,66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Блок педалей УАЗ-452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2987,28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Блок педалей УАЗ-469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2543,40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Блок переключения КПП УАЗ 5-ти ст.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114,21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Блок предохранителей М-2140,УАЗ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117,05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Блок предохранителей УАЗ-3151 дв.-514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90,32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Блок предохранителей УАЗ-3163 дв.-409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61,16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Блок предохранителей УАЗ-3741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85,05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Блок УАЗ манжет дифференциала с пнео блокировкой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542,30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Блок УАЗ-3163 тормозных цилиндров с поршнями левый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1857,74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Блок УАЗ-3163 тормозных цилиндров с поршнями правый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1857,74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Блок управления УАЗ-3163 иммобилайзера  F 005 V00 678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1049,76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Блок управления УАЗ-3163 Патриот светотехникой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930,29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Блок управления УАЗ-3163 светотехникой Н/О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1408,59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Блок управления УАЗ-3163 центральным замком Н/О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225,99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Блок управления УАЗ-3163 центральным замком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244,62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Блок управления УАЗ-3163 электропакетом дистанционный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2285,82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Блок шестерен КПП УАЗ заднего хода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823,77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Блок шестерен КПП УАЗ пром.вала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744,39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Боковина кузова УАЗ-452 левая большая с зал.горл.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1613,12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Боковина кузова УАЗ-452 левая задняя с окном под колесо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1576,26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Боковина кузова УАЗ-452 левая задняя угловая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1738,26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Болт ГАЗ, УАЗ -406 башмака натяжителя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18,63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Болт ГАЗ, УАЗ -406 башмака натяжителя с удлинителем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32,00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Болт ГАЗ, УАЗ -406 головки блока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29,16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Болт ГАЗ, УАЗ -406 маховика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10,53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Болт ГАЗ, УАЗ -406 успокоителя цепи верхнего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18,63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Болт ГАЗ, УАЗ -406 успокоителя цепи нижнего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18,63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Болт ГАЗ, УАЗ -406 шатуна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8,10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Болт ГАЗ, УАЗ -406 шатуна  с гайкой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39,69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Болт М10х110 крепления стартера УАЗ дв.406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10,53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Болт М10х16х1 поворотного кулака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2,03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Болт М10х25 полуоси УАЗ-315195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4,46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Болт М10х25х1 вала карданного ГАЗ-24,УАЗ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2,84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Болт М10х25х1 вала карданного ГАЗ-24,УАЗ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13,37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Болт М10х28 полуоси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4,46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Болт М10х30х1 опоры шаровой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5,27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Болт М10х30х1.5 картера сцепления дв.406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5,27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Болт М10х32х1 генератора ГАЗ, УАЗ дв.402 нижний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3,24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Болт М10х45 КР,5 КПП УАЗ-3160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4,46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Болт М10х50х1.5 многоцелевой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4,46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Болт М10х60х1.5 кронштейна пер. опоры дв.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5,27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Болт М12х30х1.25 крепл.звезд.вала распр. УАЗ -406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4,46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Болт М12х70х1.25 коренных шеек к/в ГАЗ, УАЗ -406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10,53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Болт М6х20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1,22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Болт М6х25 заднего сальника дв.406 ГАЗ,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1,22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Болт М6х30 многоцелевой ГАЗ, УАЗ, , ПАЗ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1,22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Болт М8х12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1,62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Болт М8х14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1,62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Болт М8х18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2,03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Болт М8х20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1,62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Болт М8х25х1 картера сцепления,траверсы ГАЗ,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2,84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Болт М8х30 крепления корзины сцепления  406,402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2,84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Болт М8х45х1.25 с фланцем постели распр.вала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5,27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Болт М8х50х1 хомута рулевого вала ГАЗ,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2,84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Болт М8х55 звездочек промежуточного вала дв.406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3,65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Болт М8х55 передней крышки дв.406 короткий ГАЗ,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3,24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Болт М8х65 передней крышки дв.406 длинный ГАЗ,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3,65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Болт УАЗ крепления шестерни главной пары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10,53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Болт УАЗ маховика Н/О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5,27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Болт УАЗ-452,3163 ограничителя кулака поворотного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6,48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 УАЗ-31514 задний под крышу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1993,41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 УАЗ-3163 ПИКАП кузова задний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6538,32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т УАЗ-469 задний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2080,89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Брызговик УАЗ-3160 крыла левый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1701,00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Брызговик УАЗ-3163 крыла левый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3003,48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Брызговик УАЗ-3163 с 2008 г двигателя передний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1084,59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Брызговик УАЗ-452 двигателя передний поворотный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130,41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Брызговик УАЗ-469 двигателя левый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58,32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Брызговик УАЗ-469 двигателя передний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98,42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Брызговик УАЗ-469 заднего колеса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53,06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Брызговик УАЗ-469 крыла левый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1971,95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Буфер УАЗ рессоры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34,43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Буфер УАЗ-3160 передней подвески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103,68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Буфер УАЗ-469 капота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8,10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Буфер УАЗ-469 передней подвески Н/О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74,52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Вакуум-корректор распред.зажиг.ГАЗ-24,УАЗ С/О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71,69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Вакуум-корректор распред.зажиг.ГАЗ-2410,УАЗ б/к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93,15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Вал гибкий спидометра УАЗ-3160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122,31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Вал гибкий спидометра УАЗ-452,3303 l=3250мм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132,84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Вал гибкий спидометра УАЗ-469,3151,МТЗ l=1700мм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66,42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Вал карданный УАЗ-2206 задний ЕВРО-4, под гибридные мосты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2152,98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Вал карданный УАЗ-2206 передний ЕВРО-4, под гибридные мосты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2232,77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Вал карданный УАЗ-2206,3303,3909,3962 рулевой  под ГУР  EURO-III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2134,35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Вал карданный УАЗ-2360 задний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4470,39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Вал карданный УАЗ-3151 задний  редукторный мост L=921мм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1953,32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Вал карданный УАЗ-3151 рулевой  без ГУР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1653,21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Вал карданный УАЗ-3151 рулевой  ГУР d=20мм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2360,34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Вал карданный УАЗ-3151 рулевой  ГУР d=23мм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1754,06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Вал карданный УАЗ-31512 под КПП ADS-BGW 5-ст.задний КПП 3181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1953,32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Вал карданный УАЗ-31512 под КПП -BGW 5-ст.передний L= 565мм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2232,77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Вал карданный УАЗ-315148 Хантер рулевой  дв.-5143 диз. усилен.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1913,63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Вал карданный УАЗ-315195 КПП 4-ст задний L=924мм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1886,90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Вал карданный УАЗ-315195 КПП 5-ст задний L=796мм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2179,31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Вал карданный УАЗ-315195 Хантер КПП 5-ст задний L=796мм  STANDART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2126,25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Вал карданный УАЗ-3153 задний Стрейч L=1306мм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2923,70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Вал карданный УАЗ-3159  задний L=1210мм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3242,43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Вал карданный УАЗ-3159  передний L=560мм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2179,31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Вал карданный УАЗ-3159 КПП 5-ст задний 3-х опорный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3747,47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Вал карданный УАЗ-3160 КПП 4-ст задний L=893мм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2551,50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Вал карданный УАЗ-3160 КПП 5-ст задний L=814мм - ОРИГИНАЛ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2179,31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Вал карданный УАЗ-3160 КПП 5-ст задний L=814мм  EXPERT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2208,47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Вал карданный УАЗ-3160 рулевой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1727,73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Вал карданный УАЗ-3160 рулевой  ГУР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1653,21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Вал карданный УАЗ-3160 рулевой  ГУР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1754,06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Вал карданный УАЗ-3160,315195,3163 ПАТРИОТ КПП 5-ст. передний L=509мм - ОРИГИНАЛ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2636,55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Вал карданный УАЗ-3160,315195,3163 ПАТРИОТ КПП 5-ст. передний L=509мм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2179,31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Вал карданный УАЗ-3160,315195,3163 ПАТРИОТ КПП 5-ст. передний L=509мм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2445,39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Вал карданный УАЗ-3162,3163 задний  L=1165мм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4092,93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Вал карданный УАЗ-3162,3163 ПАТРИОТ задний 3-х опорный L=608мм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4092,93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Вал карданный УАЗ-3162,3163 ПАТРИОТ задний -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1913,63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Вал карданный УАЗ-3162,3163 ПАТРИОТ задний дв.IVECO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4305,56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Вал карданный УАЗ-3163 рулевой  ГУР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3614,63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Вал карданный УАЗ-3163 рулевой  ГУР ZF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1966,68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Вал карданный УАЗ-452 задний КПП 5-ст. L=680мм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1376,60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Вал карданный УАЗ-452,3741 задний 5-ти ст. L=680мм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1886,90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Вал карданный УАЗ-452,3741 задний L=689мм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1801,85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Вал карданный УАЗ-452,3741 задний L=689мм  STANDART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1642,68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Вал карданный УАЗ-452,3741 задний Спайсер L=630мм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1953,32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Вал карданный УАЗ-452,3741 передний L=652мм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2020,14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Вал карданный УАЗ-452,3741 передний L=652мм  STANDART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1892,57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Вал карданный УАЗ-469 передний L=487мм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1852,47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Вал карданный УАЗ-469 редуктор. мост задний L=921мм -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1435,32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Вал карданный УАЗ-469 редуктор. мост задний L=921мм  STANDART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2054,57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Вал карданный УАЗ-469,31512 задний L=931мм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1807,52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Вал карданный УАЗ-469,31512 задний L=931мм  STANDART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1594,89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Вал коленчатый -409 со штифтом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9169,61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Вал коленчатый УАЗ с -417 под набивку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3343,68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Вал коленчатый УАЗ,ГАЗ-3302 дв. под сальник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4305,56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Вал коробки раздаточной УАЗ привода моста заднего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914,49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Вал коробки раздаточной УАЗ привода моста переднего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709,56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Вал коробки раздаточной УАЗ промежуточный Н/О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799,88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Вал коробки раздаточной УАЗ-3160 привода моста переднего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1727,73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Вал коробки раздаточной УАЗ-3160 промежуточный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1621,22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Вал коробки раздаточной УАЗ-3160 со штифтами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1105,65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Вал КПП УАЗ вторичный 4-х синхр.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770,72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Вал КПП УАЗ вторичный 4-х синхр.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3986,82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Вал КПП УАЗ вторичный 5-ти ст.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1328,81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Вал КПП УАЗ муфты механизма переключения передач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191,57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Вал КПП УАЗ первичный 2-х синхр.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637,88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Вал КПП УАЗ первичный 2-х синхр.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1345,01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Вал КПП УАЗ первичный 4-х синхр.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587,25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Вал КПП УАЗ первичный 4-х синхр.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1204,07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Вал КПП УАЗ промежуточный Н/О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459,68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Вал КПП УАЗ промежуточный Н/О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2267,19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Вал КПП УАЗ промежуточный С/О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2232,77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Вал КПП УАЗ промежуточный  5-ти ст.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2471,72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Вал КПП УАЗ-3160 первичный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1275,75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Вал КПП УАЗ-3163 первичный 5-ст.DYMOS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2235,20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Вал педали сцепления УАЗ-452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379,89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Вал педали сцепления УАЗ-469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74,52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Вал привода УАЗ-469 дроссельной заслонки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111,78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Вал распределительный -4216,417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1905,53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Вал рулевой УАЗ-469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287,15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Вал УАЗ дв.-4213,ГАЗ дв.-4216 привода маслян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34,43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Вал УАЗ шестерни ведомой левый заднего моста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1807,52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Вал УАЗ шестерни ведомой левый переднего моста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1807,52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Вал УАЗ шестерни ведомой правый заднего моста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1807,52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Вал УАЗ шестерни ведомой правый переднего моста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1716,80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Вал УАЗ-3163 привода моста с демпфером 2008г.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1259,96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Валик привода УАЗ распределителя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26,73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Венец КПП УАЗ-3160 1-ой передачи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143,37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Венец КПП УАЗ-3160 3-ей передачи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151,47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Венец маховика ГАЗ-53,УАЗ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494,51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Вентилятор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217,89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Вентилятор УАЗ под гидромуфту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265,68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Вентилятор УАЗ-3160 электрический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930,29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Вентилятор УАЗ-3163 Патриот белый пласт. с гидромуфтой  Н/О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2756,03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Вентилятор УАЗ-3163 Патриот дв.IVECO под гидромуфту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1275,75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Вентилятор УАЗ-3163 Патриот с 2008г с кондиционером электрический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1860,57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Вентилятор УАЗ-3163 Патриот с 2008г электрический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1764,99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Вентилятор УАЗ-3163 Патриот  с гидромуфтой 11 лопастей HOTTECKE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3008,75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Вентилятор УАЗ-3163 Патриот  с гидромуфтой 11 лопастей OTSA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3093,80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Вентилятор УАЗ-3163 Патриот  с гидромуфтой черный пласт.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3633,26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Вентилятор УАЗ-452 отопителя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21,47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Вентилятор УАЗ-469 отопителя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79,79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Вибратор ийный ГАЗ,УАЗ системы зажигания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462,51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Вилка коробки раздаточной УАЗ включ.переднего моста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345,47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Вилка коробки раздаточной УАЗ-3162 включения переднего моста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624,51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Вилка коробки раздаточной УАЗ-3163 включения переднего моста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1089,86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Вилка коробки раздаточной УАЗ-3163,315195 включения заднего моста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770,72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Вилка КПП УАЗ 5-ти ст. переключения 1,2 передач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249,89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Вилка КПП УАЗ-452 1,2-й передач Н/О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231,26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Вилка КПП УАЗ-452 1,2-й передач С/О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281,88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Вилка КПП УАЗ-452 3,4-й передач Н/О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281,88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Вилка КПП УАЗ-452 3,4-й передач С/О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297,68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Вилка КПП УАЗ-452 заднего хода Н/О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196,83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Вилка КПП УАЗ-452 заднего хода С/О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196,83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Вилка КПП УАЗ-469 1,2-й передач Н/О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319,14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Вилка КПП УАЗ-469 1,2-й передач С/О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334,94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260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Вилка КПП УАЗ-469 3,4-й передач Н/О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353,57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261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Вилка сцепления ГАЗ-2410,УАЗ с пружиной ГАЗ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122,31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262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Вилка сцепления УАЗ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265,68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263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Вилка сцепления УАЗ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217,89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264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Вилка сцепления УАЗ-3160,3163,315195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185,90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265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Вилка сцепления УАЗ-3160,3163,315195 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180,63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266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Винт М8х30 передней крышки дв.406 короткий ГАЗ,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2,84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267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Винт УАЗ корзины сцепления регулировочный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2,84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268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Вкладыш УАЗ-3160, ХАНТЕР, ПАТРИОТ шкворня бронзовый Н/О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42,53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269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Вкладыш УАЗ-3160, ХАНТЕР, ПАТРИОТ шкворня бронзовый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37,26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270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Вкладыш УАЗ-3160, ХАНТЕР, ПАТРИОТ шкворня латунный Н/О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39,69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271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Вкладыш УАЗ-3160, ХАНТЕР, ПАТРИОТ шкворня латунный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32,00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272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Вкладыш УАЗ-3160, ХАНТЕР, ПАТРИОТ шкворня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21,47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273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Вкладыши ГАЗ-24,УАЗ коренные d+0.00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196,83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274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Вкладыши ГАЗ-24,УАЗ коренные d+0.05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114,21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275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Вкладыши ГАЗ-24,УАЗ коренные d+0.25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175,37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276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Вкладыши ГАЗ-24,УАЗ коренные d+0.50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175,37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277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Вкладыши ГАЗ-24,УАЗ коренные d+0.75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175,37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278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Вкладыши ГАЗ-24,УАЗ коренные d+1.00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154,31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279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Вкладыши ГАЗ-24,УАЗ коренные d+1.25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132,84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280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Вкладыши ГАЗ-24,УАЗ коренные d+1.50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100,85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281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Вкладыши ГАЗ-24,УАЗ шатунные d+0.00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122,31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282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Вкладыши ГАЗ-24,УАЗ шатунные d+0.05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103,68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283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Вкладыши ГАЗ-24,УАЗ шатунные d+0.25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122,31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284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Вкладыши ГАЗ-24,УАЗ шатунные d+0.50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106,52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285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Вкладыши ГАЗ-24,УАЗ шатунные d+0.75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122,31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286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Вкладыши ГАЗ-24,УАЗ шатунные d+1.00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95,58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287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Вкладыши ГАЗ-24,УАЗ шатунные d+1.25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90,32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288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Вкладыши ГАЗ-24,УАЗ шатунные d+1.50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71,69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289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Вставка плавкая 10А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18,63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290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Втулка ГАЗ-24,3302,УАЗ амортизатора заднего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3,65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291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Втулка ГАЗ-24,УАЗ распредвала к-т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79,79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292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Втулка ГАЗ-24,УАЗ шатуна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58,32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293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Втулка УАЗ амортизатора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2,84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294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Втулка УАЗ амортизатора полиуретан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37,26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295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Втулка УАЗ вала акселератора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2,84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296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Втулка УАЗ вала блока педалей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8,10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297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Втулка УАЗ вала привода масл.насоса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8,10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298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Втулка УАЗ напр.клапана номинал к-т 90л.с.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127,58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299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Втулка УАЗ напр.клапана номинал к-т Н/О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135,68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300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Втулка УАЗ направл.впускного клапана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34,43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301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Втулка УАЗ направл.выпускного клапана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39,69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302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Втулка УАЗ оси педали тормоза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5,27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303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Втулка УАЗ распорная хвостовика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111,78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304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Втулка УАЗ рессоры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5,27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305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Втулка УАЗ цапфы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29,16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306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Втулка УАЗ шарн.амортиз.пруж.подвески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18,63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307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Втулка УАЗ шарн.амортиз.пруж.подвески 36мм полиуретан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61,16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308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Втулка УАЗ шарн.амортиз.пруж.подвески полиуретан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61,16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309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Втулка УАЗ шарнира амортизатора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34,43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310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Втулка УАЗ шкворня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32,00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311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Втулка УАЗ-31519,3160 опорная продольной штанги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19,04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312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Втулка УАЗ-31519-3163 шкворня зажимная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154,31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313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Втулка УАЗ-315195,3160 тяги поперечной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21,47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314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Втулка УАЗ-3160 буфера зад.подвески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3,65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315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Втулка УАЗ-3160 буфера перед.подвески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21,47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316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Втулка УАЗ-3160 рессоры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15,80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317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Втулка УАЗ-3160 рессоры полиуретан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63,99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318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Втулка УАЗ-3160 штанги продольной полиуретан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180,63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319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Втулка УАЗ-3163 амортизатора верхняя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8,10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320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Втулка УАЗ-3163 амортизатора верхняя полиуретан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32,00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321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Втулка УАЗ-3163 опоры рулевой колонки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117,05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322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Втулка УАЗ-469 сальника ступицы колеса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159,57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323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Втулка фары танковой установочная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74,52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324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Выключатель клавиша без вола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69,26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325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Выключатель клавиша газ-бензин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53,06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326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Выключатель клавиша п/тум.фон.зад.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50,63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327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Выключатель клавиша УАЗ-3163 переключения топливного бака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143,37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328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Выключатель кнопка без вола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58,32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329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Выключатель кнопка без вола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85,05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330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Выключатель кнопка ГАЗ,,УАЗ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34,43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331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Выключатель кнопка двухклемная ГАЗ,,УАЗ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55,89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332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Выключатель кнопка знака автопоезда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66,42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333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Выключатель кнопка межколесного дифференциала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66,42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334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Выключатель кнопка межосевого дифференциала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76,95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335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Выключатель кнопка открыв- закрыв.дверей зеленая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58,32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336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Выключатель кнопка отопителя ГАЗ,,УАЗ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79,79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337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Выключатель кнопка отопителя ГАЗ,,УАЗ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61,16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338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Выключатель кнопка отопителя УАЗ-3163 дополн.УАЗ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50,63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339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Выключатель кнопка отопителя УАЗ-3163 рег.скор.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76,95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340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Выключатель кнопка рециркуляции УАЗ-3163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53,06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341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Выключатель массы ВАЗ,УАЗ,,ГАЗ,Москвич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79,79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342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Выключатель массы дистанционный 12V 50А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608,72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343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Выключатель стоп-сигнала ВАЗ-2101-07,ГАЗ-3307, УАЗ металлический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90,32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344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Выключатель стоп-сигнала ВАЗ-2101-07,ГАЗ-3307, УАЗ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18,63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345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Выключатель УАЗ-3163 вкл.подсветки при открывании дверей,капота,багажника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32,00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346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Гайка ГАЗ,УАЗ рычага корзины сцепления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8,10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347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Гайка колеса М14х1.5 ГАЗ-24,СОБОЛЬ,УАЗ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6,48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348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Гайка М10x1 шатуна ГАЗ-24,31029,УАЗ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2,84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349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Гайка М10х1 насоса водяного корончатая ГАЗ,УАЗ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2,84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350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Гайка М14х1.5 стремянки рессоры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5,27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351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Гайка М14х1.5х22 прорезная пальца рулевого УАЗ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5,27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352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Гайка М18х1.5х14 колеса внутренняя -130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6,48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353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Гайка М27х1.5 УАЗ фланца коробки раздаточной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13,37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354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Гайка УАЗ вала промежуточного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15,80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355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Гайка УАЗ вала шестерни колесного редуктора левая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47,79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356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Гайка УАЗ вала шестерни колесного редуктора правая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47,79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357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Гайка УАЗ ступицы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45,36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358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Гайка УАЗ-31512 рычага стеклоочистителя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1,22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359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Гайка УАЗ-31519 насоса ГУРа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29,16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360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Гайка УАЗ-3160 подшипника дифференциала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300,51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361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Гайка УАЗ-3163 ГТЦ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8,10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362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Гайка УАЗ-452 вала первичного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26,73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363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Гайка УАЗ-452 фланца раздатки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18,63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364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Гайка УАЗ-469 М10 хомута топливного бака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47,79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365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Гайка УАЗ-469 шруса редукторного моста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8,51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366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Генератор ГАЗ,УАЗ дв-4213,4216,4219 14В,90А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2708,24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367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Генератор ГАЗ-53,ГАЗ-3302 дв.УМ3-4215 14В,65А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1637,42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368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Генератор ГАЗ-53,ГАЗ-3302 дв.УМ3-4215 14В,65А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2014,47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369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Генератор УАЗ 4213 14В,65А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2389,50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370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Генератор УАЗ 4278,4218 14В,65А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2232,77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371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Генератор УАЗ дв.402.10-60 14В,65А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2269,62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372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Генератор УАЗ дв.4178,4218 14В,65А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1669,01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373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Генератор УАЗ дв.-417.10,-511 14В,40А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1142,91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374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Генератор УАЗ дв.-4178.10 панель Н/О 14В,55A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2208,47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375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Генератор УАЗ-31512 дв.-402 14В,55А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2003,94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376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Генератор УАЗ-31512 дв.-402 14В,55А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2017,31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377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Генератор УАЗ-31512 дв.-402 14В,65А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1738,26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378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Генератор УАЗ-3163 14В,110А дв.IVECO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7946,91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379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Гидрокорректор фар УАЗ-3151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247,05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380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Гидромуфта УАЗ-3160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2461,19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381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Гидромуфта УАЗ-3160, 3163  с вентилятором металл.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1456,38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382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Гидроусилитель руля УАЗ-31512 дв.-417,421 к-т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11750,27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383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Гидроусилитель руля УАЗ-315195 Хантер дв.-409 к-т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10418,63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384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Гидроусилитель руля УАЗ-315195 Хантер дв.-409 к-т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14431,77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385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Гидроусилитель руля УАЗ-315195 Хантер дв.-409 к-т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13275,90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386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Гидроусилитель руля УАЗ-315195 Хантер дв.-417,421 к-т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12917,07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387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Гидроусилитель руля УАЗ-315195 Хантер дв.-417,421 к-т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12199,41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388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Гидроусилитель руля УАЗ-315195 Хантер дв.-417.421 к-т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11428,70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389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Гидроусилитель руля УАЗ-452 дв.-409 к-т  насос ZF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23548,32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390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Гидроусилитель руля УАЗ-452 дв.-417,421 к-т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14514,39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391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Гидроусилитель руля УАЗ-452 дв.-417,421 к-т  Н/О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17581,46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392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Гидроусилитель руля УАЗ-452 дв.-417,421 к-т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14086,31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393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Гильза с поршнем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797,45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394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Глушитель ГАЗ-3308 САДКО с трубой СОД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1323,54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395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Глушитель УАЗ-3151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406,62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396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Глушитель УАЗ-3151 Люкс Баксан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467,78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397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Глушитель УАЗ-315123 нерж.Баксан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2631,29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398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Глушитель УАЗ-315195 -409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2939,49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399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Глушитель УАЗ-315195 Хантер -409 ЕВРО-3 нерж.НТЦ МСП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2849,18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400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Глушитель УАЗ-3160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467,78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401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Глушитель УАЗ-3160 ИЖОРА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432,54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402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Глушитель УАЗ-31602 нерж.НТЦ МСП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3083,27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403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Глушитель УАЗ-31604 дизель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433,35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404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Глушитель УАЗ-3163 Patriot нержавейка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2817,18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405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Глушитель УАЗ-3163 ЕВРО-4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3237,17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406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Глушитель УАЗ-3163 нерж.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2514,24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407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Глушитель УАЗ-3303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311,04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408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Глушитель УАЗ-3741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361,67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409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Головка блока ГАЗ-3302 Газель дв.УАЗ-4215 Аи-92 100.00мм  с прокладками и крепежом  №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9621,18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410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Головка блока УАЗ Аи-76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10684,31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411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Головка блока УАЗ-421,4218 Аи-92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11627,96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412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Головка УАЗ-3160 вилки КПП 1-й передачи и зад.хода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202,10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413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Головка УАЗ-3160 штока вилок КПП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156,74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414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Группа контактн.распр.зажигания ГАЗ-24,УАЗ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58,32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415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Группа поршневая УАЗ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2923,70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416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Группа поршневая УАЗ с -417 d=92.0 без колец 4шт. шатун 421 и порш.417-10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3274,43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417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Датчик АБС УАЗ-3163 DF11  0 265 007 800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558,09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418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Датчик абсолютного давления УАЗ E3 воздуха со встр.датч.t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903,56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419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Датчик абсолютного давления -4216 воздуха ЕВРО-3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518,40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420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Датчик бачка ГТЦ УАЗ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76,95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421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Датчик выключателя УАЗ-3163 1.240 иммобилайзер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76,95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422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Датчик давления масла ГАЗ,УАЗ на лампу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32,00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423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Датчик давления масла ГАЗ-560,3310,УАЗ-31514,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223,16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424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Датчик давления масла УАЗ-3163 дв.IVECO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366,93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425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Датчик заднего хода ВАЗ-21074,ГАЗ-24,УАЗ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108,95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426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Датчик заднего хода ВАЗ-21074,ГАЗ-24,УАЗ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45,36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427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Датчик заднего хода ВАЗ-21074,ГАЗ-24,УАЗ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32,00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428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Датчик заднего хода УАЗ 5-ти ст.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343,04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429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Датчик кислорода ГАЗ,УАЗ дв.-405,406,409 5WK91000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932,72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430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Датчик кислорода ГАЗ,УАЗ дв.-405,406,409 5WK91000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1116,18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431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Датчик кислорода ГАЗ,УАЗ -405,406,409 Евро-3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2232,77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432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Датчик кислорода универсальный 1-но контактный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690,93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433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Датчик кислорода универсальный 2-х контактный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1387,53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434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Датчик кислорода универсальный 4-х контактный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1733,00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435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Датчик кислорода универсальный 4-х контактный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1645,11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436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Датчик парковочный УАЗ-3163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568,62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437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Датчик ПЖД-12 температуры воды ГАЗ,УАЗ с дв.405,409 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69,26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438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Датчик потенциометр УАЗ-31514 дв.-514  1 467 217 386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3774,20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439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Датчик расхода воздуха (ДМРВ) -405, 406, 409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2304,45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440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Датчик расхода воздуха (ДМРВ) -405, 406, 409 с 11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2445,39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441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Датчик расхода воздуха (ДМРВ) -406,УАЗ-3160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1321,11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442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Датчик расхода воздуха (ДМРВ) -406,УАЗ-3160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738,72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443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Датчик расхода воздуха (ДМРВ) УАЗ-3163 ЕВРО 3  0 280 218 220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7213,46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444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Датчик расхода воздуха (ДМРВ) УАЗ-3163 с дв.IVECO  0 281 002 764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4074,30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445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Датчик расхода воздуха (ДМРВ) УАЗ-3163,315195 с дв.-51432 ЕВРО-4  0 281 006 291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3032,64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446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Датчик температуры ГАЗ,,КРАЗ,,УАЗ,ЗАЗ воды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223,16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447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Датчик температуры ГАЗ,,КРАЗ,,УАЗ,ЗАЗ воды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207,36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448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Датчик температуры ГАЗ,,КРАЗ,,УАЗ,ЗАЗ воды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69,26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449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Датчик температуры ГАЗ,,КРАЗ,,УАЗ,ЗАЗ воды -К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66,42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450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Датчик температуры ГАЗ,,УАЗ (102-109) воды -К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76,95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451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Датчик температуры ГАЗ,,УАЗ воды -К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21,47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452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Датчик температуры ,УАЗ,,ГАЗ,,РАФ (98-104) воды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87,89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453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Датчик температуры ,УАЗ,,ГАЗ,,РАФ (98-104) воды -К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79,79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454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Датчик температуры УАЗ-31604,ПАЗ воды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159,57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455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Датчик температуры УАЗ-3163 воды дв.IVECO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1350,27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456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Датчик УАЗ-3163 давления кондиционера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584,82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457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Датчик УАЗ-3163 КПП нейтрального положения 5-ст.DYMOS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143,37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458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Датчик углового положения к/вала -405,409 ЕВРО-3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244,62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459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Датчик углового положения к/вала УАЗ-3163 дв.IVECO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2397,20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460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Датчик уровня масла УАЗ-3163 дв.IVECO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1597,32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461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Датчик уровня топлива УАЗ-3151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268,52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462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Датчик уровня топлива УАЗ-315195 У-1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188,73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463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Датчик уровня топлива УАЗ-3160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292,41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464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Датчик уровня топлива УАЗ-316051 ДУТ-9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196,83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465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Датчик уровня топлива УАЗ-3741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255,15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466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Датчик уровня топлива УАЗ-3741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180,63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467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Датчик уровня топлива УАЗ-452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122,31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468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Датчик уровня топлива УАЗ-452,3303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90,32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469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Датчик уровня топлива УАЗ-469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119,48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470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Двигатель -4178ОО, V=2450 82л.с. Аи-92 для авт. УАЗ с рычаж.сцепл.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44119,89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471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Двигатель -421800,98с. Аи-92, для авт. УАЗ с диафраг. сцепл.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51030,00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472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Демпфер УАЗ вала коленчатого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749,66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473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Демпфер УАЗ шкива вала коленчатого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1886,90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474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Держатель УАЗ манжеты сальника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10,53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475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Держатель УАЗ-315195 колеса запасного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648,41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476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Держатель УАЗ-3160 пыльника рычага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21,47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477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Держатель УАЗ-469 буфера капота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37,26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478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Дефлектор УАЗ-3163 в проем к-т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685,67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479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Дефлектор УАЗ-3163 самоклеющийся к-т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313,47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480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Диафрагма карбюратора К-151 экономайзера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15,80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481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Диск сцепления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302,94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482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Диск сцепления УАЗ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1850,04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483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Диск сцепления УАЗ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600,62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484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Диск сцепления УАЗ дв.-402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1095,12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485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Диск сцепления УАЗ дв.-4178,4218 рычажное сцепление керамика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2660,45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486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Диск сцепления УАЗ дв.-4178,4218 рычажное сцепление усиленный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1772,69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487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Диск сцепления УАЗ стандарт б/а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334,94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488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Диск сцепления УАЗ усиленный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409,46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489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Диск сцепления УАЗ-31519 Хантер дв.Андория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5020,79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490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Диск сцепления УАЗ-3160,ГАЗ-3302 дв.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704,30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491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Диск сцепления УАЗ-3160,ГАЗ-3302 дв.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398,52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492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Диск тормозной УАЗ-3160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839,97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493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Диск тормозной УАЗ-3160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1044,50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494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Диск УАЗ-3163 ступицы импульсный большой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813,24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495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Диск УАЗ-3163 ступицы импульсный малый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520,83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496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Дифференциал УАЗ-315195  с гл.парой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6019,92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497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Дифференциал УАЗ-3160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2620,76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498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Дифференциал УАЗ-452 41 зуб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3428,73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499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Дифференциал УАЗ-452 С/О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2067,93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500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Дифференциал УАЗ-452  самоблокирующийся винтовой 50% блокировки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9010,04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501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Дифференциал УАЗ-452  самоблокирующийся винтовой 70% блокировки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9010,04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502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Дифференциал УАЗ-452  самоблокирующийся винтовой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8502,17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503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Дифференциал УАЗ-452  самоблокирующийся кулачковый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6934,41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504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Дифференциал УАЗ-469 ред.моста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3614,63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505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Дифференциал УАЗ-469 ред.моста  с гл.парой 25 зуб.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6113,07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506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Дифференциал УАЗ-469 ред.моста  самоблокирующийся винтовой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8252,69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507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Дифференциал УАЗ-469  с гл.парой 37 зуб.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5799,20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508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Дуга багажника автомобильного УАЗ-3163 к-т 2шт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3322,22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509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Жалюзи радиатора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1222,70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510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Жиклер УАЗ-3160 омывателя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21,47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511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Заглушка ГАЗ-3302 дв.-4216 блока двигателя D=30мм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8,10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512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Заглушка ГАЗ-3302 дв.-4216 блока двигателя D=45мм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10,53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513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Заглушка ГАЗ-3302 дв.-4216 блока двигателя D=55мм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5,27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514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Задвижка УАЗ замка двери задка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132,84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515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Заклепка 5.0х17.0 УАЗ к-т 64шт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23,90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516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Закрылок УАЗ боковой задний щитки к-т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494,51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517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Замок двери УАЗ-3160 задний правый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170,10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518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Замок двери УАЗ-3160 передний левый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212,63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519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Замок двери УАЗ-3160 передний правый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212,63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520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Замок двери УАЗ-452 боковой салона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111,78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521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Замок двери УАЗ-452 задка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393,26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522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Замок двери УАЗ-452 передней левый Н/О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637,88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523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Замок двери УАЗ-452 передней правый Н/О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637,88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524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Замок двери УАЗ-452 передней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103,68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525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Замок двери УАЗ-469 передний левый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122,31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526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Замок двери УАЗ-469 передний правый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117,05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527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Замок двери УАЗ-469-ЛЮКС к-т 4шт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664,61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528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Замок двери УАЗ-469-ЛЮКС пер/зад правый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170,10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529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Замок двери УАЗ-469-ЛЮКС пер/зад. левый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162,00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530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Замок зажигания УАЗ-31519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292,41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531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Замок зажигания УАЗ-31519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823,77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532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Замок зажигания УАЗ-3163 с личинками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983,34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533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Замок капота УАЗ резина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21,47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534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Замок капота УАЗ-31514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74,52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535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Замок капота УАЗ-469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106,52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536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Замок УАЗ-3163 ПИКАП заднего та правый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132,84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537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Замок УАЗ-452 вещевого ящика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39,69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538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Защелка УАЗ-3151 замка двери левая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26,73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539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Защелка УАЗ-3151 замка двери правая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26,73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540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Защелка УАЗ-452 задвижки замка верхняя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85,05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541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Защелка УАЗ-452 задвижки замка нижняя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95,58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542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Защелка УАЗ-452 замка двери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34,43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543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Защелка УАЗ-452 замка двери левая Н/О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324,41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544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Защелка УАЗ-452 замка двери правая Н/О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292,41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545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Защита УАЗ-315195,3153 рулевых тяг Панцырь-1 полимер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2099,52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546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Звено петли УАЗ-3163 капота левое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239,36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547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Звено петли УАЗ-3163 капота правое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231,26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548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Зеркало боковое УАЗ-3151 левое а/блик синий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361,67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549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Зеркало боковое УАЗ-3151 левое а/блик синий,обогрев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425,25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550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Зеркало боковое УАЗ-3151 левое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302,94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551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Зеркало боковое УАЗ-3151 левое обогрев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425,25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552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Зеркало боковое УАЗ-3151 правое а/блик синий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425,25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553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Зеркало боковое УАЗ-3151 правое а/блик синий,обогрев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425,25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554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Зеркало боковое УАЗ-3151 правое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302,94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555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Зеркало боковое УАЗ-3151 правое обогрев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372,20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556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Зеркало боковое УАЗ-3163 Патриот левое ЛЮКС эл.привод,обогрев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2073,20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557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Зеркало боковое УАЗ-3163 Патриот левое С/О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874,40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558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Зеркало боковое УАЗ-3163 Патриот левое С/О с обогревом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1222,70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559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Зеркало боковое УАЗ-3163 Патриот правое ЛЮКС эл.привод,обогрев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2003,94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560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Зеркало боковое УАЗ-3163 Патриот правое С/О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890,19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561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Зеркало боковое УАЗ-3163 Патриот правое С/О с обогревом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1328,81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562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Зеркало боковое УАЗ-452 Н/О к-т 2шт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164,84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563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Зеркало боковое УАЗ-452 Н/О увеличенное с обогревом к-т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1222,70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564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Зеркало боковое УАЗ-469 к-т 2шт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162,00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565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Зеркало внутрисалонное УАЗ штатное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117,05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566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Карбюратор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2700,54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567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Карбюратор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3641,36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568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Карбюратор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4444,07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569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Карбюратор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4837,32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570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Карбюратор УАЗ 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1921,73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571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Карбюратор УАЗ дв.4218 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2607,39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572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Карбюратор УАЗ дв.-4021.10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4385,34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573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Карбюратор УАЗ однокамерный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3003,48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574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Карбюратор УАЗ-452,469,Хантер дв.-421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5368,68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575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Каркас мотоотсека УАЗ-3160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361,67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576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Картер ГАЗ-3302 дв.-4215,4216 сцепления верхний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3933,77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577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Картер ГАЗ-3302 дв.-4215,4216 сцепления верхний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2883,60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578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Картер УАЗ масляный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611,15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579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Картер УАЗ раздаточной коробки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7548,39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580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Картер УАЗ сцепления верхняя часть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2684,34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581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Картер УАЗ сцепления верхняя часть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2578,23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582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Картер УАЗ сцепления верхняя часть универсальный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3643,79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583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Картер УАЗ сцепления нижняя часть под ГАЗЕЛЬ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255,15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584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Картер УАЗ-315195 ХАНТЕР моста заднего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10365,57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585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Картер УАЗ-315195 ХАНТЕР моста переднего L=1060мм неразъемный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11163,02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586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Картер УАЗ-3160 сцепления нижняя часть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255,15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587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Картер УАЗ-3163 КПП передний 5-ст.DYMOS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4980,69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588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Картер УАЗ-3163 моста заднего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13289,27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589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Картер УАЗ-3163 моста переднего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11800,89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590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Картер УАЗ-452 моста заднего правый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7707,56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591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Картер УАЗ-452 моста переднего правый короткий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1568,16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592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Катафот УАЗ-3153,3160 задний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79,79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593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Катушка зажигания ГАЗ,УАЗ дв.-4216 ЕВРО-4 АТЭ-2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744,39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594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Катушка зажигания ГАЗ,УАЗ дв.-4216 ЕВРО-4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576,72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595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Катушка зажигания ГАЗ,УАЗ с Р-разъемом дв.-405 АТЭ-2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276,62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596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Катушка зажигания ГАЗ,УАЗ с Р-разъемом дв.-405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220,73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597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Катушка зажигания ГАЗ-24,УАЗ,ГАЗ-3307 АТЭ-2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345,47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598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Катушка зажигания ГАЗ-24,УАЗ,ГАЗ-3307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356,00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599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Катушка зажигания М-2140,УАЗ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270,95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600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Клапан впуск/выпуск ГАЗ-2410,УАЗ Н/О 8шт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1262,39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601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Клапан -51432 ЕВРО-4 рециркуляции отработавших газов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2227,10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602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Клапан карбюратора К151 игольч. после 1998г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45,36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603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Клапан УАЗ редукционный насоса масляного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26,73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604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Клапан УАЗ-3160 бака топливного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87,89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605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Клапан УАЗ-3163 продувки орбера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443,88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606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Клапан экономайзер карбюратора К126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10,53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607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Клемма мама 4.9мм изолированная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3,65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608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Клин УАЗ кардана руля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42,53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609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Кнопка ийной сигнализации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45,36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610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Кнопка ийной сигнализации 12V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71,69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611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Кнопка ийной сигнализации 12V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71,69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612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Кнопка ийной сигнализации УАЗ-3160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45,36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613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Кнопка ийной сигнализации УАЗ-3163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79,79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614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Кнопка обогрева заднего стекла УАЗ-3163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53,06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615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Кнопка противотуманных фар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42,53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616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Кнопка противотуманных фар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55,89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617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Кнопка противотуманных фар ВАЗ-2114,УАЗ-3160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130,41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618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Кнопка противотуманных фар ГАЗ, ,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82,22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619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Кнопка стеклоподъемника ВАЗ-1118,2170,УАЗ-3163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76,95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620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Кожух УАЗ Hanter вентилятора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430,52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621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Кожух УАЗ вентилятора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558,09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622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Кожух УАЗ вентилятора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717,66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623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Кожух УАЗ-31514 колонки рулевой нижний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29,16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624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Кожух УАЗ-3160 диска тормозного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196,83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625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Кожух УАЗ-3162 колонки рулевой верхний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39,69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626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Кожух УАЗ-3163 вентилятора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1007,24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627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Кожух УАЗ-3163 вентилятора без кондиционера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411,89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628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Кожух УАЗ-3163 вентилятора с кондиционером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451,98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629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Кожух УАЗ-3163 полуоси передней левый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2782,76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630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Кожух УАЗ-3163 полуоси передний правый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1302,48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631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Кожух УАЗ-452 вентилятора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526,10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632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Козырек УАЗ солнцезащитный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71,69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633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Козырек УАЗ-3163 солнцезащитный левый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212,63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634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Козырек УАЗ-3163 солнцезащитный правый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191,57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635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Коллектор УАЗ впуск-выпуск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2658,02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636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Коллектор УАЗ впускной под К126ГУ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1161,54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637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Коллектор УАЗ выпускной дв.-421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2604,56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638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Коллектор -4216 впускной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2277,72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639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Колодка соед.1 конт.(мама)6.3мм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2,03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640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Колодка соед.1 конт.(папа)6.3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1,62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641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Колодка соед.2 конт.(м+п)2.8мм S=0.5мм,L=120мм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6,48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642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Колодка соед.2 конт.(м+п)6.3мм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8,10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643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Колодка соед.2 конт.(мама)6.3мм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1,62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644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Колодка соед.4 конт.(м+п)6.3мм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15,80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645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Колодка соед.5 клем. для реле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21,47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646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Колодка соед.5 конт.(м+п)2.8мм S=0.5мм,L=120мм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14,18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647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Колодка соед.5 конт.для реле S=0.75мм и 1.5мм,L=200мм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18,63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648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Колодка соед.5 конт.для реле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15,80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649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Колодка соед.автолампы H8,H9,H11 2 провода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53,06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650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Колодка соед.блока предохранителей 13 конт.S=0.5мм,L=120мм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15,80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651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Колодка соед.блока предохранителей 17 конт.S=0.5мм,L=120мм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18,63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652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Колодка соед.блока предохранителей 19 конт.S=0.5мм,L=120мм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21,47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653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Колодка соед.блока предохранителей 21 конт.S=0.5мм,L=120мм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23,90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654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Колодка соед.ВАЗ,ГАЗ насоса топл.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55,89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655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Колодка стояночного тормоза УАЗ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74,52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656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Колодка стояночного тормоза УАЗ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45,36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657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Колодка тормозная УАЗ длинная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100,85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658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Колодка тормозная УАЗ длинная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61,16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659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Колодка тормозная УАЗ короткая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122,31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660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Колодка тормозная УАЗ короткая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61,16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661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Колодки тормозные УАЗ-3160,Хантер,Патриот передние  к-т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451,98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662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Колодки тормозные УАЗ-3160,Хантер,Патриот передние  к-т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398,52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663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Колодки тормозные УАЗ-3160,Хантер,Патриот передние  к-т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337,37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664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Колодки тормозные УАЗ-3160,Хантер,Патриот передние  к-т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265,68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665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Колодки тормозные УАЗ-3160,Хантер,Патриот передние  к-т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454,41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666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Колодки тормозные УАЗ-3163,ХАНТЕР задние  к-т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276,62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667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Колодки тормозные УАЗ-469 задние барабан.  к-т 4шт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792,18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668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Колонка рулевая УАЗ-3151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1249,02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669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Колонка рулевая УАЗ-315195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1647,95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670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Колонка рулевая УАЗ-3160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2631,29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671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Колонка рулевая УАЗ-3162  с регулировкой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3340,85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672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Колонка рулевая УАЗ-3163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2338,88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673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Колонка рулевая УАЗ-3163  под ГУР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2445,39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674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Колонка рулевая УАЗ-3909,3962  с валом рулевым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1299,65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675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Колонка рулевая УАЗ-452 ЛЮКС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1004,81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676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Колпак УАЗ ступицы переднего колеса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79,79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677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Колпачок ГАЗ,УАЗ маслоотражательный  к-т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122,31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678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Колпачок ГАЗ,УАЗ маслоотражательный  к-т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103,68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679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Кольца поршневые -410 d=100.5  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1116,18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680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Кольца поршневые -514 d=87.0 к-т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2020,14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681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Кольца поршневые УАЗ-3160 d=100.5 SM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797,45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682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Кольца поршневые УАЗ-3160,315195 -421 d=100.0 -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584,82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683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Кольца поршневые УАЗ-3160,315195 -421 d=100.5 -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584,82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684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Кольцо ГАЗ,УАЗ крестовины стопорное ГАЗ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4,46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685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Кольцо ГАЗ,УАЗ стопор.пальца поршневого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3,24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686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Кольцо УАЗ гильзы цилиндра уплотнит.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2,03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687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Кольцо УАЗ маслоотражательное РПМ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8,10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688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Кольцо УАЗ распорное подшипника ведущей шестерни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13,37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689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Кольцо УАЗ сальника ступицы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85,05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690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Кольцо УАЗ синхронизатора блокир.2-х синхр.КПП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53,06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691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Кольцо УАЗ синхронизатора блокир.2-х синхр.КПП к-т 2шт.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260,42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692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Кольцо УАЗ синхронизатора блокир.2-х синхр.КПП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239,36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693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Кольцо УАЗ синхронизатора блокир.4-х синхр.КПП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122,31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694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Кольцо УАЗ синхронизатора блокир.4-х синхр.КПП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63,99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695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Кольцо УАЗ стопорное блока шестерен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13,37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696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Кольцо УАЗ стопорное подшипника КПП вторич.вала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5,27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697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Кольцо УАЗ стопорное подшипника ступицы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13,37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698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Кольцо УАЗ уплотнительное крышки сальника КПП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1,22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699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Кольцо УАЗ упорное вала вторич.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13,37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700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Кольцо УАЗ упорное подшипника КПП промеж.вала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26,73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701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Кольцо УАЗ шестерни ведущ.задн.моста 0,10мм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2,84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702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Кольцо УАЗ шестерни ведущ.задн.моста 0,15мм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2,84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703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Кольцо УАЗ шестерни ведущ.задн.моста 0,25мм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2,84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704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Кольцо УАЗ шестерни ведущ.задн.моста 1.58мм регулировочное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45,36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705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Кольцо УАЗ шестерни ведущ.задн.моста 1.63мм регулировочное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47,79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706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Кольцо УАЗ шестерни ведущ.задн.моста 1.73мм регулировочное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47,79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707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Кольцо УАЗ шестерни ведущ.задн.моста 1.83мм регулировочное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47,79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708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Кольцо УАЗ шестерни ведущ.задн.моста 1.88мм регулировочное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50,63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709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Кольцо УАЗ-3151,3741 маслоотгонное заднего моста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63,99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710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Кольцо УАЗ-3151,3742 КПП стопорное роликов перв. вала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2,84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711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Кольцо УАЗ-3160 регулировочное дифференциала 3,30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143,37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712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Кольцо УАЗ-3160 регулировочное дифференциала 3,35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130,41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713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Кольцо УАЗ-3160 регулировочное дифференциала 3,40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98,42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714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Кольцо УАЗ-3160 регулировочное дифференциала 3,45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108,95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715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Кольцо УАЗ-3160 регулировочное дифференциала 3,50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132,84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716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Кольцо УАЗ-3160 сальника поворотного кулака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85,05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717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Кольцо УАЗ-3160 упорное хвостовика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47,79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718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Кольцо УАЗ-3163 маслоотражательное зад.моста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5,27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719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Кольцо УАЗ-3163 насоса топливного уплотнительное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26,73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720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Кольцо УАЗ-3163 синхронизатора 5-ой передачи 5-ст.DYMOS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294,84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721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Кольцо УАЗ-452 сальника поворотного кулака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45,36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722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Кольцо уплотнительное ГАЗ-24,УАЗ РТЦ d=32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2,84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723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Комбинация приов УАЗ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858,60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724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Комбинация приов УАЗ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797,45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725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Комбинация приов УАЗ-3163 Патриот ЕВРО-3 АБС,кондиционер диодная подсветка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3008,75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726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Комбинация приов УАЗ-3163 Патриот ЕВРО-3 с АБС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3279,69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727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Комбинация приов УАЗ-3163 Патриот ЕВРО-3 с АБС,до.сигн.SOS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2942,33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728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Комбинация приов УАЗ-3163 Патриот ЕВРО-4 без АБС,дизель комплектация Классик,Комфорт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2846,34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729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Коммутатор ГАЗ-2410,31029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300,51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730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Комплект монтажный эл.подогревателя УАЗ дв.514.30Е 1кВт,1.5кВт 220В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207,36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731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Комплект монтажный эл.подогревателя УАЗ-3163 дв.409 1.5кВт 220В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292,41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732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Компрессор УАЗ-3163 кондиционера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8345,43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733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Конденсатор распределителя УАЗ,Москвич,ЗАЗ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18,63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734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Контроллер ГАЗ-3302,2217 дв.-4216М БИЗНЕС 4,33 ЕВРО-3 10.3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3883,14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735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Контроллер УАЗ дв.-409.10 7.2 ДМРВ 20.3855 с L-зондом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6033,29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736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Контроллер УАЗ дв.-409.10 7.2 ДМРВ-20.3855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5581,31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737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Контроллер УАЗ дв.-4213.10 7.2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6213,92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738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Контроллер УАЗ-3163 дв.-409 11 L-зонд,1 электровентилятор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4462,29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739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Контроллер УАЗ-3163 дв.-409 11 L-зонд,2 электровентилятора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4465,13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740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Контроллер УАЗ-3163 дв.-40924 ЕВРО-3  1 037 516 412(требует программирования)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4943,43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741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Контроллер УАЗ-3163,315195 -51432 ЕВРО-4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3808,62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742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Контроллер УАЗ-3163,315195 -51432 ЕВРО-4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8345,43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743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Контроллер УАЗ-3741 дв.-4091 ЕВРО-3  0 261 S04 795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6724,22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744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Контроллер УАЗ-3741 дв.-4091 ЕВРО-4  1 037 513 823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6724,22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745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Контроллер УАЗ-390994 дв.-4091 11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4815,86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746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Контроллер УАЗ-390994 дв.-4213.10 ЕВРО-3 575.3763 10.3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4863,65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747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Контроллер -4216М V=2.89л Евро-3 10.3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3269,16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748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Контроллер -4216М 12.3 ЕВРО-3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4005,45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749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Корзина сцепления УАЗ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712,40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750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Корзина сцепления УАЗ дв.-4215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1562,90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751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Корзина сцепления УАЗ рычажная Н/О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818,51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752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Корзина сцепления УАЗ-31519 Хантер дв.Андория под высокий выжимной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4055,67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753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Корзина сцепления УАЗ-3160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1169,64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754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Корзина сцепления УАЗ-469,3741,3303 лепестковая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1461,65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755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Короб УАЗ-452 вентиляции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637,88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756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Коробка раздаточная УАЗ-3151,469 Н/О УАЗ №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24239,25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757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Коробка раздаточная УАЗ-315195 ХАНТЕР КПП 5ст. DYMOS УАЗ №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23920,52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758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Коробка раздаточная УАЗ-315195 ХАНТЕР КПП 5ст.  3181 УАЗ №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24451,88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759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Коробка раздаточная УАЗ-3163 ПАТРИОТ УАЗ №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25515,00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760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Коробка раздаточная УАЗ-3163 ПАТРИОТ с дв. -409,IVECO под АБС УАЗ №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28704,38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761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Коробка раздаточная УАЗ-3741,452 косозубая Н/О УАЗ №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19880,64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762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Коробка раздаточная УАЗ-3741,452 Н/О мост , датч. скорости УАЗ №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18179,64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763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Коробка раздаточная УАЗ-3741,452 ремнот №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4924,80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764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Корпус УАЗ колесного редуктора заднего моста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2668,55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765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Корпус УАЗ кулака поворотного левый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1180,17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766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Корпус УАЗ кулака поворотного правый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1169,64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767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Корпус УАЗ термостата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505,04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768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Корпус УАЗ термостата дв.-409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821,34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769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Корпус УАЗ-3151,3741 кулака поворотного левый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1132,38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770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Корпус УАЗ-3151,3741 кулака поворотного правый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1520,37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771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Корпус УАЗ-3160 кулака поворотного левый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1969,52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772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Корпус УАЗ-3160 кулака поворотного правый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1969,52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773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Корпус УАЗ-3162 кулака поворотного левый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1355,54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774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Корпус УАЗ-3162 кулака поворотного правый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1430,06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775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Корпус УАЗ-3163 опоры рулевого вала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50,63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776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Корпус УАЗ-469 кулака поворотного левый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2721,60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777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Корпус УАЗ-469 кулака поворотного правый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2631,29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778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КПП УАЗ-315195,3160  5 ст.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21235,77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779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КПП УАЗ-3160 4 ст.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12226,14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780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КПП УАЗ-3163,315195  5-ст.DYMOS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34285,68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781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КПП УАЗ-452 2-х синхрон.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16797,38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782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КПП УАЗ-452 4-х синхрон.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14086,31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783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КПП УАЗ-469 2-х синхрон.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16478,64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784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КПП УАЗ-469 4-х синхрон.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15814,04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785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КПП УАЗ-469  4-синх.Н/О под лепестков.корзину диам. перв. вала 29мм №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13554,95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786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Кран ГАЗ-24,УАЗ радиатора масляного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79,79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787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Кран ГАЗ-53,УАЗ отопителя запорный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63,99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788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Кран ГАЗ-53,УАЗ отопителя запорный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76,95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789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Кран УАЗ распределительный топливных баков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69,26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790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Кран УАЗ-3741 отопителя 20мм керамика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223,16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791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Крепеж УАЗ-452 выхлопной трубы к-т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37,26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792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Крестовина ГАЗ-24,УАЗ вала карданного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149,04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793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Крестовина УАЗ вала карданного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294,84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794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Крестовина УАЗ вала карданного руля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358,83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795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Крестовина УАЗ вала карданного руля 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111,78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796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Кронштейн бампера УАЗ-3163 переднего левый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398,52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797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Кронштейн бампера УАЗ-3163 переднего правый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398,52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798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Кронштейн -51432 ЕВРО-4 генератора нижний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58,32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799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Кронштейн -51432 ЕВРО-4 насоса ГУР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930,29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800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Кронштейн УАЗ амортизатора задний верхний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175,37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801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Кронштейн УАЗ амортизатора левый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220,73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802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Кронштейн УАЗ амортизатора правый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215,46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803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Кронштейн УАЗ бачка гидроусилителя руля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58,32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804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Кронштейн УАЗ генератора задний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103,68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805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Кронштейн УАЗ генератора передний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71,69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806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Кронштейн УАЗ крепления возд.фильтра дв.-4178,4218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39,69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807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Кронштейн УАЗ крепления опоры задней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234,09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808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Кронштейн УАЗ крепления опоры перед.к блоку левый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329,67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809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Кронштейн УАЗ крепления опоры перед.к блоку правый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292,41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810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Кронштейн УАЗ опоры двигателя задний левый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138,11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811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Кронштейн УАЗ опоры двигателя задний правый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138,11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812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Кронштейн УАЗ приемной трубы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85,05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813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Кронштейн УАЗ рессоры передней задний левый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467,78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814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Кронштейн УАЗ рессоры передней задний правый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467,78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815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Кронштейн УАЗ рессоры передней передний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467,78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816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Кронштейн УАЗ рессоры передний передней левый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467,78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817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Кронштейн УАЗ рессоры передний передней правый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428,09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818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Кронштейн УАЗ рычагов промежуточных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138,11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819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Кронштейн УАЗ серьги рессоры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398,52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820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Кронштейн УАЗ трубы выхлопной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13,37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821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Кронштейн УАЗ-3151 глушителя скоба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47,79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822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Кронштейн УАЗ-3151 фары-искателя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369,36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823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Кронштейн УАЗ-315195 амортизатора переднего правый верхний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180,63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824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Кронштейн УАЗ-3160 амортизатора нижний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53,06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825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Кронштейн УАЗ-3160 двигателя левый -409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419,99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826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Кронштейн УАЗ-3160 двигателя правый -409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398,52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827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Кронштейн УАЗ-3160 крепления насоса масляного ГУРа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284,31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828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Кронштейн УАЗ-3160,62,63 дв.IVECO крепления опоры двигателя задней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252,32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829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Кронштейн УАЗ-31602 крепл.прием.трубы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74,52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830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Кронштейн УАЗ-3162 амортизатора левый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76,95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831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Кронштейн УАЗ-3162 амортизатора переднего левый верхний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175,37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832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Кронштейн УАЗ-3162 амортизатора переднего правый верхний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175,37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833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Кронштейн УАЗ-3162 амортизатора правый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66,42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834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Кронштейн УАЗ-3162 крепления опоры задней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319,14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835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Кронштейн УАЗ-3163 бачка гидроусилителя руля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39,69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836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Кронштейн УАЗ-3163 глушителя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63,99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837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Кронштейн УАЗ-3163 дв.409 крепления насоса ГУРа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1328,81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838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Кронштейн УАЗ-3163 крепления блок-фары левый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45,36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839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Кронштейн УАЗ-3163 крепления ГТЦ АТЕ в  к кузову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279,05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840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Кронштейн УАЗ-3163 привода ручного тормоза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276,62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841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Кронштейн УАЗ-3163 рессоры задний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255,15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842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Кронштейн УАЗ-33036,39099 колеса запасного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411,89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843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Кронштейн УАЗ-3741 промежуточных рычагов КПП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191,57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844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Кронштейн УАЗ-3741,2206 дв.-409 ЕВРО-4 крепления насоса масляного ГУРа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733,46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845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Кронштейн УАЗ-452 механизма управления КПП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1142,91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846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Кронштейн УАЗ-452 механизма управления КПП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319,14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847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Кронштейн УАЗ-452 ролика натяжного стеклоподъемник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111,78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848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Кронштейн УАЗ-452 усилителя вакуумного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435,78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849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Кронштейн УАЗ-469 колеса запасного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770,72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850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Кронштейн УАЗ-469 крепл.прием.трубы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53,06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851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Кронштейн УАЗ-469 крепл.рулевого управл.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382,73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852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Крыльчатка насоса водяного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47,79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853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Крышка бака топливного УАЗ-3160 2шт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172,94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854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Крышка бака топливного УАЗ-3163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32,00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855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Крышка бака топливного УАЗ-452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85,05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856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Крышка бака топливного УАЗ-452 металл.с ключом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85,05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857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Крышка бака топливного УАЗ-452 с ключом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37,26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858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Крышка бака топливного УАЗ-469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53,06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859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Крышка бака топливного УАЗ-469 с ключом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42,53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860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Крышка бачка ГЦС ВАЗ,УАЗ-452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2,84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861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Крышка бачка расширительного УАЗ-3163 Н/О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34,43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862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Крышка головки блока -409 передняя 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2896,97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863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Крышка горловины масляной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21,47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864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Крышка двигателя УАЗ передняя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579,56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865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Крышка двигателя УАЗ передняя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690,93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866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Крышка клапанная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149,04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867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Крышка клапанная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185,90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868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Крышка клапанная УАЗ дв.-4213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159,57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869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Крышка клапанная УАЗ дв.-4216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268,52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870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Крышка корпуса термостата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255,15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871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Крышка корпуса термостата УАЗ дв.-409,514 -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127,58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872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Крышка КПП УАЗ-469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289,58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873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Крышка подшипника вала привода з/м РК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255,15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874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Крышка подшипника вала привода п/м РК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117,05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875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Крышка подшипника первичного вала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313,47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876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Крышка подшипника первичного вала УАЗ-3163 5-ст.DYMOS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584,82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877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Крышка распределителя ГАЗ-24,УАЗ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55,89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878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Крышка распределителя ГАЗ-24,УАЗ -Механик/ЭКР087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37,26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879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Крышка распределителя ГАЗ-24,УАЗ,РАФ армамид -/1.8.6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47,79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880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Крышка стартера ГАЗ,УАЗ передняя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159,57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881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Крышка стартера ГАЗ,УАЗ передняя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212,63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882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Крышка УАЗ КПП перед. подшипника Н/О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21,47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883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Крышка УАЗ люка рычага КПП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132,84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884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Крышка УАЗ подшипника картера заднего моста левая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558,09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885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Крышка УАЗ подшипника картера заднего моста правая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558,09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886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Крышка УАЗ подшипника шестерни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162,00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887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Крышка УАЗ СПАЙСЕР картера РПМ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270,95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888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Крышка УАЗ толкателей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58,32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889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Крышка УАЗ-3151 люка переднего пола левая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531,77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890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Крышка УАЗ-3151 люка переднего пола правая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531,77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891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Крышка УАЗ-469 боковая редуктора моста военного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1063,13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892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Крышка УАЗ-469 люка переднего пола левая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799,88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893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Крюк УАЗ буксирный задний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760,19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894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Крюк УАЗ-3741 буксирный вилка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637,88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895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Крюк УАЗ-469 буксирный задний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3221,37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896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Крюк УАЗ-469 буксирный передний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217,89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897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Крючок УАЗ-3163 капота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143,37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898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Кулак поворотный УАЗ-3151 левый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4092,93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899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Кулак поворотный УАЗ-3151 правый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2323,08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900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Кулак поворотный УАЗ-31519  левый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9940,32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901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Кулак поворотный УАЗ-31519  правый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11128,19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902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Кулак поворотный УАЗ-3163  левый АБС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14750,91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903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Кулак поворотный УАЗ-3163  правый АБС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9887,27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904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Кулак поворотный УАЗ-3163,315195 левый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4661,96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905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Кулак поворотный УАЗ-3163,315195 правый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4465,13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906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Кулак поворотный УАЗ-3741 левый мост Спайсер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4199,45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907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Кулак поворотный УАЗ-3741 правый мост Спайсер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3614,63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908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Кулак поворотный УАЗ-452 левый  с приводом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8239,32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909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Кулак поворотный УАЗ-452 правый  с приводом Спайсер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8398,89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910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Лебедка УАЗ-3151  с установочным комплектом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18604,89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911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Лебедка УАЗ-3163  с установочным комплектом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17541,77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912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Лестница УАЗ-31514,31519,3153,3159 металл.съемная -1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797,45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913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Лестница УАЗ-315195 Хантер металл.съемная -2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1036,40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914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Лестница УАЗ-3163 -5 полимер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744,39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915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Лист рессоры УАЗ задней №1 L=1250мм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986,18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916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Лист рессоры УАЗ задней №2 L=1250мм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969,98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917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Лист рессоры УАЗ передней №1 L=1100мм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850,50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918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Лист рессоры УАЗ передней №1 L=1258мм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831,87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919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Лист рессоры УАЗ передней №2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831,87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920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Лист рессоры УАЗ передней №2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834,71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921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Личинка УАЗ-452 замка двери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15,80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922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Личинка УАЗ-452 замка двери задней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26,73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923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Манжета ГАЗ-24,52,УАЗ ГТЦ d=32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2,03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924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Манжета ГАЗ-53,3307,УАЗ ГТЦ d=32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2,84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925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Манжета УАЗ ГЦС внутренняя d=22мм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1,62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926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Манжета УАЗ ГЦС наружная 13х23,4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1,62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927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Манжета УАЗ-469 РЦС уплотнительная 15,5х25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2,84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928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Маслоотражатель УАЗ вала коленчатого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5,27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929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Маслоотражатель УАЗ колесного редуктора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6,48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930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Маслоотражатель УАЗ подшипника вторичного вала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8,10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931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Маслоотражатель УАЗ подшипника вторичного вала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10,53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932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Маслоотражатель УАЗ ступицы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74,52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933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Маслоотражатель УАЗ ступицы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34,43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934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Маховик -5143  УАЗ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2764,13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935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Маховик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1948,05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936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Маховик УАЗ под сальник BM рычажное сцепление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1701,00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937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Маховик УАЗ под сальник рычажное и диафр сцепление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2046,47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938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Механизм переключения передач УАЗ-3160 КР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2059,83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939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Механизм переключения передач УАЗ-3163,315195 КР 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2088,99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940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Механизм переключения передач УАЗ-3741,3151 КПП 5-ст.-3181 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5193,32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941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Механизм переключения передач УАЗ-452 2-х синх.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3136,32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942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Механизм переключения передач УАЗ-452 4-х син.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3380,94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943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Механизм переключения передач УАЗ-452 КР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1328,81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944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Механизм переключения передач УАЗ-469 2-х синх.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4305,56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945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Механизм переключения передач УАЗ-469 4-х синх.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3269,16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946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Механизм рулевой УАЗ-2206,3741,3962  №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12226,14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947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Механизм рулевой УАЗ-2206,3741,3962 Н/О  № под клин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9674,64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948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Механизм рулевой УАЗ-31519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4706,91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949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Механизм рулевой УАЗ-31519  с ГУР  №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7441,88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950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Механизм рулевой УАЗ-3160 с гидроусилителем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7814,07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951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Механизм рулевой УАЗ-3160, 31519, Hunter, Simbir (аналог .133)  №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11774,16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952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Механизм рулевой УАЗ-3163  с сошкой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13475,16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953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Механизм рулевой УАЗ-452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4747,01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954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Механизм рулевой УАЗ-469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4175,55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955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Механизм рулевой УАЗ-469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5049,95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956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Механизм УАЗ разжимной тормоза стояночного нижний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138,11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957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Механизм управления КПП УАЗ-452 кулиса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414,72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958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Молдинг УАЗ-2363 грузового отсека верхний левый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526,10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959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Молдинг УАЗ-3163 заднего крыла левый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930,29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960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Молдинг УАЗ-3163 заднего крыла правый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877,23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961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Молдинг УАЗ-3163 переднего крыла левый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770,72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962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Молдинг УАЗ-3163 переднего крыла правый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1217,43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963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Мост диодный ГАЗ-3110 ген.3002.3771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268,52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964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Мост диодный УАЗ дв.АНДОРИЯ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627,35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965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Мост задний УАЗ-452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18604,89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966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Мост передний УАЗ-3151  УАЗ №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28173,02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967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Мост передний УАЗ-469  редукторный №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39973,50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968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Мотор омывателя 12V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79,79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969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Мотор отопителя ВАЗ-2108, ИЖ-2126, УАЗ-3160  с кожухом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624,51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970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Мотор отопителя ГАЗ-3307,Москвич,УАЗ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414,72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971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Мотор отопителя ГАЗ11, УАЗ-3151,3741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685,67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972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Мотор редуктор стеклоочистителя УАЗ-3741 с кронштейном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1001,97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973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Мотор редуктор стеклоочистителя УАЗ-469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1036,40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974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Мотор редуктор УАЗ-3163 с дв.-409,IVECO заслонки рециркуляции воздуха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598,19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975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Мотор стеклоочистителя ГАЗ-53,УАЗ-452 без редуктора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489,24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976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Мотор стеклоочистителя УАЗ-469 без редуктора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797,45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977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Муфта КПП УАЗ 3-4 передачи С/О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701,87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978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Муфта КПП УАЗ-3163 задняя  5-ст.DYMOS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983,34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979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Муфта КР УАЗ откл.переднего моста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983,34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980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Муфта сцепления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82,22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981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Муфта сцепления УАЗ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231,26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982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Муфта сцепления УАЗ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731,03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983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Муфта сцепления УАЗ 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379,89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984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Муфта сцепления УАЗ 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1028,70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985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Муфта сцепления УАЗ 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379,89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986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Муфта сцепления УАЗ 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486,41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987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Муфта сцепления УАЗ -4178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475,88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988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Муфта сцепления УАЗ-315195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677,57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989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Муфта сцепления УАЗ-3160 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348,30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990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Муфта сцепления УАЗ-3160 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595,35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991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Муфта сцепления УАЗ-31604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807,98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992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Муфта сцепления УАЗ-3163,315195 дв., вилка С/О,лепест.сцепл.,тонкий вал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369,36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993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Муфта сцепления УАЗ-3163,315195  дв.-409,514 сцепл.,, КПП 5-ти ст.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1089,86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994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Муфта сцепления УАЗ-3163,315195  дв.-409,514 сцепл.,, КПП 5-ти ст.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983,34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995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Муфта УАЗ включения переднего моста штатная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372,20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996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Муфта УАЗ датчика давления масла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74,52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997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Муфта УАЗ тормозного трубопровода соединит.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58,32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998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Муфта УАЗ тормозного трубопровода соединит.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74,52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999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Муфта УАЗ фланца включения ступицы 1шт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1493,64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1000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Муфта УАЗ фланца включения ступицы 2шт к-т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5103,00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1001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Муфта УАЗ фланца включения ступицы 2шт к-т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1701,00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1002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Муфта УАЗ-3151 уплотнительная воздушного фильтра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13,37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1003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Муфта УАЗ-452 механизма перекл.передач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156,74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1004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Муфта УАЗ-452 уплотнительная воздушного фильтра С/О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13,37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1005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Набивка сальниковая ГАЗ,УАЗ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149,04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1006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Нтавка УАЗ-31519 двери  задняя левая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3827,25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1007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Нтавка УАЗ-31519 двери  задняя правая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4305,56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1008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Нтавка УАЗ-31519 двери  передняя левая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3986,82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1009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Нтавка УАЗ-31519 двери  передняя правая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3994,52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1010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Нтавка УАЗ-3163 арки заднего левого колеса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297,68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1011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Нтавка УАЗ-3163 облицовки радиатора левая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42,53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1012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Нтавка УАЗ-3163 облицовки радиатора правая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45,36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1013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Нтавка УАЗ-469 двери задней левая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531,77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1014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Нтавка УАЗ-469 двери передней правая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531,77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1015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Нтавка УАЗ-469 облицовки радиатора левая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90,32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1016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Накладка бампера УАЗ-315195 заднего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478,31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1017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Накладка бампера УАЗ-315195 переднего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829,44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1018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Накладка бампера УАЗ-3163 Patriot заднего левая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1435,32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1019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Накладка бампера УАЗ-3163 Patriot заднего правая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1435,32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1020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Накладка бампера УАЗ-3163 переднего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1328,81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1021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Накладка педали УАЗ сцепления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15,80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1022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Накладка педали УАЗ-3160 акселератора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15,80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1023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Накладка педали УАЗ-3163 сцепления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13,37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1024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Накладка тормозной колодки УАЗ длинная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21,47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1025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Накладка тормозной колодки УАЗ короткая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15,80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1026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Накладка тормозной колодки УАЗ стояночного тормоза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15,80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1027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Накладка УАЗ Хантер петли двери левая верх. декоративная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10,53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1028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Накладка УАЗ Хантер петли двери левая нижняя (декор)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10,53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1029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Накладка УАЗ Хантер петли двери правая нижняя (декор)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10,53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1030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Накладка УАЗ шкворня поворотного кулака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45,36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1031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Накладка УАЗ шкворня поворотного кулака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61,16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1032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Накладка УАЗ шкворня поворотного кулака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55,89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1033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Накладка УАЗ-3160 рычага КПП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138,11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1034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Накладка УАЗ-3163 боковой подножки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249,89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1035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Накладка УАЗ-3163 подножки передняя левая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350,73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1036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Накладка УАЗ-3163 подножки передняя правая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345,47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1037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Накладка УАЗ-452 рессоры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63,99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1038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Наклейка PATRIOT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217,89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1039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Наконечник провода D=3.0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1,62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1040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Наконечник провода D=4.2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2,84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1041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Наконечник провода D=6.0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2,84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1042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Наконечник рулевой тяги УАЗ левый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196,83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1043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Наконечник рулевой тяги УАЗ левый не разный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366,93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1044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Наконечник рулевой тяги УАЗ правый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196,83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1045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Наконечник рулевой тяги УАЗ правый не разный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369,36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1046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Наконечник рулевой тяги УАЗ  левый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217,89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1047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Наконечник рулевой тяги УАЗ  правый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244,62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1048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Наконечник свечной УАЗ -Механик/ЭНС105 экранированные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15,80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1049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Насос водяной -5143 УАЗ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794,61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1050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Насос водяной -5143 УАЗ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1443,02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1051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Насос водяной УАЗ 100 л.с. BAUTLER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794,61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1052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Насос водяной УАЗ 100 л.с.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765,45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1053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Насос водяной УАЗ 90 л.с. дв.-417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645,98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1054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Насос водяной УАЗ BAUTLER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645,98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1055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Насос водяной УАЗ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624,51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1056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Насос водяной УАЗ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1169,64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1057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Насос водяной УАЗ дв.-4213, 4216   D=16мм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938,39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1058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Насос водяной УАЗ дв.-4213, 4216  штуцер D=20мм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930,29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1059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Насос водяной УАЗ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1020,60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1060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Насос водяной УАЗ  алюмин.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467,78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1061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Насос водяной УАЗ-3163 дв.IVECO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7027,16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1062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Насос гидроусилителя УАЗ с дв.-4178,4218 кроме инжектора ZF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3364,74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1063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Насос гидроусилителя УАЗ-3160  №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2288,25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1064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Насос гидроусилителя УАЗ-3163 DELHPI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4236,71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1065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Насос гидроусилителя УАЗ-3163 с держателем и шкивом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4629,96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1066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Насос масляный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1036,40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1067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Насос масляный УАЗ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757,35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1068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Насос масляный УАЗ,ГАЗ-3302 дв.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744,39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1069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Насос отопителя салона УАЗ,ГАЗ d=18мм 12В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544,73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1070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Насос отопителя салона УАЗ-3163 d=18мм  0 392 020 034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1618,79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1071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Насос топливный -51432 УАЗ ЕВРО-4 высокого давления  №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12757,50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1072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Насос топливный УАЗ СПб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558,09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1073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Насос топливный УАЗ-315195 Хантер ЕВРО-3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1998,68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1074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Насос топливный УАЗ-315195 Хантер струйный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34,43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1075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Насос топливный УАЗ-315195 Хантер струйный пластик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103,68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1076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Насос топливный УАЗ-315195 Хантер электрический погружной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1998,68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1077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Насос топливный УАЗ-электрический погружной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2445,39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1078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Насос топливный УАЗ-3163 Патриот электрический погружной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1953,32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1079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Насос топливный УАЗ-3741 электрический погружной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1780,79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1080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Нейтрализатор УАЗ-315195,3163 дв. Евро-2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4512,92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1081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Нейтрализатор УАЗ-315195,3163 дв. Евро-3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3417,80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1082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Нейтрализатор УАЗ-3741 дв. Евро-3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4361,45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1083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Нейтрализатор УАЗ-3741 дв. Евро-2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4263,03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1084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Нейтрализатор УАЗ-3741 дв. Евро-3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4305,56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1085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Обивка двери УАЗ-315195 к-т ковролин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520,83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1086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Обивка двери УАЗ-3160 задней левая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744,39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1087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Обивка двери УАЗ-3160 задней правая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744,39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1088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Обивка двери УАЗ-3163 передняя правая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1052,60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1089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Обивка двери УАЗ-469 к-т кожзам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478,31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1090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Обивка потолка УАЗ-452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696,20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1091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Обивка потолка УАЗ-469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502,20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1092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Облицовка радиатора УАЗ-315195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3880,31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1093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Облицовка радиатора УАЗ-315195 пластик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478,31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1094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Облицовка радиатора УАЗ-3163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1355,54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1095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Облицовка радиатора УАЗ-3163  пластик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2057,00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1096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Облицовка радиатора УАЗ-452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4677,75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1097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Облицовка радиатора УАЗ-452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1230,39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1098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Облицовка радиатора УАЗ-469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3976,29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1099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Ободок фары ГАЗ,,УАЗ внутренний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37,26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1100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Ободок фары ГАЗ,,УАЗ наружный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53,06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1101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Обойма УАЗ буфера рессоры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69,26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1102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Обойма УАЗ подушки амортизатора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26,73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1103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Обойма УАЗ подушки амортизатора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37,26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1104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Обойма УАЗ подушки стабилизатора нижняя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34,43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1105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Обойма УАЗ подушки стабилизатора нижняя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34,43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1106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Обойма УАЗ-3160 подушки стабилизатора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18,63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1107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Обойма УАЗ-3160 сальника поворотного кулака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47,79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1108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Обойма УАЗ-3160 штуцера шланга ГУРа всасывающего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149,04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1109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Обойма УАЗ-3160 штуцера шланга ГУРа сливного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308,21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1110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Обойма УАЗ-3163 подушки штанги стабилизатора площадка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39,69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1111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Ограждение УАЗ-315195 переднее кенгурятник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656,51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1112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Ограничитель двери УАЗ-3151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45,36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1113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Ограничитель двери УАЗ-3153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372,20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1114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Ограничитель двери УАЗ-3160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292,41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1115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Ограничитель двери УАЗ-3741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53,06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1116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Ограничитель УАЗ-3160 рычага КПП  5ст.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10,53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1117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Опора вала карданного УАЗ-3153 промежуточного с кронштейном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576,72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1118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Опора двигателя УАЗ задняя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308,21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1119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Опора УАЗ вала рулевого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8,10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1120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Опора УАЗ подушки пружины верхняя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45,36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1121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Опора УАЗ подушки пружины резина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55,89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1122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Опора УАЗ-3163 вала рулевого Н/О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159,57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1123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Опора УАЗ-3163 вала рулевого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100,85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1124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Опора УАЗ-469 вала колонки рулевой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544,73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1125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Опора шаровая УАЗ кулака поворотного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2206,04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1126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Опора шаровая УАЗ кулака поворотного редукт.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2136,78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1127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Опора шаровая УАЗ-3162 кулака поворотного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2349,41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1128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Оптика ВАЗ-2101,ГАЗ,,УАЗ,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98,42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1129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Оптика противотуманная белая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103,68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1130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Оптика противотуманная белая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122,31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1131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Оптика противотуманная желтая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188,73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1132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Оптика фароискателя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122,31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1133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Оптика фары прожектор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185,90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1134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Оптика фары ФГ-304 РК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100,85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1135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Орнамент УАЗ-3160 решетки радиатора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85,05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1136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Орнамент УАЗ-452 решетки радиатора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32,00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1137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Ось ГАЗ-2410,УАЗ коромысел 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2267,19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1138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Ось УАЗ петли двери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13,37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1139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Ось УАЗ рессоры переднего конца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611,15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1140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Ось УАЗ рычага сцепления короткая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2,03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1141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Ось УАЗ сателлитов дифференциала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79,79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1142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Ось УАЗ шестерни КПП заднего хода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87,89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1143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Ось УАЗ-3160 КПП промежуточной шестерни з/х  5ст.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265,68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1144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Ось УАЗ-3163 рессоры переднего конца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520,83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1145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Ось УАЗ-3163 рессоры переднего конца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717,66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1146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Отопитель УАЗ-3160,3162,3163 модуль системы без кондиционера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12226,14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1147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Отопитель УАЗ-452 кабины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6118,34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1148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Отопитель УАЗ-452 салона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5767,61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1149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Отопитель УАЗ-469 кабины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3455,06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1150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Охладитель УАЗ-315195 c -514 ЕВРО-3 рециркулируемых газов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3027,38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1151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Палец поршневой ГАЗ-24,53;УАЗ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58,32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1152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Палец поршневой УАЗ 100 л.с. к-т 4шт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302,94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1153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Палец рулевой тяги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159,57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1154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Палец рулевой тяги УАЗ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242,60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1155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Палец УАЗ амортизатора заднего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85,05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1156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Палец УАЗ опорный колодок задних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50,63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1157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Палец УАЗ опорный колодок передних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39,69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1158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Палец УАЗ рессоры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79,79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1159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Палец УАЗ тяги КПП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58,32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1160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Палец УАЗ-469 рессорный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457,25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1161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Панель ГАЗ,УАЗ соединительная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53,06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1162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Панель соединительная 2-х клемм.УАЗ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8,10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1163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Панель УАЗ-3163 рамки радиатора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2338,88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1164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Панель УАЗ-3163 рамки радиатора нижняя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45,36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1165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Панель УАЗ-3303 кабины угловая задняя левая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717,66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1166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Панель УАЗ-3303 кабины угловая задняя правая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558,09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1167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Пара главная УАЗ 25 зуб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2923,70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1168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Пара главная УАЗ 37 зуб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2176,88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1169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Пара главная УАЗ 41 зуб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1352,70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1170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Пара главная УАЗ-3160, 315195 ХАНТЕР дв.-409 zz 37/9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3774,20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1171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Пара главная УАЗ-3160, 315195 ХАНТЕР дв.-4218,АНДОРИЯ zz 37/8 №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3202,74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1172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Патрон автолампы BA15s АВТОТОРГ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15,80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1173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Патрубок УАЗ воздушный гофрированный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15,80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1174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Патрубок УАЗ обдува ветрового стекла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534,20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1175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Патрубок УАЗ радиатора 100 л.с. к-т 3шт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183,47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1176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Патрубок УАЗ радиатора 100 л.с. с хомутами к-т 3шт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212,63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1177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Патрубок УАЗ радиатора 100 л.с. с хомутами к-т 4шт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464,94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1178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Патрубок УАЗ радиатора 90 л.с. к-т 3шт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111,78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1179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Патрубок УАЗ радиатора 90 л.с. с хомутами к-т 3шт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252,32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1180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Патрубок УАЗ радиатора 90 л.с. с хомутами к-т 3шт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199,26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1181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Патрубок УАЗ радиатора отводящий нижний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32,00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1182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Патрубок УАЗ радиатора подводящий верхний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26,73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1183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Патрубок УАЗ-3151 радиатора подводящий верхний -4021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66,42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1184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Патрубок УАЗ-31512 радиатора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87,89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1185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Патрубок УАЗ-3160 бака топливного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63,99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1186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Патрубок УАЗ-3160 радиатора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85,05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1187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Патрубок УАЗ-3160 радиатора соединительный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18,63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1188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Патрубок УАЗ-3163 бака топливного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940,82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1189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Патрубок УАЗ-3163 ЕВРО-3 радиатора к-т 5шт. с хомутами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454,41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1190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Патрубок УАЗ-3163 Патриот радиатора к-т 5шт.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156,74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1191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Патрубок УАЗ-3163 Патриот радиатора отводящий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111,78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1192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Патрубок УАЗ-3163 радиатора -409 к-т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185,90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1193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Патрубок УАЗ-3163 радиатора -409 с кондиц.к-т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292,41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1194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Патрубок УАЗ-3163 радиатора к-т 5шт. с хомутами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613,98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1195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Патрубок УАЗ-3163 радиатора к-т 5шт. с хомутами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239,36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1196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Патрубок УАЗ-3163 радиатора отводящий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87,89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1197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Патрубок УАЗ-3163 радиатора отводящий нижний дв.IVECO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100,85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1198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Патрубок УАЗ-3163 радиатора под кондиционер к-т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239,36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1199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Патрубок УАЗ-3163 радиатора подводящий верхний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122,31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1200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Педаль акселератора УАЗ-3163 ЕВРО-3  0 280 755 115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919,76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1201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Педаль акселератора УАЗ-452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217,89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1202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Педаль акселератора УАЗ-452 инжектор 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260,42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1203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Педаль акселератора УАЗ-469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42,53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1204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Педаль сцепления УАЗ-3163  Н/О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446,72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1205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Педаль тормоза УАЗ-3163 Н/О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319,14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1206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Переключатель 2-х позиционный без фиксации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37,26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1207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Переключатель 2-х позиционный перекидной 3-и контакта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37,26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1208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Переключатель 3-х позиционный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37,26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1209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Переключатель 3-х позиционный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39,69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1210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Переключатель перекидной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21,47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1211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Переключатель перекидной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23,90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1212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Переключатель поворота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225,99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1213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Переключатель подрулевой УАЗ-3160 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483,57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1214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Переключатель подрулевой УАЗ-3163 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558,09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1215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Переключатель подрулевой УАЗ-3163 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502,20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1216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Переключатель стеклоочистителя УАЗ-3163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212,63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1217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Переключатель УАЗ-3163 паузы стеклоочистителя УАЗ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71,69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1218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Переходник УАЗ карбюратора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66,42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1219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Переходник УАЗ карбюратора К-126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47,79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1220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Переходник УАЗ карбюратора К-151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93,15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1221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Петля УАЗ-31519,3153 двери задка верхняя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1169,64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1222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Петля УАЗ-31519,3153 двери задка нижняя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1169,64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1223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Петля УАЗ-3163 двери передней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252,32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1224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Петля УАЗ-452 двери передняя верхняя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212,63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1225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Петля УАЗ-469 двери левая верхняя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313,47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1226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Петля УАЗ-469 двери правая верхняя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313,47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1227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Петля УАЗ-469 капота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239,36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1228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Планка генератора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71,69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1229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Планка УАЗ-31519 прижимная трубы приемной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26,73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1230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Планка УАЗ-3163 2008г.в. прижимная трубы приемной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45,36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1231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Пластина -514 ЕВРО-4 крепления датчика фазы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23,90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1232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Пластина контактная ГАЗ,УАЗ реле втягивающ.стартера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8,10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1233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Пластина распр.зажигания ГАЗ-24,УАЗ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127,58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1234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Пластина УАЗ стремянки стабилизатора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63,99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1235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Пластина УАЗ-31519 ХАНТЕР крепления раздат.коробки и КПП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581,99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1236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Пластина УАЗ-3160 натяжная насоса ГУР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69,26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1237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Пластина УАЗ-3160 опоры КПП нижняя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34,43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1238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Пластина УАЗ-3160 сайлент-блока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69,26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1239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Пластина УАЗ-452 крепления раздат.коробки КПП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677,57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1240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Пластина УАЗ-469 крепления раздат.коробки и КПП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637,88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1241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Плата освещения салона светодиодная УАЗ-3151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239,36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1242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Плата освещения салона светодиодная УАЗ-3163(плафон 16.3714-02)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146,21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1243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Плафон салона УАЗ,ПАЗ под винт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122,31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1244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Плафон салона УАЗ,ПАЗ под клемму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124,74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1245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Плунжер УАЗ стопорный штоков КПП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10,53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1246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Плунжер УАЗ-3163 КПП блокировочный 5-ст.DYMOS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13,37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1247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Повторитель поворота ВАЗ-2108,ИЖ-2126,УАЗ-3160 белый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45,36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1248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Повторитель поворота ВАЗ-2108,ИЖ-2126,УАЗ-3160 желтый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34,43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1249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Повторитель поворота ГАЗ,,УАЗ 12V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45,36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1250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Повторитель поворота ГАЗ,,УАЗ,, штырь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55,89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1251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Повторитель поворота УАЗ-3163 белый (Евроразъем)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71,69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1252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Подкладка УАЗ-3160 рессоры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196,83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1253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Подкладка УАЗ-3163 стремянок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164,84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1254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Подкладка УАЗ-452 рессоры задней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191,57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1255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Подкладка УАЗ-452 стремянки левая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382,73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1256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Подкладка УАЗ-452 стремянки правая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382,73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1257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Подкладка УАЗ-452 стремянок рессоры задней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185,90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1258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Подкладка УАЗ-469 стремянки левая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398,52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1259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Подкладка УАЗ-469 стремянки правая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409,46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1260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Подножка УАЗ кабины левая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103,68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1261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Подножка УАЗ кабины правая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82,22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1262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Подножка УАЗ-3163 дуга левая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3832,52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1263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Подножка УАЗ-3163 дуга правая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3481,79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1264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Подножка УАЗ-3163 правая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1169,64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1265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Подножка УАЗ-452 задняя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462,51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1266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Подножка УАЗ-452 салона боковая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321,57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1267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Подушка УАЗ двигателя 4шт к-т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132,84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1268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Подушка УАЗ двигателя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66,42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1269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Подушка УАЗ крепления радиатора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8,10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1270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Подушка УАЗ крепления радиатора  2шт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53,06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1271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Подушка УАЗ стабилизатора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26,73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1272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Подушка УАЗ стабилизатора d=30 полиуретан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130,41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1273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Подушка УАЗ стабилизатора Н/О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21,47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1274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Подушка УАЗ стабилизатора полиуретан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106,52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1275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Подушка УАЗ штанги стабилизатора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23,90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1276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Подушка УАЗ штанги стабилизатора Н/О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26,73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1277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Подушка УАЗ штанги стабилизатора Н/О полиуретан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117,05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1278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Подушка УАЗ штанги стабилизатора полиуретан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124,74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1279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Подушка УАЗ-3151,452 двигателя к-т 4шт АВЕС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247,05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1280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Подушка УАЗ-3160 двигателя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292,41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1281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Подушка УАЗ-3162 крепления кузова нижняя к раме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29,16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1282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Подушка УАЗ-3163 гидроагрегата ABS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10,53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1283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Подушка УАЗ-3163 стабилизатора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37,26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1284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Подушка УАЗ-3163 стабилизатора полиуретан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114,21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1285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Подушка УАЗ-3163, 31519 Хантер кузова к-т 12+8+4шт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935,55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1286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Подушка УАЗ-452 крепления глушителя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45,36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1287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Подушка УАЗ-452 кузова к-т 10шт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170,10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1288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Подушка УАЗ-452 противошумная рычагов КПП полиуретан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15,80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1289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Подушка УАЗ-452 противошумная рычагов КПП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5,27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1290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Подушка УАЗ-452 рессоры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23,90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1291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Подушка УАЗ-452 рессоры полиуретан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300,51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1292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Подушка УАЗ-469 кузова к-т 12шт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260,42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1293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Подушка УАЗ-469 кузова к-т 12штУАЗ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823,77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1294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Подшипник ВАЗ-2121 перед.моста;вт.вала УАЗ;дв.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53,06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1295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Подшипник выжимной ГАЗ-53,УАЗ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122,31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1296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Подшипник выжимной ГАЗ-53,УАЗ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79,79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1297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Подшипник ГАЗ-24,УАЗ крестовины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29,16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1298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Подшипник заднего моста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122,31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1299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Подшипник заднего моста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350,73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1300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Подшипник заднего моста УАЗ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608,72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1301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Подшипник  кор.отб.мощности;раздатки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90,32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1302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Подшипник КПП ГАЗ,УАЗ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21,47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1303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Подшипник КПП ГАЗ,УАЗ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32,00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1304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Подшипник КПП ГАЗ,УАЗ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50,63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1305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Подшипник КПП ГАЗ,УАЗ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53,06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1306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Подшипник КПП ГАЗ,УАЗ VBF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58,32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1307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Подшипник КПП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265,68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1308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Подшипник КПП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42,53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1309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Подшипник КПП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87,89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1310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Подшипник КПП УАЗ первичного вала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95,58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1311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Подшипник КПП УАЗ первичного вала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319,14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1312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Подшипник КПП УАЗ первичного вала VBF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132,84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1313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Подшипник КПП УАЗ первичного вала передний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23,90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1314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Подшипник КПП УАЗ кт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1647,95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1315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Подшипник КПП УАЗ-3163 игольчатый 1-ой передачи,задний ход 5-ст.DYMOS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76,95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1316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Подшипник КПП УАЗ-3163 промежуточного вала задний 5-ст.DYMOS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1010,07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1317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Подшипник КПП УАЗ-3163 промежуточного вала передний 5-ст.DYMOS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265,68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1318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Подшипник КПП УАЗ-3163 роликовый ведущей шестерни 5-ст.DYMOS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143,37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1319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Подшипник КПП УАЗ-3163 скольжения 3-ей шестерни 5-ст.DYMOS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175,37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1320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Подшипник насоса водяного ГАЗ,,УАЗ задний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32,00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1321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Подшипник насоса водяного ГАЗ,,УАЗ передний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47,79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1322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Подшипник насоса водяного ГАЗ,,УАЗ передний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45,36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1323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Подшипник рулевой колонки ГАЗ-24,УАЗ-452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122,31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1324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Подшипник рулевой колонки ГАЗ-24,УАЗ-452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95,58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1325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Подшипник рулевой колонки ГАЗ-3307,УАЗ-469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47,79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1326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Подшипник ступицы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696,20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1327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Подшипник ступицы УАЗ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255,15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1328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Подшипник ступицы УАЗ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202,10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1329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Подшипник УАЗ колесного редуктора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159,57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1330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Подшипник УАЗ колесного редуктора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319,14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1331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Подшипник УАЗ моста переднего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58,32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1332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Подшипник УАЗ раздаточной коробки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154,31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1333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Подшипник УАЗ-3163 шариковый КПП 5-ст. DYMOS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185,90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1334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Полуось УАЗ-3159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2668,55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1335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Полуось УАЗ-3160,315195 правая 740мм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1148,18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1336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Полуось УАЗ-3162,3163  L=870мм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2046,47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1337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Полуось УАЗ-3741 левая длинная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1382,27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1338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Полуось УАЗ-3741 правая короткая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1408,59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1339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Полуось УАЗ-469 военный мост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1222,70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1340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Поперечина УАЗ-3151 №2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507,47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1341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Поперечина УАЗ-3160 пола передняя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489,24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1342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Поперечина УАЗ-3160 рамы №2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877,23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1343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Поплавок карбюратора К151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79,79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1344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Порог УАЗ Hunter съёмный лифт РИФ компл.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6336,23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1345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Порог УАЗ-3159,315195 Хантер защита баков топливных под пружинн.подвеску полимер к-т 2шт Булат-1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7946,91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1346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Порог УАЗ-3159,315195 Хантер защита баков топливных под рессорн.подвеску к-т 2шт Булат-1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7920,18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1347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Порог УАЗ-3159,315195 Хантер защита баков топливных под рессорн.подвеску полимер к-т 2шт Булат-1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7946,91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1348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Порог УАЗ-469 левый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1328,81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1349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Порог УАЗ-469 правый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1539,00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1350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Поршень двигателя -405 d=95.5 гр А   к-т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2445,39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1351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Поршень двигателя -405 d=96.0 гр Б   к-т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2391,93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1352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Поршень двигателя УАЗ d=100.0 100 л.с. гр Б   к-т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2232,77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1353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Поршень двигателя УАЗ d=100.0 100 л.с. гр В   к-т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2232,77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1354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Поршень двигателя УАЗ d=100.0 100 л.с. гр Г   к-т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2232,77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1355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Поршень двигателя УАЗ d=100.0 100 л.с. гр Д   к-т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2099,52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1356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Поршень двигателя УАЗ d=100.0 100 л.с. к-т 4шт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1116,18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1357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Поршень двигателя УАЗ d=100.0 100 л.с. к-т 4шт под газ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1222,70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1358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Поршень двигателя УАЗ d=100.5 100 л.с. под газ к-т 4шт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1701,00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1359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Поршень двигателя УАЗ d=100.5 100 л.с. к-т 4шт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1382,27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1360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Поршень двигателя УАЗ d=100.5 100 л.с.гр А 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2099,52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1361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Поршень двигателя УАЗ d=100.5 100 л.с.гр Б 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2232,77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1362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Поршень двигателя УАЗ d=100.5 100 л.с.гр В 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2179,31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1363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Поршень двигателя УАЗ d=100.5 100 л.с.гр Д 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2232,77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1364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Поршень двигателя УАЗ d=100.5 100 л.с. к-т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1807,52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1365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Поршень двигателя УАЗ d=101.0 100 л.с.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611,15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1366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Поршень двигателя УАЗ d=92.0  к-т 4шт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717,66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1367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Поршень двигателя УАЗ d=92.5  к-т 4шт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967,55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1368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Поршень двигателя УАЗ -4213-40,50 Е-2,3 D=100.0мм. 1шт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316,31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1369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Поршень двигателя УАЗ -4213-40,50 Е-2,3 D=100.0мм. к-т 4шт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1528,07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1370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Поршень УАЗ ГТЦ первичный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37,26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1371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Предохранитель 10А флажковый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1,62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1372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Предохранитель 10А флажковый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3,65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1373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Предохранитель 15А флажковый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2,84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1374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Предохранитель 15А флажковый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2,84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1375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Предохранитель 15А флажковый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5,27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1376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Предохранитель 15А флажковый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3,65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1377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Предохранитель 20А флажковый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1,62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1378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Предохранитель 20А флажковый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5,27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1379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Предохранитель 20А флажковый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3,65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1380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Предохранитель 25А флажковый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1,62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1381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Предохранитель 25А флажковый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3,65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1382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Предохранитель 30А флажковый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1,62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1383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Предохранитель 30А флажковый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3,65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1384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Предохранитель 40А флажковый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10,53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1385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Предохранитель 5A флажковый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2,03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1386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Предохранитель 5А флажковый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6,48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1387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Предохранитель 7.5А флажковый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1,62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1388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Предохранитель 7.5А флажковый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3,65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1389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Предохранитель 70А флажковый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8,10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1390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Предохранитель 80А флажковый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8,10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1391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Предохранитель 8А,16А  к-т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13,37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1392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Предохранитель 8А,16А керамические к-т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8,10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1393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Предохранитель 90А флажковый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10,53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1394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Предохранитель автоматический 10А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26,73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1395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Предохранитель автоматический 15А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26,73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1396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Предохранитель автоматический 25А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26,73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1397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Предохранитель автоматический 30А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29,16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1398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Предохранитель КПП УАЗ-469 включения заднего хода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32,00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1399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Предохранитель УАЗ-469 капота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37,26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1400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Привод замка двери УАЗ левый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42,53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1401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Привод распределителя зажигания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443,88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1402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Привод стартера ГАЗ,УАЗ,М-412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302,94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1403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Привод стартера ГАЗ,УАЗ,М-412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225,99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1404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Привод стартера ГАЗ,УАЗ,М-412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183,47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1405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Привод стартера ГАЗ,УАЗ,М-412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220,73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1406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Привод стартера УАЗ-315195 дв.АНДОРИЯ  1 006 209 775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712,40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1407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Привод УАЗ педали акселератора полный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244,62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1408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Привод УАЗ педали акселератора полный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185,90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1409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Привод УАЗ упр.механизма переключения передач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903,56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1410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Привод УАЗ управл.дросс.и воздушными заслонками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69,26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1411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Пробка ГАЗ-24,УАЗ вала коленчатого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13,37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1412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Пробка радиатора ГАЗ-24,3310,УАЗ ГАЗ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159,57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1413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Пробка радиатора УАЗ-3160,с/х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111,78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1414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Пробка УАЗ-3163 КПП маслосливного отверстия 5-ст.DYMOS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39,69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1415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Провод АКБ "+" УАЗ-315148 дв.-514 S=25мм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265,68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1416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Провод АКБ "+" УАЗ-3163 дв.-409 S=25мм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276,62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1417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Провод АКБ соединительный перемычка L=500мм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124,74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1418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Провод АКБ соединительный перемычка L=900мм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215,46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1419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Провод АКБ УАЗ-452 к-т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194,00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1420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Провод АКБ УАЗ-469 к-т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156,74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1421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Провод высоковольтный ГАЗ-24,УАЗ  к-т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265,68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1422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Провод высоковольтный ГАЗ-24,УАЗ  к-т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223,16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1423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Провод высоковольтный ГАЗ-24,УАЗ  к-т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228,42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1424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Провод высоковольтный УАЗ дв.-409 EPDM с након. к-т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531,77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1425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Провод высоковольтный УАЗ дв.-4091 с након. к-т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765,45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1426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Провод массы 410мм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37,26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1427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Провод массы 500мм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37,26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1428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Проводка УАЗ -409 жгут форсунок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329,67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1429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Проводка УАЗ-31512,469 Н/О к-т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1212,17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1430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Проводка УАЗ-31514 дв.-409 ЕВРО-3 жгут системы зажигания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3481,79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1431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Проводка УАЗ-31514 ПОЛУЛЮКС к-т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1328,81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1432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Проводка УАЗ-315148 дв.-514 к-т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3710,21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1433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Проводка УАЗ-315148 жгут свечей накала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292,41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1434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Проводка УАЗ-31519,31514 ЛЮКС к-т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2299,19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1435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Проводка УАЗ-315195 ЕВРО-2 к-т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4858,38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1436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Проводка УАЗ-3153  к-т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3136,32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1437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Проводка УАЗ-3160 жгут освещения салона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87,89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1438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Проводка УАЗ-3163 Патриот до 2007г жгут проводов подкапотный с блоком предохранителей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4730,81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1439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Проводка УАЗ-3163 Патриот ЕВРО-2 с 2007г жгут системы зажигания с кондиционером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3141,59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1440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Проводка УАЗ-3163 Патриот ЕВРО-3 с 2008г жгут системы зажигания ЭБУ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6846,53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1441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Проводка УАЗ-3163 Патриот жгут проводов двери передней левой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340,20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1442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Проводка УАЗ-3163 Патриот жгут проводов основной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1674,27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1443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Проводка УАЗ-3163 Патриот жгут проводов под АБС ***-20 ГАЗ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616,82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1444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Проводка УАЗ-3163 Патриот жгут системы зажигания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4863,65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1445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Проводка УАЗ-3163 Патриот провод от генератора к стартеру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61,16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1446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Проводка УАЗ-3163 Патриот с 2008г жгут проводов основной №1 а/м с кондиционером и магнитолой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2490,35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1447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Проводка УАЗ-3303 дв.-4213 инжектор к-т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2152,98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1448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Проводка УАЗ-3303 Н/О к-т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1621,22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1449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Проводка УАЗ-3303 С/О к-т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1459,22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1450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Проводка УАЗ-3741 ЕВРО-2 2007-08гг жгут системы зажигания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3263,90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1451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Проводка УАЗ-3741,3303 дв.-4213 ЕВРО-3 с 2009г жгут системы зажигания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3457,89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1452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Проводка УАЗ-3741,3962,2206 (452) Н/О к-т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1445,85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1453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Проводка УАЗ-452 к-т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1568,16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1454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Проводка УАЗ-469 жгут щитка приов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132,84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1455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Проводка УАЗ-469 к-т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1105,65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1456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Прокладка ГАЗ,,УАЗ насоса топливного к блоку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2,84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1457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Прокладка ГАЗ,УАЗ крышки термостата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2,84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1458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Прокладка ГАЗ,УАЗ привода распред.зажиг.к блоку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2,84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1459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Прокладка ГАЗ,УАЗ трубы приемной кольцо толстое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5,27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1460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Прокладка ГАЗ-24,УАЗ коллектора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13,37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1461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Прокладка ГАЗ-24,УАЗ коллектора с герметиком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37,26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1462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Прокладка ГАЗ-24,УАЗ крышки клапанной пробка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154,31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1463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Прокладка ГАЗ-24,УАЗ крышки клапанной резина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66,42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1464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Прокладка ГАЗ-24,УАЗ крышки клапанной силикон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132,84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1465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Прокладка ГАЗ-3302 дв. термостата темпсил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5,27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1466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Прокладка головки блока -405,409 с герметиком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103,68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1467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Прокладка головки блока -410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53,06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1468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Прокладка головки блока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18,63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1469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Прокладка головки блока УАЗ дв. 90 л.с.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34,43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1470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Прокладка головки блока УАЗ дв. 90 л.с.с герметиком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135,68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1471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Прокладка головки блока УАЗ дв.100л/с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32,00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1472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Прокладка головки блока УАЗ дв.100л/с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185,90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1473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Прокладка головки блока УАЗ дв.100л/с с герметиком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74,52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1474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Прокладка головки блока УАЗ-3163 дв.IVECO 1.2мм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3747,47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1475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Прокладка головки блока УАЗ-3163 дв.IVECO 1.3мм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2352,24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1476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Прокладка двигателя УАЗ -417 малый к-т 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21,47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1477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Прокладка двигателя УАЗ -417 полный к-т с герметиком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467,78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1478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Прокладка двигателя УАЗ -421 малый к-т 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26,73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1479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Прокладка двигателя УАЗ -421 малый к-т паронит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18,63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1480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Прокладка двигателя УАЗ -421 малый к-т с герметиком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55,89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1481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Прокладка двигателя УАЗ -421 полный к-т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85,05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1482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Прокладка двигателя УАЗ -421 полный к-т с герметиком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462,51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1483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Прокладка двигателя УАЗ -4213 инжектор к-т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515,57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1484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Прокладка двигателя УАЗ -4216 малый к-т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21,47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1485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Прокладка двигателя УАЗ -4216 полный к-т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199,26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1486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Прокладка -406 крышки клапанной к-т полный РТИ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61,16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1487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Прокладка -51432 ЕВРО-4 крышки клапанной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228,42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1488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Прокладка карбюратора К151 верхней крышки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2,84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1489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Прокладка карбюратора К151 впускная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8,10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1490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Прокладка карбюратора К151 крышки ускорительного насоса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1,22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1491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Прокладка КПП УАЗ-452 к-т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15,80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1492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Прокладка КПП УАЗ-452 к-т темпсил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13,37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1493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Прокладка КПП УАЗ-469 к-т темпсил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13,37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1494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Прокладка насоса водяного ГАЗ-24,УАЗ к блоку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2,84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1495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Прокладка насоса водяного УАЗ крышки 90л/с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2,84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1496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Прокладка насоса водяного УАЗ крышки 90л/с темпсил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2,84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1497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Прокладка трубы приемной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10,53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1498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Прокладка УАЗ картера масляного к-т пробка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53,06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1499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Прокладка УАЗ картера масляного к-т резино-пробка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32,00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1500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Прокладка УАЗ картера масляного передняя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32,00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1501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Прокладка УАЗ коробки раздаточной к-т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26,73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1502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Прокладка УАЗ крышки головки блока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1,62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1503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Прокладка УАЗ крышки коробки толкателя пробка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15,80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1504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Прокладка УАЗ крышки насоса масляного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1,62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1505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Прокладка УАЗ крышки подшип.первичн.вала КПП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2,84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1506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Прокладка УАЗ крышки  регулировочная 0,3мм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1,62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1507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Прокладка УАЗ кулака поворотного переднего моста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8,10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1508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Прокладка УАЗ между КПП и КР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13,37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1509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Прокладка УАЗ механизма переключения КР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5,27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1510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Прокладка УАЗ моста заднего (военный) темпсил к-т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21,47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1511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Прокладка УАЗ моста заднего (гражданский) к-т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23,90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1512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Прокладка УАЗ моста заднего (гражданский) темпсил к-т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21,47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1513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Прокладка УАЗ моста заднего (спайсер) темпсил к-т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15,80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1514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Прокладка УАЗ моста переднего (военный) темпсил к-т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26,73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1515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Прокладка УАЗ моста переднего (гражданский) темпсил к-т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23,90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1516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Прокладка УАЗ моста переднего (спайсер) темпсил к-т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21,47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1517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Прокладка УАЗ опоры шаровой ПК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5,27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1518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Прокладка УАЗ регул.заднего дифференц. 0,15мм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3,24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1519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Прокладка УАЗ регул.заднего дифференц. 0,1мм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2,84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1520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Прокладка УАЗ регул.заднего дифференц. 0,25мм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3,65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1521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Прокладка УАЗ регул.заднего дифференц. 0,5мм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5,27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1522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Прокладка УАЗ редуктора заднего моста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2,03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1523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Прокладка УАЗ резонатора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8,10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1524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Прокладка УАЗ резонатора металл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18,63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1525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Прокладка УАЗ рессивера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18,63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1526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Прокладка УАЗ термостата 100 л.с.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2,84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1527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Прокладка УАЗ трубки нагнетательной насоса масляного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1,62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1528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Прокладка УАЗ трубы приемной дизель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32,00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1529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Прокладка УАЗ -4213,4216 рессивера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18,63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1530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Прокладка УАЗ фланца вала карданного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1,62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1531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Прокладка УАЗ фланца ступицы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8,10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1532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Прокладка УАЗ шкворня регулировочная 0,10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3,24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1533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Прокладка УАЗ шкворня регулировочная 0,15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3,24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1534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Прокладка УАЗ шкворня регулировочная 0,40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4,46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1535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Прокладка УАЗ-3160 крышки воздушного фильтра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15,80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1536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Прокладка УАЗ-3160 крышки моста пробка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58,32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1537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Прокладка УАЗ-3160 трубы приемной с герметиком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23,90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1538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Прокладка УАЗ-3160 трубы приемной с перфорацией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50,63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1539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Прокладка УАЗ-3160 трубы приемной с перфорацией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42,53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1540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Прокладка УАЗ-3163 впускного коллектора дв.IVECO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361,67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1541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Прокладка УАЗ-3163 выпускного коллектора дв.IVECO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340,20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1542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Прокладка УАЗ-3163 картера масляного дв.IVECO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818,51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1543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Прокладка УАЗ-3163 крышки клапанной дв.IVECO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305,78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1544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Прокладка УАЗ-3163 фланца трубы приемной и нейтрализтора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23,90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1545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Прокладка УАЗ-3163 шкворня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2,84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1546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Прокладка УАЗ-452 приемной трубы глушителя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8,10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1547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Прокладка УАЗ-469 ступицы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2,84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1548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Прокладка УАЗ-469 ступицы темпсил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8,10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1549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Прокладка УАЗ-469 термостата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5,27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1550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Прокладка -4216 крышки клапанной ЕВРО-4 под пластиковую крышку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55,89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1551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Проставка УАЗ усилителя вакуумного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202,10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1552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Пружина ГАЗ-24,УАЗ-452 педали сцепления,тормоза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6,48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1553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Пружина ГАЗ-2410,УАЗ-469 колодок стяжная ГАЗ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10,53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1554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Пружина ГАЗ-53,УАЗ педали сцепления ГАЗ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6,48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1555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Пружина ГАЗ-53,УАЗ-469 акселератора возвратная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6,48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1556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Пружина УАЗ колодок тормоза стояночного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4,46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1557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Пружина УАЗ-3160,3163 передней подвески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372,20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1558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Пружина УАЗ-3160,3163 передней подвески  к-т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6660,63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1559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Пружина УАЗ-3160,3163 передней подвески  усиленная +30мм к-т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1382,27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1560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Пружина УАЗ-3160,3163 передней подвески  усиленная +50мм к-т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1860,57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1561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Пружина УАЗ-3163 ПИКАП передней подвески d=16мм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637,88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1562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Пульт управления УАЗ-3163 отопителем и кондиционером 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4119,66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1563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Пыльник УАЗ РТЦ задних колес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3,65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1564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Пыльник УАЗ рычага КПП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13,37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1565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Пыльник УАЗ рычага ручного тормоза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21,47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1566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Пыльник УАЗ-3160 рычага КПП С/О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106,52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1567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Пыльник УАЗ-469 РЦС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3,24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1568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Пыльник УАЗ-469 рычагов раздаточной коробки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21,47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1569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Радиатор кондиционера УАЗ-3163 конденсатор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3348,95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1570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Радиатор масляный УАЗ-3163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433,35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1571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Радиатор масляный УАЗ-3741,3151,3160 алюминиевый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377,46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1572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Радиатор отопителя УАЗ-3151 алюминиевый d=18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1169,64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1573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Радиатор отопителя УАЗ-3151 каб.УАЗ-3741 салона медный 3-х рядный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1541,43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1574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Радиатор отопителя УАЗ-3151,3153,3159 медный 2-х рядный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1010,07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1575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Радиатор отопителя УАЗ-3160 медный 3-х рядный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1195,97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1576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Радиатор отопителя УАЗ-3162 алюминиевый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842,40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1577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Радиатор отопителя УАЗ-3741 алюминиевый d=16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906,39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1578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Радиатор отопителя УАЗ-3741 алюминиевый d=18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1166,81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1579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Радиатор отопителя УАЗ-3741 медный 3-х рядный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1408,59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1580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Радиатор отопителя УАЗ-469 кабины,УАЗ-452 салона d=16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906,39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1581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Радиатор отопителя УАЗ-469 медный 3-х рядный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1222,70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1582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Радиатор охлаждения УАЗ медный 2-х рядный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4172,72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1583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Радиатор охлаждения УАЗ медный 2-х рядный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3880,31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1584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Радиатор охлаждения УАЗ медный 3-х рядный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4305,56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1585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Радиатор охлаждения УАЗ-3160 алюминиевый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3662,42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1586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Радиатор охлаждения УАЗ-3160 медный 2-х рядный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4730,81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1587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Радиатор охлаждения УАЗ-3160 медный 3-х ряд. дв.Андория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6166,13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1588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Радиатор охлаждения УАЗ-3160 медный 3-х рядный  дв.100л.с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5103,00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1589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Радиатор охлаждения УАЗ-3160 медный 3-х рядный  -409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5847,39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1590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Радиатор охлаждения УАЗ-3163 Патриот 3-х рядный -4213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5262,57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1591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Радиатор охлаждения УАЗ-3163 Патриот алюм.дв.дизель под конд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4730,81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1592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Радиатор охлаждения УАЗ-3163 Патриот дв.IVECO охладитель наддувного воздуха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6325,70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1593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Радиатор охлаждения УАЗ-3163 Патриот дв.-409 Евро 2,IVECO Евро 3 алюминиевый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4433,13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1594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Радиатор охлаждения УАЗ-3163 Патриот медный 2-х рядный под кондиционер Н/О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5581,31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1595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Разъем соединительный 12V розетка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316,31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1596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Разъем соединительный 12V 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483,57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1597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Разъем соединительный 7 контактов (папа+мама) к-т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366,93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1598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Разъем угловой к-т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76,95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1599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Разъем штепсельный розетка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255,15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1600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Рама УАЗ-3303 дв.-4091 EURO-3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17010,00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1601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Рамка ветрового стекла УАЗ-31512  со стеклом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7814,07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1602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Рамка ветрового стекла УАЗ-31514 под крышу  со стеклом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7670,30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1603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Рамка переключателей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6,48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1604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Рамка стекла поворот.УАЗ  с кронштейном левая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106,52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1605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Рамка стекла поворот.УАЗ  с кронштейном правая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106,52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1606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Рампа УАЗ дв.-4213 ЕВРО-3 форсунок 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2285,82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1607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Распределитель зажигания ГАЗ-24,УАЗ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648,41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1608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Распределитель зажигания УАЗ б/к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1142,91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1609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Распределитель зажигания УАЗ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1116,18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1610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Распылитель -514 форсунки  2 437 010 127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1142,91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1611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Рассеиватель ГАЗ,,УАЗ повторителя поворота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13,37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1612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Рассеиватель ГАЗ,,УАЗ повторителя указателя поворота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5,27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1613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Рассеиватель ГАЗ,,УАЗ повторителя указателя поворота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13,37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1614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Рассеиватель ГАЗ,,УАЗ указателя поворота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106,52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1615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Рассеиватель ГАЗ,,УАЗ фонаря заднего хода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26,73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1616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Рассеиватель ГАЗ,,УАЗ, фонаря переднего белый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47,79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1617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Рассеиватель ГАЗ,,УАЗ, фонаря переднего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71,69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1618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Рассеиватель УАЗ фонаря заднего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21,47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1619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Рассеиватель УАЗ фонаря заднего металл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156,74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1620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Рассеиватель УАЗ фонаря заднего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87,89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1621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Регулятор давления -4213,4216 топлива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311,04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1622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Регулятор УАЗ разряжения 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584,82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1623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Резонатор УАЗ-220603 нержавейка Баксан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1701,00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1624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Резонатор УАЗ-3151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404,19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1625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Резонатор УАЗ-315148,3163 Патриот ЕВРО-3,4 нерж. Баксан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1488,38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1626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Резонатор УАЗ-315195 ХАНТЕР дв.Андория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337,37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1627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Резонатор УАЗ-3159 Баксан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483,57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1628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Резонатор УАЗ-3160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308,21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1629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Резонатор УАЗ-33036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334,94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1630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Резонатор УАЗ-3741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398,52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1631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Реле автоматического включения света 12V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273,78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1632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Реле втягивающее стартера ВАЗ,ГАЗ, 4216.3708-01, -07, 6401.3708, 6441.3708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451,98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1633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Реле втягивающее стартера ГАЗ, УАЗ для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244,62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1634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Реле втягивающее стартера ГАЗ-2410,УАЗ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398,52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1635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Реле втягивающее стартера Москвич,УАЗ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457,25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1636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Реле задних противотуманных огней ВАЗ-2110,15,УАЗ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90,32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1637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Реле задних противотуманных огней ВАЗ-2110,15,УАЗ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135,68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1638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Реле поворота ГАЗ-3302 БИЗНЕС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114,21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1639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Реле поворота ,УАЗ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239,36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1640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Реле поворота ,УАЗ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156,74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1641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Реле поворота ,УАЗ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212,63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1642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Реле регулятор напряжения УАЗ в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69,26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1643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Реле регулятор напряжения УАЗ,-4331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324,41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1644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Реле регулятор напряжения УАЗ,-4331(аналог РР132)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1515,11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1645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Реле регулятор напряжения УАЗ,Трактор(генер. Г700;Г1000)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146,21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1646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Реле регулятор напряжения УАЗ-3160,с/х(Г700,1000; 46.3701)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111,78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1647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Реле стартера УАЗ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85,05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1648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Реле стартера УАЗ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63,99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1649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Реле стеклоочистителя ВАЗ-2108-10,УАЗ-3163 аналог 524.3747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63,99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1650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Реле стеклоочистителя ГАЗ-3302,3307,УАЗ-3163 Н/О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127,58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1651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Реле стеклоочистителя УАЗ-3160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212,63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1652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Реле УАЗ-3163 дв.IVEСO свечей накаливания  0 281 003 039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1315,44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1653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Реле электромагнитное 4-х контакт.12V  герметичное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32,00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1654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Реле электромагнитное 4-х контакт.12V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37,26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1655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Реле электромагнитное 4-х контакт.12V ВАЗ-1118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29,16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1656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Реле электромагнитное 4-х контакт.12V с кронштейном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37,26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1657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Реле электромагнитное 4-х контакт.12V с кронштейном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26,73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1658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Реле электромагнитное 5-ти контакт.12V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42,53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1659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Реле электромагнитное 5-ти контакт.12V герметичное 50А/30А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66,42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1660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Реле электромагнитное 5-ти контакт.12V с кронштейном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37,26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1661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Ремень безопасности УАЗ-2363 Pickup задний левый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513,14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1662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Ремень безопасности УАЗ-2363 Pickup задний правый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513,14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1663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Ремень безопасности УАЗ-31519 Хантер задний к-т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1233,23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1664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Ремень безопасности УАЗ-31519 Хантер передние к-т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1328,81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1665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Ремень безопасности УАЗ-31519 Хантер передние к-т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1036,40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1666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Ремень безопасности УАЗ-3163 Патриот задний к-т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1172,07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1667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Ремень безопасности УАЗ-3163 Патриот задний левый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334,94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1668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Ремень безопасности УАЗ-3303,3741 к-т 2шт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1052,60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1669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Ремень безопасности УАЗ-3303,3741 передние к-т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946,08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1670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Ремень ГАЗ-3302,УАЗ дв.-402,-417,4215 генератор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188,73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1671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Ремень ГАЗ-3302,УАЗ дв.-402,-417,4215 генератора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124,74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1672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Ремень ГАЗ-3302,УАЗ дв.-402,-417,4215 генератора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244,62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1673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Ремень ГАЗ-3302,УАЗ дв.-402,-417,4215 генератора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292,41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1674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Ремень ГАЗ-3302,УАЗ дв.-514 генератора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289,58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1675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Ремень ГРМ УАЗ дв.IVECO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1629,32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1676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Ремень ГРМ УАЗ-3163 ПАТРИОТ с дв.IVECO привода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252,32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1677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Ремень УАЗ генератора дв.-409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496,94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1678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Ремень УАЗ кондиционера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207,36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1679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Ремень УАЗ-315195 дв.-514 привода насоса ГУР -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82,22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1680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Ремень УАЗ-3163 дв.IVECO вентилятора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138,11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1681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Ремень УАЗ-3163 дв.IVECO кондиционера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58,32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1682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Ремень УАЗ-3163 дв.-409 генератора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124,74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1683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Ремень УАЗ-3163 дв.-409 генератора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127,58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1684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Ремень УАЗ-3163 ЕВРО-3 привода агрегатов под кондиционер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236,52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1685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Ремкомплект ГАЗ, реле втягивающего полный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90,32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1686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Ремкомплект ГАЗ,УАЗ насоса водяного фибра,сальник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10,53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1687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Ремкомплект ГАЗ,УАЗ насоса топливного корич.диафр.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21,47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1688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Ремкомплект ГАЗ,УАЗ насоса топливного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85,05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1689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Ремкомплект ГАЗ-24,УАЗ стартера втулки,щетки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159,57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1690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Ремкомплект карбюратора ГАЗ-3302,УАЗ К-151В ЛКЗ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156,74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1691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Ремкомплект карбюратора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108,95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1692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Ремкомплект карбюратора УАЗ К-131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95,58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1693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Ремкомплект карбюратора УАЗ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162,00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1694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Ремкомплект УАЗ ГТЦ полный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63,99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1695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Ремкомплект УАЗ ГТЦ уплотнители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5,27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1696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Ремкомплект УАЗ ГЦС полный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32,00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1697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Ремкомплект УАЗ ГЦС полный дюраль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100,85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1698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Ремкомплект УАЗ ГЦС,РЦС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23,90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1699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Ремкомплект УАЗ для регулировки зад.тормоза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69,26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1700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Ремкомплект УАЗ для регулировки перед.тормоза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55,89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1701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Ремкомплект УАЗ КПП 4-ступ. легковой стопорные кольца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664,61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1702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Ремкомплект УАЗ КПП Н/О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154,31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1703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Ремкомплект УАЗ КПП С/О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146,21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1704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Ремкомплект УАЗ КПП-3181 малый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1382,27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1705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Ремкомплект УАЗ кулака поворотного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21,47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1706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Ремкомплект УАЗ муфты соединительной передних тормозов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53,06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1707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Ремкомплект УАЗ наконечника тяги рулевой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53,06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1708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Ремкомплект УАЗ наконечника тяги рулевой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159,57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1709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Ремкомплект УАЗ РТЦ заднего №008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167,27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1710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Ремкомплект УАЗ РТЦ переднего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42,53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1711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Ремкомплект УАЗ РЦС полный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69,26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1712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Ремкомплект УАЗ тормозных колодок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132,84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1713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Ремкомплект УАЗ усилителя вакуумного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127,58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1714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Ремкомплект УАЗ усилителя вакуумного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15,80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1715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Ремкомплект УАЗ-3151 ручки двери ЛЮКС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63,99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1716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Ремкомплект УАЗ-31519 механизма рулевого С/О 17 поз./23 дет.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223,16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1717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Ремкомплект УАЗ-3741 ступицы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414,72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1718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Рессора УАЗ Patriot Pickup,Cargo задняя 4-листа с шарн. L=1350мм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2256,66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1719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Рессора УАЗ-31512 задняя 3 листа L-1415мм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1735,43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1720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Рессора УАЗ-31512 задняя 4 листа L-1415мм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2160,68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1721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Рессора УАЗ-31519,3163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9993,38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1722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Рессора УАЗ-3163 задняя с шарнирами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1679,94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1723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Рессора УАЗ-452 задняя 3 листа с с/б Н/О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1637,42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1724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Рессора УАЗ-452 передняя 3 листа с с/б Н/О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1304,91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1725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Рессора УАЗ-452 передняя,задняя 13 листов L-1259мм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1886,90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1726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Рессора УАЗ-452 передняя,задняя 16 листов усиленная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1985,31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1727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Рессора УАЗ-469 задняя 7 листов штатная L-1315мм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1772,69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1728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Рессора УАЗ-469 задняя усиленная 9 листов L-1315мм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1993,41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1729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Рессора УАЗ-469 передняя 8 листов L-1165мм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1605,42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1730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Ролик ГАЗ-2410,УАЗ передн.подшип.втор.вала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3,65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1731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Ролик ГАЗ-2410,УАЗ передн.подшип.втор.вала к-т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18,63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1732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Ролик натяжной УАЗ-3163 дв.IVECO ремня привода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1536,17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1733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Ролик обводной ремня ГРМ FIAT Ducato Елабуга IVECO Daily УАЗ дв.IVECO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1081,76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1734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Руль УАЗ Вираж- ЛЮКС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558,09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1735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Руль УАЗ Вираж- ЛЮКС ХАНТЕР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542,30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1736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Руль УАЗ,ГАЗ-53,66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637,88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1737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Руль УАЗ-315195,3160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457,25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1738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Руль УАЗ-3163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2402,87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1739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Руль УАЗ-3163 Вираж- ЛЮКС ПАТРИОТ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584,82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1740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Ручка ВАЗ-2105,06,07,УАЗ, стеклоподъемника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13,37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1741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Ручка ВАЗ-2105,06,07,УАЗ, стеклоподъемника металл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23,90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1742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Ручка КПП УАЗ штатная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42,53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1743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Ручка КПП УАЗ-3163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71,69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1744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Ручка УАЗ рычагов переключения КР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13,37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1745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Ручка УАЗ-3151 двери наружная ЛЮКС к-т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207,36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1746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Ручка УАЗ-31512 двери к-т 4 шт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217,89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1747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Ручка УАЗ-31514 двери к-т 4 шт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239,36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1748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Ручка УАЗ-315195 запор раздвижного стекла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37,26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1749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Ручка УАЗ-315195 раздвижного стекла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32,00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1750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Ручка УАЗ-3160 двери задка наруж.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539,46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1751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Ручка УАЗ-3160 двери наружная правая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100,85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1752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Ручка УАЗ-3162 двери внутренняя левая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111,78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1753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Ручка УАЗ-3162 двери внутренняя правая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111,78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1754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Ручка УАЗ-3163 капота Н/О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39,69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1755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Ручка УАЗ-3163 рычага переключения КР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39,69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1756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Ручка УАЗ-452 дверей наружная крашенная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74,52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1757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Ручка УАЗ-452 дверей наружная хром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76,95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1758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Ручка УАЗ-452 двери задка наруж.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82,22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1759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Ручка УАЗ-469 двери внутренняя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18,63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1760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Ручка УАЗ-469 двери задка наруж.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82,22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1761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Ручка УАЗ-469 двери наруж.полулюкс 4шт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270,95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1762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Ручка УАЗ-469 двери наружная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66,42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1763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Ручка УАЗ-469,452 двери внутренняя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26,73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1764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Рычаг корзины сцепления УАЗ  3шт.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132,84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1765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Рычаг КПП УАЗ-452 избирательный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228,42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1766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Рычаг механизма переключ.передач УАЗ-452 кр. Н/О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29,16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1767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Рычаг переключения передач УАЗ-3163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770,72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1768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Рычаг переключения передач УАЗ-452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273,78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1769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Рычаг переключения передач УАЗ-452 к-т в упаковке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287,15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1770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Рычаг поворотного кулака УАЗ-3162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717,66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1771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Рычаг поворотного кулака УАЗ-3741,3909 Н/О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491,67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1772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Рычаг поворотного кулака УАЗ-452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526,10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1773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Рычаг поворотного кулака УАЗ-469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549,99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1774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Рычаг поворотного кулака УАЗ-469 редукт.моста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483,57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1775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Рычаг распределителя зажигания ГАЗ-24,УАЗ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13,37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1776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Рычаг стеклоочистителя ВАЗ-2104,213,УАЗ дв.задка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87,89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1777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Рычаг стеклоочистителя ГАЗель NEXT левый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212,63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1778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Рычаг стеклоочистителя УАЗ-31512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143,37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1779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Рычаг стеклоочистителя УАЗ-3160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111,78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1780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Рычаг стеклоочистителя УАЗ-3160,3163 Н/О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138,11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1781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Рычаг стеклоочистителя УАЗ-3741 левый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138,11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1782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Рычаг стеклоочистителя УАЗ-3741 правый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140,94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1783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Рычаг стеклоочистителя УАЗ-452 левый Н/О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202,10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1784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Рычаг стеклоочистителя УАЗ-452 правый Н/О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194,00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1785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Рычаг стеклоочистителя УАЗ-469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87,89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1786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Рычаг тормоза стояночного УАЗ-3160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770,72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1787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Рычаг тормоза стояночного УАЗ-452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539,46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1788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Рычаг тормоза стояночного УАЗ-469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505,04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1789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Рычаг УАЗ вала включения сцепления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42,53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1790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Рычаг УАЗ вкл.моста заднего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175,37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1791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Рычаг УАЗ вкл.моста переднего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127,58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1792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Рычаг УАЗ выа передач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74,52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1793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Рычаг УАЗ привода включения сцепления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26,73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1794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Рычаг УАЗ привода включения сцепления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63,99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1795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Рычаг УАЗ привода стояночного тормоза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117,05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1796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Рычаг УАЗ РК включения переднего моста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18,23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1797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Рычаг УАЗ-3163 переключения коробки раздаточной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382,73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1798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Рычаг УАЗ-452 привода КПП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117,05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1799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Рычаг УАЗ-452 РК включения заднего моста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13,37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1800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Рычаг УАЗ-469 вкл.заднего моста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217,89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1801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Рычаг УАЗ-469 вкл.моста переднего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47,79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1802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Рычаги УАЗ управления РК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1328,81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1803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Сайлентблок УАЗ-3160 верхний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236,52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1804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Сайлентблок УАЗ-3160 нижний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260,42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1805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Сайлентблок УАЗ-3160 нижний полиуретан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204,53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1806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Сайлентблок УАЗ-3160 штанги поперечной полиуретан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143,37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1807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Сайлентблок УАЗ-3163 рессоры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98,42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1808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Сайлентблок УАЗ-3163 рессоры полиуретан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167,27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1809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Сальник ГАЗ-24,53,УАЗ коленвала в обойме 55х80х10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13,37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1810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Сальник ГАЗ-24,53,УАЗ коленвала в обойме 55х80х10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37,26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1811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Сальник ГАЗ-24,53,УАЗ коленвала в обойме 55х80х10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66,42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1812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Сальник ГАЗ-2410,УАЗ-469 хвостовика 42х75х10х15.5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10,53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1813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Сальник ГАЗ-52,УАЗ коленвала 1.2х55х80 красный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15,80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1814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Сальник ГАЗ-52,УАЗ коленвала 1.2х55х80-1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10,53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1815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Сальник УАЗ рулевого управления к-т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13,37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1816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Сальник УАЗ ступицы 60х85х10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15,80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1817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Сальник УАЗ ступицы 60х85х10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39,69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1818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Сальник УАЗ хвостовика и РК 42х68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18,63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1819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Сальник УАЗ хвостовика и РК красный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13,37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1820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Сальник УАЗ хвостовика,РК и КПП с двумя пружинами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13,37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1821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Сальник УАЗ хвостовика,РК и КПП с двумя пружинами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39,69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1822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Сальник УАЗ хвостовика,РК и КПП с двумя пружинами красный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18,63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1823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Сальник УАЗ ШРУСа 32х50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18,63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1824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Сальник УАЗ ШРУСа в обойме 32х50х10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18,63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1825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Сальник УАЗ-3160 хвостовика  42х75х16.4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15,80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1826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Сальник УАЗ-3160 хвостовика  42х75х16.4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87,89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1827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Сальник УАЗ-3163 ступицы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21,47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1828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Сапун УАЗ-3163 картера КПП 5-ст.DYMOS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39,69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1829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Свеча накаливания ПЖД 141.8106,15.8106 и мод. -ТЕРМО электрод запальный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58,32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1830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Сепаратор УАЗ-31602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930,29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1831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Серьга рессоры УАЗ-469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313,47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1832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Сигнализатор УАЗ-3163 парковочный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154,31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1833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Сиденье УАЗ-31514 передние мягкие комплект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5312,79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1834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Сиденье УАЗ-452 переднее полулюкс комплект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4946,27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1835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Синхронизатор УАЗ-3163 трехконусный  5-ст.DYMOS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1116,18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1836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Скоба УАЗ суппорта внутренняя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1151,01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1837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Скоба УАЗ суппорта наружняя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903,56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1838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Собачка УАЗ рычага стояночного тормоза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37,26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1839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Соединитель УАЗ трубопроводов центральный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223,16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1840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Соединитель УАЗ-3163 переключателей подрулевых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106,52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1841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Сопротивление добавочное ГАЗ-24,53,66,УАЗ системы зажигания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90,32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1842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Сопротивление добавочное УАЗ отопителя ЛЭТЗ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37,26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1843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Сошка рулевая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319,14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1844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Сошка рулевая УАЗ-3160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345,47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1845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Сошка рулевая УАЗ-3163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464,94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1846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Сошка рулевая УАЗ-469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345,47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1847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Спидометр ГАЗ-3307,УАЗ-3151 d=100мм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406,62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1848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Спидометр УАЗ km/h 160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385,56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1849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Спидометр УАЗ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366,93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1850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Спидометр УАЗ,ГАЗ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329,67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1851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Спидометр УАЗ-31519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1560,06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1852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Спидометр УАЗ-31519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1517,54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1853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Спидометр УАЗ-31519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1517,54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1854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Спидометр УАЗ-31519 без подсветки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1461,65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1855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Стабилизатор УАЗ-315195 передний штанга тонкая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1073,66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1856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Стабилизатор УАЗ-3163 ПАТРИОТ передний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1445,85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1857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Стакан УАЗ подшипника вторичного вала КПП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132,84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1858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Стартер ГАЗ-24,УАЗ дв.-402.10,4021.10 1.65кВт z=9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2261,93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1859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Стартер ГАЗ-24,УАЗ дв.-402.10,4021.10 1.75кВт z=9 АТЭ-1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1935,09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1860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Стартер ГАЗ-24,УАЗ дв.-402.10,4021.10 редукторный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2030,67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1861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Стартер ГАЗ-3110 дв.-405,406-10,409 1.7кВт z=9 АТЭ-1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2227,10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1862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Стартер УАЗ-315195,3160 дв.АНДОРИЯ  0 001 109 046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5868,45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1863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Стекло двери задка УАЗ-31514 с э/о 1017х402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443,88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1864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Стекло двери задка УАЗ-315195 с э/о 880х380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513,14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1865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Стекло двери задка УАЗ-3160 NEW с э/о атермальное(overtinted) 1211х467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1940,36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1866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Стекло двери задка УАЗ-3160 с э/о 1199х454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1110,92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1867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Стекло двери задка УАЗ-3160 с э/о терм.зеленое(overtinted) 1199х454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2163,51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1868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Стекло двери задка УАЗ-452 535х344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236,52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1869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Стекло двери УАЗ-315195 задн.нт.задн.с 1отв.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244,62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1870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Стекло двери УАЗ-315195 задн.нт.перед.с 2отв.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260,42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1871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Стекло двери УАЗ-315195 перед.нт.задн.с 1отв.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324,41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1872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Стекло двери УАЗ-315195 перед.нт.перед.с 2отв.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313,47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1873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Стекло лобовое УАЗ-3151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685,67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1874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Стекло лобовое УАЗ-3151 с полосой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728,19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1875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Стекло лобовое УАЗ-3151 с полосой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1219,86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1876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Стекло лобовое УАЗ-3160 с полосой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1350,27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1877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Стекло лобовое УАЗ-3163 NEW шел.д.зеркала атермальное(overtinted)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2439,72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1878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Стекло лобовое УАЗ-3163 шел./дет.атермальное(overtinted)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2147,72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1879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Стекло лобовое УАЗ-452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738,72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1880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Стекло лобовое УАЗ-452 с полосой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901,13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1881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Стекло лобовое УАЗ-469 половинка (триплекс)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457,25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1882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Стекло неподвижное УАЗ-469 нтавки двери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196,83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1883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Стекло окна боковины УАЗ-31514 метал.крыша 769х417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350,73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1884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Стекло окна боковины УАЗ-3162 терм.зеленое (overtinted) левое 835х492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866,30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1885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Стекло окна боковины УАЗ-3162 терм.зеленое (overtinted) правое 835х492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866,30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1886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Стекло окна боковины УАЗ-452 двери неподв. 453х384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202,10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1887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Стекло окна боковины УАЗ-452 неподвижное 548х384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263,25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1888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Стекло окна боковины УАЗ-452 неподвижное ийное 832х384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356,00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1889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Стекло окна боковины УАЗ-452 поворотное 379х266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138,11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1890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Стекло опускное УАЗ-3160 заднее левое (660x598)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343,04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1891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Стекло опускное УАЗ-3160 заднее правое (660x598)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334,94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1892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Стекло опускное УАЗ-3162 заднее левое терм зел.(overtinted) 800х602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1065,96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1893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Стекло опускное УАЗ-3162 заднее правое терм зел.(overtinted) 800х602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951,35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1894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Стекло опускное УАЗ-3162 заднее правое тонированное 800х602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1007,24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1895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Стекло опускное УАЗ-3162 переднее левое терм зел.(overtinted) 755х565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914,49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1896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Стекло опускное УАЗ-3162 переднее правое терм зел.(overtinted) 755х565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914,49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1897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Стекло опускное УАЗ-452 двери 440х388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220,73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1898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Стекло поворотное УАЗ нтавки двери УАЗ-3151 376х251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162,00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1899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Стекло поворотное УАЗ нтавки двери УАЗ-452 376х251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162,00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1900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Стекло фары ВАЗ-2101,,ГАЗ,УАЗ,ПАЗ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21,47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1901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Стекло фары ГАЗ-3102,,УАЗ-3160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98,42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1902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Стекло фары ГАЗ-3102,,УАЗ-3160 под герметик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111,78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1903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Стекло фары ГАЗ-3102,,УАЗ-3160 прозрачное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79,79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1904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Стеклоочиститель УАЗ-31512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1142,91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1905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Стеклоочиститель УАЗ-31512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1265,22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1906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Стеклоочиститель УАЗ-3163 (с 2008г.в.)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1674,27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1907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Стеклоочиститель УАЗ-3741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1411,43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1908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Стеклоочиститель УАЗ-3741,452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1430,06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1909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Стеклоподъемник ВАЗ-2101,06,УАЗ передний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79,79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1910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Стеклоподъемник УАЗ-3160 задний электрический к-т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1913,63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1911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Стеклоподъемник УАЗ-3160 передний электрический к-т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1913,63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1912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Стеклоподъемник УАЗ-3163 Патриот задний левый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202,10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1913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Стеклоподъемник УАЗ-3163 Патриот задний правый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255,15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1914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Стеклоподъемник УАЗ-3163 Патриот передний левый ГАЗ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223,16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1915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Стеклоподъемник УАЗ-3163 Патриот передний правый ГАЗ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223,16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1916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Стеклоподъемник УАЗ-3741 передний электрический к-т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1913,63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1917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Стойка боковины УАЗ-469 задняя правая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584,82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1918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Стойка боковины УАЗ-469 передняя левая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648,41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1919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Стойка боковины УАЗ-469 передняя правая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645,98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1920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Стойка ГАЗ-24,УАЗ оси корамысел крайняя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66,42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1921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Стойка ГАЗ-24,УАЗ оси коромысел средняя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71,69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1922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Стойка ГАЗ-24,УАЗ оси коромысел четвертая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10,53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1923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Стойка стабилизатора УАЗ-3163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377,46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1924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Стойка УАЗ-452 опускного стекла левая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194,00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1925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Стойка УАЗ-452 опускного стекла правая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194,00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1926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Стойка УАЗ-452 опускного стекла правая задняя не в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74,52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1927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Стойка УАЗ-469 задка левая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287,15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1928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Стойка УАЗ-469 задка правая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270,95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1929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Стойка центральная УАЗ-469 левая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1408,59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1930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Стойка центральная УАЗ-469 правая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1607,85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1931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Стремянка УАЗ-31519,3163 рессоры задней  к-т 2шт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988,61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1932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Стремянка УАЗ-3160 рессоры задней 3 листовой h=155x14x1.5мм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76,95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1933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Стремянка УАЗ-3160 штанги стабилизатора h=95x12x1.25мм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53,06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1934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Стремянка УАЗ-3163 рессоры задней h=162x14x1.5мм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53,06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1935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Стремянка УАЗ-3163 штанги стабилизатора h=77x10x1.25мм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50,63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1936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Стремянка УАЗ-3741 рессоры h=200x14x1.5мм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47,79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1937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Стремянка УАЗ-452 рессоры задней 13-ти листовой с гайкой усиленная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53,06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1938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Стремянка УАЗ-469 рессоры задней h=200x14x1.5мм с гайкой и гровером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55,89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1939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Стремянка УАЗ-469 рессоры передней h=160x14x1.5мм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45,36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1940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Ступица УАЗ колеса военный мост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823,77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1941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Ступица УАЗ колеса пер./зад.85мм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1036,40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1942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Ступица УАЗ-3160 КПП 4-5 передачи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334,94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1943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Ступица УАЗ-3160 КПП переключения передач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334,94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1944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Ступица УАЗ-3160 шкива коленвала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385,56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1945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Ступица УАЗ-3163 Патриот КПП и обойма 3-4 передачи  5-ст.DYMOS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1461,65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1946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Ступица УАЗ-3163 Патриот передняя в  с диском АБС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3136,32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1947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Ступица УАЗ-452 с тормозным барабаном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1522,80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1948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Суппорт УАЗ-3160 левый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4071,87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1949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Суппорт УАЗ-3160 правый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5039,42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1950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Суппорт УАЗ-3163 Patriot левый  под АБС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4866,48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1951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Суппорт УАЗ-3163 Patriot правый  под АБС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4146,39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1952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Суппорт УАЗ-3163 правый под АБС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2697,71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1953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Сухарь КПП УАЗ скользящей муфты Н/О к-т 3шт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13,37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1954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Сухарь КПП УАЗ скользящей муфты С/О к-т 3шт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13,37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1955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Сухарь УАЗ шпильки рычага поворотного кулака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26,73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1956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Сцепление -405   Золотая серия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2896,97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1957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Сцепление УАЗ  дв.-417 4ст.КПП  без выжимного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2338,88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1958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Сцепление УАЗ  дв.-417 4ст.КПП  OFF-ROAD с маховиком керамика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7800,30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1959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Сцепление УАЗ  дв.-417 4ст.КПП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3760,83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1960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Сцепление УАЗ  дв.-421 4ст.КПП  OFF-ROAD с маховиком керамика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9916,43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1961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Сцепление УАЗ-3163 дв.IVECO 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4308,39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1962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Сцепление УАЗ-3163 дв.IVECO 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4047,98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1963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Сцепление УАЗ-3163 Патриот, 315195 Хантер дв.-409 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3242,43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1964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Сцепление УАЗ-3163 Патриот, 315195 Хантер дв.-409 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3271,59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1965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Сцепление УАЗ-3163 Патриот, 315195 Хантер дв.-409   керамика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5358,15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1966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Сцепление УАЗ-3163 Патриот, 315195 Хантер дв.-409   без выжимного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3951,99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1967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Сцепление УАЗ-3163 Патриот, 315195 Хантер дв.-409   EXPERT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3189,38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1968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Сцепление УАЗ-3163 Патриот, 315195 Хантер дв.-409 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3383,37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1969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Тент УАЗ-3303 черный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2088,99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1970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Тент УАЗ-469 камуфляж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1820,48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1971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Тент УАЗ-469 хаки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1328,81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1972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Тент УАЗ-469 черный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1908,36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1973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Термостат ,ГАЗ-2410,3302,-4331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100,85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1974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Термостат ,ГАЗ-2410,3302,-4331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135,68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1975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Термостат ,ГАЗ-2410,3302,-4331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100,85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1976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Термостат ,ГАЗ-2410,3302,-4331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114,21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1977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Термостат ,ГАЗ-2410,3302,-4331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87,89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1978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Термостат ,ГАЗ-2410,3302,-4331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114,21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1979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Термостат УАЗ  с корпусом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797,45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1980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Термостат УАЗ-3151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122,31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1981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Термостат УАЗ-3151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98,42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1982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Термостат УАЗ-3151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100,85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1983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Термостат УАЗ-3151,ГАЗ-3302 БИЗНЕС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100,85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1984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Толкатель клапана ГАЗ-24,53,-130,УАЗ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87,89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1985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Топливоприемник УАЗ-3160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175,37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1986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Топливоприемник УАЗ-452 дополнит.бака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111,78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1987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Топливоприемник УАЗ-452 основного бака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111,78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1988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Топливоприемник УАЗ-452,3303 основного бака  h=160мм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143,37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1989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Топливоприемник УАЗ-469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175,37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1990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Тормоз УАЗ задний правый 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1116,18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1991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Тормоз УАЗ передний левый 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1169,64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1992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Тормоз УАЗ передний правый 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1089,86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1993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Тормоз УАЗ стояночный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1222,70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1994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Тормоз УАЗ-3151 задний левый  редукторный мост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1594,89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1995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Тормоз УАЗ-3151 задний правый  редукторный мост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1594,89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1996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Тормоз УАЗ-3151 передний левый   редукторный мост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1137,65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1997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Тормоз УАЗ-3151 передний правый   редукторный мост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1137,65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1998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Тормоз УАЗ-31519 ХАНТЕР стояночный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799,88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1999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Тормоз УАЗ-3160 стояночный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877,23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2000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Тормоз УАЗ-3163 задний правый 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1063,13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2001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Тормоз УАЗ-3163 ПАТРИОТ стояночный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903,56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2002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Трапеция стеклоочистителя УАЗ-31512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505,04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2003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Трапеция стеклоочистителя УАЗ-3741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459,68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2004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Трапеция стеклоочистителя УАЗ-452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358,83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2005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Тройник УАЗ тормозной системы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87,89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2006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Тройник УАЗ тормозной системы с кронш.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32,00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2007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Тройник УАЗ-3160 насоса водяного и термостата  с патрубками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326,84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2008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Тройник УАЗ-3160 тормозной системы задний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196,83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2009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Трос акселератора УАЗ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106,52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2010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Трос акселератора УАЗ ХАНТЕР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75,33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2011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Трос акселератора УАЗ-315195,3163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85,05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2012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Трос акселератора УАЗ-3160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53,06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2013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Трос акселератора УАЗ-3160  дв.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53,06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2014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Трос акселератора УАЗ-31604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63,99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2015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Трос акселератора УАЗ-31608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71,69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2016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Трос акселератора УАЗ-3741 инжектор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85,05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2017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Трос акселератора УАЗ-452 ручного управления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42,53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2018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Трос акселератора УАЗ-469 ручного управления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117,05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2019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Трос воздушной заслонки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143,37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2020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Трос воздушной заслонки УАЗ-469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32,00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2021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Трос жалюзи УАЗ радиатора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130,41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2022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Трос жалюзи УАЗ-469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117,05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2023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Трос стояночного тормоза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26,73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2024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Трос стояночного тормоза УАЗ-31519 ХАНТЕР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100,85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2025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Трос стояночного тормоза УАЗ-3160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47,79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2026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Трос стояночного тормоза УАЗ-3162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130,41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2027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Трос стояночного тормоза УАЗ-3163 Н/О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122,31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2028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Труба приемная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930,29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2029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Труба приемная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505,04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2030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Труба приемная УАЗ-3151 дв.-4178,4218,-4021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435,78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2031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Труба приемная УАЗ-3151 для а/м с пружинной подвеской Нижн.Новгород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199,26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2032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Труба приемная УАЗ-31518 дв.-514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1701,00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2033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Труба приемная УАЗ-315195 дв.-409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1102,82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2034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Труба приемная УАЗ-3159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866,30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2035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Труба приемная УАЗ-3160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2285,82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2036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Труба приемная УАЗ-3160,62,63 дв.IVECO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2548,67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2037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Труба приемная УАЗ-31602,3162 под датчик СОД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1057,86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2038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Труба приемная УАЗ-3163 без нейтрализатора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2099,52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2039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Труба приемная УАЗ-3163 под нейтрализатор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3380,94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2040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Труба приемная УАЗ-452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183,47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2041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Труба приемная УАЗ-469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223,16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2042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Труба промежуточная глушителя УАЗ-3151 с фланцем СОД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717,66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2043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Труба промежуточная УАЗ-315195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1249,02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2044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Труба УАЗ отводящая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76,95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2045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Труба УАЗ-3163 дв.IVECO турбокомпрессора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988,61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2046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Трубка топливная ГАЗ-3302 Бизнес дв.-4216 ЕВРО-3 от ФТОТ к двигателю метал.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122,31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2047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Трубка топливная УАЗ-3163 от электробензонасоса к ФГОТ дв.IVECO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149,04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2048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Трубка топливная УАЗ-3163 подачи топлива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175,37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2049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Трубка топливная УАЗ-452 к-т 6шт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175,37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2050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Трубка топливная УАЗ-469 к-т 3шт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100,85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2051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Трубка тормозная УАЗ заднего моста длин./корот. к-т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61,16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2052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Трубка тормозная УАЗ переднего тормоза правого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34,43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2053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Трубка тормозная УАЗ-315195 медь к-т делитель слева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637,88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2054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Трубка тормозная УАЗ-315195 медь к-т делитель справа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690,93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2055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Трубка тормозная УАЗ-31602 от тройника к переднему верх.шлангу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29,16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2056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Трубка тормозная УАЗ-3163 под АБС медь к-т 8шт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518,40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2057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Трубка тормозная УАЗ-452 к-т 12шт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212,63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2058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Трубка тормозная УАЗ-452 медь к-т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590,09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2059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Трубка тормозная УАЗ-452 от сигн.устр.к раздел. L=305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13,37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2060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Трубка тормозная УАЗ-452 перед. моста левая L=978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23,90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2061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Трубка тормозная УАЗ-452,469 задн.моста левая L=430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18,63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2062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Трубка тормозная УАЗ-452,469 задн.моста правая L=1160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32,00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2063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Трубка тормозная УАЗ-452,469 РТЦ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13,37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2064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Трубка тормозная УАЗ-452-469 от ГТЦ к сигн. устр.L=205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15,80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2065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Трубка тормозная УАЗ-469 медь к-т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855,77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2066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Трубка тормозная УАЗ-469 перед. моста левая L=405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13,37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2067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Трубка тормозная УАЗ-469,31512 к-т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212,63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2068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Трубка УАЗ маслоприемника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111,78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2069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Трубка УАЗ сцепления от ГЦС сталь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15,80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2070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Трубка УАЗ-3163 ГЦС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329,67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2071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Трубка УАЗ-452 сцепления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18,63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2072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Трубка УАЗ-452 сцепления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21,47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2073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Тяга рулевая УАЗ-31519 ХАНТЕР поперечная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1485,54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2074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Тяга рулевая УАЗ-31519 ХАНТЕР продольная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957,02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2075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Тяга рулевая УАЗ-3159 продольная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845,24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2076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Тяга рулевая УАЗ-3162 продольная  широкая колея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983,34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2077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Тяга рулевая УАЗ-3163 продольная сошки сГУР  L=1060мм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1212,17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2078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Тяга рулевая УАЗ-452 продольная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930,29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2079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Тяга рулевая УАЗ-452 продольная Спайсер под ГУР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1469,75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2080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Тяга рулевая УАЗ-452,469,3160 поперечная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1432,49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2081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Тяга рулевая УАЗ-469 поперечная  редукторный мост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1065,96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2082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Тяга рулевая УАЗ-469 продольная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1110,92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2083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Тяга УАЗ выа передач задняя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228,42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2084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Тяга УАЗ выа передач передняя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138,11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2085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Тяга УАЗ замка двери задка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32,00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2086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Тяга УАЗ замка двери задка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32,00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2087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Тяга УАЗ переключения передач задняя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255,15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2088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Тяга УАЗ переключения передач передняя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106,52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2089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Тяга УАЗ привода ручного тормоза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108,95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2090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Тяга УАЗ-3160 поперечная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842,40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2091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Тяга УАЗ-3160 поперечная с шарнирами в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1169,64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2092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Тяга УАЗ-3160 привода тормоза стояночного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154,31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2093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Тяга УАЗ-3160 собачки рычага стояночного тормоза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23,90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2094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Тяга УАЗ-3163 замка двери на кнопку левая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15,80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2095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Тяга УАЗ-3163 замка двери на кнопку правая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23,90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2096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Тяга УАЗ-3163 замка двери на ручку наружную правую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95,58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2097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Тяга УАЗ-3163 поперечная с шарнирами в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1541,43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2098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Тяга УАЗ-3163 привода ручного тормоза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191,57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2099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Тяга УАЗ-33032 привода дроссельной заслонки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180,63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2100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Тяга УАЗ-469 привода дроссельной заслонки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69,26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2101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Тяга УАЗ-469 привода сцепления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26,73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2102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Указатель давления ГАЗ,УАЗ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276,62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2103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Указатель давления ГАЗ-3307,УАЗ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334,94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2104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Указатель напряжения УАЗ,-131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311,04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2105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Указатель поворота боковой 12V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82,22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2106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Указатель поворота ,УАЗ,ГАЗ передний 12V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170,10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2107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Указатель поворота ,УАЗ,ГАЗ передний белый 12V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172,94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2108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Указатель поворота ,УАЗ,ГАЗ,, герметичный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483,57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2109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Указатель поворота УАЗ-3160 левый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151,47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2110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Указатель температуры ГАЗ-3307,УАЗ.УРАЛ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321,57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2111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Указатель температуры ГАЗ-53,УАЗ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270,95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2112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Указатель температуры УАЗ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348,30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2113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Указатель тока ГАЗ,,,УАЗ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151,47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2114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Указатель топлива ГАЗ-3307,УАЗ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313,47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2115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Указатель топлива ГАЗ-53,УАЗ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249,89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2116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Указатель топлива УАЗ,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414,72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2117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Указатель уровня масла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34,43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2118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Указатель уровня масла УАЗ-3163 дв.IVECO с трубкой  IVECO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890,19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2119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Уплотнитель двери УАЗ-315195 стекла задка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180,63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2120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Уплотнитель двери УАЗ-3160 задней левый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212,63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2121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Уплотнитель двери УАЗ-3160 задней правый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212,63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2122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Уплотнитель двери УАЗ-3160 передней левый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209,79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2123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Уплотнитель двери УАЗ-3160 передней правый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209,79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2124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Уплотнитель двери УАЗ-3163 задка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255,15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2125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Уплотнитель двери УАЗ-452 проема клеить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50,63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2126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Уплотнитель двери УАЗ-469 клеить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37,26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2127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Уплотнитель -51432 ЕВРО-4 крышки клапанной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100,85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2128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Уплотнитель стекла УАЗ-315195 Хантер двери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249,89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2129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Уплотнитель стекла УАЗ-3160,3163 Патриот опускного двери передней внутренний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124,74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2130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Уплотнитель стекла УАЗ-452 ветрового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164,84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2131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Уплотнитель стекла УАЗ-452 повор.кабины левый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255,15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2132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Уплотнитель стекла УАЗ-452 повор.кабины правый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255,15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2133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Уплотнитель стекла УАЗ-469 ветрового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170,10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2134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Уплотнитель УАЗ кулисы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8,10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2135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Уплотнитель УАЗ поворотного кулака к-т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13,37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2136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Уплотнитель УАЗ-31514,315195 проема двери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55,89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2137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Уплотнитель УАЗ-3160,3163 заднего фонаря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13,37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2138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Уплотнитель УАЗ-3163 пола под рычаг КПП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58,32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2139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Уплотнитель УАЗ-452 колонки рулевой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21,47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2140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Уплотнитель УАЗ-469 заднего т левый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5,27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2141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Уплотнитель УАЗ-469 заднего т правый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5,27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2142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Уплотнитель УАЗ-469 нтавки двери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26,73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2143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Уплотнитель УАЗ-469 рычага переключения передач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8,10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2144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Упор газовый УАЗ-31514 двери крыши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225,99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2145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Упор газовый УАЗ-31514 двери крыши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404,19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2146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Упор газовый УАЗ-3160 двери задней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372,20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2147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Упор газовый УАЗ-3163 капота Р=250Н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225,99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2148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Упор УАЗ-469 топливного бака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34,43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2149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Усилитель тормозов вакуумный УАЗ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1905,53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2150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Усилитель тормозов вакуумный УАЗ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1647,95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2151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Усилитель тормозов вакуумный УАЗ-31519,3151,3741 под ABS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1443,02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2152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Усилитель тормозов вакуумный УАЗ-3163 Patriot  с ГТЦ ATE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3455,06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2153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Усилитель УАЗ картера сцепления левый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87,89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2154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Усилитель УАЗ картера сцепления правый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85,05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2155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Устройство натяжное УАЗ-3163 ремня привода агрегатов дв.IVECO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2508,98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2156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Устройство натяжное УАЗ-3163 ремня привода распредвала дв.IVECO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2370,87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2157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Фартук колеса УАЗ задний квадр. к-т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58,32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2158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Фартук колеса УАЗ-3151  левый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207,36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2159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Фартук колеса УАЗ-3160 заднего колеса левый резина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127,58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2160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Фартук колеса УАЗ-3160 заднего колеса правый резина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127,58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2161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Фартук колеса УАЗ-469 задний к-т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170,10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2162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Фартук колеса УАЗ-469 задний узкий к-т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69,26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2163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Фартук колеса УАЗ-469,452 передний 315х210мм к-т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58,32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2164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Фиксатор УАЗ крышки отопителя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55,89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2165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Фиксатор УАЗ спинки сиденья заднего левый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260,42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2166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Фиксатор УАЗ спинки сиденья заднего правый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281,88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2167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Фильтр воздушный (элемент) УАЗ ,матерч.-/9.1.96 карбюратор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32,00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2168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Фильтр воздушный (элемент) УАЗ-31512 -/9.1.97 инжект.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132,84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2169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Фильтр воздушный (элемент) УАЗ-3163 дв.IVECO BIG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185,90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2170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Фильтр воздушный (элемент) УАЗ-3741,РАФ дв.4213 -/9.1.113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138,11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2171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Фильтр воздушный УАЗ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1754,06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2172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Фильтр воздушный УАЗ-315195,3163  дв.Андория,-409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1921,73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2173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Фильтр воздушный УАЗ-469,3151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2144,88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2174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Фильтр масляный FIAT,IVECO,УАЗ дв.IVECO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502,20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2175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Фильтр масляный УАЗ -Raider/ФСМ-363 Patriot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85,05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2176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Фильтр салонный УАЗ Patriot -/9.7.659 тканевый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103,68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2177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Фильтр салонный УАЗ Patriot -/9.7.660 угольный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164,84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2178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Фильтр салонный УАЗ-3163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117,05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2179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Фильтр салонный УАЗ-3163 угольный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209,79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2180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Фильтр топливный УАЗ Patriot инжектор -/9.3.77AL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167,27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2181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Фильтр топливный УАЗ диз.дв.-514 /-9.3.113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95,58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2182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Фильтр топливный УАЗ-3151 инжектор Н/О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178,20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2183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Фильтр топливный УАЗ-3151,ГАЗ Евро-3 -/9.3.70AL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244,62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2184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Фильтр топливный УАЗ-3741 тонкой очистки дв.4213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382,73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2185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Фильтр УАЗ топливоприемника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45,36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2186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Фланец УАЗ карданного вала пер.и зад.мостов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398,52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2187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Фланец УАЗ карданного вала пер.и зад.мостов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398,52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2188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Фланец УАЗ раздаточной коробки задний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404,19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2189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Фланец УАЗ раздаточной коробки передний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398,52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2190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Фланец УАЗ ступицы переднего моста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451,98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2191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Фланец УАЗ трубы приемной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42,53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2192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Фланец УАЗ-3160 заднего моста мелкий шлиц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398,52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2193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Фланец УАЗ-469 ведущей ступицы заднего колеса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491,67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2194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Форсунка УАЗ-3163,315195 с дв.-409 ЕВРО-3 топливная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839,97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2195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Форточка УАЗ-452,469 передней двери левая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1259,96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2196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Форточка УАЗ-452,469 передней двери правая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1259,96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2197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Хомут УАЗ глушителя ЛЮКС лента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23,90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2198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Хомут УАЗ-3160 топливного бака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53,06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2199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Хомут УАЗ-3160,62,63 крепления фильтра тонкой очистки топлива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106,52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2200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Хомут УАЗ-3163 глушителя ленточный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175,37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2201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Хомут УАЗ-452 топливного бака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53,06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2202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Хомут УАЗ-452 топливного бака доп.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69,26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2203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Хомут УАЗ-469 топливного бака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47,79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2204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Цапфа УАЗ-452 поворотного кулака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1116,18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2205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Цапфа УАЗ-469 редукторного моста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1222,70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2206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Цепь моторная -405,406,409 72/92зв. к-т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369,36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2207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Цилиндр сцепления главный УАЗ-3163 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850,50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2208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Цилиндр сцепления главный УАЗ-3163   Classic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1134,81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2209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Цилиндр сцепления главный УАЗ-3741,452 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356,00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2210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Цилиндр сцепления главный УАЗ-452 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387,99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2211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Цилиндр сцепления главный УАЗ-452 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138,11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2212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Цилиндр сцепления главный УАЗ-452  Classic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329,67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2213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Цилиндр сцепления главный УАЗ-469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294,84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2214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Цилиндр сцепления главный УАЗ-469 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356,00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2215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Цилиндр сцепления главный УАЗ-469   Classic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311,04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2216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Цилиндр сцепления рабочий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143,37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2217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Цилиндр сцепления рабочий УАЗ Автогидравлика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175,37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2218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Цилиндр сцепления рабочий УАЗ  Classic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234,09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2219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Цилиндр сцепления рабочий УАЗ  Classic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311,04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2220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Цилиндр сцепления рабочий УАЗ-3151,3741  длинный шток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217,89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2221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Цилиндр сцепления рабочий УАЗ-315195,3163 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319,14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2222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Цилиндр сцепления рабочий УАЗ-3160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292,41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2223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Цилиндр сцепления рабочий УАЗ-3160  Classic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292,41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2224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Цилиндр сцепления рабочий УАЗ-3163 дв.IVECO 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537,03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2225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Цилиндр сцепления рабочий УАЗ-469,452  поршень из армамида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249,89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2226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Цилиндр сцепления рабочий УАЗ-469,452 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188,73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2227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Цилиндр тормозной главный УАЗ с сигнальным устр.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744,39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2228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Цилиндр тормозной главный УАЗ  с бачками без сигн.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675,14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2229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Цилиндр тормозной главный УАЗ  с бачками  Classic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736,29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2230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Цилиндр тормозной главный УАЗ-3160   Classic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1063,13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2231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Цилиндр тормозной главный УАЗ-3160  Classic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656,51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2232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Цилиндр тормозной главный УАЗ-3162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1063,13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2233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Цилиндр тормозной главный УАЗ-3741,2206 с дв.-409 ЕВРО-3 CONTINENTAL TEVES AG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1583,96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2234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Цилиндр тормозной главный УАЗ-451,469 С/О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425,25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2235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Цилиндр тормозной задний УАЗ d=25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202,10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2236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Цилиндр тормозной задний УАЗ d=25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236,52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2237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Цилиндр тормозной задний УАЗ d=25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164,84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2238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Цилиндр тормозной задний УАЗ d=25  Classic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207,36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2239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Цилиндр тормозной задний УАЗ d=32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191,57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2240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Цилиндр тормозной задний УАЗ d=32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236,52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2241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Цилиндр тормозной задний УАЗ d=32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202,10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2242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Цилиндр тормозной задний УАЗ-3160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305,78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2243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Цилиндр тормозной задний УАЗ-3160,3163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377,46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2244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Цилиндр тормозной передний УАЗ левый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159,57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2245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Цилиндр тормозной передний УАЗ правый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154,31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2246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Цилиндр тормозной передний УАЗ-469 левый 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162,00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2247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Цилиндр тормозной передний УАЗ-469 левый  Classic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215,46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2248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Цилиндр тормозной передний УАЗ-469 правый 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154,31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2249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Цилиндр тормозной передний УАЗ-469 правый  Classic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215,46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2250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Чехол защитный электропроводки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8,10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2251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Чехол защитный электропроводки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8,10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2252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Чехол защитный электропроводки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5,27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2253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Чехол защитный электропроводки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8,10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2254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Чехол защитный электропроводки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10,53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2255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Чехол защитный электропроводки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8,51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2256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Чехол защитный электропроводки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10,53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2257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Чехол защитный электропроводки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8,10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2258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Чехол защитный электропроводки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13,37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2259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Чехол защитный электропроводки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10,53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2260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Чехол защитный электропроводки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8,10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2261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Чехол защитный электропроводки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8,10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2262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Чехол рычага КПП УАЗ-3160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90,32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2263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Чехол УАЗ-3162 рычага КПП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69,26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2264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Чехол УАЗ-3163 рычага КПП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79,79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2265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Чехол УАЗ-3163 рычага РК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53,06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2266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Шайба УАЗ болтов маховика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13,37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2267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Шайба УАЗ ведущей шестерни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21,47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2268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Шайба УАЗ замочная подшипников переднего колеса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4,46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2269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Шайба УАЗ опорная шкворня поворотного кулака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5,27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2270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Шайба УАЗ пальца амортизатора М12.5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4,46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2271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Шайба УАЗ пальца амортизатора М17.5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3,65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2272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Шайба УАЗ привода переднего колеса упорная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8,10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2273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Шайба УАЗ привода переднего колеса упорная пластик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6,48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2274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Шайба УАЗ стопорная подшипников переднего колеса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13,37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2275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Шайба УАЗ упорная вторичного вала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95,58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2276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Шайба УАЗ упорная первичного вала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13,37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2277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Шайба УАЗ упорная пром.вала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8,10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2278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Шайба УАЗ упорная пружины клапана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2,84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2279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Шайба УАЗ упорная сальника ступица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9,72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2280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Шайба УАЗ шестерни вала распределительного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5,27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2281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Шайба УАЗ-3160 штанги продольной задняя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32,00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2282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Шайба УАЗ-3160 штанги продольной передняя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23,90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2283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Шарнир карданный рулевого управления УАЗ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486,41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2284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Шарнир карданный рулевого управления УАЗ-3160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398,52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2285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Шарнир поворотного кулака УАЗ-3151,3741 левый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1435,32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2286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Шарнир поворотного кулака УАЗ-3151,3741 левый -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2118,15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2287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Шарнир поворотного кулака УАЗ-3151,3741 левый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2498,45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2288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Шарнир поворотного кулака УАЗ-3151,3741 левый ШРУС  усиленный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1940,36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2289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Шарнир поворотного кулака УАЗ-3151,3741 правый -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1637,42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2290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Шарнир поворотного кулака УАЗ-3151,3741 правый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2232,77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2291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Шарнир поворотного кулака УАЗ-3151,3741 правый ШРУС усиленный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1857,74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2292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Шарнир поворотного кулака УАЗ-315195 Хантер левый -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1913,63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2293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Шарнир поворотного кулака УАЗ-315195 Хантер правый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1701,00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2294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Шарнир поворотного кулака УАЗ-315195 Хантер правый -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1966,68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2295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Шарнир поворотного кулака УАЗ-315195 Хантер правый ШРУС  усиленный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1695,74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2296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Шарнир поворотного кулака УАЗ-315195,3741 гибридный мост левый ШРУС  усиленный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1940,36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2297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Шарнир поворотного кулака УАЗ-3159  левый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3306,42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2298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Шарнир поворотного кулака УАЗ-3159  правый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3383,37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2299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Шарнир поворотного кулака УАЗ-3160 левый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1435,32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2300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Шарнир поворотного кулака УАЗ-3160 левый -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1517,54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2301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Шарнир поворотного кулака УАЗ-3160 правый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1036,40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2302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Шарнир поворотного кулака УАЗ-3160 правый -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969,98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2303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Шарнир поворотного кулака УАЗ-3162, 3163 Патриот левый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1913,63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2304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Шарнир поворотного кулака УАЗ-3162, 3163 Патриот левый -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2046,47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2305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Шарнир поворотного кулака УАЗ-3162, 3163 Патриот левый ШРУС  усиленный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1940,36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2306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Шарнир поворотного кулака УАЗ-3162, 3163 Патриот правый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1807,52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2307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Шарнир поворотного кулака УАЗ-3162, 3163 Патриот правый ШРУС  усиленный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1857,74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2308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Шарнир поворотного кулака УАЗ-3741 правый гибридный мост ШРУС  усиленный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1860,57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2309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Шарнир поворотного кулака УАЗ-469 редукторный мост левый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3880,31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2310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Шарнир поворотного кулака УАЗ-469 редукторный мост правый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3003,48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2311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Шатун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664,61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2312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Шестерня КПП УАЗ 1-й пер.втор.вала Н/О  с венцом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398,52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2313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Шестерня КПП УАЗ 1-й пер.втор.вала Н/О  с синхр.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802,71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2314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Шестерня КПП УАЗ 1-й пер.втор.вала С/О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505,04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2315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Шестерня КПП УАЗ 2-й пер.втор.вала Н/О  с венцом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531,77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2316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Шестерня КПП УАЗ 2-й пер.втор.вала Н/О  с синхр.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1063,13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2317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Шестерня КПП УАЗ 2-й пер.втор.вала С/О  со втулк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430,52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2318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Шестерня КПП УАЗ 2-й пер.пром.вала С/О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185,90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2319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Шестерня КПП УАЗ 2-й передачи 5-ти ст.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752,09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2320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Шестерня КПП УАЗ 3-й пер.втор.вала Н/О  с венцом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372,20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2321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Шестерня КПП УАЗ 3-й пер.втор.вала Н/О  с синхр.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930,29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2322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Шестерня КПП УАЗ 3-й пер.втор.вала С/О  с синхр.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930,29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2323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Шестерня КПП УАЗ 3-й пер.пром.вала С/О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252,32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2324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Шестерня КПП УАЗ 3-й передачи 5-ти ст.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645,98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2325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Шестерня КПП УАЗ 5-й передачи большая 5-ти ст.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752,09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2326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Шестерня КПП УАЗ заднего хода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489,24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2327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Шестерня КПП УАЗ привода промежуточного вала 5-ти ст.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475,88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2328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Шестерня КПП УАЗ пром.вала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396,09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2329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Шестерня КПП УАЗ-3160 3-й передачи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356,00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2330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Шестерня КПП УАЗ-3160 заднего хода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568,62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2331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Шестерня КПП УАЗ-3160 заднего хода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382,73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2332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Шестерня КПП УАЗ-3163 1-й передачи 5-ст.DYMOS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1145,34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2333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Шестерня КПП УАЗ-3163 2-й передачи 5-ст.DYMOS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1243,76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2334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Шестерня КПП УАЗ-3163 3-й передачи 5-ст.DYMOS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1733,00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2335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Шестерня КПП УАЗ-3163 5-й передачи 5-ст.DYMOS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1010,07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2336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Шестерня КПП УАЗ-3163 заднего хода  5-ст.DYMOS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1275,75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2337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Шестерня КПП УАЗ-3163 промежуточная заднего хода 5-ст.DYMOS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908,82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2338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Шестерня КР УАЗ вала промежуточного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680,40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2339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Шестерня КР УАЗ вала промежуточного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1161,54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2340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Шестерня КР УАЗ вкл.задн.моста и понижающей пер.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470,61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2341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Шестерня КР УАЗ Н/О с понижением к-т 2.5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5009,85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2342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Шестерня КР УАЗ Н/О с понижением к-т 3.26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7441,88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2343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Шестерня КР УАЗ-3160 привода переднего моста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1754,06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2344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Шестерня привода спидометра УАЗ ведомая 16 зуб.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292,41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2345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Шестерня привода спидометра УАЗ ведущая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204,53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2346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Шестерня привода спидометра УАЗ-3160 ведомая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154,31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2347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Шестерня привода спидометра УАЗ-3160,62,63 ведущая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234,09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2348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Шестерня привода спидометра УАЗ-3163 ведущая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225,99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2349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Шестерня УАЗ вала распределительного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255,15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2350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Шестерня УАЗ вала распределительного с отметчиком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696,20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2351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Шестерня УАЗ дифференциала редукторного к-т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457,25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2352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Шестерня УАЗ привода распределителя зажигания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45,36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2353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Шестерня УАЗ-420 вала распределительного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398,52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2354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Шестерня УАЗ-469 ведомая колесного редуктора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1530,90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2355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Шестерня УАЗ-469 ведущая заднего моста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526,10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2356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Шестерня УАЗ-469 ведущая переднего моста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579,56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2357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Шкворень УАЗ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61,16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2358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Шкворень УАЗ  Н/О к-т 4шт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164,84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2359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Шкворень УАЗ  Н/О на подшипниках к-т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404,19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2360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Шкворень УАЗ  С/О УАЗ к-т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919,76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2361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Шкворень УАЗ-3162 Спайсер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100,85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2362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Шкворень УАЗ-ХАНТЕР,ПАТРИОТ  вкладыш бронза к-т 4шт в упак.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850,50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2363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Шкворень УАЗ-ХАНТЕР,ПАТРИОТ  вкладыш латунь к-т 4шт в упак.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558,09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2364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Шкворень УАЗ-ХАНТЕР,ПАТРИОТ  с подш. к-т 4шт в упак.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520,83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2365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Шкворневый узел поворотного кулака УАЗ-ХАНТЕР,ПАТРИОТ  Н/О с подш. к-т 4шт в упак.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4810,59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2366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Шкив УАЗ коленвала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154,31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2367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Шкив УАЗ насоса водяного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90,32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2368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Шкив УАЗ-3163 привода вентилятора охлаждения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1134,81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2369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Шкив -4215 коленвала привода вентилятора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531,77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2370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Шкив -4215 насоса водяного и привода вентилятора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249,89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2371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Шланг топливный ГАЗ,УАЗ двухштуцерный 380 мм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26,73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2372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Шланг топливный ГАЗ,УАЗ двухштуцерный 500мм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29,16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2373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Шланг топливный ГАЗ,УАЗ двухштуцерный 700 мм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37,26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2374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Шланг топливный ГАЗ,УАЗ одноштуцерный 1200 мм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45,36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2375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Шланг топливный ГАЗ,УАЗ одноштуцерный 500мм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29,16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2376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Шланг топливный ГАЗ,УАЗ одноштуцерный 700 мм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26,73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2377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Шланг топливный УАЗ-315195 соединительный с правой стороны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273,78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2378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Шланг тормозной УАЗ задний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74,52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2379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Шланг тормозной УАЗ задний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87,89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2380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Шланг тормозной УАЗ задний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71,69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2381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Шланг тормозной УАЗ передний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79,79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2382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Шланг тормозной УАЗ-3160 задний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103,68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2383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Шланг тормозной УАЗ-3160 задний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85,05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2384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Шланг тормозной УАЗ-3160 задний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85,05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2385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Шланг тормозной УАЗ-3160 передний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66,42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2386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Шланг тормозной УАЗ-3160 передний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87,89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2387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Шланг тормозной УАЗ-3160 передний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85,05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2388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Шланг тормозной УАЗ-3163 к передним тормозам 240мм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76,95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2389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Шланг тормозной УАЗ-3163 передний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95,58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2390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Шланг УАЗ гидроусилителя руля нагнетательный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135,68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2391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Шланг УАЗ ГУРа нагнетательный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590,09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2392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Шланг УАЗ масляного радиатора подводящий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58,32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2393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Шланг УАЗ муфты сцепления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13,37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2394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Шланг УАЗ цилиндра сцепления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58,32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2395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Шланг УАЗ-2206 гидроусилителя нагнетательный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425,25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2396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Шланг УАЗ-2206 дв.409 гидроусилителя нагнетательный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340,20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2397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Шланг УАЗ-2206 дв.409 гидроусилителя нагнетательный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377,46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2398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Шланг УАЗ-2206 дв.421 гидроусилителя нагнетательный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308,21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2399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Шланг УАЗ-315148 дв.514 гидроусилителя нагнетательный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398,52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2400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Шланг УАЗ-31519 дв.409 гидроусилителя нагнетательный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130,41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2401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Шланг УАЗ-31519 ХАНТЕР гидроусилителя руля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329,67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2402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Шланг УАЗ-315195 ХАНТЕР фильтра воздушного угловой к ДМРВ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55,89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2403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Шланг УАЗ-3159 дв.409 гидроусилителя нагнетательный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265,68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2404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Шланг УАЗ-3159 компенсирующий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132,84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2405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Шланг УАЗ-3163 ГУРа нагнетательный Н/О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789,35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2406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Шланг УАЗ-3163 дв.409 с 2014г.в. гидроусилителя руля нагнетательный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404,19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2407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Шланг УАЗ-3163 дв.514 с 2014г.в. гидроусилителя руля нагнетательный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404,19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2408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Шланг УАЗ-3163 дв.IVECO гидроусилителя нагнетательный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957,02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2409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Шланг УАЗ-3163 ПАТРИОТ гидроусилителя  нагнетательный Н/О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1498,91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2410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Шланг УАЗ-3163 Патриот фильтра воздушного соединительный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39,69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2411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Шланг УАЗ-3163 Патриот фильтра воздушного угловой к ДМРВ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85,05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2412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Шланг УАЗ-3163 фильтра воздушного к ДМРВ соединяющий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138,11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2413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Шланг УАЗ-452 сливной гидроусилителя руля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34,43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2414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Шноркель УАЗ-3163 пластик СТОКРАТ к-т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5315,22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2415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Шпилька М10х80 коллектора дв.402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8,10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2416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Шпилька М11х1х103/131 крепления головки блока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26,73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2417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Шпилька М11х1х120 головки блока УАЗ-3160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26,73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2418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Шпилька М8х1.25 корпуса крепления турбокомпрессора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10,53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2419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Шпилька М8х1х50 крепления карбюратора К151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3,24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2420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Шпилька УАЗ головки блока 5+5 d=11 к-т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95,58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2421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Шпилька УАЗ головки блока 5+5 d=12 к-т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95,58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2422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Шпилька УАЗ головки блока короткая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26,73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2423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Шпилька УАЗ коллектора 2дл./5кор. к-т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26,73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2424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Шпилька УАЗ рычага рулевой трапеции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8,10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2425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Штанга УАЗ-3160 продольная с шарниром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3678,62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2426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Шток УАЗ-3163 вилки включения задн.моста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76,95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2427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Шток УАЗ-3163 вилки включения пер.моста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82,22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2428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Шток УАЗ-452 вилки вкл.1,2 передачи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42,53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2429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Шток УАЗ-452 рычага включения заднего моста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32,00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2430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Шток УАЗ-469 вилки вкл.заднего хода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32,00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2431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Шторка УАЗ-3163 облицовки рулевой колонки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53,06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2432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Штуцер УАЗ крана масляного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58,32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2433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Штуцер УАЗ масляного фильтра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29,16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2434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Штуцер УАЗ РТЦ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26,73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2435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Штуцер УАЗ-3160 шланга нагнетательного ГУРа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66,42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2436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Штуцер УАЗ-3160 шланга сливного рул.управ.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69,26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2437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Щека серьги УАЗ рессоры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117,05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2438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Щека серьги УАЗ-3160 рессоры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191,57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2439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Щека серьги УАЗ-3160 рессоры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196,83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2440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Щека серьги УАЗ-3163 рессоры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382,73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2441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Щетка стартера ВАЗ,ГАЗ,Москвич,УАЗ(стартер 42*.3708-* 8,8х19,,2х14 )  к-т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58,32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2442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Щетка стартера ВАЗ,ГАЗ,Москвич,УАЗ(стартер 42*.3708-* 8,8х19,,2х16,5 Ржев)к-т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45,36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2443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Щеткодержатель ГАЗ-2401,3307,,УАЗ генератора 1 конт.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21,47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2444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Щит тормоза УАЗ-3163 передний левый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196,83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2445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Щит тормоза УАЗ-3163 передний правый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207,36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2446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Щиток УАЗ-315195 нейтрализатора нижний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276,62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2447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Экономайзер карбюратора К151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143,37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2448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Экран УАЗ подогрева Андория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45,36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2449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Элемент зеркальный УАЗ-3163 левый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172,94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2450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Элемент зеркальный УАЗ-3163 левый обогрев Н/О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345,47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2451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Элемент зеркальный УАЗ-3163 правый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212,63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2452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Элемент зеркальный УАЗ-3163 правый обогрев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265,68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2453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Элемент зеркальный УАЗ-3163 правый обогрев Н/О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451,98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2454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Якорь стартера УАЗ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464,94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2455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Антифриз зеленый  9110 1л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121,50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2456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Антифриз зеленый  9110 2л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607,50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2457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Герметик 16-118  мастика борта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438,62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2458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Герметик 16-170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438,62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2459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Герметик 94-393 470гр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279,05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2460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Герметик А305  мастика внутр сл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279,05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2461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Герметик автопластилин 250гр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16,20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2462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Герметик бензобака  (металопластилин)  25гр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32,40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2463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Герметик блока и ГБЦ 325мл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239,36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2464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Герметик клей 3М для вклейки стекол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558,09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2465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Герметик клей   универсальн авто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175,77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2466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Герметик клей  турклей (водостойкий)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159,57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2467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Герметик клей  универсальный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159,57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2468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Герметик клей   43гр для вклейки стекол силикон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112,19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2469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Герметик клей   43гр для ремонта стекол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175,77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2470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Герметик клей   85гр  для вклейки стекол силикон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175,77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2471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Герметик МУБ 1  мастика борта 800мл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318,74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2472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Герметик прокладка   (20мл)  красный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79,79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2473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Герметик прокладка  (20мл)  оранж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79,79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2474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Герметик прокладка  (250мл)  красный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876,83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2475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Герметик прокладка  (250мл) оранж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797,04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2476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Герметик прокладок 85гр нетверд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87,89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2477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Герметик прокладок   85гр красный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63,99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2478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Герметик прокладок   85гр медь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95,99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2479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Герметик прокладок   85гр прозрачный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63,99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2480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Герметик прокладок   85гр серый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63,99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2481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Герметик прокладок   85гр синий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63,99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2482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Герметик прокладок   85гр черный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63,99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2483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Герметик прокладок   белый 85гр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63,99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2484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Герметик прокладок   красный 310мл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127,58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2485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Герметик прокладок   85гр  термостойкий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175,77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2486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Герметик прокладок   85гр красный термостойкий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199,26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2487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Герметик прокладок   85гр медный термостойкий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207,36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2488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Герметик прокладок   85гр серый термостойкий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175,77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2489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Герметик прокладок   200гр серый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55,89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2490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Герметик прокладок   60гр серый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24,30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2491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Герметик/мастика борта 1000гр А301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279,05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2492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Жидкость гидроусилителя руля 1Л.зеленая минер.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223,56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2493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Жидкость гидроусилителя руля 1Л.зеленая синт.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318,74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2494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Жидкость гидроусилителя руля 500мл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175,77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2495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Жидкость гидроусилителя руля   400 мл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112,19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2496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Жидкость гидроусилителя руля   946мл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239,36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2497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Жидкость стеклоомыват "Незамерзайка" 5л (-30)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79,79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2498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Жидкость стеклоомыват "Чистая Миля" 3,78л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143,78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2499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Жидкость тормозная DOT-4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135,68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2500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Жидкость тормозная РОС-DOT-4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101,25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2501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Жидкость тормозная РОС-DOT-4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141,75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2502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Жидкость тормозная РОС-DOT-6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95,99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2503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Масло    5w40 Magn c 4л синт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1116,18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2504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Масло   10w40 GTX Magn c 4л п/синт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876,83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2505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Масло   10w60 EDGE   4л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1315,44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2506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rPr>
                <w:lang w:val="en-US"/>
              </w:rPr>
            </w:pPr>
            <w:r w:rsidRPr="002D5FBE">
              <w:t>Масло</w:t>
            </w:r>
            <w:r w:rsidRPr="002D5FBE">
              <w:rPr>
                <w:lang w:val="en-US"/>
              </w:rPr>
              <w:t xml:space="preserve">   75w140 Differential S</w:t>
            </w:r>
            <w:r w:rsidRPr="002D5FBE">
              <w:t>А</w:t>
            </w:r>
            <w:r w:rsidRPr="002D5FBE">
              <w:rPr>
                <w:lang w:val="en-US"/>
              </w:rPr>
              <w:t>F-X GL-5 1</w:t>
            </w:r>
            <w:r w:rsidRPr="002D5FBE">
              <w:t>л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546,75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2507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rPr>
                <w:lang w:val="en-US"/>
              </w:rPr>
            </w:pPr>
            <w:r w:rsidRPr="002D5FBE">
              <w:t>Масло</w:t>
            </w:r>
            <w:r w:rsidRPr="002D5FBE">
              <w:rPr>
                <w:lang w:val="en-US"/>
              </w:rPr>
              <w:t xml:space="preserve">   80w90 EP Manual GL-4 1</w:t>
            </w:r>
            <w:r w:rsidRPr="002D5FBE">
              <w:t>л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222,75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2508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rPr>
                <w:lang w:val="en-US"/>
              </w:rPr>
            </w:pPr>
            <w:r w:rsidRPr="002D5FBE">
              <w:t>Масло</w:t>
            </w:r>
            <w:r w:rsidRPr="002D5FBE">
              <w:rPr>
                <w:lang w:val="en-US"/>
              </w:rPr>
              <w:t xml:space="preserve">   80w90 EP X Manual GL-5 1</w:t>
            </w:r>
            <w:r w:rsidRPr="002D5FBE">
              <w:t>л</w:t>
            </w:r>
            <w:r w:rsidRPr="002D5FBE">
              <w:rPr>
                <w:lang w:val="en-US"/>
              </w:rPr>
              <w:t xml:space="preserve"> </w:t>
            </w:r>
            <w:r w:rsidRPr="002D5FBE">
              <w:t>мин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222,75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2509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rPr>
                <w:lang w:val="en-US"/>
              </w:rPr>
            </w:pPr>
            <w:r w:rsidRPr="002D5FBE">
              <w:t>Масло</w:t>
            </w:r>
            <w:r w:rsidRPr="002D5FBE">
              <w:rPr>
                <w:lang w:val="en-US"/>
              </w:rPr>
              <w:t xml:space="preserve">   Automatic TQ-D 1</w:t>
            </w:r>
            <w:r w:rsidRPr="002D5FBE">
              <w:t>л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191,97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2510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Масло    5W40  Elite синт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1296,00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2511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rPr>
                <w:lang w:val="en-US"/>
              </w:rPr>
            </w:pPr>
            <w:r w:rsidRPr="002D5FBE">
              <w:t>Масло</w:t>
            </w:r>
            <w:r w:rsidRPr="002D5FBE">
              <w:rPr>
                <w:lang w:val="en-US"/>
              </w:rPr>
              <w:t xml:space="preserve">   10W40  Classic </w:t>
            </w:r>
            <w:r w:rsidRPr="002D5FBE">
              <w:t>п</w:t>
            </w:r>
            <w:r w:rsidRPr="002D5FBE">
              <w:rPr>
                <w:lang w:val="en-US"/>
              </w:rPr>
              <w:t>/</w:t>
            </w:r>
            <w:r w:rsidRPr="002D5FBE">
              <w:t>синт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590,49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2512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Масло   10w40 Molibden Benzin п/синт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574,29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2513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Масло   75W85 FWD GL-4 1л п/синтет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207,36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2514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Масло   80W90  GL-5 1л минер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222,75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2515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Масло     DIII 1л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445,50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2516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Масло    5w40 Super 3000 Х1 4л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1701,00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2517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rPr>
                <w:lang w:val="en-US"/>
              </w:rPr>
            </w:pPr>
            <w:r w:rsidRPr="002D5FBE">
              <w:t>Масло</w:t>
            </w:r>
            <w:r w:rsidRPr="002D5FBE">
              <w:rPr>
                <w:lang w:val="en-US"/>
              </w:rPr>
              <w:t xml:space="preserve">    5w50 1 Peak Life 4</w:t>
            </w:r>
            <w:r w:rsidRPr="002D5FBE">
              <w:t>л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1434,92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2518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Масло   10w40 Super 2000 Х1 4л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1053,00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2519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Масло   10w40 Super M 1000 Х1 4л мин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1053,00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2520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Масло   80w90 GX GL-4 1л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243,00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2521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Масло   80w90 HD GL-5 1л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243,00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2522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Масло     320  1л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255,15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2523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Масло    5w40 8100 X-cess 5л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1873,53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2524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rPr>
                <w:lang w:val="en-US"/>
              </w:rPr>
            </w:pPr>
            <w:r w:rsidRPr="002D5FBE">
              <w:t>Масло</w:t>
            </w:r>
            <w:r w:rsidRPr="002D5FBE">
              <w:rPr>
                <w:lang w:val="en-US"/>
              </w:rPr>
              <w:t xml:space="preserve">   10W40  Power 4T 4</w:t>
            </w:r>
            <w:r w:rsidRPr="002D5FBE">
              <w:t>л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1076,09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2525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Масло   10W40 4100 TurboLight 4л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996,30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2526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rPr>
                <w:lang w:val="en-US"/>
              </w:rPr>
            </w:pPr>
            <w:r w:rsidRPr="002D5FBE">
              <w:t>Масло</w:t>
            </w:r>
            <w:r w:rsidRPr="002D5FBE">
              <w:rPr>
                <w:lang w:val="en-US"/>
              </w:rPr>
              <w:t xml:space="preserve">   10W40 6100 Synergie Plus 4</w:t>
            </w:r>
            <w:r w:rsidRPr="002D5FBE">
              <w:t>л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1195,97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2527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rPr>
                <w:lang w:val="en-US"/>
              </w:rPr>
            </w:pPr>
            <w:r w:rsidRPr="002D5FBE">
              <w:t>Масло</w:t>
            </w:r>
            <w:r w:rsidRPr="002D5FBE">
              <w:rPr>
                <w:lang w:val="en-US"/>
              </w:rPr>
              <w:t xml:space="preserve">   2</w:t>
            </w:r>
            <w:r w:rsidRPr="002D5FBE">
              <w:t>Т</w:t>
            </w:r>
            <w:r w:rsidRPr="002D5FBE">
              <w:rPr>
                <w:lang w:val="en-US"/>
              </w:rPr>
              <w:t xml:space="preserve"> 10W40  Outbord Tech </w:t>
            </w:r>
            <w:r w:rsidRPr="002D5FBE">
              <w:t>п</w:t>
            </w:r>
            <w:r w:rsidRPr="002D5FBE">
              <w:rPr>
                <w:lang w:val="en-US"/>
              </w:rPr>
              <w:t>/</w:t>
            </w:r>
            <w:r w:rsidRPr="002D5FBE">
              <w:t>синт</w:t>
            </w:r>
            <w:r w:rsidRPr="002D5FBE">
              <w:rPr>
                <w:lang w:val="en-US"/>
              </w:rPr>
              <w:t xml:space="preserve">  5</w:t>
            </w:r>
            <w:r w:rsidRPr="002D5FBE">
              <w:t>л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1514,70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2528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Масло   75W90 Gear GL4/5 п/синт     1л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478,31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2529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Масло          1л  АКПП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318,74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2530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Масло    5w40 Ultra                           4л синт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1235,66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2531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Масло   10w40 HX7 4л п/синт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1255,50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2532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Масло   5w40 HX7 4л п/синт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2106,00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2533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Масло   5w40 HX8 4л синт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2126,25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2534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rPr>
                <w:lang w:val="en-US"/>
              </w:rPr>
            </w:pPr>
            <w:r w:rsidRPr="002D5FBE">
              <w:t>Масло</w:t>
            </w:r>
            <w:r w:rsidRPr="002D5FBE">
              <w:rPr>
                <w:lang w:val="en-US"/>
              </w:rPr>
              <w:t xml:space="preserve">   75w90 Transaxle  GL-4/5 1</w:t>
            </w:r>
            <w:r w:rsidRPr="002D5FBE">
              <w:t>л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546,75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2535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rPr>
                <w:lang w:val="en-US"/>
              </w:rPr>
            </w:pPr>
            <w:r w:rsidRPr="002D5FBE">
              <w:t>Масло</w:t>
            </w:r>
            <w:r w:rsidRPr="002D5FBE">
              <w:rPr>
                <w:lang w:val="en-US"/>
              </w:rPr>
              <w:t xml:space="preserve">   80w90 SPIRAX AX  GL-5  1</w:t>
            </w:r>
            <w:r w:rsidRPr="002D5FBE">
              <w:t>л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668,25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2536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Масло   75W90 ТМ-4 4л  п/синт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1194,75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2537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Масло   75W90 ТМ-5 4л  п/синт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1275,75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2538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Масло   80W90 ТМ-4 4л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850,50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2539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Масло   80W90 ТМ-5 4л мин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850,50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2540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Масло      5W40 SAE  /CF  синт  4л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1559,25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2541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Масло      5W40 SJ/CF п/син  4л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1680,75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2542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Масло     10W40 SJ/CF п/синт  4л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1154,25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2543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Масло     10W40 SF/CC мин  4л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1154,25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2544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Масло      5W40 SG/CD п/синт  4л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1964,25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2545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Масло     10W40 п/син  4л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1194,75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2546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rPr>
                <w:lang w:val="en-US"/>
              </w:rPr>
            </w:pPr>
            <w:r w:rsidRPr="002D5FBE">
              <w:t>Масло</w:t>
            </w:r>
            <w:r w:rsidRPr="002D5FBE">
              <w:rPr>
                <w:lang w:val="en-US"/>
              </w:rPr>
              <w:t xml:space="preserve">    10W40 Magnum Super 4</w:t>
            </w:r>
            <w:r w:rsidRPr="002D5FBE">
              <w:t>л</w:t>
            </w:r>
            <w:r w:rsidRPr="002D5FBE">
              <w:rPr>
                <w:lang w:val="en-US"/>
              </w:rPr>
              <w:t xml:space="preserve"> </w:t>
            </w:r>
            <w:r w:rsidRPr="002D5FBE">
              <w:t>п</w:t>
            </w:r>
            <w:r w:rsidRPr="002D5FBE">
              <w:rPr>
                <w:lang w:val="en-US"/>
              </w:rPr>
              <w:t>/</w:t>
            </w:r>
            <w:r w:rsidRPr="002D5FBE">
              <w:t>синт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1125,90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2547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Масло    10W40 Magnum Ultr k п/синт 4л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1275,75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2548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rPr>
                <w:lang w:val="en-US"/>
              </w:rPr>
            </w:pPr>
            <w:r w:rsidRPr="002D5FBE">
              <w:t>Масло</w:t>
            </w:r>
            <w:r w:rsidRPr="002D5FBE">
              <w:rPr>
                <w:lang w:val="en-US"/>
              </w:rPr>
              <w:t xml:space="preserve">    5W40 Magnum  Super </w:t>
            </w:r>
            <w:r w:rsidRPr="002D5FBE">
              <w:t>п</w:t>
            </w:r>
            <w:r w:rsidRPr="002D5FBE">
              <w:rPr>
                <w:lang w:val="en-US"/>
              </w:rPr>
              <w:t>/</w:t>
            </w:r>
            <w:r w:rsidRPr="002D5FBE">
              <w:t>синт</w:t>
            </w:r>
            <w:r w:rsidRPr="002D5FBE">
              <w:rPr>
                <w:lang w:val="en-US"/>
              </w:rPr>
              <w:t xml:space="preserve"> 4</w:t>
            </w:r>
            <w:r w:rsidRPr="002D5FBE">
              <w:t>л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1599,75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2549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Масло    5W40 Magnum Ultr k синт 4л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1680,75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2550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rPr>
                <w:lang w:val="en-US"/>
              </w:rPr>
            </w:pPr>
            <w:r w:rsidRPr="002D5FBE">
              <w:t>Масло</w:t>
            </w:r>
            <w:r w:rsidRPr="002D5FBE">
              <w:rPr>
                <w:lang w:val="en-US"/>
              </w:rPr>
              <w:t xml:space="preserve">   10W40 Magnum Magnum Motor Plus 4</w:t>
            </w:r>
            <w:r w:rsidRPr="002D5FBE">
              <w:t>л</w:t>
            </w:r>
            <w:r w:rsidRPr="002D5FBE">
              <w:rPr>
                <w:lang w:val="en-US"/>
              </w:rPr>
              <w:t xml:space="preserve"> </w:t>
            </w:r>
            <w:r w:rsidRPr="002D5FBE">
              <w:t>п</w:t>
            </w:r>
            <w:r w:rsidRPr="002D5FBE">
              <w:rPr>
                <w:lang w:val="en-US"/>
              </w:rPr>
              <w:t>/</w:t>
            </w:r>
            <w:r w:rsidRPr="002D5FBE">
              <w:t>синт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1194,75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2551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Масло   10W40 Revolux D2 п/синт 4л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1154,25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2552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rPr>
                <w:lang w:val="en-US"/>
              </w:rPr>
            </w:pPr>
            <w:r w:rsidRPr="002D5FBE">
              <w:t>Масло</w:t>
            </w:r>
            <w:r w:rsidRPr="002D5FBE">
              <w:rPr>
                <w:lang w:val="en-US"/>
              </w:rPr>
              <w:t xml:space="preserve">   75W90 Trans Gipoid Super GL-5 </w:t>
            </w:r>
            <w:r w:rsidRPr="002D5FBE">
              <w:t>п</w:t>
            </w:r>
            <w:r w:rsidRPr="002D5FBE">
              <w:rPr>
                <w:lang w:val="en-US"/>
              </w:rPr>
              <w:t>/</w:t>
            </w:r>
            <w:r w:rsidRPr="002D5FBE">
              <w:t>синт</w:t>
            </w:r>
            <w:r w:rsidRPr="002D5FBE">
              <w:rPr>
                <w:lang w:val="en-US"/>
              </w:rPr>
              <w:t xml:space="preserve"> 4</w:t>
            </w:r>
            <w:r w:rsidRPr="002D5FBE">
              <w:t>л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1134,00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2553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Масло   75W90 КР Super GL-4 п/син 4л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1134,00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2554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Масло   80W85 Транс КП GL-4 мин 4л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343,04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2555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Смазка 1-13 375гр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63,99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2556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Смазка Presto 400 мл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159,57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2557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Смазка WD-40 100мл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141,75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2558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Смазка WD-40 200мл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182,25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2559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Смазка WD-40 300мл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222,75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2560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Смазка WD-40 400мл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251,10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2561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Смазка WD-40 420мл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263,25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2562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Смазка Графитная 400гр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63,99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2563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Смазка для гидрав приводов ДТ-1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55,89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2564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Смазка для клемм аккумулятора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191,97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2565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Смазка для клемм аккумулятора ВТВ-1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55,89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2566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Смазка для тормозных систем   400мл Presto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159,57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2567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Смазка для электроконтактов LM 0,05мл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104,09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2568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Смазка жидкий ключ 400мл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127,58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2569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Смазка Литол 140 гр МС 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72,09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2570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Смазка Литол 300мл   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199,26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2571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Смазка Литол-24 150гр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40,50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2572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Смазка Литол-24 200гр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79,79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2573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Смазка Литол-24 350гр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81,00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2574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Смазка Литол-24 800гр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95,99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2575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Смазка ШРБ-4  400гр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127,58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2576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Смазка Шрус 100гр с молибденом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119,48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2577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Смазка Шрус 125гр   ХАДО туба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159,57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2578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Смазка Шрус 140гр  Римет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79,79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2579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Смазка Шрус 200гр МС   туба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104,09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2580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Смазка Шрус 300мл    с молибденом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199,26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2581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Смазка Шрус 400гр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159,57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2582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Смазка Шрус-4 100гр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39,69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2583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Тосол  1кг   ОЖ-40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70,07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2584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Тосол  3кг   ОЖ-40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217,49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2585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Тосол  5кг   ОЖ-40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330,89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2586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Тосол 10кг   ОЖ-40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608,72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2587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Тосол    1л   А40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78,98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2588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Тосол    4л   А40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260,82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2589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Аккумулятор 65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3993,30</w:t>
            </w:r>
          </w:p>
        </w:tc>
      </w:tr>
    </w:tbl>
    <w:p w:rsidR="002D5FBE" w:rsidRPr="002D5FBE" w:rsidRDefault="002D5FBE" w:rsidP="002D5FBE">
      <w:pPr>
        <w:jc w:val="center"/>
        <w:rPr>
          <w:bCs/>
          <w:sz w:val="28"/>
          <w:szCs w:val="28"/>
        </w:rPr>
      </w:pPr>
    </w:p>
    <w:p w:rsidR="002D5FBE" w:rsidRPr="002D5FBE" w:rsidRDefault="002D5FBE" w:rsidP="002D5FBE">
      <w:pPr>
        <w:jc w:val="center"/>
        <w:rPr>
          <w:bCs/>
          <w:sz w:val="28"/>
          <w:szCs w:val="28"/>
        </w:rPr>
      </w:pPr>
    </w:p>
    <w:p w:rsidR="002D5FBE" w:rsidRPr="002D5FBE" w:rsidRDefault="002D5FBE" w:rsidP="002D5FBE">
      <w:pPr>
        <w:jc w:val="center"/>
        <w:rPr>
          <w:bCs/>
          <w:sz w:val="28"/>
          <w:szCs w:val="28"/>
        </w:rPr>
      </w:pPr>
      <w:r w:rsidRPr="002D5FBE">
        <w:rPr>
          <w:bCs/>
          <w:sz w:val="28"/>
          <w:szCs w:val="28"/>
        </w:rPr>
        <w:t xml:space="preserve">НОРМАТИВ ПРОЧИХ РАСХОДНЫХ МАТЕРИАЛОВ ДЛЯ ТЕХНИЧЕСКОГО ОБСЛУЖИВАНИЯ И РЕМОНТА ТРАНСПОРТНЫХ СРЕДСТВ </w:t>
      </w:r>
    </w:p>
    <w:p w:rsidR="002D5FBE" w:rsidRPr="002D5FBE" w:rsidRDefault="002D5FBE" w:rsidP="002D5FBE">
      <w:pPr>
        <w:jc w:val="center"/>
        <w:rPr>
          <w:b/>
          <w:bCs/>
          <w:sz w:val="28"/>
          <w:szCs w:val="28"/>
        </w:rPr>
      </w:pPr>
    </w:p>
    <w:tbl>
      <w:tblPr>
        <w:tblStyle w:val="a5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04"/>
        <w:gridCol w:w="5008"/>
        <w:gridCol w:w="2268"/>
        <w:gridCol w:w="2552"/>
        <w:gridCol w:w="2835"/>
        <w:gridCol w:w="1417"/>
      </w:tblGrid>
      <w:tr w:rsidR="002D5FBE" w:rsidRPr="002D5FBE" w:rsidTr="002D5FBE">
        <w:tc>
          <w:tcPr>
            <w:tcW w:w="804" w:type="dxa"/>
            <w:vAlign w:val="center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№ п/п</w:t>
            </w:r>
          </w:p>
        </w:tc>
        <w:tc>
          <w:tcPr>
            <w:tcW w:w="5008" w:type="dxa"/>
            <w:vAlign w:val="center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Наименование товара</w:t>
            </w:r>
          </w:p>
        </w:tc>
        <w:tc>
          <w:tcPr>
            <w:tcW w:w="2268" w:type="dxa"/>
            <w:vAlign w:val="center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Единица измерения</w:t>
            </w:r>
          </w:p>
        </w:tc>
        <w:tc>
          <w:tcPr>
            <w:tcW w:w="2552" w:type="dxa"/>
            <w:vAlign w:val="center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Норма расхода</w:t>
            </w:r>
          </w:p>
        </w:tc>
        <w:tc>
          <w:tcPr>
            <w:tcW w:w="2835" w:type="dxa"/>
            <w:vAlign w:val="center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Срок эксплуатации</w:t>
            </w:r>
          </w:p>
        </w:tc>
        <w:tc>
          <w:tcPr>
            <w:tcW w:w="1417" w:type="dxa"/>
            <w:vAlign w:val="center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Предель-ная цена, руб.</w:t>
            </w:r>
          </w:p>
        </w:tc>
      </w:tr>
      <w:tr w:rsidR="002D5FBE" w:rsidRPr="002D5FBE" w:rsidTr="002D5FBE">
        <w:tc>
          <w:tcPr>
            <w:tcW w:w="804" w:type="dxa"/>
          </w:tcPr>
          <w:p w:rsidR="002D5FBE" w:rsidRPr="002D5FBE" w:rsidRDefault="002D5FBE" w:rsidP="002D5FBE">
            <w:pPr>
              <w:numPr>
                <w:ilvl w:val="0"/>
                <w:numId w:val="34"/>
              </w:numPr>
              <w:jc w:val="center"/>
              <w:rPr>
                <w:bCs/>
              </w:rPr>
            </w:pPr>
          </w:p>
        </w:tc>
        <w:tc>
          <w:tcPr>
            <w:tcW w:w="5008" w:type="dxa"/>
          </w:tcPr>
          <w:p w:rsidR="002D5FBE" w:rsidRPr="002D5FBE" w:rsidRDefault="002D5FBE" w:rsidP="00A24451">
            <w:pPr>
              <w:rPr>
                <w:bCs/>
              </w:rPr>
            </w:pPr>
            <w:r w:rsidRPr="002D5FBE">
              <w:rPr>
                <w:bCs/>
              </w:rPr>
              <w:t xml:space="preserve">Автомобильные шины зимние </w:t>
            </w:r>
          </w:p>
        </w:tc>
        <w:tc>
          <w:tcPr>
            <w:tcW w:w="226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комплект</w:t>
            </w:r>
          </w:p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(по 4 шт.)</w:t>
            </w:r>
          </w:p>
        </w:tc>
        <w:tc>
          <w:tcPr>
            <w:tcW w:w="2552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 (на каждый а/м)</w:t>
            </w:r>
          </w:p>
          <w:p w:rsidR="002D5FBE" w:rsidRPr="002D5FBE" w:rsidRDefault="002D5FBE" w:rsidP="002D5FBE">
            <w:pPr>
              <w:jc w:val="center"/>
              <w:rPr>
                <w:bCs/>
              </w:rPr>
            </w:pPr>
          </w:p>
        </w:tc>
        <w:tc>
          <w:tcPr>
            <w:tcW w:w="2835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 года или 45000 км пробега</w:t>
            </w:r>
          </w:p>
        </w:tc>
        <w:tc>
          <w:tcPr>
            <w:tcW w:w="1417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22400</w:t>
            </w:r>
          </w:p>
        </w:tc>
      </w:tr>
      <w:tr w:rsidR="002D5FBE" w:rsidRPr="002D5FBE" w:rsidTr="002D5FBE">
        <w:tc>
          <w:tcPr>
            <w:tcW w:w="804" w:type="dxa"/>
          </w:tcPr>
          <w:p w:rsidR="002D5FBE" w:rsidRPr="002D5FBE" w:rsidRDefault="002D5FBE" w:rsidP="002D5FBE">
            <w:pPr>
              <w:numPr>
                <w:ilvl w:val="0"/>
                <w:numId w:val="34"/>
              </w:numPr>
              <w:jc w:val="center"/>
              <w:rPr>
                <w:bCs/>
              </w:rPr>
            </w:pPr>
          </w:p>
        </w:tc>
        <w:tc>
          <w:tcPr>
            <w:tcW w:w="5008" w:type="dxa"/>
          </w:tcPr>
          <w:p w:rsidR="002D5FBE" w:rsidRPr="002D5FBE" w:rsidRDefault="002D5FBE" w:rsidP="00A24451">
            <w:pPr>
              <w:rPr>
                <w:bCs/>
              </w:rPr>
            </w:pPr>
            <w:r w:rsidRPr="002D5FBE">
              <w:rPr>
                <w:bCs/>
              </w:rPr>
              <w:t>Автомобильные шины летние</w:t>
            </w:r>
          </w:p>
        </w:tc>
        <w:tc>
          <w:tcPr>
            <w:tcW w:w="226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комплект</w:t>
            </w:r>
          </w:p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(по 4 шт.)</w:t>
            </w:r>
          </w:p>
        </w:tc>
        <w:tc>
          <w:tcPr>
            <w:tcW w:w="2552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 (на каждый а/м)</w:t>
            </w:r>
          </w:p>
          <w:p w:rsidR="002D5FBE" w:rsidRPr="002D5FBE" w:rsidRDefault="002D5FBE" w:rsidP="002D5FBE">
            <w:pPr>
              <w:jc w:val="center"/>
              <w:rPr>
                <w:bCs/>
              </w:rPr>
            </w:pPr>
          </w:p>
        </w:tc>
        <w:tc>
          <w:tcPr>
            <w:tcW w:w="2835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 года или 45000 км пробега</w:t>
            </w:r>
          </w:p>
        </w:tc>
        <w:tc>
          <w:tcPr>
            <w:tcW w:w="1417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24600</w:t>
            </w:r>
          </w:p>
        </w:tc>
      </w:tr>
      <w:tr w:rsidR="002D5FBE" w:rsidRPr="002D5FBE" w:rsidTr="002D5FBE">
        <w:tc>
          <w:tcPr>
            <w:tcW w:w="804" w:type="dxa"/>
          </w:tcPr>
          <w:p w:rsidR="002D5FBE" w:rsidRPr="002D5FBE" w:rsidRDefault="002D5FBE" w:rsidP="002D5FBE">
            <w:pPr>
              <w:numPr>
                <w:ilvl w:val="0"/>
                <w:numId w:val="34"/>
              </w:numPr>
              <w:jc w:val="center"/>
              <w:rPr>
                <w:bCs/>
              </w:rPr>
            </w:pPr>
          </w:p>
        </w:tc>
        <w:tc>
          <w:tcPr>
            <w:tcW w:w="5008" w:type="dxa"/>
          </w:tcPr>
          <w:p w:rsidR="002D5FBE" w:rsidRPr="002D5FBE" w:rsidRDefault="002D5FBE" w:rsidP="00A24451">
            <w:pPr>
              <w:rPr>
                <w:bCs/>
              </w:rPr>
            </w:pPr>
            <w:r w:rsidRPr="002D5FBE">
              <w:rPr>
                <w:bCs/>
              </w:rPr>
              <w:t>Аккумуляторная батарея для  автомобилей</w:t>
            </w:r>
          </w:p>
        </w:tc>
        <w:tc>
          <w:tcPr>
            <w:tcW w:w="226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2552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 (на каждый а/м)</w:t>
            </w:r>
          </w:p>
        </w:tc>
        <w:tc>
          <w:tcPr>
            <w:tcW w:w="2835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 xml:space="preserve"> 4 года</w:t>
            </w:r>
          </w:p>
        </w:tc>
        <w:tc>
          <w:tcPr>
            <w:tcW w:w="1417" w:type="dxa"/>
          </w:tcPr>
          <w:p w:rsidR="002D5FBE" w:rsidRPr="002D5FBE" w:rsidRDefault="002D5FBE" w:rsidP="002D5FBE">
            <w:pPr>
              <w:rPr>
                <w:bCs/>
              </w:rPr>
            </w:pPr>
            <w:r w:rsidRPr="002D5FBE">
              <w:rPr>
                <w:bCs/>
              </w:rPr>
              <w:t xml:space="preserve">   7500,00</w:t>
            </w:r>
          </w:p>
        </w:tc>
      </w:tr>
      <w:tr w:rsidR="002D5FBE" w:rsidRPr="002D5FBE" w:rsidTr="002D5FBE">
        <w:tc>
          <w:tcPr>
            <w:tcW w:w="804" w:type="dxa"/>
          </w:tcPr>
          <w:p w:rsidR="002D5FBE" w:rsidRPr="002D5FBE" w:rsidRDefault="002D5FBE" w:rsidP="002D5FBE">
            <w:pPr>
              <w:numPr>
                <w:ilvl w:val="0"/>
                <w:numId w:val="34"/>
              </w:numPr>
              <w:jc w:val="center"/>
              <w:rPr>
                <w:bCs/>
              </w:rPr>
            </w:pPr>
          </w:p>
        </w:tc>
        <w:tc>
          <w:tcPr>
            <w:tcW w:w="5008" w:type="dxa"/>
          </w:tcPr>
          <w:p w:rsidR="002D5FBE" w:rsidRPr="002D5FBE" w:rsidRDefault="002D5FBE" w:rsidP="00A24451">
            <w:pPr>
              <w:rPr>
                <w:bCs/>
              </w:rPr>
            </w:pPr>
            <w:r w:rsidRPr="002D5FBE">
              <w:rPr>
                <w:bCs/>
              </w:rPr>
              <w:t>Аптечки для автомобилей</w:t>
            </w:r>
          </w:p>
        </w:tc>
        <w:tc>
          <w:tcPr>
            <w:tcW w:w="226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2552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 (на каждый а/м)</w:t>
            </w:r>
          </w:p>
        </w:tc>
        <w:tc>
          <w:tcPr>
            <w:tcW w:w="2835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 xml:space="preserve"> 2 года</w:t>
            </w:r>
          </w:p>
        </w:tc>
        <w:tc>
          <w:tcPr>
            <w:tcW w:w="1417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1000,00</w:t>
            </w:r>
          </w:p>
        </w:tc>
      </w:tr>
      <w:tr w:rsidR="002D5FBE" w:rsidRPr="002D5FBE" w:rsidTr="002D5FBE">
        <w:tc>
          <w:tcPr>
            <w:tcW w:w="804" w:type="dxa"/>
          </w:tcPr>
          <w:p w:rsidR="002D5FBE" w:rsidRPr="002D5FBE" w:rsidRDefault="002D5FBE" w:rsidP="002D5FBE">
            <w:pPr>
              <w:numPr>
                <w:ilvl w:val="0"/>
                <w:numId w:val="34"/>
              </w:numPr>
              <w:jc w:val="center"/>
              <w:rPr>
                <w:bCs/>
              </w:rPr>
            </w:pPr>
          </w:p>
        </w:tc>
        <w:tc>
          <w:tcPr>
            <w:tcW w:w="5008" w:type="dxa"/>
          </w:tcPr>
          <w:p w:rsidR="002D5FBE" w:rsidRPr="002D5FBE" w:rsidRDefault="002D5FBE" w:rsidP="00A24451">
            <w:pPr>
              <w:rPr>
                <w:bCs/>
              </w:rPr>
            </w:pPr>
            <w:r w:rsidRPr="002D5FBE">
              <w:rPr>
                <w:bCs/>
              </w:rPr>
              <w:t>Огнетушитель ОП-2</w:t>
            </w:r>
          </w:p>
        </w:tc>
        <w:tc>
          <w:tcPr>
            <w:tcW w:w="226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2552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 (на каждый а/м)</w:t>
            </w:r>
          </w:p>
        </w:tc>
        <w:tc>
          <w:tcPr>
            <w:tcW w:w="2835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 xml:space="preserve"> 3 года</w:t>
            </w:r>
          </w:p>
        </w:tc>
        <w:tc>
          <w:tcPr>
            <w:tcW w:w="1417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900,00</w:t>
            </w:r>
          </w:p>
        </w:tc>
      </w:tr>
      <w:tr w:rsidR="002D5FBE" w:rsidRPr="002D5FBE" w:rsidTr="002D5FBE">
        <w:tc>
          <w:tcPr>
            <w:tcW w:w="804" w:type="dxa"/>
          </w:tcPr>
          <w:p w:rsidR="002D5FBE" w:rsidRPr="002D5FBE" w:rsidRDefault="002D5FBE" w:rsidP="002D5FBE">
            <w:pPr>
              <w:numPr>
                <w:ilvl w:val="0"/>
                <w:numId w:val="34"/>
              </w:numPr>
              <w:jc w:val="center"/>
              <w:rPr>
                <w:bCs/>
              </w:rPr>
            </w:pPr>
          </w:p>
        </w:tc>
        <w:tc>
          <w:tcPr>
            <w:tcW w:w="5008" w:type="dxa"/>
          </w:tcPr>
          <w:p w:rsidR="002D5FBE" w:rsidRPr="002D5FBE" w:rsidRDefault="002D5FBE" w:rsidP="00A24451">
            <w:pPr>
              <w:rPr>
                <w:bCs/>
              </w:rPr>
            </w:pPr>
            <w:r w:rsidRPr="002D5FBE">
              <w:rPr>
                <w:bCs/>
              </w:rPr>
              <w:t>Буксировочный трос</w:t>
            </w:r>
          </w:p>
        </w:tc>
        <w:tc>
          <w:tcPr>
            <w:tcW w:w="226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2552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 (на каждый а/м)</w:t>
            </w:r>
          </w:p>
        </w:tc>
        <w:tc>
          <w:tcPr>
            <w:tcW w:w="2835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 xml:space="preserve"> 5 лет</w:t>
            </w:r>
          </w:p>
        </w:tc>
        <w:tc>
          <w:tcPr>
            <w:tcW w:w="1417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700,00</w:t>
            </w:r>
          </w:p>
        </w:tc>
      </w:tr>
      <w:tr w:rsidR="002D5FBE" w:rsidRPr="002D5FBE" w:rsidTr="002D5FBE">
        <w:tc>
          <w:tcPr>
            <w:tcW w:w="804" w:type="dxa"/>
          </w:tcPr>
          <w:p w:rsidR="002D5FBE" w:rsidRPr="002D5FBE" w:rsidRDefault="002D5FBE" w:rsidP="002D5FBE">
            <w:pPr>
              <w:numPr>
                <w:ilvl w:val="0"/>
                <w:numId w:val="34"/>
              </w:numPr>
              <w:jc w:val="center"/>
              <w:rPr>
                <w:bCs/>
              </w:rPr>
            </w:pPr>
          </w:p>
        </w:tc>
        <w:tc>
          <w:tcPr>
            <w:tcW w:w="5008" w:type="dxa"/>
          </w:tcPr>
          <w:p w:rsidR="002D5FBE" w:rsidRPr="002D5FBE" w:rsidRDefault="002D5FBE" w:rsidP="00A24451">
            <w:pPr>
              <w:rPr>
                <w:bCs/>
              </w:rPr>
            </w:pPr>
            <w:r w:rsidRPr="002D5FBE">
              <w:rPr>
                <w:bCs/>
              </w:rPr>
              <w:t>Аварийный знак</w:t>
            </w:r>
          </w:p>
        </w:tc>
        <w:tc>
          <w:tcPr>
            <w:tcW w:w="226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2552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 (на каждый а/м)</w:t>
            </w:r>
          </w:p>
        </w:tc>
        <w:tc>
          <w:tcPr>
            <w:tcW w:w="2835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 лет</w:t>
            </w:r>
          </w:p>
        </w:tc>
        <w:tc>
          <w:tcPr>
            <w:tcW w:w="1417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400,00</w:t>
            </w:r>
          </w:p>
        </w:tc>
      </w:tr>
    </w:tbl>
    <w:p w:rsidR="00431C81" w:rsidRPr="002A6A76" w:rsidRDefault="00431C81" w:rsidP="006E1517">
      <w:pPr>
        <w:rPr>
          <w:b/>
          <w:sz w:val="28"/>
          <w:szCs w:val="28"/>
        </w:rPr>
      </w:pPr>
    </w:p>
    <w:p w:rsidR="00994FD8" w:rsidRPr="00352B1B" w:rsidRDefault="00994FD8" w:rsidP="00994FD8">
      <w:pPr>
        <w:spacing w:line="276" w:lineRule="auto"/>
        <w:jc w:val="center"/>
        <w:rPr>
          <w:b/>
          <w:sz w:val="28"/>
          <w:szCs w:val="28"/>
        </w:rPr>
      </w:pPr>
      <w:r w:rsidRPr="00352B1B">
        <w:rPr>
          <w:b/>
          <w:sz w:val="28"/>
          <w:szCs w:val="28"/>
        </w:rPr>
        <w:t>Нормативы цены и количества товаров, работ, услуг применяемые при расчете нормативных затрат на обеспечение функций отдела муниципального контроля Администрации К</w:t>
      </w:r>
      <w:r w:rsidR="00A125B4" w:rsidRPr="00352B1B">
        <w:rPr>
          <w:b/>
          <w:sz w:val="28"/>
          <w:szCs w:val="28"/>
        </w:rPr>
        <w:t>расноглинского</w:t>
      </w:r>
      <w:r w:rsidRPr="00352B1B">
        <w:rPr>
          <w:b/>
          <w:sz w:val="28"/>
          <w:szCs w:val="28"/>
        </w:rPr>
        <w:t xml:space="preserve"> внутригородского района городского округа Самара</w:t>
      </w:r>
    </w:p>
    <w:p w:rsidR="005206E9" w:rsidRDefault="005206E9" w:rsidP="00994FD8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94FD8" w:rsidRPr="00352B1B" w:rsidRDefault="00994FD8" w:rsidP="00994FD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352B1B">
        <w:rPr>
          <w:sz w:val="28"/>
          <w:szCs w:val="28"/>
        </w:rPr>
        <w:t>НОРМАТИВЫ ЗАТРАТ НА ОПЛАТУ УСЛУГ ЭКСПЕРТНЫХ ОРГАНИЗАЦИЙ</w:t>
      </w:r>
    </w:p>
    <w:p w:rsidR="00994FD8" w:rsidRPr="005206E9" w:rsidRDefault="00994FD8" w:rsidP="00994FD8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9783"/>
        <w:gridCol w:w="1418"/>
        <w:gridCol w:w="1559"/>
        <w:gridCol w:w="1555"/>
      </w:tblGrid>
      <w:tr w:rsidR="00994FD8" w:rsidRPr="00352B1B" w:rsidTr="006D4C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D8" w:rsidRPr="00352B1B" w:rsidRDefault="00994FD8" w:rsidP="00F44135">
            <w:pPr>
              <w:spacing w:line="276" w:lineRule="auto"/>
              <w:jc w:val="center"/>
            </w:pPr>
            <w:r w:rsidRPr="00352B1B">
              <w:t>№ п/п</w:t>
            </w:r>
          </w:p>
        </w:tc>
        <w:tc>
          <w:tcPr>
            <w:tcW w:w="9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D8" w:rsidRPr="00352B1B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352B1B"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D8" w:rsidRPr="00352B1B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352B1B"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D8" w:rsidRPr="00352B1B" w:rsidRDefault="00994FD8" w:rsidP="002B0E9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352B1B">
              <w:t xml:space="preserve">Норма в год, не более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D8" w:rsidRPr="00352B1B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352B1B">
              <w:t>Предельная цена, руб.</w:t>
            </w:r>
          </w:p>
        </w:tc>
      </w:tr>
      <w:tr w:rsidR="00994FD8" w:rsidRPr="00352B1B" w:rsidTr="006D4C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D8" w:rsidRPr="00352B1B" w:rsidRDefault="00994FD8" w:rsidP="00F44135">
            <w:pPr>
              <w:tabs>
                <w:tab w:val="left" w:pos="176"/>
                <w:tab w:val="left" w:pos="318"/>
              </w:tabs>
              <w:spacing w:line="276" w:lineRule="auto"/>
              <w:ind w:left="34"/>
              <w:jc w:val="center"/>
            </w:pPr>
            <w:r w:rsidRPr="00352B1B">
              <w:t>1.</w:t>
            </w:r>
          </w:p>
        </w:tc>
        <w:tc>
          <w:tcPr>
            <w:tcW w:w="9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D8" w:rsidRPr="00352B1B" w:rsidRDefault="00994FD8" w:rsidP="00A2445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52B1B">
              <w:rPr>
                <w:color w:val="000000"/>
              </w:rPr>
              <w:t>Оказание услуг экспертных организаций по обследованию земельных участков, установлению границ на местности, сопоставлению фактически полученных данных с данными, содержащимися в сведениях гос. земельного кадастра и правоустанавливающих документах в рамках осуществления земельного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D8" w:rsidRPr="00352B1B" w:rsidRDefault="00994FD8" w:rsidP="00F4413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352B1B">
              <w:rPr>
                <w:color w:val="00000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D8" w:rsidRPr="00352B1B" w:rsidRDefault="00994FD8" w:rsidP="00A125B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352B1B">
              <w:t>1</w:t>
            </w:r>
            <w:r w:rsidR="00A125B4" w:rsidRPr="00352B1B">
              <w:t>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D8" w:rsidRPr="00352B1B" w:rsidRDefault="00994FD8" w:rsidP="00994FD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352B1B">
              <w:rPr>
                <w:color w:val="000000"/>
              </w:rPr>
              <w:t>10 000</w:t>
            </w:r>
          </w:p>
        </w:tc>
      </w:tr>
    </w:tbl>
    <w:p w:rsidR="00AF3844" w:rsidRPr="00626983" w:rsidRDefault="00AF3844" w:rsidP="00994FD8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rPr>
          <w:sz w:val="26"/>
          <w:szCs w:val="26"/>
        </w:rPr>
      </w:pPr>
    </w:p>
    <w:p w:rsidR="00494E91" w:rsidRPr="005206E9" w:rsidRDefault="00494E91" w:rsidP="00A24451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rPr>
          <w:sz w:val="28"/>
          <w:szCs w:val="28"/>
        </w:rPr>
      </w:pPr>
    </w:p>
    <w:p w:rsidR="00071FA5" w:rsidRPr="005206E9" w:rsidRDefault="00071FA5" w:rsidP="00071FA5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5206E9">
        <w:rPr>
          <w:sz w:val="28"/>
          <w:szCs w:val="28"/>
        </w:rPr>
        <w:t xml:space="preserve">НОРМАТИВЫ ЗАТРАТ НА </w:t>
      </w:r>
      <w:r w:rsidR="00745151" w:rsidRPr="005206E9">
        <w:rPr>
          <w:sz w:val="28"/>
          <w:szCs w:val="28"/>
        </w:rPr>
        <w:t>УСЛУГИ ПО ПРЕДОСТАВЛЕНИЮ</w:t>
      </w:r>
      <w:r w:rsidRPr="005206E9">
        <w:rPr>
          <w:sz w:val="28"/>
          <w:szCs w:val="28"/>
        </w:rPr>
        <w:t xml:space="preserve"> СТАТИСТИЧЕСК</w:t>
      </w:r>
      <w:r w:rsidR="00745151" w:rsidRPr="005206E9">
        <w:rPr>
          <w:sz w:val="28"/>
          <w:szCs w:val="28"/>
        </w:rPr>
        <w:t>ОЙ</w:t>
      </w:r>
      <w:r w:rsidRPr="005206E9">
        <w:rPr>
          <w:sz w:val="28"/>
          <w:szCs w:val="28"/>
        </w:rPr>
        <w:t xml:space="preserve"> </w:t>
      </w:r>
      <w:r w:rsidR="00745151" w:rsidRPr="005206E9">
        <w:rPr>
          <w:sz w:val="28"/>
          <w:szCs w:val="28"/>
        </w:rPr>
        <w:t>ИНФОРМАЦИИ</w:t>
      </w:r>
    </w:p>
    <w:p w:rsidR="00071FA5" w:rsidRPr="005206E9" w:rsidRDefault="00071FA5" w:rsidP="00071FA5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363"/>
        <w:gridCol w:w="2126"/>
        <w:gridCol w:w="1985"/>
        <w:gridCol w:w="1701"/>
      </w:tblGrid>
      <w:tr w:rsidR="001837BC" w:rsidRPr="00352B1B" w:rsidTr="00A24451">
        <w:tc>
          <w:tcPr>
            <w:tcW w:w="568" w:type="dxa"/>
            <w:vAlign w:val="center"/>
          </w:tcPr>
          <w:p w:rsidR="001837BC" w:rsidRPr="00352B1B" w:rsidRDefault="001837BC" w:rsidP="00311A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52B1B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8363" w:type="dxa"/>
            <w:vAlign w:val="center"/>
          </w:tcPr>
          <w:p w:rsidR="001837BC" w:rsidRPr="00352B1B" w:rsidRDefault="001837BC" w:rsidP="00311A9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52B1B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1837BC" w:rsidRPr="00352B1B" w:rsidRDefault="00232DD5" w:rsidP="00901E4B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sz w:val="22"/>
                <w:szCs w:val="22"/>
                <w:lang w:eastAsia="en-US"/>
              </w:rPr>
            </w:pPr>
            <w:r w:rsidRPr="00352B1B">
              <w:rPr>
                <w:sz w:val="22"/>
                <w:szCs w:val="22"/>
                <w:lang w:eastAsia="en-US"/>
              </w:rPr>
              <w:t>Срок предоставления</w:t>
            </w:r>
          </w:p>
        </w:tc>
        <w:tc>
          <w:tcPr>
            <w:tcW w:w="1985" w:type="dxa"/>
            <w:vAlign w:val="center"/>
          </w:tcPr>
          <w:p w:rsidR="001837BC" w:rsidRPr="00352B1B" w:rsidRDefault="001837BC" w:rsidP="00311A9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352B1B">
              <w:rPr>
                <w:sz w:val="22"/>
                <w:szCs w:val="22"/>
                <w:lang w:eastAsia="en-US"/>
              </w:rPr>
              <w:t>Количество экземпляров в год</w:t>
            </w:r>
          </w:p>
        </w:tc>
        <w:tc>
          <w:tcPr>
            <w:tcW w:w="1701" w:type="dxa"/>
            <w:vAlign w:val="center"/>
          </w:tcPr>
          <w:p w:rsidR="001837BC" w:rsidRPr="00352B1B" w:rsidRDefault="001837BC" w:rsidP="001837BC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352B1B">
              <w:rPr>
                <w:sz w:val="22"/>
                <w:szCs w:val="22"/>
                <w:lang w:eastAsia="en-US"/>
              </w:rPr>
              <w:t>Предельная цена экземпляра, руб.</w:t>
            </w:r>
          </w:p>
        </w:tc>
      </w:tr>
      <w:tr w:rsidR="001837BC" w:rsidRPr="00352B1B" w:rsidTr="00A24451">
        <w:tc>
          <w:tcPr>
            <w:tcW w:w="568" w:type="dxa"/>
            <w:vAlign w:val="center"/>
          </w:tcPr>
          <w:p w:rsidR="001837BC" w:rsidRPr="00352B1B" w:rsidRDefault="001837BC" w:rsidP="002D3C8C">
            <w:pPr>
              <w:pStyle w:val="a6"/>
              <w:numPr>
                <w:ilvl w:val="0"/>
                <w:numId w:val="43"/>
              </w:numPr>
              <w:tabs>
                <w:tab w:val="left" w:pos="176"/>
                <w:tab w:val="left" w:pos="460"/>
              </w:tabs>
              <w:spacing w:line="276" w:lineRule="auto"/>
              <w:ind w:hanging="7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</w:tcPr>
          <w:p w:rsidR="001837BC" w:rsidRPr="00352B1B" w:rsidRDefault="00906DD8" w:rsidP="00373B4A">
            <w:pPr>
              <w:rPr>
                <w:sz w:val="22"/>
                <w:szCs w:val="22"/>
              </w:rPr>
            </w:pPr>
            <w:r w:rsidRPr="00352B1B">
              <w:rPr>
                <w:sz w:val="22"/>
                <w:szCs w:val="22"/>
              </w:rPr>
              <w:t>Самара в цифрах (сборник)</w:t>
            </w:r>
          </w:p>
        </w:tc>
        <w:tc>
          <w:tcPr>
            <w:tcW w:w="2126" w:type="dxa"/>
            <w:vAlign w:val="center"/>
          </w:tcPr>
          <w:p w:rsidR="001837BC" w:rsidRPr="00352B1B" w:rsidRDefault="002D5FBE" w:rsidP="001837BC">
            <w:pPr>
              <w:jc w:val="center"/>
              <w:rPr>
                <w:sz w:val="22"/>
                <w:szCs w:val="22"/>
              </w:rPr>
            </w:pPr>
            <w:r w:rsidRPr="00352B1B">
              <w:rPr>
                <w:sz w:val="22"/>
                <w:szCs w:val="22"/>
              </w:rPr>
              <w:t>декабрь</w:t>
            </w:r>
          </w:p>
        </w:tc>
        <w:tc>
          <w:tcPr>
            <w:tcW w:w="1985" w:type="dxa"/>
            <w:vAlign w:val="center"/>
          </w:tcPr>
          <w:p w:rsidR="001837BC" w:rsidRPr="00352B1B" w:rsidRDefault="00232DD5" w:rsidP="001837BC">
            <w:pPr>
              <w:jc w:val="center"/>
              <w:rPr>
                <w:sz w:val="22"/>
                <w:szCs w:val="22"/>
              </w:rPr>
            </w:pPr>
            <w:r w:rsidRPr="00352B1B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1837BC" w:rsidRPr="00352B1B" w:rsidRDefault="00906DD8" w:rsidP="002D5FB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52B1B">
              <w:rPr>
                <w:rFonts w:eastAsiaTheme="minorHAnsi"/>
                <w:sz w:val="22"/>
                <w:szCs w:val="22"/>
                <w:lang w:eastAsia="en-US"/>
              </w:rPr>
              <w:t>5</w:t>
            </w:r>
            <w:r w:rsidR="002D5FBE" w:rsidRPr="00352B1B">
              <w:rPr>
                <w:rFonts w:eastAsiaTheme="minorHAnsi"/>
                <w:sz w:val="22"/>
                <w:szCs w:val="22"/>
                <w:lang w:eastAsia="en-US"/>
              </w:rPr>
              <w:t>935</w:t>
            </w:r>
          </w:p>
        </w:tc>
      </w:tr>
      <w:tr w:rsidR="001837BC" w:rsidRPr="00352B1B" w:rsidTr="00A24451">
        <w:tc>
          <w:tcPr>
            <w:tcW w:w="568" w:type="dxa"/>
            <w:vAlign w:val="center"/>
          </w:tcPr>
          <w:p w:rsidR="001837BC" w:rsidRPr="00352B1B" w:rsidRDefault="001837BC" w:rsidP="002D3C8C">
            <w:pPr>
              <w:pStyle w:val="a6"/>
              <w:numPr>
                <w:ilvl w:val="0"/>
                <w:numId w:val="43"/>
              </w:numPr>
              <w:tabs>
                <w:tab w:val="left" w:pos="176"/>
                <w:tab w:val="left" w:pos="460"/>
              </w:tabs>
              <w:spacing w:line="276" w:lineRule="auto"/>
              <w:ind w:hanging="7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</w:tcPr>
          <w:p w:rsidR="001837BC" w:rsidRPr="00352B1B" w:rsidRDefault="00906DD8" w:rsidP="00373B4A">
            <w:pPr>
              <w:rPr>
                <w:sz w:val="22"/>
                <w:szCs w:val="22"/>
              </w:rPr>
            </w:pPr>
            <w:r w:rsidRPr="00352B1B">
              <w:rPr>
                <w:sz w:val="22"/>
                <w:szCs w:val="22"/>
              </w:rPr>
              <w:t>Районы города Самара (сборник)</w:t>
            </w:r>
          </w:p>
        </w:tc>
        <w:tc>
          <w:tcPr>
            <w:tcW w:w="2126" w:type="dxa"/>
            <w:vAlign w:val="center"/>
          </w:tcPr>
          <w:p w:rsidR="001837BC" w:rsidRPr="00352B1B" w:rsidRDefault="002D5FBE" w:rsidP="001837BC">
            <w:pPr>
              <w:jc w:val="center"/>
              <w:rPr>
                <w:sz w:val="22"/>
                <w:szCs w:val="22"/>
              </w:rPr>
            </w:pPr>
            <w:r w:rsidRPr="00352B1B">
              <w:rPr>
                <w:sz w:val="22"/>
                <w:szCs w:val="22"/>
              </w:rPr>
              <w:t>декабрь</w:t>
            </w:r>
          </w:p>
        </w:tc>
        <w:tc>
          <w:tcPr>
            <w:tcW w:w="1985" w:type="dxa"/>
            <w:vAlign w:val="center"/>
          </w:tcPr>
          <w:p w:rsidR="001837BC" w:rsidRPr="00352B1B" w:rsidRDefault="00232DD5" w:rsidP="001837BC">
            <w:pPr>
              <w:jc w:val="center"/>
              <w:rPr>
                <w:sz w:val="22"/>
                <w:szCs w:val="22"/>
              </w:rPr>
            </w:pPr>
            <w:r w:rsidRPr="00352B1B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1837BC" w:rsidRPr="00352B1B" w:rsidRDefault="00906DD8" w:rsidP="002D5FB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52B1B"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="002D5FBE" w:rsidRPr="00352B1B">
              <w:rPr>
                <w:rFonts w:eastAsiaTheme="minorHAnsi"/>
                <w:sz w:val="22"/>
                <w:szCs w:val="22"/>
                <w:lang w:eastAsia="en-US"/>
              </w:rPr>
              <w:t>661</w:t>
            </w:r>
          </w:p>
        </w:tc>
      </w:tr>
      <w:tr w:rsidR="00373B4A" w:rsidRPr="00352B1B" w:rsidTr="00A24451">
        <w:tc>
          <w:tcPr>
            <w:tcW w:w="568" w:type="dxa"/>
            <w:vAlign w:val="center"/>
          </w:tcPr>
          <w:p w:rsidR="00373B4A" w:rsidRPr="00352B1B" w:rsidRDefault="00373B4A" w:rsidP="002D3C8C">
            <w:pPr>
              <w:pStyle w:val="a6"/>
              <w:numPr>
                <w:ilvl w:val="0"/>
                <w:numId w:val="43"/>
              </w:numPr>
              <w:tabs>
                <w:tab w:val="left" w:pos="176"/>
                <w:tab w:val="left" w:pos="460"/>
              </w:tabs>
              <w:spacing w:line="276" w:lineRule="auto"/>
              <w:ind w:hanging="7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</w:tcPr>
          <w:p w:rsidR="00373B4A" w:rsidRPr="00352B1B" w:rsidRDefault="00232DD5">
            <w:pPr>
              <w:rPr>
                <w:sz w:val="22"/>
                <w:szCs w:val="22"/>
              </w:rPr>
            </w:pPr>
            <w:r w:rsidRPr="00352B1B">
              <w:rPr>
                <w:sz w:val="22"/>
                <w:szCs w:val="22"/>
              </w:rPr>
              <w:t>Социально-экономическое положение городского округа Самара (доклад)</w:t>
            </w:r>
          </w:p>
        </w:tc>
        <w:tc>
          <w:tcPr>
            <w:tcW w:w="2126" w:type="dxa"/>
            <w:vAlign w:val="center"/>
          </w:tcPr>
          <w:p w:rsidR="00373B4A" w:rsidRPr="00352B1B" w:rsidRDefault="00232DD5" w:rsidP="001837BC">
            <w:pPr>
              <w:jc w:val="center"/>
              <w:rPr>
                <w:sz w:val="22"/>
                <w:szCs w:val="22"/>
              </w:rPr>
            </w:pPr>
            <w:r w:rsidRPr="00352B1B">
              <w:rPr>
                <w:sz w:val="22"/>
                <w:szCs w:val="22"/>
              </w:rPr>
              <w:t>Февраль, май, август, ноябрь</w:t>
            </w:r>
          </w:p>
        </w:tc>
        <w:tc>
          <w:tcPr>
            <w:tcW w:w="1985" w:type="dxa"/>
            <w:vAlign w:val="center"/>
          </w:tcPr>
          <w:p w:rsidR="00373B4A" w:rsidRPr="00352B1B" w:rsidRDefault="00232DD5" w:rsidP="001837BC">
            <w:pPr>
              <w:jc w:val="center"/>
              <w:rPr>
                <w:sz w:val="22"/>
                <w:szCs w:val="22"/>
              </w:rPr>
            </w:pPr>
            <w:r w:rsidRPr="00352B1B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373B4A" w:rsidRPr="00352B1B" w:rsidRDefault="002D5FBE" w:rsidP="00373B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52B1B">
              <w:rPr>
                <w:rFonts w:eastAsiaTheme="minorHAnsi"/>
                <w:sz w:val="22"/>
                <w:szCs w:val="22"/>
                <w:lang w:eastAsia="en-US"/>
              </w:rPr>
              <w:t>15392</w:t>
            </w:r>
          </w:p>
        </w:tc>
      </w:tr>
      <w:tr w:rsidR="002D5FBE" w:rsidRPr="00352B1B" w:rsidTr="00A24451">
        <w:trPr>
          <w:trHeight w:val="1427"/>
        </w:trPr>
        <w:tc>
          <w:tcPr>
            <w:tcW w:w="568" w:type="dxa"/>
            <w:vAlign w:val="center"/>
          </w:tcPr>
          <w:p w:rsidR="002D5FBE" w:rsidRPr="00352B1B" w:rsidRDefault="002D5FBE" w:rsidP="002D3C8C">
            <w:pPr>
              <w:pStyle w:val="a6"/>
              <w:numPr>
                <w:ilvl w:val="0"/>
                <w:numId w:val="43"/>
              </w:numPr>
              <w:tabs>
                <w:tab w:val="left" w:pos="176"/>
                <w:tab w:val="left" w:pos="460"/>
              </w:tabs>
              <w:spacing w:line="276" w:lineRule="auto"/>
              <w:ind w:hanging="7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</w:tcPr>
          <w:p w:rsidR="002D5FBE" w:rsidRPr="00352B1B" w:rsidRDefault="002D5FBE" w:rsidP="002D5FBE">
            <w:pPr>
              <w:rPr>
                <w:sz w:val="22"/>
                <w:szCs w:val="22"/>
              </w:rPr>
            </w:pPr>
            <w:r w:rsidRPr="00352B1B">
              <w:rPr>
                <w:sz w:val="22"/>
                <w:szCs w:val="22"/>
              </w:rPr>
              <w:t>Социально-экономическое положение городского округа Самара (бюллетень)</w:t>
            </w:r>
          </w:p>
        </w:tc>
        <w:tc>
          <w:tcPr>
            <w:tcW w:w="2126" w:type="dxa"/>
            <w:vAlign w:val="center"/>
          </w:tcPr>
          <w:p w:rsidR="002D5FBE" w:rsidRPr="00352B1B" w:rsidRDefault="002D5FBE" w:rsidP="00312C98">
            <w:pPr>
              <w:jc w:val="center"/>
              <w:rPr>
                <w:sz w:val="22"/>
                <w:szCs w:val="22"/>
              </w:rPr>
            </w:pPr>
            <w:r w:rsidRPr="00352B1B">
              <w:rPr>
                <w:color w:val="000000"/>
                <w:sz w:val="22"/>
                <w:szCs w:val="22"/>
              </w:rPr>
              <w:t>февраль, март (2), апрель, июнь (2), июль, август, сентябрь, ноябрь (2)</w:t>
            </w:r>
          </w:p>
        </w:tc>
        <w:tc>
          <w:tcPr>
            <w:tcW w:w="1985" w:type="dxa"/>
            <w:vAlign w:val="center"/>
          </w:tcPr>
          <w:p w:rsidR="002D5FBE" w:rsidRPr="00352B1B" w:rsidRDefault="002D5FBE" w:rsidP="001837BC">
            <w:pPr>
              <w:jc w:val="center"/>
              <w:rPr>
                <w:sz w:val="22"/>
                <w:szCs w:val="22"/>
              </w:rPr>
            </w:pPr>
            <w:r w:rsidRPr="00352B1B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vAlign w:val="center"/>
          </w:tcPr>
          <w:p w:rsidR="002D5FBE" w:rsidRPr="00352B1B" w:rsidRDefault="00973C76" w:rsidP="00373B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52B1B">
              <w:rPr>
                <w:rFonts w:eastAsiaTheme="minorHAnsi"/>
                <w:sz w:val="22"/>
                <w:szCs w:val="22"/>
                <w:lang w:eastAsia="en-US"/>
              </w:rPr>
              <w:t>14377</w:t>
            </w:r>
          </w:p>
        </w:tc>
      </w:tr>
      <w:tr w:rsidR="001837BC" w:rsidRPr="00352B1B" w:rsidTr="00A24451">
        <w:tc>
          <w:tcPr>
            <w:tcW w:w="568" w:type="dxa"/>
            <w:vAlign w:val="center"/>
          </w:tcPr>
          <w:p w:rsidR="001837BC" w:rsidRPr="00352B1B" w:rsidRDefault="001837BC" w:rsidP="002D3C8C">
            <w:pPr>
              <w:pStyle w:val="a6"/>
              <w:numPr>
                <w:ilvl w:val="0"/>
                <w:numId w:val="43"/>
              </w:numPr>
              <w:tabs>
                <w:tab w:val="left" w:pos="176"/>
                <w:tab w:val="left" w:pos="460"/>
              </w:tabs>
              <w:spacing w:line="276" w:lineRule="auto"/>
              <w:ind w:hanging="7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</w:tcPr>
          <w:p w:rsidR="001837BC" w:rsidRPr="00352B1B" w:rsidRDefault="00973C76" w:rsidP="002861A8">
            <w:pPr>
              <w:rPr>
                <w:sz w:val="22"/>
                <w:szCs w:val="22"/>
              </w:rPr>
            </w:pPr>
            <w:r w:rsidRPr="00352B1B">
              <w:rPr>
                <w:sz w:val="22"/>
                <w:szCs w:val="22"/>
              </w:rPr>
              <w:t xml:space="preserve">Самара в цифрах (краткий статистический справочник)  </w:t>
            </w:r>
          </w:p>
        </w:tc>
        <w:tc>
          <w:tcPr>
            <w:tcW w:w="2126" w:type="dxa"/>
            <w:vAlign w:val="center"/>
          </w:tcPr>
          <w:p w:rsidR="001837BC" w:rsidRPr="00352B1B" w:rsidRDefault="00973C76" w:rsidP="001837BC">
            <w:pPr>
              <w:jc w:val="center"/>
              <w:rPr>
                <w:sz w:val="22"/>
                <w:szCs w:val="22"/>
              </w:rPr>
            </w:pPr>
            <w:r w:rsidRPr="00352B1B">
              <w:rPr>
                <w:sz w:val="22"/>
                <w:szCs w:val="22"/>
              </w:rPr>
              <w:t>июнь</w:t>
            </w:r>
          </w:p>
        </w:tc>
        <w:tc>
          <w:tcPr>
            <w:tcW w:w="1985" w:type="dxa"/>
            <w:vAlign w:val="center"/>
          </w:tcPr>
          <w:p w:rsidR="001837BC" w:rsidRPr="00352B1B" w:rsidRDefault="00973C76" w:rsidP="00373B4A">
            <w:pPr>
              <w:jc w:val="center"/>
              <w:rPr>
                <w:sz w:val="22"/>
                <w:szCs w:val="22"/>
              </w:rPr>
            </w:pPr>
            <w:r w:rsidRPr="00352B1B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1837BC" w:rsidRPr="00352B1B" w:rsidRDefault="00973C76" w:rsidP="00373B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52B1B">
              <w:rPr>
                <w:rFonts w:eastAsiaTheme="minorHAnsi"/>
                <w:sz w:val="22"/>
                <w:szCs w:val="22"/>
                <w:lang w:eastAsia="en-US"/>
              </w:rPr>
              <w:t>2898</w:t>
            </w:r>
          </w:p>
        </w:tc>
      </w:tr>
      <w:tr w:rsidR="00312C98" w:rsidRPr="00352B1B" w:rsidTr="00A24451">
        <w:trPr>
          <w:trHeight w:val="559"/>
        </w:trPr>
        <w:tc>
          <w:tcPr>
            <w:tcW w:w="568" w:type="dxa"/>
            <w:vAlign w:val="center"/>
          </w:tcPr>
          <w:p w:rsidR="00312C98" w:rsidRPr="00352B1B" w:rsidRDefault="00312C98" w:rsidP="002D3C8C">
            <w:pPr>
              <w:pStyle w:val="a6"/>
              <w:numPr>
                <w:ilvl w:val="0"/>
                <w:numId w:val="43"/>
              </w:numPr>
              <w:tabs>
                <w:tab w:val="left" w:pos="176"/>
                <w:tab w:val="left" w:pos="460"/>
              </w:tabs>
              <w:spacing w:line="276" w:lineRule="auto"/>
              <w:ind w:hanging="7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</w:tcPr>
          <w:p w:rsidR="00312C98" w:rsidRPr="00352B1B" w:rsidRDefault="00312C98" w:rsidP="002861A8">
            <w:pPr>
              <w:rPr>
                <w:sz w:val="22"/>
                <w:szCs w:val="22"/>
              </w:rPr>
            </w:pPr>
            <w:r w:rsidRPr="00352B1B">
              <w:rPr>
                <w:sz w:val="22"/>
                <w:szCs w:val="22"/>
              </w:rPr>
              <w:t xml:space="preserve">Показатели статистики труда г.о. Самара (бюллетень)      </w:t>
            </w:r>
          </w:p>
        </w:tc>
        <w:tc>
          <w:tcPr>
            <w:tcW w:w="2126" w:type="dxa"/>
            <w:vAlign w:val="center"/>
          </w:tcPr>
          <w:p w:rsidR="00312C98" w:rsidRPr="00352B1B" w:rsidRDefault="00312C98" w:rsidP="00312C98">
            <w:pPr>
              <w:jc w:val="center"/>
              <w:rPr>
                <w:sz w:val="22"/>
                <w:szCs w:val="22"/>
              </w:rPr>
            </w:pPr>
            <w:r w:rsidRPr="00352B1B">
              <w:rPr>
                <w:sz w:val="22"/>
                <w:szCs w:val="22"/>
              </w:rPr>
              <w:t>март, июнь, сентябрь, декабрь</w:t>
            </w:r>
          </w:p>
          <w:p w:rsidR="00312C98" w:rsidRPr="00352B1B" w:rsidRDefault="00312C98" w:rsidP="001837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12C98" w:rsidRPr="00352B1B" w:rsidRDefault="00312C98" w:rsidP="00373B4A">
            <w:pPr>
              <w:jc w:val="center"/>
              <w:rPr>
                <w:sz w:val="22"/>
                <w:szCs w:val="22"/>
              </w:rPr>
            </w:pPr>
            <w:r w:rsidRPr="00352B1B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312C98" w:rsidRPr="00352B1B" w:rsidRDefault="00312C98" w:rsidP="00373B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52B1B">
              <w:rPr>
                <w:rFonts w:eastAsiaTheme="minorHAnsi"/>
                <w:sz w:val="22"/>
                <w:szCs w:val="22"/>
                <w:lang w:eastAsia="en-US"/>
              </w:rPr>
              <w:t>9508</w:t>
            </w:r>
          </w:p>
        </w:tc>
      </w:tr>
      <w:tr w:rsidR="00906DD8" w:rsidRPr="00352B1B" w:rsidTr="00A24451">
        <w:tc>
          <w:tcPr>
            <w:tcW w:w="568" w:type="dxa"/>
            <w:vAlign w:val="center"/>
          </w:tcPr>
          <w:p w:rsidR="00906DD8" w:rsidRPr="00352B1B" w:rsidRDefault="00906DD8" w:rsidP="002D3C8C">
            <w:pPr>
              <w:pStyle w:val="a6"/>
              <w:numPr>
                <w:ilvl w:val="0"/>
                <w:numId w:val="43"/>
              </w:numPr>
              <w:tabs>
                <w:tab w:val="left" w:pos="176"/>
                <w:tab w:val="left" w:pos="460"/>
              </w:tabs>
              <w:spacing w:line="276" w:lineRule="auto"/>
              <w:ind w:hanging="7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</w:tcPr>
          <w:p w:rsidR="00906DD8" w:rsidRPr="00352B1B" w:rsidRDefault="00906DD8" w:rsidP="00906DD8">
            <w:pPr>
              <w:rPr>
                <w:sz w:val="22"/>
                <w:szCs w:val="22"/>
              </w:rPr>
            </w:pPr>
            <w:r w:rsidRPr="00352B1B">
              <w:rPr>
                <w:sz w:val="22"/>
                <w:szCs w:val="22"/>
              </w:rPr>
              <w:t>Численность населения г.о. Самары с разбивкой по возрастным группам в территориальном разрезе на 01.01.20</w:t>
            </w:r>
            <w:r w:rsidR="00312C98" w:rsidRPr="00352B1B">
              <w:rPr>
                <w:sz w:val="22"/>
                <w:szCs w:val="22"/>
              </w:rPr>
              <w:t>23</w:t>
            </w:r>
            <w:r w:rsidRPr="00352B1B">
              <w:rPr>
                <w:sz w:val="22"/>
                <w:szCs w:val="22"/>
              </w:rPr>
              <w:t>г. (таблицы)</w:t>
            </w:r>
          </w:p>
        </w:tc>
        <w:tc>
          <w:tcPr>
            <w:tcW w:w="2126" w:type="dxa"/>
            <w:vAlign w:val="center"/>
          </w:tcPr>
          <w:p w:rsidR="00906DD8" w:rsidRPr="00352B1B" w:rsidRDefault="00312C98" w:rsidP="001579C3">
            <w:pPr>
              <w:jc w:val="center"/>
              <w:rPr>
                <w:sz w:val="22"/>
                <w:szCs w:val="22"/>
              </w:rPr>
            </w:pPr>
            <w:r w:rsidRPr="00352B1B">
              <w:rPr>
                <w:sz w:val="22"/>
                <w:szCs w:val="22"/>
              </w:rPr>
              <w:t>сентябрь</w:t>
            </w:r>
          </w:p>
        </w:tc>
        <w:tc>
          <w:tcPr>
            <w:tcW w:w="1985" w:type="dxa"/>
            <w:vAlign w:val="center"/>
          </w:tcPr>
          <w:p w:rsidR="00906DD8" w:rsidRPr="00352B1B" w:rsidRDefault="00906DD8" w:rsidP="001837BC">
            <w:pPr>
              <w:jc w:val="center"/>
              <w:rPr>
                <w:sz w:val="22"/>
                <w:szCs w:val="22"/>
              </w:rPr>
            </w:pPr>
            <w:r w:rsidRPr="00352B1B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906DD8" w:rsidRPr="00352B1B" w:rsidRDefault="00312C98" w:rsidP="001837B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52B1B">
              <w:rPr>
                <w:rFonts w:eastAsiaTheme="minorHAnsi"/>
                <w:sz w:val="22"/>
                <w:szCs w:val="22"/>
                <w:lang w:eastAsia="en-US"/>
              </w:rPr>
              <w:t>8174</w:t>
            </w:r>
          </w:p>
        </w:tc>
      </w:tr>
      <w:tr w:rsidR="000E56B8" w:rsidRPr="00352B1B" w:rsidTr="00A24451">
        <w:trPr>
          <w:trHeight w:val="1244"/>
        </w:trPr>
        <w:tc>
          <w:tcPr>
            <w:tcW w:w="568" w:type="dxa"/>
            <w:vAlign w:val="center"/>
          </w:tcPr>
          <w:p w:rsidR="000E56B8" w:rsidRPr="00352B1B" w:rsidRDefault="000E56B8" w:rsidP="002D3C8C">
            <w:pPr>
              <w:pStyle w:val="a6"/>
              <w:numPr>
                <w:ilvl w:val="0"/>
                <w:numId w:val="43"/>
              </w:numPr>
              <w:tabs>
                <w:tab w:val="left" w:pos="176"/>
                <w:tab w:val="left" w:pos="460"/>
              </w:tabs>
              <w:spacing w:line="276" w:lineRule="auto"/>
              <w:ind w:hanging="7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</w:tcPr>
          <w:p w:rsidR="000E56B8" w:rsidRPr="00352B1B" w:rsidRDefault="00312C98" w:rsidP="00906DD8">
            <w:pPr>
              <w:rPr>
                <w:sz w:val="22"/>
                <w:szCs w:val="22"/>
              </w:rPr>
            </w:pPr>
            <w:r w:rsidRPr="00352B1B">
              <w:rPr>
                <w:sz w:val="22"/>
                <w:szCs w:val="22"/>
              </w:rPr>
              <w:t xml:space="preserve">Объем отгруженных товаров собственного производства, выполненных работ и услуг собственными силами, по организациям, не относящимся к субъектам малого предпринимательства, средняя численность работников которых превышает 15 человек, по чистым видам экономической деятельности, (по г.о. Самара и по районам города)  </w:t>
            </w:r>
          </w:p>
        </w:tc>
        <w:tc>
          <w:tcPr>
            <w:tcW w:w="2126" w:type="dxa"/>
            <w:vAlign w:val="center"/>
          </w:tcPr>
          <w:p w:rsidR="00312C98" w:rsidRPr="00352B1B" w:rsidRDefault="00312C98" w:rsidP="00312C98">
            <w:pPr>
              <w:rPr>
                <w:color w:val="000000"/>
                <w:sz w:val="22"/>
                <w:szCs w:val="22"/>
              </w:rPr>
            </w:pPr>
            <w:r w:rsidRPr="00352B1B">
              <w:rPr>
                <w:color w:val="000000"/>
                <w:sz w:val="22"/>
                <w:szCs w:val="22"/>
              </w:rPr>
              <w:t xml:space="preserve">февраль,март(2), </w:t>
            </w:r>
            <w:r w:rsidRPr="00352B1B">
              <w:rPr>
                <w:color w:val="000000"/>
                <w:sz w:val="22"/>
                <w:szCs w:val="22"/>
              </w:rPr>
              <w:br/>
              <w:t xml:space="preserve">апрель, июнь (2), </w:t>
            </w:r>
            <w:r w:rsidRPr="00352B1B">
              <w:rPr>
                <w:color w:val="000000"/>
                <w:sz w:val="22"/>
                <w:szCs w:val="22"/>
              </w:rPr>
              <w:br/>
              <w:t xml:space="preserve">июль, август, </w:t>
            </w:r>
            <w:r w:rsidRPr="00352B1B">
              <w:rPr>
                <w:color w:val="000000"/>
                <w:sz w:val="22"/>
                <w:szCs w:val="22"/>
              </w:rPr>
              <w:br/>
              <w:t>сентябрь, ноябрь (2), декабрь</w:t>
            </w:r>
          </w:p>
          <w:p w:rsidR="000E56B8" w:rsidRPr="00352B1B" w:rsidRDefault="000E56B8" w:rsidP="007E14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0E56B8" w:rsidRPr="00352B1B" w:rsidRDefault="000E56B8" w:rsidP="000E56B8">
            <w:pPr>
              <w:jc w:val="center"/>
              <w:rPr>
                <w:sz w:val="22"/>
                <w:szCs w:val="22"/>
              </w:rPr>
            </w:pPr>
            <w:r w:rsidRPr="00352B1B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vAlign w:val="center"/>
          </w:tcPr>
          <w:p w:rsidR="000E56B8" w:rsidRPr="00352B1B" w:rsidRDefault="00312C98" w:rsidP="002861A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52B1B">
              <w:rPr>
                <w:rFonts w:eastAsiaTheme="minorHAnsi"/>
                <w:sz w:val="22"/>
                <w:szCs w:val="22"/>
                <w:lang w:eastAsia="en-US"/>
              </w:rPr>
              <w:t>7704</w:t>
            </w:r>
          </w:p>
        </w:tc>
      </w:tr>
      <w:tr w:rsidR="000E56B8" w:rsidRPr="00352B1B" w:rsidTr="00A24451">
        <w:tc>
          <w:tcPr>
            <w:tcW w:w="568" w:type="dxa"/>
            <w:vAlign w:val="center"/>
          </w:tcPr>
          <w:p w:rsidR="000E56B8" w:rsidRPr="00352B1B" w:rsidRDefault="000E56B8" w:rsidP="002D3C8C">
            <w:pPr>
              <w:pStyle w:val="a6"/>
              <w:numPr>
                <w:ilvl w:val="0"/>
                <w:numId w:val="43"/>
              </w:numPr>
              <w:tabs>
                <w:tab w:val="left" w:pos="176"/>
                <w:tab w:val="left" w:pos="460"/>
              </w:tabs>
              <w:spacing w:line="276" w:lineRule="auto"/>
              <w:ind w:hanging="7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</w:tcPr>
          <w:p w:rsidR="000E56B8" w:rsidRPr="00352B1B" w:rsidRDefault="00312C98" w:rsidP="007E14BD">
            <w:pPr>
              <w:rPr>
                <w:sz w:val="22"/>
                <w:szCs w:val="22"/>
              </w:rPr>
            </w:pPr>
            <w:r w:rsidRPr="00352B1B">
              <w:rPr>
                <w:sz w:val="22"/>
                <w:szCs w:val="22"/>
              </w:rPr>
              <w:t>Среднесписочная численность работников (без внешних совместителей), фонд заработной платы и заработная плата работников организаций, не относящихся к субъектам малого предпринимательства, по разделам ОКВЭД2 (таблицы)</w:t>
            </w:r>
          </w:p>
        </w:tc>
        <w:tc>
          <w:tcPr>
            <w:tcW w:w="2126" w:type="dxa"/>
            <w:vAlign w:val="center"/>
          </w:tcPr>
          <w:p w:rsidR="00312C98" w:rsidRPr="00352B1B" w:rsidRDefault="00312C98" w:rsidP="00312C98">
            <w:pPr>
              <w:jc w:val="center"/>
              <w:rPr>
                <w:color w:val="000000"/>
                <w:sz w:val="22"/>
                <w:szCs w:val="22"/>
              </w:rPr>
            </w:pPr>
            <w:r w:rsidRPr="00352B1B">
              <w:rPr>
                <w:color w:val="000000"/>
                <w:sz w:val="22"/>
                <w:szCs w:val="22"/>
              </w:rPr>
              <w:t>февраль, март (2), апрель, май, июнь, июль, август, сентябрь, октябрь ноябрь, декабрь</w:t>
            </w:r>
          </w:p>
          <w:p w:rsidR="000E56B8" w:rsidRPr="00352B1B" w:rsidRDefault="000E56B8" w:rsidP="007E14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0E56B8" w:rsidRPr="00352B1B" w:rsidRDefault="000E56B8" w:rsidP="000E56B8">
            <w:pPr>
              <w:jc w:val="center"/>
              <w:rPr>
                <w:sz w:val="22"/>
                <w:szCs w:val="22"/>
              </w:rPr>
            </w:pPr>
            <w:r w:rsidRPr="00352B1B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vAlign w:val="center"/>
          </w:tcPr>
          <w:p w:rsidR="000E56B8" w:rsidRPr="00352B1B" w:rsidRDefault="00312C98" w:rsidP="002861A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52B1B">
              <w:rPr>
                <w:rFonts w:eastAsiaTheme="minorHAnsi"/>
                <w:sz w:val="22"/>
                <w:szCs w:val="22"/>
                <w:lang w:eastAsia="en-US"/>
              </w:rPr>
              <w:t>20952</w:t>
            </w:r>
          </w:p>
        </w:tc>
      </w:tr>
      <w:tr w:rsidR="000E56B8" w:rsidRPr="00352B1B" w:rsidTr="00A24451">
        <w:tc>
          <w:tcPr>
            <w:tcW w:w="568" w:type="dxa"/>
            <w:vAlign w:val="center"/>
          </w:tcPr>
          <w:p w:rsidR="000E56B8" w:rsidRPr="00352B1B" w:rsidRDefault="000E56B8" w:rsidP="002D3C8C">
            <w:pPr>
              <w:pStyle w:val="a6"/>
              <w:numPr>
                <w:ilvl w:val="0"/>
                <w:numId w:val="43"/>
              </w:numPr>
              <w:tabs>
                <w:tab w:val="left" w:pos="176"/>
                <w:tab w:val="left" w:pos="460"/>
              </w:tabs>
              <w:spacing w:line="276" w:lineRule="auto"/>
              <w:ind w:hanging="7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</w:tcPr>
          <w:p w:rsidR="000E56B8" w:rsidRPr="00352B1B" w:rsidRDefault="00312C98" w:rsidP="007E14BD">
            <w:pPr>
              <w:rPr>
                <w:sz w:val="22"/>
                <w:szCs w:val="22"/>
              </w:rPr>
            </w:pPr>
            <w:r w:rsidRPr="00352B1B">
              <w:rPr>
                <w:sz w:val="22"/>
                <w:szCs w:val="22"/>
              </w:rPr>
              <w:t>Среднесписочная численность работников (без внешних совместителей), фонд заработной платы и заработная плата работников организаций, не относящихся к субъектам малого предпринимательства, по разделам ОКВЭД2 (таблицы)</w:t>
            </w:r>
          </w:p>
        </w:tc>
        <w:tc>
          <w:tcPr>
            <w:tcW w:w="2126" w:type="dxa"/>
            <w:vAlign w:val="center"/>
          </w:tcPr>
          <w:p w:rsidR="000E56B8" w:rsidRPr="00352B1B" w:rsidRDefault="00312C98" w:rsidP="007E14BD">
            <w:pPr>
              <w:jc w:val="center"/>
              <w:rPr>
                <w:sz w:val="22"/>
                <w:szCs w:val="22"/>
              </w:rPr>
            </w:pPr>
            <w:r w:rsidRPr="00352B1B">
              <w:rPr>
                <w:sz w:val="22"/>
                <w:szCs w:val="22"/>
              </w:rPr>
              <w:t>май</w:t>
            </w:r>
          </w:p>
        </w:tc>
        <w:tc>
          <w:tcPr>
            <w:tcW w:w="1985" w:type="dxa"/>
            <w:vAlign w:val="center"/>
          </w:tcPr>
          <w:p w:rsidR="000E56B8" w:rsidRPr="00352B1B" w:rsidRDefault="00312C98" w:rsidP="001837BC">
            <w:pPr>
              <w:jc w:val="center"/>
              <w:rPr>
                <w:sz w:val="22"/>
                <w:szCs w:val="22"/>
              </w:rPr>
            </w:pPr>
            <w:r w:rsidRPr="00352B1B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0E56B8" w:rsidRPr="00352B1B" w:rsidRDefault="00312C98" w:rsidP="002861A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52B1B">
              <w:rPr>
                <w:rFonts w:eastAsiaTheme="minorHAnsi"/>
                <w:sz w:val="22"/>
                <w:szCs w:val="22"/>
                <w:lang w:eastAsia="en-US"/>
              </w:rPr>
              <w:t>647</w:t>
            </w:r>
          </w:p>
        </w:tc>
      </w:tr>
      <w:tr w:rsidR="000E56B8" w:rsidRPr="00352B1B" w:rsidTr="00A24451">
        <w:tc>
          <w:tcPr>
            <w:tcW w:w="568" w:type="dxa"/>
            <w:vAlign w:val="center"/>
          </w:tcPr>
          <w:p w:rsidR="000E56B8" w:rsidRPr="00352B1B" w:rsidRDefault="000E56B8" w:rsidP="002D3C8C">
            <w:pPr>
              <w:pStyle w:val="a6"/>
              <w:numPr>
                <w:ilvl w:val="0"/>
                <w:numId w:val="43"/>
              </w:numPr>
              <w:tabs>
                <w:tab w:val="left" w:pos="176"/>
                <w:tab w:val="left" w:pos="460"/>
              </w:tabs>
              <w:spacing w:line="276" w:lineRule="auto"/>
              <w:ind w:hanging="7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</w:tcPr>
          <w:p w:rsidR="000E56B8" w:rsidRPr="00352B1B" w:rsidRDefault="000E56B8" w:rsidP="007E14BD">
            <w:pPr>
              <w:rPr>
                <w:sz w:val="22"/>
                <w:szCs w:val="22"/>
              </w:rPr>
            </w:pPr>
            <w:r w:rsidRPr="00352B1B">
              <w:rPr>
                <w:sz w:val="22"/>
                <w:szCs w:val="22"/>
              </w:rPr>
              <w:t>Количество организаций в статрегистре (юридические лица и индивидуальные предприниматели)</w:t>
            </w:r>
          </w:p>
        </w:tc>
        <w:tc>
          <w:tcPr>
            <w:tcW w:w="2126" w:type="dxa"/>
            <w:vAlign w:val="center"/>
          </w:tcPr>
          <w:p w:rsidR="00142723" w:rsidRPr="00352B1B" w:rsidRDefault="00142723" w:rsidP="00142723">
            <w:pPr>
              <w:jc w:val="center"/>
              <w:rPr>
                <w:sz w:val="22"/>
                <w:szCs w:val="22"/>
              </w:rPr>
            </w:pPr>
            <w:r w:rsidRPr="00352B1B">
              <w:rPr>
                <w:sz w:val="22"/>
                <w:szCs w:val="22"/>
              </w:rPr>
              <w:t xml:space="preserve">   февраль, май, август, ноябрь</w:t>
            </w:r>
          </w:p>
          <w:p w:rsidR="000E56B8" w:rsidRPr="00352B1B" w:rsidRDefault="000E56B8" w:rsidP="001837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0E56B8" w:rsidRPr="00352B1B" w:rsidRDefault="00142723" w:rsidP="001837BC">
            <w:pPr>
              <w:jc w:val="center"/>
              <w:rPr>
                <w:sz w:val="22"/>
                <w:szCs w:val="22"/>
              </w:rPr>
            </w:pPr>
            <w:r w:rsidRPr="00352B1B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0E56B8" w:rsidRPr="00352B1B" w:rsidRDefault="00142723" w:rsidP="000E56B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52B1B">
              <w:rPr>
                <w:rFonts w:eastAsiaTheme="minorHAnsi"/>
                <w:sz w:val="22"/>
                <w:szCs w:val="22"/>
                <w:lang w:eastAsia="en-US"/>
              </w:rPr>
              <w:t>2516</w:t>
            </w:r>
          </w:p>
        </w:tc>
      </w:tr>
      <w:tr w:rsidR="000E56B8" w:rsidRPr="00352B1B" w:rsidTr="00A24451">
        <w:tc>
          <w:tcPr>
            <w:tcW w:w="568" w:type="dxa"/>
            <w:vAlign w:val="center"/>
          </w:tcPr>
          <w:p w:rsidR="000E56B8" w:rsidRPr="00352B1B" w:rsidRDefault="000E56B8" w:rsidP="002D3C8C">
            <w:pPr>
              <w:pStyle w:val="a6"/>
              <w:numPr>
                <w:ilvl w:val="0"/>
                <w:numId w:val="43"/>
              </w:numPr>
              <w:tabs>
                <w:tab w:val="left" w:pos="176"/>
                <w:tab w:val="left" w:pos="460"/>
              </w:tabs>
              <w:spacing w:line="276" w:lineRule="auto"/>
              <w:ind w:hanging="7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vAlign w:val="center"/>
          </w:tcPr>
          <w:p w:rsidR="000E56B8" w:rsidRPr="00352B1B" w:rsidRDefault="00142723" w:rsidP="007E14BD">
            <w:pPr>
              <w:rPr>
                <w:sz w:val="22"/>
                <w:szCs w:val="22"/>
              </w:rPr>
            </w:pPr>
            <w:r w:rsidRPr="00352B1B">
              <w:rPr>
                <w:sz w:val="22"/>
                <w:szCs w:val="22"/>
              </w:rPr>
              <w:t xml:space="preserve">Прибыль и убыток по организациям (кроме субъектов малого предпринимательства)  по г.о. Самара и  внутригородским районам (таблицы)      </w:t>
            </w:r>
          </w:p>
        </w:tc>
        <w:tc>
          <w:tcPr>
            <w:tcW w:w="2126" w:type="dxa"/>
            <w:vAlign w:val="center"/>
          </w:tcPr>
          <w:p w:rsidR="000E56B8" w:rsidRPr="00352B1B" w:rsidRDefault="00FE13E4" w:rsidP="001837BC">
            <w:pPr>
              <w:jc w:val="center"/>
              <w:rPr>
                <w:sz w:val="22"/>
                <w:szCs w:val="22"/>
              </w:rPr>
            </w:pPr>
            <w:r w:rsidRPr="00352B1B">
              <w:rPr>
                <w:sz w:val="22"/>
                <w:szCs w:val="22"/>
              </w:rPr>
              <w:t>ежемесячная</w:t>
            </w:r>
          </w:p>
        </w:tc>
        <w:tc>
          <w:tcPr>
            <w:tcW w:w="1985" w:type="dxa"/>
            <w:vAlign w:val="center"/>
          </w:tcPr>
          <w:p w:rsidR="000E56B8" w:rsidRPr="00352B1B" w:rsidRDefault="00FE13E4" w:rsidP="001837BC">
            <w:pPr>
              <w:jc w:val="center"/>
              <w:rPr>
                <w:sz w:val="22"/>
                <w:szCs w:val="22"/>
              </w:rPr>
            </w:pPr>
            <w:r w:rsidRPr="00352B1B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vAlign w:val="center"/>
          </w:tcPr>
          <w:p w:rsidR="000E56B8" w:rsidRPr="00352B1B" w:rsidRDefault="00FE13E4" w:rsidP="000E56B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52B1B">
              <w:rPr>
                <w:rFonts w:eastAsiaTheme="minorHAnsi"/>
                <w:sz w:val="22"/>
                <w:szCs w:val="22"/>
                <w:lang w:eastAsia="en-US"/>
              </w:rPr>
              <w:t>13872</w:t>
            </w:r>
          </w:p>
        </w:tc>
      </w:tr>
      <w:tr w:rsidR="006755E3" w:rsidRPr="00352B1B" w:rsidTr="00A24451">
        <w:tc>
          <w:tcPr>
            <w:tcW w:w="568" w:type="dxa"/>
            <w:vAlign w:val="center"/>
          </w:tcPr>
          <w:p w:rsidR="006755E3" w:rsidRPr="00352B1B" w:rsidRDefault="006755E3" w:rsidP="002D3C8C">
            <w:pPr>
              <w:pStyle w:val="a6"/>
              <w:numPr>
                <w:ilvl w:val="0"/>
                <w:numId w:val="43"/>
              </w:numPr>
              <w:tabs>
                <w:tab w:val="left" w:pos="176"/>
                <w:tab w:val="left" w:pos="460"/>
              </w:tabs>
              <w:spacing w:line="276" w:lineRule="auto"/>
              <w:ind w:hanging="7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vAlign w:val="center"/>
          </w:tcPr>
          <w:p w:rsidR="006755E3" w:rsidRPr="00352B1B" w:rsidRDefault="006755E3" w:rsidP="007E14BD">
            <w:pPr>
              <w:rPr>
                <w:sz w:val="22"/>
                <w:szCs w:val="22"/>
              </w:rPr>
            </w:pPr>
            <w:r w:rsidRPr="00352B1B">
              <w:rPr>
                <w:sz w:val="22"/>
                <w:szCs w:val="22"/>
              </w:rPr>
              <w:t>Инвестиции в основной капитал по организациям, не относящимся к субъектам малого предпринимательства по городским округам и муниципальным районам Самарской области за 2022 г. (таблицы)</w:t>
            </w:r>
          </w:p>
        </w:tc>
        <w:tc>
          <w:tcPr>
            <w:tcW w:w="2126" w:type="dxa"/>
            <w:vAlign w:val="center"/>
          </w:tcPr>
          <w:p w:rsidR="006755E3" w:rsidRPr="00352B1B" w:rsidRDefault="006755E3" w:rsidP="006755E3">
            <w:pPr>
              <w:jc w:val="center"/>
              <w:rPr>
                <w:color w:val="000000"/>
                <w:sz w:val="22"/>
                <w:szCs w:val="22"/>
              </w:rPr>
            </w:pPr>
            <w:r w:rsidRPr="00352B1B">
              <w:rPr>
                <w:color w:val="000000"/>
                <w:sz w:val="22"/>
                <w:szCs w:val="22"/>
              </w:rPr>
              <w:t xml:space="preserve">   март   июнь  сентябрь    декабрь                                                                   </w:t>
            </w:r>
          </w:p>
          <w:p w:rsidR="006755E3" w:rsidRPr="00352B1B" w:rsidRDefault="006755E3" w:rsidP="001837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755E3" w:rsidRPr="00352B1B" w:rsidRDefault="006755E3" w:rsidP="001837BC">
            <w:pPr>
              <w:jc w:val="center"/>
              <w:rPr>
                <w:sz w:val="22"/>
                <w:szCs w:val="22"/>
              </w:rPr>
            </w:pPr>
            <w:r w:rsidRPr="00352B1B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6755E3" w:rsidRPr="00352B1B" w:rsidRDefault="006755E3" w:rsidP="000E56B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52B1B">
              <w:rPr>
                <w:rFonts w:eastAsiaTheme="minorHAnsi"/>
                <w:sz w:val="22"/>
                <w:szCs w:val="22"/>
                <w:lang w:eastAsia="en-US"/>
              </w:rPr>
              <w:t>2104</w:t>
            </w:r>
          </w:p>
        </w:tc>
      </w:tr>
      <w:tr w:rsidR="006755E3" w:rsidRPr="00352B1B" w:rsidTr="00A24451">
        <w:tc>
          <w:tcPr>
            <w:tcW w:w="568" w:type="dxa"/>
            <w:vAlign w:val="center"/>
          </w:tcPr>
          <w:p w:rsidR="006755E3" w:rsidRPr="00352B1B" w:rsidRDefault="006755E3" w:rsidP="002D3C8C">
            <w:pPr>
              <w:pStyle w:val="a6"/>
              <w:numPr>
                <w:ilvl w:val="0"/>
                <w:numId w:val="43"/>
              </w:numPr>
              <w:tabs>
                <w:tab w:val="left" w:pos="176"/>
                <w:tab w:val="left" w:pos="460"/>
              </w:tabs>
              <w:spacing w:line="276" w:lineRule="auto"/>
              <w:ind w:hanging="7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vAlign w:val="center"/>
          </w:tcPr>
          <w:p w:rsidR="006755E3" w:rsidRPr="00352B1B" w:rsidRDefault="006755E3" w:rsidP="007E14BD">
            <w:pPr>
              <w:rPr>
                <w:sz w:val="22"/>
                <w:szCs w:val="22"/>
              </w:rPr>
            </w:pPr>
            <w:r w:rsidRPr="00352B1B">
              <w:rPr>
                <w:sz w:val="22"/>
                <w:szCs w:val="22"/>
              </w:rPr>
              <w:t>Наличие, движение и состав основных фондов коммерческих организаций, не относящихся к субъектам малого предпринимательства (таблицы)</w:t>
            </w:r>
          </w:p>
        </w:tc>
        <w:tc>
          <w:tcPr>
            <w:tcW w:w="2126" w:type="dxa"/>
            <w:vAlign w:val="center"/>
          </w:tcPr>
          <w:p w:rsidR="006755E3" w:rsidRPr="00352B1B" w:rsidRDefault="006755E3" w:rsidP="006755E3">
            <w:pPr>
              <w:jc w:val="center"/>
              <w:rPr>
                <w:color w:val="000000"/>
                <w:sz w:val="22"/>
                <w:szCs w:val="22"/>
              </w:rPr>
            </w:pPr>
            <w:r w:rsidRPr="00352B1B"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1985" w:type="dxa"/>
            <w:vAlign w:val="center"/>
          </w:tcPr>
          <w:p w:rsidR="006755E3" w:rsidRPr="00352B1B" w:rsidRDefault="006755E3" w:rsidP="001837BC">
            <w:pPr>
              <w:jc w:val="center"/>
              <w:rPr>
                <w:sz w:val="22"/>
                <w:szCs w:val="22"/>
              </w:rPr>
            </w:pPr>
            <w:r w:rsidRPr="00352B1B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6755E3" w:rsidRPr="00352B1B" w:rsidRDefault="006755E3" w:rsidP="000E56B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52B1B">
              <w:rPr>
                <w:rFonts w:eastAsiaTheme="minorHAnsi"/>
                <w:sz w:val="22"/>
                <w:szCs w:val="22"/>
                <w:lang w:eastAsia="en-US"/>
              </w:rPr>
              <w:t>587</w:t>
            </w:r>
          </w:p>
        </w:tc>
      </w:tr>
    </w:tbl>
    <w:p w:rsidR="00494E91" w:rsidRDefault="00494E91" w:rsidP="00494E91">
      <w:pPr>
        <w:spacing w:line="276" w:lineRule="auto"/>
        <w:jc w:val="center"/>
        <w:rPr>
          <w:b/>
          <w:sz w:val="28"/>
          <w:szCs w:val="28"/>
        </w:rPr>
      </w:pPr>
    </w:p>
    <w:p w:rsidR="00DC5545" w:rsidRDefault="00DC5545" w:rsidP="00DC5545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rPr>
          <w:sz w:val="28"/>
          <w:szCs w:val="28"/>
        </w:rPr>
      </w:pPr>
    </w:p>
    <w:p w:rsidR="00DC5545" w:rsidRPr="00CA3F33" w:rsidRDefault="00DC5545" w:rsidP="00DC5545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CA3F33">
        <w:rPr>
          <w:sz w:val="28"/>
          <w:szCs w:val="28"/>
        </w:rPr>
        <w:t xml:space="preserve">НОРМАТИВЫ НА ПРИОБРЕТЕНИЕ БЛАНОЧНОЙ И ИНОЙ ТИПОГРАФСКОЙ ПРОДУКЦИИ </w:t>
      </w:r>
    </w:p>
    <w:tbl>
      <w:tblPr>
        <w:tblW w:w="147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095"/>
        <w:gridCol w:w="1560"/>
        <w:gridCol w:w="1701"/>
        <w:gridCol w:w="2693"/>
        <w:gridCol w:w="1843"/>
      </w:tblGrid>
      <w:tr w:rsidR="00DC5545" w:rsidRPr="005206E9" w:rsidTr="006D4C94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545" w:rsidRPr="005206E9" w:rsidRDefault="00DC5545" w:rsidP="00F44135">
            <w:pPr>
              <w:jc w:val="center"/>
              <w:rPr>
                <w:lang w:eastAsia="en-US"/>
              </w:rPr>
            </w:pPr>
            <w:r w:rsidRPr="005206E9">
              <w:t>№ 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545" w:rsidRPr="005206E9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545" w:rsidRPr="005206E9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545" w:rsidRPr="005206E9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Норма на 1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545" w:rsidRPr="005206E9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Предельная цена приобретения (руб.)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545" w:rsidRPr="005206E9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Примечание</w:t>
            </w:r>
          </w:p>
        </w:tc>
      </w:tr>
      <w:tr w:rsidR="00DC5545" w:rsidRPr="005206E9" w:rsidTr="006D4C94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5206E9" w:rsidRDefault="00DC5545" w:rsidP="002D3C8C">
            <w:pPr>
              <w:pStyle w:val="a6"/>
              <w:numPr>
                <w:ilvl w:val="0"/>
                <w:numId w:val="25"/>
              </w:numPr>
              <w:ind w:hanging="437"/>
              <w:jc w:val="center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545" w:rsidRPr="005206E9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5206E9">
              <w:rPr>
                <w:spacing w:val="-1"/>
              </w:rPr>
              <w:t>Бланки Благодарственных писем</w:t>
            </w:r>
            <w:r w:rsidR="00BC7258" w:rsidRPr="005206E9">
              <w:rPr>
                <w:spacing w:val="-1"/>
              </w:rPr>
              <w:t xml:space="preserve"> (+Совет депутатов)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545" w:rsidRPr="005206E9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545" w:rsidRPr="005206E9" w:rsidRDefault="00820674" w:rsidP="00BC7258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rPr>
                <w:spacing w:val="-1"/>
              </w:rPr>
              <w:t>2</w:t>
            </w:r>
            <w:r w:rsidR="00BC7258" w:rsidRPr="005206E9">
              <w:rPr>
                <w:spacing w:val="-1"/>
              </w:rPr>
              <w:t>9</w:t>
            </w:r>
            <w:r w:rsidR="00DC5545" w:rsidRPr="005206E9">
              <w:rPr>
                <w:spacing w:val="-1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5206E9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5206E9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DC5545" w:rsidRPr="005206E9" w:rsidTr="006D4C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5206E9" w:rsidRDefault="00DC5545" w:rsidP="002D3C8C">
            <w:pPr>
              <w:pStyle w:val="a6"/>
              <w:numPr>
                <w:ilvl w:val="0"/>
                <w:numId w:val="25"/>
              </w:numPr>
              <w:ind w:hanging="437"/>
              <w:jc w:val="center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545" w:rsidRPr="005206E9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5206E9">
              <w:rPr>
                <w:spacing w:val="-1"/>
              </w:rPr>
              <w:t>Бланки Почетных грамот</w:t>
            </w:r>
            <w:r w:rsidR="00BC7258" w:rsidRPr="005206E9">
              <w:rPr>
                <w:spacing w:val="-1"/>
              </w:rPr>
              <w:t xml:space="preserve"> (+Совет депутатов)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545" w:rsidRPr="005206E9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545" w:rsidRPr="005206E9" w:rsidRDefault="00820674" w:rsidP="00BC7258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rPr>
                <w:spacing w:val="-1"/>
              </w:rPr>
              <w:t>2</w:t>
            </w:r>
            <w:r w:rsidR="00BC7258" w:rsidRPr="005206E9">
              <w:rPr>
                <w:spacing w:val="-1"/>
              </w:rPr>
              <w:t>3</w:t>
            </w:r>
            <w:r w:rsidR="00DC5545" w:rsidRPr="005206E9">
              <w:rPr>
                <w:spacing w:val="-1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5206E9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50,0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5206E9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DC5545" w:rsidRPr="005206E9" w:rsidTr="006D4C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5206E9" w:rsidRDefault="00DC5545" w:rsidP="002D3C8C">
            <w:pPr>
              <w:pStyle w:val="a6"/>
              <w:numPr>
                <w:ilvl w:val="0"/>
                <w:numId w:val="25"/>
              </w:numPr>
              <w:ind w:hanging="437"/>
              <w:jc w:val="center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5206E9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5206E9">
              <w:rPr>
                <w:spacing w:val="-1"/>
              </w:rPr>
              <w:t>Папка для вложения Благодарственных писем (Почетных грамот)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5206E9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5206E9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rPr>
                <w:spacing w:val="-1"/>
              </w:rPr>
              <w:t>400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5206E9" w:rsidRDefault="00820674" w:rsidP="0026373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2</w:t>
            </w:r>
            <w:r w:rsidR="00263737" w:rsidRPr="005206E9">
              <w:rPr>
                <w:lang w:val="en-US"/>
              </w:rPr>
              <w:t>8</w:t>
            </w:r>
            <w:r w:rsidR="00DC5545" w:rsidRPr="005206E9"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5206E9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DC5545" w:rsidRPr="005206E9" w:rsidTr="006D4C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5206E9" w:rsidRDefault="00DC5545" w:rsidP="002D3C8C">
            <w:pPr>
              <w:pStyle w:val="a6"/>
              <w:numPr>
                <w:ilvl w:val="0"/>
                <w:numId w:val="25"/>
              </w:numPr>
              <w:ind w:hanging="437"/>
              <w:jc w:val="center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5206E9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pacing w:val="-1"/>
              </w:rPr>
            </w:pPr>
            <w:r w:rsidRPr="005206E9">
              <w:rPr>
                <w:spacing w:val="-1"/>
              </w:rPr>
              <w:t>Бланки Благодарственных писем (Совет депутатов)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5206E9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5206E9" w:rsidRDefault="00820674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  <w:r w:rsidRPr="005206E9">
              <w:rPr>
                <w:spacing w:val="-1"/>
              </w:rPr>
              <w:t>3</w:t>
            </w:r>
            <w:r w:rsidR="00DC5545" w:rsidRPr="005206E9">
              <w:rPr>
                <w:spacing w:val="-1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5206E9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50,0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5206E9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DC5545" w:rsidRPr="005206E9" w:rsidTr="006D4C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5206E9" w:rsidRDefault="00DC5545" w:rsidP="002D3C8C">
            <w:pPr>
              <w:pStyle w:val="a6"/>
              <w:numPr>
                <w:ilvl w:val="0"/>
                <w:numId w:val="25"/>
              </w:numPr>
              <w:ind w:hanging="437"/>
              <w:jc w:val="center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5206E9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pacing w:val="-1"/>
              </w:rPr>
            </w:pPr>
            <w:r w:rsidRPr="005206E9">
              <w:rPr>
                <w:spacing w:val="-1"/>
              </w:rPr>
              <w:t>Бланки Почетных грамот (Совет депутатов)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5206E9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5206E9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  <w:r w:rsidRPr="005206E9">
              <w:rPr>
                <w:spacing w:val="-1"/>
              </w:rPr>
              <w:t>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5206E9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50,0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5206E9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DC5545" w:rsidRPr="005206E9" w:rsidTr="006D4C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5206E9" w:rsidRDefault="00DC5545" w:rsidP="002D3C8C">
            <w:pPr>
              <w:pStyle w:val="a6"/>
              <w:numPr>
                <w:ilvl w:val="0"/>
                <w:numId w:val="25"/>
              </w:numPr>
              <w:ind w:hanging="437"/>
              <w:jc w:val="center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5206E9" w:rsidRDefault="00DC5545" w:rsidP="00820674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pacing w:val="-1"/>
              </w:rPr>
            </w:pPr>
            <w:r w:rsidRPr="005206E9">
              <w:rPr>
                <w:spacing w:val="-1"/>
              </w:rPr>
              <w:t>Нагрудный знак «Депутат Совета депутатов К</w:t>
            </w:r>
            <w:r w:rsidR="00820674" w:rsidRPr="005206E9">
              <w:rPr>
                <w:spacing w:val="-1"/>
              </w:rPr>
              <w:t>расноглинского</w:t>
            </w:r>
            <w:r w:rsidRPr="005206E9">
              <w:rPr>
                <w:spacing w:val="-1"/>
              </w:rPr>
              <w:t xml:space="preserve"> района»</w:t>
            </w:r>
            <w:r w:rsidR="00820674" w:rsidRPr="005206E9">
              <w:rPr>
                <w:spacing w:val="-1"/>
              </w:rPr>
              <w:t xml:space="preserve"> (на 5 лет)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5206E9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5206E9" w:rsidRDefault="00820674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  <w:r w:rsidRPr="005206E9">
              <w:rPr>
                <w:spacing w:val="-1"/>
              </w:rPr>
              <w:t>9</w:t>
            </w:r>
            <w:r w:rsidR="00DC5545" w:rsidRPr="005206E9">
              <w:rPr>
                <w:spacing w:val="-1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5206E9" w:rsidRDefault="00DC5545" w:rsidP="0026373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1</w:t>
            </w:r>
            <w:r w:rsidR="00263737" w:rsidRPr="005206E9">
              <w:rPr>
                <w:lang w:val="en-US"/>
              </w:rPr>
              <w:t>2</w:t>
            </w:r>
            <w:r w:rsidRPr="005206E9">
              <w:t>00,0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5206E9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DC5545" w:rsidRPr="005206E9" w:rsidTr="006D4C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5206E9" w:rsidRDefault="00DC5545" w:rsidP="002D3C8C">
            <w:pPr>
              <w:pStyle w:val="a6"/>
              <w:numPr>
                <w:ilvl w:val="0"/>
                <w:numId w:val="25"/>
              </w:numPr>
              <w:ind w:hanging="437"/>
              <w:jc w:val="center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5206E9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pacing w:val="-1"/>
              </w:rPr>
            </w:pPr>
            <w:r w:rsidRPr="005206E9">
              <w:rPr>
                <w:spacing w:val="-1"/>
              </w:rPr>
              <w:t>Бланк «Удостоверение</w:t>
            </w:r>
            <w:r w:rsidR="00820674" w:rsidRPr="005206E9">
              <w:rPr>
                <w:spacing w:val="-1"/>
              </w:rPr>
              <w:t xml:space="preserve"> помощника депутата</w:t>
            </w:r>
            <w:r w:rsidRPr="005206E9">
              <w:rPr>
                <w:spacing w:val="-1"/>
              </w:rPr>
              <w:t>» (корки)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5206E9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5206E9" w:rsidRDefault="00820674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  <w:r w:rsidRPr="005206E9">
              <w:rPr>
                <w:spacing w:val="-1"/>
              </w:rPr>
              <w:t>1</w:t>
            </w:r>
            <w:r w:rsidR="00DC5545" w:rsidRPr="005206E9">
              <w:rPr>
                <w:spacing w:val="-1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5206E9" w:rsidRDefault="00CA5F5D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30</w:t>
            </w:r>
            <w:r w:rsidR="00DC5545" w:rsidRPr="005206E9"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5206E9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DC5545" w:rsidRPr="005206E9" w:rsidTr="006D4C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5206E9" w:rsidRDefault="00DC5545" w:rsidP="002D3C8C">
            <w:pPr>
              <w:pStyle w:val="a6"/>
              <w:numPr>
                <w:ilvl w:val="0"/>
                <w:numId w:val="25"/>
              </w:numPr>
              <w:ind w:hanging="437"/>
              <w:jc w:val="center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5206E9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pacing w:val="-1"/>
              </w:rPr>
            </w:pPr>
            <w:r w:rsidRPr="005206E9">
              <w:rPr>
                <w:spacing w:val="-1"/>
              </w:rPr>
              <w:t>Бланк «Удостоверение депутата» (корки)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5206E9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5206E9" w:rsidRDefault="00820674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  <w:r w:rsidRPr="005206E9">
              <w:rPr>
                <w:spacing w:val="-1"/>
              </w:rPr>
              <w:t>3</w:t>
            </w:r>
            <w:r w:rsidR="00DC5545" w:rsidRPr="005206E9">
              <w:rPr>
                <w:spacing w:val="-1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5206E9" w:rsidRDefault="00CA5F5D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30</w:t>
            </w:r>
            <w:r w:rsidR="00DC5545" w:rsidRPr="005206E9"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5206E9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DC5545" w:rsidRPr="005206E9" w:rsidTr="006D4C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5206E9" w:rsidRDefault="00DC5545" w:rsidP="002D3C8C">
            <w:pPr>
              <w:pStyle w:val="a6"/>
              <w:numPr>
                <w:ilvl w:val="0"/>
                <w:numId w:val="25"/>
              </w:numPr>
              <w:ind w:hanging="437"/>
              <w:jc w:val="center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5206E9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pacing w:val="-1"/>
              </w:rPr>
            </w:pPr>
            <w:r w:rsidRPr="005206E9">
              <w:rPr>
                <w:spacing w:val="-1"/>
              </w:rPr>
              <w:t>Держатели /Пластиковые кувертные карты (для Совета депутатов)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5206E9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5206E9" w:rsidRDefault="00820674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  <w:r w:rsidRPr="005206E9">
              <w:rPr>
                <w:spacing w:val="-1"/>
              </w:rPr>
              <w:t>1</w:t>
            </w:r>
            <w:r w:rsidR="00DC5545" w:rsidRPr="005206E9">
              <w:rPr>
                <w:spacing w:val="-1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5206E9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400,0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5206E9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DC5545" w:rsidRPr="005206E9" w:rsidTr="006D4C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5206E9" w:rsidRDefault="00DC5545" w:rsidP="002D3C8C">
            <w:pPr>
              <w:pStyle w:val="a6"/>
              <w:numPr>
                <w:ilvl w:val="0"/>
                <w:numId w:val="25"/>
              </w:numPr>
              <w:ind w:hanging="437"/>
              <w:jc w:val="center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5206E9" w:rsidRDefault="00DC5545" w:rsidP="004A05A2">
            <w:r w:rsidRPr="005206E9">
              <w:t>Номерной бланк письма «Глава К</w:t>
            </w:r>
            <w:r w:rsidR="00820674" w:rsidRPr="005206E9">
              <w:t>расноглинского</w:t>
            </w:r>
            <w:r w:rsidRPr="005206E9">
              <w:t xml:space="preserve"> внутригородского района городского округа Самара»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5206E9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5206E9" w:rsidRDefault="00820674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rPr>
                <w:spacing w:val="-1"/>
              </w:rPr>
              <w:t>2</w:t>
            </w:r>
            <w:r w:rsidR="00DC5545" w:rsidRPr="005206E9">
              <w:rPr>
                <w:spacing w:val="-1"/>
              </w:rPr>
              <w:t>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5206E9" w:rsidRDefault="00820674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10</w:t>
            </w:r>
            <w:r w:rsidR="00DC5545" w:rsidRPr="005206E9">
              <w:t>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5206E9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DC5545" w:rsidRPr="005206E9" w:rsidTr="006D4C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5206E9" w:rsidRDefault="00DC5545" w:rsidP="002D3C8C">
            <w:pPr>
              <w:pStyle w:val="a6"/>
              <w:numPr>
                <w:ilvl w:val="0"/>
                <w:numId w:val="25"/>
              </w:numPr>
              <w:ind w:hanging="437"/>
              <w:jc w:val="center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5206E9" w:rsidRDefault="00DC5545" w:rsidP="00F83EB9">
            <w:pPr>
              <w:rPr>
                <w:spacing w:val="-1"/>
              </w:rPr>
            </w:pPr>
            <w:r w:rsidRPr="005206E9">
              <w:t xml:space="preserve">Номерной бланк «Распоряжение </w:t>
            </w:r>
            <w:r w:rsidR="00F83EB9" w:rsidRPr="005206E9">
              <w:t xml:space="preserve">Администрации </w:t>
            </w:r>
            <w:r w:rsidRPr="005206E9">
              <w:t>К</w:t>
            </w:r>
            <w:r w:rsidR="00820674" w:rsidRPr="005206E9">
              <w:t>расноглинского</w:t>
            </w:r>
            <w:r w:rsidRPr="005206E9">
              <w:t xml:space="preserve"> внутригородского района городского округа Самара»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5206E9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5206E9" w:rsidRDefault="00820674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rPr>
                <w:spacing w:val="-1"/>
              </w:rPr>
              <w:t>2</w:t>
            </w:r>
            <w:r w:rsidR="00DC5545" w:rsidRPr="005206E9">
              <w:rPr>
                <w:spacing w:val="-1"/>
              </w:rPr>
              <w:t>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5206E9" w:rsidRDefault="00820674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10,</w:t>
            </w:r>
            <w:r w:rsidR="00DC5545" w:rsidRPr="005206E9"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5206E9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820674" w:rsidRPr="005206E9" w:rsidTr="006D4C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674" w:rsidRPr="005206E9" w:rsidRDefault="00820674" w:rsidP="002D3C8C">
            <w:pPr>
              <w:pStyle w:val="a6"/>
              <w:numPr>
                <w:ilvl w:val="0"/>
                <w:numId w:val="25"/>
              </w:numPr>
              <w:ind w:hanging="437"/>
              <w:jc w:val="center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674" w:rsidRPr="005206E9" w:rsidRDefault="00820674" w:rsidP="00820674">
            <w:r w:rsidRPr="005206E9">
              <w:t>Бланк «Благодарность»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674" w:rsidRPr="005206E9" w:rsidRDefault="00820674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674" w:rsidRPr="005206E9" w:rsidRDefault="00820674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  <w:r w:rsidRPr="005206E9">
              <w:rPr>
                <w:spacing w:val="-1"/>
              </w:rPr>
              <w:t>200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674" w:rsidRPr="005206E9" w:rsidRDefault="00263737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rPr>
                <w:lang w:val="en-US"/>
              </w:rPr>
              <w:t>6</w:t>
            </w:r>
            <w:r w:rsidR="00820674" w:rsidRPr="005206E9"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674" w:rsidRPr="005206E9" w:rsidRDefault="00820674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820674" w:rsidRPr="005206E9" w:rsidTr="006D4C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674" w:rsidRPr="005206E9" w:rsidRDefault="00820674" w:rsidP="002D3C8C">
            <w:pPr>
              <w:pStyle w:val="a6"/>
              <w:numPr>
                <w:ilvl w:val="0"/>
                <w:numId w:val="25"/>
              </w:numPr>
              <w:ind w:hanging="437"/>
              <w:jc w:val="center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674" w:rsidRPr="005206E9" w:rsidRDefault="00820674" w:rsidP="00820674">
            <w:r w:rsidRPr="005206E9">
              <w:t>Бланк (обложка) «Удостоверение»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674" w:rsidRPr="005206E9" w:rsidRDefault="00820674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674" w:rsidRPr="005206E9" w:rsidRDefault="00820674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  <w:r w:rsidRPr="005206E9">
              <w:rPr>
                <w:spacing w:val="-1"/>
              </w:rPr>
              <w:t>200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674" w:rsidRPr="005206E9" w:rsidRDefault="00820674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300,0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674" w:rsidRPr="005206E9" w:rsidRDefault="00820674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DC5545" w:rsidRPr="005206E9" w:rsidTr="006D4C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5206E9" w:rsidRDefault="00DC5545" w:rsidP="002D3C8C">
            <w:pPr>
              <w:pStyle w:val="a6"/>
              <w:numPr>
                <w:ilvl w:val="0"/>
                <w:numId w:val="25"/>
              </w:numPr>
              <w:ind w:hanging="437"/>
              <w:jc w:val="center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5206E9" w:rsidRDefault="00DC5545" w:rsidP="00820674">
            <w:r w:rsidRPr="005206E9">
              <w:t>Номерной бланк «Постановление Администрации К</w:t>
            </w:r>
            <w:r w:rsidR="00820674" w:rsidRPr="005206E9">
              <w:t>расноглинского</w:t>
            </w:r>
            <w:r w:rsidRPr="005206E9">
              <w:t xml:space="preserve"> внутригородского района городского округа Самара»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5206E9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  <w:p w:rsidR="00DC5545" w:rsidRPr="005206E9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  <w:p w:rsidR="00DC5545" w:rsidRPr="005206E9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5206E9" w:rsidRDefault="00820674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rPr>
                <w:spacing w:val="-1"/>
              </w:rPr>
              <w:t>2</w:t>
            </w:r>
            <w:r w:rsidR="00DC5545" w:rsidRPr="005206E9">
              <w:rPr>
                <w:spacing w:val="-1"/>
              </w:rPr>
              <w:t>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5206E9" w:rsidRDefault="00820674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10,</w:t>
            </w:r>
            <w:r w:rsidR="00DC5545" w:rsidRPr="005206E9"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5206E9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DC5545" w:rsidRPr="005206E9" w:rsidTr="006D4C94">
        <w:trPr>
          <w:trHeight w:val="1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5206E9" w:rsidRDefault="00DC5545" w:rsidP="002D3C8C">
            <w:pPr>
              <w:pStyle w:val="a6"/>
              <w:numPr>
                <w:ilvl w:val="0"/>
                <w:numId w:val="25"/>
              </w:numPr>
              <w:ind w:hanging="437"/>
              <w:jc w:val="center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5206E9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5206E9">
              <w:rPr>
                <w:spacing w:val="-1"/>
              </w:rPr>
              <w:t>Папки для поздравлений/Адреса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5206E9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5206E9" w:rsidRDefault="00820674" w:rsidP="00820674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rPr>
                <w:spacing w:val="-1"/>
              </w:rPr>
              <w:t>200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5206E9" w:rsidRDefault="00820674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55</w:t>
            </w:r>
            <w:r w:rsidR="00DC5545" w:rsidRPr="005206E9"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5206E9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DC5545" w:rsidRPr="005206E9" w:rsidTr="006D4C94">
        <w:trPr>
          <w:trHeight w:val="1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5206E9" w:rsidRDefault="00DC5545" w:rsidP="002D3C8C">
            <w:pPr>
              <w:pStyle w:val="a6"/>
              <w:numPr>
                <w:ilvl w:val="0"/>
                <w:numId w:val="25"/>
              </w:numPr>
              <w:ind w:hanging="437"/>
              <w:jc w:val="center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5206E9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pacing w:val="-1"/>
              </w:rPr>
            </w:pPr>
            <w:r w:rsidRPr="005206E9">
              <w:rPr>
                <w:spacing w:val="-1"/>
              </w:rPr>
              <w:t>Держатели /Пластиковые кувертные карты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5206E9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5206E9" w:rsidRDefault="00820674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  <w:r w:rsidRPr="005206E9">
              <w:rPr>
                <w:spacing w:val="-1"/>
              </w:rPr>
              <w:t>1</w:t>
            </w:r>
            <w:r w:rsidR="00DC5545" w:rsidRPr="005206E9">
              <w:rPr>
                <w:spacing w:val="-1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5206E9" w:rsidRDefault="00DC5545" w:rsidP="00820674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4</w:t>
            </w:r>
            <w:r w:rsidR="00820674" w:rsidRPr="005206E9">
              <w:t>5</w:t>
            </w:r>
            <w:r w:rsidRPr="005206E9">
              <w:t xml:space="preserve">0,0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5206E9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DC5545" w:rsidRPr="005206E9" w:rsidTr="006D4C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5206E9" w:rsidRDefault="00DC5545" w:rsidP="002D3C8C">
            <w:pPr>
              <w:pStyle w:val="a6"/>
              <w:numPr>
                <w:ilvl w:val="0"/>
                <w:numId w:val="25"/>
              </w:numPr>
              <w:ind w:hanging="437"/>
              <w:jc w:val="center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5206E9" w:rsidRDefault="00DC5545" w:rsidP="00820674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5206E9">
              <w:rPr>
                <w:spacing w:val="-1"/>
              </w:rPr>
              <w:t xml:space="preserve">Поздравительные открытки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5206E9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5206E9" w:rsidRDefault="00820674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rPr>
                <w:spacing w:val="-1"/>
              </w:rPr>
              <w:t>24</w:t>
            </w:r>
            <w:r w:rsidR="00DC5545" w:rsidRPr="005206E9">
              <w:rPr>
                <w:spacing w:val="-1"/>
              </w:rPr>
              <w:t>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5206E9" w:rsidRDefault="0088037A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8</w:t>
            </w:r>
            <w:r w:rsidR="00DC5545" w:rsidRPr="005206E9"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5206E9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DC5545" w:rsidRPr="005206E9" w:rsidTr="006D4C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5206E9" w:rsidRDefault="00DC5545" w:rsidP="002D3C8C">
            <w:pPr>
              <w:pStyle w:val="a6"/>
              <w:numPr>
                <w:ilvl w:val="0"/>
                <w:numId w:val="25"/>
              </w:numPr>
              <w:ind w:hanging="437"/>
              <w:jc w:val="center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5206E9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pacing w:val="-1"/>
              </w:rPr>
            </w:pPr>
            <w:r w:rsidRPr="005206E9">
              <w:rPr>
                <w:spacing w:val="-1"/>
              </w:rPr>
              <w:t>Голограммы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5206E9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5206E9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  <w:r w:rsidRPr="005206E9">
              <w:rPr>
                <w:spacing w:val="-1"/>
              </w:rPr>
              <w:t>200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5206E9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206E9">
              <w:rPr>
                <w:color w:val="000000" w:themeColor="text1"/>
              </w:rPr>
              <w:t>20,0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5206E9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DC5545" w:rsidRPr="005206E9" w:rsidTr="006D4C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5206E9" w:rsidRDefault="00DC5545" w:rsidP="002D3C8C">
            <w:pPr>
              <w:pStyle w:val="a6"/>
              <w:numPr>
                <w:ilvl w:val="0"/>
                <w:numId w:val="25"/>
              </w:numPr>
              <w:ind w:hanging="437"/>
              <w:jc w:val="center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5206E9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pacing w:val="-1"/>
              </w:rPr>
            </w:pPr>
            <w:r w:rsidRPr="005206E9">
              <w:rPr>
                <w:spacing w:val="-1"/>
              </w:rPr>
              <w:t>Календарь настенный трехблочный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5206E9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5206E9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  <w:r w:rsidRPr="005206E9">
              <w:rPr>
                <w:spacing w:val="-1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5206E9" w:rsidRDefault="00263737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206E9">
              <w:rPr>
                <w:color w:val="000000" w:themeColor="text1"/>
                <w:lang w:val="en-US"/>
              </w:rPr>
              <w:t>4</w:t>
            </w:r>
            <w:r w:rsidR="00DC5545" w:rsidRPr="005206E9">
              <w:rPr>
                <w:color w:val="000000" w:themeColor="text1"/>
              </w:rPr>
              <w:t>00,0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5206E9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DC5545" w:rsidRPr="005206E9" w:rsidTr="006D4C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5206E9" w:rsidRDefault="00DC5545" w:rsidP="002D3C8C">
            <w:pPr>
              <w:pStyle w:val="a6"/>
              <w:numPr>
                <w:ilvl w:val="0"/>
                <w:numId w:val="25"/>
              </w:numPr>
              <w:ind w:hanging="437"/>
              <w:jc w:val="center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5206E9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pacing w:val="-1"/>
              </w:rPr>
            </w:pPr>
            <w:r w:rsidRPr="005206E9">
              <w:rPr>
                <w:spacing w:val="-1"/>
              </w:rPr>
              <w:t>Флаг г.о. Самара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5206E9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5206E9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  <w:r w:rsidRPr="005206E9">
              <w:rPr>
                <w:spacing w:val="-1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5206E9" w:rsidRDefault="00DC5545" w:rsidP="0026373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206E9">
              <w:rPr>
                <w:color w:val="000000" w:themeColor="text1"/>
              </w:rPr>
              <w:t>1</w:t>
            </w:r>
            <w:r w:rsidR="00263737" w:rsidRPr="005206E9">
              <w:rPr>
                <w:color w:val="000000" w:themeColor="text1"/>
                <w:lang w:val="en-US"/>
              </w:rPr>
              <w:t>5</w:t>
            </w:r>
            <w:r w:rsidRPr="005206E9">
              <w:rPr>
                <w:color w:val="000000" w:themeColor="text1"/>
              </w:rPr>
              <w:t>00,0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5206E9" w:rsidRDefault="00820674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90*135см, шелк</w:t>
            </w:r>
          </w:p>
        </w:tc>
      </w:tr>
      <w:tr w:rsidR="00DC5545" w:rsidRPr="005206E9" w:rsidTr="006D4C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5206E9" w:rsidRDefault="00DC5545" w:rsidP="002D3C8C">
            <w:pPr>
              <w:pStyle w:val="a6"/>
              <w:numPr>
                <w:ilvl w:val="0"/>
                <w:numId w:val="25"/>
              </w:numPr>
              <w:ind w:hanging="437"/>
              <w:jc w:val="center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5206E9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pacing w:val="-1"/>
              </w:rPr>
            </w:pPr>
            <w:r w:rsidRPr="005206E9">
              <w:rPr>
                <w:spacing w:val="-1"/>
              </w:rPr>
              <w:t>Флаг Самарской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5206E9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5206E9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  <w:r w:rsidRPr="005206E9">
              <w:rPr>
                <w:spacing w:val="-1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5206E9" w:rsidRDefault="00DC5545" w:rsidP="0026373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206E9">
              <w:rPr>
                <w:color w:val="000000" w:themeColor="text1"/>
              </w:rPr>
              <w:t>1</w:t>
            </w:r>
            <w:r w:rsidR="00263737" w:rsidRPr="005206E9">
              <w:rPr>
                <w:color w:val="000000" w:themeColor="text1"/>
                <w:lang w:val="en-US"/>
              </w:rPr>
              <w:t>5</w:t>
            </w:r>
            <w:r w:rsidRPr="005206E9">
              <w:rPr>
                <w:color w:val="000000" w:themeColor="text1"/>
              </w:rPr>
              <w:t>00,0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5206E9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B84329" w:rsidRPr="005206E9" w:rsidTr="006D4C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329" w:rsidRPr="005206E9" w:rsidRDefault="00B84329" w:rsidP="002D3C8C">
            <w:pPr>
              <w:pStyle w:val="a6"/>
              <w:numPr>
                <w:ilvl w:val="0"/>
                <w:numId w:val="25"/>
              </w:numPr>
              <w:ind w:hanging="437"/>
              <w:jc w:val="center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329" w:rsidRPr="005206E9" w:rsidRDefault="00B84329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pacing w:val="-1"/>
              </w:rPr>
            </w:pPr>
            <w:r w:rsidRPr="005206E9">
              <w:rPr>
                <w:spacing w:val="-1"/>
              </w:rPr>
              <w:t>Вкладыши в удостоверение депутата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329" w:rsidRPr="005206E9" w:rsidRDefault="00B84329" w:rsidP="00E0024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329" w:rsidRPr="005206E9" w:rsidRDefault="00B84329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  <w:r w:rsidRPr="005206E9">
              <w:rPr>
                <w:spacing w:val="-1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329" w:rsidRPr="005206E9" w:rsidRDefault="00263737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US"/>
              </w:rPr>
            </w:pPr>
            <w:r w:rsidRPr="005206E9">
              <w:rPr>
                <w:color w:val="000000" w:themeColor="text1"/>
                <w:lang w:val="en-US"/>
              </w:rPr>
              <w:t>20.0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329" w:rsidRPr="005206E9" w:rsidRDefault="00B84329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B84329" w:rsidRPr="005206E9" w:rsidTr="006D4C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329" w:rsidRPr="005206E9" w:rsidRDefault="00B84329" w:rsidP="002D3C8C">
            <w:pPr>
              <w:pStyle w:val="a6"/>
              <w:numPr>
                <w:ilvl w:val="0"/>
                <w:numId w:val="25"/>
              </w:numPr>
              <w:ind w:hanging="437"/>
              <w:jc w:val="center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329" w:rsidRPr="005206E9" w:rsidRDefault="00B84329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pacing w:val="-1"/>
              </w:rPr>
            </w:pPr>
            <w:r w:rsidRPr="005206E9">
              <w:rPr>
                <w:spacing w:val="-1"/>
              </w:rPr>
              <w:t>Вкладыши в удостоверение помощника депутата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329" w:rsidRPr="005206E9" w:rsidRDefault="00B84329" w:rsidP="00E0024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329" w:rsidRPr="005206E9" w:rsidRDefault="00B84329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  <w:r w:rsidRPr="005206E9">
              <w:rPr>
                <w:spacing w:val="-1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329" w:rsidRPr="005206E9" w:rsidRDefault="00263737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US"/>
              </w:rPr>
            </w:pPr>
            <w:r w:rsidRPr="005206E9">
              <w:rPr>
                <w:color w:val="000000" w:themeColor="text1"/>
                <w:lang w:val="en-US"/>
              </w:rPr>
              <w:t>20.0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329" w:rsidRPr="005206E9" w:rsidRDefault="00B84329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B84329" w:rsidRPr="005206E9" w:rsidTr="006D4C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329" w:rsidRPr="005206E9" w:rsidRDefault="00B84329" w:rsidP="002D3C8C">
            <w:pPr>
              <w:pStyle w:val="a6"/>
              <w:numPr>
                <w:ilvl w:val="0"/>
                <w:numId w:val="25"/>
              </w:numPr>
              <w:ind w:hanging="437"/>
              <w:jc w:val="center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329" w:rsidRPr="005206E9" w:rsidRDefault="00B84329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pacing w:val="-1"/>
              </w:rPr>
            </w:pPr>
            <w:r w:rsidRPr="005206E9">
              <w:rPr>
                <w:spacing w:val="-1"/>
              </w:rPr>
              <w:t>Бланк письма «Совет депутатов Красноглинского внутригородского района городского округа Самара»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329" w:rsidRPr="005206E9" w:rsidRDefault="00B84329" w:rsidP="00E0024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329" w:rsidRPr="005206E9" w:rsidRDefault="00B84329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  <w:r w:rsidRPr="005206E9">
              <w:rPr>
                <w:spacing w:val="-1"/>
              </w:rPr>
              <w:t>400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329" w:rsidRPr="005206E9" w:rsidRDefault="00B84329" w:rsidP="00E0024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206E9">
              <w:rPr>
                <w:color w:val="000000" w:themeColor="text1"/>
              </w:rPr>
              <w:t>1</w:t>
            </w:r>
            <w:r w:rsidR="00E00249" w:rsidRPr="005206E9">
              <w:rPr>
                <w:color w:val="000000" w:themeColor="text1"/>
              </w:rPr>
              <w:t>5</w:t>
            </w:r>
            <w:r w:rsidRPr="005206E9">
              <w:rPr>
                <w:color w:val="000000" w:themeColor="text1"/>
              </w:rPr>
              <w:t>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329" w:rsidRPr="005206E9" w:rsidRDefault="00B84329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B84329" w:rsidRPr="005206E9" w:rsidTr="006D4C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329" w:rsidRPr="005206E9" w:rsidRDefault="00B84329" w:rsidP="002D3C8C">
            <w:pPr>
              <w:pStyle w:val="a6"/>
              <w:numPr>
                <w:ilvl w:val="0"/>
                <w:numId w:val="25"/>
              </w:numPr>
              <w:ind w:hanging="437"/>
              <w:jc w:val="center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329" w:rsidRPr="005206E9" w:rsidRDefault="00B84329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pacing w:val="-1"/>
              </w:rPr>
            </w:pPr>
            <w:r w:rsidRPr="005206E9">
              <w:rPr>
                <w:spacing w:val="-1"/>
              </w:rPr>
              <w:t>Бланк «Решение Совета депутатов Красноглинского внутригородского района городского округа Самара»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329" w:rsidRPr="005206E9" w:rsidRDefault="00B84329" w:rsidP="00E0024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329" w:rsidRPr="005206E9" w:rsidRDefault="00B84329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  <w:r w:rsidRPr="005206E9">
              <w:rPr>
                <w:spacing w:val="-1"/>
              </w:rPr>
              <w:t>70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329" w:rsidRPr="005206E9" w:rsidRDefault="00E00249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206E9">
              <w:rPr>
                <w:color w:val="000000" w:themeColor="text1"/>
              </w:rPr>
              <w:t>15</w:t>
            </w:r>
            <w:r w:rsidR="00B84329" w:rsidRPr="005206E9">
              <w:rPr>
                <w:color w:val="000000" w:themeColor="text1"/>
              </w:rPr>
              <w:t>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329" w:rsidRPr="005206E9" w:rsidRDefault="00B84329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B84329" w:rsidRPr="005206E9" w:rsidTr="006D4C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329" w:rsidRPr="005206E9" w:rsidRDefault="00B84329" w:rsidP="002D3C8C">
            <w:pPr>
              <w:pStyle w:val="a6"/>
              <w:numPr>
                <w:ilvl w:val="0"/>
                <w:numId w:val="25"/>
              </w:numPr>
              <w:ind w:hanging="437"/>
              <w:jc w:val="center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329" w:rsidRPr="005206E9" w:rsidRDefault="00B84329" w:rsidP="00B8432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pacing w:val="-1"/>
              </w:rPr>
            </w:pPr>
            <w:r w:rsidRPr="005206E9">
              <w:rPr>
                <w:spacing w:val="-1"/>
              </w:rPr>
              <w:t>Бланк «Распоряжение Председателя Совета депутатов Красноглинского внутригородского района городского округа Самара»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329" w:rsidRPr="005206E9" w:rsidRDefault="00B84329" w:rsidP="00E0024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329" w:rsidRPr="005206E9" w:rsidRDefault="00B84329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  <w:r w:rsidRPr="005206E9">
              <w:rPr>
                <w:spacing w:val="-1"/>
              </w:rPr>
              <w:t>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329" w:rsidRPr="005206E9" w:rsidRDefault="00E00249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206E9">
              <w:rPr>
                <w:color w:val="000000" w:themeColor="text1"/>
              </w:rPr>
              <w:t>15</w:t>
            </w:r>
            <w:r w:rsidR="00B84329" w:rsidRPr="005206E9">
              <w:rPr>
                <w:color w:val="000000" w:themeColor="text1"/>
              </w:rPr>
              <w:t>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329" w:rsidRPr="005206E9" w:rsidRDefault="00B84329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B84329" w:rsidRPr="005206E9" w:rsidTr="006D4C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329" w:rsidRPr="005206E9" w:rsidRDefault="00B84329" w:rsidP="002D3C8C">
            <w:pPr>
              <w:pStyle w:val="a6"/>
              <w:numPr>
                <w:ilvl w:val="0"/>
                <w:numId w:val="25"/>
              </w:numPr>
              <w:ind w:hanging="437"/>
              <w:jc w:val="center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329" w:rsidRPr="005206E9" w:rsidRDefault="00B84329" w:rsidP="00B8432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pacing w:val="-1"/>
              </w:rPr>
            </w:pPr>
            <w:r w:rsidRPr="005206E9">
              <w:rPr>
                <w:spacing w:val="-1"/>
              </w:rPr>
              <w:t>Бланк «Постановления Председателя Совета депутатов Красноглинского внутригородского района городского округа Самара»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329" w:rsidRPr="005206E9" w:rsidRDefault="00B84329" w:rsidP="00E0024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329" w:rsidRPr="005206E9" w:rsidRDefault="00B84329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  <w:r w:rsidRPr="005206E9">
              <w:rPr>
                <w:spacing w:val="-1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329" w:rsidRPr="005206E9" w:rsidRDefault="00E00249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206E9">
              <w:rPr>
                <w:color w:val="000000" w:themeColor="text1"/>
              </w:rPr>
              <w:t>15</w:t>
            </w:r>
            <w:r w:rsidR="00B84329" w:rsidRPr="005206E9">
              <w:rPr>
                <w:color w:val="000000" w:themeColor="text1"/>
              </w:rPr>
              <w:t>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329" w:rsidRPr="005206E9" w:rsidRDefault="00B84329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B84329" w:rsidRPr="005206E9" w:rsidTr="006D4C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329" w:rsidRPr="005206E9" w:rsidRDefault="00B84329" w:rsidP="002D3C8C">
            <w:pPr>
              <w:pStyle w:val="a6"/>
              <w:numPr>
                <w:ilvl w:val="0"/>
                <w:numId w:val="25"/>
              </w:numPr>
              <w:ind w:hanging="437"/>
              <w:jc w:val="center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329" w:rsidRPr="005206E9" w:rsidRDefault="00B84329" w:rsidP="00E0024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pacing w:val="-1"/>
              </w:rPr>
            </w:pPr>
            <w:r w:rsidRPr="005206E9">
              <w:rPr>
                <w:spacing w:val="-1"/>
              </w:rPr>
              <w:t>Бланк «Решение президиума Совета депутатов Красноглинского внутригородского района городского округа Самара»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329" w:rsidRPr="005206E9" w:rsidRDefault="00B84329" w:rsidP="00E0024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329" w:rsidRPr="005206E9" w:rsidRDefault="00B84329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  <w:r w:rsidRPr="005206E9">
              <w:rPr>
                <w:spacing w:val="-1"/>
              </w:rPr>
              <w:t>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329" w:rsidRPr="005206E9" w:rsidRDefault="00E00249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206E9">
              <w:rPr>
                <w:color w:val="000000" w:themeColor="text1"/>
              </w:rPr>
              <w:t>15</w:t>
            </w:r>
            <w:r w:rsidR="00B84329" w:rsidRPr="005206E9">
              <w:rPr>
                <w:color w:val="000000" w:themeColor="text1"/>
              </w:rPr>
              <w:t>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329" w:rsidRPr="005206E9" w:rsidRDefault="00B84329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B84329" w:rsidRPr="005206E9" w:rsidTr="006D4C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329" w:rsidRPr="005206E9" w:rsidRDefault="00B84329" w:rsidP="002D3C8C">
            <w:pPr>
              <w:pStyle w:val="a6"/>
              <w:numPr>
                <w:ilvl w:val="0"/>
                <w:numId w:val="25"/>
              </w:numPr>
              <w:ind w:hanging="437"/>
              <w:jc w:val="center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329" w:rsidRPr="005206E9" w:rsidRDefault="00B84329" w:rsidP="00B8432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pacing w:val="-1"/>
              </w:rPr>
            </w:pPr>
            <w:r w:rsidRPr="005206E9">
              <w:rPr>
                <w:spacing w:val="-1"/>
              </w:rPr>
              <w:t>Бланк «Постановление комитета Совета депутатов Красноглинского внутригородского района городского округа Самара»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329" w:rsidRPr="005206E9" w:rsidRDefault="00B84329" w:rsidP="00E0024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329" w:rsidRPr="005206E9" w:rsidRDefault="00B84329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  <w:r w:rsidRPr="005206E9">
              <w:rPr>
                <w:spacing w:val="-1"/>
              </w:rPr>
              <w:t>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329" w:rsidRPr="005206E9" w:rsidRDefault="00E00249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206E9">
              <w:rPr>
                <w:color w:val="000000" w:themeColor="text1"/>
              </w:rPr>
              <w:t>15</w:t>
            </w:r>
            <w:r w:rsidR="00B84329" w:rsidRPr="005206E9">
              <w:rPr>
                <w:color w:val="000000" w:themeColor="text1"/>
              </w:rPr>
              <w:t>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329" w:rsidRPr="005206E9" w:rsidRDefault="00B84329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DB725D" w:rsidRPr="005206E9" w:rsidTr="006D4C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25D" w:rsidRPr="005206E9" w:rsidRDefault="00DB725D" w:rsidP="002D3C8C">
            <w:pPr>
              <w:pStyle w:val="a6"/>
              <w:numPr>
                <w:ilvl w:val="0"/>
                <w:numId w:val="25"/>
              </w:numPr>
              <w:ind w:hanging="437"/>
              <w:jc w:val="center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5D" w:rsidRPr="005206E9" w:rsidRDefault="00DB725D" w:rsidP="00B8432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pacing w:val="-1"/>
              </w:rPr>
            </w:pPr>
            <w:r w:rsidRPr="00DB725D">
              <w:rPr>
                <w:spacing w:val="-1"/>
              </w:rPr>
              <w:t>Открытка «Поздравляем!» для женщин с вырубными прорезями для крепления вкладыша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5D" w:rsidRPr="005206E9" w:rsidRDefault="00DB725D" w:rsidP="00E0024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25D" w:rsidRPr="005206E9" w:rsidRDefault="00DB725D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  <w:r>
              <w:rPr>
                <w:spacing w:val="-1"/>
              </w:rPr>
              <w:t>200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25D" w:rsidRPr="005206E9" w:rsidRDefault="00DB725D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25D" w:rsidRPr="005206E9" w:rsidRDefault="00DB725D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DB725D" w:rsidRPr="005206E9" w:rsidTr="006D4C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25D" w:rsidRPr="005206E9" w:rsidRDefault="00DB725D" w:rsidP="002D3C8C">
            <w:pPr>
              <w:pStyle w:val="a6"/>
              <w:numPr>
                <w:ilvl w:val="0"/>
                <w:numId w:val="25"/>
              </w:numPr>
              <w:ind w:hanging="437"/>
              <w:jc w:val="center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5D" w:rsidRPr="00DB725D" w:rsidRDefault="00DB725D" w:rsidP="00B8432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pacing w:val="-1"/>
              </w:rPr>
            </w:pPr>
            <w:r w:rsidRPr="00DB725D">
              <w:rPr>
                <w:spacing w:val="-1"/>
              </w:rPr>
              <w:t>Открытка «Поздравляем!» для мужчин с вырубными прорезями для крепления вкладыша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5D" w:rsidRDefault="00DB725D" w:rsidP="00E0024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25D" w:rsidRDefault="00DB725D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  <w:r>
              <w:rPr>
                <w:spacing w:val="-1"/>
              </w:rPr>
              <w:t>350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25D" w:rsidRDefault="00DB725D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25D" w:rsidRPr="005206E9" w:rsidRDefault="00DB725D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DC5545" w:rsidRPr="005206E9" w:rsidRDefault="00DC5545" w:rsidP="00DC5545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5545" w:rsidRPr="00770B44" w:rsidRDefault="00DC5545" w:rsidP="00DC5545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0B44">
        <w:rPr>
          <w:b/>
          <w:sz w:val="28"/>
          <w:szCs w:val="28"/>
        </w:rPr>
        <w:t>НОРМАТИВ ЗАТРАТ НА ПУБЛИКАЦИЮ ИНФОРМАЦИИ В СРЕДСТВАХ МАССОВОЙ ИНФОРМАЦИИ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655"/>
        <w:gridCol w:w="2835"/>
        <w:gridCol w:w="2163"/>
        <w:gridCol w:w="1239"/>
      </w:tblGrid>
      <w:tr w:rsidR="00DC5545" w:rsidRPr="005206E9" w:rsidTr="006D4C94">
        <w:trPr>
          <w:trHeight w:val="384"/>
        </w:trPr>
        <w:tc>
          <w:tcPr>
            <w:tcW w:w="851" w:type="dxa"/>
            <w:vAlign w:val="center"/>
          </w:tcPr>
          <w:p w:rsidR="00DC5545" w:rsidRPr="005206E9" w:rsidRDefault="00DC5545" w:rsidP="00F44135">
            <w:pPr>
              <w:spacing w:line="276" w:lineRule="auto"/>
              <w:jc w:val="center"/>
              <w:rPr>
                <w:lang w:eastAsia="en-US"/>
              </w:rPr>
            </w:pPr>
            <w:r w:rsidRPr="005206E9">
              <w:rPr>
                <w:lang w:eastAsia="en-US"/>
              </w:rPr>
              <w:t>№ п/п</w:t>
            </w:r>
          </w:p>
        </w:tc>
        <w:tc>
          <w:tcPr>
            <w:tcW w:w="7655" w:type="dxa"/>
            <w:vAlign w:val="center"/>
          </w:tcPr>
          <w:p w:rsidR="00DC5545" w:rsidRPr="005206E9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206E9">
              <w:rPr>
                <w:lang w:eastAsia="en-US"/>
              </w:rPr>
              <w:t>Наименование</w:t>
            </w:r>
          </w:p>
        </w:tc>
        <w:tc>
          <w:tcPr>
            <w:tcW w:w="2835" w:type="dxa"/>
            <w:vAlign w:val="center"/>
          </w:tcPr>
          <w:p w:rsidR="00DC5545" w:rsidRPr="005206E9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206E9">
              <w:rPr>
                <w:lang w:eastAsia="en-US"/>
              </w:rPr>
              <w:t>Единица измерения</w:t>
            </w:r>
          </w:p>
        </w:tc>
        <w:tc>
          <w:tcPr>
            <w:tcW w:w="2163" w:type="dxa"/>
            <w:vAlign w:val="center"/>
          </w:tcPr>
          <w:p w:rsidR="00DC5545" w:rsidRPr="005206E9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206E9">
              <w:rPr>
                <w:lang w:eastAsia="en-US"/>
              </w:rPr>
              <w:t>Предельная цена, руб.</w:t>
            </w:r>
          </w:p>
        </w:tc>
        <w:tc>
          <w:tcPr>
            <w:tcW w:w="1239" w:type="dxa"/>
            <w:vAlign w:val="center"/>
          </w:tcPr>
          <w:p w:rsidR="00DC5545" w:rsidRPr="005206E9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206E9">
              <w:rPr>
                <w:lang w:eastAsia="en-US"/>
              </w:rPr>
              <w:t>Норма на 1 год</w:t>
            </w:r>
          </w:p>
        </w:tc>
      </w:tr>
      <w:tr w:rsidR="00DC5545" w:rsidRPr="005206E9" w:rsidTr="006D4C94">
        <w:tc>
          <w:tcPr>
            <w:tcW w:w="851" w:type="dxa"/>
            <w:vAlign w:val="center"/>
          </w:tcPr>
          <w:p w:rsidR="00DC5545" w:rsidRPr="005206E9" w:rsidRDefault="00DC5545" w:rsidP="002D3C8C">
            <w:pPr>
              <w:pStyle w:val="a6"/>
              <w:numPr>
                <w:ilvl w:val="0"/>
                <w:numId w:val="23"/>
              </w:numPr>
              <w:tabs>
                <w:tab w:val="left" w:pos="460"/>
              </w:tabs>
              <w:spacing w:line="276" w:lineRule="auto"/>
              <w:ind w:hanging="45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</w:tcPr>
          <w:p w:rsidR="00DC5545" w:rsidRPr="005206E9" w:rsidRDefault="00DC5545" w:rsidP="00826E8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5206E9">
              <w:rPr>
                <w:color w:val="000000"/>
                <w:lang w:eastAsia="en-US"/>
              </w:rPr>
              <w:t>Публикация информации о деятельности Администрации К</w:t>
            </w:r>
            <w:r w:rsidR="00826E8C" w:rsidRPr="005206E9">
              <w:rPr>
                <w:color w:val="000000"/>
                <w:lang w:eastAsia="en-US"/>
              </w:rPr>
              <w:t>расноглинского</w:t>
            </w:r>
            <w:r w:rsidRPr="005206E9">
              <w:rPr>
                <w:color w:val="000000"/>
                <w:lang w:eastAsia="en-US"/>
              </w:rPr>
              <w:t xml:space="preserve"> внутригородского района городского округа Самара в печатных СМИ</w:t>
            </w:r>
          </w:p>
        </w:tc>
        <w:tc>
          <w:tcPr>
            <w:tcW w:w="2835" w:type="dxa"/>
            <w:vAlign w:val="center"/>
          </w:tcPr>
          <w:p w:rsidR="00DC5545" w:rsidRPr="005206E9" w:rsidRDefault="00DC5545" w:rsidP="00F441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5206E9">
              <w:rPr>
                <w:color w:val="000000"/>
                <w:lang w:eastAsia="en-US"/>
              </w:rPr>
              <w:t>1 кв.см.</w:t>
            </w:r>
          </w:p>
        </w:tc>
        <w:tc>
          <w:tcPr>
            <w:tcW w:w="2163" w:type="dxa"/>
            <w:vAlign w:val="center"/>
          </w:tcPr>
          <w:p w:rsidR="00DC5545" w:rsidRPr="005206E9" w:rsidRDefault="00826E8C" w:rsidP="00F441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5206E9">
              <w:rPr>
                <w:color w:val="000000"/>
                <w:lang w:eastAsia="en-US"/>
              </w:rPr>
              <w:t>12</w:t>
            </w:r>
          </w:p>
        </w:tc>
        <w:tc>
          <w:tcPr>
            <w:tcW w:w="1239" w:type="dxa"/>
            <w:vAlign w:val="center"/>
          </w:tcPr>
          <w:p w:rsidR="00DC5545" w:rsidRPr="005206E9" w:rsidRDefault="00796FA2" w:rsidP="00F441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5206E9">
              <w:rPr>
                <w:color w:val="000000"/>
                <w:lang w:eastAsia="en-US"/>
              </w:rPr>
              <w:t>198 000</w:t>
            </w:r>
            <w:r w:rsidR="00DC5545" w:rsidRPr="005206E9">
              <w:rPr>
                <w:color w:val="000000"/>
                <w:lang w:eastAsia="en-US"/>
              </w:rPr>
              <w:t xml:space="preserve"> </w:t>
            </w:r>
          </w:p>
          <w:p w:rsidR="00DC5545" w:rsidRPr="005206E9" w:rsidRDefault="00DC5545" w:rsidP="00F441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5206E9">
              <w:rPr>
                <w:color w:val="000000"/>
                <w:lang w:eastAsia="en-US"/>
              </w:rPr>
              <w:t>кв. см.</w:t>
            </w:r>
          </w:p>
        </w:tc>
      </w:tr>
      <w:tr w:rsidR="00C456C2" w:rsidRPr="005206E9" w:rsidTr="006D4C94">
        <w:tc>
          <w:tcPr>
            <w:tcW w:w="851" w:type="dxa"/>
            <w:vAlign w:val="center"/>
          </w:tcPr>
          <w:p w:rsidR="00C456C2" w:rsidRPr="005206E9" w:rsidRDefault="00C456C2" w:rsidP="002D3C8C">
            <w:pPr>
              <w:pStyle w:val="a6"/>
              <w:numPr>
                <w:ilvl w:val="0"/>
                <w:numId w:val="23"/>
              </w:numPr>
              <w:tabs>
                <w:tab w:val="left" w:pos="460"/>
              </w:tabs>
              <w:spacing w:line="276" w:lineRule="auto"/>
              <w:ind w:hanging="45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</w:tcPr>
          <w:p w:rsidR="00C456C2" w:rsidRPr="005206E9" w:rsidRDefault="00C456C2" w:rsidP="00826E8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Техническая поддержка и содержание сайта Администрации Красноглинского внутригородского района городского округа Самара</w:t>
            </w:r>
          </w:p>
        </w:tc>
        <w:tc>
          <w:tcPr>
            <w:tcW w:w="2835" w:type="dxa"/>
            <w:vAlign w:val="center"/>
          </w:tcPr>
          <w:p w:rsidR="00C456C2" w:rsidRPr="005206E9" w:rsidRDefault="00C456C2" w:rsidP="00F441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домен</w:t>
            </w:r>
          </w:p>
        </w:tc>
        <w:tc>
          <w:tcPr>
            <w:tcW w:w="2163" w:type="dxa"/>
            <w:vAlign w:val="center"/>
          </w:tcPr>
          <w:p w:rsidR="00C456C2" w:rsidRPr="005206E9" w:rsidRDefault="00C456C2" w:rsidP="00F441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1200</w:t>
            </w:r>
          </w:p>
        </w:tc>
        <w:tc>
          <w:tcPr>
            <w:tcW w:w="1239" w:type="dxa"/>
            <w:vAlign w:val="center"/>
          </w:tcPr>
          <w:p w:rsidR="00C456C2" w:rsidRPr="005206E9" w:rsidRDefault="00C456C2" w:rsidP="00F441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12000</w:t>
            </w:r>
          </w:p>
        </w:tc>
      </w:tr>
    </w:tbl>
    <w:p w:rsidR="00770B44" w:rsidRDefault="00770B44" w:rsidP="00E23058">
      <w:pPr>
        <w:jc w:val="center"/>
        <w:rPr>
          <w:b/>
          <w:sz w:val="28"/>
          <w:szCs w:val="28"/>
        </w:rPr>
      </w:pPr>
    </w:p>
    <w:p w:rsidR="00770B44" w:rsidRDefault="00770B44" w:rsidP="00E23058">
      <w:pPr>
        <w:jc w:val="center"/>
        <w:rPr>
          <w:b/>
          <w:sz w:val="28"/>
          <w:szCs w:val="28"/>
        </w:rPr>
      </w:pPr>
    </w:p>
    <w:p w:rsidR="007C6E4F" w:rsidRPr="00CA3F33" w:rsidRDefault="007C6E4F" w:rsidP="003D17AF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en-US"/>
        </w:rPr>
      </w:pPr>
    </w:p>
    <w:p w:rsidR="00F83AEF" w:rsidRPr="005206E9" w:rsidRDefault="002068B9" w:rsidP="00F83AEF">
      <w:pPr>
        <w:jc w:val="center"/>
        <w:rPr>
          <w:bCs/>
          <w:sz w:val="28"/>
          <w:szCs w:val="28"/>
        </w:rPr>
      </w:pPr>
      <w:r w:rsidRPr="005206E9">
        <w:rPr>
          <w:bCs/>
          <w:sz w:val="28"/>
          <w:szCs w:val="28"/>
        </w:rPr>
        <w:t>НОРМАТИВЫ</w:t>
      </w:r>
      <w:r w:rsidR="00BA2E09" w:rsidRPr="005206E9">
        <w:rPr>
          <w:bCs/>
          <w:sz w:val="28"/>
          <w:szCs w:val="28"/>
        </w:rPr>
        <w:t xml:space="preserve"> ЗАТРАТ</w:t>
      </w:r>
      <w:r w:rsidRPr="005206E9">
        <w:rPr>
          <w:bCs/>
          <w:sz w:val="28"/>
          <w:szCs w:val="28"/>
        </w:rPr>
        <w:t xml:space="preserve"> НА ЗАКУПКИ ТОВАРОВ, РАБОТ, УСЛУГ</w:t>
      </w:r>
      <w:r w:rsidR="00BA2E09" w:rsidRPr="005206E9">
        <w:rPr>
          <w:bCs/>
          <w:sz w:val="28"/>
          <w:szCs w:val="28"/>
        </w:rPr>
        <w:t xml:space="preserve"> ДЛЯ НУЖД ГРАЖДАНСКОЙ ОБОРОНЫ</w:t>
      </w:r>
    </w:p>
    <w:p w:rsidR="00BA2E09" w:rsidRPr="005206E9" w:rsidRDefault="00BA2E09" w:rsidP="00F83AEF">
      <w:pPr>
        <w:jc w:val="center"/>
        <w:rPr>
          <w:sz w:val="14"/>
          <w:szCs w:val="14"/>
        </w:rPr>
      </w:pPr>
    </w:p>
    <w:p w:rsidR="00F83AEF" w:rsidRPr="005206E9" w:rsidRDefault="00F83AEF" w:rsidP="00B66392">
      <w:pPr>
        <w:jc w:val="center"/>
        <w:rPr>
          <w:sz w:val="28"/>
          <w:szCs w:val="28"/>
        </w:rPr>
      </w:pPr>
      <w:r w:rsidRPr="005206E9">
        <w:rPr>
          <w:sz w:val="28"/>
          <w:szCs w:val="28"/>
        </w:rPr>
        <w:t>Норматив количества инженерной техники</w:t>
      </w:r>
      <w:r w:rsidR="00B66392" w:rsidRPr="005206E9">
        <w:rPr>
          <w:sz w:val="28"/>
          <w:szCs w:val="28"/>
        </w:rPr>
        <w:t xml:space="preserve">, </w:t>
      </w:r>
      <w:r w:rsidRPr="005206E9">
        <w:rPr>
          <w:sz w:val="28"/>
          <w:szCs w:val="28"/>
        </w:rPr>
        <w:t>привлекаемой для проведения аварийно-спасательных и других неотложных работ при ликвидации угроз и последствий локальных чрезвычайных ситуаций</w:t>
      </w:r>
    </w:p>
    <w:tbl>
      <w:tblPr>
        <w:tblStyle w:val="a5"/>
        <w:tblW w:w="4964" w:type="pct"/>
        <w:tblLook w:val="04A0" w:firstRow="1" w:lastRow="0" w:firstColumn="1" w:lastColumn="0" w:noHBand="0" w:noVBand="1"/>
      </w:tblPr>
      <w:tblGrid>
        <w:gridCol w:w="1056"/>
        <w:gridCol w:w="11344"/>
        <w:gridCol w:w="1999"/>
      </w:tblGrid>
      <w:tr w:rsidR="00F83AEF" w:rsidRPr="005206E9" w:rsidTr="00FE3D6E">
        <w:trPr>
          <w:trHeight w:val="237"/>
        </w:trPr>
        <w:tc>
          <w:tcPr>
            <w:tcW w:w="367" w:type="pct"/>
            <w:shd w:val="clear" w:color="auto" w:fill="auto"/>
            <w:vAlign w:val="center"/>
          </w:tcPr>
          <w:p w:rsidR="00F83AEF" w:rsidRPr="005206E9" w:rsidRDefault="00F83AEF" w:rsidP="00060DCB">
            <w:pPr>
              <w:spacing w:line="276" w:lineRule="auto"/>
              <w:jc w:val="center"/>
            </w:pPr>
            <w:r w:rsidRPr="005206E9">
              <w:t>№ п/п</w:t>
            </w:r>
          </w:p>
        </w:tc>
        <w:tc>
          <w:tcPr>
            <w:tcW w:w="3939" w:type="pct"/>
            <w:shd w:val="clear" w:color="auto" w:fill="auto"/>
            <w:vAlign w:val="center"/>
          </w:tcPr>
          <w:p w:rsidR="00F83AEF" w:rsidRPr="005206E9" w:rsidRDefault="00F83AEF" w:rsidP="00060DCB">
            <w:pPr>
              <w:spacing w:line="276" w:lineRule="auto"/>
              <w:jc w:val="center"/>
            </w:pPr>
            <w:r w:rsidRPr="005206E9">
              <w:t>Наименование инженерной техники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F83AEF" w:rsidRPr="005206E9" w:rsidRDefault="00F83AEF" w:rsidP="00060DCB">
            <w:pPr>
              <w:spacing w:line="276" w:lineRule="auto"/>
              <w:jc w:val="center"/>
            </w:pPr>
            <w:r w:rsidRPr="005206E9">
              <w:t>Количество (ед.)</w:t>
            </w:r>
          </w:p>
        </w:tc>
      </w:tr>
      <w:tr w:rsidR="00483963" w:rsidRPr="005206E9" w:rsidTr="00FE3D6E">
        <w:tc>
          <w:tcPr>
            <w:tcW w:w="367" w:type="pct"/>
            <w:shd w:val="clear" w:color="auto" w:fill="auto"/>
            <w:vAlign w:val="center"/>
          </w:tcPr>
          <w:p w:rsidR="00483963" w:rsidRPr="005206E9" w:rsidRDefault="00483963" w:rsidP="008048BC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939" w:type="pct"/>
            <w:shd w:val="clear" w:color="auto" w:fill="auto"/>
          </w:tcPr>
          <w:p w:rsidR="00483963" w:rsidRPr="005206E9" w:rsidRDefault="00483963" w:rsidP="00060DCB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 xml:space="preserve">Крано-манипуляторная установка (КМУ) </w:t>
            </w:r>
          </w:p>
        </w:tc>
        <w:tc>
          <w:tcPr>
            <w:tcW w:w="694" w:type="pct"/>
            <w:shd w:val="clear" w:color="auto" w:fill="auto"/>
          </w:tcPr>
          <w:p w:rsidR="00483963" w:rsidRPr="005206E9" w:rsidRDefault="00483963" w:rsidP="00060DCB">
            <w:pPr>
              <w:spacing w:line="276" w:lineRule="auto"/>
              <w:jc w:val="center"/>
            </w:pPr>
            <w:r w:rsidRPr="005206E9">
              <w:t>1</w:t>
            </w:r>
          </w:p>
        </w:tc>
      </w:tr>
      <w:tr w:rsidR="00483963" w:rsidRPr="005206E9" w:rsidTr="00FE3D6E">
        <w:tc>
          <w:tcPr>
            <w:tcW w:w="367" w:type="pct"/>
            <w:shd w:val="clear" w:color="auto" w:fill="auto"/>
            <w:vAlign w:val="center"/>
          </w:tcPr>
          <w:p w:rsidR="00483963" w:rsidRPr="005206E9" w:rsidRDefault="00483963" w:rsidP="008048BC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939" w:type="pct"/>
            <w:shd w:val="clear" w:color="auto" w:fill="auto"/>
          </w:tcPr>
          <w:p w:rsidR="00483963" w:rsidRPr="005206E9" w:rsidRDefault="00483963" w:rsidP="00060DCB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Автокран</w:t>
            </w:r>
            <w:r w:rsidRPr="005206E9">
              <w:rPr>
                <w:rFonts w:eastAsiaTheme="minorHAnsi"/>
                <w:shd w:val="clear" w:color="auto" w:fill="EEECE1" w:themeFill="background2"/>
                <w:lang w:eastAsia="en-US"/>
              </w:rPr>
              <w:t xml:space="preserve">, </w:t>
            </w:r>
            <w:r w:rsidRPr="005206E9">
              <w:rPr>
                <w:rFonts w:eastAsiaTheme="minorHAnsi"/>
                <w:lang w:eastAsia="en-US"/>
              </w:rPr>
              <w:t>вездеход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483963" w:rsidRPr="005206E9" w:rsidRDefault="004D7F76" w:rsidP="00060DCB">
            <w:pPr>
              <w:spacing w:line="276" w:lineRule="auto"/>
              <w:jc w:val="center"/>
            </w:pPr>
            <w:r w:rsidRPr="005206E9">
              <w:t>2</w:t>
            </w:r>
          </w:p>
        </w:tc>
      </w:tr>
      <w:tr w:rsidR="00483963" w:rsidRPr="005206E9" w:rsidTr="00FE3D6E">
        <w:tc>
          <w:tcPr>
            <w:tcW w:w="367" w:type="pct"/>
            <w:shd w:val="clear" w:color="auto" w:fill="auto"/>
            <w:vAlign w:val="center"/>
          </w:tcPr>
          <w:p w:rsidR="00483963" w:rsidRPr="005206E9" w:rsidRDefault="00483963" w:rsidP="008048BC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939" w:type="pct"/>
            <w:shd w:val="clear" w:color="auto" w:fill="auto"/>
          </w:tcPr>
          <w:p w:rsidR="00483963" w:rsidRPr="005206E9" w:rsidRDefault="00483963" w:rsidP="00060DCB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 xml:space="preserve">Погрузчик </w:t>
            </w:r>
          </w:p>
        </w:tc>
        <w:tc>
          <w:tcPr>
            <w:tcW w:w="694" w:type="pct"/>
            <w:shd w:val="clear" w:color="auto" w:fill="auto"/>
          </w:tcPr>
          <w:p w:rsidR="00483963" w:rsidRPr="005206E9" w:rsidRDefault="004D7F76" w:rsidP="00060DCB">
            <w:pPr>
              <w:spacing w:line="276" w:lineRule="auto"/>
              <w:jc w:val="center"/>
            </w:pPr>
            <w:r w:rsidRPr="005206E9">
              <w:t>5</w:t>
            </w:r>
          </w:p>
        </w:tc>
      </w:tr>
      <w:tr w:rsidR="00483963" w:rsidRPr="005206E9" w:rsidTr="00FE3D6E">
        <w:tc>
          <w:tcPr>
            <w:tcW w:w="367" w:type="pct"/>
            <w:shd w:val="clear" w:color="auto" w:fill="auto"/>
            <w:vAlign w:val="center"/>
          </w:tcPr>
          <w:p w:rsidR="00483963" w:rsidRPr="005206E9" w:rsidRDefault="00483963" w:rsidP="008048BC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939" w:type="pct"/>
            <w:shd w:val="clear" w:color="auto" w:fill="auto"/>
          </w:tcPr>
          <w:p w:rsidR="00483963" w:rsidRPr="005206E9" w:rsidRDefault="00483963" w:rsidP="00060DCB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 xml:space="preserve">Бульдозер </w:t>
            </w:r>
          </w:p>
        </w:tc>
        <w:tc>
          <w:tcPr>
            <w:tcW w:w="694" w:type="pct"/>
            <w:shd w:val="clear" w:color="auto" w:fill="auto"/>
          </w:tcPr>
          <w:p w:rsidR="00483963" w:rsidRPr="005206E9" w:rsidRDefault="004D7F76" w:rsidP="00060DCB">
            <w:pPr>
              <w:spacing w:line="276" w:lineRule="auto"/>
              <w:jc w:val="center"/>
            </w:pPr>
            <w:r w:rsidRPr="005206E9">
              <w:t>3</w:t>
            </w:r>
          </w:p>
        </w:tc>
      </w:tr>
      <w:tr w:rsidR="00483963" w:rsidRPr="005206E9" w:rsidTr="00FE3D6E">
        <w:tc>
          <w:tcPr>
            <w:tcW w:w="367" w:type="pct"/>
            <w:shd w:val="clear" w:color="auto" w:fill="auto"/>
            <w:vAlign w:val="center"/>
          </w:tcPr>
          <w:p w:rsidR="00483963" w:rsidRPr="005206E9" w:rsidRDefault="00483963" w:rsidP="008048BC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939" w:type="pct"/>
            <w:shd w:val="clear" w:color="auto" w:fill="auto"/>
          </w:tcPr>
          <w:p w:rsidR="00483963" w:rsidRPr="005206E9" w:rsidRDefault="00483963" w:rsidP="00060DCB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 xml:space="preserve">Самосвал </w:t>
            </w:r>
          </w:p>
        </w:tc>
        <w:tc>
          <w:tcPr>
            <w:tcW w:w="694" w:type="pct"/>
            <w:shd w:val="clear" w:color="auto" w:fill="auto"/>
          </w:tcPr>
          <w:p w:rsidR="00483963" w:rsidRPr="005206E9" w:rsidRDefault="004D7F76" w:rsidP="00060DCB">
            <w:pPr>
              <w:spacing w:line="276" w:lineRule="auto"/>
              <w:jc w:val="center"/>
            </w:pPr>
            <w:r w:rsidRPr="005206E9">
              <w:t>10</w:t>
            </w:r>
          </w:p>
        </w:tc>
      </w:tr>
      <w:tr w:rsidR="00483963" w:rsidRPr="005206E9" w:rsidTr="00FE3D6E">
        <w:tc>
          <w:tcPr>
            <w:tcW w:w="367" w:type="pct"/>
            <w:shd w:val="clear" w:color="auto" w:fill="auto"/>
            <w:vAlign w:val="center"/>
          </w:tcPr>
          <w:p w:rsidR="00483963" w:rsidRPr="005206E9" w:rsidRDefault="00483963" w:rsidP="008048BC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939" w:type="pct"/>
            <w:shd w:val="clear" w:color="auto" w:fill="auto"/>
          </w:tcPr>
          <w:p w:rsidR="00483963" w:rsidRPr="005206E9" w:rsidRDefault="00483963" w:rsidP="00060DCB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Грузовой автомобиль</w:t>
            </w:r>
          </w:p>
        </w:tc>
        <w:tc>
          <w:tcPr>
            <w:tcW w:w="694" w:type="pct"/>
            <w:shd w:val="clear" w:color="auto" w:fill="auto"/>
          </w:tcPr>
          <w:p w:rsidR="00483963" w:rsidRPr="005206E9" w:rsidRDefault="004D7F76" w:rsidP="004D7F76">
            <w:pPr>
              <w:spacing w:line="276" w:lineRule="auto"/>
              <w:jc w:val="center"/>
            </w:pPr>
            <w:r w:rsidRPr="005206E9">
              <w:t>10</w:t>
            </w:r>
          </w:p>
        </w:tc>
      </w:tr>
    </w:tbl>
    <w:p w:rsidR="00F83AEF" w:rsidRPr="005206E9" w:rsidRDefault="00F83AEF" w:rsidP="00060DCB">
      <w:pPr>
        <w:jc w:val="center"/>
      </w:pPr>
    </w:p>
    <w:p w:rsidR="00F83AEF" w:rsidRPr="005206E9" w:rsidRDefault="00F83AEF" w:rsidP="009A282B">
      <w:pPr>
        <w:jc w:val="center"/>
        <w:rPr>
          <w:sz w:val="28"/>
          <w:szCs w:val="28"/>
        </w:rPr>
      </w:pPr>
      <w:r w:rsidRPr="005206E9">
        <w:rPr>
          <w:sz w:val="28"/>
          <w:szCs w:val="28"/>
        </w:rPr>
        <w:t>Норматив цены услуг по аренде инженерной техники для проведения аварийно-спасательных и других неотложных работ при ликвидации угроз и последствий локальных чрезвычайных ситуаций</w:t>
      </w:r>
    </w:p>
    <w:p w:rsidR="00975E66" w:rsidRPr="005206E9" w:rsidRDefault="00975E66" w:rsidP="009A282B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8"/>
        <w:gridCol w:w="4382"/>
        <w:gridCol w:w="2085"/>
        <w:gridCol w:w="4355"/>
        <w:gridCol w:w="3013"/>
      </w:tblGrid>
      <w:tr w:rsidR="00F83AEF" w:rsidRPr="005206E9" w:rsidTr="009A282B">
        <w:trPr>
          <w:trHeight w:val="645"/>
        </w:trPr>
        <w:tc>
          <w:tcPr>
            <w:tcW w:w="675" w:type="dxa"/>
            <w:vAlign w:val="center"/>
          </w:tcPr>
          <w:p w:rsidR="00F83AEF" w:rsidRPr="005206E9" w:rsidRDefault="00F83AEF" w:rsidP="005A3993">
            <w:pPr>
              <w:spacing w:line="276" w:lineRule="auto"/>
              <w:jc w:val="center"/>
            </w:pPr>
            <w:r w:rsidRPr="005206E9">
              <w:t>№ п/п</w:t>
            </w:r>
          </w:p>
        </w:tc>
        <w:tc>
          <w:tcPr>
            <w:tcW w:w="4536" w:type="dxa"/>
            <w:vAlign w:val="center"/>
          </w:tcPr>
          <w:p w:rsidR="00F83AEF" w:rsidRPr="005206E9" w:rsidRDefault="00F83AEF" w:rsidP="005A3993">
            <w:pPr>
              <w:spacing w:line="276" w:lineRule="auto"/>
              <w:jc w:val="center"/>
            </w:pPr>
            <w:r w:rsidRPr="005206E9">
              <w:t>Наименование инженерной техники</w:t>
            </w:r>
          </w:p>
        </w:tc>
        <w:tc>
          <w:tcPr>
            <w:tcW w:w="2126" w:type="dxa"/>
            <w:vAlign w:val="center"/>
          </w:tcPr>
          <w:p w:rsidR="00F83AEF" w:rsidRPr="005206E9" w:rsidRDefault="00F83AEF" w:rsidP="005A3993">
            <w:pPr>
              <w:spacing w:line="276" w:lineRule="auto"/>
              <w:jc w:val="center"/>
            </w:pPr>
            <w:r w:rsidRPr="005206E9">
              <w:t>Количество (ед.)</w:t>
            </w:r>
          </w:p>
        </w:tc>
        <w:tc>
          <w:tcPr>
            <w:tcW w:w="4537" w:type="dxa"/>
            <w:vAlign w:val="center"/>
          </w:tcPr>
          <w:p w:rsidR="00F83AEF" w:rsidRPr="005206E9" w:rsidRDefault="00F83AEF" w:rsidP="005A3993">
            <w:pPr>
              <w:spacing w:line="276" w:lineRule="auto"/>
              <w:jc w:val="center"/>
            </w:pPr>
            <w:r w:rsidRPr="005206E9">
              <w:t>Предельная стоимость одного машино-часа (руб.)</w:t>
            </w:r>
          </w:p>
        </w:tc>
        <w:tc>
          <w:tcPr>
            <w:tcW w:w="3118" w:type="dxa"/>
            <w:vAlign w:val="center"/>
          </w:tcPr>
          <w:p w:rsidR="00F83AEF" w:rsidRPr="005206E9" w:rsidRDefault="00F83AEF" w:rsidP="005A3993">
            <w:pPr>
              <w:spacing w:line="276" w:lineRule="auto"/>
              <w:jc w:val="center"/>
            </w:pPr>
            <w:r w:rsidRPr="005206E9">
              <w:t>Стоимость 8 машино-часов (руб.)</w:t>
            </w:r>
          </w:p>
        </w:tc>
      </w:tr>
      <w:tr w:rsidR="00F83AEF" w:rsidRPr="005206E9" w:rsidTr="009A282B">
        <w:tc>
          <w:tcPr>
            <w:tcW w:w="675" w:type="dxa"/>
            <w:vAlign w:val="center"/>
          </w:tcPr>
          <w:p w:rsidR="00F83AEF" w:rsidRPr="005206E9" w:rsidRDefault="00F83AEF" w:rsidP="00017812">
            <w:pPr>
              <w:numPr>
                <w:ilvl w:val="0"/>
                <w:numId w:val="12"/>
              </w:numPr>
              <w:spacing w:line="276" w:lineRule="auto"/>
              <w:ind w:hanging="578"/>
              <w:jc w:val="center"/>
            </w:pPr>
          </w:p>
        </w:tc>
        <w:tc>
          <w:tcPr>
            <w:tcW w:w="4536" w:type="dxa"/>
          </w:tcPr>
          <w:p w:rsidR="00F83AEF" w:rsidRPr="005206E9" w:rsidRDefault="00BB17DE" w:rsidP="00060DCB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Крано-манипуляторная установка (КМУ)</w:t>
            </w:r>
            <w:r w:rsidR="00F83AEF" w:rsidRPr="005206E9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F83AEF" w:rsidRPr="005206E9" w:rsidRDefault="00F83AEF" w:rsidP="00060DCB">
            <w:pPr>
              <w:spacing w:line="276" w:lineRule="auto"/>
              <w:jc w:val="center"/>
            </w:pPr>
            <w:r w:rsidRPr="005206E9">
              <w:t>1</w:t>
            </w:r>
          </w:p>
        </w:tc>
        <w:tc>
          <w:tcPr>
            <w:tcW w:w="4537" w:type="dxa"/>
          </w:tcPr>
          <w:p w:rsidR="00F83AEF" w:rsidRPr="005206E9" w:rsidRDefault="00AC78D0" w:rsidP="00060DCB">
            <w:pPr>
              <w:spacing w:line="276" w:lineRule="auto"/>
              <w:jc w:val="center"/>
            </w:pPr>
            <w:r w:rsidRPr="005206E9">
              <w:t>30</w:t>
            </w:r>
            <w:r w:rsidR="00F83AEF" w:rsidRPr="005206E9">
              <w:t>00</w:t>
            </w:r>
          </w:p>
        </w:tc>
        <w:tc>
          <w:tcPr>
            <w:tcW w:w="3118" w:type="dxa"/>
          </w:tcPr>
          <w:p w:rsidR="00F83AEF" w:rsidRPr="005206E9" w:rsidRDefault="00AC78D0" w:rsidP="00AC78D0">
            <w:pPr>
              <w:spacing w:line="276" w:lineRule="auto"/>
              <w:jc w:val="center"/>
            </w:pPr>
            <w:r w:rsidRPr="005206E9">
              <w:t>240</w:t>
            </w:r>
            <w:r w:rsidR="00F83AEF" w:rsidRPr="005206E9">
              <w:t>00</w:t>
            </w:r>
          </w:p>
        </w:tc>
      </w:tr>
      <w:tr w:rsidR="00AC78D0" w:rsidRPr="005206E9" w:rsidTr="009A282B">
        <w:tc>
          <w:tcPr>
            <w:tcW w:w="675" w:type="dxa"/>
            <w:vAlign w:val="center"/>
          </w:tcPr>
          <w:p w:rsidR="00AC78D0" w:rsidRPr="005206E9" w:rsidRDefault="00AC78D0" w:rsidP="00017812">
            <w:pPr>
              <w:numPr>
                <w:ilvl w:val="0"/>
                <w:numId w:val="12"/>
              </w:numPr>
              <w:spacing w:line="276" w:lineRule="auto"/>
              <w:ind w:hanging="578"/>
              <w:jc w:val="center"/>
            </w:pPr>
          </w:p>
        </w:tc>
        <w:tc>
          <w:tcPr>
            <w:tcW w:w="4536" w:type="dxa"/>
          </w:tcPr>
          <w:p w:rsidR="00AC78D0" w:rsidRPr="005206E9" w:rsidRDefault="00AC78D0" w:rsidP="00060DCB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Вывоз брошенных (бесхозных) транспортных средств</w:t>
            </w:r>
          </w:p>
        </w:tc>
        <w:tc>
          <w:tcPr>
            <w:tcW w:w="2126" w:type="dxa"/>
          </w:tcPr>
          <w:p w:rsidR="00AC78D0" w:rsidRPr="005206E9" w:rsidRDefault="00AC78D0" w:rsidP="00060DCB">
            <w:pPr>
              <w:spacing w:line="276" w:lineRule="auto"/>
              <w:jc w:val="center"/>
            </w:pPr>
            <w:r w:rsidRPr="005206E9">
              <w:t>1</w:t>
            </w:r>
          </w:p>
        </w:tc>
        <w:tc>
          <w:tcPr>
            <w:tcW w:w="4537" w:type="dxa"/>
          </w:tcPr>
          <w:p w:rsidR="00AC78D0" w:rsidRPr="005206E9" w:rsidRDefault="00AC78D0" w:rsidP="00060DCB">
            <w:pPr>
              <w:spacing w:line="276" w:lineRule="auto"/>
              <w:jc w:val="center"/>
            </w:pPr>
            <w:r w:rsidRPr="005206E9">
              <w:t>3000</w:t>
            </w:r>
          </w:p>
        </w:tc>
        <w:tc>
          <w:tcPr>
            <w:tcW w:w="3118" w:type="dxa"/>
          </w:tcPr>
          <w:p w:rsidR="00AC78D0" w:rsidRPr="005206E9" w:rsidRDefault="00AC78D0" w:rsidP="00AC78D0">
            <w:pPr>
              <w:spacing w:line="276" w:lineRule="auto"/>
              <w:jc w:val="center"/>
            </w:pPr>
            <w:r w:rsidRPr="005206E9">
              <w:t>24000</w:t>
            </w:r>
          </w:p>
        </w:tc>
      </w:tr>
      <w:tr w:rsidR="00F83AEF" w:rsidRPr="005206E9" w:rsidTr="009A282B">
        <w:tc>
          <w:tcPr>
            <w:tcW w:w="675" w:type="dxa"/>
            <w:vAlign w:val="center"/>
          </w:tcPr>
          <w:p w:rsidR="00F83AEF" w:rsidRPr="005206E9" w:rsidRDefault="00F83AEF" w:rsidP="00017812">
            <w:pPr>
              <w:numPr>
                <w:ilvl w:val="0"/>
                <w:numId w:val="12"/>
              </w:numPr>
              <w:spacing w:line="276" w:lineRule="auto"/>
              <w:ind w:hanging="578"/>
              <w:jc w:val="center"/>
            </w:pPr>
          </w:p>
        </w:tc>
        <w:tc>
          <w:tcPr>
            <w:tcW w:w="4536" w:type="dxa"/>
          </w:tcPr>
          <w:p w:rsidR="00F83AEF" w:rsidRPr="005206E9" w:rsidRDefault="00F83AEF" w:rsidP="00060DCB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Автокран</w:t>
            </w:r>
            <w:r w:rsidRPr="005206E9">
              <w:rPr>
                <w:rFonts w:eastAsiaTheme="minorHAnsi"/>
                <w:shd w:val="clear" w:color="auto" w:fill="EEECE1" w:themeFill="background2"/>
                <w:lang w:eastAsia="en-US"/>
              </w:rPr>
              <w:t xml:space="preserve">, </w:t>
            </w:r>
            <w:r w:rsidRPr="005206E9">
              <w:rPr>
                <w:rFonts w:eastAsiaTheme="minorHAnsi"/>
                <w:lang w:eastAsia="en-US"/>
              </w:rPr>
              <w:t>вездеход</w:t>
            </w:r>
          </w:p>
        </w:tc>
        <w:tc>
          <w:tcPr>
            <w:tcW w:w="2126" w:type="dxa"/>
            <w:vAlign w:val="center"/>
          </w:tcPr>
          <w:p w:rsidR="00F83AEF" w:rsidRPr="005206E9" w:rsidRDefault="00F83AEF" w:rsidP="00060DCB">
            <w:pPr>
              <w:spacing w:line="276" w:lineRule="auto"/>
              <w:jc w:val="center"/>
            </w:pPr>
            <w:r w:rsidRPr="005206E9">
              <w:t>1</w:t>
            </w:r>
          </w:p>
        </w:tc>
        <w:tc>
          <w:tcPr>
            <w:tcW w:w="4537" w:type="dxa"/>
            <w:vAlign w:val="center"/>
          </w:tcPr>
          <w:p w:rsidR="00F83AEF" w:rsidRPr="005206E9" w:rsidRDefault="00AC78D0" w:rsidP="00060DCB">
            <w:pPr>
              <w:spacing w:line="276" w:lineRule="auto"/>
              <w:jc w:val="center"/>
            </w:pPr>
            <w:r w:rsidRPr="005206E9">
              <w:t>23</w:t>
            </w:r>
            <w:r w:rsidR="00F83AEF" w:rsidRPr="005206E9">
              <w:t>00</w:t>
            </w:r>
          </w:p>
        </w:tc>
        <w:tc>
          <w:tcPr>
            <w:tcW w:w="3118" w:type="dxa"/>
            <w:vAlign w:val="center"/>
          </w:tcPr>
          <w:p w:rsidR="00F83AEF" w:rsidRPr="005206E9" w:rsidRDefault="00F83AEF" w:rsidP="00AC78D0">
            <w:pPr>
              <w:spacing w:line="276" w:lineRule="auto"/>
              <w:jc w:val="center"/>
            </w:pPr>
            <w:r w:rsidRPr="005206E9">
              <w:t>1</w:t>
            </w:r>
            <w:r w:rsidR="00AC78D0" w:rsidRPr="005206E9">
              <w:t>8</w:t>
            </w:r>
            <w:r w:rsidRPr="005206E9">
              <w:t>400</w:t>
            </w:r>
          </w:p>
        </w:tc>
      </w:tr>
      <w:tr w:rsidR="00F83AEF" w:rsidRPr="005206E9" w:rsidTr="009A282B">
        <w:tc>
          <w:tcPr>
            <w:tcW w:w="675" w:type="dxa"/>
            <w:vAlign w:val="center"/>
          </w:tcPr>
          <w:p w:rsidR="00F83AEF" w:rsidRPr="005206E9" w:rsidRDefault="00F83AEF" w:rsidP="00017812">
            <w:pPr>
              <w:numPr>
                <w:ilvl w:val="0"/>
                <w:numId w:val="12"/>
              </w:numPr>
              <w:spacing w:line="276" w:lineRule="auto"/>
              <w:ind w:hanging="578"/>
              <w:jc w:val="center"/>
            </w:pPr>
          </w:p>
        </w:tc>
        <w:tc>
          <w:tcPr>
            <w:tcW w:w="4536" w:type="dxa"/>
          </w:tcPr>
          <w:p w:rsidR="00F83AEF" w:rsidRPr="005206E9" w:rsidRDefault="00F83AEF" w:rsidP="00060DCB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 xml:space="preserve">Погрузчик </w:t>
            </w:r>
          </w:p>
        </w:tc>
        <w:tc>
          <w:tcPr>
            <w:tcW w:w="2126" w:type="dxa"/>
          </w:tcPr>
          <w:p w:rsidR="00F83AEF" w:rsidRPr="005206E9" w:rsidRDefault="00F83AEF" w:rsidP="00060DCB">
            <w:pPr>
              <w:spacing w:line="276" w:lineRule="auto"/>
              <w:jc w:val="center"/>
            </w:pPr>
            <w:r w:rsidRPr="005206E9">
              <w:t>1</w:t>
            </w:r>
          </w:p>
        </w:tc>
        <w:tc>
          <w:tcPr>
            <w:tcW w:w="4537" w:type="dxa"/>
          </w:tcPr>
          <w:p w:rsidR="00F83AEF" w:rsidRPr="005206E9" w:rsidRDefault="00AC78D0" w:rsidP="00586E58">
            <w:pPr>
              <w:spacing w:line="276" w:lineRule="auto"/>
              <w:jc w:val="center"/>
            </w:pPr>
            <w:r w:rsidRPr="005206E9">
              <w:t>20</w:t>
            </w:r>
            <w:r w:rsidR="00F83AEF" w:rsidRPr="005206E9">
              <w:t>00</w:t>
            </w:r>
          </w:p>
        </w:tc>
        <w:tc>
          <w:tcPr>
            <w:tcW w:w="3118" w:type="dxa"/>
          </w:tcPr>
          <w:p w:rsidR="00F83AEF" w:rsidRPr="005206E9" w:rsidRDefault="00F83AEF" w:rsidP="00AC78D0">
            <w:pPr>
              <w:spacing w:line="276" w:lineRule="auto"/>
              <w:jc w:val="center"/>
            </w:pPr>
            <w:r w:rsidRPr="005206E9">
              <w:t>1</w:t>
            </w:r>
            <w:r w:rsidR="00AC78D0" w:rsidRPr="005206E9">
              <w:t>6</w:t>
            </w:r>
            <w:r w:rsidR="00586E58" w:rsidRPr="005206E9">
              <w:t>0</w:t>
            </w:r>
            <w:r w:rsidRPr="005206E9">
              <w:t>00</w:t>
            </w:r>
          </w:p>
        </w:tc>
      </w:tr>
      <w:tr w:rsidR="00F83AEF" w:rsidRPr="005206E9" w:rsidTr="009A282B">
        <w:tc>
          <w:tcPr>
            <w:tcW w:w="675" w:type="dxa"/>
            <w:vAlign w:val="center"/>
          </w:tcPr>
          <w:p w:rsidR="00F83AEF" w:rsidRPr="005206E9" w:rsidRDefault="00F83AEF" w:rsidP="00017812">
            <w:pPr>
              <w:numPr>
                <w:ilvl w:val="0"/>
                <w:numId w:val="12"/>
              </w:numPr>
              <w:spacing w:line="276" w:lineRule="auto"/>
              <w:ind w:hanging="578"/>
              <w:jc w:val="center"/>
            </w:pPr>
          </w:p>
        </w:tc>
        <w:tc>
          <w:tcPr>
            <w:tcW w:w="4536" w:type="dxa"/>
          </w:tcPr>
          <w:p w:rsidR="00F83AEF" w:rsidRPr="005206E9" w:rsidRDefault="00F83AEF" w:rsidP="00060DCB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 xml:space="preserve">Бульдозер </w:t>
            </w:r>
          </w:p>
        </w:tc>
        <w:tc>
          <w:tcPr>
            <w:tcW w:w="2126" w:type="dxa"/>
          </w:tcPr>
          <w:p w:rsidR="00F83AEF" w:rsidRPr="005206E9" w:rsidRDefault="00F83AEF" w:rsidP="00060DCB">
            <w:pPr>
              <w:spacing w:line="276" w:lineRule="auto"/>
              <w:jc w:val="center"/>
            </w:pPr>
            <w:r w:rsidRPr="005206E9">
              <w:t>1</w:t>
            </w:r>
          </w:p>
        </w:tc>
        <w:tc>
          <w:tcPr>
            <w:tcW w:w="4537" w:type="dxa"/>
          </w:tcPr>
          <w:p w:rsidR="00F83AEF" w:rsidRPr="005206E9" w:rsidRDefault="001C2E28" w:rsidP="00060DCB">
            <w:pPr>
              <w:spacing w:line="276" w:lineRule="auto"/>
              <w:jc w:val="center"/>
            </w:pPr>
            <w:r w:rsidRPr="005206E9">
              <w:t>20</w:t>
            </w:r>
            <w:r w:rsidR="00F83AEF" w:rsidRPr="005206E9">
              <w:t>00</w:t>
            </w:r>
          </w:p>
        </w:tc>
        <w:tc>
          <w:tcPr>
            <w:tcW w:w="3118" w:type="dxa"/>
          </w:tcPr>
          <w:p w:rsidR="00F83AEF" w:rsidRPr="005206E9" w:rsidRDefault="001C2E28" w:rsidP="00060DCB">
            <w:pPr>
              <w:spacing w:line="276" w:lineRule="auto"/>
              <w:jc w:val="center"/>
            </w:pPr>
            <w:r w:rsidRPr="005206E9">
              <w:t>160</w:t>
            </w:r>
            <w:r w:rsidR="00F83AEF" w:rsidRPr="005206E9">
              <w:t>00</w:t>
            </w:r>
          </w:p>
        </w:tc>
      </w:tr>
      <w:tr w:rsidR="00F83AEF" w:rsidRPr="005206E9" w:rsidTr="009A282B">
        <w:tc>
          <w:tcPr>
            <w:tcW w:w="675" w:type="dxa"/>
            <w:vAlign w:val="center"/>
          </w:tcPr>
          <w:p w:rsidR="00F83AEF" w:rsidRPr="005206E9" w:rsidRDefault="00F83AEF" w:rsidP="00017812">
            <w:pPr>
              <w:numPr>
                <w:ilvl w:val="0"/>
                <w:numId w:val="12"/>
              </w:numPr>
              <w:spacing w:line="276" w:lineRule="auto"/>
              <w:ind w:hanging="578"/>
              <w:jc w:val="center"/>
            </w:pPr>
          </w:p>
        </w:tc>
        <w:tc>
          <w:tcPr>
            <w:tcW w:w="4536" w:type="dxa"/>
          </w:tcPr>
          <w:p w:rsidR="00F83AEF" w:rsidRPr="005206E9" w:rsidRDefault="00F83AEF" w:rsidP="00060DCB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 xml:space="preserve">Самосвал </w:t>
            </w:r>
          </w:p>
        </w:tc>
        <w:tc>
          <w:tcPr>
            <w:tcW w:w="2126" w:type="dxa"/>
          </w:tcPr>
          <w:p w:rsidR="00F83AEF" w:rsidRPr="005206E9" w:rsidRDefault="00F83AEF" w:rsidP="00060DCB">
            <w:pPr>
              <w:spacing w:line="276" w:lineRule="auto"/>
              <w:jc w:val="center"/>
            </w:pPr>
            <w:r w:rsidRPr="005206E9">
              <w:t>1</w:t>
            </w:r>
          </w:p>
        </w:tc>
        <w:tc>
          <w:tcPr>
            <w:tcW w:w="4537" w:type="dxa"/>
          </w:tcPr>
          <w:p w:rsidR="00F83AEF" w:rsidRPr="005206E9" w:rsidRDefault="001C2E28" w:rsidP="00586E58">
            <w:pPr>
              <w:spacing w:line="276" w:lineRule="auto"/>
              <w:jc w:val="center"/>
            </w:pPr>
            <w:r w:rsidRPr="005206E9">
              <w:t>2</w:t>
            </w:r>
            <w:r w:rsidR="00F83AEF" w:rsidRPr="005206E9">
              <w:t>5</w:t>
            </w:r>
            <w:r w:rsidR="00586E58" w:rsidRPr="005206E9">
              <w:t>0</w:t>
            </w:r>
            <w:r w:rsidR="00F83AEF" w:rsidRPr="005206E9">
              <w:t>0</w:t>
            </w:r>
          </w:p>
        </w:tc>
        <w:tc>
          <w:tcPr>
            <w:tcW w:w="3118" w:type="dxa"/>
          </w:tcPr>
          <w:p w:rsidR="00F83AEF" w:rsidRPr="005206E9" w:rsidRDefault="00586E58" w:rsidP="00586E58">
            <w:pPr>
              <w:spacing w:line="276" w:lineRule="auto"/>
              <w:jc w:val="center"/>
            </w:pPr>
            <w:r w:rsidRPr="005206E9">
              <w:t>2</w:t>
            </w:r>
            <w:r w:rsidR="001C2E28" w:rsidRPr="005206E9">
              <w:t>0</w:t>
            </w:r>
            <w:r w:rsidRPr="005206E9">
              <w:t>0</w:t>
            </w:r>
            <w:r w:rsidR="009A282B" w:rsidRPr="005206E9">
              <w:t>00</w:t>
            </w:r>
          </w:p>
        </w:tc>
      </w:tr>
      <w:tr w:rsidR="00F83AEF" w:rsidRPr="005206E9" w:rsidTr="009A282B">
        <w:tc>
          <w:tcPr>
            <w:tcW w:w="675" w:type="dxa"/>
            <w:vAlign w:val="center"/>
          </w:tcPr>
          <w:p w:rsidR="00F83AEF" w:rsidRPr="005206E9" w:rsidRDefault="00F83AEF" w:rsidP="00017812">
            <w:pPr>
              <w:numPr>
                <w:ilvl w:val="0"/>
                <w:numId w:val="12"/>
              </w:numPr>
              <w:spacing w:line="276" w:lineRule="auto"/>
              <w:ind w:hanging="578"/>
              <w:jc w:val="center"/>
            </w:pPr>
          </w:p>
        </w:tc>
        <w:tc>
          <w:tcPr>
            <w:tcW w:w="4536" w:type="dxa"/>
          </w:tcPr>
          <w:p w:rsidR="00F83AEF" w:rsidRPr="005206E9" w:rsidRDefault="00BB17DE" w:rsidP="00060DCB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Грузовой автомобиль</w:t>
            </w:r>
          </w:p>
        </w:tc>
        <w:tc>
          <w:tcPr>
            <w:tcW w:w="2126" w:type="dxa"/>
          </w:tcPr>
          <w:p w:rsidR="00F83AEF" w:rsidRPr="005206E9" w:rsidRDefault="00F83AEF" w:rsidP="00060DCB">
            <w:pPr>
              <w:spacing w:line="276" w:lineRule="auto"/>
              <w:jc w:val="center"/>
            </w:pPr>
            <w:r w:rsidRPr="005206E9">
              <w:t>1</w:t>
            </w:r>
          </w:p>
        </w:tc>
        <w:tc>
          <w:tcPr>
            <w:tcW w:w="4537" w:type="dxa"/>
          </w:tcPr>
          <w:p w:rsidR="00F83AEF" w:rsidRPr="005206E9" w:rsidRDefault="001C2E28" w:rsidP="00060DCB">
            <w:pPr>
              <w:spacing w:line="276" w:lineRule="auto"/>
              <w:jc w:val="center"/>
            </w:pPr>
            <w:r w:rsidRPr="005206E9">
              <w:t>25</w:t>
            </w:r>
            <w:r w:rsidR="00F83AEF" w:rsidRPr="005206E9">
              <w:t>00</w:t>
            </w:r>
          </w:p>
        </w:tc>
        <w:tc>
          <w:tcPr>
            <w:tcW w:w="3118" w:type="dxa"/>
          </w:tcPr>
          <w:p w:rsidR="00F83AEF" w:rsidRPr="005206E9" w:rsidRDefault="001C2E28" w:rsidP="00060DCB">
            <w:pPr>
              <w:spacing w:line="276" w:lineRule="auto"/>
              <w:jc w:val="center"/>
            </w:pPr>
            <w:r w:rsidRPr="005206E9">
              <w:t>200</w:t>
            </w:r>
            <w:r w:rsidR="00F83AEF" w:rsidRPr="005206E9">
              <w:t>00</w:t>
            </w:r>
          </w:p>
        </w:tc>
      </w:tr>
    </w:tbl>
    <w:p w:rsidR="00483963" w:rsidRPr="005206E9" w:rsidRDefault="00483963" w:rsidP="00060DCB">
      <w:pPr>
        <w:spacing w:before="240"/>
        <w:jc w:val="center"/>
        <w:rPr>
          <w:rFonts w:eastAsiaTheme="minorHAnsi"/>
          <w:sz w:val="28"/>
          <w:szCs w:val="28"/>
          <w:lang w:eastAsia="en-US"/>
        </w:rPr>
      </w:pPr>
      <w:r w:rsidRPr="005206E9">
        <w:rPr>
          <w:rFonts w:eastAsiaTheme="minorHAnsi"/>
          <w:sz w:val="28"/>
          <w:szCs w:val="28"/>
          <w:lang w:eastAsia="en-US"/>
        </w:rPr>
        <w:t>Норматив количества транспортных средств</w:t>
      </w:r>
      <w:r w:rsidR="009A282B" w:rsidRPr="005206E9">
        <w:rPr>
          <w:rFonts w:eastAsiaTheme="minorHAnsi"/>
          <w:sz w:val="28"/>
          <w:szCs w:val="28"/>
          <w:lang w:eastAsia="en-US"/>
        </w:rPr>
        <w:t>,</w:t>
      </w:r>
    </w:p>
    <w:p w:rsidR="00483963" w:rsidRPr="005206E9" w:rsidRDefault="00483963" w:rsidP="00060DCB">
      <w:pPr>
        <w:spacing w:after="200"/>
        <w:jc w:val="center"/>
        <w:rPr>
          <w:rFonts w:eastAsiaTheme="minorHAnsi"/>
          <w:sz w:val="28"/>
          <w:szCs w:val="28"/>
          <w:lang w:eastAsia="en-US"/>
        </w:rPr>
      </w:pPr>
      <w:r w:rsidRPr="005206E9">
        <w:rPr>
          <w:rFonts w:eastAsiaTheme="minorHAnsi"/>
          <w:sz w:val="28"/>
          <w:szCs w:val="28"/>
          <w:lang w:eastAsia="en-US"/>
        </w:rPr>
        <w:t xml:space="preserve">привлекаемых для перевозки эвакуируемого населения из зон чрезвычайных ситуаций (до 100 чел.) </w:t>
      </w:r>
    </w:p>
    <w:tbl>
      <w:tblPr>
        <w:tblStyle w:val="a5"/>
        <w:tblW w:w="4917" w:type="pct"/>
        <w:tblLook w:val="04A0" w:firstRow="1" w:lastRow="0" w:firstColumn="1" w:lastColumn="0" w:noHBand="0" w:noVBand="1"/>
      </w:tblPr>
      <w:tblGrid>
        <w:gridCol w:w="540"/>
        <w:gridCol w:w="11821"/>
        <w:gridCol w:w="1901"/>
      </w:tblGrid>
      <w:tr w:rsidR="00483963" w:rsidRPr="005206E9" w:rsidTr="00483963">
        <w:tc>
          <w:tcPr>
            <w:tcW w:w="186" w:type="pct"/>
            <w:vAlign w:val="center"/>
          </w:tcPr>
          <w:p w:rsidR="00483963" w:rsidRPr="005206E9" w:rsidRDefault="00483963" w:rsidP="00060DCB">
            <w:pPr>
              <w:spacing w:line="276" w:lineRule="auto"/>
              <w:jc w:val="center"/>
            </w:pPr>
            <w:r w:rsidRPr="005206E9">
              <w:t>№ п/п</w:t>
            </w:r>
          </w:p>
        </w:tc>
        <w:tc>
          <w:tcPr>
            <w:tcW w:w="4146" w:type="pct"/>
            <w:vAlign w:val="center"/>
          </w:tcPr>
          <w:p w:rsidR="00483963" w:rsidRPr="005206E9" w:rsidRDefault="00483963" w:rsidP="00060DCB">
            <w:pPr>
              <w:spacing w:line="276" w:lineRule="auto"/>
              <w:jc w:val="center"/>
            </w:pPr>
            <w:r w:rsidRPr="005206E9">
              <w:t>Наименование техники</w:t>
            </w:r>
          </w:p>
        </w:tc>
        <w:tc>
          <w:tcPr>
            <w:tcW w:w="668" w:type="pct"/>
            <w:vAlign w:val="center"/>
          </w:tcPr>
          <w:p w:rsidR="00483963" w:rsidRPr="005206E9" w:rsidRDefault="00483963" w:rsidP="00060DCB">
            <w:pPr>
              <w:spacing w:line="276" w:lineRule="auto"/>
              <w:jc w:val="center"/>
            </w:pPr>
            <w:r w:rsidRPr="005206E9">
              <w:t>Предельное количество (ед.)</w:t>
            </w:r>
          </w:p>
        </w:tc>
      </w:tr>
      <w:tr w:rsidR="00483963" w:rsidRPr="005206E9" w:rsidTr="00483963">
        <w:tc>
          <w:tcPr>
            <w:tcW w:w="186" w:type="pct"/>
          </w:tcPr>
          <w:p w:rsidR="00483963" w:rsidRPr="005206E9" w:rsidRDefault="00483963" w:rsidP="008048BC">
            <w:pPr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4146" w:type="pct"/>
          </w:tcPr>
          <w:p w:rsidR="00483963" w:rsidRPr="005206E9" w:rsidRDefault="00483963" w:rsidP="00060DCB">
            <w:pPr>
              <w:spacing w:line="276" w:lineRule="auto"/>
              <w:ind w:left="-42"/>
              <w:jc w:val="both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Автобус пассажирский (не менее 44 мест)</w:t>
            </w:r>
          </w:p>
        </w:tc>
        <w:tc>
          <w:tcPr>
            <w:tcW w:w="668" w:type="pct"/>
          </w:tcPr>
          <w:p w:rsidR="00483963" w:rsidRPr="005206E9" w:rsidRDefault="004D7F76" w:rsidP="00060DCB">
            <w:pPr>
              <w:spacing w:line="276" w:lineRule="auto"/>
              <w:jc w:val="center"/>
            </w:pPr>
            <w:r w:rsidRPr="005206E9">
              <w:t>10</w:t>
            </w:r>
          </w:p>
        </w:tc>
      </w:tr>
      <w:tr w:rsidR="00483963" w:rsidRPr="005206E9" w:rsidTr="00483963">
        <w:tc>
          <w:tcPr>
            <w:tcW w:w="186" w:type="pct"/>
          </w:tcPr>
          <w:p w:rsidR="00483963" w:rsidRPr="005206E9" w:rsidRDefault="00483963" w:rsidP="008048BC">
            <w:pPr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4146" w:type="pct"/>
          </w:tcPr>
          <w:p w:rsidR="00483963" w:rsidRPr="005206E9" w:rsidRDefault="00483963" w:rsidP="00060DCB">
            <w:pPr>
              <w:spacing w:line="276" w:lineRule="auto"/>
              <w:ind w:left="-42"/>
              <w:jc w:val="both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Микроавтобус пассажирский (не менее 12 мест)</w:t>
            </w:r>
          </w:p>
        </w:tc>
        <w:tc>
          <w:tcPr>
            <w:tcW w:w="668" w:type="pct"/>
          </w:tcPr>
          <w:p w:rsidR="00483963" w:rsidRPr="005206E9" w:rsidRDefault="004D7F76" w:rsidP="00060DCB">
            <w:pPr>
              <w:spacing w:line="276" w:lineRule="auto"/>
              <w:jc w:val="center"/>
            </w:pPr>
            <w:r w:rsidRPr="005206E9">
              <w:t>10</w:t>
            </w:r>
          </w:p>
        </w:tc>
      </w:tr>
      <w:tr w:rsidR="00483963" w:rsidRPr="005206E9" w:rsidTr="0098295F">
        <w:tc>
          <w:tcPr>
            <w:tcW w:w="186" w:type="pct"/>
          </w:tcPr>
          <w:p w:rsidR="00483963" w:rsidRPr="005206E9" w:rsidRDefault="00483963" w:rsidP="008048BC">
            <w:pPr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4146" w:type="pct"/>
          </w:tcPr>
          <w:p w:rsidR="00483963" w:rsidRPr="005206E9" w:rsidRDefault="00B058BE" w:rsidP="00B058BE">
            <w:pPr>
              <w:tabs>
                <w:tab w:val="left" w:pos="0"/>
                <w:tab w:val="left" w:pos="242"/>
              </w:tabs>
              <w:spacing w:line="276" w:lineRule="auto"/>
              <w:jc w:val="both"/>
            </w:pPr>
            <w:r w:rsidRPr="005206E9">
              <w:t>Моторная лодка  30/л/с</w:t>
            </w:r>
          </w:p>
        </w:tc>
        <w:tc>
          <w:tcPr>
            <w:tcW w:w="668" w:type="pct"/>
            <w:vAlign w:val="center"/>
          </w:tcPr>
          <w:p w:rsidR="00483963" w:rsidRPr="005206E9" w:rsidRDefault="00B058BE" w:rsidP="00B058BE">
            <w:pPr>
              <w:tabs>
                <w:tab w:val="center" w:pos="4677"/>
                <w:tab w:val="left" w:pos="6375"/>
              </w:tabs>
              <w:spacing w:line="276" w:lineRule="auto"/>
              <w:jc w:val="center"/>
            </w:pPr>
            <w:r w:rsidRPr="005206E9">
              <w:t>10</w:t>
            </w:r>
          </w:p>
        </w:tc>
      </w:tr>
    </w:tbl>
    <w:p w:rsidR="00F83AEF" w:rsidRPr="005206E9" w:rsidRDefault="00F83AEF" w:rsidP="00060DCB">
      <w:pPr>
        <w:spacing w:before="240"/>
        <w:jc w:val="center"/>
        <w:rPr>
          <w:rFonts w:eastAsiaTheme="minorHAnsi"/>
          <w:sz w:val="28"/>
          <w:szCs w:val="28"/>
          <w:lang w:eastAsia="en-US"/>
        </w:rPr>
      </w:pPr>
      <w:r w:rsidRPr="005206E9">
        <w:rPr>
          <w:sz w:val="28"/>
          <w:szCs w:val="28"/>
          <w:lang w:eastAsia="en-US"/>
        </w:rPr>
        <w:t>Норматив цены услуг</w:t>
      </w:r>
      <w:r w:rsidRPr="005206E9">
        <w:rPr>
          <w:rFonts w:eastAsiaTheme="minorHAnsi"/>
          <w:sz w:val="28"/>
          <w:szCs w:val="28"/>
          <w:lang w:eastAsia="en-US"/>
        </w:rPr>
        <w:t xml:space="preserve"> по аренде </w:t>
      </w:r>
      <w:r w:rsidR="00ED36C3" w:rsidRPr="005206E9">
        <w:rPr>
          <w:rFonts w:eastAsiaTheme="minorHAnsi"/>
          <w:sz w:val="28"/>
          <w:szCs w:val="28"/>
          <w:lang w:eastAsia="en-US"/>
        </w:rPr>
        <w:t>транспортных средств</w:t>
      </w:r>
      <w:r w:rsidRPr="005206E9">
        <w:rPr>
          <w:rFonts w:eastAsiaTheme="minorHAnsi"/>
          <w:sz w:val="28"/>
          <w:szCs w:val="28"/>
          <w:lang w:eastAsia="en-US"/>
        </w:rPr>
        <w:t xml:space="preserve"> </w:t>
      </w:r>
    </w:p>
    <w:p w:rsidR="00F83AEF" w:rsidRPr="005206E9" w:rsidRDefault="00F83AEF" w:rsidP="00060DCB">
      <w:pPr>
        <w:spacing w:after="200"/>
        <w:jc w:val="center"/>
        <w:rPr>
          <w:rFonts w:eastAsiaTheme="minorHAnsi"/>
          <w:sz w:val="28"/>
          <w:szCs w:val="28"/>
          <w:lang w:eastAsia="en-US"/>
        </w:rPr>
      </w:pPr>
      <w:r w:rsidRPr="005206E9">
        <w:rPr>
          <w:rFonts w:eastAsiaTheme="minorHAnsi"/>
          <w:sz w:val="28"/>
          <w:szCs w:val="28"/>
          <w:lang w:eastAsia="en-US"/>
        </w:rPr>
        <w:t xml:space="preserve">для перевозки эвакуируемого населения </w:t>
      </w:r>
      <w:r w:rsidR="00ED36C3" w:rsidRPr="005206E9">
        <w:rPr>
          <w:rFonts w:eastAsiaTheme="minorHAnsi"/>
          <w:sz w:val="28"/>
          <w:szCs w:val="28"/>
          <w:lang w:eastAsia="en-US"/>
        </w:rPr>
        <w:t xml:space="preserve">и </w:t>
      </w:r>
      <w:r w:rsidRPr="005206E9">
        <w:rPr>
          <w:rFonts w:eastAsiaTheme="minorHAnsi"/>
          <w:sz w:val="28"/>
          <w:szCs w:val="28"/>
          <w:lang w:eastAsia="en-US"/>
        </w:rPr>
        <w:t xml:space="preserve">из зон чрезвычайных ситуаций (до 100 чел.)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0"/>
        <w:gridCol w:w="5344"/>
        <w:gridCol w:w="1691"/>
        <w:gridCol w:w="3608"/>
        <w:gridCol w:w="3270"/>
      </w:tblGrid>
      <w:tr w:rsidR="00F83AEF" w:rsidRPr="005206E9" w:rsidTr="00173D24">
        <w:tc>
          <w:tcPr>
            <w:tcW w:w="591" w:type="dxa"/>
            <w:vAlign w:val="center"/>
          </w:tcPr>
          <w:p w:rsidR="00F83AEF" w:rsidRPr="005206E9" w:rsidRDefault="00F83AEF" w:rsidP="00060DCB">
            <w:pPr>
              <w:spacing w:line="276" w:lineRule="auto"/>
              <w:jc w:val="center"/>
            </w:pPr>
            <w:r w:rsidRPr="005206E9">
              <w:t>№ п/п</w:t>
            </w:r>
          </w:p>
        </w:tc>
        <w:tc>
          <w:tcPr>
            <w:tcW w:w="5471" w:type="dxa"/>
            <w:vAlign w:val="center"/>
          </w:tcPr>
          <w:p w:rsidR="00F83AEF" w:rsidRPr="005206E9" w:rsidRDefault="00F83AEF" w:rsidP="00060DCB">
            <w:pPr>
              <w:spacing w:line="276" w:lineRule="auto"/>
              <w:jc w:val="center"/>
            </w:pPr>
            <w:r w:rsidRPr="005206E9">
              <w:t>Наименование техники</w:t>
            </w:r>
          </w:p>
        </w:tc>
        <w:tc>
          <w:tcPr>
            <w:tcW w:w="1701" w:type="dxa"/>
            <w:vAlign w:val="center"/>
          </w:tcPr>
          <w:p w:rsidR="00F83AEF" w:rsidRPr="005206E9" w:rsidRDefault="00F83AEF" w:rsidP="00060DCB">
            <w:pPr>
              <w:spacing w:line="276" w:lineRule="auto"/>
              <w:jc w:val="center"/>
            </w:pPr>
            <w:r w:rsidRPr="005206E9">
              <w:t>Количество (ед.)</w:t>
            </w:r>
          </w:p>
        </w:tc>
        <w:tc>
          <w:tcPr>
            <w:tcW w:w="3685" w:type="dxa"/>
            <w:vAlign w:val="center"/>
          </w:tcPr>
          <w:p w:rsidR="00F83AEF" w:rsidRPr="005206E9" w:rsidRDefault="00ED36C3" w:rsidP="00060DCB">
            <w:pPr>
              <w:spacing w:line="276" w:lineRule="auto"/>
              <w:jc w:val="center"/>
            </w:pPr>
            <w:r w:rsidRPr="005206E9">
              <w:t>Предельная с</w:t>
            </w:r>
            <w:r w:rsidR="00F83AEF" w:rsidRPr="005206E9">
              <w:t>тоимость одного машино-часа (руб.)</w:t>
            </w:r>
          </w:p>
        </w:tc>
        <w:tc>
          <w:tcPr>
            <w:tcW w:w="3338" w:type="dxa"/>
          </w:tcPr>
          <w:p w:rsidR="00F83AEF" w:rsidRPr="005206E9" w:rsidRDefault="00F83AEF" w:rsidP="00060DCB">
            <w:pPr>
              <w:spacing w:line="276" w:lineRule="auto"/>
              <w:jc w:val="center"/>
            </w:pPr>
            <w:r w:rsidRPr="005206E9">
              <w:t xml:space="preserve">Стоимость 8 машино-часов </w:t>
            </w:r>
          </w:p>
          <w:p w:rsidR="00F83AEF" w:rsidRPr="005206E9" w:rsidRDefault="00F83AEF" w:rsidP="00060DCB">
            <w:pPr>
              <w:spacing w:line="276" w:lineRule="auto"/>
              <w:jc w:val="center"/>
            </w:pPr>
            <w:r w:rsidRPr="005206E9">
              <w:t>(руб.)</w:t>
            </w:r>
          </w:p>
        </w:tc>
      </w:tr>
      <w:tr w:rsidR="00F83AEF" w:rsidRPr="005206E9" w:rsidTr="00173D24">
        <w:tc>
          <w:tcPr>
            <w:tcW w:w="591" w:type="dxa"/>
            <w:vAlign w:val="center"/>
          </w:tcPr>
          <w:p w:rsidR="00F83AEF" w:rsidRPr="005206E9" w:rsidRDefault="00F83AEF" w:rsidP="00017812">
            <w:pPr>
              <w:numPr>
                <w:ilvl w:val="0"/>
                <w:numId w:val="11"/>
              </w:numPr>
              <w:spacing w:line="276" w:lineRule="auto"/>
              <w:jc w:val="center"/>
            </w:pPr>
          </w:p>
        </w:tc>
        <w:tc>
          <w:tcPr>
            <w:tcW w:w="5471" w:type="dxa"/>
          </w:tcPr>
          <w:p w:rsidR="00F83AEF" w:rsidRPr="005206E9" w:rsidRDefault="00ED36C3" w:rsidP="00060DCB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Автобус</w:t>
            </w:r>
            <w:r w:rsidR="00F83AEF" w:rsidRPr="005206E9">
              <w:rPr>
                <w:rFonts w:eastAsiaTheme="minorHAnsi"/>
                <w:lang w:eastAsia="en-US"/>
              </w:rPr>
              <w:t xml:space="preserve"> </w:t>
            </w:r>
            <w:r w:rsidRPr="005206E9">
              <w:rPr>
                <w:rFonts w:eastAsiaTheme="minorHAnsi"/>
                <w:lang w:eastAsia="en-US"/>
              </w:rPr>
              <w:t xml:space="preserve">пассажирский </w:t>
            </w:r>
            <w:r w:rsidR="00F83AEF" w:rsidRPr="005206E9">
              <w:rPr>
                <w:rFonts w:eastAsiaTheme="minorHAnsi"/>
                <w:lang w:eastAsia="en-US"/>
              </w:rPr>
              <w:t>(</w:t>
            </w:r>
            <w:r w:rsidRPr="005206E9">
              <w:rPr>
                <w:rFonts w:eastAsiaTheme="minorHAnsi"/>
                <w:lang w:eastAsia="en-US"/>
              </w:rPr>
              <w:t xml:space="preserve">не менее </w:t>
            </w:r>
            <w:r w:rsidR="00F83AEF" w:rsidRPr="005206E9">
              <w:rPr>
                <w:rFonts w:eastAsiaTheme="minorHAnsi"/>
                <w:lang w:eastAsia="en-US"/>
              </w:rPr>
              <w:t>44 мест)</w:t>
            </w:r>
          </w:p>
        </w:tc>
        <w:tc>
          <w:tcPr>
            <w:tcW w:w="1701" w:type="dxa"/>
          </w:tcPr>
          <w:p w:rsidR="00F83AEF" w:rsidRPr="005206E9" w:rsidRDefault="00F83AEF" w:rsidP="00060DCB">
            <w:pPr>
              <w:spacing w:line="276" w:lineRule="auto"/>
              <w:jc w:val="center"/>
            </w:pPr>
            <w:r w:rsidRPr="005206E9">
              <w:t>1</w:t>
            </w:r>
          </w:p>
        </w:tc>
        <w:tc>
          <w:tcPr>
            <w:tcW w:w="3685" w:type="dxa"/>
            <w:vAlign w:val="center"/>
          </w:tcPr>
          <w:p w:rsidR="00F83AEF" w:rsidRPr="005206E9" w:rsidRDefault="001C2E28" w:rsidP="009A3A71">
            <w:pPr>
              <w:tabs>
                <w:tab w:val="center" w:pos="4677"/>
                <w:tab w:val="left" w:pos="637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28</w:t>
            </w:r>
            <w:r w:rsidR="00F83AEF" w:rsidRPr="005206E9">
              <w:rPr>
                <w:rFonts w:eastAsiaTheme="minorHAnsi"/>
                <w:lang w:eastAsia="en-US"/>
              </w:rPr>
              <w:t>00</w:t>
            </w:r>
          </w:p>
        </w:tc>
        <w:tc>
          <w:tcPr>
            <w:tcW w:w="3338" w:type="dxa"/>
            <w:vAlign w:val="center"/>
          </w:tcPr>
          <w:p w:rsidR="00F83AEF" w:rsidRPr="005206E9" w:rsidRDefault="009A3A71" w:rsidP="001C2E28">
            <w:pPr>
              <w:tabs>
                <w:tab w:val="center" w:pos="4677"/>
                <w:tab w:val="left" w:pos="637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2</w:t>
            </w:r>
            <w:r w:rsidR="001C2E28" w:rsidRPr="005206E9">
              <w:rPr>
                <w:rFonts w:eastAsiaTheme="minorHAnsi"/>
                <w:lang w:eastAsia="en-US"/>
              </w:rPr>
              <w:t>24</w:t>
            </w:r>
            <w:r w:rsidR="00F83AEF" w:rsidRPr="005206E9">
              <w:rPr>
                <w:rFonts w:eastAsiaTheme="minorHAnsi"/>
                <w:lang w:eastAsia="en-US"/>
              </w:rPr>
              <w:t>00</w:t>
            </w:r>
          </w:p>
        </w:tc>
      </w:tr>
      <w:tr w:rsidR="00F83AEF" w:rsidRPr="005206E9" w:rsidTr="00173D24">
        <w:tc>
          <w:tcPr>
            <w:tcW w:w="591" w:type="dxa"/>
            <w:vAlign w:val="center"/>
          </w:tcPr>
          <w:p w:rsidR="00F83AEF" w:rsidRPr="005206E9" w:rsidRDefault="00F83AEF" w:rsidP="00017812">
            <w:pPr>
              <w:numPr>
                <w:ilvl w:val="0"/>
                <w:numId w:val="11"/>
              </w:numPr>
              <w:spacing w:line="276" w:lineRule="auto"/>
              <w:jc w:val="center"/>
            </w:pPr>
          </w:p>
        </w:tc>
        <w:tc>
          <w:tcPr>
            <w:tcW w:w="5471" w:type="dxa"/>
          </w:tcPr>
          <w:p w:rsidR="00F83AEF" w:rsidRPr="005206E9" w:rsidRDefault="00BB17DE" w:rsidP="00060DCB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Микроавтобус</w:t>
            </w:r>
            <w:r w:rsidR="00ED36C3" w:rsidRPr="005206E9">
              <w:rPr>
                <w:rFonts w:eastAsiaTheme="minorHAnsi"/>
                <w:lang w:eastAsia="en-US"/>
              </w:rPr>
              <w:t xml:space="preserve"> пассажирский</w:t>
            </w:r>
            <w:r w:rsidR="00F83AEF" w:rsidRPr="005206E9">
              <w:rPr>
                <w:rFonts w:eastAsiaTheme="minorHAnsi"/>
                <w:lang w:eastAsia="en-US"/>
              </w:rPr>
              <w:t xml:space="preserve"> (</w:t>
            </w:r>
            <w:r w:rsidR="00E042D8" w:rsidRPr="005206E9">
              <w:rPr>
                <w:rFonts w:eastAsiaTheme="minorHAnsi"/>
                <w:lang w:eastAsia="en-US"/>
              </w:rPr>
              <w:t xml:space="preserve">не менее </w:t>
            </w:r>
            <w:r w:rsidR="00F83AEF" w:rsidRPr="005206E9">
              <w:rPr>
                <w:rFonts w:eastAsiaTheme="minorHAnsi"/>
                <w:lang w:eastAsia="en-US"/>
              </w:rPr>
              <w:t>12 мест)</w:t>
            </w:r>
          </w:p>
        </w:tc>
        <w:tc>
          <w:tcPr>
            <w:tcW w:w="1701" w:type="dxa"/>
          </w:tcPr>
          <w:p w:rsidR="00F83AEF" w:rsidRPr="005206E9" w:rsidRDefault="00F83AEF" w:rsidP="00060DCB">
            <w:pPr>
              <w:spacing w:line="276" w:lineRule="auto"/>
              <w:jc w:val="center"/>
            </w:pPr>
            <w:r w:rsidRPr="005206E9">
              <w:t>1</w:t>
            </w:r>
          </w:p>
        </w:tc>
        <w:tc>
          <w:tcPr>
            <w:tcW w:w="3685" w:type="dxa"/>
            <w:vAlign w:val="center"/>
          </w:tcPr>
          <w:p w:rsidR="00F83AEF" w:rsidRPr="005206E9" w:rsidRDefault="001C2E28" w:rsidP="00060DCB">
            <w:pPr>
              <w:tabs>
                <w:tab w:val="center" w:pos="4677"/>
                <w:tab w:val="left" w:pos="637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20</w:t>
            </w:r>
            <w:r w:rsidR="009A3A71" w:rsidRPr="005206E9">
              <w:rPr>
                <w:rFonts w:eastAsiaTheme="minorHAnsi"/>
                <w:lang w:eastAsia="en-US"/>
              </w:rPr>
              <w:t>0</w:t>
            </w:r>
            <w:r w:rsidR="00F83AEF" w:rsidRPr="005206E9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3338" w:type="dxa"/>
            <w:vAlign w:val="center"/>
          </w:tcPr>
          <w:p w:rsidR="00F83AEF" w:rsidRPr="005206E9" w:rsidRDefault="001C2E28" w:rsidP="00060DCB">
            <w:pPr>
              <w:tabs>
                <w:tab w:val="center" w:pos="4677"/>
                <w:tab w:val="left" w:pos="637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160</w:t>
            </w:r>
            <w:r w:rsidR="00F83AEF" w:rsidRPr="005206E9">
              <w:rPr>
                <w:rFonts w:eastAsiaTheme="minorHAnsi"/>
                <w:lang w:eastAsia="en-US"/>
              </w:rPr>
              <w:t>00</w:t>
            </w:r>
          </w:p>
        </w:tc>
      </w:tr>
      <w:tr w:rsidR="005343BA" w:rsidRPr="005206E9" w:rsidTr="00173D24">
        <w:tc>
          <w:tcPr>
            <w:tcW w:w="591" w:type="dxa"/>
            <w:vAlign w:val="center"/>
          </w:tcPr>
          <w:p w:rsidR="005343BA" w:rsidRPr="005206E9" w:rsidRDefault="005343BA" w:rsidP="00017812">
            <w:pPr>
              <w:numPr>
                <w:ilvl w:val="0"/>
                <w:numId w:val="11"/>
              </w:numPr>
              <w:spacing w:line="276" w:lineRule="auto"/>
              <w:jc w:val="center"/>
            </w:pPr>
          </w:p>
        </w:tc>
        <w:tc>
          <w:tcPr>
            <w:tcW w:w="5471" w:type="dxa"/>
          </w:tcPr>
          <w:p w:rsidR="005343BA" w:rsidRPr="005206E9" w:rsidRDefault="00B058BE" w:rsidP="00B058BE">
            <w:pPr>
              <w:tabs>
                <w:tab w:val="left" w:pos="0"/>
                <w:tab w:val="left" w:pos="242"/>
              </w:tabs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5206E9">
              <w:t>Моторная лодка 30/л/с</w:t>
            </w:r>
            <w:r w:rsidRPr="005206E9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343BA" w:rsidRPr="005206E9" w:rsidRDefault="005343BA" w:rsidP="00060DCB">
            <w:pPr>
              <w:tabs>
                <w:tab w:val="center" w:pos="4677"/>
                <w:tab w:val="left" w:pos="637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685" w:type="dxa"/>
            <w:vAlign w:val="center"/>
          </w:tcPr>
          <w:p w:rsidR="005343BA" w:rsidRPr="005206E9" w:rsidRDefault="001C2E28" w:rsidP="009A3A71">
            <w:pPr>
              <w:tabs>
                <w:tab w:val="center" w:pos="4677"/>
                <w:tab w:val="left" w:pos="637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30</w:t>
            </w:r>
            <w:r w:rsidR="005343BA" w:rsidRPr="005206E9">
              <w:rPr>
                <w:rFonts w:eastAsiaTheme="minorHAnsi"/>
                <w:lang w:eastAsia="en-US"/>
              </w:rPr>
              <w:t>00</w:t>
            </w:r>
          </w:p>
        </w:tc>
        <w:tc>
          <w:tcPr>
            <w:tcW w:w="3338" w:type="dxa"/>
            <w:vAlign w:val="center"/>
          </w:tcPr>
          <w:p w:rsidR="005343BA" w:rsidRPr="005206E9" w:rsidRDefault="001C2E28" w:rsidP="00060DCB">
            <w:pPr>
              <w:tabs>
                <w:tab w:val="center" w:pos="4677"/>
                <w:tab w:val="left" w:pos="637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240</w:t>
            </w:r>
            <w:r w:rsidR="005343BA" w:rsidRPr="005206E9">
              <w:rPr>
                <w:rFonts w:eastAsiaTheme="minorHAnsi"/>
                <w:lang w:eastAsia="en-US"/>
              </w:rPr>
              <w:t>00</w:t>
            </w:r>
          </w:p>
        </w:tc>
      </w:tr>
    </w:tbl>
    <w:p w:rsidR="00483963" w:rsidRPr="005206E9" w:rsidRDefault="00483963" w:rsidP="00060DCB">
      <w:pPr>
        <w:spacing w:before="240"/>
        <w:jc w:val="center"/>
        <w:rPr>
          <w:rFonts w:eastAsiaTheme="minorHAnsi"/>
          <w:sz w:val="28"/>
          <w:szCs w:val="28"/>
          <w:lang w:eastAsia="en-US"/>
        </w:rPr>
      </w:pPr>
      <w:r w:rsidRPr="005206E9">
        <w:rPr>
          <w:rFonts w:eastAsiaTheme="minorHAnsi"/>
          <w:sz w:val="28"/>
          <w:szCs w:val="28"/>
          <w:lang w:eastAsia="en-US"/>
        </w:rPr>
        <w:t xml:space="preserve">Норматив количества грузового транспорта </w:t>
      </w:r>
    </w:p>
    <w:p w:rsidR="00483963" w:rsidRPr="005206E9" w:rsidRDefault="00483963" w:rsidP="00060DCB">
      <w:pPr>
        <w:spacing w:after="200"/>
        <w:jc w:val="center"/>
        <w:rPr>
          <w:rFonts w:eastAsiaTheme="minorHAnsi"/>
          <w:sz w:val="28"/>
          <w:szCs w:val="28"/>
          <w:lang w:eastAsia="en-US"/>
        </w:rPr>
      </w:pPr>
      <w:r w:rsidRPr="005206E9">
        <w:rPr>
          <w:rFonts w:eastAsiaTheme="minorHAnsi"/>
          <w:sz w:val="28"/>
          <w:szCs w:val="28"/>
          <w:lang w:eastAsia="en-US"/>
        </w:rPr>
        <w:t xml:space="preserve">привлекаемого для перевозки резерва материальных ресурсов и средств при чрезвычайных ситуациях </w:t>
      </w:r>
    </w:p>
    <w:tbl>
      <w:tblPr>
        <w:tblStyle w:val="a5"/>
        <w:tblW w:w="4917" w:type="pct"/>
        <w:tblLook w:val="04A0" w:firstRow="1" w:lastRow="0" w:firstColumn="1" w:lastColumn="0" w:noHBand="0" w:noVBand="1"/>
      </w:tblPr>
      <w:tblGrid>
        <w:gridCol w:w="651"/>
        <w:gridCol w:w="11301"/>
        <w:gridCol w:w="2310"/>
      </w:tblGrid>
      <w:tr w:rsidR="00483963" w:rsidRPr="005206E9" w:rsidTr="005A3993">
        <w:tc>
          <w:tcPr>
            <w:tcW w:w="228" w:type="pct"/>
            <w:vAlign w:val="center"/>
          </w:tcPr>
          <w:p w:rsidR="00483963" w:rsidRPr="005206E9" w:rsidRDefault="00483963" w:rsidP="00060DCB">
            <w:pPr>
              <w:spacing w:line="276" w:lineRule="auto"/>
              <w:jc w:val="center"/>
            </w:pPr>
            <w:r w:rsidRPr="005206E9">
              <w:t>№ п/п</w:t>
            </w:r>
          </w:p>
        </w:tc>
        <w:tc>
          <w:tcPr>
            <w:tcW w:w="3962" w:type="pct"/>
            <w:vAlign w:val="center"/>
          </w:tcPr>
          <w:p w:rsidR="00483963" w:rsidRPr="005206E9" w:rsidRDefault="00483963" w:rsidP="00060DCB">
            <w:pPr>
              <w:spacing w:line="276" w:lineRule="auto"/>
              <w:jc w:val="center"/>
            </w:pPr>
            <w:r w:rsidRPr="005206E9">
              <w:t>Наименование техники</w:t>
            </w:r>
          </w:p>
        </w:tc>
        <w:tc>
          <w:tcPr>
            <w:tcW w:w="810" w:type="pct"/>
            <w:vAlign w:val="center"/>
          </w:tcPr>
          <w:p w:rsidR="00483963" w:rsidRPr="005206E9" w:rsidRDefault="00483963" w:rsidP="00060DCB">
            <w:pPr>
              <w:spacing w:line="276" w:lineRule="auto"/>
              <w:jc w:val="center"/>
            </w:pPr>
            <w:r w:rsidRPr="005206E9">
              <w:t>Предельное количество (ед.)</w:t>
            </w:r>
          </w:p>
        </w:tc>
      </w:tr>
      <w:tr w:rsidR="00483963" w:rsidRPr="005206E9" w:rsidTr="005A3993">
        <w:tc>
          <w:tcPr>
            <w:tcW w:w="228" w:type="pct"/>
            <w:vAlign w:val="center"/>
          </w:tcPr>
          <w:p w:rsidR="00483963" w:rsidRPr="005206E9" w:rsidRDefault="00483963" w:rsidP="008048BC">
            <w:pPr>
              <w:numPr>
                <w:ilvl w:val="0"/>
                <w:numId w:val="4"/>
              </w:numPr>
              <w:spacing w:line="276" w:lineRule="auto"/>
              <w:jc w:val="center"/>
            </w:pPr>
          </w:p>
        </w:tc>
        <w:tc>
          <w:tcPr>
            <w:tcW w:w="3962" w:type="pct"/>
            <w:vAlign w:val="center"/>
          </w:tcPr>
          <w:p w:rsidR="00483963" w:rsidRPr="005206E9" w:rsidRDefault="00483963" w:rsidP="00060DCB">
            <w:pPr>
              <w:tabs>
                <w:tab w:val="left" w:pos="242"/>
              </w:tabs>
              <w:spacing w:line="276" w:lineRule="auto"/>
              <w:ind w:left="-42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Микроавтобус грузовой</w:t>
            </w:r>
          </w:p>
        </w:tc>
        <w:tc>
          <w:tcPr>
            <w:tcW w:w="810" w:type="pct"/>
            <w:vAlign w:val="center"/>
          </w:tcPr>
          <w:p w:rsidR="00483963" w:rsidRPr="005206E9" w:rsidRDefault="00B058BE" w:rsidP="00060DCB">
            <w:pPr>
              <w:tabs>
                <w:tab w:val="center" w:pos="4677"/>
                <w:tab w:val="left" w:pos="637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10</w:t>
            </w:r>
          </w:p>
        </w:tc>
      </w:tr>
    </w:tbl>
    <w:p w:rsidR="00F83AEF" w:rsidRPr="005206E9" w:rsidRDefault="00F83AEF" w:rsidP="00060DCB">
      <w:pPr>
        <w:spacing w:before="240"/>
        <w:jc w:val="center"/>
        <w:rPr>
          <w:rFonts w:eastAsiaTheme="minorHAnsi"/>
          <w:sz w:val="28"/>
          <w:szCs w:val="28"/>
          <w:lang w:eastAsia="en-US"/>
        </w:rPr>
      </w:pPr>
      <w:r w:rsidRPr="005206E9">
        <w:rPr>
          <w:sz w:val="28"/>
          <w:szCs w:val="28"/>
          <w:lang w:eastAsia="en-US"/>
        </w:rPr>
        <w:t>Норматив цены услуг</w:t>
      </w:r>
      <w:r w:rsidRPr="005206E9">
        <w:rPr>
          <w:rFonts w:eastAsiaTheme="minorHAnsi"/>
          <w:sz w:val="28"/>
          <w:szCs w:val="28"/>
          <w:lang w:eastAsia="en-US"/>
        </w:rPr>
        <w:t xml:space="preserve"> по аренде грузового транспорта </w:t>
      </w:r>
    </w:p>
    <w:p w:rsidR="00F83AEF" w:rsidRPr="005206E9" w:rsidRDefault="00F83AEF" w:rsidP="00060DCB">
      <w:pPr>
        <w:spacing w:after="200"/>
        <w:jc w:val="center"/>
        <w:rPr>
          <w:rFonts w:eastAsiaTheme="minorHAnsi"/>
          <w:sz w:val="28"/>
          <w:szCs w:val="28"/>
          <w:lang w:eastAsia="en-US"/>
        </w:rPr>
      </w:pPr>
      <w:r w:rsidRPr="005206E9">
        <w:rPr>
          <w:rFonts w:eastAsiaTheme="minorHAnsi"/>
          <w:sz w:val="28"/>
          <w:szCs w:val="28"/>
          <w:lang w:eastAsia="en-US"/>
        </w:rPr>
        <w:t xml:space="preserve">для перевозки резерва материальных ресурсов и средств при чрезвычайных ситуациях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0"/>
        <w:gridCol w:w="3685"/>
        <w:gridCol w:w="1689"/>
        <w:gridCol w:w="4000"/>
        <w:gridCol w:w="4539"/>
      </w:tblGrid>
      <w:tr w:rsidR="00F83AEF" w:rsidRPr="005206E9" w:rsidTr="005A3993">
        <w:tc>
          <w:tcPr>
            <w:tcW w:w="591" w:type="dxa"/>
            <w:vAlign w:val="center"/>
          </w:tcPr>
          <w:p w:rsidR="00F83AEF" w:rsidRPr="005206E9" w:rsidRDefault="00F83AEF" w:rsidP="00060DCB">
            <w:pPr>
              <w:spacing w:line="276" w:lineRule="auto"/>
              <w:jc w:val="center"/>
            </w:pPr>
            <w:r w:rsidRPr="005206E9">
              <w:t>№ п/п</w:t>
            </w:r>
          </w:p>
        </w:tc>
        <w:tc>
          <w:tcPr>
            <w:tcW w:w="3770" w:type="dxa"/>
            <w:vAlign w:val="center"/>
          </w:tcPr>
          <w:p w:rsidR="00F83AEF" w:rsidRPr="005206E9" w:rsidRDefault="00F83AEF" w:rsidP="00060DCB">
            <w:pPr>
              <w:spacing w:line="276" w:lineRule="auto"/>
              <w:jc w:val="center"/>
            </w:pPr>
            <w:r w:rsidRPr="005206E9">
              <w:t>Наименование техники</w:t>
            </w:r>
          </w:p>
        </w:tc>
        <w:tc>
          <w:tcPr>
            <w:tcW w:w="1701" w:type="dxa"/>
            <w:vAlign w:val="center"/>
          </w:tcPr>
          <w:p w:rsidR="00F83AEF" w:rsidRPr="005206E9" w:rsidRDefault="00F83AEF" w:rsidP="00060DCB">
            <w:pPr>
              <w:spacing w:line="276" w:lineRule="auto"/>
              <w:jc w:val="center"/>
            </w:pPr>
            <w:r w:rsidRPr="005206E9">
              <w:t>Количество (ед.)</w:t>
            </w:r>
          </w:p>
        </w:tc>
        <w:tc>
          <w:tcPr>
            <w:tcW w:w="4111" w:type="dxa"/>
            <w:vAlign w:val="center"/>
          </w:tcPr>
          <w:p w:rsidR="00F83AEF" w:rsidRPr="005206E9" w:rsidRDefault="00ED36C3" w:rsidP="00060DCB">
            <w:pPr>
              <w:spacing w:line="276" w:lineRule="auto"/>
              <w:jc w:val="center"/>
            </w:pPr>
            <w:r w:rsidRPr="005206E9">
              <w:t xml:space="preserve">Предельная </w:t>
            </w:r>
            <w:r w:rsidR="001E779A" w:rsidRPr="005206E9">
              <w:t>с</w:t>
            </w:r>
            <w:r w:rsidR="00F83AEF" w:rsidRPr="005206E9">
              <w:t>тоимость одного машино-часа (руб.)</w:t>
            </w:r>
          </w:p>
        </w:tc>
        <w:tc>
          <w:tcPr>
            <w:tcW w:w="4677" w:type="dxa"/>
          </w:tcPr>
          <w:p w:rsidR="00F83AEF" w:rsidRPr="005206E9" w:rsidRDefault="00F83AEF" w:rsidP="00060DCB">
            <w:pPr>
              <w:spacing w:line="276" w:lineRule="auto"/>
              <w:jc w:val="center"/>
            </w:pPr>
            <w:r w:rsidRPr="005206E9">
              <w:t xml:space="preserve">Стоимость 8 машино-часов </w:t>
            </w:r>
          </w:p>
          <w:p w:rsidR="00F83AEF" w:rsidRPr="005206E9" w:rsidRDefault="00F83AEF" w:rsidP="00060DCB">
            <w:pPr>
              <w:spacing w:line="276" w:lineRule="auto"/>
              <w:jc w:val="center"/>
            </w:pPr>
            <w:r w:rsidRPr="005206E9">
              <w:t>(руб.)</w:t>
            </w:r>
          </w:p>
        </w:tc>
      </w:tr>
      <w:tr w:rsidR="00F83AEF" w:rsidRPr="005206E9" w:rsidTr="005A3993">
        <w:tc>
          <w:tcPr>
            <w:tcW w:w="591" w:type="dxa"/>
            <w:vAlign w:val="center"/>
          </w:tcPr>
          <w:p w:rsidR="00F83AEF" w:rsidRPr="005206E9" w:rsidRDefault="00F83AEF" w:rsidP="00017812">
            <w:pPr>
              <w:numPr>
                <w:ilvl w:val="0"/>
                <w:numId w:val="13"/>
              </w:numPr>
              <w:spacing w:line="276" w:lineRule="auto"/>
              <w:jc w:val="center"/>
            </w:pPr>
          </w:p>
        </w:tc>
        <w:tc>
          <w:tcPr>
            <w:tcW w:w="3770" w:type="dxa"/>
            <w:vAlign w:val="center"/>
          </w:tcPr>
          <w:p w:rsidR="00F83AEF" w:rsidRPr="005206E9" w:rsidRDefault="00ED36C3" w:rsidP="00060DCB">
            <w:pPr>
              <w:tabs>
                <w:tab w:val="left" w:pos="242"/>
              </w:tabs>
              <w:spacing w:line="276" w:lineRule="auto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 xml:space="preserve">Микроавтобус </w:t>
            </w:r>
            <w:r w:rsidR="005343BA" w:rsidRPr="005206E9">
              <w:rPr>
                <w:rFonts w:eastAsiaTheme="minorHAnsi"/>
                <w:lang w:eastAsia="en-US"/>
              </w:rPr>
              <w:t>грузовой</w:t>
            </w:r>
          </w:p>
        </w:tc>
        <w:tc>
          <w:tcPr>
            <w:tcW w:w="1701" w:type="dxa"/>
            <w:vAlign w:val="center"/>
          </w:tcPr>
          <w:p w:rsidR="00F83AEF" w:rsidRPr="005206E9" w:rsidRDefault="00F83AEF" w:rsidP="00060DCB">
            <w:pPr>
              <w:tabs>
                <w:tab w:val="center" w:pos="4677"/>
                <w:tab w:val="left" w:pos="637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1</w:t>
            </w:r>
            <w:r w:rsidR="00B058BE" w:rsidRPr="005206E9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111" w:type="dxa"/>
            <w:vAlign w:val="center"/>
          </w:tcPr>
          <w:p w:rsidR="00F83AEF" w:rsidRPr="005206E9" w:rsidRDefault="001C2E28" w:rsidP="00060DCB">
            <w:pPr>
              <w:tabs>
                <w:tab w:val="center" w:pos="4677"/>
                <w:tab w:val="left" w:pos="637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1</w:t>
            </w:r>
            <w:r w:rsidR="009A3A71" w:rsidRPr="005206E9">
              <w:rPr>
                <w:rFonts w:eastAsiaTheme="minorHAnsi"/>
                <w:lang w:eastAsia="en-US"/>
              </w:rPr>
              <w:t>5</w:t>
            </w:r>
            <w:r w:rsidR="00ED36C3" w:rsidRPr="005206E9">
              <w:rPr>
                <w:rFonts w:eastAsiaTheme="minorHAnsi"/>
                <w:lang w:eastAsia="en-US"/>
              </w:rPr>
              <w:t>0</w:t>
            </w:r>
            <w:r w:rsidR="00F83AEF" w:rsidRPr="005206E9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677" w:type="dxa"/>
            <w:vAlign w:val="center"/>
          </w:tcPr>
          <w:p w:rsidR="00F83AEF" w:rsidRPr="005206E9" w:rsidRDefault="001C2E28" w:rsidP="009A282B">
            <w:pPr>
              <w:tabs>
                <w:tab w:val="center" w:pos="4677"/>
                <w:tab w:val="left" w:pos="637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12</w:t>
            </w:r>
            <w:r w:rsidR="009A3A71" w:rsidRPr="005206E9">
              <w:rPr>
                <w:rFonts w:eastAsiaTheme="minorHAnsi"/>
                <w:lang w:eastAsia="en-US"/>
              </w:rPr>
              <w:t>0</w:t>
            </w:r>
            <w:r w:rsidR="009A282B" w:rsidRPr="005206E9">
              <w:rPr>
                <w:rFonts w:eastAsiaTheme="minorHAnsi"/>
                <w:lang w:eastAsia="en-US"/>
              </w:rPr>
              <w:t>00</w:t>
            </w:r>
          </w:p>
        </w:tc>
      </w:tr>
    </w:tbl>
    <w:p w:rsidR="00F83AEF" w:rsidRPr="005206E9" w:rsidRDefault="00F83AEF" w:rsidP="00060DCB">
      <w:pPr>
        <w:spacing w:before="24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5206E9">
        <w:rPr>
          <w:sz w:val="28"/>
          <w:szCs w:val="28"/>
          <w:lang w:eastAsia="en-US"/>
        </w:rPr>
        <w:t>Норматив цены услуг</w:t>
      </w:r>
      <w:r w:rsidRPr="005206E9">
        <w:rPr>
          <w:rFonts w:eastAsiaTheme="minorHAnsi"/>
          <w:sz w:val="28"/>
          <w:szCs w:val="28"/>
          <w:lang w:eastAsia="en-US"/>
        </w:rPr>
        <w:t xml:space="preserve"> по временному размещению граждан</w:t>
      </w:r>
    </w:p>
    <w:p w:rsidR="00F83AEF" w:rsidRPr="005206E9" w:rsidRDefault="00F83AEF" w:rsidP="00060DCB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5206E9">
        <w:rPr>
          <w:rFonts w:eastAsiaTheme="minorHAnsi"/>
          <w:sz w:val="28"/>
          <w:szCs w:val="28"/>
          <w:lang w:eastAsia="en-US"/>
        </w:rPr>
        <w:t xml:space="preserve">пострадавших в результате чрезвычайных ситуаций и оказавшихся в трудной жизненной ситуации </w:t>
      </w:r>
    </w:p>
    <w:tbl>
      <w:tblPr>
        <w:tblStyle w:val="a5"/>
        <w:tblW w:w="4917" w:type="pct"/>
        <w:tblLook w:val="04A0" w:firstRow="1" w:lastRow="0" w:firstColumn="1" w:lastColumn="0" w:noHBand="0" w:noVBand="1"/>
      </w:tblPr>
      <w:tblGrid>
        <w:gridCol w:w="714"/>
        <w:gridCol w:w="4428"/>
        <w:gridCol w:w="3540"/>
        <w:gridCol w:w="3101"/>
        <w:gridCol w:w="2479"/>
      </w:tblGrid>
      <w:tr w:rsidR="00F83AEF" w:rsidRPr="005206E9" w:rsidTr="00173D24">
        <w:tc>
          <w:tcPr>
            <w:tcW w:w="250" w:type="pct"/>
            <w:vAlign w:val="center"/>
          </w:tcPr>
          <w:p w:rsidR="00F83AEF" w:rsidRPr="005206E9" w:rsidRDefault="00F83AEF" w:rsidP="00060DCB">
            <w:pPr>
              <w:jc w:val="center"/>
            </w:pPr>
            <w:r w:rsidRPr="005206E9">
              <w:t>№ п/п</w:t>
            </w:r>
          </w:p>
        </w:tc>
        <w:tc>
          <w:tcPr>
            <w:tcW w:w="1552" w:type="pct"/>
            <w:vAlign w:val="center"/>
          </w:tcPr>
          <w:p w:rsidR="00F83AEF" w:rsidRPr="005206E9" w:rsidRDefault="00F83AEF" w:rsidP="00060DCB">
            <w:pPr>
              <w:jc w:val="center"/>
            </w:pPr>
            <w:r w:rsidRPr="005206E9">
              <w:t>Категория организации</w:t>
            </w:r>
          </w:p>
        </w:tc>
        <w:tc>
          <w:tcPr>
            <w:tcW w:w="1241" w:type="pct"/>
            <w:vAlign w:val="center"/>
          </w:tcPr>
          <w:p w:rsidR="00F83AEF" w:rsidRPr="005206E9" w:rsidRDefault="00F83AEF" w:rsidP="00173D24">
            <w:pPr>
              <w:jc w:val="center"/>
            </w:pPr>
            <w:r w:rsidRPr="005206E9">
              <w:t>Стоимость размещения одного человека в сутки (руб.)</w:t>
            </w:r>
          </w:p>
        </w:tc>
        <w:tc>
          <w:tcPr>
            <w:tcW w:w="1087" w:type="pct"/>
            <w:vAlign w:val="center"/>
          </w:tcPr>
          <w:p w:rsidR="00F83AEF" w:rsidRPr="005206E9" w:rsidRDefault="00F83AEF" w:rsidP="00173D24">
            <w:pPr>
              <w:jc w:val="center"/>
            </w:pPr>
            <w:r w:rsidRPr="005206E9">
              <w:t>Стоимость питания одного человека в сутки (руб.)</w:t>
            </w:r>
          </w:p>
        </w:tc>
        <w:tc>
          <w:tcPr>
            <w:tcW w:w="869" w:type="pct"/>
            <w:vAlign w:val="center"/>
          </w:tcPr>
          <w:p w:rsidR="00F83AEF" w:rsidRPr="005206E9" w:rsidRDefault="009A282B" w:rsidP="009A282B">
            <w:pPr>
              <w:jc w:val="center"/>
            </w:pPr>
            <w:r w:rsidRPr="005206E9">
              <w:t>Итого с</w:t>
            </w:r>
            <w:r w:rsidR="00F83AEF" w:rsidRPr="005206E9">
              <w:t>тоимость в сутки</w:t>
            </w:r>
            <w:r w:rsidRPr="005206E9">
              <w:t xml:space="preserve">, </w:t>
            </w:r>
            <w:r w:rsidR="00F83AEF" w:rsidRPr="005206E9">
              <w:t>(руб.)</w:t>
            </w:r>
          </w:p>
        </w:tc>
      </w:tr>
      <w:tr w:rsidR="00F83AEF" w:rsidRPr="005206E9" w:rsidTr="00173D24">
        <w:tc>
          <w:tcPr>
            <w:tcW w:w="250" w:type="pct"/>
            <w:vAlign w:val="center"/>
          </w:tcPr>
          <w:p w:rsidR="00F83AEF" w:rsidRPr="005206E9" w:rsidRDefault="00F83AEF" w:rsidP="00017812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1552" w:type="pct"/>
            <w:vAlign w:val="center"/>
          </w:tcPr>
          <w:p w:rsidR="00F83AEF" w:rsidRPr="005206E9" w:rsidRDefault="00F83AEF" w:rsidP="00173D24">
            <w:pPr>
              <w:tabs>
                <w:tab w:val="left" w:pos="0"/>
                <w:tab w:val="left" w:pos="242"/>
              </w:tabs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Гостиница (санаторий, база отдыха)</w:t>
            </w:r>
          </w:p>
        </w:tc>
        <w:tc>
          <w:tcPr>
            <w:tcW w:w="1241" w:type="pct"/>
            <w:vAlign w:val="center"/>
          </w:tcPr>
          <w:p w:rsidR="00F83AEF" w:rsidRPr="005206E9" w:rsidRDefault="001C2E28" w:rsidP="00060DCB">
            <w:pPr>
              <w:tabs>
                <w:tab w:val="center" w:pos="4677"/>
                <w:tab w:val="left" w:pos="637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20</w:t>
            </w:r>
            <w:r w:rsidR="00F83AEF" w:rsidRPr="005206E9">
              <w:rPr>
                <w:rFonts w:eastAsiaTheme="minorHAnsi"/>
                <w:lang w:eastAsia="en-US"/>
              </w:rPr>
              <w:t>00</w:t>
            </w:r>
          </w:p>
        </w:tc>
        <w:tc>
          <w:tcPr>
            <w:tcW w:w="1087" w:type="pct"/>
            <w:vAlign w:val="center"/>
          </w:tcPr>
          <w:p w:rsidR="00F83AEF" w:rsidRPr="005206E9" w:rsidRDefault="001C2E28" w:rsidP="00060DCB">
            <w:pPr>
              <w:tabs>
                <w:tab w:val="center" w:pos="4677"/>
                <w:tab w:val="left" w:pos="637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60</w:t>
            </w:r>
            <w:r w:rsidR="00F83AEF" w:rsidRPr="005206E9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69" w:type="pct"/>
            <w:vAlign w:val="center"/>
          </w:tcPr>
          <w:p w:rsidR="00F83AEF" w:rsidRPr="005206E9" w:rsidRDefault="00F83AEF" w:rsidP="00060DCB">
            <w:pPr>
              <w:tabs>
                <w:tab w:val="center" w:pos="4677"/>
                <w:tab w:val="left" w:pos="6375"/>
              </w:tabs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2</w:t>
            </w:r>
            <w:r w:rsidR="001C2E28" w:rsidRPr="005206E9">
              <w:rPr>
                <w:rFonts w:eastAsiaTheme="minorHAnsi"/>
                <w:lang w:eastAsia="en-US"/>
              </w:rPr>
              <w:t>60</w:t>
            </w:r>
            <w:r w:rsidRPr="005206E9">
              <w:rPr>
                <w:rFonts w:eastAsiaTheme="minorHAnsi"/>
                <w:lang w:eastAsia="en-US"/>
              </w:rPr>
              <w:t>0</w:t>
            </w:r>
          </w:p>
        </w:tc>
      </w:tr>
    </w:tbl>
    <w:p w:rsidR="00975E66" w:rsidRPr="005206E9" w:rsidRDefault="00975E66" w:rsidP="00060DCB">
      <w:pPr>
        <w:tabs>
          <w:tab w:val="left" w:pos="242"/>
        </w:tabs>
        <w:spacing w:before="240"/>
        <w:jc w:val="center"/>
        <w:rPr>
          <w:sz w:val="28"/>
          <w:szCs w:val="28"/>
          <w:lang w:eastAsia="en-US"/>
        </w:rPr>
      </w:pPr>
    </w:p>
    <w:p w:rsidR="00F83AEF" w:rsidRPr="005206E9" w:rsidRDefault="00F83AEF" w:rsidP="00060DCB">
      <w:pPr>
        <w:tabs>
          <w:tab w:val="left" w:pos="242"/>
        </w:tabs>
        <w:spacing w:before="240"/>
        <w:jc w:val="center"/>
        <w:rPr>
          <w:sz w:val="28"/>
          <w:szCs w:val="28"/>
        </w:rPr>
      </w:pPr>
      <w:r w:rsidRPr="005206E9">
        <w:rPr>
          <w:sz w:val="28"/>
          <w:szCs w:val="28"/>
          <w:lang w:eastAsia="en-US"/>
        </w:rPr>
        <w:t xml:space="preserve">Норматив цены услуг </w:t>
      </w:r>
      <w:r w:rsidRPr="005206E9">
        <w:rPr>
          <w:rFonts w:eastAsiaTheme="minorHAnsi"/>
          <w:sz w:val="28"/>
          <w:szCs w:val="28"/>
          <w:lang w:eastAsia="en-US"/>
        </w:rPr>
        <w:t xml:space="preserve">по </w:t>
      </w:r>
      <w:r w:rsidRPr="005206E9">
        <w:rPr>
          <w:sz w:val="28"/>
          <w:szCs w:val="28"/>
        </w:rPr>
        <w:t>обеспечению продовольственными товарами и бутилированной водой граждан</w:t>
      </w:r>
      <w:r w:rsidR="002068B9" w:rsidRPr="005206E9">
        <w:rPr>
          <w:sz w:val="28"/>
          <w:szCs w:val="28"/>
        </w:rPr>
        <w:t>,</w:t>
      </w:r>
    </w:p>
    <w:p w:rsidR="00F83AEF" w:rsidRPr="005206E9" w:rsidRDefault="00F83AEF" w:rsidP="00060DCB">
      <w:pPr>
        <w:tabs>
          <w:tab w:val="left" w:pos="242"/>
        </w:tabs>
        <w:spacing w:after="200"/>
        <w:jc w:val="center"/>
        <w:rPr>
          <w:rFonts w:eastAsiaTheme="minorHAnsi"/>
          <w:sz w:val="28"/>
          <w:szCs w:val="28"/>
          <w:lang w:eastAsia="en-US"/>
        </w:rPr>
      </w:pPr>
      <w:r w:rsidRPr="005206E9">
        <w:rPr>
          <w:sz w:val="28"/>
          <w:szCs w:val="28"/>
        </w:rPr>
        <w:t xml:space="preserve">пострадавших в результате чрезвычайных ситуаций </w:t>
      </w:r>
      <w:r w:rsidRPr="005206E9">
        <w:rPr>
          <w:rFonts w:eastAsiaTheme="minorHAnsi"/>
          <w:sz w:val="28"/>
          <w:szCs w:val="28"/>
          <w:lang w:eastAsia="en-US"/>
        </w:rPr>
        <w:t xml:space="preserve">и оказавшихся в трудной жизненной ситуации </w:t>
      </w:r>
    </w:p>
    <w:tbl>
      <w:tblPr>
        <w:tblStyle w:val="a5"/>
        <w:tblW w:w="4964" w:type="pct"/>
        <w:tblLook w:val="04A0" w:firstRow="1" w:lastRow="0" w:firstColumn="1" w:lastColumn="0" w:noHBand="0" w:noVBand="1"/>
      </w:tblPr>
      <w:tblGrid>
        <w:gridCol w:w="743"/>
        <w:gridCol w:w="4838"/>
        <w:gridCol w:w="1201"/>
        <w:gridCol w:w="4032"/>
        <w:gridCol w:w="3585"/>
      </w:tblGrid>
      <w:tr w:rsidR="00F83AEF" w:rsidRPr="005206E9" w:rsidTr="00173D24">
        <w:tc>
          <w:tcPr>
            <w:tcW w:w="258" w:type="pct"/>
            <w:vAlign w:val="center"/>
          </w:tcPr>
          <w:p w:rsidR="00F83AEF" w:rsidRPr="005206E9" w:rsidRDefault="00F83AEF" w:rsidP="00060DCB">
            <w:pPr>
              <w:spacing w:line="276" w:lineRule="auto"/>
              <w:jc w:val="center"/>
            </w:pPr>
            <w:r w:rsidRPr="005206E9">
              <w:t>№ п/п</w:t>
            </w:r>
          </w:p>
        </w:tc>
        <w:tc>
          <w:tcPr>
            <w:tcW w:w="1680" w:type="pct"/>
            <w:vAlign w:val="center"/>
          </w:tcPr>
          <w:p w:rsidR="00F83AEF" w:rsidRPr="005206E9" w:rsidRDefault="00F83AEF" w:rsidP="00060DCB">
            <w:pPr>
              <w:spacing w:line="276" w:lineRule="auto"/>
              <w:jc w:val="center"/>
            </w:pPr>
            <w:r w:rsidRPr="005206E9">
              <w:t>Наименование товаров</w:t>
            </w:r>
          </w:p>
        </w:tc>
        <w:tc>
          <w:tcPr>
            <w:tcW w:w="417" w:type="pct"/>
            <w:vAlign w:val="center"/>
          </w:tcPr>
          <w:p w:rsidR="00F83AEF" w:rsidRPr="005206E9" w:rsidRDefault="00F83AEF" w:rsidP="00060DCB">
            <w:pPr>
              <w:spacing w:line="276" w:lineRule="auto"/>
              <w:jc w:val="center"/>
            </w:pPr>
            <w:r w:rsidRPr="005206E9">
              <w:t>Единицы учёта</w:t>
            </w:r>
          </w:p>
        </w:tc>
        <w:tc>
          <w:tcPr>
            <w:tcW w:w="1400" w:type="pct"/>
            <w:vAlign w:val="center"/>
          </w:tcPr>
          <w:p w:rsidR="00F83AEF" w:rsidRPr="005206E9" w:rsidRDefault="00F83AEF" w:rsidP="00060DCB">
            <w:pPr>
              <w:spacing w:line="276" w:lineRule="auto"/>
              <w:jc w:val="center"/>
            </w:pPr>
            <w:r w:rsidRPr="005206E9">
              <w:t xml:space="preserve">Количество на одного человека </w:t>
            </w:r>
          </w:p>
          <w:p w:rsidR="00F83AEF" w:rsidRPr="005206E9" w:rsidRDefault="00F83AEF" w:rsidP="00060DCB">
            <w:pPr>
              <w:spacing w:line="276" w:lineRule="auto"/>
              <w:jc w:val="center"/>
            </w:pPr>
            <w:r w:rsidRPr="005206E9">
              <w:t>в сутки</w:t>
            </w:r>
          </w:p>
        </w:tc>
        <w:tc>
          <w:tcPr>
            <w:tcW w:w="1245" w:type="pct"/>
            <w:vAlign w:val="center"/>
          </w:tcPr>
          <w:p w:rsidR="00F83AEF" w:rsidRPr="005206E9" w:rsidRDefault="00F83AEF" w:rsidP="00060DCB">
            <w:pPr>
              <w:spacing w:line="276" w:lineRule="auto"/>
              <w:jc w:val="center"/>
            </w:pPr>
            <w:r w:rsidRPr="005206E9">
              <w:t xml:space="preserve">Стоимость </w:t>
            </w:r>
          </w:p>
          <w:p w:rsidR="00F83AEF" w:rsidRPr="005206E9" w:rsidRDefault="00F83AEF" w:rsidP="00060DCB">
            <w:pPr>
              <w:spacing w:line="276" w:lineRule="auto"/>
              <w:jc w:val="center"/>
            </w:pPr>
            <w:r w:rsidRPr="005206E9">
              <w:t>на одного человека в сутки (руб.)</w:t>
            </w:r>
          </w:p>
        </w:tc>
      </w:tr>
      <w:tr w:rsidR="00F83AEF" w:rsidRPr="005206E9" w:rsidTr="00173D24">
        <w:tc>
          <w:tcPr>
            <w:tcW w:w="258" w:type="pct"/>
            <w:vAlign w:val="center"/>
          </w:tcPr>
          <w:p w:rsidR="00F83AEF" w:rsidRPr="005206E9" w:rsidRDefault="00F83AEF" w:rsidP="008048BC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1680" w:type="pct"/>
            <w:vAlign w:val="center"/>
          </w:tcPr>
          <w:p w:rsidR="00F83AEF" w:rsidRPr="005206E9" w:rsidRDefault="00F83AEF" w:rsidP="001C2E28">
            <w:pPr>
              <w:spacing w:line="276" w:lineRule="auto"/>
            </w:pPr>
            <w:r w:rsidRPr="005206E9">
              <w:t xml:space="preserve">Хлеб из </w:t>
            </w:r>
            <w:r w:rsidR="001C2E28" w:rsidRPr="005206E9">
              <w:t xml:space="preserve">смеси </w:t>
            </w:r>
            <w:r w:rsidRPr="005206E9">
              <w:t>ржано</w:t>
            </w:r>
            <w:r w:rsidR="001C2E28" w:rsidRPr="005206E9">
              <w:t xml:space="preserve">й </w:t>
            </w:r>
            <w:r w:rsidRPr="005206E9">
              <w:t xml:space="preserve">обдирной </w:t>
            </w:r>
            <w:r w:rsidR="001C2E28" w:rsidRPr="005206E9">
              <w:t xml:space="preserve">и пшеничной </w:t>
            </w:r>
            <w:r w:rsidRPr="005206E9">
              <w:t>муки</w:t>
            </w:r>
            <w:r w:rsidR="001C2E28" w:rsidRPr="005206E9">
              <w:t xml:space="preserve"> 1 сорта</w:t>
            </w:r>
          </w:p>
        </w:tc>
        <w:tc>
          <w:tcPr>
            <w:tcW w:w="417" w:type="pct"/>
            <w:vAlign w:val="center"/>
          </w:tcPr>
          <w:p w:rsidR="00F83AEF" w:rsidRPr="005206E9" w:rsidRDefault="00F83AEF" w:rsidP="00060DCB">
            <w:pPr>
              <w:spacing w:line="276" w:lineRule="auto"/>
              <w:jc w:val="center"/>
            </w:pPr>
            <w:r w:rsidRPr="005206E9">
              <w:t>кг</w:t>
            </w:r>
          </w:p>
        </w:tc>
        <w:tc>
          <w:tcPr>
            <w:tcW w:w="1400" w:type="pct"/>
          </w:tcPr>
          <w:p w:rsidR="00F83AEF" w:rsidRPr="005206E9" w:rsidRDefault="00F83AEF" w:rsidP="00060DCB">
            <w:pPr>
              <w:spacing w:line="276" w:lineRule="auto"/>
              <w:jc w:val="center"/>
            </w:pPr>
            <w:r w:rsidRPr="005206E9">
              <w:t>0,250</w:t>
            </w:r>
          </w:p>
        </w:tc>
        <w:tc>
          <w:tcPr>
            <w:tcW w:w="1245" w:type="pct"/>
            <w:vAlign w:val="center"/>
          </w:tcPr>
          <w:p w:rsidR="00F83AEF" w:rsidRPr="005206E9" w:rsidRDefault="001C2E28" w:rsidP="00060DCB">
            <w:pPr>
              <w:spacing w:line="276" w:lineRule="auto"/>
              <w:jc w:val="center"/>
            </w:pPr>
            <w:r w:rsidRPr="005206E9">
              <w:t>34</w:t>
            </w:r>
          </w:p>
        </w:tc>
      </w:tr>
      <w:tr w:rsidR="00F83AEF" w:rsidRPr="005206E9" w:rsidTr="00173D24">
        <w:tc>
          <w:tcPr>
            <w:tcW w:w="258" w:type="pct"/>
            <w:vAlign w:val="center"/>
          </w:tcPr>
          <w:p w:rsidR="00F83AEF" w:rsidRPr="005206E9" w:rsidRDefault="00F83AEF" w:rsidP="008048BC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1680" w:type="pct"/>
            <w:vAlign w:val="center"/>
          </w:tcPr>
          <w:p w:rsidR="00F83AEF" w:rsidRPr="005206E9" w:rsidRDefault="00F83AEF" w:rsidP="00060DCB">
            <w:pPr>
              <w:spacing w:line="276" w:lineRule="auto"/>
            </w:pPr>
            <w:r w:rsidRPr="005206E9">
              <w:t>Хлеб белый из пшеничной муки</w:t>
            </w:r>
            <w:r w:rsidR="001C2E28" w:rsidRPr="005206E9">
              <w:t xml:space="preserve"> 1 сорта</w:t>
            </w:r>
          </w:p>
        </w:tc>
        <w:tc>
          <w:tcPr>
            <w:tcW w:w="417" w:type="pct"/>
            <w:vAlign w:val="center"/>
          </w:tcPr>
          <w:p w:rsidR="00F83AEF" w:rsidRPr="005206E9" w:rsidRDefault="00F83AEF" w:rsidP="00060DCB">
            <w:pPr>
              <w:spacing w:line="276" w:lineRule="auto"/>
              <w:jc w:val="center"/>
            </w:pPr>
            <w:r w:rsidRPr="005206E9">
              <w:t>кг</w:t>
            </w:r>
          </w:p>
        </w:tc>
        <w:tc>
          <w:tcPr>
            <w:tcW w:w="1400" w:type="pct"/>
          </w:tcPr>
          <w:p w:rsidR="00F83AEF" w:rsidRPr="005206E9" w:rsidRDefault="00F83AEF" w:rsidP="00060DCB">
            <w:pPr>
              <w:spacing w:line="276" w:lineRule="auto"/>
              <w:jc w:val="center"/>
            </w:pPr>
            <w:r w:rsidRPr="005206E9">
              <w:t>0,250</w:t>
            </w:r>
          </w:p>
        </w:tc>
        <w:tc>
          <w:tcPr>
            <w:tcW w:w="1245" w:type="pct"/>
            <w:vAlign w:val="center"/>
          </w:tcPr>
          <w:p w:rsidR="00F83AEF" w:rsidRPr="005206E9" w:rsidRDefault="00F83AEF" w:rsidP="001C2E28">
            <w:pPr>
              <w:spacing w:line="276" w:lineRule="auto"/>
              <w:jc w:val="center"/>
            </w:pPr>
            <w:r w:rsidRPr="005206E9">
              <w:t>3</w:t>
            </w:r>
            <w:r w:rsidR="001C2E28" w:rsidRPr="005206E9">
              <w:t>6</w:t>
            </w:r>
          </w:p>
        </w:tc>
      </w:tr>
      <w:tr w:rsidR="001C2E28" w:rsidRPr="005206E9" w:rsidTr="00173D24">
        <w:tc>
          <w:tcPr>
            <w:tcW w:w="258" w:type="pct"/>
            <w:vAlign w:val="center"/>
          </w:tcPr>
          <w:p w:rsidR="001C2E28" w:rsidRPr="005206E9" w:rsidRDefault="001C2E28" w:rsidP="008048BC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1680" w:type="pct"/>
            <w:vAlign w:val="center"/>
          </w:tcPr>
          <w:p w:rsidR="001C2E28" w:rsidRPr="005206E9" w:rsidRDefault="001C2E28" w:rsidP="00060DCB">
            <w:pPr>
              <w:spacing w:line="276" w:lineRule="auto"/>
            </w:pPr>
            <w:r w:rsidRPr="005206E9">
              <w:t>Мука пшеничная 2 сорта</w:t>
            </w:r>
          </w:p>
        </w:tc>
        <w:tc>
          <w:tcPr>
            <w:tcW w:w="417" w:type="pct"/>
            <w:vAlign w:val="center"/>
          </w:tcPr>
          <w:p w:rsidR="001C2E28" w:rsidRPr="005206E9" w:rsidRDefault="001C2E28" w:rsidP="00060DCB">
            <w:pPr>
              <w:spacing w:line="276" w:lineRule="auto"/>
              <w:jc w:val="center"/>
            </w:pPr>
            <w:r w:rsidRPr="005206E9">
              <w:t>кг</w:t>
            </w:r>
          </w:p>
        </w:tc>
        <w:tc>
          <w:tcPr>
            <w:tcW w:w="1400" w:type="pct"/>
          </w:tcPr>
          <w:p w:rsidR="001C2E28" w:rsidRPr="005206E9" w:rsidRDefault="001C2E28" w:rsidP="00060DCB">
            <w:pPr>
              <w:spacing w:line="276" w:lineRule="auto"/>
              <w:jc w:val="center"/>
            </w:pPr>
            <w:r w:rsidRPr="005206E9">
              <w:t>0,015</w:t>
            </w:r>
          </w:p>
        </w:tc>
        <w:tc>
          <w:tcPr>
            <w:tcW w:w="1245" w:type="pct"/>
            <w:vAlign w:val="center"/>
          </w:tcPr>
          <w:p w:rsidR="001C2E28" w:rsidRPr="005206E9" w:rsidRDefault="001C2E28" w:rsidP="001C2E28">
            <w:pPr>
              <w:spacing w:line="276" w:lineRule="auto"/>
              <w:jc w:val="center"/>
            </w:pPr>
            <w:r w:rsidRPr="005206E9">
              <w:t>7</w:t>
            </w:r>
          </w:p>
        </w:tc>
      </w:tr>
      <w:tr w:rsidR="001C2E28" w:rsidRPr="005206E9" w:rsidTr="00173D24">
        <w:tc>
          <w:tcPr>
            <w:tcW w:w="258" w:type="pct"/>
            <w:vAlign w:val="center"/>
          </w:tcPr>
          <w:p w:rsidR="001C2E28" w:rsidRPr="005206E9" w:rsidRDefault="001C2E28" w:rsidP="008048BC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1680" w:type="pct"/>
            <w:vAlign w:val="center"/>
          </w:tcPr>
          <w:p w:rsidR="001C2E28" w:rsidRPr="005206E9" w:rsidRDefault="001C2E28" w:rsidP="00060DCB">
            <w:pPr>
              <w:spacing w:line="276" w:lineRule="auto"/>
            </w:pPr>
            <w:r w:rsidRPr="005206E9">
              <w:t>Крупа разная</w:t>
            </w:r>
          </w:p>
        </w:tc>
        <w:tc>
          <w:tcPr>
            <w:tcW w:w="417" w:type="pct"/>
            <w:vAlign w:val="center"/>
          </w:tcPr>
          <w:p w:rsidR="001C2E28" w:rsidRPr="005206E9" w:rsidRDefault="001C2E28" w:rsidP="00060DCB">
            <w:pPr>
              <w:spacing w:line="276" w:lineRule="auto"/>
              <w:jc w:val="center"/>
            </w:pPr>
            <w:r w:rsidRPr="005206E9">
              <w:t>кг</w:t>
            </w:r>
          </w:p>
        </w:tc>
        <w:tc>
          <w:tcPr>
            <w:tcW w:w="1400" w:type="pct"/>
          </w:tcPr>
          <w:p w:rsidR="001C2E28" w:rsidRPr="005206E9" w:rsidRDefault="001C2E28" w:rsidP="00060DCB">
            <w:pPr>
              <w:spacing w:line="276" w:lineRule="auto"/>
              <w:jc w:val="center"/>
            </w:pPr>
            <w:r w:rsidRPr="005206E9">
              <w:t>0,06</w:t>
            </w:r>
          </w:p>
        </w:tc>
        <w:tc>
          <w:tcPr>
            <w:tcW w:w="1245" w:type="pct"/>
            <w:vAlign w:val="center"/>
          </w:tcPr>
          <w:p w:rsidR="001C2E28" w:rsidRPr="005206E9" w:rsidRDefault="001C2E28" w:rsidP="001C2E28">
            <w:pPr>
              <w:spacing w:line="276" w:lineRule="auto"/>
              <w:jc w:val="center"/>
            </w:pPr>
            <w:r w:rsidRPr="005206E9">
              <w:t>7</w:t>
            </w:r>
          </w:p>
        </w:tc>
      </w:tr>
      <w:tr w:rsidR="001C2E28" w:rsidRPr="005206E9" w:rsidTr="00173D24">
        <w:tc>
          <w:tcPr>
            <w:tcW w:w="258" w:type="pct"/>
            <w:vAlign w:val="center"/>
          </w:tcPr>
          <w:p w:rsidR="001C2E28" w:rsidRPr="005206E9" w:rsidRDefault="001C2E28" w:rsidP="008048BC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1680" w:type="pct"/>
            <w:vAlign w:val="center"/>
          </w:tcPr>
          <w:p w:rsidR="001C2E28" w:rsidRPr="005206E9" w:rsidRDefault="001C2E28" w:rsidP="00060DCB">
            <w:pPr>
              <w:spacing w:line="276" w:lineRule="auto"/>
            </w:pPr>
            <w:r w:rsidRPr="005206E9">
              <w:t>Макаронные изделия</w:t>
            </w:r>
          </w:p>
        </w:tc>
        <w:tc>
          <w:tcPr>
            <w:tcW w:w="417" w:type="pct"/>
            <w:vAlign w:val="center"/>
          </w:tcPr>
          <w:p w:rsidR="001C2E28" w:rsidRPr="005206E9" w:rsidRDefault="001C2E28" w:rsidP="00060DCB">
            <w:pPr>
              <w:spacing w:line="276" w:lineRule="auto"/>
              <w:jc w:val="center"/>
            </w:pPr>
            <w:r w:rsidRPr="005206E9">
              <w:t>кг</w:t>
            </w:r>
          </w:p>
        </w:tc>
        <w:tc>
          <w:tcPr>
            <w:tcW w:w="1400" w:type="pct"/>
          </w:tcPr>
          <w:p w:rsidR="001C2E28" w:rsidRPr="005206E9" w:rsidRDefault="001C2E28" w:rsidP="00060DCB">
            <w:pPr>
              <w:spacing w:line="276" w:lineRule="auto"/>
              <w:jc w:val="center"/>
            </w:pPr>
            <w:r w:rsidRPr="005206E9">
              <w:t>0,02</w:t>
            </w:r>
          </w:p>
        </w:tc>
        <w:tc>
          <w:tcPr>
            <w:tcW w:w="1245" w:type="pct"/>
            <w:vAlign w:val="center"/>
          </w:tcPr>
          <w:p w:rsidR="001C2E28" w:rsidRPr="005206E9" w:rsidRDefault="001C2E28" w:rsidP="001C2E28">
            <w:pPr>
              <w:spacing w:line="276" w:lineRule="auto"/>
              <w:jc w:val="center"/>
            </w:pPr>
            <w:r w:rsidRPr="005206E9">
              <w:t>3</w:t>
            </w:r>
          </w:p>
        </w:tc>
      </w:tr>
      <w:tr w:rsidR="001C2E28" w:rsidRPr="005206E9" w:rsidTr="00173D24">
        <w:tc>
          <w:tcPr>
            <w:tcW w:w="258" w:type="pct"/>
            <w:vAlign w:val="center"/>
          </w:tcPr>
          <w:p w:rsidR="001C2E28" w:rsidRPr="005206E9" w:rsidRDefault="001C2E28" w:rsidP="008048BC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1680" w:type="pct"/>
            <w:vAlign w:val="center"/>
          </w:tcPr>
          <w:p w:rsidR="001C2E28" w:rsidRPr="005206E9" w:rsidRDefault="001C2E28" w:rsidP="00060DCB">
            <w:pPr>
              <w:spacing w:line="276" w:lineRule="auto"/>
            </w:pPr>
            <w:r w:rsidRPr="005206E9">
              <w:t>Молоко и морепродукты</w:t>
            </w:r>
          </w:p>
        </w:tc>
        <w:tc>
          <w:tcPr>
            <w:tcW w:w="417" w:type="pct"/>
            <w:vAlign w:val="center"/>
          </w:tcPr>
          <w:p w:rsidR="001C2E28" w:rsidRPr="005206E9" w:rsidRDefault="001C2E28" w:rsidP="00060DCB">
            <w:pPr>
              <w:spacing w:line="276" w:lineRule="auto"/>
              <w:jc w:val="center"/>
            </w:pPr>
            <w:r w:rsidRPr="005206E9">
              <w:t>кг</w:t>
            </w:r>
          </w:p>
        </w:tc>
        <w:tc>
          <w:tcPr>
            <w:tcW w:w="1400" w:type="pct"/>
          </w:tcPr>
          <w:p w:rsidR="001C2E28" w:rsidRPr="005206E9" w:rsidRDefault="001C2E28" w:rsidP="00060DCB">
            <w:pPr>
              <w:spacing w:line="276" w:lineRule="auto"/>
              <w:jc w:val="center"/>
            </w:pPr>
            <w:r w:rsidRPr="005206E9">
              <w:t>0,2</w:t>
            </w:r>
          </w:p>
        </w:tc>
        <w:tc>
          <w:tcPr>
            <w:tcW w:w="1245" w:type="pct"/>
            <w:vAlign w:val="center"/>
          </w:tcPr>
          <w:p w:rsidR="001C2E28" w:rsidRPr="005206E9" w:rsidRDefault="001C2E28" w:rsidP="001C2E28">
            <w:pPr>
              <w:spacing w:line="276" w:lineRule="auto"/>
              <w:jc w:val="center"/>
            </w:pPr>
            <w:r w:rsidRPr="005206E9">
              <w:t>24</w:t>
            </w:r>
          </w:p>
        </w:tc>
      </w:tr>
      <w:tr w:rsidR="001C2E28" w:rsidRPr="005206E9" w:rsidTr="00173D24">
        <w:tc>
          <w:tcPr>
            <w:tcW w:w="258" w:type="pct"/>
            <w:vAlign w:val="center"/>
          </w:tcPr>
          <w:p w:rsidR="001C2E28" w:rsidRPr="005206E9" w:rsidRDefault="001C2E28" w:rsidP="008048BC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1680" w:type="pct"/>
            <w:vAlign w:val="center"/>
          </w:tcPr>
          <w:p w:rsidR="001C2E28" w:rsidRPr="005206E9" w:rsidRDefault="001C2E28" w:rsidP="00060DCB">
            <w:pPr>
              <w:spacing w:line="276" w:lineRule="auto"/>
            </w:pPr>
            <w:r w:rsidRPr="005206E9">
              <w:t>Мясо и мясопродукты</w:t>
            </w:r>
          </w:p>
        </w:tc>
        <w:tc>
          <w:tcPr>
            <w:tcW w:w="417" w:type="pct"/>
            <w:vAlign w:val="center"/>
          </w:tcPr>
          <w:p w:rsidR="001C2E28" w:rsidRPr="005206E9" w:rsidRDefault="001C2E28" w:rsidP="00060DCB">
            <w:pPr>
              <w:spacing w:line="276" w:lineRule="auto"/>
              <w:jc w:val="center"/>
            </w:pPr>
            <w:r w:rsidRPr="005206E9">
              <w:t>кг</w:t>
            </w:r>
          </w:p>
        </w:tc>
        <w:tc>
          <w:tcPr>
            <w:tcW w:w="1400" w:type="pct"/>
          </w:tcPr>
          <w:p w:rsidR="001C2E28" w:rsidRPr="005206E9" w:rsidRDefault="001C2E28" w:rsidP="00060DCB">
            <w:pPr>
              <w:spacing w:line="276" w:lineRule="auto"/>
              <w:jc w:val="center"/>
            </w:pPr>
            <w:r w:rsidRPr="005206E9">
              <w:t>0,06</w:t>
            </w:r>
          </w:p>
        </w:tc>
        <w:tc>
          <w:tcPr>
            <w:tcW w:w="1245" w:type="pct"/>
            <w:vAlign w:val="center"/>
          </w:tcPr>
          <w:p w:rsidR="001C2E28" w:rsidRPr="005206E9" w:rsidRDefault="001C2E28" w:rsidP="001C2E28">
            <w:pPr>
              <w:spacing w:line="276" w:lineRule="auto"/>
              <w:jc w:val="center"/>
            </w:pPr>
            <w:r w:rsidRPr="005206E9">
              <w:t>20</w:t>
            </w:r>
          </w:p>
        </w:tc>
      </w:tr>
      <w:tr w:rsidR="001C2E28" w:rsidRPr="005206E9" w:rsidTr="00173D24">
        <w:tc>
          <w:tcPr>
            <w:tcW w:w="258" w:type="pct"/>
            <w:vAlign w:val="center"/>
          </w:tcPr>
          <w:p w:rsidR="001C2E28" w:rsidRPr="005206E9" w:rsidRDefault="001C2E28" w:rsidP="008048BC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1680" w:type="pct"/>
            <w:vAlign w:val="center"/>
          </w:tcPr>
          <w:p w:rsidR="001C2E28" w:rsidRPr="005206E9" w:rsidRDefault="001C2E28" w:rsidP="00060DCB">
            <w:pPr>
              <w:spacing w:line="276" w:lineRule="auto"/>
            </w:pPr>
            <w:r w:rsidRPr="005206E9">
              <w:t>Рыба и рыбопродукты</w:t>
            </w:r>
          </w:p>
        </w:tc>
        <w:tc>
          <w:tcPr>
            <w:tcW w:w="417" w:type="pct"/>
            <w:vAlign w:val="center"/>
          </w:tcPr>
          <w:p w:rsidR="001C2E28" w:rsidRPr="005206E9" w:rsidRDefault="001C2E28" w:rsidP="00060DCB">
            <w:pPr>
              <w:spacing w:line="276" w:lineRule="auto"/>
              <w:jc w:val="center"/>
            </w:pPr>
            <w:r w:rsidRPr="005206E9">
              <w:t>кг</w:t>
            </w:r>
          </w:p>
        </w:tc>
        <w:tc>
          <w:tcPr>
            <w:tcW w:w="1400" w:type="pct"/>
          </w:tcPr>
          <w:p w:rsidR="001C2E28" w:rsidRPr="005206E9" w:rsidRDefault="001C2E28" w:rsidP="00060DCB">
            <w:pPr>
              <w:spacing w:line="276" w:lineRule="auto"/>
              <w:jc w:val="center"/>
            </w:pPr>
            <w:r w:rsidRPr="005206E9">
              <w:t>0,025</w:t>
            </w:r>
          </w:p>
        </w:tc>
        <w:tc>
          <w:tcPr>
            <w:tcW w:w="1245" w:type="pct"/>
            <w:vAlign w:val="center"/>
          </w:tcPr>
          <w:p w:rsidR="001C2E28" w:rsidRPr="005206E9" w:rsidRDefault="001C2E28" w:rsidP="001C2E28">
            <w:pPr>
              <w:spacing w:line="276" w:lineRule="auto"/>
              <w:jc w:val="center"/>
            </w:pPr>
            <w:r w:rsidRPr="005206E9">
              <w:t>3</w:t>
            </w:r>
          </w:p>
        </w:tc>
      </w:tr>
      <w:tr w:rsidR="00F83AEF" w:rsidRPr="005206E9" w:rsidTr="00173D24">
        <w:tc>
          <w:tcPr>
            <w:tcW w:w="258" w:type="pct"/>
            <w:vAlign w:val="center"/>
          </w:tcPr>
          <w:p w:rsidR="00F83AEF" w:rsidRPr="005206E9" w:rsidRDefault="00F83AEF" w:rsidP="008048BC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1680" w:type="pct"/>
            <w:vAlign w:val="center"/>
          </w:tcPr>
          <w:p w:rsidR="00F83AEF" w:rsidRPr="005206E9" w:rsidRDefault="001C2E28" w:rsidP="00060DCB">
            <w:pPr>
              <w:spacing w:line="276" w:lineRule="auto"/>
            </w:pPr>
            <w:r w:rsidRPr="005206E9">
              <w:t xml:space="preserve">Жиры </w:t>
            </w:r>
          </w:p>
        </w:tc>
        <w:tc>
          <w:tcPr>
            <w:tcW w:w="417" w:type="pct"/>
            <w:vAlign w:val="center"/>
          </w:tcPr>
          <w:p w:rsidR="00F83AEF" w:rsidRPr="005206E9" w:rsidRDefault="001C2E28" w:rsidP="00060DCB">
            <w:pPr>
              <w:spacing w:line="276" w:lineRule="auto"/>
              <w:jc w:val="center"/>
            </w:pPr>
            <w:r w:rsidRPr="005206E9">
              <w:t>кг</w:t>
            </w:r>
          </w:p>
        </w:tc>
        <w:tc>
          <w:tcPr>
            <w:tcW w:w="1400" w:type="pct"/>
          </w:tcPr>
          <w:p w:rsidR="00F83AEF" w:rsidRPr="005206E9" w:rsidRDefault="001C2E28" w:rsidP="00060DCB">
            <w:pPr>
              <w:spacing w:line="276" w:lineRule="auto"/>
              <w:jc w:val="center"/>
            </w:pPr>
            <w:r w:rsidRPr="005206E9">
              <w:t>0,03</w:t>
            </w:r>
          </w:p>
        </w:tc>
        <w:tc>
          <w:tcPr>
            <w:tcW w:w="1245" w:type="pct"/>
            <w:vAlign w:val="center"/>
          </w:tcPr>
          <w:p w:rsidR="00F83AEF" w:rsidRPr="005206E9" w:rsidRDefault="001C2E28" w:rsidP="00060DCB">
            <w:pPr>
              <w:spacing w:line="276" w:lineRule="auto"/>
              <w:jc w:val="center"/>
            </w:pPr>
            <w:r w:rsidRPr="005206E9">
              <w:t>5</w:t>
            </w:r>
          </w:p>
        </w:tc>
      </w:tr>
      <w:tr w:rsidR="00F83AEF" w:rsidRPr="005206E9" w:rsidTr="00173D24">
        <w:tc>
          <w:tcPr>
            <w:tcW w:w="258" w:type="pct"/>
            <w:vAlign w:val="center"/>
          </w:tcPr>
          <w:p w:rsidR="00F83AEF" w:rsidRPr="005206E9" w:rsidRDefault="00F83AEF" w:rsidP="008048BC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1680" w:type="pct"/>
            <w:vAlign w:val="center"/>
          </w:tcPr>
          <w:p w:rsidR="00F83AEF" w:rsidRPr="005206E9" w:rsidRDefault="001C2E28" w:rsidP="00060DCB">
            <w:pPr>
              <w:spacing w:line="276" w:lineRule="auto"/>
            </w:pPr>
            <w:r w:rsidRPr="005206E9">
              <w:t xml:space="preserve">Сахар </w:t>
            </w:r>
          </w:p>
        </w:tc>
        <w:tc>
          <w:tcPr>
            <w:tcW w:w="417" w:type="pct"/>
            <w:vAlign w:val="center"/>
          </w:tcPr>
          <w:p w:rsidR="00F83AEF" w:rsidRPr="005206E9" w:rsidRDefault="001C2E28" w:rsidP="00060DCB">
            <w:pPr>
              <w:spacing w:line="276" w:lineRule="auto"/>
              <w:jc w:val="center"/>
            </w:pPr>
            <w:r w:rsidRPr="005206E9">
              <w:t>кг</w:t>
            </w:r>
          </w:p>
        </w:tc>
        <w:tc>
          <w:tcPr>
            <w:tcW w:w="1400" w:type="pct"/>
          </w:tcPr>
          <w:p w:rsidR="00F83AEF" w:rsidRPr="005206E9" w:rsidRDefault="001C2E28" w:rsidP="00060DCB">
            <w:pPr>
              <w:spacing w:line="276" w:lineRule="auto"/>
              <w:jc w:val="center"/>
            </w:pPr>
            <w:r w:rsidRPr="005206E9">
              <w:t>0,04</w:t>
            </w:r>
          </w:p>
        </w:tc>
        <w:tc>
          <w:tcPr>
            <w:tcW w:w="1245" w:type="pct"/>
            <w:vAlign w:val="center"/>
          </w:tcPr>
          <w:p w:rsidR="00F83AEF" w:rsidRPr="005206E9" w:rsidRDefault="001C2E28" w:rsidP="00060DCB">
            <w:pPr>
              <w:spacing w:line="276" w:lineRule="auto"/>
              <w:jc w:val="center"/>
            </w:pPr>
            <w:r w:rsidRPr="005206E9">
              <w:t>5</w:t>
            </w:r>
          </w:p>
        </w:tc>
      </w:tr>
      <w:tr w:rsidR="00F83AEF" w:rsidRPr="005206E9" w:rsidTr="00173D24">
        <w:tc>
          <w:tcPr>
            <w:tcW w:w="258" w:type="pct"/>
            <w:vAlign w:val="center"/>
          </w:tcPr>
          <w:p w:rsidR="00F83AEF" w:rsidRPr="005206E9" w:rsidRDefault="00F83AEF" w:rsidP="008048BC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1680" w:type="pct"/>
            <w:vAlign w:val="center"/>
          </w:tcPr>
          <w:p w:rsidR="00F83AEF" w:rsidRPr="005206E9" w:rsidRDefault="001C2E28" w:rsidP="00060DCB">
            <w:pPr>
              <w:spacing w:line="276" w:lineRule="auto"/>
            </w:pPr>
            <w:r w:rsidRPr="005206E9">
              <w:t xml:space="preserve">Чай </w:t>
            </w:r>
          </w:p>
        </w:tc>
        <w:tc>
          <w:tcPr>
            <w:tcW w:w="417" w:type="pct"/>
            <w:vAlign w:val="center"/>
          </w:tcPr>
          <w:p w:rsidR="00F83AEF" w:rsidRPr="005206E9" w:rsidRDefault="001C2E28" w:rsidP="00060DCB">
            <w:pPr>
              <w:spacing w:line="276" w:lineRule="auto"/>
              <w:jc w:val="center"/>
            </w:pPr>
            <w:r w:rsidRPr="005206E9">
              <w:t>кг</w:t>
            </w:r>
          </w:p>
        </w:tc>
        <w:tc>
          <w:tcPr>
            <w:tcW w:w="1400" w:type="pct"/>
          </w:tcPr>
          <w:p w:rsidR="00F83AEF" w:rsidRPr="005206E9" w:rsidRDefault="001C2E28" w:rsidP="00060DCB">
            <w:pPr>
              <w:spacing w:line="276" w:lineRule="auto"/>
              <w:jc w:val="center"/>
            </w:pPr>
            <w:r w:rsidRPr="005206E9">
              <w:t>0,001</w:t>
            </w:r>
          </w:p>
        </w:tc>
        <w:tc>
          <w:tcPr>
            <w:tcW w:w="1245" w:type="pct"/>
            <w:vAlign w:val="center"/>
          </w:tcPr>
          <w:p w:rsidR="00F83AEF" w:rsidRPr="005206E9" w:rsidRDefault="001C2E28" w:rsidP="00060DCB">
            <w:pPr>
              <w:spacing w:line="276" w:lineRule="auto"/>
              <w:jc w:val="center"/>
            </w:pPr>
            <w:r w:rsidRPr="005206E9">
              <w:t>4</w:t>
            </w:r>
          </w:p>
        </w:tc>
      </w:tr>
      <w:tr w:rsidR="00F83AEF" w:rsidRPr="005206E9" w:rsidTr="00173D24">
        <w:tc>
          <w:tcPr>
            <w:tcW w:w="258" w:type="pct"/>
            <w:vAlign w:val="center"/>
          </w:tcPr>
          <w:p w:rsidR="00F83AEF" w:rsidRPr="005206E9" w:rsidRDefault="00F83AEF" w:rsidP="008048BC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1680" w:type="pct"/>
            <w:vAlign w:val="center"/>
          </w:tcPr>
          <w:p w:rsidR="00F83AEF" w:rsidRPr="005206E9" w:rsidRDefault="000F1055" w:rsidP="00060DCB">
            <w:pPr>
              <w:spacing w:line="276" w:lineRule="auto"/>
            </w:pPr>
            <w:r w:rsidRPr="005206E9">
              <w:t xml:space="preserve">Картофель </w:t>
            </w:r>
          </w:p>
        </w:tc>
        <w:tc>
          <w:tcPr>
            <w:tcW w:w="417" w:type="pct"/>
            <w:vAlign w:val="center"/>
          </w:tcPr>
          <w:p w:rsidR="00F83AEF" w:rsidRPr="005206E9" w:rsidRDefault="000F1055" w:rsidP="00060DCB">
            <w:pPr>
              <w:spacing w:line="276" w:lineRule="auto"/>
              <w:jc w:val="center"/>
            </w:pPr>
            <w:r w:rsidRPr="005206E9">
              <w:t>кг</w:t>
            </w:r>
          </w:p>
        </w:tc>
        <w:tc>
          <w:tcPr>
            <w:tcW w:w="1400" w:type="pct"/>
          </w:tcPr>
          <w:p w:rsidR="00F83AEF" w:rsidRPr="005206E9" w:rsidRDefault="000F1055" w:rsidP="00060DCB">
            <w:pPr>
              <w:spacing w:line="276" w:lineRule="auto"/>
              <w:jc w:val="center"/>
            </w:pPr>
            <w:r w:rsidRPr="005206E9">
              <w:t>0,3</w:t>
            </w:r>
          </w:p>
        </w:tc>
        <w:tc>
          <w:tcPr>
            <w:tcW w:w="1245" w:type="pct"/>
            <w:vAlign w:val="center"/>
          </w:tcPr>
          <w:p w:rsidR="00F83AEF" w:rsidRPr="005206E9" w:rsidRDefault="000F1055" w:rsidP="00060DCB">
            <w:pPr>
              <w:spacing w:line="276" w:lineRule="auto"/>
              <w:jc w:val="center"/>
            </w:pPr>
            <w:r w:rsidRPr="005206E9">
              <w:t>20</w:t>
            </w:r>
          </w:p>
        </w:tc>
      </w:tr>
      <w:tr w:rsidR="00F83AEF" w:rsidRPr="005206E9" w:rsidTr="00173D24">
        <w:tc>
          <w:tcPr>
            <w:tcW w:w="258" w:type="pct"/>
            <w:vAlign w:val="center"/>
          </w:tcPr>
          <w:p w:rsidR="00F83AEF" w:rsidRPr="005206E9" w:rsidRDefault="00F83AEF" w:rsidP="008048BC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1680" w:type="pct"/>
            <w:vAlign w:val="center"/>
          </w:tcPr>
          <w:p w:rsidR="00F83AEF" w:rsidRPr="005206E9" w:rsidRDefault="000F1055" w:rsidP="00060DCB">
            <w:pPr>
              <w:spacing w:line="276" w:lineRule="auto"/>
            </w:pPr>
            <w:r w:rsidRPr="005206E9">
              <w:t xml:space="preserve">Овощи </w:t>
            </w:r>
          </w:p>
        </w:tc>
        <w:tc>
          <w:tcPr>
            <w:tcW w:w="417" w:type="pct"/>
            <w:vAlign w:val="center"/>
          </w:tcPr>
          <w:p w:rsidR="00F83AEF" w:rsidRPr="005206E9" w:rsidRDefault="000F1055" w:rsidP="00060DCB">
            <w:pPr>
              <w:spacing w:line="276" w:lineRule="auto"/>
              <w:jc w:val="center"/>
            </w:pPr>
            <w:r w:rsidRPr="005206E9">
              <w:t>кг</w:t>
            </w:r>
          </w:p>
        </w:tc>
        <w:tc>
          <w:tcPr>
            <w:tcW w:w="1400" w:type="pct"/>
            <w:vAlign w:val="center"/>
          </w:tcPr>
          <w:p w:rsidR="00F83AEF" w:rsidRPr="005206E9" w:rsidRDefault="000F1055" w:rsidP="00060DCB">
            <w:pPr>
              <w:spacing w:line="276" w:lineRule="auto"/>
              <w:jc w:val="center"/>
            </w:pPr>
            <w:r w:rsidRPr="005206E9">
              <w:t>0,12</w:t>
            </w:r>
          </w:p>
        </w:tc>
        <w:tc>
          <w:tcPr>
            <w:tcW w:w="1245" w:type="pct"/>
            <w:vAlign w:val="center"/>
          </w:tcPr>
          <w:p w:rsidR="00F83AEF" w:rsidRPr="005206E9" w:rsidRDefault="000F1055" w:rsidP="00060DCB">
            <w:pPr>
              <w:spacing w:line="276" w:lineRule="auto"/>
              <w:jc w:val="center"/>
            </w:pPr>
            <w:r w:rsidRPr="005206E9">
              <w:t>12</w:t>
            </w:r>
          </w:p>
        </w:tc>
      </w:tr>
      <w:tr w:rsidR="00F83AEF" w:rsidRPr="005206E9" w:rsidTr="00173D24">
        <w:tc>
          <w:tcPr>
            <w:tcW w:w="258" w:type="pct"/>
            <w:vAlign w:val="center"/>
          </w:tcPr>
          <w:p w:rsidR="00F83AEF" w:rsidRPr="005206E9" w:rsidRDefault="00F83AEF" w:rsidP="008048BC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1680" w:type="pct"/>
            <w:vAlign w:val="center"/>
          </w:tcPr>
          <w:p w:rsidR="00F83AEF" w:rsidRPr="005206E9" w:rsidRDefault="00F83AEF" w:rsidP="00060DCB">
            <w:pPr>
              <w:spacing w:line="276" w:lineRule="auto"/>
            </w:pPr>
            <w:r w:rsidRPr="005206E9">
              <w:t>Вода питьевая бутилированная</w:t>
            </w:r>
          </w:p>
        </w:tc>
        <w:tc>
          <w:tcPr>
            <w:tcW w:w="417" w:type="pct"/>
            <w:vAlign w:val="center"/>
          </w:tcPr>
          <w:p w:rsidR="00F83AEF" w:rsidRPr="005206E9" w:rsidRDefault="00F83AEF" w:rsidP="00060DCB">
            <w:pPr>
              <w:spacing w:line="276" w:lineRule="auto"/>
              <w:jc w:val="center"/>
            </w:pPr>
            <w:r w:rsidRPr="005206E9">
              <w:t>л</w:t>
            </w:r>
          </w:p>
        </w:tc>
        <w:tc>
          <w:tcPr>
            <w:tcW w:w="1400" w:type="pct"/>
          </w:tcPr>
          <w:p w:rsidR="00F83AEF" w:rsidRPr="005206E9" w:rsidRDefault="00F83AEF" w:rsidP="00060DCB">
            <w:pPr>
              <w:spacing w:line="276" w:lineRule="auto"/>
              <w:jc w:val="center"/>
            </w:pPr>
            <w:r w:rsidRPr="005206E9">
              <w:t>1</w:t>
            </w:r>
          </w:p>
        </w:tc>
        <w:tc>
          <w:tcPr>
            <w:tcW w:w="1245" w:type="pct"/>
            <w:vAlign w:val="center"/>
          </w:tcPr>
          <w:p w:rsidR="00F83AEF" w:rsidRPr="005206E9" w:rsidRDefault="00F83AEF" w:rsidP="00060DCB">
            <w:pPr>
              <w:spacing w:line="276" w:lineRule="auto"/>
              <w:jc w:val="center"/>
            </w:pPr>
            <w:r w:rsidRPr="005206E9">
              <w:t>30</w:t>
            </w:r>
          </w:p>
        </w:tc>
      </w:tr>
      <w:tr w:rsidR="00F83AEF" w:rsidRPr="005206E9" w:rsidTr="00173D24">
        <w:tc>
          <w:tcPr>
            <w:tcW w:w="3755" w:type="pct"/>
            <w:gridSpan w:val="4"/>
            <w:vAlign w:val="center"/>
          </w:tcPr>
          <w:p w:rsidR="00F83AEF" w:rsidRPr="005206E9" w:rsidRDefault="00F83AEF" w:rsidP="00060DCB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 w:cstheme="minorBidi"/>
                <w:sz w:val="22"/>
                <w:lang w:eastAsia="en-US"/>
              </w:rPr>
              <w:t>Всего:</w:t>
            </w:r>
          </w:p>
        </w:tc>
        <w:tc>
          <w:tcPr>
            <w:tcW w:w="1245" w:type="pct"/>
            <w:vAlign w:val="center"/>
          </w:tcPr>
          <w:p w:rsidR="00F83AEF" w:rsidRPr="005206E9" w:rsidRDefault="004B27C4" w:rsidP="000F1055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2</w:t>
            </w:r>
            <w:r w:rsidR="000F1055" w:rsidRPr="005206E9">
              <w:rPr>
                <w:rFonts w:eastAsiaTheme="minorHAnsi"/>
                <w:lang w:eastAsia="en-US"/>
              </w:rPr>
              <w:t>45</w:t>
            </w:r>
          </w:p>
        </w:tc>
      </w:tr>
    </w:tbl>
    <w:p w:rsidR="00FE3D6E" w:rsidRPr="005206E9" w:rsidRDefault="00FE3D6E" w:rsidP="009F5631">
      <w:pPr>
        <w:tabs>
          <w:tab w:val="left" w:pos="242"/>
        </w:tabs>
        <w:spacing w:before="240"/>
        <w:rPr>
          <w:sz w:val="28"/>
          <w:szCs w:val="28"/>
          <w:lang w:eastAsia="en-US"/>
        </w:rPr>
      </w:pPr>
    </w:p>
    <w:p w:rsidR="00F83AEF" w:rsidRPr="005206E9" w:rsidRDefault="00F83AEF" w:rsidP="00060DCB">
      <w:pPr>
        <w:tabs>
          <w:tab w:val="left" w:pos="242"/>
        </w:tabs>
        <w:spacing w:before="240"/>
        <w:jc w:val="center"/>
        <w:rPr>
          <w:sz w:val="28"/>
          <w:szCs w:val="28"/>
        </w:rPr>
      </w:pPr>
      <w:r w:rsidRPr="005206E9">
        <w:rPr>
          <w:sz w:val="28"/>
          <w:szCs w:val="28"/>
          <w:lang w:eastAsia="en-US"/>
        </w:rPr>
        <w:t xml:space="preserve">Норматив цены услуг </w:t>
      </w:r>
      <w:r w:rsidRPr="005206E9">
        <w:rPr>
          <w:rFonts w:eastAsiaTheme="minorHAnsi"/>
          <w:sz w:val="28"/>
          <w:szCs w:val="28"/>
          <w:lang w:eastAsia="en-US"/>
        </w:rPr>
        <w:t xml:space="preserve">по </w:t>
      </w:r>
      <w:r w:rsidRPr="005206E9">
        <w:rPr>
          <w:sz w:val="28"/>
          <w:szCs w:val="28"/>
        </w:rPr>
        <w:t>обеспечению предметами первой необходимости граждан</w:t>
      </w:r>
      <w:r w:rsidR="009A282B" w:rsidRPr="005206E9">
        <w:rPr>
          <w:sz w:val="28"/>
          <w:szCs w:val="28"/>
        </w:rPr>
        <w:t>,</w:t>
      </w:r>
    </w:p>
    <w:p w:rsidR="00F83AEF" w:rsidRPr="005206E9" w:rsidRDefault="00F83AEF" w:rsidP="00060DCB">
      <w:pPr>
        <w:tabs>
          <w:tab w:val="left" w:pos="242"/>
        </w:tabs>
        <w:spacing w:after="200"/>
        <w:jc w:val="center"/>
        <w:rPr>
          <w:rFonts w:eastAsiaTheme="minorHAnsi"/>
          <w:sz w:val="28"/>
          <w:szCs w:val="28"/>
          <w:lang w:eastAsia="en-US"/>
        </w:rPr>
      </w:pPr>
      <w:r w:rsidRPr="005206E9">
        <w:rPr>
          <w:sz w:val="28"/>
          <w:szCs w:val="28"/>
        </w:rPr>
        <w:t xml:space="preserve">пострадавших в результате чрезвычайных ситуаций </w:t>
      </w:r>
      <w:r w:rsidRPr="005206E9">
        <w:rPr>
          <w:rFonts w:eastAsiaTheme="minorHAnsi"/>
          <w:sz w:val="28"/>
          <w:szCs w:val="28"/>
          <w:lang w:eastAsia="en-US"/>
        </w:rPr>
        <w:t xml:space="preserve">и оказавшихся в трудной жизненной ситуации 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01"/>
        <w:gridCol w:w="4827"/>
        <w:gridCol w:w="1250"/>
        <w:gridCol w:w="4041"/>
        <w:gridCol w:w="3684"/>
      </w:tblGrid>
      <w:tr w:rsidR="00F83AEF" w:rsidRPr="005206E9" w:rsidTr="00F83AEF">
        <w:trPr>
          <w:tblHeader/>
        </w:trPr>
        <w:tc>
          <w:tcPr>
            <w:tcW w:w="242" w:type="pct"/>
            <w:vAlign w:val="center"/>
          </w:tcPr>
          <w:p w:rsidR="00F83AEF" w:rsidRPr="005206E9" w:rsidRDefault="00F83AEF" w:rsidP="00060DCB">
            <w:pPr>
              <w:spacing w:line="276" w:lineRule="auto"/>
              <w:jc w:val="center"/>
            </w:pPr>
            <w:r w:rsidRPr="005206E9">
              <w:t>№ п/п</w:t>
            </w:r>
          </w:p>
        </w:tc>
        <w:tc>
          <w:tcPr>
            <w:tcW w:w="1664" w:type="pct"/>
            <w:vAlign w:val="center"/>
          </w:tcPr>
          <w:p w:rsidR="00F83AEF" w:rsidRPr="005206E9" w:rsidRDefault="00F83AEF" w:rsidP="00060DCB">
            <w:pPr>
              <w:spacing w:line="276" w:lineRule="auto"/>
              <w:jc w:val="center"/>
            </w:pPr>
            <w:r w:rsidRPr="005206E9">
              <w:t>Наименование товаров</w:t>
            </w:r>
          </w:p>
        </w:tc>
        <w:tc>
          <w:tcPr>
            <w:tcW w:w="431" w:type="pct"/>
            <w:vAlign w:val="center"/>
          </w:tcPr>
          <w:p w:rsidR="00F83AEF" w:rsidRPr="005206E9" w:rsidRDefault="00F83AEF" w:rsidP="00060DCB">
            <w:pPr>
              <w:spacing w:line="276" w:lineRule="auto"/>
              <w:jc w:val="center"/>
            </w:pPr>
            <w:r w:rsidRPr="005206E9">
              <w:t>Единицы учёта</w:t>
            </w:r>
          </w:p>
        </w:tc>
        <w:tc>
          <w:tcPr>
            <w:tcW w:w="1393" w:type="pct"/>
            <w:vAlign w:val="center"/>
          </w:tcPr>
          <w:p w:rsidR="00F83AEF" w:rsidRPr="005206E9" w:rsidRDefault="00F83AEF" w:rsidP="00060DCB">
            <w:pPr>
              <w:spacing w:line="276" w:lineRule="auto"/>
              <w:jc w:val="center"/>
            </w:pPr>
            <w:r w:rsidRPr="005206E9">
              <w:t xml:space="preserve">Количество </w:t>
            </w:r>
          </w:p>
          <w:p w:rsidR="00F83AEF" w:rsidRPr="005206E9" w:rsidRDefault="00F83AEF" w:rsidP="00060DCB">
            <w:pPr>
              <w:spacing w:line="276" w:lineRule="auto"/>
              <w:jc w:val="center"/>
            </w:pPr>
            <w:r w:rsidRPr="005206E9">
              <w:t>на одного человека в сутки</w:t>
            </w:r>
          </w:p>
        </w:tc>
        <w:tc>
          <w:tcPr>
            <w:tcW w:w="1270" w:type="pct"/>
            <w:vAlign w:val="center"/>
          </w:tcPr>
          <w:p w:rsidR="00F83AEF" w:rsidRPr="005206E9" w:rsidRDefault="00F83AEF" w:rsidP="00060DCB">
            <w:pPr>
              <w:spacing w:line="276" w:lineRule="auto"/>
              <w:jc w:val="center"/>
            </w:pPr>
            <w:r w:rsidRPr="005206E9">
              <w:t xml:space="preserve">Стоимость </w:t>
            </w:r>
          </w:p>
          <w:p w:rsidR="00F83AEF" w:rsidRPr="005206E9" w:rsidRDefault="00F83AEF" w:rsidP="00060DCB">
            <w:pPr>
              <w:spacing w:line="276" w:lineRule="auto"/>
              <w:jc w:val="center"/>
            </w:pPr>
            <w:r w:rsidRPr="005206E9">
              <w:t>на одного человека в сутки (руб.)</w:t>
            </w:r>
          </w:p>
        </w:tc>
      </w:tr>
      <w:tr w:rsidR="00F83AEF" w:rsidRPr="005206E9" w:rsidTr="00F83AEF">
        <w:tc>
          <w:tcPr>
            <w:tcW w:w="242" w:type="pct"/>
          </w:tcPr>
          <w:p w:rsidR="00F83AEF" w:rsidRPr="005206E9" w:rsidRDefault="00F83AEF" w:rsidP="008048BC">
            <w:pPr>
              <w:numPr>
                <w:ilvl w:val="0"/>
                <w:numId w:val="9"/>
              </w:numPr>
              <w:spacing w:line="276" w:lineRule="auto"/>
              <w:jc w:val="center"/>
            </w:pPr>
          </w:p>
        </w:tc>
        <w:tc>
          <w:tcPr>
            <w:tcW w:w="1664" w:type="pct"/>
          </w:tcPr>
          <w:p w:rsidR="00F83AEF" w:rsidRPr="005206E9" w:rsidRDefault="00F83AEF" w:rsidP="00060DCB">
            <w:pPr>
              <w:spacing w:line="276" w:lineRule="auto"/>
            </w:pPr>
            <w:r w:rsidRPr="005206E9">
              <w:t>Мыло хозяйственное</w:t>
            </w:r>
          </w:p>
        </w:tc>
        <w:tc>
          <w:tcPr>
            <w:tcW w:w="431" w:type="pct"/>
          </w:tcPr>
          <w:p w:rsidR="00F83AEF" w:rsidRPr="005206E9" w:rsidRDefault="00F83AEF" w:rsidP="00060DCB">
            <w:pPr>
              <w:spacing w:line="276" w:lineRule="auto"/>
              <w:jc w:val="center"/>
            </w:pPr>
            <w:r w:rsidRPr="005206E9">
              <w:t>кг</w:t>
            </w:r>
          </w:p>
        </w:tc>
        <w:tc>
          <w:tcPr>
            <w:tcW w:w="1393" w:type="pct"/>
          </w:tcPr>
          <w:p w:rsidR="00F83AEF" w:rsidRPr="005206E9" w:rsidRDefault="00F83AEF" w:rsidP="00060DCB">
            <w:pPr>
              <w:spacing w:line="276" w:lineRule="auto"/>
              <w:jc w:val="center"/>
            </w:pPr>
            <w:r w:rsidRPr="005206E9">
              <w:t>0,006</w:t>
            </w:r>
          </w:p>
        </w:tc>
        <w:tc>
          <w:tcPr>
            <w:tcW w:w="1270" w:type="pct"/>
          </w:tcPr>
          <w:p w:rsidR="00F83AEF" w:rsidRPr="005206E9" w:rsidRDefault="000F1055" w:rsidP="00060DCB">
            <w:pPr>
              <w:spacing w:line="276" w:lineRule="auto"/>
              <w:jc w:val="center"/>
            </w:pPr>
            <w:r w:rsidRPr="005206E9">
              <w:t>2</w:t>
            </w:r>
          </w:p>
        </w:tc>
      </w:tr>
      <w:tr w:rsidR="00F83AEF" w:rsidRPr="005206E9" w:rsidTr="00F83AEF">
        <w:tc>
          <w:tcPr>
            <w:tcW w:w="242" w:type="pct"/>
          </w:tcPr>
          <w:p w:rsidR="00F83AEF" w:rsidRPr="005206E9" w:rsidRDefault="00F83AEF" w:rsidP="008048BC">
            <w:pPr>
              <w:numPr>
                <w:ilvl w:val="0"/>
                <w:numId w:val="9"/>
              </w:numPr>
              <w:spacing w:line="276" w:lineRule="auto"/>
              <w:jc w:val="center"/>
            </w:pPr>
          </w:p>
        </w:tc>
        <w:tc>
          <w:tcPr>
            <w:tcW w:w="1664" w:type="pct"/>
          </w:tcPr>
          <w:p w:rsidR="00F83AEF" w:rsidRPr="005206E9" w:rsidRDefault="00F83AEF" w:rsidP="00060DCB">
            <w:pPr>
              <w:spacing w:line="276" w:lineRule="auto"/>
            </w:pPr>
            <w:r w:rsidRPr="005206E9">
              <w:t>Мыло туалетное</w:t>
            </w:r>
          </w:p>
        </w:tc>
        <w:tc>
          <w:tcPr>
            <w:tcW w:w="431" w:type="pct"/>
          </w:tcPr>
          <w:p w:rsidR="00F83AEF" w:rsidRPr="005206E9" w:rsidRDefault="00F83AEF" w:rsidP="00060DCB">
            <w:pPr>
              <w:spacing w:line="276" w:lineRule="auto"/>
              <w:jc w:val="center"/>
            </w:pPr>
            <w:r w:rsidRPr="005206E9">
              <w:t>кг</w:t>
            </w:r>
          </w:p>
        </w:tc>
        <w:tc>
          <w:tcPr>
            <w:tcW w:w="1393" w:type="pct"/>
          </w:tcPr>
          <w:p w:rsidR="00F83AEF" w:rsidRPr="005206E9" w:rsidRDefault="00F83AEF" w:rsidP="00060DCB">
            <w:pPr>
              <w:spacing w:line="276" w:lineRule="auto"/>
              <w:jc w:val="center"/>
            </w:pPr>
            <w:r w:rsidRPr="005206E9">
              <w:t>0,006</w:t>
            </w:r>
          </w:p>
        </w:tc>
        <w:tc>
          <w:tcPr>
            <w:tcW w:w="1270" w:type="pct"/>
          </w:tcPr>
          <w:p w:rsidR="00F83AEF" w:rsidRPr="005206E9" w:rsidRDefault="000F1055" w:rsidP="00060DCB">
            <w:pPr>
              <w:spacing w:line="276" w:lineRule="auto"/>
              <w:jc w:val="center"/>
            </w:pPr>
            <w:r w:rsidRPr="005206E9">
              <w:t>3</w:t>
            </w:r>
          </w:p>
        </w:tc>
      </w:tr>
      <w:tr w:rsidR="00F83AEF" w:rsidRPr="005206E9" w:rsidTr="00F83AEF">
        <w:tc>
          <w:tcPr>
            <w:tcW w:w="242" w:type="pct"/>
          </w:tcPr>
          <w:p w:rsidR="00F83AEF" w:rsidRPr="005206E9" w:rsidRDefault="00F83AEF" w:rsidP="008048BC">
            <w:pPr>
              <w:numPr>
                <w:ilvl w:val="0"/>
                <w:numId w:val="9"/>
              </w:numPr>
              <w:spacing w:line="276" w:lineRule="auto"/>
              <w:jc w:val="center"/>
            </w:pPr>
          </w:p>
        </w:tc>
        <w:tc>
          <w:tcPr>
            <w:tcW w:w="1664" w:type="pct"/>
          </w:tcPr>
          <w:p w:rsidR="00F83AEF" w:rsidRPr="005206E9" w:rsidRDefault="00F83AEF" w:rsidP="00060DCB">
            <w:pPr>
              <w:spacing w:line="276" w:lineRule="auto"/>
            </w:pPr>
            <w:r w:rsidRPr="005206E9">
              <w:t>Бумага туалетная</w:t>
            </w:r>
          </w:p>
        </w:tc>
        <w:tc>
          <w:tcPr>
            <w:tcW w:w="431" w:type="pct"/>
          </w:tcPr>
          <w:p w:rsidR="00F83AEF" w:rsidRPr="005206E9" w:rsidRDefault="00F83AEF" w:rsidP="00060DCB">
            <w:pPr>
              <w:spacing w:line="276" w:lineRule="auto"/>
              <w:jc w:val="center"/>
            </w:pPr>
            <w:r w:rsidRPr="005206E9">
              <w:t>рулон</w:t>
            </w:r>
          </w:p>
        </w:tc>
        <w:tc>
          <w:tcPr>
            <w:tcW w:w="1393" w:type="pct"/>
          </w:tcPr>
          <w:p w:rsidR="00F83AEF" w:rsidRPr="005206E9" w:rsidRDefault="00F83AEF" w:rsidP="00060DCB">
            <w:pPr>
              <w:spacing w:line="276" w:lineRule="auto"/>
              <w:jc w:val="center"/>
            </w:pPr>
            <w:r w:rsidRPr="005206E9">
              <w:t>1 на 3 суток</w:t>
            </w:r>
          </w:p>
        </w:tc>
        <w:tc>
          <w:tcPr>
            <w:tcW w:w="1270" w:type="pct"/>
          </w:tcPr>
          <w:p w:rsidR="00F83AEF" w:rsidRPr="005206E9" w:rsidRDefault="00F83AEF" w:rsidP="000F1055">
            <w:pPr>
              <w:spacing w:line="276" w:lineRule="auto"/>
              <w:jc w:val="center"/>
            </w:pPr>
            <w:r w:rsidRPr="005206E9">
              <w:t>1</w:t>
            </w:r>
            <w:r w:rsidR="000F1055" w:rsidRPr="005206E9">
              <w:t>6</w:t>
            </w:r>
          </w:p>
        </w:tc>
      </w:tr>
      <w:tr w:rsidR="00F83AEF" w:rsidRPr="005206E9" w:rsidTr="00F83AEF">
        <w:tc>
          <w:tcPr>
            <w:tcW w:w="242" w:type="pct"/>
          </w:tcPr>
          <w:p w:rsidR="00F83AEF" w:rsidRPr="005206E9" w:rsidRDefault="00F83AEF" w:rsidP="008048BC">
            <w:pPr>
              <w:numPr>
                <w:ilvl w:val="0"/>
                <w:numId w:val="9"/>
              </w:numPr>
              <w:spacing w:line="276" w:lineRule="auto"/>
              <w:jc w:val="center"/>
            </w:pPr>
          </w:p>
        </w:tc>
        <w:tc>
          <w:tcPr>
            <w:tcW w:w="1664" w:type="pct"/>
          </w:tcPr>
          <w:p w:rsidR="00F83AEF" w:rsidRPr="005206E9" w:rsidRDefault="00F83AEF" w:rsidP="00FE3D6E">
            <w:r w:rsidRPr="005206E9">
              <w:t>Посуда одноразовая, в т.ч.:</w:t>
            </w:r>
          </w:p>
          <w:p w:rsidR="00F83AEF" w:rsidRPr="005206E9" w:rsidRDefault="00F83AEF" w:rsidP="00FE3D6E">
            <w:pPr>
              <w:numPr>
                <w:ilvl w:val="0"/>
                <w:numId w:val="6"/>
              </w:numPr>
            </w:pPr>
            <w:r w:rsidRPr="005206E9">
              <w:t>стакан (0,3 л.)</w:t>
            </w:r>
          </w:p>
          <w:p w:rsidR="00F83AEF" w:rsidRPr="005206E9" w:rsidRDefault="00F83AEF" w:rsidP="00FE3D6E">
            <w:pPr>
              <w:numPr>
                <w:ilvl w:val="0"/>
                <w:numId w:val="6"/>
              </w:numPr>
            </w:pPr>
            <w:r w:rsidRPr="005206E9">
              <w:t>ложка</w:t>
            </w:r>
          </w:p>
          <w:p w:rsidR="00F83AEF" w:rsidRPr="005206E9" w:rsidRDefault="00F83AEF" w:rsidP="00FE3D6E">
            <w:pPr>
              <w:numPr>
                <w:ilvl w:val="0"/>
                <w:numId w:val="6"/>
              </w:numPr>
            </w:pPr>
            <w:r w:rsidRPr="005206E9">
              <w:t>вилка</w:t>
            </w:r>
          </w:p>
          <w:p w:rsidR="00F83AEF" w:rsidRPr="005206E9" w:rsidRDefault="00F83AEF" w:rsidP="00FE3D6E">
            <w:pPr>
              <w:numPr>
                <w:ilvl w:val="0"/>
                <w:numId w:val="6"/>
              </w:numPr>
            </w:pPr>
            <w:r w:rsidRPr="005206E9">
              <w:t>тарелка глубокая</w:t>
            </w:r>
          </w:p>
        </w:tc>
        <w:tc>
          <w:tcPr>
            <w:tcW w:w="431" w:type="pct"/>
          </w:tcPr>
          <w:p w:rsidR="00F83AEF" w:rsidRPr="005206E9" w:rsidRDefault="00F83AEF" w:rsidP="00FE3D6E">
            <w:pPr>
              <w:jc w:val="center"/>
            </w:pPr>
            <w:r w:rsidRPr="005206E9">
              <w:t xml:space="preserve">комплект, </w:t>
            </w:r>
          </w:p>
          <w:p w:rsidR="00F83AEF" w:rsidRPr="005206E9" w:rsidRDefault="00F83AEF" w:rsidP="00FE3D6E">
            <w:pPr>
              <w:jc w:val="center"/>
            </w:pPr>
            <w:r w:rsidRPr="005206E9">
              <w:t>шт.</w:t>
            </w:r>
          </w:p>
          <w:p w:rsidR="00F83AEF" w:rsidRPr="005206E9" w:rsidRDefault="00F83AEF" w:rsidP="00FE3D6E">
            <w:pPr>
              <w:jc w:val="center"/>
            </w:pPr>
            <w:r w:rsidRPr="005206E9">
              <w:t>шт.</w:t>
            </w:r>
          </w:p>
          <w:p w:rsidR="00F83AEF" w:rsidRPr="005206E9" w:rsidRDefault="00F83AEF" w:rsidP="00FE3D6E">
            <w:pPr>
              <w:jc w:val="center"/>
            </w:pPr>
            <w:r w:rsidRPr="005206E9">
              <w:t>шт.</w:t>
            </w:r>
          </w:p>
          <w:p w:rsidR="00F83AEF" w:rsidRPr="005206E9" w:rsidRDefault="00F83AEF" w:rsidP="00FE3D6E">
            <w:pPr>
              <w:jc w:val="center"/>
            </w:pPr>
            <w:r w:rsidRPr="005206E9">
              <w:t>шт.</w:t>
            </w:r>
          </w:p>
        </w:tc>
        <w:tc>
          <w:tcPr>
            <w:tcW w:w="1393" w:type="pct"/>
          </w:tcPr>
          <w:p w:rsidR="00F83AEF" w:rsidRPr="005206E9" w:rsidRDefault="00F83AEF" w:rsidP="00FE3D6E">
            <w:pPr>
              <w:jc w:val="center"/>
            </w:pPr>
            <w:r w:rsidRPr="005206E9">
              <w:t>1</w:t>
            </w:r>
          </w:p>
          <w:p w:rsidR="00F83AEF" w:rsidRPr="005206E9" w:rsidRDefault="00F83AEF" w:rsidP="00FE3D6E">
            <w:pPr>
              <w:jc w:val="center"/>
            </w:pPr>
            <w:r w:rsidRPr="005206E9">
              <w:t>3</w:t>
            </w:r>
          </w:p>
          <w:p w:rsidR="00F83AEF" w:rsidRPr="005206E9" w:rsidRDefault="00F83AEF" w:rsidP="00FE3D6E">
            <w:pPr>
              <w:jc w:val="center"/>
            </w:pPr>
            <w:r w:rsidRPr="005206E9">
              <w:t>3</w:t>
            </w:r>
          </w:p>
          <w:p w:rsidR="00F83AEF" w:rsidRPr="005206E9" w:rsidRDefault="00F83AEF" w:rsidP="00FE3D6E">
            <w:pPr>
              <w:jc w:val="center"/>
            </w:pPr>
            <w:r w:rsidRPr="005206E9">
              <w:t>3</w:t>
            </w:r>
          </w:p>
          <w:p w:rsidR="00F83AEF" w:rsidRPr="005206E9" w:rsidRDefault="00F83AEF" w:rsidP="00FE3D6E">
            <w:pPr>
              <w:jc w:val="center"/>
            </w:pPr>
            <w:r w:rsidRPr="005206E9">
              <w:t>3</w:t>
            </w:r>
          </w:p>
        </w:tc>
        <w:tc>
          <w:tcPr>
            <w:tcW w:w="1270" w:type="pct"/>
          </w:tcPr>
          <w:p w:rsidR="00F83AEF" w:rsidRPr="005206E9" w:rsidRDefault="00F83AEF" w:rsidP="000F1055">
            <w:pPr>
              <w:spacing w:line="276" w:lineRule="auto"/>
              <w:jc w:val="center"/>
            </w:pPr>
            <w:r w:rsidRPr="005206E9">
              <w:t>1</w:t>
            </w:r>
            <w:r w:rsidR="000F1055" w:rsidRPr="005206E9">
              <w:t>2</w:t>
            </w:r>
            <w:r w:rsidRPr="005206E9">
              <w:t>0</w:t>
            </w:r>
          </w:p>
        </w:tc>
      </w:tr>
      <w:tr w:rsidR="00F83AEF" w:rsidRPr="005206E9" w:rsidTr="00F83AEF">
        <w:tc>
          <w:tcPr>
            <w:tcW w:w="242" w:type="pct"/>
          </w:tcPr>
          <w:p w:rsidR="00F83AEF" w:rsidRPr="005206E9" w:rsidRDefault="00F83AEF" w:rsidP="008048BC">
            <w:pPr>
              <w:numPr>
                <w:ilvl w:val="0"/>
                <w:numId w:val="9"/>
              </w:numPr>
              <w:spacing w:line="276" w:lineRule="auto"/>
              <w:jc w:val="center"/>
            </w:pPr>
          </w:p>
        </w:tc>
        <w:tc>
          <w:tcPr>
            <w:tcW w:w="1664" w:type="pct"/>
          </w:tcPr>
          <w:p w:rsidR="00F83AEF" w:rsidRPr="005206E9" w:rsidRDefault="00F83AEF" w:rsidP="00060DCB">
            <w:pPr>
              <w:spacing w:line="276" w:lineRule="auto"/>
            </w:pPr>
            <w:r w:rsidRPr="005206E9">
              <w:t>Нож консервный</w:t>
            </w:r>
          </w:p>
        </w:tc>
        <w:tc>
          <w:tcPr>
            <w:tcW w:w="431" w:type="pct"/>
          </w:tcPr>
          <w:p w:rsidR="00F83AEF" w:rsidRPr="005206E9" w:rsidRDefault="00F83AEF" w:rsidP="00060DCB">
            <w:pPr>
              <w:spacing w:line="276" w:lineRule="auto"/>
              <w:jc w:val="center"/>
            </w:pPr>
            <w:r w:rsidRPr="005206E9">
              <w:t>шт.</w:t>
            </w:r>
          </w:p>
        </w:tc>
        <w:tc>
          <w:tcPr>
            <w:tcW w:w="1393" w:type="pct"/>
          </w:tcPr>
          <w:p w:rsidR="00F83AEF" w:rsidRPr="005206E9" w:rsidRDefault="00F83AEF" w:rsidP="00060DCB">
            <w:pPr>
              <w:spacing w:line="276" w:lineRule="auto"/>
              <w:jc w:val="center"/>
            </w:pPr>
            <w:r w:rsidRPr="005206E9">
              <w:t>1 на 5 чел. на 3 суток</w:t>
            </w:r>
          </w:p>
        </w:tc>
        <w:tc>
          <w:tcPr>
            <w:tcW w:w="1270" w:type="pct"/>
          </w:tcPr>
          <w:p w:rsidR="00F83AEF" w:rsidRPr="005206E9" w:rsidRDefault="000F1055" w:rsidP="00060DCB">
            <w:pPr>
              <w:spacing w:line="276" w:lineRule="auto"/>
              <w:jc w:val="center"/>
            </w:pPr>
            <w:r w:rsidRPr="005206E9">
              <w:t>30</w:t>
            </w:r>
          </w:p>
        </w:tc>
      </w:tr>
      <w:tr w:rsidR="00F83AEF" w:rsidRPr="005206E9" w:rsidTr="00F83AEF">
        <w:tc>
          <w:tcPr>
            <w:tcW w:w="242" w:type="pct"/>
          </w:tcPr>
          <w:p w:rsidR="00F83AEF" w:rsidRPr="005206E9" w:rsidRDefault="00F83AEF" w:rsidP="008048BC">
            <w:pPr>
              <w:numPr>
                <w:ilvl w:val="0"/>
                <w:numId w:val="9"/>
              </w:numPr>
              <w:spacing w:line="276" w:lineRule="auto"/>
              <w:jc w:val="center"/>
            </w:pPr>
          </w:p>
        </w:tc>
        <w:tc>
          <w:tcPr>
            <w:tcW w:w="1664" w:type="pct"/>
          </w:tcPr>
          <w:p w:rsidR="00F83AEF" w:rsidRPr="005206E9" w:rsidRDefault="00F83AEF" w:rsidP="00060DCB">
            <w:pPr>
              <w:spacing w:line="276" w:lineRule="auto"/>
            </w:pPr>
            <w:r w:rsidRPr="005206E9">
              <w:t>Полотенце одноразовое</w:t>
            </w:r>
          </w:p>
        </w:tc>
        <w:tc>
          <w:tcPr>
            <w:tcW w:w="431" w:type="pct"/>
          </w:tcPr>
          <w:p w:rsidR="00F83AEF" w:rsidRPr="005206E9" w:rsidRDefault="00F83AEF" w:rsidP="00060DCB">
            <w:pPr>
              <w:spacing w:line="276" w:lineRule="auto"/>
              <w:jc w:val="center"/>
            </w:pPr>
            <w:r w:rsidRPr="005206E9">
              <w:t>шт.</w:t>
            </w:r>
          </w:p>
        </w:tc>
        <w:tc>
          <w:tcPr>
            <w:tcW w:w="1393" w:type="pct"/>
          </w:tcPr>
          <w:p w:rsidR="00F83AEF" w:rsidRPr="005206E9" w:rsidRDefault="00F83AEF" w:rsidP="00060DCB">
            <w:pPr>
              <w:spacing w:line="276" w:lineRule="auto"/>
              <w:jc w:val="center"/>
            </w:pPr>
            <w:r w:rsidRPr="005206E9">
              <w:t>3</w:t>
            </w:r>
          </w:p>
        </w:tc>
        <w:tc>
          <w:tcPr>
            <w:tcW w:w="1270" w:type="pct"/>
          </w:tcPr>
          <w:p w:rsidR="00F83AEF" w:rsidRPr="005206E9" w:rsidRDefault="000F1055" w:rsidP="00060DCB">
            <w:pPr>
              <w:spacing w:line="276" w:lineRule="auto"/>
              <w:jc w:val="center"/>
            </w:pPr>
            <w:r w:rsidRPr="005206E9">
              <w:t>95</w:t>
            </w:r>
          </w:p>
        </w:tc>
      </w:tr>
      <w:tr w:rsidR="00F83AEF" w:rsidRPr="005206E9" w:rsidTr="00F83AEF">
        <w:tc>
          <w:tcPr>
            <w:tcW w:w="3730" w:type="pct"/>
            <w:gridSpan w:val="4"/>
          </w:tcPr>
          <w:p w:rsidR="00F83AEF" w:rsidRPr="005206E9" w:rsidRDefault="00F83AEF" w:rsidP="00060DCB">
            <w:pPr>
              <w:spacing w:line="276" w:lineRule="auto"/>
              <w:jc w:val="center"/>
            </w:pPr>
            <w:r w:rsidRPr="005206E9">
              <w:t>Всего:</w:t>
            </w:r>
          </w:p>
        </w:tc>
        <w:tc>
          <w:tcPr>
            <w:tcW w:w="1270" w:type="pct"/>
          </w:tcPr>
          <w:p w:rsidR="00F83AEF" w:rsidRPr="005206E9" w:rsidRDefault="000F1055" w:rsidP="00060DCB">
            <w:pPr>
              <w:spacing w:line="276" w:lineRule="auto"/>
              <w:jc w:val="center"/>
            </w:pPr>
            <w:r w:rsidRPr="005206E9">
              <w:t>256</w:t>
            </w:r>
          </w:p>
        </w:tc>
      </w:tr>
    </w:tbl>
    <w:p w:rsidR="00F83AEF" w:rsidRPr="005206E9" w:rsidRDefault="00F83AEF" w:rsidP="00060DCB">
      <w:pPr>
        <w:tabs>
          <w:tab w:val="left" w:pos="242"/>
        </w:tabs>
        <w:spacing w:before="240"/>
        <w:jc w:val="center"/>
        <w:rPr>
          <w:sz w:val="28"/>
          <w:szCs w:val="28"/>
        </w:rPr>
      </w:pPr>
      <w:r w:rsidRPr="005206E9">
        <w:rPr>
          <w:sz w:val="28"/>
          <w:szCs w:val="28"/>
          <w:lang w:eastAsia="en-US"/>
        </w:rPr>
        <w:t xml:space="preserve">Норматив цены услуг </w:t>
      </w:r>
      <w:r w:rsidRPr="005206E9">
        <w:rPr>
          <w:rFonts w:eastAsiaTheme="minorHAnsi"/>
          <w:sz w:val="28"/>
          <w:szCs w:val="28"/>
          <w:lang w:eastAsia="en-US"/>
        </w:rPr>
        <w:t xml:space="preserve">по </w:t>
      </w:r>
      <w:r w:rsidRPr="005206E9">
        <w:rPr>
          <w:sz w:val="28"/>
          <w:szCs w:val="28"/>
        </w:rPr>
        <w:t xml:space="preserve">обеспечению </w:t>
      </w:r>
      <w:r w:rsidRPr="005206E9">
        <w:rPr>
          <w:rFonts w:eastAsiaTheme="minorHAnsi"/>
          <w:sz w:val="28"/>
          <w:szCs w:val="28"/>
          <w:lang w:eastAsia="en-US"/>
        </w:rPr>
        <w:t>горячим питанием</w:t>
      </w:r>
      <w:r w:rsidRPr="005206E9">
        <w:rPr>
          <w:sz w:val="28"/>
          <w:szCs w:val="28"/>
        </w:rPr>
        <w:t xml:space="preserve"> граждан</w:t>
      </w:r>
    </w:p>
    <w:p w:rsidR="00F83AEF" w:rsidRPr="005206E9" w:rsidRDefault="00F83AEF" w:rsidP="00060DCB">
      <w:pPr>
        <w:tabs>
          <w:tab w:val="left" w:pos="242"/>
        </w:tabs>
        <w:spacing w:after="200"/>
        <w:jc w:val="center"/>
        <w:rPr>
          <w:rFonts w:eastAsiaTheme="minorHAnsi"/>
          <w:sz w:val="28"/>
          <w:szCs w:val="28"/>
          <w:lang w:eastAsia="en-US"/>
        </w:rPr>
      </w:pPr>
      <w:r w:rsidRPr="005206E9">
        <w:rPr>
          <w:sz w:val="28"/>
          <w:szCs w:val="28"/>
        </w:rPr>
        <w:t xml:space="preserve">пострадавших в результате чрезвычайных ситуации </w:t>
      </w:r>
      <w:r w:rsidRPr="005206E9">
        <w:rPr>
          <w:rFonts w:eastAsiaTheme="minorHAnsi"/>
          <w:sz w:val="28"/>
          <w:szCs w:val="28"/>
          <w:lang w:eastAsia="en-US"/>
        </w:rPr>
        <w:t xml:space="preserve">и оказавшихся в трудной жизненной ситуации 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923"/>
        <w:gridCol w:w="5859"/>
        <w:gridCol w:w="7721"/>
      </w:tblGrid>
      <w:tr w:rsidR="00F83AEF" w:rsidRPr="005206E9" w:rsidTr="00FE3D6E">
        <w:tc>
          <w:tcPr>
            <w:tcW w:w="318" w:type="pct"/>
            <w:vAlign w:val="center"/>
          </w:tcPr>
          <w:p w:rsidR="00F83AEF" w:rsidRPr="005206E9" w:rsidRDefault="00F83AEF" w:rsidP="00060DCB">
            <w:pPr>
              <w:spacing w:line="276" w:lineRule="auto"/>
              <w:jc w:val="center"/>
            </w:pPr>
            <w:r w:rsidRPr="005206E9">
              <w:t>№ п/п</w:t>
            </w:r>
          </w:p>
        </w:tc>
        <w:tc>
          <w:tcPr>
            <w:tcW w:w="2020" w:type="pct"/>
            <w:vAlign w:val="center"/>
          </w:tcPr>
          <w:p w:rsidR="00F83AEF" w:rsidRPr="005206E9" w:rsidRDefault="00F83AEF" w:rsidP="00060DCB">
            <w:pPr>
              <w:spacing w:line="276" w:lineRule="auto"/>
              <w:jc w:val="center"/>
            </w:pPr>
            <w:r w:rsidRPr="005206E9">
              <w:t>Наименование приёма пищи</w:t>
            </w:r>
          </w:p>
        </w:tc>
        <w:tc>
          <w:tcPr>
            <w:tcW w:w="2663" w:type="pct"/>
            <w:vAlign w:val="center"/>
          </w:tcPr>
          <w:p w:rsidR="00F83AEF" w:rsidRPr="005206E9" w:rsidRDefault="00F83AEF" w:rsidP="00060DCB">
            <w:pPr>
              <w:spacing w:line="276" w:lineRule="auto"/>
              <w:jc w:val="center"/>
            </w:pPr>
            <w:r w:rsidRPr="005206E9">
              <w:t>Стоимость питания на одного человека в сутки (руб.)</w:t>
            </w:r>
          </w:p>
        </w:tc>
      </w:tr>
      <w:tr w:rsidR="00F83AEF" w:rsidRPr="005206E9" w:rsidTr="00FE3D6E">
        <w:tc>
          <w:tcPr>
            <w:tcW w:w="318" w:type="pct"/>
            <w:vAlign w:val="center"/>
          </w:tcPr>
          <w:p w:rsidR="00F83AEF" w:rsidRPr="005206E9" w:rsidRDefault="00F83AEF" w:rsidP="008048BC">
            <w:pPr>
              <w:numPr>
                <w:ilvl w:val="0"/>
                <w:numId w:val="7"/>
              </w:numPr>
              <w:spacing w:line="276" w:lineRule="auto"/>
              <w:jc w:val="center"/>
            </w:pPr>
          </w:p>
        </w:tc>
        <w:tc>
          <w:tcPr>
            <w:tcW w:w="2020" w:type="pct"/>
            <w:vAlign w:val="center"/>
          </w:tcPr>
          <w:p w:rsidR="00F83AEF" w:rsidRPr="005206E9" w:rsidRDefault="00F83AEF" w:rsidP="00060DCB">
            <w:pPr>
              <w:spacing w:line="276" w:lineRule="auto"/>
            </w:pPr>
            <w:r w:rsidRPr="005206E9">
              <w:t>Завтрак</w:t>
            </w:r>
          </w:p>
        </w:tc>
        <w:tc>
          <w:tcPr>
            <w:tcW w:w="2663" w:type="pct"/>
            <w:vAlign w:val="center"/>
          </w:tcPr>
          <w:p w:rsidR="00F83AEF" w:rsidRPr="005206E9" w:rsidRDefault="00F83AEF" w:rsidP="00060DCB">
            <w:pPr>
              <w:spacing w:line="276" w:lineRule="auto"/>
              <w:jc w:val="center"/>
            </w:pPr>
            <w:r w:rsidRPr="005206E9">
              <w:t>85</w:t>
            </w:r>
          </w:p>
        </w:tc>
      </w:tr>
      <w:tr w:rsidR="00F83AEF" w:rsidRPr="005206E9" w:rsidTr="00FE3D6E">
        <w:tc>
          <w:tcPr>
            <w:tcW w:w="318" w:type="pct"/>
            <w:vAlign w:val="center"/>
          </w:tcPr>
          <w:p w:rsidR="00F83AEF" w:rsidRPr="005206E9" w:rsidRDefault="00F83AEF" w:rsidP="008048BC">
            <w:pPr>
              <w:numPr>
                <w:ilvl w:val="0"/>
                <w:numId w:val="7"/>
              </w:numPr>
              <w:spacing w:line="276" w:lineRule="auto"/>
              <w:jc w:val="center"/>
            </w:pPr>
          </w:p>
        </w:tc>
        <w:tc>
          <w:tcPr>
            <w:tcW w:w="2020" w:type="pct"/>
            <w:vAlign w:val="center"/>
          </w:tcPr>
          <w:p w:rsidR="00F83AEF" w:rsidRPr="005206E9" w:rsidRDefault="00F83AEF" w:rsidP="00F83AEF">
            <w:pPr>
              <w:spacing w:line="276" w:lineRule="auto"/>
            </w:pPr>
            <w:r w:rsidRPr="005206E9">
              <w:t>Обед</w:t>
            </w:r>
          </w:p>
        </w:tc>
        <w:tc>
          <w:tcPr>
            <w:tcW w:w="2663" w:type="pct"/>
            <w:vAlign w:val="center"/>
          </w:tcPr>
          <w:p w:rsidR="00F83AEF" w:rsidRPr="005206E9" w:rsidRDefault="00F83AEF" w:rsidP="00F83AEF">
            <w:pPr>
              <w:spacing w:line="276" w:lineRule="auto"/>
              <w:jc w:val="center"/>
            </w:pPr>
            <w:r w:rsidRPr="005206E9">
              <w:t>130</w:t>
            </w:r>
          </w:p>
        </w:tc>
      </w:tr>
      <w:tr w:rsidR="00F83AEF" w:rsidRPr="005206E9" w:rsidTr="00FE3D6E">
        <w:tc>
          <w:tcPr>
            <w:tcW w:w="318" w:type="pct"/>
            <w:vAlign w:val="center"/>
          </w:tcPr>
          <w:p w:rsidR="00F83AEF" w:rsidRPr="005206E9" w:rsidRDefault="00F83AEF" w:rsidP="008048BC">
            <w:pPr>
              <w:numPr>
                <w:ilvl w:val="0"/>
                <w:numId w:val="7"/>
              </w:numPr>
              <w:spacing w:line="276" w:lineRule="auto"/>
              <w:jc w:val="center"/>
            </w:pPr>
          </w:p>
        </w:tc>
        <w:tc>
          <w:tcPr>
            <w:tcW w:w="2020" w:type="pct"/>
            <w:vAlign w:val="center"/>
          </w:tcPr>
          <w:p w:rsidR="00F83AEF" w:rsidRPr="005206E9" w:rsidRDefault="00F83AEF" w:rsidP="00F83AEF">
            <w:pPr>
              <w:spacing w:line="276" w:lineRule="auto"/>
            </w:pPr>
            <w:r w:rsidRPr="005206E9">
              <w:t>Ужин</w:t>
            </w:r>
          </w:p>
        </w:tc>
        <w:tc>
          <w:tcPr>
            <w:tcW w:w="2663" w:type="pct"/>
            <w:vAlign w:val="center"/>
          </w:tcPr>
          <w:p w:rsidR="00F83AEF" w:rsidRPr="005206E9" w:rsidRDefault="00F83AEF" w:rsidP="00F83AEF">
            <w:pPr>
              <w:spacing w:line="276" w:lineRule="auto"/>
              <w:jc w:val="center"/>
            </w:pPr>
            <w:r w:rsidRPr="005206E9">
              <w:t>85</w:t>
            </w:r>
          </w:p>
        </w:tc>
      </w:tr>
      <w:tr w:rsidR="00F83AEF" w:rsidRPr="005206E9" w:rsidTr="00F83AEF">
        <w:tc>
          <w:tcPr>
            <w:tcW w:w="2337" w:type="pct"/>
            <w:gridSpan w:val="2"/>
            <w:vAlign w:val="center"/>
          </w:tcPr>
          <w:p w:rsidR="00F83AEF" w:rsidRPr="005206E9" w:rsidRDefault="00F83AEF" w:rsidP="00F83AEF">
            <w:pPr>
              <w:spacing w:line="276" w:lineRule="auto"/>
            </w:pPr>
            <w:r w:rsidRPr="005206E9">
              <w:t>Всего:</w:t>
            </w:r>
          </w:p>
        </w:tc>
        <w:tc>
          <w:tcPr>
            <w:tcW w:w="2663" w:type="pct"/>
            <w:vAlign w:val="center"/>
          </w:tcPr>
          <w:p w:rsidR="00F83AEF" w:rsidRPr="005206E9" w:rsidRDefault="00F83AEF" w:rsidP="00F83AEF">
            <w:pPr>
              <w:spacing w:line="276" w:lineRule="auto"/>
              <w:jc w:val="center"/>
            </w:pPr>
            <w:r w:rsidRPr="005206E9">
              <w:t>300</w:t>
            </w:r>
          </w:p>
        </w:tc>
      </w:tr>
    </w:tbl>
    <w:p w:rsidR="00BA1941" w:rsidRDefault="00BA1941" w:rsidP="00F83AEF">
      <w:pPr>
        <w:spacing w:before="240"/>
        <w:jc w:val="center"/>
        <w:rPr>
          <w:sz w:val="28"/>
          <w:szCs w:val="28"/>
          <w:lang w:eastAsia="en-US"/>
        </w:rPr>
      </w:pPr>
    </w:p>
    <w:p w:rsidR="00F83AEF" w:rsidRPr="005206E9" w:rsidRDefault="00F83AEF" w:rsidP="00F83AEF">
      <w:pPr>
        <w:spacing w:before="240"/>
        <w:jc w:val="center"/>
        <w:rPr>
          <w:rFonts w:eastAsiaTheme="minorHAnsi"/>
          <w:sz w:val="28"/>
          <w:szCs w:val="28"/>
          <w:lang w:eastAsia="en-US"/>
        </w:rPr>
      </w:pPr>
      <w:r w:rsidRPr="005206E9">
        <w:rPr>
          <w:sz w:val="28"/>
          <w:szCs w:val="28"/>
          <w:lang w:eastAsia="en-US"/>
        </w:rPr>
        <w:t>Норматив</w:t>
      </w:r>
      <w:r w:rsidRPr="005206E9">
        <w:rPr>
          <w:rFonts w:eastAsiaTheme="minorHAnsi"/>
          <w:sz w:val="28"/>
          <w:szCs w:val="28"/>
          <w:lang w:eastAsia="en-US"/>
        </w:rPr>
        <w:t xml:space="preserve"> создания резерва материальных средств </w:t>
      </w:r>
    </w:p>
    <w:p w:rsidR="00F83AEF" w:rsidRPr="005206E9" w:rsidRDefault="00F83AEF" w:rsidP="00F83AEF">
      <w:pPr>
        <w:spacing w:after="200"/>
        <w:jc w:val="center"/>
        <w:rPr>
          <w:rFonts w:eastAsiaTheme="minorHAnsi"/>
          <w:sz w:val="28"/>
          <w:szCs w:val="28"/>
          <w:lang w:eastAsia="en-US"/>
        </w:rPr>
      </w:pPr>
      <w:r w:rsidRPr="005206E9">
        <w:rPr>
          <w:rFonts w:eastAsiaTheme="minorHAnsi"/>
          <w:sz w:val="28"/>
          <w:szCs w:val="28"/>
          <w:lang w:eastAsia="en-US"/>
        </w:rPr>
        <w:t>для проведения неотложных работ при ликвидации угроз и последствий локальных чрезвычайных ситуаций</w:t>
      </w:r>
    </w:p>
    <w:tbl>
      <w:tblPr>
        <w:tblStyle w:val="a5"/>
        <w:tblW w:w="4999" w:type="pct"/>
        <w:tblLook w:val="04A0" w:firstRow="1" w:lastRow="0" w:firstColumn="1" w:lastColumn="0" w:noHBand="0" w:noVBand="1"/>
      </w:tblPr>
      <w:tblGrid>
        <w:gridCol w:w="923"/>
        <w:gridCol w:w="4492"/>
        <w:gridCol w:w="1905"/>
        <w:gridCol w:w="7180"/>
      </w:tblGrid>
      <w:tr w:rsidR="00F83AEF" w:rsidRPr="005206E9" w:rsidTr="00182AC9">
        <w:tc>
          <w:tcPr>
            <w:tcW w:w="318" w:type="pct"/>
            <w:vAlign w:val="center"/>
          </w:tcPr>
          <w:p w:rsidR="00F83AEF" w:rsidRPr="005206E9" w:rsidRDefault="00F83AEF" w:rsidP="00F83AEF">
            <w:pPr>
              <w:spacing w:line="276" w:lineRule="auto"/>
              <w:jc w:val="center"/>
            </w:pPr>
            <w:r w:rsidRPr="005206E9">
              <w:t>№ п/п</w:t>
            </w:r>
          </w:p>
        </w:tc>
        <w:tc>
          <w:tcPr>
            <w:tcW w:w="1549" w:type="pct"/>
            <w:vAlign w:val="center"/>
          </w:tcPr>
          <w:p w:rsidR="00F83AEF" w:rsidRPr="005206E9" w:rsidRDefault="00F83AEF" w:rsidP="00F83AEF">
            <w:pPr>
              <w:spacing w:line="276" w:lineRule="auto"/>
              <w:jc w:val="center"/>
            </w:pPr>
            <w:r w:rsidRPr="005206E9">
              <w:t>Наименование изделия</w:t>
            </w:r>
          </w:p>
        </w:tc>
        <w:tc>
          <w:tcPr>
            <w:tcW w:w="657" w:type="pct"/>
            <w:vAlign w:val="center"/>
          </w:tcPr>
          <w:p w:rsidR="00F83AEF" w:rsidRPr="005206E9" w:rsidRDefault="00F83AEF" w:rsidP="00182AC9">
            <w:pPr>
              <w:spacing w:line="276" w:lineRule="auto"/>
              <w:jc w:val="center"/>
            </w:pPr>
            <w:r w:rsidRPr="005206E9">
              <w:t>Количество</w:t>
            </w:r>
            <w:r w:rsidR="00182AC9" w:rsidRPr="005206E9">
              <w:t xml:space="preserve">, </w:t>
            </w:r>
            <w:r w:rsidRPr="005206E9">
              <w:t>ед.</w:t>
            </w:r>
          </w:p>
        </w:tc>
        <w:tc>
          <w:tcPr>
            <w:tcW w:w="2476" w:type="pct"/>
            <w:vAlign w:val="center"/>
          </w:tcPr>
          <w:p w:rsidR="00F83AEF" w:rsidRPr="005206E9" w:rsidRDefault="00F83AEF" w:rsidP="00182AC9">
            <w:pPr>
              <w:spacing w:line="276" w:lineRule="auto"/>
              <w:jc w:val="center"/>
            </w:pPr>
            <w:r w:rsidRPr="005206E9">
              <w:t>Количество мото-часов</w:t>
            </w:r>
            <w:r w:rsidR="00182AC9" w:rsidRPr="005206E9">
              <w:t xml:space="preserve"> </w:t>
            </w:r>
            <w:r w:rsidRPr="005206E9">
              <w:t>на единицу в год</w:t>
            </w:r>
          </w:p>
        </w:tc>
      </w:tr>
      <w:tr w:rsidR="00F83AEF" w:rsidRPr="005206E9" w:rsidTr="00182AC9">
        <w:tc>
          <w:tcPr>
            <w:tcW w:w="318" w:type="pct"/>
            <w:vAlign w:val="center"/>
          </w:tcPr>
          <w:p w:rsidR="00F83AEF" w:rsidRPr="005206E9" w:rsidRDefault="00F83AEF" w:rsidP="002D3C8C">
            <w:pPr>
              <w:pStyle w:val="a6"/>
              <w:numPr>
                <w:ilvl w:val="0"/>
                <w:numId w:val="29"/>
              </w:numPr>
              <w:tabs>
                <w:tab w:val="left" w:pos="165"/>
              </w:tabs>
              <w:spacing w:line="276" w:lineRule="auto"/>
              <w:ind w:hanging="578"/>
              <w:jc w:val="center"/>
            </w:pPr>
          </w:p>
        </w:tc>
        <w:tc>
          <w:tcPr>
            <w:tcW w:w="1549" w:type="pct"/>
            <w:vAlign w:val="center"/>
          </w:tcPr>
          <w:p w:rsidR="00F83AEF" w:rsidRPr="005206E9" w:rsidRDefault="00F83AEF" w:rsidP="00483963">
            <w:pPr>
              <w:spacing w:line="276" w:lineRule="auto"/>
            </w:pPr>
            <w:r w:rsidRPr="005206E9">
              <w:t>Тепловая пушка дизельн</w:t>
            </w:r>
            <w:r w:rsidR="00483963" w:rsidRPr="005206E9">
              <w:t>ая</w:t>
            </w:r>
          </w:p>
        </w:tc>
        <w:tc>
          <w:tcPr>
            <w:tcW w:w="657" w:type="pct"/>
            <w:vAlign w:val="center"/>
          </w:tcPr>
          <w:p w:rsidR="00F83AEF" w:rsidRPr="005206E9" w:rsidRDefault="00445B1D" w:rsidP="00F83AEF">
            <w:pPr>
              <w:spacing w:line="276" w:lineRule="auto"/>
              <w:jc w:val="center"/>
            </w:pPr>
            <w:r w:rsidRPr="005206E9">
              <w:t>3</w:t>
            </w:r>
          </w:p>
        </w:tc>
        <w:tc>
          <w:tcPr>
            <w:tcW w:w="2476" w:type="pct"/>
            <w:vAlign w:val="center"/>
          </w:tcPr>
          <w:p w:rsidR="00F83AEF" w:rsidRPr="005206E9" w:rsidRDefault="00F83AEF" w:rsidP="00F83AEF">
            <w:pPr>
              <w:spacing w:line="276" w:lineRule="auto"/>
              <w:jc w:val="center"/>
            </w:pPr>
            <w:r w:rsidRPr="005206E9">
              <w:t>16,5</w:t>
            </w:r>
          </w:p>
        </w:tc>
      </w:tr>
      <w:tr w:rsidR="00F83AEF" w:rsidRPr="005206E9" w:rsidTr="00182AC9">
        <w:tc>
          <w:tcPr>
            <w:tcW w:w="318" w:type="pct"/>
            <w:vAlign w:val="center"/>
          </w:tcPr>
          <w:p w:rsidR="00F83AEF" w:rsidRPr="005206E9" w:rsidRDefault="00F83AEF" w:rsidP="002D3C8C">
            <w:pPr>
              <w:pStyle w:val="a6"/>
              <w:numPr>
                <w:ilvl w:val="0"/>
                <w:numId w:val="29"/>
              </w:numPr>
              <w:tabs>
                <w:tab w:val="left" w:pos="165"/>
              </w:tabs>
              <w:spacing w:line="276" w:lineRule="auto"/>
              <w:ind w:hanging="578"/>
              <w:jc w:val="center"/>
            </w:pPr>
          </w:p>
        </w:tc>
        <w:tc>
          <w:tcPr>
            <w:tcW w:w="1549" w:type="pct"/>
            <w:vAlign w:val="center"/>
          </w:tcPr>
          <w:p w:rsidR="00F83AEF" w:rsidRPr="005206E9" w:rsidRDefault="00F83AEF" w:rsidP="00483963">
            <w:pPr>
              <w:spacing w:line="276" w:lineRule="auto"/>
            </w:pPr>
            <w:r w:rsidRPr="005206E9">
              <w:t xml:space="preserve">Бензоэлектрический генератор </w:t>
            </w:r>
          </w:p>
        </w:tc>
        <w:tc>
          <w:tcPr>
            <w:tcW w:w="657" w:type="pct"/>
            <w:vAlign w:val="center"/>
          </w:tcPr>
          <w:p w:rsidR="00F83AEF" w:rsidRPr="005206E9" w:rsidRDefault="00445B1D" w:rsidP="00F83AEF">
            <w:pPr>
              <w:spacing w:line="276" w:lineRule="auto"/>
              <w:jc w:val="center"/>
            </w:pPr>
            <w:r w:rsidRPr="005206E9">
              <w:t>3</w:t>
            </w:r>
          </w:p>
        </w:tc>
        <w:tc>
          <w:tcPr>
            <w:tcW w:w="2476" w:type="pct"/>
            <w:vAlign w:val="center"/>
          </w:tcPr>
          <w:p w:rsidR="00F83AEF" w:rsidRPr="005206E9" w:rsidRDefault="00F83AEF" w:rsidP="00F83AEF">
            <w:pPr>
              <w:spacing w:line="276" w:lineRule="auto"/>
              <w:jc w:val="center"/>
            </w:pPr>
            <w:r w:rsidRPr="005206E9">
              <w:t>37,5</w:t>
            </w:r>
          </w:p>
        </w:tc>
      </w:tr>
    </w:tbl>
    <w:p w:rsidR="00BA1941" w:rsidRDefault="00BA1941" w:rsidP="00182AC9">
      <w:pPr>
        <w:spacing w:before="240"/>
        <w:jc w:val="center"/>
        <w:rPr>
          <w:sz w:val="28"/>
          <w:szCs w:val="28"/>
          <w:lang w:eastAsia="en-US"/>
        </w:rPr>
      </w:pPr>
    </w:p>
    <w:p w:rsidR="00F83AEF" w:rsidRPr="005206E9" w:rsidRDefault="00F83AEF" w:rsidP="00182AC9">
      <w:pPr>
        <w:spacing w:before="240"/>
        <w:jc w:val="center"/>
        <w:rPr>
          <w:rFonts w:eastAsiaTheme="minorHAnsi"/>
          <w:sz w:val="28"/>
          <w:szCs w:val="28"/>
          <w:lang w:eastAsia="en-US"/>
        </w:rPr>
      </w:pPr>
      <w:r w:rsidRPr="005206E9">
        <w:rPr>
          <w:sz w:val="28"/>
          <w:szCs w:val="28"/>
          <w:lang w:eastAsia="en-US"/>
        </w:rPr>
        <w:t xml:space="preserve">Норматив цены услуг </w:t>
      </w:r>
      <w:r w:rsidRPr="005206E9">
        <w:rPr>
          <w:rFonts w:eastAsiaTheme="minorHAnsi"/>
          <w:sz w:val="28"/>
          <w:szCs w:val="28"/>
          <w:lang w:eastAsia="en-US"/>
        </w:rPr>
        <w:t xml:space="preserve">по заправке дизельным топливом тепловой пушки с целью </w:t>
      </w:r>
      <w:r w:rsidRPr="005206E9">
        <w:rPr>
          <w:sz w:val="28"/>
          <w:szCs w:val="28"/>
        </w:rPr>
        <w:t>обеспечения</w:t>
      </w:r>
      <w:r w:rsidRPr="005206E9">
        <w:rPr>
          <w:rFonts w:eastAsiaTheme="minorHAnsi"/>
          <w:sz w:val="28"/>
          <w:szCs w:val="28"/>
          <w:lang w:eastAsia="en-US"/>
        </w:rPr>
        <w:t xml:space="preserve"> локального обогрева жилых помещений при авариях в системах теплоснабжения сроком более 24 часов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923"/>
        <w:gridCol w:w="3948"/>
        <w:gridCol w:w="2042"/>
        <w:gridCol w:w="2178"/>
        <w:gridCol w:w="2587"/>
        <w:gridCol w:w="2825"/>
      </w:tblGrid>
      <w:tr w:rsidR="00780AD4" w:rsidRPr="005206E9" w:rsidTr="00FE3D6E">
        <w:tc>
          <w:tcPr>
            <w:tcW w:w="318" w:type="pct"/>
            <w:vAlign w:val="center"/>
          </w:tcPr>
          <w:p w:rsidR="00780AD4" w:rsidRPr="005206E9" w:rsidRDefault="00780AD4" w:rsidP="00F83AEF">
            <w:pPr>
              <w:spacing w:line="276" w:lineRule="auto"/>
              <w:jc w:val="center"/>
            </w:pPr>
            <w:r w:rsidRPr="005206E9">
              <w:t>№ п/п</w:t>
            </w:r>
          </w:p>
        </w:tc>
        <w:tc>
          <w:tcPr>
            <w:tcW w:w="1361" w:type="pct"/>
            <w:vAlign w:val="center"/>
          </w:tcPr>
          <w:p w:rsidR="00780AD4" w:rsidRPr="005206E9" w:rsidRDefault="00780AD4" w:rsidP="00F83AEF">
            <w:pPr>
              <w:spacing w:line="276" w:lineRule="auto"/>
              <w:jc w:val="center"/>
            </w:pPr>
            <w:r w:rsidRPr="005206E9">
              <w:t>Наименование изделия</w:t>
            </w:r>
          </w:p>
        </w:tc>
        <w:tc>
          <w:tcPr>
            <w:tcW w:w="704" w:type="pct"/>
            <w:vAlign w:val="center"/>
          </w:tcPr>
          <w:p w:rsidR="00780AD4" w:rsidRPr="005206E9" w:rsidRDefault="00780AD4" w:rsidP="00780AD4">
            <w:pPr>
              <w:spacing w:line="276" w:lineRule="auto"/>
              <w:jc w:val="center"/>
            </w:pPr>
            <w:r w:rsidRPr="005206E9">
              <w:t>Ёмкость бака (л.)</w:t>
            </w:r>
          </w:p>
        </w:tc>
        <w:tc>
          <w:tcPr>
            <w:tcW w:w="751" w:type="pct"/>
            <w:vAlign w:val="center"/>
          </w:tcPr>
          <w:p w:rsidR="00780AD4" w:rsidRPr="005206E9" w:rsidRDefault="00780AD4" w:rsidP="00780AD4">
            <w:pPr>
              <w:spacing w:line="276" w:lineRule="auto"/>
              <w:jc w:val="center"/>
            </w:pPr>
            <w:r w:rsidRPr="005206E9">
              <w:t>Расход ДТ (л. в час)</w:t>
            </w:r>
          </w:p>
        </w:tc>
        <w:tc>
          <w:tcPr>
            <w:tcW w:w="892" w:type="pct"/>
            <w:vAlign w:val="center"/>
          </w:tcPr>
          <w:p w:rsidR="00780AD4" w:rsidRPr="005206E9" w:rsidRDefault="00780AD4" w:rsidP="00F83AEF">
            <w:pPr>
              <w:spacing w:line="276" w:lineRule="auto"/>
              <w:jc w:val="center"/>
            </w:pPr>
            <w:r w:rsidRPr="005206E9">
              <w:t>Количество мото-часов</w:t>
            </w:r>
          </w:p>
        </w:tc>
        <w:tc>
          <w:tcPr>
            <w:tcW w:w="974" w:type="pct"/>
            <w:vAlign w:val="center"/>
          </w:tcPr>
          <w:p w:rsidR="00780AD4" w:rsidRPr="005206E9" w:rsidRDefault="00780AD4" w:rsidP="00780AD4">
            <w:pPr>
              <w:spacing w:line="276" w:lineRule="auto"/>
              <w:jc w:val="center"/>
            </w:pPr>
            <w:r w:rsidRPr="005206E9">
              <w:t>Стоимость 1 л. ДТ (руб.)</w:t>
            </w:r>
          </w:p>
        </w:tc>
      </w:tr>
      <w:tr w:rsidR="00780AD4" w:rsidRPr="005206E9" w:rsidTr="00FE3D6E">
        <w:tc>
          <w:tcPr>
            <w:tcW w:w="318" w:type="pct"/>
            <w:vAlign w:val="center"/>
          </w:tcPr>
          <w:p w:rsidR="00780AD4" w:rsidRPr="005206E9" w:rsidRDefault="00780AD4" w:rsidP="005A3993">
            <w:pPr>
              <w:pStyle w:val="a6"/>
              <w:numPr>
                <w:ilvl w:val="0"/>
                <w:numId w:val="8"/>
              </w:numPr>
              <w:spacing w:line="276" w:lineRule="auto"/>
              <w:jc w:val="center"/>
            </w:pPr>
          </w:p>
        </w:tc>
        <w:tc>
          <w:tcPr>
            <w:tcW w:w="1361" w:type="pct"/>
            <w:vAlign w:val="center"/>
          </w:tcPr>
          <w:p w:rsidR="00780AD4" w:rsidRPr="005206E9" w:rsidRDefault="00780AD4" w:rsidP="00483963">
            <w:pPr>
              <w:spacing w:line="276" w:lineRule="auto"/>
            </w:pPr>
            <w:r w:rsidRPr="005206E9">
              <w:t>Тепловая пушка дизельная</w:t>
            </w:r>
          </w:p>
        </w:tc>
        <w:tc>
          <w:tcPr>
            <w:tcW w:w="704" w:type="pct"/>
            <w:vAlign w:val="center"/>
          </w:tcPr>
          <w:p w:rsidR="00780AD4" w:rsidRPr="005206E9" w:rsidRDefault="00780AD4" w:rsidP="00F83AEF">
            <w:pPr>
              <w:spacing w:line="276" w:lineRule="auto"/>
              <w:jc w:val="center"/>
            </w:pPr>
            <w:r w:rsidRPr="005206E9">
              <w:t>65</w:t>
            </w:r>
          </w:p>
        </w:tc>
        <w:tc>
          <w:tcPr>
            <w:tcW w:w="751" w:type="pct"/>
            <w:vAlign w:val="center"/>
          </w:tcPr>
          <w:p w:rsidR="00780AD4" w:rsidRPr="005206E9" w:rsidRDefault="00780AD4" w:rsidP="00F83AEF">
            <w:pPr>
              <w:spacing w:line="276" w:lineRule="auto"/>
              <w:jc w:val="center"/>
            </w:pPr>
            <w:r w:rsidRPr="005206E9">
              <w:t>3,9</w:t>
            </w:r>
          </w:p>
        </w:tc>
        <w:tc>
          <w:tcPr>
            <w:tcW w:w="892" w:type="pct"/>
            <w:vAlign w:val="center"/>
          </w:tcPr>
          <w:p w:rsidR="00780AD4" w:rsidRPr="005206E9" w:rsidRDefault="00780AD4" w:rsidP="00F83AEF">
            <w:pPr>
              <w:spacing w:line="276" w:lineRule="auto"/>
              <w:jc w:val="center"/>
            </w:pPr>
            <w:r w:rsidRPr="005206E9">
              <w:t>16,5</w:t>
            </w:r>
          </w:p>
        </w:tc>
        <w:tc>
          <w:tcPr>
            <w:tcW w:w="974" w:type="pct"/>
            <w:vAlign w:val="center"/>
          </w:tcPr>
          <w:p w:rsidR="00780AD4" w:rsidRPr="005206E9" w:rsidRDefault="000F1055" w:rsidP="000F1055">
            <w:pPr>
              <w:spacing w:line="276" w:lineRule="auto"/>
              <w:jc w:val="center"/>
            </w:pPr>
            <w:r w:rsidRPr="005206E9">
              <w:t>52</w:t>
            </w:r>
            <w:r w:rsidR="00780AD4" w:rsidRPr="005206E9">
              <w:t>,0</w:t>
            </w:r>
          </w:p>
        </w:tc>
      </w:tr>
    </w:tbl>
    <w:p w:rsidR="00BA1941" w:rsidRDefault="00BA1941" w:rsidP="00780AD4">
      <w:pPr>
        <w:spacing w:before="240"/>
        <w:jc w:val="center"/>
        <w:rPr>
          <w:sz w:val="28"/>
          <w:szCs w:val="28"/>
          <w:lang w:eastAsia="en-US"/>
        </w:rPr>
      </w:pPr>
    </w:p>
    <w:p w:rsidR="00F83AEF" w:rsidRPr="005206E9" w:rsidRDefault="00F83AEF" w:rsidP="00780AD4">
      <w:pPr>
        <w:spacing w:before="240"/>
        <w:jc w:val="center"/>
        <w:rPr>
          <w:rFonts w:eastAsiaTheme="minorHAnsi"/>
          <w:sz w:val="28"/>
          <w:szCs w:val="28"/>
          <w:lang w:eastAsia="en-US"/>
        </w:rPr>
      </w:pPr>
      <w:r w:rsidRPr="005206E9">
        <w:rPr>
          <w:sz w:val="28"/>
          <w:szCs w:val="28"/>
          <w:lang w:eastAsia="en-US"/>
        </w:rPr>
        <w:t xml:space="preserve">Норматив цены услуг </w:t>
      </w:r>
      <w:r w:rsidRPr="005206E9">
        <w:rPr>
          <w:rFonts w:eastAsiaTheme="minorHAnsi"/>
          <w:sz w:val="28"/>
          <w:szCs w:val="28"/>
          <w:lang w:eastAsia="en-US"/>
        </w:rPr>
        <w:t>по заправке</w:t>
      </w:r>
      <w:r w:rsidRPr="005206E9">
        <w:rPr>
          <w:sz w:val="28"/>
          <w:szCs w:val="28"/>
        </w:rPr>
        <w:t xml:space="preserve"> </w:t>
      </w:r>
      <w:r w:rsidRPr="005206E9">
        <w:rPr>
          <w:rFonts w:eastAsiaTheme="minorHAnsi"/>
          <w:sz w:val="28"/>
          <w:szCs w:val="28"/>
          <w:lang w:eastAsia="en-US"/>
        </w:rPr>
        <w:t>бензином АИ-92 бензоэлектрического генератора</w:t>
      </w:r>
      <w:r w:rsidR="00780AD4" w:rsidRPr="005206E9">
        <w:rPr>
          <w:rFonts w:eastAsiaTheme="minorHAnsi"/>
          <w:sz w:val="28"/>
          <w:szCs w:val="28"/>
          <w:lang w:eastAsia="en-US"/>
        </w:rPr>
        <w:t xml:space="preserve"> </w:t>
      </w:r>
      <w:r w:rsidRPr="005206E9">
        <w:rPr>
          <w:rFonts w:eastAsiaTheme="minorHAnsi"/>
          <w:sz w:val="28"/>
          <w:szCs w:val="28"/>
          <w:lang w:eastAsia="en-US"/>
        </w:rPr>
        <w:t xml:space="preserve">с целью </w:t>
      </w:r>
      <w:r w:rsidRPr="005206E9">
        <w:rPr>
          <w:sz w:val="28"/>
          <w:szCs w:val="28"/>
        </w:rPr>
        <w:t>обеспечения</w:t>
      </w:r>
      <w:r w:rsidRPr="005206E9">
        <w:rPr>
          <w:rFonts w:eastAsiaTheme="minorHAnsi"/>
          <w:sz w:val="28"/>
          <w:szCs w:val="28"/>
          <w:lang w:eastAsia="en-US"/>
        </w:rPr>
        <w:t xml:space="preserve"> работы тепловых пушек и (или) локального освещения помещений при авариях в системах электроснабжения сроком более 24 часов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923"/>
        <w:gridCol w:w="3402"/>
        <w:gridCol w:w="1906"/>
        <w:gridCol w:w="2587"/>
        <w:gridCol w:w="2587"/>
        <w:gridCol w:w="3098"/>
      </w:tblGrid>
      <w:tr w:rsidR="00780AD4" w:rsidRPr="005206E9" w:rsidTr="00780AD4">
        <w:tc>
          <w:tcPr>
            <w:tcW w:w="318" w:type="pct"/>
            <w:vAlign w:val="center"/>
          </w:tcPr>
          <w:p w:rsidR="00780AD4" w:rsidRPr="005206E9" w:rsidRDefault="00780AD4" w:rsidP="00780AD4">
            <w:pPr>
              <w:spacing w:line="276" w:lineRule="auto"/>
              <w:jc w:val="center"/>
            </w:pPr>
            <w:r w:rsidRPr="005206E9">
              <w:t>№ п/п</w:t>
            </w:r>
          </w:p>
        </w:tc>
        <w:tc>
          <w:tcPr>
            <w:tcW w:w="1173" w:type="pct"/>
            <w:vAlign w:val="center"/>
          </w:tcPr>
          <w:p w:rsidR="00780AD4" w:rsidRPr="005206E9" w:rsidRDefault="00780AD4" w:rsidP="00F83AEF">
            <w:pPr>
              <w:spacing w:line="276" w:lineRule="auto"/>
              <w:jc w:val="center"/>
            </w:pPr>
            <w:r w:rsidRPr="005206E9">
              <w:t>Наименование изделия</w:t>
            </w:r>
          </w:p>
        </w:tc>
        <w:tc>
          <w:tcPr>
            <w:tcW w:w="657" w:type="pct"/>
            <w:vAlign w:val="center"/>
          </w:tcPr>
          <w:p w:rsidR="00780AD4" w:rsidRPr="005206E9" w:rsidRDefault="00780AD4" w:rsidP="00780AD4">
            <w:pPr>
              <w:spacing w:line="276" w:lineRule="auto"/>
              <w:jc w:val="center"/>
            </w:pPr>
            <w:r w:rsidRPr="005206E9">
              <w:t>Ёмкость бака (л.)</w:t>
            </w:r>
          </w:p>
        </w:tc>
        <w:tc>
          <w:tcPr>
            <w:tcW w:w="892" w:type="pct"/>
            <w:vAlign w:val="center"/>
          </w:tcPr>
          <w:p w:rsidR="00780AD4" w:rsidRPr="005206E9" w:rsidRDefault="00780AD4" w:rsidP="00780AD4">
            <w:pPr>
              <w:spacing w:line="276" w:lineRule="auto"/>
              <w:jc w:val="center"/>
            </w:pPr>
            <w:r w:rsidRPr="005206E9">
              <w:t>Расход АИ-92 (л. в час)</w:t>
            </w:r>
          </w:p>
        </w:tc>
        <w:tc>
          <w:tcPr>
            <w:tcW w:w="892" w:type="pct"/>
            <w:vAlign w:val="center"/>
          </w:tcPr>
          <w:p w:rsidR="00780AD4" w:rsidRPr="005206E9" w:rsidRDefault="00780AD4" w:rsidP="00780AD4">
            <w:pPr>
              <w:spacing w:line="276" w:lineRule="auto"/>
              <w:ind w:left="-109" w:right="-106"/>
              <w:jc w:val="center"/>
            </w:pPr>
            <w:r w:rsidRPr="005206E9">
              <w:t>Количество мото-часов</w:t>
            </w:r>
          </w:p>
        </w:tc>
        <w:tc>
          <w:tcPr>
            <w:tcW w:w="1068" w:type="pct"/>
            <w:vAlign w:val="center"/>
          </w:tcPr>
          <w:p w:rsidR="00780AD4" w:rsidRPr="005206E9" w:rsidRDefault="00780AD4" w:rsidP="00780AD4">
            <w:pPr>
              <w:spacing w:line="276" w:lineRule="auto"/>
              <w:jc w:val="center"/>
            </w:pPr>
            <w:r w:rsidRPr="005206E9">
              <w:t>Стоимость 1 л. АИ-92 (руб.)</w:t>
            </w:r>
          </w:p>
        </w:tc>
      </w:tr>
      <w:tr w:rsidR="00780AD4" w:rsidRPr="005206E9" w:rsidTr="00780AD4">
        <w:tc>
          <w:tcPr>
            <w:tcW w:w="318" w:type="pct"/>
          </w:tcPr>
          <w:p w:rsidR="00780AD4" w:rsidRPr="005206E9" w:rsidRDefault="00780AD4" w:rsidP="00F83AEF">
            <w:pPr>
              <w:spacing w:line="276" w:lineRule="auto"/>
              <w:jc w:val="center"/>
            </w:pPr>
            <w:r w:rsidRPr="005206E9">
              <w:t>1.</w:t>
            </w:r>
          </w:p>
        </w:tc>
        <w:tc>
          <w:tcPr>
            <w:tcW w:w="1173" w:type="pct"/>
          </w:tcPr>
          <w:p w:rsidR="00780AD4" w:rsidRPr="005206E9" w:rsidRDefault="00780AD4" w:rsidP="00780AD4">
            <w:pPr>
              <w:spacing w:line="276" w:lineRule="auto"/>
            </w:pPr>
            <w:r w:rsidRPr="005206E9">
              <w:t xml:space="preserve">Бензоэлектрический генератор </w:t>
            </w:r>
          </w:p>
        </w:tc>
        <w:tc>
          <w:tcPr>
            <w:tcW w:w="657" w:type="pct"/>
            <w:vAlign w:val="center"/>
          </w:tcPr>
          <w:p w:rsidR="00780AD4" w:rsidRPr="005206E9" w:rsidRDefault="00780AD4" w:rsidP="00F83AEF">
            <w:pPr>
              <w:spacing w:line="276" w:lineRule="auto"/>
              <w:jc w:val="center"/>
            </w:pPr>
            <w:r w:rsidRPr="005206E9">
              <w:t>15</w:t>
            </w:r>
          </w:p>
        </w:tc>
        <w:tc>
          <w:tcPr>
            <w:tcW w:w="892" w:type="pct"/>
            <w:vAlign w:val="center"/>
          </w:tcPr>
          <w:p w:rsidR="00780AD4" w:rsidRPr="005206E9" w:rsidRDefault="00780AD4" w:rsidP="00F83AEF">
            <w:pPr>
              <w:spacing w:line="276" w:lineRule="auto"/>
              <w:jc w:val="center"/>
            </w:pPr>
            <w:r w:rsidRPr="005206E9">
              <w:t>1,2</w:t>
            </w:r>
          </w:p>
        </w:tc>
        <w:tc>
          <w:tcPr>
            <w:tcW w:w="892" w:type="pct"/>
            <w:vAlign w:val="center"/>
          </w:tcPr>
          <w:p w:rsidR="00780AD4" w:rsidRPr="005206E9" w:rsidRDefault="00780AD4" w:rsidP="00F83AEF">
            <w:pPr>
              <w:spacing w:line="276" w:lineRule="auto"/>
              <w:jc w:val="center"/>
            </w:pPr>
            <w:r w:rsidRPr="005206E9">
              <w:t>12,5</w:t>
            </w:r>
          </w:p>
        </w:tc>
        <w:tc>
          <w:tcPr>
            <w:tcW w:w="1068" w:type="pct"/>
            <w:vAlign w:val="center"/>
          </w:tcPr>
          <w:p w:rsidR="00780AD4" w:rsidRPr="005206E9" w:rsidRDefault="002702AE" w:rsidP="000F1055">
            <w:pPr>
              <w:spacing w:line="276" w:lineRule="auto"/>
              <w:jc w:val="center"/>
            </w:pPr>
            <w:r w:rsidRPr="005206E9">
              <w:t>4</w:t>
            </w:r>
            <w:r w:rsidR="000F1055" w:rsidRPr="005206E9">
              <w:t>6</w:t>
            </w:r>
            <w:r w:rsidRPr="005206E9">
              <w:t>,0</w:t>
            </w:r>
          </w:p>
        </w:tc>
      </w:tr>
    </w:tbl>
    <w:p w:rsidR="00AE1BBD" w:rsidRPr="005206E9" w:rsidRDefault="00AE1BBD" w:rsidP="00780AD4">
      <w:pPr>
        <w:spacing w:before="240"/>
        <w:jc w:val="center"/>
        <w:rPr>
          <w:sz w:val="28"/>
          <w:szCs w:val="28"/>
          <w:lang w:eastAsia="en-US"/>
        </w:rPr>
      </w:pPr>
    </w:p>
    <w:p w:rsidR="00F83AEF" w:rsidRPr="005206E9" w:rsidRDefault="00F83AEF" w:rsidP="00780AD4">
      <w:pPr>
        <w:spacing w:before="240"/>
        <w:jc w:val="center"/>
        <w:rPr>
          <w:rFonts w:eastAsiaTheme="minorHAnsi"/>
          <w:sz w:val="28"/>
          <w:szCs w:val="28"/>
          <w:lang w:eastAsia="en-US"/>
        </w:rPr>
      </w:pPr>
      <w:r w:rsidRPr="005206E9">
        <w:rPr>
          <w:sz w:val="28"/>
          <w:szCs w:val="28"/>
          <w:lang w:eastAsia="en-US"/>
        </w:rPr>
        <w:t xml:space="preserve">Норматив цены услуг </w:t>
      </w:r>
      <w:r w:rsidRPr="005206E9">
        <w:rPr>
          <w:rFonts w:eastAsiaTheme="minorHAnsi"/>
          <w:sz w:val="28"/>
          <w:szCs w:val="28"/>
          <w:lang w:eastAsia="en-US"/>
        </w:rPr>
        <w:t>по заправке</w:t>
      </w:r>
      <w:r w:rsidRPr="005206E9">
        <w:rPr>
          <w:sz w:val="28"/>
          <w:szCs w:val="28"/>
        </w:rPr>
        <w:t xml:space="preserve"> </w:t>
      </w:r>
      <w:r w:rsidRPr="005206E9">
        <w:rPr>
          <w:rFonts w:eastAsiaTheme="minorHAnsi"/>
          <w:sz w:val="28"/>
          <w:szCs w:val="28"/>
          <w:lang w:eastAsia="en-US"/>
        </w:rPr>
        <w:t>бензином АИ-92 мотопомпы</w:t>
      </w:r>
      <w:r w:rsidR="00780AD4" w:rsidRPr="005206E9">
        <w:rPr>
          <w:rFonts w:eastAsiaTheme="minorHAnsi"/>
          <w:sz w:val="28"/>
          <w:szCs w:val="28"/>
          <w:lang w:eastAsia="en-US"/>
        </w:rPr>
        <w:t xml:space="preserve"> </w:t>
      </w:r>
      <w:r w:rsidRPr="005206E9">
        <w:rPr>
          <w:rFonts w:eastAsiaTheme="minorHAnsi"/>
          <w:sz w:val="28"/>
          <w:szCs w:val="28"/>
          <w:lang w:eastAsia="en-US"/>
        </w:rPr>
        <w:t xml:space="preserve">с целью </w:t>
      </w:r>
      <w:r w:rsidRPr="005206E9">
        <w:rPr>
          <w:sz w:val="28"/>
          <w:szCs w:val="28"/>
        </w:rPr>
        <w:t>обеспечения</w:t>
      </w:r>
      <w:r w:rsidRPr="005206E9">
        <w:rPr>
          <w:rFonts w:eastAsiaTheme="minorHAnsi"/>
          <w:sz w:val="28"/>
          <w:szCs w:val="28"/>
          <w:lang w:eastAsia="en-US"/>
        </w:rPr>
        <w:t xml:space="preserve"> откачки воды из затопленных помещений при ликвидации последствий локальных чрезвычайных ситуаций, связанных с паводком</w:t>
      </w:r>
    </w:p>
    <w:tbl>
      <w:tblPr>
        <w:tblStyle w:val="a5"/>
        <w:tblW w:w="4964" w:type="pct"/>
        <w:tblLook w:val="04A0" w:firstRow="1" w:lastRow="0" w:firstColumn="1" w:lastColumn="0" w:noHBand="0" w:noVBand="1"/>
      </w:tblPr>
      <w:tblGrid>
        <w:gridCol w:w="922"/>
        <w:gridCol w:w="2724"/>
        <w:gridCol w:w="2177"/>
        <w:gridCol w:w="2724"/>
        <w:gridCol w:w="2860"/>
        <w:gridCol w:w="2992"/>
      </w:tblGrid>
      <w:tr w:rsidR="00780AD4" w:rsidRPr="005206E9" w:rsidTr="00780AD4">
        <w:tc>
          <w:tcPr>
            <w:tcW w:w="320" w:type="pct"/>
            <w:vAlign w:val="center"/>
          </w:tcPr>
          <w:p w:rsidR="00780AD4" w:rsidRPr="005206E9" w:rsidRDefault="00780AD4" w:rsidP="00F83AEF">
            <w:pPr>
              <w:spacing w:line="276" w:lineRule="auto"/>
              <w:jc w:val="center"/>
            </w:pPr>
            <w:r w:rsidRPr="005206E9">
              <w:t>№ п/п</w:t>
            </w:r>
          </w:p>
        </w:tc>
        <w:tc>
          <w:tcPr>
            <w:tcW w:w="946" w:type="pct"/>
            <w:vAlign w:val="center"/>
          </w:tcPr>
          <w:p w:rsidR="00780AD4" w:rsidRPr="005206E9" w:rsidRDefault="00780AD4" w:rsidP="00F83AEF">
            <w:pPr>
              <w:spacing w:line="276" w:lineRule="auto"/>
              <w:jc w:val="center"/>
            </w:pPr>
            <w:r w:rsidRPr="005206E9">
              <w:t>Наименование изделия</w:t>
            </w:r>
          </w:p>
        </w:tc>
        <w:tc>
          <w:tcPr>
            <w:tcW w:w="756" w:type="pct"/>
            <w:vAlign w:val="center"/>
          </w:tcPr>
          <w:p w:rsidR="00780AD4" w:rsidRPr="005206E9" w:rsidRDefault="00780AD4" w:rsidP="00780AD4">
            <w:pPr>
              <w:spacing w:line="276" w:lineRule="auto"/>
              <w:jc w:val="center"/>
            </w:pPr>
            <w:r w:rsidRPr="005206E9">
              <w:t>Ёмкость бака (л.)</w:t>
            </w:r>
          </w:p>
        </w:tc>
        <w:tc>
          <w:tcPr>
            <w:tcW w:w="946" w:type="pct"/>
            <w:vAlign w:val="center"/>
          </w:tcPr>
          <w:p w:rsidR="00780AD4" w:rsidRPr="005206E9" w:rsidRDefault="00780AD4" w:rsidP="00780AD4">
            <w:pPr>
              <w:spacing w:line="276" w:lineRule="auto"/>
              <w:jc w:val="center"/>
            </w:pPr>
            <w:r w:rsidRPr="005206E9">
              <w:t>Расход АИ-92 (л. в час)</w:t>
            </w:r>
          </w:p>
        </w:tc>
        <w:tc>
          <w:tcPr>
            <w:tcW w:w="993" w:type="pct"/>
            <w:vAlign w:val="center"/>
          </w:tcPr>
          <w:p w:rsidR="00780AD4" w:rsidRPr="005206E9" w:rsidRDefault="00780AD4" w:rsidP="00F83AEF">
            <w:pPr>
              <w:spacing w:line="276" w:lineRule="auto"/>
              <w:jc w:val="center"/>
            </w:pPr>
            <w:r w:rsidRPr="005206E9">
              <w:t>Количество мото-часов</w:t>
            </w:r>
          </w:p>
        </w:tc>
        <w:tc>
          <w:tcPr>
            <w:tcW w:w="1040" w:type="pct"/>
            <w:vAlign w:val="center"/>
          </w:tcPr>
          <w:p w:rsidR="00780AD4" w:rsidRPr="005206E9" w:rsidRDefault="00780AD4" w:rsidP="00780AD4">
            <w:pPr>
              <w:spacing w:line="276" w:lineRule="auto"/>
              <w:jc w:val="center"/>
            </w:pPr>
            <w:r w:rsidRPr="005206E9">
              <w:t>Стоимость 1 л. АИ-92 (руб.)</w:t>
            </w:r>
          </w:p>
        </w:tc>
      </w:tr>
      <w:tr w:rsidR="00780AD4" w:rsidRPr="005206E9" w:rsidTr="00780AD4">
        <w:tc>
          <w:tcPr>
            <w:tcW w:w="320" w:type="pct"/>
          </w:tcPr>
          <w:p w:rsidR="00780AD4" w:rsidRPr="005206E9" w:rsidRDefault="00780AD4" w:rsidP="00F83AEF">
            <w:pPr>
              <w:spacing w:line="276" w:lineRule="auto"/>
              <w:jc w:val="center"/>
            </w:pPr>
            <w:r w:rsidRPr="005206E9">
              <w:t>1.</w:t>
            </w:r>
          </w:p>
        </w:tc>
        <w:tc>
          <w:tcPr>
            <w:tcW w:w="946" w:type="pct"/>
          </w:tcPr>
          <w:p w:rsidR="00780AD4" w:rsidRPr="005206E9" w:rsidRDefault="00780AD4" w:rsidP="00AE150B">
            <w:pPr>
              <w:spacing w:line="276" w:lineRule="auto"/>
            </w:pPr>
            <w:r w:rsidRPr="005206E9">
              <w:t xml:space="preserve">Мотопомпа </w:t>
            </w:r>
          </w:p>
        </w:tc>
        <w:tc>
          <w:tcPr>
            <w:tcW w:w="756" w:type="pct"/>
            <w:vAlign w:val="center"/>
          </w:tcPr>
          <w:p w:rsidR="00780AD4" w:rsidRPr="005206E9" w:rsidRDefault="00780AD4" w:rsidP="00F83AEF">
            <w:pPr>
              <w:spacing w:line="276" w:lineRule="auto"/>
              <w:jc w:val="center"/>
            </w:pPr>
            <w:r w:rsidRPr="005206E9">
              <w:t>6,5</w:t>
            </w:r>
          </w:p>
        </w:tc>
        <w:tc>
          <w:tcPr>
            <w:tcW w:w="946" w:type="pct"/>
            <w:vAlign w:val="center"/>
          </w:tcPr>
          <w:p w:rsidR="00780AD4" w:rsidRPr="005206E9" w:rsidRDefault="00780AD4" w:rsidP="00F83AEF">
            <w:pPr>
              <w:spacing w:line="276" w:lineRule="auto"/>
              <w:jc w:val="center"/>
            </w:pPr>
            <w:r w:rsidRPr="005206E9">
              <w:t>3,0</w:t>
            </w:r>
          </w:p>
        </w:tc>
        <w:tc>
          <w:tcPr>
            <w:tcW w:w="993" w:type="pct"/>
            <w:vAlign w:val="center"/>
          </w:tcPr>
          <w:p w:rsidR="00780AD4" w:rsidRPr="005206E9" w:rsidRDefault="00780AD4" w:rsidP="00F83AEF">
            <w:pPr>
              <w:spacing w:line="276" w:lineRule="auto"/>
              <w:jc w:val="center"/>
            </w:pPr>
            <w:r w:rsidRPr="005206E9">
              <w:t>2,5</w:t>
            </w:r>
          </w:p>
        </w:tc>
        <w:tc>
          <w:tcPr>
            <w:tcW w:w="1040" w:type="pct"/>
            <w:vAlign w:val="center"/>
          </w:tcPr>
          <w:p w:rsidR="00780AD4" w:rsidRPr="005206E9" w:rsidRDefault="00A63B57" w:rsidP="000262D8">
            <w:pPr>
              <w:spacing w:line="276" w:lineRule="auto"/>
              <w:jc w:val="center"/>
            </w:pPr>
            <w:r w:rsidRPr="005206E9">
              <w:t>4</w:t>
            </w:r>
            <w:r w:rsidR="000262D8" w:rsidRPr="005206E9">
              <w:t>6</w:t>
            </w:r>
            <w:r w:rsidR="00780AD4" w:rsidRPr="005206E9">
              <w:t>,0</w:t>
            </w:r>
          </w:p>
        </w:tc>
      </w:tr>
    </w:tbl>
    <w:p w:rsidR="009F5631" w:rsidRPr="005206E9" w:rsidRDefault="00F83AEF" w:rsidP="009F5631">
      <w:pPr>
        <w:tabs>
          <w:tab w:val="left" w:pos="459"/>
        </w:tabs>
        <w:jc w:val="center"/>
        <w:rPr>
          <w:sz w:val="28"/>
          <w:szCs w:val="28"/>
        </w:rPr>
      </w:pPr>
      <w:r w:rsidRPr="005206E9">
        <w:rPr>
          <w:sz w:val="28"/>
          <w:szCs w:val="28"/>
          <w:lang w:eastAsia="en-US"/>
        </w:rPr>
        <w:t xml:space="preserve">Норматив </w:t>
      </w:r>
      <w:r w:rsidRPr="005206E9">
        <w:rPr>
          <w:rFonts w:eastAsiaTheme="minorHAnsi"/>
          <w:sz w:val="28"/>
          <w:szCs w:val="28"/>
          <w:lang w:eastAsia="en-US"/>
        </w:rPr>
        <w:t>по с</w:t>
      </w:r>
      <w:r w:rsidRPr="005206E9">
        <w:rPr>
          <w:sz w:val="28"/>
          <w:szCs w:val="28"/>
        </w:rPr>
        <w:t xml:space="preserve">озданию запасов материальных средств </w:t>
      </w:r>
      <w:r w:rsidRPr="005206E9">
        <w:rPr>
          <w:rFonts w:eastAsiaTheme="minorHAnsi"/>
          <w:sz w:val="28"/>
          <w:szCs w:val="28"/>
          <w:lang w:eastAsia="en-US"/>
        </w:rPr>
        <w:t xml:space="preserve">для создания в </w:t>
      </w:r>
      <w:r w:rsidRPr="005206E9">
        <w:rPr>
          <w:sz w:val="28"/>
          <w:szCs w:val="28"/>
        </w:rPr>
        <w:t>пунктах временного размещения граждан</w:t>
      </w:r>
      <w:r w:rsidRPr="005206E9">
        <w:rPr>
          <w:rFonts w:eastAsiaTheme="minorHAnsi"/>
          <w:sz w:val="28"/>
          <w:szCs w:val="28"/>
          <w:lang w:eastAsia="en-US"/>
        </w:rPr>
        <w:t xml:space="preserve"> минимально необходимых условий для жизнеобеспечения граждан, </w:t>
      </w:r>
      <w:r w:rsidRPr="005206E9">
        <w:rPr>
          <w:sz w:val="28"/>
          <w:szCs w:val="28"/>
        </w:rPr>
        <w:t>пострадавших в результате чрезвычайных ситуаций и оказавшимся в трудной жизненной ситуации</w:t>
      </w:r>
    </w:p>
    <w:tbl>
      <w:tblPr>
        <w:tblW w:w="4960" w:type="pct"/>
        <w:jc w:val="center"/>
        <w:tblLook w:val="04A0" w:firstRow="1" w:lastRow="0" w:firstColumn="1" w:lastColumn="0" w:noHBand="0" w:noVBand="1"/>
      </w:tblPr>
      <w:tblGrid>
        <w:gridCol w:w="771"/>
        <w:gridCol w:w="8109"/>
        <w:gridCol w:w="2357"/>
        <w:gridCol w:w="3136"/>
        <w:gridCol w:w="14"/>
      </w:tblGrid>
      <w:tr w:rsidR="00126D60" w:rsidRPr="005206E9" w:rsidTr="00173D24">
        <w:trPr>
          <w:gridAfter w:val="1"/>
          <w:wAfter w:w="5" w:type="pct"/>
          <w:trHeight w:val="425"/>
          <w:tblHeader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5206E9" w:rsidRDefault="00F83AEF" w:rsidP="00F83AEF">
            <w:pPr>
              <w:jc w:val="center"/>
            </w:pPr>
            <w:r w:rsidRPr="005206E9">
              <w:t>№ п/п</w:t>
            </w:r>
          </w:p>
        </w:tc>
        <w:tc>
          <w:tcPr>
            <w:tcW w:w="2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5206E9" w:rsidRDefault="00F83AEF" w:rsidP="00F83AEF">
            <w:pPr>
              <w:jc w:val="center"/>
            </w:pPr>
            <w:r w:rsidRPr="005206E9">
              <w:t>Наименование материальных средств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5206E9" w:rsidRDefault="00F83AEF" w:rsidP="00F83AEF">
            <w:pPr>
              <w:jc w:val="center"/>
            </w:pPr>
            <w:r w:rsidRPr="005206E9">
              <w:t>Единица измерения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5206E9" w:rsidRDefault="00F83AEF" w:rsidP="00F83AEF">
            <w:pPr>
              <w:jc w:val="center"/>
            </w:pPr>
            <w:r w:rsidRPr="005206E9">
              <w:t>Количество</w:t>
            </w:r>
          </w:p>
        </w:tc>
      </w:tr>
      <w:tr w:rsidR="00126D60" w:rsidRPr="005206E9" w:rsidTr="00173D24">
        <w:trPr>
          <w:trHeight w:val="143"/>
          <w:jc w:val="center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EF" w:rsidRPr="005206E9" w:rsidRDefault="00F83AEF" w:rsidP="002D3C8C">
            <w:pPr>
              <w:pStyle w:val="a6"/>
              <w:numPr>
                <w:ilvl w:val="0"/>
                <w:numId w:val="30"/>
              </w:numPr>
              <w:spacing w:after="200" w:line="276" w:lineRule="auto"/>
              <w:ind w:firstLine="142"/>
              <w:jc w:val="center"/>
              <w:rPr>
                <w:bCs/>
              </w:rPr>
            </w:pPr>
          </w:p>
        </w:tc>
        <w:tc>
          <w:tcPr>
            <w:tcW w:w="2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5206E9" w:rsidRDefault="00F83AEF" w:rsidP="00F83AEF">
            <w:r w:rsidRPr="005206E9">
              <w:t>Костюм утеплённый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5206E9" w:rsidRDefault="00F83AEF" w:rsidP="005A3993">
            <w:pPr>
              <w:jc w:val="center"/>
            </w:pPr>
            <w:r w:rsidRPr="005206E9">
              <w:t>шт.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EF" w:rsidRPr="005206E9" w:rsidRDefault="00F83AEF" w:rsidP="005A3993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50</w:t>
            </w:r>
          </w:p>
        </w:tc>
      </w:tr>
      <w:tr w:rsidR="00126D60" w:rsidRPr="005206E9" w:rsidTr="00173D24">
        <w:trPr>
          <w:trHeight w:val="287"/>
          <w:jc w:val="center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EF" w:rsidRPr="005206E9" w:rsidRDefault="00F83AEF" w:rsidP="002D3C8C">
            <w:pPr>
              <w:pStyle w:val="a6"/>
              <w:numPr>
                <w:ilvl w:val="0"/>
                <w:numId w:val="30"/>
              </w:numPr>
              <w:spacing w:after="200" w:line="276" w:lineRule="auto"/>
              <w:ind w:firstLine="142"/>
              <w:jc w:val="center"/>
              <w:rPr>
                <w:bCs/>
              </w:rPr>
            </w:pPr>
          </w:p>
        </w:tc>
        <w:tc>
          <w:tcPr>
            <w:tcW w:w="2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5206E9" w:rsidRDefault="00F83AEF" w:rsidP="00F83AEF">
            <w:r w:rsidRPr="005206E9">
              <w:t>Куртка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5206E9" w:rsidRDefault="00F83AEF" w:rsidP="00F83AEF">
            <w:pPr>
              <w:jc w:val="center"/>
            </w:pPr>
            <w:r w:rsidRPr="005206E9">
              <w:t>шт.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EF" w:rsidRPr="005206E9" w:rsidRDefault="00F83AEF" w:rsidP="00F83AEF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50</w:t>
            </w:r>
          </w:p>
        </w:tc>
      </w:tr>
      <w:tr w:rsidR="00126D60" w:rsidRPr="005206E9" w:rsidTr="00173D24">
        <w:trPr>
          <w:trHeight w:val="20"/>
          <w:jc w:val="center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EF" w:rsidRPr="005206E9" w:rsidRDefault="00F83AEF" w:rsidP="002D3C8C">
            <w:pPr>
              <w:pStyle w:val="a6"/>
              <w:numPr>
                <w:ilvl w:val="0"/>
                <w:numId w:val="30"/>
              </w:numPr>
              <w:spacing w:after="200" w:line="276" w:lineRule="auto"/>
              <w:ind w:firstLine="142"/>
              <w:jc w:val="center"/>
              <w:rPr>
                <w:bCs/>
              </w:rPr>
            </w:pPr>
          </w:p>
        </w:tc>
        <w:tc>
          <w:tcPr>
            <w:tcW w:w="2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5206E9" w:rsidRDefault="00F83AEF" w:rsidP="00F83AEF">
            <w:r w:rsidRPr="005206E9">
              <w:t>Бельё нательное (комплект из 2-х предметов)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5206E9" w:rsidRDefault="00F83AEF" w:rsidP="00F83AEF">
            <w:pPr>
              <w:jc w:val="center"/>
            </w:pPr>
            <w:r w:rsidRPr="005206E9">
              <w:t>комплект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EF" w:rsidRPr="005206E9" w:rsidRDefault="00F83AEF" w:rsidP="00F83AEF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50</w:t>
            </w:r>
          </w:p>
        </w:tc>
      </w:tr>
      <w:tr w:rsidR="00126D60" w:rsidRPr="005206E9" w:rsidTr="00173D24">
        <w:trPr>
          <w:trHeight w:val="20"/>
          <w:jc w:val="center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EF" w:rsidRPr="005206E9" w:rsidRDefault="00F83AEF" w:rsidP="002D3C8C">
            <w:pPr>
              <w:pStyle w:val="a6"/>
              <w:numPr>
                <w:ilvl w:val="0"/>
                <w:numId w:val="30"/>
              </w:numPr>
              <w:spacing w:after="200" w:line="276" w:lineRule="auto"/>
              <w:ind w:firstLine="142"/>
              <w:jc w:val="center"/>
              <w:rPr>
                <w:bCs/>
              </w:rPr>
            </w:pPr>
          </w:p>
        </w:tc>
        <w:tc>
          <w:tcPr>
            <w:tcW w:w="2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5206E9" w:rsidRDefault="00F83AEF" w:rsidP="00F83AEF">
            <w:r w:rsidRPr="005206E9">
              <w:t>Валенки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5206E9" w:rsidRDefault="00F83AEF" w:rsidP="00F83AEF">
            <w:pPr>
              <w:jc w:val="center"/>
            </w:pPr>
            <w:r w:rsidRPr="005206E9">
              <w:t>пар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EF" w:rsidRPr="005206E9" w:rsidRDefault="00F83AEF" w:rsidP="00F83AEF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50</w:t>
            </w:r>
          </w:p>
        </w:tc>
      </w:tr>
      <w:tr w:rsidR="00126D60" w:rsidRPr="005206E9" w:rsidTr="00173D24">
        <w:trPr>
          <w:trHeight w:val="20"/>
          <w:jc w:val="center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EF" w:rsidRPr="005206E9" w:rsidRDefault="00F83AEF" w:rsidP="002D3C8C">
            <w:pPr>
              <w:pStyle w:val="a6"/>
              <w:numPr>
                <w:ilvl w:val="0"/>
                <w:numId w:val="30"/>
              </w:numPr>
              <w:spacing w:after="200" w:line="276" w:lineRule="auto"/>
              <w:ind w:firstLine="142"/>
              <w:jc w:val="center"/>
              <w:rPr>
                <w:bCs/>
              </w:rPr>
            </w:pPr>
          </w:p>
        </w:tc>
        <w:tc>
          <w:tcPr>
            <w:tcW w:w="2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5206E9" w:rsidRDefault="00F83AEF" w:rsidP="00F83AEF">
            <w:r w:rsidRPr="005206E9">
              <w:t xml:space="preserve">Тапочки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5206E9" w:rsidRDefault="00F83AEF" w:rsidP="00F83AEF">
            <w:pPr>
              <w:jc w:val="center"/>
            </w:pPr>
            <w:r w:rsidRPr="005206E9">
              <w:t>пар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EF" w:rsidRPr="005206E9" w:rsidRDefault="00647ADD" w:rsidP="00647ADD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50</w:t>
            </w:r>
          </w:p>
        </w:tc>
      </w:tr>
      <w:tr w:rsidR="00126D60" w:rsidRPr="005206E9" w:rsidTr="00173D24">
        <w:trPr>
          <w:trHeight w:val="20"/>
          <w:jc w:val="center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EF" w:rsidRPr="005206E9" w:rsidRDefault="00F83AEF" w:rsidP="002D3C8C">
            <w:pPr>
              <w:pStyle w:val="a6"/>
              <w:numPr>
                <w:ilvl w:val="0"/>
                <w:numId w:val="30"/>
              </w:numPr>
              <w:spacing w:after="200" w:line="276" w:lineRule="auto"/>
              <w:ind w:firstLine="142"/>
              <w:jc w:val="center"/>
            </w:pPr>
          </w:p>
        </w:tc>
        <w:tc>
          <w:tcPr>
            <w:tcW w:w="2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5206E9" w:rsidRDefault="00F83AEF" w:rsidP="00F83AEF">
            <w:r w:rsidRPr="005206E9">
              <w:t>Кровать раскладная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5206E9" w:rsidRDefault="00F83AEF" w:rsidP="00F83AEF">
            <w:pPr>
              <w:jc w:val="center"/>
            </w:pPr>
            <w:r w:rsidRPr="005206E9">
              <w:t>шт.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EF" w:rsidRPr="005206E9" w:rsidRDefault="00647ADD" w:rsidP="000262D8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5</w:t>
            </w:r>
            <w:r w:rsidR="00F83AEF" w:rsidRPr="005206E9">
              <w:rPr>
                <w:rFonts w:eastAsiaTheme="minorHAnsi"/>
                <w:lang w:eastAsia="en-US"/>
              </w:rPr>
              <w:t>0</w:t>
            </w:r>
          </w:p>
        </w:tc>
      </w:tr>
      <w:tr w:rsidR="00126D60" w:rsidRPr="005206E9" w:rsidTr="00173D24">
        <w:trPr>
          <w:trHeight w:val="20"/>
          <w:jc w:val="center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EF" w:rsidRPr="005206E9" w:rsidRDefault="00F83AEF" w:rsidP="002D3C8C">
            <w:pPr>
              <w:pStyle w:val="a6"/>
              <w:numPr>
                <w:ilvl w:val="0"/>
                <w:numId w:val="30"/>
              </w:numPr>
              <w:spacing w:after="200" w:line="276" w:lineRule="auto"/>
              <w:ind w:firstLine="142"/>
              <w:jc w:val="center"/>
            </w:pPr>
          </w:p>
        </w:tc>
        <w:tc>
          <w:tcPr>
            <w:tcW w:w="2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5206E9" w:rsidRDefault="00F83AEF" w:rsidP="00F83AEF">
            <w:r w:rsidRPr="005206E9">
              <w:t>Одеяло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5206E9" w:rsidRDefault="00F83AEF" w:rsidP="00F83AEF">
            <w:pPr>
              <w:jc w:val="center"/>
            </w:pPr>
            <w:r w:rsidRPr="005206E9">
              <w:t>шт.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EF" w:rsidRPr="005206E9" w:rsidRDefault="00647ADD" w:rsidP="000262D8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50</w:t>
            </w:r>
          </w:p>
        </w:tc>
      </w:tr>
      <w:tr w:rsidR="00126D60" w:rsidRPr="005206E9" w:rsidTr="00173D24">
        <w:trPr>
          <w:trHeight w:val="20"/>
          <w:jc w:val="center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EF" w:rsidRPr="005206E9" w:rsidRDefault="00F83AEF" w:rsidP="002D3C8C">
            <w:pPr>
              <w:pStyle w:val="a6"/>
              <w:numPr>
                <w:ilvl w:val="0"/>
                <w:numId w:val="30"/>
              </w:numPr>
              <w:spacing w:after="200" w:line="276" w:lineRule="auto"/>
              <w:ind w:firstLine="142"/>
              <w:jc w:val="center"/>
            </w:pPr>
          </w:p>
        </w:tc>
        <w:tc>
          <w:tcPr>
            <w:tcW w:w="2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5206E9" w:rsidRDefault="00F83AEF" w:rsidP="00F83AEF">
            <w:r w:rsidRPr="005206E9">
              <w:t>Матрац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5206E9" w:rsidRDefault="00F83AEF" w:rsidP="00F83AEF">
            <w:pPr>
              <w:jc w:val="center"/>
            </w:pPr>
            <w:r w:rsidRPr="005206E9">
              <w:t>шт.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EF" w:rsidRPr="005206E9" w:rsidRDefault="00DC2D9C" w:rsidP="00F83AEF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5</w:t>
            </w:r>
            <w:r w:rsidR="000262D8" w:rsidRPr="005206E9">
              <w:rPr>
                <w:rFonts w:eastAsiaTheme="minorHAnsi"/>
                <w:lang w:eastAsia="en-US"/>
              </w:rPr>
              <w:t>0</w:t>
            </w:r>
          </w:p>
        </w:tc>
      </w:tr>
      <w:tr w:rsidR="00126D60" w:rsidRPr="005206E9" w:rsidTr="00173D24">
        <w:trPr>
          <w:trHeight w:val="20"/>
          <w:jc w:val="center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EF" w:rsidRPr="005206E9" w:rsidRDefault="00F83AEF" w:rsidP="002D3C8C">
            <w:pPr>
              <w:pStyle w:val="a6"/>
              <w:numPr>
                <w:ilvl w:val="0"/>
                <w:numId w:val="30"/>
              </w:numPr>
              <w:spacing w:after="200" w:line="276" w:lineRule="auto"/>
              <w:ind w:firstLine="142"/>
              <w:jc w:val="center"/>
            </w:pPr>
          </w:p>
        </w:tc>
        <w:tc>
          <w:tcPr>
            <w:tcW w:w="2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5206E9" w:rsidRDefault="00F83AEF" w:rsidP="00F83AEF">
            <w:r w:rsidRPr="005206E9">
              <w:t>Подушка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5206E9" w:rsidRDefault="00F83AEF" w:rsidP="00F83AEF">
            <w:pPr>
              <w:jc w:val="center"/>
            </w:pPr>
            <w:r w:rsidRPr="005206E9">
              <w:t>шт.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EF" w:rsidRPr="005206E9" w:rsidRDefault="00DC2D9C" w:rsidP="000262D8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5</w:t>
            </w:r>
            <w:r w:rsidR="00F83AEF" w:rsidRPr="005206E9">
              <w:rPr>
                <w:rFonts w:eastAsiaTheme="minorHAnsi"/>
                <w:lang w:eastAsia="en-US"/>
              </w:rPr>
              <w:t>0</w:t>
            </w:r>
          </w:p>
        </w:tc>
      </w:tr>
      <w:tr w:rsidR="00126D60" w:rsidRPr="005206E9" w:rsidTr="00173D24">
        <w:trPr>
          <w:trHeight w:val="255"/>
          <w:jc w:val="center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EF" w:rsidRPr="005206E9" w:rsidRDefault="00F83AEF" w:rsidP="002D3C8C">
            <w:pPr>
              <w:pStyle w:val="a6"/>
              <w:numPr>
                <w:ilvl w:val="0"/>
                <w:numId w:val="30"/>
              </w:numPr>
              <w:spacing w:after="200" w:line="276" w:lineRule="auto"/>
              <w:ind w:firstLine="142"/>
              <w:jc w:val="center"/>
            </w:pPr>
          </w:p>
        </w:tc>
        <w:tc>
          <w:tcPr>
            <w:tcW w:w="2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5206E9" w:rsidRDefault="00F83AEF" w:rsidP="00F83AEF">
            <w:r w:rsidRPr="005206E9">
              <w:t>Постельное бельё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5206E9" w:rsidRDefault="00F83AEF" w:rsidP="00F83AEF">
            <w:pPr>
              <w:jc w:val="center"/>
            </w:pPr>
            <w:r w:rsidRPr="005206E9">
              <w:t>комплект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EF" w:rsidRPr="005206E9" w:rsidRDefault="00DC2D9C" w:rsidP="000262D8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5</w:t>
            </w:r>
            <w:r w:rsidR="00F83AEF" w:rsidRPr="005206E9">
              <w:rPr>
                <w:rFonts w:eastAsiaTheme="minorHAnsi"/>
                <w:lang w:eastAsia="en-US"/>
              </w:rPr>
              <w:t>0</w:t>
            </w:r>
          </w:p>
        </w:tc>
      </w:tr>
      <w:tr w:rsidR="00126D60" w:rsidRPr="005206E9" w:rsidTr="00173D24">
        <w:trPr>
          <w:trHeight w:val="270"/>
          <w:jc w:val="center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EF" w:rsidRPr="005206E9" w:rsidRDefault="00F83AEF" w:rsidP="002D3C8C">
            <w:pPr>
              <w:pStyle w:val="a6"/>
              <w:numPr>
                <w:ilvl w:val="0"/>
                <w:numId w:val="30"/>
              </w:numPr>
              <w:spacing w:after="200" w:line="276" w:lineRule="auto"/>
              <w:ind w:firstLine="142"/>
              <w:jc w:val="center"/>
            </w:pPr>
          </w:p>
        </w:tc>
        <w:tc>
          <w:tcPr>
            <w:tcW w:w="2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5206E9" w:rsidRDefault="00F83AEF" w:rsidP="00F83AEF">
            <w:r w:rsidRPr="005206E9">
              <w:t>Полотенце вафельное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5206E9" w:rsidRDefault="00F83AEF" w:rsidP="00F83AEF">
            <w:pPr>
              <w:jc w:val="center"/>
            </w:pPr>
            <w:r w:rsidRPr="005206E9">
              <w:t>шт.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EF" w:rsidRPr="005206E9" w:rsidRDefault="00DC2D9C" w:rsidP="000262D8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5</w:t>
            </w:r>
            <w:r w:rsidR="00F83AEF" w:rsidRPr="005206E9">
              <w:rPr>
                <w:rFonts w:eastAsiaTheme="minorHAnsi"/>
                <w:lang w:eastAsia="en-US"/>
              </w:rPr>
              <w:t>0</w:t>
            </w:r>
          </w:p>
        </w:tc>
      </w:tr>
      <w:tr w:rsidR="00126D60" w:rsidRPr="005206E9" w:rsidTr="00173D24">
        <w:trPr>
          <w:trHeight w:val="270"/>
          <w:jc w:val="center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EF" w:rsidRPr="005206E9" w:rsidRDefault="00F83AEF" w:rsidP="002D3C8C">
            <w:pPr>
              <w:pStyle w:val="a6"/>
              <w:numPr>
                <w:ilvl w:val="0"/>
                <w:numId w:val="30"/>
              </w:numPr>
              <w:spacing w:after="200" w:line="276" w:lineRule="auto"/>
              <w:ind w:firstLine="142"/>
              <w:jc w:val="center"/>
            </w:pPr>
          </w:p>
        </w:tc>
        <w:tc>
          <w:tcPr>
            <w:tcW w:w="2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5206E9" w:rsidRDefault="00F83AEF" w:rsidP="00F83AEF">
            <w:r w:rsidRPr="005206E9">
              <w:t>Посуда одноразовая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5206E9" w:rsidRDefault="00F83AEF" w:rsidP="00F83AEF">
            <w:pPr>
              <w:jc w:val="center"/>
            </w:pPr>
            <w:r w:rsidRPr="005206E9">
              <w:t>комплект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EF" w:rsidRPr="005206E9" w:rsidRDefault="00DC2D9C" w:rsidP="000262D8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5</w:t>
            </w:r>
            <w:r w:rsidR="00F83AEF" w:rsidRPr="005206E9">
              <w:rPr>
                <w:rFonts w:eastAsiaTheme="minorHAnsi"/>
                <w:lang w:eastAsia="en-US"/>
              </w:rPr>
              <w:t>0</w:t>
            </w:r>
          </w:p>
        </w:tc>
      </w:tr>
      <w:tr w:rsidR="00126D60" w:rsidRPr="005206E9" w:rsidTr="00173D24">
        <w:trPr>
          <w:trHeight w:val="255"/>
          <w:jc w:val="center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EF" w:rsidRPr="005206E9" w:rsidRDefault="00F83AEF" w:rsidP="002D3C8C">
            <w:pPr>
              <w:pStyle w:val="a6"/>
              <w:numPr>
                <w:ilvl w:val="0"/>
                <w:numId w:val="30"/>
              </w:numPr>
              <w:spacing w:after="200" w:line="276" w:lineRule="auto"/>
              <w:ind w:firstLine="142"/>
              <w:jc w:val="center"/>
            </w:pPr>
          </w:p>
        </w:tc>
        <w:tc>
          <w:tcPr>
            <w:tcW w:w="2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5206E9" w:rsidRDefault="00F83AEF" w:rsidP="00F83AEF">
            <w:r w:rsidRPr="005206E9">
              <w:t>Мыло туалетное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5206E9" w:rsidRDefault="00F83AEF" w:rsidP="00F83AEF">
            <w:pPr>
              <w:jc w:val="center"/>
            </w:pPr>
            <w:r w:rsidRPr="005206E9">
              <w:t>кг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EF" w:rsidRPr="005206E9" w:rsidRDefault="00DC2D9C" w:rsidP="000262D8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1,</w:t>
            </w:r>
            <w:r w:rsidR="000262D8" w:rsidRPr="005206E9">
              <w:rPr>
                <w:rFonts w:eastAsiaTheme="minorHAnsi"/>
                <w:lang w:eastAsia="en-US"/>
              </w:rPr>
              <w:t>1</w:t>
            </w:r>
          </w:p>
        </w:tc>
      </w:tr>
      <w:tr w:rsidR="00126D60" w:rsidRPr="005206E9" w:rsidTr="00173D24">
        <w:trPr>
          <w:trHeight w:val="270"/>
          <w:jc w:val="center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EF" w:rsidRPr="005206E9" w:rsidRDefault="00F83AEF" w:rsidP="002D3C8C">
            <w:pPr>
              <w:pStyle w:val="a6"/>
              <w:numPr>
                <w:ilvl w:val="0"/>
                <w:numId w:val="30"/>
              </w:numPr>
              <w:spacing w:after="200" w:line="276" w:lineRule="auto"/>
              <w:ind w:firstLine="142"/>
              <w:jc w:val="center"/>
            </w:pPr>
          </w:p>
        </w:tc>
        <w:tc>
          <w:tcPr>
            <w:tcW w:w="2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5206E9" w:rsidRDefault="00F83AEF" w:rsidP="00F83AEF">
            <w:r w:rsidRPr="005206E9">
              <w:t>Нож консервный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5206E9" w:rsidRDefault="00F83AEF" w:rsidP="00F83AEF">
            <w:pPr>
              <w:jc w:val="center"/>
            </w:pPr>
            <w:r w:rsidRPr="005206E9">
              <w:t>шт.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EF" w:rsidRPr="005206E9" w:rsidRDefault="00DC2D9C" w:rsidP="000262D8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10</w:t>
            </w:r>
          </w:p>
        </w:tc>
      </w:tr>
      <w:tr w:rsidR="00126D60" w:rsidRPr="005206E9" w:rsidTr="00173D24">
        <w:trPr>
          <w:trHeight w:val="285"/>
          <w:jc w:val="center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EF" w:rsidRPr="005206E9" w:rsidRDefault="00F83AEF" w:rsidP="002D3C8C">
            <w:pPr>
              <w:pStyle w:val="a6"/>
              <w:numPr>
                <w:ilvl w:val="0"/>
                <w:numId w:val="30"/>
              </w:numPr>
              <w:spacing w:after="200" w:line="276" w:lineRule="auto"/>
              <w:ind w:firstLine="142"/>
              <w:jc w:val="center"/>
            </w:pPr>
          </w:p>
        </w:tc>
        <w:tc>
          <w:tcPr>
            <w:tcW w:w="2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5206E9" w:rsidRDefault="00F83AEF" w:rsidP="00F83AEF">
            <w:r w:rsidRPr="005206E9">
              <w:t>Мешки для мусора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5206E9" w:rsidRDefault="00F83AEF" w:rsidP="00F83AEF">
            <w:pPr>
              <w:jc w:val="center"/>
            </w:pPr>
            <w:r w:rsidRPr="005206E9">
              <w:t>шт.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EF" w:rsidRPr="005206E9" w:rsidRDefault="00F83AEF" w:rsidP="00F83AEF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250</w:t>
            </w:r>
          </w:p>
        </w:tc>
      </w:tr>
      <w:tr w:rsidR="00126D60" w:rsidRPr="005206E9" w:rsidTr="00173D24">
        <w:trPr>
          <w:trHeight w:val="285"/>
          <w:jc w:val="center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EF" w:rsidRPr="005206E9" w:rsidRDefault="00F83AEF" w:rsidP="002D3C8C">
            <w:pPr>
              <w:pStyle w:val="a6"/>
              <w:numPr>
                <w:ilvl w:val="0"/>
                <w:numId w:val="30"/>
              </w:numPr>
              <w:spacing w:after="200" w:line="276" w:lineRule="auto"/>
              <w:ind w:firstLine="142"/>
              <w:jc w:val="center"/>
            </w:pPr>
          </w:p>
        </w:tc>
        <w:tc>
          <w:tcPr>
            <w:tcW w:w="2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5206E9" w:rsidRDefault="00F83AEF" w:rsidP="00F83AEF">
            <w:r w:rsidRPr="005206E9">
              <w:t>Фонарь карманный с зарядным устройством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5206E9" w:rsidRDefault="00F83AEF" w:rsidP="00F83AEF">
            <w:pPr>
              <w:jc w:val="center"/>
            </w:pPr>
            <w:r w:rsidRPr="005206E9">
              <w:t>шт.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EF" w:rsidRPr="005206E9" w:rsidRDefault="000262D8" w:rsidP="00F83AEF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1</w:t>
            </w:r>
            <w:r w:rsidR="00F83AEF" w:rsidRPr="005206E9">
              <w:rPr>
                <w:rFonts w:eastAsiaTheme="minorHAnsi"/>
                <w:lang w:eastAsia="en-US"/>
              </w:rPr>
              <w:t>5</w:t>
            </w:r>
          </w:p>
        </w:tc>
      </w:tr>
      <w:tr w:rsidR="00126D60" w:rsidRPr="005206E9" w:rsidTr="00173D24">
        <w:trPr>
          <w:trHeight w:val="270"/>
          <w:jc w:val="center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EF" w:rsidRPr="005206E9" w:rsidRDefault="00F83AEF" w:rsidP="002D3C8C">
            <w:pPr>
              <w:pStyle w:val="a6"/>
              <w:numPr>
                <w:ilvl w:val="0"/>
                <w:numId w:val="30"/>
              </w:numPr>
              <w:spacing w:after="200" w:line="276" w:lineRule="auto"/>
              <w:ind w:firstLine="142"/>
              <w:jc w:val="center"/>
            </w:pPr>
          </w:p>
        </w:tc>
        <w:tc>
          <w:tcPr>
            <w:tcW w:w="2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5206E9" w:rsidRDefault="00F83AEF" w:rsidP="00F83AEF">
            <w:r w:rsidRPr="005206E9">
              <w:t>Чайник электрический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5206E9" w:rsidRDefault="00F83AEF" w:rsidP="00F83AEF">
            <w:pPr>
              <w:jc w:val="center"/>
            </w:pPr>
            <w:r w:rsidRPr="005206E9">
              <w:t>шт.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EF" w:rsidRPr="005206E9" w:rsidRDefault="00DC2D9C" w:rsidP="000262D8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10</w:t>
            </w:r>
          </w:p>
        </w:tc>
      </w:tr>
    </w:tbl>
    <w:p w:rsidR="009F5631" w:rsidRDefault="009F5631" w:rsidP="009F5631">
      <w:pPr>
        <w:tabs>
          <w:tab w:val="left" w:pos="459"/>
        </w:tabs>
        <w:jc w:val="center"/>
        <w:rPr>
          <w:sz w:val="28"/>
          <w:szCs w:val="28"/>
          <w:lang w:eastAsia="en-US"/>
        </w:rPr>
      </w:pPr>
    </w:p>
    <w:p w:rsidR="00F83AEF" w:rsidRPr="005206E9" w:rsidRDefault="00F83AEF" w:rsidP="009F5631">
      <w:pPr>
        <w:tabs>
          <w:tab w:val="left" w:pos="459"/>
        </w:tabs>
        <w:jc w:val="center"/>
        <w:rPr>
          <w:sz w:val="28"/>
          <w:szCs w:val="28"/>
        </w:rPr>
      </w:pPr>
      <w:r w:rsidRPr="005206E9">
        <w:rPr>
          <w:sz w:val="28"/>
          <w:szCs w:val="28"/>
          <w:lang w:eastAsia="en-US"/>
        </w:rPr>
        <w:t xml:space="preserve">Норматив цены услуг </w:t>
      </w:r>
      <w:r w:rsidRPr="005206E9">
        <w:rPr>
          <w:rFonts w:eastAsiaTheme="minorHAnsi"/>
          <w:sz w:val="28"/>
          <w:szCs w:val="28"/>
          <w:lang w:eastAsia="en-US"/>
        </w:rPr>
        <w:t>по с</w:t>
      </w:r>
      <w:r w:rsidRPr="005206E9">
        <w:rPr>
          <w:sz w:val="28"/>
          <w:szCs w:val="28"/>
        </w:rPr>
        <w:t xml:space="preserve">озданию (увеличению, освежению) запасов материальных средств </w:t>
      </w:r>
    </w:p>
    <w:p w:rsidR="00F83AEF" w:rsidRPr="005206E9" w:rsidRDefault="00F83AEF" w:rsidP="009F5631">
      <w:pPr>
        <w:tabs>
          <w:tab w:val="left" w:pos="459"/>
        </w:tabs>
        <w:jc w:val="center"/>
        <w:rPr>
          <w:sz w:val="28"/>
          <w:szCs w:val="28"/>
        </w:rPr>
      </w:pPr>
      <w:r w:rsidRPr="005206E9">
        <w:rPr>
          <w:rFonts w:eastAsiaTheme="minorHAnsi"/>
          <w:sz w:val="28"/>
          <w:szCs w:val="28"/>
          <w:lang w:eastAsia="en-US"/>
        </w:rPr>
        <w:t xml:space="preserve">для создания в </w:t>
      </w:r>
      <w:r w:rsidRPr="005206E9">
        <w:rPr>
          <w:sz w:val="28"/>
          <w:szCs w:val="28"/>
        </w:rPr>
        <w:t>пунктах временного размещения граждан</w:t>
      </w:r>
      <w:r w:rsidRPr="005206E9">
        <w:rPr>
          <w:rFonts w:eastAsiaTheme="minorHAnsi"/>
          <w:sz w:val="28"/>
          <w:szCs w:val="28"/>
          <w:lang w:eastAsia="en-US"/>
        </w:rPr>
        <w:t xml:space="preserve"> минимально необходимых условий для жизнеобеспечения граждан, </w:t>
      </w:r>
      <w:r w:rsidRPr="005206E9">
        <w:rPr>
          <w:sz w:val="28"/>
          <w:szCs w:val="28"/>
        </w:rPr>
        <w:t>пострадавших в результате чрезвычайных ситуаций и оказавшимся в трудной жизненной ситуации</w:t>
      </w:r>
    </w:p>
    <w:tbl>
      <w:tblPr>
        <w:tblW w:w="4936" w:type="pct"/>
        <w:jc w:val="center"/>
        <w:tblLook w:val="04A0" w:firstRow="1" w:lastRow="0" w:firstColumn="1" w:lastColumn="0" w:noHBand="0" w:noVBand="1"/>
      </w:tblPr>
      <w:tblGrid>
        <w:gridCol w:w="816"/>
        <w:gridCol w:w="8095"/>
        <w:gridCol w:w="2265"/>
        <w:gridCol w:w="3141"/>
      </w:tblGrid>
      <w:tr w:rsidR="00F83AEF" w:rsidRPr="005206E9" w:rsidTr="00173D24">
        <w:trPr>
          <w:trHeight w:val="542"/>
          <w:tblHeader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5206E9" w:rsidRDefault="00F83AEF" w:rsidP="00F83AEF">
            <w:pPr>
              <w:jc w:val="center"/>
            </w:pPr>
            <w:r w:rsidRPr="005206E9">
              <w:t>№ п/п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5206E9" w:rsidRDefault="00F83AEF" w:rsidP="00F83AEF">
            <w:pPr>
              <w:jc w:val="center"/>
            </w:pPr>
            <w:r w:rsidRPr="005206E9">
              <w:t>Наименование материальных средств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EF" w:rsidRPr="005206E9" w:rsidRDefault="00F83AEF" w:rsidP="00F83AEF">
            <w:pPr>
              <w:jc w:val="center"/>
            </w:pPr>
            <w:r w:rsidRPr="005206E9">
              <w:t>Единица измерения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5206E9" w:rsidRDefault="00F83AEF" w:rsidP="00173D24">
            <w:pPr>
              <w:jc w:val="center"/>
            </w:pPr>
            <w:r w:rsidRPr="005206E9">
              <w:t>Стоимость за единицу</w:t>
            </w:r>
            <w:r w:rsidR="00173D24" w:rsidRPr="005206E9">
              <w:t xml:space="preserve">, </w:t>
            </w:r>
            <w:r w:rsidRPr="005206E9">
              <w:t>руб.</w:t>
            </w:r>
          </w:p>
        </w:tc>
      </w:tr>
      <w:tr w:rsidR="00F83AEF" w:rsidRPr="005206E9" w:rsidTr="00173D24">
        <w:trPr>
          <w:trHeight w:val="357"/>
          <w:jc w:val="center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5206E9" w:rsidRDefault="00F83AEF" w:rsidP="00017812">
            <w:pPr>
              <w:numPr>
                <w:ilvl w:val="0"/>
                <w:numId w:val="15"/>
              </w:numPr>
              <w:spacing w:after="200" w:line="276" w:lineRule="auto"/>
              <w:ind w:hanging="578"/>
              <w:jc w:val="center"/>
              <w:rPr>
                <w:bCs/>
              </w:rPr>
            </w:pP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5206E9" w:rsidRDefault="00F83AEF" w:rsidP="00F83AEF">
            <w:r w:rsidRPr="005206E9">
              <w:t>Костюм утеплённый</w:t>
            </w:r>
          </w:p>
        </w:tc>
        <w:tc>
          <w:tcPr>
            <w:tcW w:w="7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AEF" w:rsidRPr="005206E9" w:rsidRDefault="00F83AEF" w:rsidP="00F83AEF">
            <w:pPr>
              <w:jc w:val="center"/>
            </w:pPr>
            <w:r w:rsidRPr="005206E9">
              <w:t>шт.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EF" w:rsidRPr="005206E9" w:rsidRDefault="000262D8" w:rsidP="00F83AEF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7</w:t>
            </w:r>
            <w:r w:rsidR="00F83AEF" w:rsidRPr="005206E9">
              <w:rPr>
                <w:rFonts w:eastAsiaTheme="minorHAnsi"/>
                <w:lang w:eastAsia="en-US"/>
              </w:rPr>
              <w:t>000</w:t>
            </w:r>
          </w:p>
        </w:tc>
      </w:tr>
      <w:tr w:rsidR="00F83AEF" w:rsidRPr="005206E9" w:rsidTr="00173D24">
        <w:trPr>
          <w:trHeight w:val="255"/>
          <w:jc w:val="center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5206E9" w:rsidRDefault="00F83AEF" w:rsidP="00017812">
            <w:pPr>
              <w:numPr>
                <w:ilvl w:val="0"/>
                <w:numId w:val="15"/>
              </w:numPr>
              <w:spacing w:after="200" w:line="276" w:lineRule="auto"/>
              <w:ind w:hanging="578"/>
              <w:jc w:val="center"/>
              <w:rPr>
                <w:bCs/>
              </w:rPr>
            </w:pP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5206E9" w:rsidRDefault="00F83AEF" w:rsidP="00F83AEF">
            <w:r w:rsidRPr="005206E9">
              <w:t>Куртка (ветровка)</w:t>
            </w:r>
          </w:p>
        </w:tc>
        <w:tc>
          <w:tcPr>
            <w:tcW w:w="7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AEF" w:rsidRPr="005206E9" w:rsidRDefault="00F83AEF" w:rsidP="00F83AEF">
            <w:pPr>
              <w:jc w:val="center"/>
            </w:pPr>
            <w:r w:rsidRPr="005206E9">
              <w:t>шт.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EF" w:rsidRPr="005206E9" w:rsidRDefault="000262D8" w:rsidP="00F83AEF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110</w:t>
            </w:r>
            <w:r w:rsidR="00F83AEF" w:rsidRPr="005206E9">
              <w:rPr>
                <w:rFonts w:eastAsiaTheme="minorHAnsi"/>
                <w:lang w:eastAsia="en-US"/>
              </w:rPr>
              <w:t>0</w:t>
            </w:r>
          </w:p>
        </w:tc>
      </w:tr>
      <w:tr w:rsidR="00F83AEF" w:rsidRPr="005206E9" w:rsidTr="00173D24">
        <w:trPr>
          <w:trHeight w:val="300"/>
          <w:jc w:val="center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5206E9" w:rsidRDefault="00F83AEF" w:rsidP="00017812">
            <w:pPr>
              <w:numPr>
                <w:ilvl w:val="0"/>
                <w:numId w:val="15"/>
              </w:numPr>
              <w:spacing w:after="200" w:line="276" w:lineRule="auto"/>
              <w:ind w:hanging="578"/>
              <w:jc w:val="center"/>
              <w:rPr>
                <w:bCs/>
              </w:rPr>
            </w:pP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5206E9" w:rsidRDefault="00F83AEF" w:rsidP="00F83AEF">
            <w:r w:rsidRPr="005206E9">
              <w:t>Бельё нательное (комплект из 2-х предметов)</w:t>
            </w:r>
          </w:p>
        </w:tc>
        <w:tc>
          <w:tcPr>
            <w:tcW w:w="7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AEF" w:rsidRPr="005206E9" w:rsidRDefault="00F83AEF" w:rsidP="00F83AEF">
            <w:pPr>
              <w:jc w:val="center"/>
            </w:pPr>
            <w:r w:rsidRPr="005206E9">
              <w:t>комплект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EF" w:rsidRPr="005206E9" w:rsidRDefault="000262D8" w:rsidP="00F83AEF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2</w:t>
            </w:r>
            <w:r w:rsidR="00F83AEF" w:rsidRPr="005206E9">
              <w:rPr>
                <w:rFonts w:eastAsiaTheme="minorHAnsi"/>
                <w:lang w:eastAsia="en-US"/>
              </w:rPr>
              <w:t>400</w:t>
            </w:r>
          </w:p>
        </w:tc>
      </w:tr>
      <w:tr w:rsidR="00F83AEF" w:rsidRPr="005206E9" w:rsidTr="00173D24">
        <w:trPr>
          <w:trHeight w:val="255"/>
          <w:jc w:val="center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5206E9" w:rsidRDefault="00F83AEF" w:rsidP="00017812">
            <w:pPr>
              <w:numPr>
                <w:ilvl w:val="0"/>
                <w:numId w:val="15"/>
              </w:numPr>
              <w:spacing w:after="200" w:line="276" w:lineRule="auto"/>
              <w:ind w:hanging="578"/>
              <w:jc w:val="center"/>
              <w:rPr>
                <w:bCs/>
              </w:rPr>
            </w:pP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5206E9" w:rsidRDefault="00F83AEF" w:rsidP="00F83AEF">
            <w:r w:rsidRPr="005206E9">
              <w:t>Валенки</w:t>
            </w:r>
          </w:p>
        </w:tc>
        <w:tc>
          <w:tcPr>
            <w:tcW w:w="7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AEF" w:rsidRPr="005206E9" w:rsidRDefault="00F83AEF" w:rsidP="00F83AEF">
            <w:pPr>
              <w:jc w:val="center"/>
            </w:pPr>
            <w:r w:rsidRPr="005206E9">
              <w:t>пар</w:t>
            </w:r>
            <w:r w:rsidR="00780AD4" w:rsidRPr="005206E9">
              <w:t>а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EF" w:rsidRPr="005206E9" w:rsidRDefault="000262D8" w:rsidP="00F83AEF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23</w:t>
            </w:r>
            <w:r w:rsidR="00F83AEF" w:rsidRPr="005206E9">
              <w:rPr>
                <w:rFonts w:eastAsiaTheme="minorHAnsi"/>
                <w:lang w:eastAsia="en-US"/>
              </w:rPr>
              <w:t>00</w:t>
            </w:r>
          </w:p>
        </w:tc>
      </w:tr>
      <w:tr w:rsidR="00F83AEF" w:rsidRPr="005206E9" w:rsidTr="00173D24">
        <w:trPr>
          <w:trHeight w:val="255"/>
          <w:jc w:val="center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5206E9" w:rsidRDefault="00F83AEF" w:rsidP="00017812">
            <w:pPr>
              <w:numPr>
                <w:ilvl w:val="0"/>
                <w:numId w:val="15"/>
              </w:numPr>
              <w:spacing w:after="200" w:line="276" w:lineRule="auto"/>
              <w:ind w:hanging="578"/>
              <w:jc w:val="center"/>
              <w:rPr>
                <w:bCs/>
              </w:rPr>
            </w:pP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5206E9" w:rsidRDefault="00F83AEF" w:rsidP="00F83AEF">
            <w:r w:rsidRPr="005206E9">
              <w:t xml:space="preserve">Тапочки </w:t>
            </w:r>
          </w:p>
        </w:tc>
        <w:tc>
          <w:tcPr>
            <w:tcW w:w="7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AEF" w:rsidRPr="005206E9" w:rsidRDefault="00F83AEF" w:rsidP="00F83AEF">
            <w:pPr>
              <w:jc w:val="center"/>
            </w:pPr>
            <w:r w:rsidRPr="005206E9">
              <w:t>пар</w:t>
            </w:r>
            <w:r w:rsidR="00780AD4" w:rsidRPr="005206E9">
              <w:t>а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EF" w:rsidRPr="005206E9" w:rsidRDefault="000262D8" w:rsidP="00F83AEF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5</w:t>
            </w:r>
            <w:r w:rsidR="00F83AEF" w:rsidRPr="005206E9">
              <w:rPr>
                <w:rFonts w:eastAsiaTheme="minorHAnsi"/>
                <w:lang w:eastAsia="en-US"/>
              </w:rPr>
              <w:t>00</w:t>
            </w:r>
          </w:p>
        </w:tc>
      </w:tr>
      <w:tr w:rsidR="00F83AEF" w:rsidRPr="005206E9" w:rsidTr="00173D24">
        <w:trPr>
          <w:trHeight w:val="285"/>
          <w:jc w:val="center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5206E9" w:rsidRDefault="00F83AEF" w:rsidP="00017812">
            <w:pPr>
              <w:numPr>
                <w:ilvl w:val="0"/>
                <w:numId w:val="15"/>
              </w:numPr>
              <w:spacing w:after="200" w:line="276" w:lineRule="auto"/>
              <w:ind w:hanging="578"/>
              <w:jc w:val="center"/>
            </w:pP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5206E9" w:rsidRDefault="00F83AEF" w:rsidP="00F83AEF">
            <w:r w:rsidRPr="005206E9">
              <w:t>Кровать раскладная (до 100 кг.)</w:t>
            </w:r>
          </w:p>
        </w:tc>
        <w:tc>
          <w:tcPr>
            <w:tcW w:w="7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AEF" w:rsidRPr="005206E9" w:rsidRDefault="00F83AEF" w:rsidP="00F83AEF">
            <w:pPr>
              <w:jc w:val="center"/>
            </w:pPr>
            <w:r w:rsidRPr="005206E9">
              <w:t>шт.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EF" w:rsidRPr="005206E9" w:rsidRDefault="000262D8" w:rsidP="000262D8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315</w:t>
            </w:r>
            <w:r w:rsidR="00F83AEF" w:rsidRPr="005206E9">
              <w:rPr>
                <w:rFonts w:eastAsiaTheme="minorHAnsi"/>
                <w:lang w:eastAsia="en-US"/>
              </w:rPr>
              <w:t>0</w:t>
            </w:r>
          </w:p>
        </w:tc>
      </w:tr>
      <w:tr w:rsidR="00F83AEF" w:rsidRPr="005206E9" w:rsidTr="00173D24">
        <w:trPr>
          <w:trHeight w:val="255"/>
          <w:jc w:val="center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5206E9" w:rsidRDefault="00F83AEF" w:rsidP="00017812">
            <w:pPr>
              <w:numPr>
                <w:ilvl w:val="0"/>
                <w:numId w:val="15"/>
              </w:numPr>
              <w:spacing w:after="200" w:line="276" w:lineRule="auto"/>
              <w:ind w:hanging="578"/>
              <w:jc w:val="center"/>
            </w:pP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5206E9" w:rsidRDefault="00F83AEF" w:rsidP="00F83AEF">
            <w:r w:rsidRPr="005206E9">
              <w:t>Одеяло</w:t>
            </w:r>
          </w:p>
        </w:tc>
        <w:tc>
          <w:tcPr>
            <w:tcW w:w="7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AEF" w:rsidRPr="005206E9" w:rsidRDefault="00F83AEF" w:rsidP="00F83AEF">
            <w:pPr>
              <w:jc w:val="center"/>
            </w:pPr>
            <w:r w:rsidRPr="005206E9">
              <w:t>шт.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EF" w:rsidRPr="005206E9" w:rsidRDefault="000262D8" w:rsidP="00F83AEF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100</w:t>
            </w:r>
            <w:r w:rsidR="00F83AEF" w:rsidRPr="005206E9">
              <w:rPr>
                <w:rFonts w:eastAsiaTheme="minorHAnsi"/>
                <w:lang w:eastAsia="en-US"/>
              </w:rPr>
              <w:t>0</w:t>
            </w:r>
          </w:p>
        </w:tc>
      </w:tr>
      <w:tr w:rsidR="00F83AEF" w:rsidRPr="005206E9" w:rsidTr="00173D24">
        <w:trPr>
          <w:trHeight w:val="255"/>
          <w:jc w:val="center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5206E9" w:rsidRDefault="00F83AEF" w:rsidP="00017812">
            <w:pPr>
              <w:numPr>
                <w:ilvl w:val="0"/>
                <w:numId w:val="15"/>
              </w:numPr>
              <w:spacing w:after="200" w:line="276" w:lineRule="auto"/>
              <w:ind w:hanging="578"/>
              <w:jc w:val="center"/>
            </w:pP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5206E9" w:rsidRDefault="00F83AEF" w:rsidP="00F83AEF">
            <w:r w:rsidRPr="005206E9">
              <w:t>Матрац</w:t>
            </w:r>
          </w:p>
        </w:tc>
        <w:tc>
          <w:tcPr>
            <w:tcW w:w="7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AEF" w:rsidRPr="005206E9" w:rsidRDefault="00F83AEF" w:rsidP="00F83AEF">
            <w:pPr>
              <w:jc w:val="center"/>
            </w:pPr>
            <w:r w:rsidRPr="005206E9">
              <w:t>шт.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EF" w:rsidRPr="005206E9" w:rsidRDefault="000262D8" w:rsidP="00F83AEF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130</w:t>
            </w:r>
            <w:r w:rsidR="00F83AEF" w:rsidRPr="005206E9">
              <w:rPr>
                <w:rFonts w:eastAsiaTheme="minorHAnsi"/>
                <w:lang w:eastAsia="en-US"/>
              </w:rPr>
              <w:t>0</w:t>
            </w:r>
          </w:p>
        </w:tc>
      </w:tr>
      <w:tr w:rsidR="00F83AEF" w:rsidRPr="005206E9" w:rsidTr="00173D24">
        <w:trPr>
          <w:trHeight w:val="255"/>
          <w:jc w:val="center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5206E9" w:rsidRDefault="00F83AEF" w:rsidP="00017812">
            <w:pPr>
              <w:numPr>
                <w:ilvl w:val="0"/>
                <w:numId w:val="15"/>
              </w:numPr>
              <w:spacing w:after="200" w:line="276" w:lineRule="auto"/>
              <w:ind w:hanging="578"/>
              <w:jc w:val="center"/>
            </w:pP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5206E9" w:rsidRDefault="00F83AEF" w:rsidP="00F83AEF">
            <w:r w:rsidRPr="005206E9">
              <w:t>Подушка</w:t>
            </w:r>
          </w:p>
        </w:tc>
        <w:tc>
          <w:tcPr>
            <w:tcW w:w="7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AEF" w:rsidRPr="005206E9" w:rsidRDefault="00F83AEF" w:rsidP="00F83AEF">
            <w:pPr>
              <w:jc w:val="center"/>
            </w:pPr>
            <w:r w:rsidRPr="005206E9">
              <w:t>шт.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EF" w:rsidRPr="005206E9" w:rsidRDefault="000262D8" w:rsidP="00F83AEF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7</w:t>
            </w:r>
            <w:r w:rsidR="00F83AEF" w:rsidRPr="005206E9">
              <w:rPr>
                <w:rFonts w:eastAsiaTheme="minorHAnsi"/>
                <w:lang w:eastAsia="en-US"/>
              </w:rPr>
              <w:t>50</w:t>
            </w:r>
          </w:p>
        </w:tc>
      </w:tr>
      <w:tr w:rsidR="00F83AEF" w:rsidRPr="005206E9" w:rsidTr="00173D24">
        <w:trPr>
          <w:trHeight w:val="255"/>
          <w:jc w:val="center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5206E9" w:rsidRDefault="00F83AEF" w:rsidP="00017812">
            <w:pPr>
              <w:numPr>
                <w:ilvl w:val="0"/>
                <w:numId w:val="15"/>
              </w:numPr>
              <w:spacing w:after="200" w:line="276" w:lineRule="auto"/>
              <w:ind w:hanging="578"/>
              <w:jc w:val="center"/>
            </w:pP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5206E9" w:rsidRDefault="00F83AEF" w:rsidP="00F83AEF">
            <w:r w:rsidRPr="005206E9">
              <w:t>Постельное бельё</w:t>
            </w:r>
          </w:p>
        </w:tc>
        <w:tc>
          <w:tcPr>
            <w:tcW w:w="7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AEF" w:rsidRPr="005206E9" w:rsidRDefault="00F83AEF" w:rsidP="00F83AEF">
            <w:pPr>
              <w:jc w:val="center"/>
            </w:pPr>
            <w:r w:rsidRPr="005206E9">
              <w:t>комплект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EF" w:rsidRPr="005206E9" w:rsidRDefault="000262D8" w:rsidP="00F83AEF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120</w:t>
            </w:r>
            <w:r w:rsidR="00F83AEF" w:rsidRPr="005206E9">
              <w:rPr>
                <w:rFonts w:eastAsiaTheme="minorHAnsi"/>
                <w:lang w:eastAsia="en-US"/>
              </w:rPr>
              <w:t>0</w:t>
            </w:r>
          </w:p>
        </w:tc>
      </w:tr>
      <w:tr w:rsidR="00F83AEF" w:rsidRPr="005206E9" w:rsidTr="00173D24">
        <w:trPr>
          <w:trHeight w:val="270"/>
          <w:jc w:val="center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5206E9" w:rsidRDefault="00F83AEF" w:rsidP="00017812">
            <w:pPr>
              <w:numPr>
                <w:ilvl w:val="0"/>
                <w:numId w:val="15"/>
              </w:numPr>
              <w:spacing w:after="200" w:line="276" w:lineRule="auto"/>
              <w:ind w:hanging="578"/>
              <w:jc w:val="center"/>
            </w:pP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5206E9" w:rsidRDefault="00F83AEF" w:rsidP="00F83AEF">
            <w:r w:rsidRPr="005206E9">
              <w:t>Полотенце вафельное</w:t>
            </w:r>
          </w:p>
        </w:tc>
        <w:tc>
          <w:tcPr>
            <w:tcW w:w="7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AEF" w:rsidRPr="005206E9" w:rsidRDefault="00F83AEF" w:rsidP="00F83AEF">
            <w:pPr>
              <w:jc w:val="center"/>
            </w:pPr>
            <w:r w:rsidRPr="005206E9">
              <w:t>шт.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EF" w:rsidRPr="005206E9" w:rsidRDefault="000262D8" w:rsidP="00F83AEF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16</w:t>
            </w:r>
            <w:r w:rsidR="00F83AEF" w:rsidRPr="005206E9">
              <w:rPr>
                <w:rFonts w:eastAsiaTheme="minorHAnsi"/>
                <w:lang w:eastAsia="en-US"/>
              </w:rPr>
              <w:t>0</w:t>
            </w:r>
          </w:p>
        </w:tc>
      </w:tr>
      <w:tr w:rsidR="00F83AEF" w:rsidRPr="005206E9" w:rsidTr="00173D24">
        <w:trPr>
          <w:trHeight w:val="270"/>
          <w:jc w:val="center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5206E9" w:rsidRDefault="00F83AEF" w:rsidP="00017812">
            <w:pPr>
              <w:numPr>
                <w:ilvl w:val="0"/>
                <w:numId w:val="15"/>
              </w:numPr>
              <w:spacing w:after="200" w:line="276" w:lineRule="auto"/>
              <w:ind w:hanging="578"/>
              <w:jc w:val="center"/>
            </w:pP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5206E9" w:rsidRDefault="00F83AEF" w:rsidP="00F83AEF">
            <w:r w:rsidRPr="005206E9">
              <w:t>Посуда одноразовая (тарелка глубокая, ложка, вилка, стакан 0,3 литра)</w:t>
            </w:r>
          </w:p>
        </w:tc>
        <w:tc>
          <w:tcPr>
            <w:tcW w:w="7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AEF" w:rsidRPr="005206E9" w:rsidRDefault="00F83AEF" w:rsidP="00F83AEF">
            <w:pPr>
              <w:jc w:val="center"/>
            </w:pPr>
            <w:r w:rsidRPr="005206E9">
              <w:t>комплект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EF" w:rsidRPr="005206E9" w:rsidRDefault="00CD2539" w:rsidP="00CD2539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6</w:t>
            </w:r>
            <w:r w:rsidR="00F83AEF" w:rsidRPr="005206E9">
              <w:rPr>
                <w:rFonts w:eastAsiaTheme="minorHAnsi"/>
                <w:lang w:eastAsia="en-US"/>
              </w:rPr>
              <w:t>5</w:t>
            </w:r>
          </w:p>
        </w:tc>
      </w:tr>
      <w:tr w:rsidR="00F83AEF" w:rsidRPr="005206E9" w:rsidTr="00173D24">
        <w:trPr>
          <w:trHeight w:val="255"/>
          <w:jc w:val="center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5206E9" w:rsidRDefault="00F83AEF" w:rsidP="00017812">
            <w:pPr>
              <w:numPr>
                <w:ilvl w:val="0"/>
                <w:numId w:val="15"/>
              </w:numPr>
              <w:spacing w:after="200" w:line="276" w:lineRule="auto"/>
              <w:ind w:hanging="578"/>
              <w:jc w:val="center"/>
            </w:pP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5206E9" w:rsidRDefault="00F83AEF" w:rsidP="00F83AEF">
            <w:r w:rsidRPr="005206E9">
              <w:t>Мыло туалетное</w:t>
            </w:r>
          </w:p>
        </w:tc>
        <w:tc>
          <w:tcPr>
            <w:tcW w:w="7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AEF" w:rsidRPr="005206E9" w:rsidRDefault="00F83AEF" w:rsidP="00F83AEF">
            <w:pPr>
              <w:jc w:val="center"/>
            </w:pPr>
            <w:r w:rsidRPr="005206E9">
              <w:t>кг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EF" w:rsidRPr="005206E9" w:rsidRDefault="00CD2539" w:rsidP="00F83AEF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6</w:t>
            </w:r>
            <w:r w:rsidR="00F83AEF" w:rsidRPr="005206E9">
              <w:rPr>
                <w:rFonts w:eastAsiaTheme="minorHAnsi"/>
                <w:lang w:eastAsia="en-US"/>
              </w:rPr>
              <w:t>00</w:t>
            </w:r>
          </w:p>
        </w:tc>
      </w:tr>
      <w:tr w:rsidR="00F83AEF" w:rsidRPr="005206E9" w:rsidTr="00173D24">
        <w:trPr>
          <w:trHeight w:val="270"/>
          <w:jc w:val="center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5206E9" w:rsidRDefault="00F83AEF" w:rsidP="00017812">
            <w:pPr>
              <w:numPr>
                <w:ilvl w:val="0"/>
                <w:numId w:val="15"/>
              </w:numPr>
              <w:spacing w:after="200" w:line="276" w:lineRule="auto"/>
              <w:ind w:hanging="578"/>
              <w:jc w:val="center"/>
            </w:pP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5206E9" w:rsidRDefault="00F83AEF" w:rsidP="00F83AEF">
            <w:r w:rsidRPr="005206E9">
              <w:t>Нож консервный</w:t>
            </w:r>
          </w:p>
        </w:tc>
        <w:tc>
          <w:tcPr>
            <w:tcW w:w="7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AEF" w:rsidRPr="005206E9" w:rsidRDefault="00F83AEF" w:rsidP="00F83AEF">
            <w:pPr>
              <w:jc w:val="center"/>
            </w:pPr>
            <w:r w:rsidRPr="005206E9">
              <w:t>шт.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EF" w:rsidRPr="005206E9" w:rsidRDefault="00CD2539" w:rsidP="00F83AEF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12</w:t>
            </w:r>
            <w:r w:rsidR="00F83AEF" w:rsidRPr="005206E9">
              <w:rPr>
                <w:rFonts w:eastAsiaTheme="minorHAnsi"/>
                <w:lang w:eastAsia="en-US"/>
              </w:rPr>
              <w:t>0</w:t>
            </w:r>
          </w:p>
        </w:tc>
      </w:tr>
      <w:tr w:rsidR="00F83AEF" w:rsidRPr="005206E9" w:rsidTr="00173D24">
        <w:trPr>
          <w:trHeight w:val="285"/>
          <w:jc w:val="center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5206E9" w:rsidRDefault="00F83AEF" w:rsidP="00017812">
            <w:pPr>
              <w:numPr>
                <w:ilvl w:val="0"/>
                <w:numId w:val="15"/>
              </w:numPr>
              <w:spacing w:after="200" w:line="276" w:lineRule="auto"/>
              <w:ind w:hanging="578"/>
              <w:jc w:val="center"/>
            </w:pP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5206E9" w:rsidRDefault="00F83AEF" w:rsidP="00F83AEF">
            <w:r w:rsidRPr="005206E9">
              <w:t>Мешки для мусора 120 л.</w:t>
            </w:r>
            <w:r w:rsidR="00CD2539" w:rsidRPr="005206E9">
              <w:t xml:space="preserve"> 10 шт.</w:t>
            </w:r>
          </w:p>
        </w:tc>
        <w:tc>
          <w:tcPr>
            <w:tcW w:w="7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AEF" w:rsidRPr="005206E9" w:rsidRDefault="00F83AEF" w:rsidP="00F83AEF">
            <w:pPr>
              <w:jc w:val="center"/>
            </w:pPr>
            <w:r w:rsidRPr="005206E9">
              <w:t>шт.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EF" w:rsidRPr="005206E9" w:rsidRDefault="00CD2539" w:rsidP="00F83AEF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13</w:t>
            </w:r>
            <w:r w:rsidR="00F83AEF" w:rsidRPr="005206E9">
              <w:rPr>
                <w:rFonts w:eastAsiaTheme="minorHAnsi"/>
                <w:lang w:eastAsia="en-US"/>
              </w:rPr>
              <w:t>0</w:t>
            </w:r>
          </w:p>
        </w:tc>
      </w:tr>
      <w:tr w:rsidR="00F83AEF" w:rsidRPr="005206E9" w:rsidTr="00173D24">
        <w:trPr>
          <w:trHeight w:val="285"/>
          <w:jc w:val="center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5206E9" w:rsidRDefault="00F83AEF" w:rsidP="00017812">
            <w:pPr>
              <w:numPr>
                <w:ilvl w:val="0"/>
                <w:numId w:val="15"/>
              </w:numPr>
              <w:spacing w:after="200" w:line="276" w:lineRule="auto"/>
              <w:ind w:hanging="578"/>
              <w:jc w:val="center"/>
            </w:pP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5206E9" w:rsidRDefault="00F83AEF" w:rsidP="00F83AEF">
            <w:r w:rsidRPr="005206E9">
              <w:t>Фонарь карманный с зарядным устройством</w:t>
            </w:r>
          </w:p>
        </w:tc>
        <w:tc>
          <w:tcPr>
            <w:tcW w:w="7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AEF" w:rsidRPr="005206E9" w:rsidRDefault="00F83AEF" w:rsidP="00F83AEF">
            <w:pPr>
              <w:jc w:val="center"/>
            </w:pPr>
            <w:r w:rsidRPr="005206E9">
              <w:t>шт.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EF" w:rsidRPr="005206E9" w:rsidRDefault="00F83AEF" w:rsidP="00F83AEF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5</w:t>
            </w:r>
            <w:r w:rsidR="00CD2539" w:rsidRPr="005206E9">
              <w:rPr>
                <w:rFonts w:eastAsiaTheme="minorHAnsi"/>
                <w:lang w:eastAsia="en-US"/>
              </w:rPr>
              <w:t>2</w:t>
            </w:r>
            <w:r w:rsidRPr="005206E9">
              <w:rPr>
                <w:rFonts w:eastAsiaTheme="minorHAnsi"/>
                <w:lang w:eastAsia="en-US"/>
              </w:rPr>
              <w:t>0</w:t>
            </w:r>
          </w:p>
        </w:tc>
      </w:tr>
      <w:tr w:rsidR="00F83AEF" w:rsidRPr="005206E9" w:rsidTr="00173D24">
        <w:trPr>
          <w:trHeight w:val="270"/>
          <w:jc w:val="center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5206E9" w:rsidRDefault="00F83AEF" w:rsidP="00017812">
            <w:pPr>
              <w:numPr>
                <w:ilvl w:val="0"/>
                <w:numId w:val="15"/>
              </w:numPr>
              <w:spacing w:after="200" w:line="276" w:lineRule="auto"/>
              <w:ind w:hanging="578"/>
              <w:jc w:val="center"/>
            </w:pP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5206E9" w:rsidRDefault="00F83AEF" w:rsidP="00F83AEF">
            <w:r w:rsidRPr="005206E9">
              <w:t>Чайник электрический</w:t>
            </w:r>
          </w:p>
        </w:tc>
        <w:tc>
          <w:tcPr>
            <w:tcW w:w="7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AEF" w:rsidRPr="005206E9" w:rsidRDefault="00F83AEF" w:rsidP="00F83AEF">
            <w:pPr>
              <w:jc w:val="center"/>
            </w:pPr>
            <w:r w:rsidRPr="005206E9">
              <w:t>шт.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EF" w:rsidRPr="005206E9" w:rsidRDefault="00CD2539" w:rsidP="00F83AEF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120</w:t>
            </w:r>
            <w:r w:rsidR="00F83AEF" w:rsidRPr="005206E9">
              <w:rPr>
                <w:rFonts w:eastAsiaTheme="minorHAnsi"/>
                <w:lang w:eastAsia="en-US"/>
              </w:rPr>
              <w:t>0</w:t>
            </w:r>
          </w:p>
        </w:tc>
      </w:tr>
    </w:tbl>
    <w:p w:rsidR="00F83AEF" w:rsidRPr="005206E9" w:rsidRDefault="00F83AEF" w:rsidP="00F83AEF">
      <w:pPr>
        <w:tabs>
          <w:tab w:val="left" w:pos="459"/>
        </w:tabs>
        <w:spacing w:before="240" w:after="200" w:line="276" w:lineRule="auto"/>
        <w:jc w:val="center"/>
        <w:rPr>
          <w:sz w:val="28"/>
          <w:szCs w:val="28"/>
        </w:rPr>
      </w:pPr>
      <w:r w:rsidRPr="005206E9">
        <w:rPr>
          <w:sz w:val="28"/>
          <w:szCs w:val="28"/>
          <w:lang w:eastAsia="en-US"/>
        </w:rPr>
        <w:t xml:space="preserve">Норматив цены услуг </w:t>
      </w:r>
      <w:r w:rsidRPr="005206E9">
        <w:rPr>
          <w:rFonts w:eastAsiaTheme="minorHAnsi"/>
          <w:bCs/>
          <w:sz w:val="28"/>
          <w:szCs w:val="28"/>
          <w:lang w:eastAsia="en-US"/>
        </w:rPr>
        <w:t>по освобождению проездов для пожарной и специальной техники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40"/>
        <w:gridCol w:w="8502"/>
        <w:gridCol w:w="5461"/>
      </w:tblGrid>
      <w:tr w:rsidR="00F83AEF" w:rsidRPr="005206E9" w:rsidTr="00C727BE">
        <w:tc>
          <w:tcPr>
            <w:tcW w:w="183" w:type="pct"/>
            <w:vAlign w:val="center"/>
          </w:tcPr>
          <w:p w:rsidR="00F83AEF" w:rsidRPr="005206E9" w:rsidRDefault="00F83AEF" w:rsidP="00F83AEF">
            <w:pPr>
              <w:jc w:val="center"/>
            </w:pPr>
            <w:r w:rsidRPr="005206E9">
              <w:t>№ п/п</w:t>
            </w:r>
          </w:p>
        </w:tc>
        <w:tc>
          <w:tcPr>
            <w:tcW w:w="2933" w:type="pct"/>
            <w:vAlign w:val="center"/>
          </w:tcPr>
          <w:p w:rsidR="00F83AEF" w:rsidRPr="005206E9" w:rsidRDefault="00F83AEF" w:rsidP="00F83AEF">
            <w:pPr>
              <w:jc w:val="center"/>
            </w:pPr>
            <w:r w:rsidRPr="005206E9">
              <w:t>Вид препятствия</w:t>
            </w:r>
          </w:p>
        </w:tc>
        <w:tc>
          <w:tcPr>
            <w:tcW w:w="1884" w:type="pct"/>
            <w:vAlign w:val="center"/>
          </w:tcPr>
          <w:p w:rsidR="00F83AEF" w:rsidRPr="005206E9" w:rsidRDefault="00F83AEF" w:rsidP="00F83AEF">
            <w:pPr>
              <w:jc w:val="center"/>
            </w:pPr>
            <w:r w:rsidRPr="005206E9">
              <w:t>Стоимость демонтажа одного ограничения (руб.)</w:t>
            </w:r>
          </w:p>
        </w:tc>
      </w:tr>
      <w:tr w:rsidR="00F83AEF" w:rsidRPr="005206E9" w:rsidTr="00C727BE">
        <w:tc>
          <w:tcPr>
            <w:tcW w:w="183" w:type="pct"/>
            <w:vAlign w:val="center"/>
          </w:tcPr>
          <w:p w:rsidR="00F83AEF" w:rsidRPr="005206E9" w:rsidRDefault="00F83AEF" w:rsidP="00017812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933" w:type="pct"/>
          </w:tcPr>
          <w:p w:rsidR="00F83AEF" w:rsidRPr="005206E9" w:rsidRDefault="00F83AEF" w:rsidP="00F83AEF">
            <w:pPr>
              <w:tabs>
                <w:tab w:val="left" w:pos="-42"/>
                <w:tab w:val="left" w:pos="242"/>
              </w:tabs>
              <w:jc w:val="both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Препятствие из бетонных блоков</w:t>
            </w:r>
          </w:p>
        </w:tc>
        <w:tc>
          <w:tcPr>
            <w:tcW w:w="1884" w:type="pct"/>
            <w:vAlign w:val="center"/>
          </w:tcPr>
          <w:p w:rsidR="00F83AEF" w:rsidRPr="005206E9" w:rsidRDefault="00CD2539" w:rsidP="00F83AEF">
            <w:pPr>
              <w:tabs>
                <w:tab w:val="center" w:pos="4677"/>
                <w:tab w:val="left" w:pos="637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7</w:t>
            </w:r>
            <w:r w:rsidR="00F83AEF" w:rsidRPr="005206E9">
              <w:rPr>
                <w:rFonts w:eastAsiaTheme="minorHAnsi"/>
                <w:lang w:eastAsia="en-US"/>
              </w:rPr>
              <w:t>000</w:t>
            </w:r>
          </w:p>
        </w:tc>
      </w:tr>
      <w:tr w:rsidR="00F83AEF" w:rsidRPr="005206E9" w:rsidTr="00C727BE">
        <w:tc>
          <w:tcPr>
            <w:tcW w:w="183" w:type="pct"/>
            <w:vAlign w:val="center"/>
          </w:tcPr>
          <w:p w:rsidR="00F83AEF" w:rsidRPr="005206E9" w:rsidRDefault="00F83AEF" w:rsidP="00017812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933" w:type="pct"/>
          </w:tcPr>
          <w:p w:rsidR="00F83AEF" w:rsidRPr="005206E9" w:rsidRDefault="00F83AEF" w:rsidP="00F83AEF">
            <w:pPr>
              <w:tabs>
                <w:tab w:val="left" w:pos="-42"/>
                <w:tab w:val="left" w:pos="242"/>
              </w:tabs>
              <w:jc w:val="both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Препятствие из вкопанных металлических труб</w:t>
            </w:r>
          </w:p>
        </w:tc>
        <w:tc>
          <w:tcPr>
            <w:tcW w:w="1884" w:type="pct"/>
            <w:vAlign w:val="center"/>
          </w:tcPr>
          <w:p w:rsidR="00F83AEF" w:rsidRPr="005206E9" w:rsidRDefault="00CD2539" w:rsidP="00F83AEF">
            <w:pPr>
              <w:tabs>
                <w:tab w:val="center" w:pos="4677"/>
                <w:tab w:val="left" w:pos="637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5</w:t>
            </w:r>
            <w:r w:rsidR="00F83AEF" w:rsidRPr="005206E9">
              <w:rPr>
                <w:rFonts w:eastAsiaTheme="minorHAnsi"/>
                <w:lang w:eastAsia="en-US"/>
              </w:rPr>
              <w:t>500</w:t>
            </w:r>
          </w:p>
        </w:tc>
      </w:tr>
      <w:tr w:rsidR="00F83AEF" w:rsidRPr="005206E9" w:rsidTr="00C727BE">
        <w:tc>
          <w:tcPr>
            <w:tcW w:w="183" w:type="pct"/>
            <w:vAlign w:val="center"/>
          </w:tcPr>
          <w:p w:rsidR="00F83AEF" w:rsidRPr="005206E9" w:rsidRDefault="00F83AEF" w:rsidP="00017812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933" w:type="pct"/>
          </w:tcPr>
          <w:p w:rsidR="00F83AEF" w:rsidRPr="005206E9" w:rsidRDefault="00F83AEF" w:rsidP="00F83AEF">
            <w:pPr>
              <w:tabs>
                <w:tab w:val="left" w:pos="-42"/>
                <w:tab w:val="left" w:pos="242"/>
              </w:tabs>
              <w:jc w:val="both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Препятствие из</w:t>
            </w:r>
            <w:r w:rsidRPr="005206E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5206E9">
              <w:rPr>
                <w:rFonts w:eastAsiaTheme="minorHAnsi"/>
                <w:lang w:eastAsia="en-US"/>
              </w:rPr>
              <w:t>вазонов</w:t>
            </w:r>
          </w:p>
        </w:tc>
        <w:tc>
          <w:tcPr>
            <w:tcW w:w="1884" w:type="pct"/>
            <w:vAlign w:val="center"/>
          </w:tcPr>
          <w:p w:rsidR="00F83AEF" w:rsidRPr="005206E9" w:rsidRDefault="00CD2539" w:rsidP="00F83AEF">
            <w:pPr>
              <w:tabs>
                <w:tab w:val="center" w:pos="4677"/>
                <w:tab w:val="left" w:pos="637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6</w:t>
            </w:r>
            <w:r w:rsidR="00F83AEF" w:rsidRPr="005206E9">
              <w:rPr>
                <w:rFonts w:eastAsiaTheme="minorHAnsi"/>
                <w:lang w:eastAsia="en-US"/>
              </w:rPr>
              <w:t>500</w:t>
            </w:r>
          </w:p>
        </w:tc>
      </w:tr>
      <w:tr w:rsidR="00F83AEF" w:rsidRPr="005206E9" w:rsidTr="00C727BE">
        <w:tc>
          <w:tcPr>
            <w:tcW w:w="183" w:type="pct"/>
            <w:vAlign w:val="center"/>
          </w:tcPr>
          <w:p w:rsidR="00F83AEF" w:rsidRPr="005206E9" w:rsidRDefault="00F83AEF" w:rsidP="00017812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933" w:type="pct"/>
          </w:tcPr>
          <w:p w:rsidR="00F83AEF" w:rsidRPr="005206E9" w:rsidRDefault="00F83AEF" w:rsidP="00F83AEF">
            <w:pPr>
              <w:tabs>
                <w:tab w:val="left" w:pos="-42"/>
                <w:tab w:val="left" w:pos="242"/>
              </w:tabs>
              <w:jc w:val="both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Препятствие из металлических шлагбаумов (заваренных)</w:t>
            </w:r>
          </w:p>
        </w:tc>
        <w:tc>
          <w:tcPr>
            <w:tcW w:w="1884" w:type="pct"/>
            <w:vAlign w:val="center"/>
          </w:tcPr>
          <w:p w:rsidR="00F83AEF" w:rsidRPr="005206E9" w:rsidRDefault="00F83AEF" w:rsidP="00CD2539">
            <w:pPr>
              <w:tabs>
                <w:tab w:val="center" w:pos="4677"/>
                <w:tab w:val="left" w:pos="637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4</w:t>
            </w:r>
            <w:r w:rsidR="00CD2539" w:rsidRPr="005206E9">
              <w:rPr>
                <w:rFonts w:eastAsiaTheme="minorHAnsi"/>
                <w:lang w:eastAsia="en-US"/>
              </w:rPr>
              <w:t>90</w:t>
            </w:r>
            <w:r w:rsidRPr="005206E9">
              <w:rPr>
                <w:rFonts w:eastAsiaTheme="minorHAnsi"/>
                <w:lang w:eastAsia="en-US"/>
              </w:rPr>
              <w:t>0</w:t>
            </w:r>
          </w:p>
        </w:tc>
      </w:tr>
      <w:tr w:rsidR="00F83AEF" w:rsidRPr="005206E9" w:rsidTr="00C727BE">
        <w:tc>
          <w:tcPr>
            <w:tcW w:w="183" w:type="pct"/>
            <w:vAlign w:val="center"/>
          </w:tcPr>
          <w:p w:rsidR="00F83AEF" w:rsidRPr="005206E9" w:rsidRDefault="00F83AEF" w:rsidP="00017812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933" w:type="pct"/>
          </w:tcPr>
          <w:p w:rsidR="00F83AEF" w:rsidRPr="005206E9" w:rsidRDefault="00F83AEF" w:rsidP="00F83AEF">
            <w:pPr>
              <w:tabs>
                <w:tab w:val="left" w:pos="-42"/>
                <w:tab w:val="left" w:pos="242"/>
              </w:tabs>
              <w:jc w:val="both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Препятствие из металлических ворот (заваренных)</w:t>
            </w:r>
          </w:p>
        </w:tc>
        <w:tc>
          <w:tcPr>
            <w:tcW w:w="1884" w:type="pct"/>
            <w:vAlign w:val="center"/>
          </w:tcPr>
          <w:p w:rsidR="00F83AEF" w:rsidRPr="005206E9" w:rsidRDefault="00F83AEF" w:rsidP="00CD2539">
            <w:pPr>
              <w:tabs>
                <w:tab w:val="center" w:pos="4677"/>
                <w:tab w:val="left" w:pos="6375"/>
              </w:tabs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4</w:t>
            </w:r>
            <w:r w:rsidR="00CD2539" w:rsidRPr="005206E9">
              <w:rPr>
                <w:rFonts w:eastAsiaTheme="minorHAnsi"/>
                <w:lang w:eastAsia="en-US"/>
              </w:rPr>
              <w:t>90</w:t>
            </w:r>
            <w:r w:rsidRPr="005206E9">
              <w:rPr>
                <w:rFonts w:eastAsiaTheme="minorHAnsi"/>
                <w:lang w:eastAsia="en-US"/>
              </w:rPr>
              <w:t>0</w:t>
            </w:r>
          </w:p>
        </w:tc>
      </w:tr>
    </w:tbl>
    <w:p w:rsidR="002955B0" w:rsidRPr="005206E9" w:rsidRDefault="002955B0" w:rsidP="00AD17DA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AE1BBD" w:rsidRPr="005206E9" w:rsidRDefault="00C727BE" w:rsidP="00AD17DA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5206E9">
        <w:rPr>
          <w:rFonts w:eastAsia="Calibri"/>
          <w:sz w:val="28"/>
          <w:szCs w:val="28"/>
          <w:lang w:eastAsia="en-US"/>
        </w:rPr>
        <w:t>Нормативы затрат на содержание, техническое обслуживание и ремонт защитного сооружения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4"/>
        <w:gridCol w:w="8465"/>
        <w:gridCol w:w="5464"/>
      </w:tblGrid>
      <w:tr w:rsidR="00C727BE" w:rsidRPr="005206E9" w:rsidTr="00C727BE">
        <w:tc>
          <w:tcPr>
            <w:tcW w:w="574" w:type="dxa"/>
          </w:tcPr>
          <w:p w:rsidR="00C727BE" w:rsidRPr="005206E9" w:rsidRDefault="00C727BE" w:rsidP="00AD17D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206E9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8465" w:type="dxa"/>
          </w:tcPr>
          <w:p w:rsidR="00C727BE" w:rsidRPr="005206E9" w:rsidRDefault="00C727BE" w:rsidP="00AD17D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206E9">
              <w:rPr>
                <w:rFonts w:eastAsia="Calibri"/>
                <w:lang w:eastAsia="en-US"/>
              </w:rPr>
              <w:t xml:space="preserve">Наименование </w:t>
            </w:r>
          </w:p>
        </w:tc>
        <w:tc>
          <w:tcPr>
            <w:tcW w:w="5464" w:type="dxa"/>
          </w:tcPr>
          <w:p w:rsidR="00C727BE" w:rsidRPr="005206E9" w:rsidRDefault="00C727BE" w:rsidP="00AD17D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206E9">
              <w:rPr>
                <w:rFonts w:eastAsia="Calibri"/>
                <w:lang w:eastAsia="en-US"/>
              </w:rPr>
              <w:t>Предельная цена, руб.</w:t>
            </w:r>
          </w:p>
        </w:tc>
      </w:tr>
      <w:tr w:rsidR="00C727BE" w:rsidRPr="005206E9" w:rsidTr="00C727BE">
        <w:tc>
          <w:tcPr>
            <w:tcW w:w="574" w:type="dxa"/>
          </w:tcPr>
          <w:p w:rsidR="00C727BE" w:rsidRPr="005206E9" w:rsidRDefault="00C727BE" w:rsidP="00AD17D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206E9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8465" w:type="dxa"/>
          </w:tcPr>
          <w:p w:rsidR="00C727BE" w:rsidRPr="005206E9" w:rsidRDefault="00C727BE" w:rsidP="00C727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206E9">
              <w:rPr>
                <w:rFonts w:eastAsia="Calibri"/>
                <w:lang w:eastAsia="en-US"/>
              </w:rPr>
              <w:t>Содержание, техническое обслуживание и ремонт защитного сооружения</w:t>
            </w:r>
          </w:p>
        </w:tc>
        <w:tc>
          <w:tcPr>
            <w:tcW w:w="5464" w:type="dxa"/>
          </w:tcPr>
          <w:p w:rsidR="00C727BE" w:rsidRPr="005206E9" w:rsidRDefault="00C727BE" w:rsidP="00AD17D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206E9">
              <w:rPr>
                <w:rFonts w:eastAsia="Calibri"/>
                <w:lang w:eastAsia="en-US"/>
              </w:rPr>
              <w:t>3 000 000</w:t>
            </w:r>
          </w:p>
        </w:tc>
      </w:tr>
    </w:tbl>
    <w:p w:rsidR="00C727BE" w:rsidRDefault="00C727BE" w:rsidP="00AD17DA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4D4E9A" w:rsidRDefault="004D4E9A" w:rsidP="00AD17DA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4D4E9A">
        <w:rPr>
          <w:rFonts w:eastAsia="Calibri"/>
          <w:sz w:val="28"/>
          <w:szCs w:val="28"/>
          <w:lang w:eastAsia="en-US"/>
        </w:rPr>
        <w:t>Норматив цены услуг по</w:t>
      </w:r>
      <w:r>
        <w:rPr>
          <w:rFonts w:eastAsia="Calibri"/>
          <w:sz w:val="28"/>
          <w:szCs w:val="28"/>
          <w:lang w:eastAsia="en-US"/>
        </w:rPr>
        <w:t xml:space="preserve"> вывозу брошенных (бесхозных) транспортных средств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4"/>
        <w:gridCol w:w="8465"/>
        <w:gridCol w:w="1821"/>
        <w:gridCol w:w="1821"/>
        <w:gridCol w:w="1822"/>
      </w:tblGrid>
      <w:tr w:rsidR="004D4E9A" w:rsidRPr="005206E9" w:rsidTr="00BB5BAE">
        <w:tc>
          <w:tcPr>
            <w:tcW w:w="574" w:type="dxa"/>
          </w:tcPr>
          <w:p w:rsidR="004D4E9A" w:rsidRPr="005206E9" w:rsidRDefault="004D4E9A" w:rsidP="00BB5BA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206E9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8465" w:type="dxa"/>
          </w:tcPr>
          <w:p w:rsidR="004D4E9A" w:rsidRPr="005206E9" w:rsidRDefault="004D4E9A" w:rsidP="00BB5BA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206E9">
              <w:rPr>
                <w:rFonts w:eastAsia="Calibri"/>
                <w:lang w:eastAsia="en-US"/>
              </w:rPr>
              <w:t xml:space="preserve">Наименование </w:t>
            </w:r>
          </w:p>
        </w:tc>
        <w:tc>
          <w:tcPr>
            <w:tcW w:w="1821" w:type="dxa"/>
          </w:tcPr>
          <w:p w:rsidR="004D4E9A" w:rsidRPr="005206E9" w:rsidRDefault="004D4E9A" w:rsidP="00BB5BA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Количество </w:t>
            </w:r>
          </w:p>
        </w:tc>
        <w:tc>
          <w:tcPr>
            <w:tcW w:w="1821" w:type="dxa"/>
          </w:tcPr>
          <w:p w:rsidR="004D4E9A" w:rsidRPr="005206E9" w:rsidRDefault="004D4E9A" w:rsidP="00BB5BA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Цена за ед., руб.</w:t>
            </w:r>
          </w:p>
        </w:tc>
        <w:tc>
          <w:tcPr>
            <w:tcW w:w="1822" w:type="dxa"/>
          </w:tcPr>
          <w:p w:rsidR="004D4E9A" w:rsidRPr="005206E9" w:rsidRDefault="004D4E9A" w:rsidP="00BB5BA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Сумма руб.</w:t>
            </w:r>
          </w:p>
        </w:tc>
      </w:tr>
      <w:tr w:rsidR="004D4E9A" w:rsidRPr="005206E9" w:rsidTr="00BB5BAE">
        <w:tc>
          <w:tcPr>
            <w:tcW w:w="574" w:type="dxa"/>
          </w:tcPr>
          <w:p w:rsidR="004D4E9A" w:rsidRPr="005206E9" w:rsidRDefault="004D4E9A" w:rsidP="00BB5BA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206E9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8465" w:type="dxa"/>
          </w:tcPr>
          <w:p w:rsidR="004D4E9A" w:rsidRPr="005206E9" w:rsidRDefault="004D4E9A" w:rsidP="00BB5BA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D4E9A">
              <w:rPr>
                <w:rFonts w:eastAsia="Calibri"/>
                <w:lang w:eastAsia="en-US"/>
              </w:rPr>
              <w:t>Оказание услуг по вывозу брошенных (бесхозных) транспортных средств</w:t>
            </w:r>
          </w:p>
        </w:tc>
        <w:tc>
          <w:tcPr>
            <w:tcW w:w="1821" w:type="dxa"/>
          </w:tcPr>
          <w:p w:rsidR="004D4E9A" w:rsidRPr="005206E9" w:rsidRDefault="004D4E9A" w:rsidP="00BB5BA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821" w:type="dxa"/>
          </w:tcPr>
          <w:p w:rsidR="004D4E9A" w:rsidRPr="005206E9" w:rsidRDefault="00822848" w:rsidP="0082284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3 300</w:t>
            </w:r>
          </w:p>
        </w:tc>
        <w:tc>
          <w:tcPr>
            <w:tcW w:w="1822" w:type="dxa"/>
          </w:tcPr>
          <w:p w:rsidR="004D4E9A" w:rsidRPr="005206E9" w:rsidRDefault="00822848" w:rsidP="0082284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33 000</w:t>
            </w:r>
          </w:p>
        </w:tc>
      </w:tr>
      <w:tr w:rsidR="00822848" w:rsidRPr="005206E9" w:rsidTr="00BB5BAE">
        <w:tc>
          <w:tcPr>
            <w:tcW w:w="574" w:type="dxa"/>
          </w:tcPr>
          <w:p w:rsidR="00822848" w:rsidRPr="005206E9" w:rsidRDefault="00822848" w:rsidP="00BB5BA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8465" w:type="dxa"/>
          </w:tcPr>
          <w:p w:rsidR="00822848" w:rsidRPr="004D4E9A" w:rsidRDefault="00822848" w:rsidP="00BB5BA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22848">
              <w:rPr>
                <w:rFonts w:eastAsia="Calibri"/>
                <w:lang w:eastAsia="en-US"/>
              </w:rPr>
              <w:t>Оказание услуг по хранению брошенных (бесхозных) транспортных средств</w:t>
            </w:r>
          </w:p>
        </w:tc>
        <w:tc>
          <w:tcPr>
            <w:tcW w:w="1821" w:type="dxa"/>
          </w:tcPr>
          <w:p w:rsidR="00822848" w:rsidRDefault="00822848" w:rsidP="00BB5BA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22848">
              <w:rPr>
                <w:rFonts w:eastAsia="Calibri"/>
                <w:lang w:eastAsia="en-US"/>
              </w:rPr>
              <w:t>10 машиномест х 334 суток</w:t>
            </w:r>
          </w:p>
        </w:tc>
        <w:tc>
          <w:tcPr>
            <w:tcW w:w="1821" w:type="dxa"/>
          </w:tcPr>
          <w:p w:rsidR="00822848" w:rsidRPr="005206E9" w:rsidRDefault="00822848" w:rsidP="00BB5BA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  <w:tc>
          <w:tcPr>
            <w:tcW w:w="1822" w:type="dxa"/>
          </w:tcPr>
          <w:p w:rsidR="00822848" w:rsidRPr="005206E9" w:rsidRDefault="00822848" w:rsidP="00BB5BA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133 600</w:t>
            </w:r>
          </w:p>
        </w:tc>
      </w:tr>
    </w:tbl>
    <w:p w:rsidR="004D4E9A" w:rsidRPr="005206E9" w:rsidRDefault="004D4E9A" w:rsidP="00AD17DA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CB4E77" w:rsidRPr="005206E9" w:rsidRDefault="00CB4E77" w:rsidP="009F563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en-US"/>
        </w:rPr>
      </w:pPr>
    </w:p>
    <w:p w:rsidR="00CB4E77" w:rsidRPr="005206E9" w:rsidRDefault="00CB4E77" w:rsidP="00CB4E7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  <w:lang w:eastAsia="en-US"/>
        </w:rPr>
      </w:pPr>
      <w:r w:rsidRPr="005206E9">
        <w:rPr>
          <w:color w:val="000000"/>
          <w:sz w:val="28"/>
          <w:szCs w:val="28"/>
          <w:lang w:eastAsia="en-US"/>
        </w:rPr>
        <w:t>НОРМАТИВЫ ЗАТРАТ НА ЗАКУПКУ МАЛЫХ АРХИТЕКТУРНЫХ ФОРМ ДЕТСКОГО ИГРОВОГО И СПОРТИВНОГО ОБОРУДОВАНИЯ</w:t>
      </w:r>
    </w:p>
    <w:tbl>
      <w:tblPr>
        <w:tblW w:w="14601" w:type="dxa"/>
        <w:tblInd w:w="-34" w:type="dxa"/>
        <w:tblLook w:val="04A0" w:firstRow="1" w:lastRow="0" w:firstColumn="1" w:lastColumn="0" w:noHBand="0" w:noVBand="1"/>
      </w:tblPr>
      <w:tblGrid>
        <w:gridCol w:w="709"/>
        <w:gridCol w:w="8080"/>
        <w:gridCol w:w="1418"/>
        <w:gridCol w:w="2268"/>
        <w:gridCol w:w="2126"/>
      </w:tblGrid>
      <w:tr w:rsidR="00CB4E77" w:rsidRPr="005206E9" w:rsidTr="006D4C9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77" w:rsidRPr="005206E9" w:rsidRDefault="00CB4E77" w:rsidP="00CB4E77">
            <w:pPr>
              <w:jc w:val="center"/>
              <w:rPr>
                <w:bCs/>
                <w:color w:val="000000"/>
              </w:rPr>
            </w:pPr>
            <w:r w:rsidRPr="005206E9">
              <w:rPr>
                <w:bCs/>
                <w:color w:val="000000"/>
              </w:rPr>
              <w:t>№ п/п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77" w:rsidRPr="005206E9" w:rsidRDefault="00CB4E77" w:rsidP="00CB4E77">
            <w:pPr>
              <w:jc w:val="center"/>
              <w:rPr>
                <w:bCs/>
                <w:color w:val="000000"/>
              </w:rPr>
            </w:pPr>
            <w:r w:rsidRPr="005206E9">
              <w:rPr>
                <w:bCs/>
                <w:color w:val="000000"/>
              </w:rPr>
              <w:t>Наименование работ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77" w:rsidRPr="005206E9" w:rsidRDefault="00CB4E77" w:rsidP="00CB4E77">
            <w:pPr>
              <w:jc w:val="center"/>
              <w:rPr>
                <w:bCs/>
                <w:color w:val="000000"/>
              </w:rPr>
            </w:pPr>
            <w:r w:rsidRPr="005206E9">
              <w:rPr>
                <w:bCs/>
                <w:color w:val="000000"/>
              </w:rPr>
              <w:t>Ед. изм.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77" w:rsidRPr="005206E9" w:rsidRDefault="00CB4E77" w:rsidP="00CB4E77">
            <w:pPr>
              <w:jc w:val="center"/>
              <w:rPr>
                <w:bCs/>
                <w:color w:val="000000"/>
              </w:rPr>
            </w:pPr>
            <w:r w:rsidRPr="005206E9">
              <w:rPr>
                <w:bCs/>
                <w:color w:val="000000"/>
              </w:rPr>
              <w:t>Срок полезного использования,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77" w:rsidRPr="005206E9" w:rsidRDefault="00CB4E77" w:rsidP="00CB4E77">
            <w:pPr>
              <w:jc w:val="center"/>
              <w:rPr>
                <w:bCs/>
                <w:color w:val="000000"/>
              </w:rPr>
            </w:pPr>
            <w:r w:rsidRPr="005206E9">
              <w:rPr>
                <w:bCs/>
                <w:color w:val="000000"/>
              </w:rPr>
              <w:t>Предельная цена, руб.</w:t>
            </w:r>
          </w:p>
        </w:tc>
      </w:tr>
      <w:tr w:rsidR="00CB4E77" w:rsidRPr="005206E9" w:rsidTr="006D4C9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5206E9" w:rsidRDefault="00CB4E77" w:rsidP="002D3C8C">
            <w:pPr>
              <w:pStyle w:val="a6"/>
              <w:numPr>
                <w:ilvl w:val="0"/>
                <w:numId w:val="35"/>
              </w:numPr>
              <w:ind w:hanging="67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E77" w:rsidRPr="005206E9" w:rsidRDefault="00884EE4" w:rsidP="00CB4E77">
            <w:pPr>
              <w:jc w:val="both"/>
              <w:rPr>
                <w:color w:val="000000"/>
              </w:rPr>
            </w:pPr>
            <w:r w:rsidRPr="005206E9">
              <w:rPr>
                <w:color w:val="000000"/>
              </w:rPr>
              <w:t>Урна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5206E9" w:rsidRDefault="00CB4E77" w:rsidP="00CB4E77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77" w:rsidRPr="005206E9" w:rsidRDefault="00CB4E77" w:rsidP="00CB4E77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77" w:rsidRPr="005206E9" w:rsidRDefault="004D4305" w:rsidP="00CB4E77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6872</w:t>
            </w:r>
          </w:p>
        </w:tc>
      </w:tr>
      <w:tr w:rsidR="00CB4E77" w:rsidRPr="005206E9" w:rsidTr="006D4C9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5206E9" w:rsidRDefault="00CB4E77" w:rsidP="002D3C8C">
            <w:pPr>
              <w:pStyle w:val="a6"/>
              <w:numPr>
                <w:ilvl w:val="0"/>
                <w:numId w:val="35"/>
              </w:numPr>
              <w:ind w:hanging="67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E77" w:rsidRPr="005206E9" w:rsidRDefault="00884EE4" w:rsidP="00CB4E77">
            <w:pPr>
              <w:jc w:val="both"/>
              <w:rPr>
                <w:color w:val="000000"/>
              </w:rPr>
            </w:pPr>
            <w:r w:rsidRPr="005206E9">
              <w:rPr>
                <w:color w:val="000000"/>
              </w:rPr>
              <w:t>Урна с металлической вставкой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5206E9" w:rsidRDefault="00CB4E77" w:rsidP="00CB4E77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77" w:rsidRPr="005206E9" w:rsidRDefault="00CB4E77" w:rsidP="00CB4E77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77" w:rsidRPr="005206E9" w:rsidRDefault="004D4305" w:rsidP="00CB4E77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15503</w:t>
            </w:r>
          </w:p>
        </w:tc>
      </w:tr>
      <w:tr w:rsidR="00CB4E77" w:rsidRPr="005206E9" w:rsidTr="006D4C9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5206E9" w:rsidRDefault="00CB4E77" w:rsidP="002D3C8C">
            <w:pPr>
              <w:pStyle w:val="a6"/>
              <w:numPr>
                <w:ilvl w:val="0"/>
                <w:numId w:val="35"/>
              </w:numPr>
              <w:ind w:hanging="67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E77" w:rsidRPr="005206E9" w:rsidRDefault="00884EE4" w:rsidP="00CB4E77">
            <w:pPr>
              <w:jc w:val="both"/>
              <w:rPr>
                <w:color w:val="000000"/>
              </w:rPr>
            </w:pPr>
            <w:r w:rsidRPr="005206E9">
              <w:rPr>
                <w:color w:val="000000"/>
              </w:rPr>
              <w:t>Урна с металлическим вкладышем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5206E9" w:rsidRDefault="00CB4E77" w:rsidP="00CB4E77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77" w:rsidRPr="005206E9" w:rsidRDefault="00CB4E77" w:rsidP="00CB4E77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77" w:rsidRPr="005206E9" w:rsidRDefault="004D4305" w:rsidP="00CB4E77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15503</w:t>
            </w:r>
          </w:p>
        </w:tc>
      </w:tr>
      <w:tr w:rsidR="00CB4E77" w:rsidRPr="005206E9" w:rsidTr="006D4C9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5206E9" w:rsidRDefault="00CB4E77" w:rsidP="002D3C8C">
            <w:pPr>
              <w:pStyle w:val="a6"/>
              <w:numPr>
                <w:ilvl w:val="0"/>
                <w:numId w:val="35"/>
              </w:numPr>
              <w:ind w:hanging="67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E77" w:rsidRPr="005206E9" w:rsidRDefault="00884EE4" w:rsidP="00CB4E77">
            <w:pPr>
              <w:jc w:val="both"/>
              <w:rPr>
                <w:color w:val="000000"/>
              </w:rPr>
            </w:pPr>
            <w:r w:rsidRPr="005206E9">
              <w:rPr>
                <w:color w:val="000000"/>
              </w:rPr>
              <w:t>Лавочка эконом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5206E9" w:rsidRDefault="00CB4E77" w:rsidP="00CB4E77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77" w:rsidRPr="005206E9" w:rsidRDefault="00CB4E77" w:rsidP="00CB4E77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77" w:rsidRPr="005206E9" w:rsidRDefault="00884EE4" w:rsidP="00CB4E77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8346</w:t>
            </w:r>
          </w:p>
        </w:tc>
      </w:tr>
      <w:tr w:rsidR="00CB4E77" w:rsidRPr="005206E9" w:rsidTr="006D4C9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5206E9" w:rsidRDefault="00CB4E77" w:rsidP="002D3C8C">
            <w:pPr>
              <w:pStyle w:val="a6"/>
              <w:numPr>
                <w:ilvl w:val="0"/>
                <w:numId w:val="35"/>
              </w:numPr>
              <w:ind w:hanging="67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E77" w:rsidRPr="005206E9" w:rsidRDefault="00884EE4" w:rsidP="00CB4E77">
            <w:pPr>
              <w:jc w:val="both"/>
              <w:rPr>
                <w:color w:val="000000"/>
              </w:rPr>
            </w:pPr>
            <w:r w:rsidRPr="005206E9">
              <w:rPr>
                <w:color w:val="000000"/>
              </w:rPr>
              <w:t>Лавочка со спинкой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5206E9" w:rsidRDefault="00CB4E77" w:rsidP="00CB4E77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77" w:rsidRPr="005206E9" w:rsidRDefault="00CB4E77" w:rsidP="00CB4E77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77" w:rsidRPr="005206E9" w:rsidRDefault="00884EE4" w:rsidP="004D4305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1</w:t>
            </w:r>
            <w:r w:rsidR="004D4305" w:rsidRPr="005206E9">
              <w:rPr>
                <w:color w:val="000000"/>
              </w:rPr>
              <w:t>7451</w:t>
            </w:r>
          </w:p>
        </w:tc>
      </w:tr>
      <w:tr w:rsidR="00CB4E77" w:rsidRPr="005206E9" w:rsidTr="006D4C9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5206E9" w:rsidRDefault="00CB4E77" w:rsidP="002D3C8C">
            <w:pPr>
              <w:pStyle w:val="a6"/>
              <w:numPr>
                <w:ilvl w:val="0"/>
                <w:numId w:val="35"/>
              </w:numPr>
              <w:ind w:hanging="67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E77" w:rsidRPr="005206E9" w:rsidRDefault="00884EE4" w:rsidP="00CB4E77">
            <w:pPr>
              <w:jc w:val="both"/>
              <w:rPr>
                <w:color w:val="000000"/>
              </w:rPr>
            </w:pPr>
            <w:r w:rsidRPr="005206E9">
              <w:rPr>
                <w:color w:val="000000"/>
              </w:rPr>
              <w:t>Теннисный стол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5206E9" w:rsidRDefault="00CB4E77" w:rsidP="00CB4E77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77" w:rsidRPr="005206E9" w:rsidRDefault="00CB4E77" w:rsidP="00CB4E77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77" w:rsidRPr="005206E9" w:rsidRDefault="004D4305" w:rsidP="00CB4E77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70824</w:t>
            </w:r>
          </w:p>
        </w:tc>
      </w:tr>
      <w:tr w:rsidR="00CB4E77" w:rsidRPr="005206E9" w:rsidTr="006D4C9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5206E9" w:rsidRDefault="00CB4E77" w:rsidP="002D3C8C">
            <w:pPr>
              <w:pStyle w:val="a6"/>
              <w:numPr>
                <w:ilvl w:val="0"/>
                <w:numId w:val="35"/>
              </w:numPr>
              <w:ind w:hanging="67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E77" w:rsidRPr="005206E9" w:rsidRDefault="00884EE4" w:rsidP="00CB4E77">
            <w:pPr>
              <w:jc w:val="both"/>
              <w:rPr>
                <w:color w:val="000000"/>
              </w:rPr>
            </w:pPr>
            <w:r w:rsidRPr="005206E9">
              <w:rPr>
                <w:color w:val="000000"/>
              </w:rPr>
              <w:t xml:space="preserve">Брусья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5206E9" w:rsidRDefault="00CB4E77" w:rsidP="00CB4E77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77" w:rsidRPr="005206E9" w:rsidRDefault="00CB4E77" w:rsidP="00CB4E77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77" w:rsidRPr="005206E9" w:rsidRDefault="00884EE4" w:rsidP="004D4305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1</w:t>
            </w:r>
            <w:r w:rsidR="004D4305" w:rsidRPr="005206E9">
              <w:rPr>
                <w:color w:val="000000"/>
              </w:rPr>
              <w:t>8137</w:t>
            </w:r>
          </w:p>
        </w:tc>
      </w:tr>
      <w:tr w:rsidR="00CB4E77" w:rsidRPr="005206E9" w:rsidTr="006D4C9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5206E9" w:rsidRDefault="00CB4E77" w:rsidP="002D3C8C">
            <w:pPr>
              <w:pStyle w:val="a6"/>
              <w:numPr>
                <w:ilvl w:val="0"/>
                <w:numId w:val="35"/>
              </w:numPr>
              <w:ind w:hanging="67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E77" w:rsidRPr="005206E9" w:rsidRDefault="00884EE4" w:rsidP="00CB4E77">
            <w:pPr>
              <w:jc w:val="both"/>
              <w:rPr>
                <w:color w:val="000000"/>
              </w:rPr>
            </w:pPr>
            <w:r w:rsidRPr="005206E9">
              <w:rPr>
                <w:color w:val="000000"/>
              </w:rPr>
              <w:t>Карусель со сплошным сидением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5206E9" w:rsidRDefault="00CB4E77" w:rsidP="00CB4E77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77" w:rsidRPr="005206E9" w:rsidRDefault="00CB4E77" w:rsidP="00CB4E77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77" w:rsidRPr="005206E9" w:rsidRDefault="00884EE4" w:rsidP="004D4305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4</w:t>
            </w:r>
            <w:r w:rsidR="004D4305" w:rsidRPr="005206E9">
              <w:rPr>
                <w:color w:val="000000"/>
              </w:rPr>
              <w:t>7784</w:t>
            </w:r>
          </w:p>
        </w:tc>
      </w:tr>
      <w:tr w:rsidR="00CB4E77" w:rsidRPr="005206E9" w:rsidTr="006D4C9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5206E9" w:rsidRDefault="00CB4E77" w:rsidP="002D3C8C">
            <w:pPr>
              <w:pStyle w:val="a6"/>
              <w:numPr>
                <w:ilvl w:val="0"/>
                <w:numId w:val="35"/>
              </w:numPr>
              <w:ind w:hanging="67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E77" w:rsidRPr="005206E9" w:rsidRDefault="00884EE4" w:rsidP="00CB4E77">
            <w:pPr>
              <w:jc w:val="both"/>
              <w:rPr>
                <w:color w:val="000000"/>
              </w:rPr>
            </w:pPr>
            <w:r w:rsidRPr="005206E9">
              <w:rPr>
                <w:color w:val="000000"/>
              </w:rPr>
              <w:t>Карусель с 6-ю сидениями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5206E9" w:rsidRDefault="00CB4E77" w:rsidP="00CB4E77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77" w:rsidRPr="005206E9" w:rsidRDefault="00CB4E77" w:rsidP="00CB4E77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77" w:rsidRPr="005206E9" w:rsidRDefault="00884EE4" w:rsidP="004D4305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4</w:t>
            </w:r>
            <w:r w:rsidR="004D4305" w:rsidRPr="005206E9">
              <w:rPr>
                <w:color w:val="000000"/>
              </w:rPr>
              <w:t>7784</w:t>
            </w:r>
          </w:p>
        </w:tc>
      </w:tr>
      <w:tr w:rsidR="00CB4E77" w:rsidRPr="005206E9" w:rsidTr="006D4C9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5206E9" w:rsidRDefault="00CB4E77" w:rsidP="002D3C8C">
            <w:pPr>
              <w:pStyle w:val="a6"/>
              <w:numPr>
                <w:ilvl w:val="0"/>
                <w:numId w:val="35"/>
              </w:numPr>
              <w:ind w:hanging="67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E77" w:rsidRPr="005206E9" w:rsidRDefault="00884EE4" w:rsidP="00CB4E77">
            <w:pPr>
              <w:jc w:val="both"/>
              <w:rPr>
                <w:color w:val="000000"/>
              </w:rPr>
            </w:pPr>
            <w:r w:rsidRPr="005206E9">
              <w:rPr>
                <w:color w:val="000000"/>
              </w:rPr>
              <w:t>Песочница со счетами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5206E9" w:rsidRDefault="00CB4E77" w:rsidP="00CB4E77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77" w:rsidRPr="005206E9" w:rsidRDefault="00CB4E77" w:rsidP="00CB4E77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77" w:rsidRPr="005206E9" w:rsidRDefault="004D4305" w:rsidP="00CB4E77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64778</w:t>
            </w:r>
          </w:p>
        </w:tc>
      </w:tr>
      <w:tr w:rsidR="00CB4E77" w:rsidRPr="005206E9" w:rsidTr="006D4C9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5206E9" w:rsidRDefault="00CB4E77" w:rsidP="002D3C8C">
            <w:pPr>
              <w:pStyle w:val="a6"/>
              <w:numPr>
                <w:ilvl w:val="0"/>
                <w:numId w:val="35"/>
              </w:numPr>
              <w:ind w:hanging="67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E77" w:rsidRPr="005206E9" w:rsidRDefault="00884EE4" w:rsidP="00CB4E77">
            <w:pPr>
              <w:jc w:val="both"/>
              <w:rPr>
                <w:color w:val="000000"/>
              </w:rPr>
            </w:pPr>
            <w:r w:rsidRPr="005206E9">
              <w:rPr>
                <w:color w:val="000000"/>
              </w:rPr>
              <w:t>Песочница распашная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5206E9" w:rsidRDefault="00CB4E77" w:rsidP="00CB4E77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77" w:rsidRPr="005206E9" w:rsidRDefault="00CB4E77" w:rsidP="00CB4E77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77" w:rsidRPr="005206E9" w:rsidRDefault="004D4305" w:rsidP="00CB4E77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37427</w:t>
            </w:r>
          </w:p>
        </w:tc>
      </w:tr>
      <w:tr w:rsidR="00CB4E77" w:rsidRPr="005206E9" w:rsidTr="006D4C94">
        <w:trPr>
          <w:trHeight w:val="2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5206E9" w:rsidRDefault="00CB4E77" w:rsidP="002D3C8C">
            <w:pPr>
              <w:pStyle w:val="a6"/>
              <w:numPr>
                <w:ilvl w:val="0"/>
                <w:numId w:val="35"/>
              </w:numPr>
              <w:ind w:hanging="67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E77" w:rsidRPr="005206E9" w:rsidRDefault="00884EE4" w:rsidP="00884EE4">
            <w:pPr>
              <w:jc w:val="both"/>
              <w:rPr>
                <w:color w:val="000000"/>
              </w:rPr>
            </w:pPr>
            <w:r w:rsidRPr="005206E9">
              <w:rPr>
                <w:color w:val="000000"/>
              </w:rPr>
              <w:t>Козырек Ромашка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5206E9" w:rsidRDefault="00CB4E77" w:rsidP="00CB4E77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77" w:rsidRPr="005206E9" w:rsidRDefault="00CB4E77" w:rsidP="00CB4E77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77" w:rsidRPr="005206E9" w:rsidRDefault="004D4305" w:rsidP="00CB4E77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31669</w:t>
            </w:r>
          </w:p>
        </w:tc>
      </w:tr>
      <w:tr w:rsidR="00CB4E77" w:rsidRPr="005206E9" w:rsidTr="006D4C94">
        <w:trPr>
          <w:trHeight w:val="2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5206E9" w:rsidRDefault="00CB4E77" w:rsidP="002D3C8C">
            <w:pPr>
              <w:pStyle w:val="a6"/>
              <w:numPr>
                <w:ilvl w:val="0"/>
                <w:numId w:val="35"/>
              </w:numPr>
              <w:ind w:hanging="67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E77" w:rsidRPr="005206E9" w:rsidRDefault="00884EE4" w:rsidP="00CB4E77">
            <w:pPr>
              <w:jc w:val="both"/>
              <w:rPr>
                <w:color w:val="000000"/>
              </w:rPr>
            </w:pPr>
            <w:r w:rsidRPr="005206E9">
              <w:rPr>
                <w:color w:val="000000"/>
              </w:rPr>
              <w:t xml:space="preserve">Песочница Бабочка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5206E9" w:rsidRDefault="00CB4E77" w:rsidP="00CB4E77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77" w:rsidRPr="005206E9" w:rsidRDefault="00CB4E77" w:rsidP="00CB4E77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77" w:rsidRPr="005206E9" w:rsidRDefault="004D4305" w:rsidP="00CB4E77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38100</w:t>
            </w:r>
          </w:p>
        </w:tc>
      </w:tr>
      <w:tr w:rsidR="00CB4E77" w:rsidRPr="005206E9" w:rsidTr="006D4C94">
        <w:trPr>
          <w:trHeight w:val="2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5206E9" w:rsidRDefault="00CB4E77" w:rsidP="002D3C8C">
            <w:pPr>
              <w:pStyle w:val="a6"/>
              <w:numPr>
                <w:ilvl w:val="0"/>
                <w:numId w:val="35"/>
              </w:numPr>
              <w:ind w:hanging="67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E77" w:rsidRPr="005206E9" w:rsidRDefault="00884EE4" w:rsidP="00CB4E77">
            <w:pPr>
              <w:jc w:val="both"/>
              <w:rPr>
                <w:color w:val="000000"/>
              </w:rPr>
            </w:pPr>
            <w:r w:rsidRPr="005206E9">
              <w:rPr>
                <w:color w:val="000000"/>
              </w:rPr>
              <w:t>Качели Гнездо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5206E9" w:rsidRDefault="00CB4E77" w:rsidP="00CB4E77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77" w:rsidRPr="005206E9" w:rsidRDefault="00CB4E77" w:rsidP="00CB4E77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77" w:rsidRPr="005206E9" w:rsidRDefault="004D4305" w:rsidP="00CB4E77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117652</w:t>
            </w:r>
          </w:p>
        </w:tc>
      </w:tr>
      <w:tr w:rsidR="00CB4E77" w:rsidRPr="005206E9" w:rsidTr="006D4C9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5206E9" w:rsidRDefault="00CB4E77" w:rsidP="002D3C8C">
            <w:pPr>
              <w:pStyle w:val="a6"/>
              <w:numPr>
                <w:ilvl w:val="0"/>
                <w:numId w:val="35"/>
              </w:numPr>
              <w:ind w:hanging="67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E77" w:rsidRPr="005206E9" w:rsidRDefault="00884EE4" w:rsidP="00CB4E77">
            <w:pPr>
              <w:jc w:val="both"/>
              <w:rPr>
                <w:color w:val="000000"/>
              </w:rPr>
            </w:pPr>
            <w:r w:rsidRPr="005206E9">
              <w:rPr>
                <w:color w:val="000000"/>
              </w:rPr>
              <w:t>Турник тройной высокий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5206E9" w:rsidRDefault="00CB4E77" w:rsidP="00CB4E77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77" w:rsidRPr="005206E9" w:rsidRDefault="00CB4E77" w:rsidP="00CB4E77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77" w:rsidRPr="005206E9" w:rsidRDefault="00884EE4" w:rsidP="004D4305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39</w:t>
            </w:r>
            <w:r w:rsidR="004D4305" w:rsidRPr="005206E9">
              <w:rPr>
                <w:color w:val="000000"/>
              </w:rPr>
              <w:t>842</w:t>
            </w:r>
          </w:p>
        </w:tc>
      </w:tr>
      <w:tr w:rsidR="00CB4E77" w:rsidRPr="005206E9" w:rsidTr="006D4C9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5206E9" w:rsidRDefault="00CB4E77" w:rsidP="002D3C8C">
            <w:pPr>
              <w:pStyle w:val="a6"/>
              <w:numPr>
                <w:ilvl w:val="0"/>
                <w:numId w:val="35"/>
              </w:numPr>
              <w:ind w:hanging="67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E77" w:rsidRPr="005206E9" w:rsidRDefault="00884EE4" w:rsidP="00CB4E77">
            <w:pPr>
              <w:jc w:val="both"/>
              <w:rPr>
                <w:color w:val="000000"/>
              </w:rPr>
            </w:pPr>
            <w:r w:rsidRPr="005206E9">
              <w:rPr>
                <w:color w:val="000000"/>
              </w:rPr>
              <w:t>Качалка-балансир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5206E9" w:rsidRDefault="00CB4E77" w:rsidP="00CB4E77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77" w:rsidRPr="005206E9" w:rsidRDefault="00CB4E77" w:rsidP="00CB4E77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77" w:rsidRPr="005206E9" w:rsidRDefault="004D4305" w:rsidP="00CB4E77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30451</w:t>
            </w:r>
          </w:p>
        </w:tc>
      </w:tr>
      <w:tr w:rsidR="00CB4E77" w:rsidRPr="005206E9" w:rsidTr="006D4C9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5206E9" w:rsidRDefault="00CB4E77" w:rsidP="002D3C8C">
            <w:pPr>
              <w:pStyle w:val="a6"/>
              <w:numPr>
                <w:ilvl w:val="0"/>
                <w:numId w:val="35"/>
              </w:numPr>
              <w:ind w:hanging="67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E77" w:rsidRPr="005206E9" w:rsidRDefault="00884EE4" w:rsidP="00CB4E77">
            <w:pPr>
              <w:jc w:val="both"/>
              <w:rPr>
                <w:color w:val="000000"/>
              </w:rPr>
            </w:pPr>
            <w:r w:rsidRPr="005206E9">
              <w:rPr>
                <w:color w:val="000000"/>
              </w:rPr>
              <w:t>Качели с гибким подвесом двойные (один подвес люлька)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5206E9" w:rsidRDefault="00CB4E77" w:rsidP="00CB4E77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77" w:rsidRPr="005206E9" w:rsidRDefault="00CB4E77" w:rsidP="00CB4E77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77" w:rsidRPr="005206E9" w:rsidRDefault="004D4305" w:rsidP="00CB4E77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108308</w:t>
            </w:r>
          </w:p>
        </w:tc>
      </w:tr>
      <w:tr w:rsidR="00CB4E77" w:rsidRPr="005206E9" w:rsidTr="006D4C9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5206E9" w:rsidRDefault="00CB4E77" w:rsidP="002D3C8C">
            <w:pPr>
              <w:pStyle w:val="a6"/>
              <w:numPr>
                <w:ilvl w:val="0"/>
                <w:numId w:val="35"/>
              </w:numPr>
              <w:ind w:hanging="67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E77" w:rsidRPr="005206E9" w:rsidRDefault="00884EE4" w:rsidP="00CB4E77">
            <w:pPr>
              <w:jc w:val="both"/>
              <w:rPr>
                <w:color w:val="000000"/>
              </w:rPr>
            </w:pPr>
            <w:r w:rsidRPr="005206E9">
              <w:rPr>
                <w:color w:val="000000"/>
              </w:rPr>
              <w:t>Качели с гибким подвесом двойные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5206E9" w:rsidRDefault="00CB4E77" w:rsidP="00CB4E77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7" w:rsidRPr="005206E9" w:rsidRDefault="00CB4E77" w:rsidP="00CB4E77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77" w:rsidRPr="005206E9" w:rsidRDefault="004D4305" w:rsidP="00CB4E77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106824</w:t>
            </w:r>
          </w:p>
        </w:tc>
      </w:tr>
      <w:tr w:rsidR="00CB4E77" w:rsidRPr="005206E9" w:rsidTr="006D4C94">
        <w:trPr>
          <w:trHeight w:val="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5206E9" w:rsidRDefault="00CB4E77" w:rsidP="002D3C8C">
            <w:pPr>
              <w:pStyle w:val="a6"/>
              <w:numPr>
                <w:ilvl w:val="0"/>
                <w:numId w:val="35"/>
              </w:numPr>
              <w:ind w:hanging="67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E77" w:rsidRPr="005206E9" w:rsidRDefault="00884EE4" w:rsidP="00CB4E77">
            <w:pPr>
              <w:jc w:val="both"/>
              <w:rPr>
                <w:color w:val="000000"/>
              </w:rPr>
            </w:pPr>
            <w:r w:rsidRPr="005206E9">
              <w:rPr>
                <w:color w:val="000000"/>
              </w:rPr>
              <w:t>Качалка на пружине Кабриолет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5206E9" w:rsidRDefault="00CB4E77" w:rsidP="00CB4E77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77" w:rsidRPr="005206E9" w:rsidRDefault="00CB4E77" w:rsidP="00CB4E77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77" w:rsidRPr="005206E9" w:rsidRDefault="004D4305" w:rsidP="00CB4E77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76300</w:t>
            </w:r>
          </w:p>
        </w:tc>
      </w:tr>
      <w:tr w:rsidR="00CB4E77" w:rsidRPr="005206E9" w:rsidTr="006D4C9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5206E9" w:rsidRDefault="00CB4E77" w:rsidP="002D3C8C">
            <w:pPr>
              <w:pStyle w:val="a6"/>
              <w:numPr>
                <w:ilvl w:val="0"/>
                <w:numId w:val="35"/>
              </w:numPr>
              <w:ind w:hanging="67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E77" w:rsidRPr="005206E9" w:rsidRDefault="00875130" w:rsidP="00CB4E77">
            <w:pPr>
              <w:jc w:val="both"/>
              <w:rPr>
                <w:color w:val="000000"/>
              </w:rPr>
            </w:pPr>
            <w:r w:rsidRPr="005206E9">
              <w:rPr>
                <w:color w:val="000000"/>
              </w:rPr>
              <w:t>Спортивный комплекс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5206E9" w:rsidRDefault="00CB4E77" w:rsidP="00CB4E77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77" w:rsidRPr="005206E9" w:rsidRDefault="00CB4E77" w:rsidP="00CB4E77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77" w:rsidRPr="005206E9" w:rsidRDefault="00875130" w:rsidP="00CB4E77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119350</w:t>
            </w:r>
          </w:p>
        </w:tc>
      </w:tr>
      <w:tr w:rsidR="00CB4E77" w:rsidRPr="005206E9" w:rsidTr="006D4C94">
        <w:trPr>
          <w:trHeight w:val="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5206E9" w:rsidRDefault="00CB4E77" w:rsidP="002D3C8C">
            <w:pPr>
              <w:pStyle w:val="a6"/>
              <w:numPr>
                <w:ilvl w:val="0"/>
                <w:numId w:val="35"/>
              </w:numPr>
              <w:ind w:hanging="67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E77" w:rsidRPr="005206E9" w:rsidRDefault="00875130" w:rsidP="00875130">
            <w:pPr>
              <w:jc w:val="both"/>
              <w:rPr>
                <w:color w:val="000000"/>
              </w:rPr>
            </w:pPr>
            <w:r w:rsidRPr="005206E9">
              <w:rPr>
                <w:color w:val="000000"/>
              </w:rPr>
              <w:t>Детский игровой комплекс Н=1500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5206E9" w:rsidRDefault="00CB4E77" w:rsidP="00CB4E77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77" w:rsidRPr="005206E9" w:rsidRDefault="00CB4E77" w:rsidP="00CB4E77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77" w:rsidRPr="005206E9" w:rsidRDefault="00875130" w:rsidP="00CB4E77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210600</w:t>
            </w:r>
          </w:p>
        </w:tc>
      </w:tr>
      <w:tr w:rsidR="00CB4E77" w:rsidRPr="005206E9" w:rsidTr="006D4C94">
        <w:trPr>
          <w:trHeight w:val="2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5206E9" w:rsidRDefault="00CB4E77" w:rsidP="002D3C8C">
            <w:pPr>
              <w:pStyle w:val="a6"/>
              <w:numPr>
                <w:ilvl w:val="0"/>
                <w:numId w:val="35"/>
              </w:numPr>
              <w:ind w:hanging="67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E77" w:rsidRPr="005206E9" w:rsidRDefault="00CC340F" w:rsidP="00CB4E77">
            <w:pPr>
              <w:jc w:val="both"/>
              <w:rPr>
                <w:color w:val="000000"/>
              </w:rPr>
            </w:pPr>
            <w:r w:rsidRPr="005206E9">
              <w:rPr>
                <w:color w:val="000000"/>
              </w:rPr>
              <w:t>Спортивный комплекс Базовый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5206E9" w:rsidRDefault="00CB4E77" w:rsidP="00CB4E77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77" w:rsidRPr="005206E9" w:rsidRDefault="00CB4E77" w:rsidP="00CB4E77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77" w:rsidRPr="005206E9" w:rsidRDefault="004D4305" w:rsidP="00CB4E77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122914</w:t>
            </w:r>
          </w:p>
        </w:tc>
      </w:tr>
      <w:tr w:rsidR="00CB4E77" w:rsidRPr="005206E9" w:rsidTr="006D4C9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5206E9" w:rsidRDefault="00CB4E77" w:rsidP="002D3C8C">
            <w:pPr>
              <w:pStyle w:val="a6"/>
              <w:numPr>
                <w:ilvl w:val="0"/>
                <w:numId w:val="35"/>
              </w:numPr>
              <w:ind w:hanging="67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E77" w:rsidRPr="005206E9" w:rsidRDefault="00CC340F" w:rsidP="00CB4E77">
            <w:pPr>
              <w:jc w:val="both"/>
              <w:rPr>
                <w:color w:val="000000"/>
              </w:rPr>
            </w:pPr>
            <w:r w:rsidRPr="005206E9">
              <w:rPr>
                <w:color w:val="000000"/>
              </w:rPr>
              <w:t>Детский игровой комплекс 3.115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5206E9" w:rsidRDefault="00CB4E77" w:rsidP="00CB4E77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77" w:rsidRPr="005206E9" w:rsidRDefault="00CB4E77" w:rsidP="00CB4E77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77" w:rsidRPr="005206E9" w:rsidRDefault="004D4305" w:rsidP="00CB4E77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302300</w:t>
            </w:r>
          </w:p>
        </w:tc>
      </w:tr>
      <w:tr w:rsidR="00CB4E77" w:rsidRPr="005206E9" w:rsidTr="006D4C9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5206E9" w:rsidRDefault="00CB4E77" w:rsidP="002D3C8C">
            <w:pPr>
              <w:pStyle w:val="a6"/>
              <w:numPr>
                <w:ilvl w:val="0"/>
                <w:numId w:val="35"/>
              </w:numPr>
              <w:ind w:hanging="67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E77" w:rsidRPr="005206E9" w:rsidRDefault="00CC340F" w:rsidP="00CB4E77">
            <w:pPr>
              <w:jc w:val="both"/>
              <w:rPr>
                <w:color w:val="000000"/>
              </w:rPr>
            </w:pPr>
            <w:r w:rsidRPr="005206E9">
              <w:rPr>
                <w:color w:val="000000"/>
              </w:rPr>
              <w:t>Детский игровой комплекс Н=1200, Н=1500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5206E9" w:rsidRDefault="00CB4E77" w:rsidP="00CB4E77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7" w:rsidRPr="005206E9" w:rsidRDefault="00CB4E77" w:rsidP="00CB4E77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77" w:rsidRPr="005206E9" w:rsidRDefault="00CC340F" w:rsidP="00CB4E77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468000</w:t>
            </w:r>
          </w:p>
        </w:tc>
      </w:tr>
      <w:tr w:rsidR="00CB4E77" w:rsidRPr="005206E9" w:rsidTr="006D4C9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5206E9" w:rsidRDefault="00CB4E77" w:rsidP="002D3C8C">
            <w:pPr>
              <w:pStyle w:val="a6"/>
              <w:numPr>
                <w:ilvl w:val="0"/>
                <w:numId w:val="35"/>
              </w:numPr>
              <w:ind w:hanging="67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E77" w:rsidRPr="005206E9" w:rsidRDefault="00CC340F" w:rsidP="00CB4E77">
            <w:pPr>
              <w:jc w:val="both"/>
              <w:rPr>
                <w:color w:val="000000"/>
              </w:rPr>
            </w:pPr>
            <w:r w:rsidRPr="005206E9">
              <w:rPr>
                <w:color w:val="000000"/>
              </w:rPr>
              <w:t>Детский игровой комплекс Н=1500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5206E9" w:rsidRDefault="00CB4E77" w:rsidP="00CB4E77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7" w:rsidRPr="005206E9" w:rsidRDefault="00CB4E77" w:rsidP="00CB4E77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77" w:rsidRPr="005206E9" w:rsidRDefault="00CC340F" w:rsidP="00CB4E77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304200</w:t>
            </w:r>
          </w:p>
        </w:tc>
      </w:tr>
      <w:tr w:rsidR="00CB4E77" w:rsidRPr="005206E9" w:rsidTr="006D4C9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5206E9" w:rsidRDefault="00CB4E77" w:rsidP="002D3C8C">
            <w:pPr>
              <w:pStyle w:val="a6"/>
              <w:numPr>
                <w:ilvl w:val="0"/>
                <w:numId w:val="35"/>
              </w:numPr>
              <w:ind w:hanging="67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E77" w:rsidRPr="005206E9" w:rsidRDefault="004D4305" w:rsidP="00CC340F">
            <w:pPr>
              <w:jc w:val="both"/>
              <w:rPr>
                <w:color w:val="000000"/>
              </w:rPr>
            </w:pPr>
            <w:r w:rsidRPr="005206E9">
              <w:rPr>
                <w:color w:val="000000"/>
              </w:rPr>
              <w:t>Травмобезопасное покрытие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77" w:rsidRPr="005206E9" w:rsidRDefault="00CB4E77" w:rsidP="00CB4E77">
            <w:pPr>
              <w:jc w:val="center"/>
              <w:rPr>
                <w:color w:val="000000"/>
              </w:rPr>
            </w:pPr>
            <w:r w:rsidRPr="005206E9">
              <w:rPr>
                <w:lang w:eastAsia="en-US"/>
              </w:rPr>
              <w:t>м</w:t>
            </w:r>
            <w:r w:rsidRPr="005206E9">
              <w:rPr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7" w:rsidRPr="005206E9" w:rsidRDefault="00CB4E77" w:rsidP="00CB4E77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77" w:rsidRPr="005206E9" w:rsidRDefault="00CC340F" w:rsidP="004D4305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4</w:t>
            </w:r>
            <w:r w:rsidR="004D4305" w:rsidRPr="005206E9">
              <w:rPr>
                <w:color w:val="000000"/>
              </w:rPr>
              <w:t>0</w:t>
            </w:r>
            <w:r w:rsidRPr="005206E9">
              <w:rPr>
                <w:color w:val="000000"/>
              </w:rPr>
              <w:t>00</w:t>
            </w:r>
          </w:p>
        </w:tc>
      </w:tr>
      <w:tr w:rsidR="00CB4E77" w:rsidRPr="005206E9" w:rsidTr="006D4C9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5206E9" w:rsidRDefault="00CB4E77" w:rsidP="002D3C8C">
            <w:pPr>
              <w:pStyle w:val="a6"/>
              <w:numPr>
                <w:ilvl w:val="0"/>
                <w:numId w:val="35"/>
              </w:numPr>
              <w:ind w:hanging="67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E77" w:rsidRPr="005206E9" w:rsidRDefault="00CC340F" w:rsidP="00CB4E77">
            <w:pPr>
              <w:jc w:val="both"/>
              <w:rPr>
                <w:color w:val="000000"/>
              </w:rPr>
            </w:pPr>
            <w:r w:rsidRPr="005206E9">
              <w:rPr>
                <w:color w:val="000000"/>
              </w:rPr>
              <w:t>Песок природный для строительных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77" w:rsidRPr="005206E9" w:rsidRDefault="00CB4E77" w:rsidP="00CB4E77">
            <w:pPr>
              <w:jc w:val="center"/>
              <w:rPr>
                <w:color w:val="000000"/>
              </w:rPr>
            </w:pPr>
            <w:r w:rsidRPr="005206E9">
              <w:rPr>
                <w:lang w:eastAsia="en-US"/>
              </w:rPr>
              <w:t>м</w:t>
            </w:r>
            <w:r w:rsidRPr="005206E9">
              <w:rPr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7" w:rsidRPr="005206E9" w:rsidRDefault="00CB4E77" w:rsidP="00CB4E77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77" w:rsidRPr="005206E9" w:rsidRDefault="004D4305" w:rsidP="00CB4E77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10</w:t>
            </w:r>
            <w:r w:rsidR="00CC340F" w:rsidRPr="005206E9">
              <w:rPr>
                <w:color w:val="000000"/>
              </w:rPr>
              <w:t>00</w:t>
            </w:r>
          </w:p>
        </w:tc>
      </w:tr>
      <w:tr w:rsidR="00CB4E77" w:rsidRPr="005206E9" w:rsidTr="006D4C9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5206E9" w:rsidRDefault="00CB4E77" w:rsidP="002D3C8C">
            <w:pPr>
              <w:pStyle w:val="a6"/>
              <w:numPr>
                <w:ilvl w:val="0"/>
                <w:numId w:val="35"/>
              </w:numPr>
              <w:ind w:hanging="67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E77" w:rsidRPr="005206E9" w:rsidRDefault="00CC340F" w:rsidP="00CB4E77">
            <w:pPr>
              <w:jc w:val="both"/>
              <w:rPr>
                <w:color w:val="000000"/>
              </w:rPr>
            </w:pPr>
            <w:r w:rsidRPr="005206E9">
              <w:rPr>
                <w:color w:val="000000"/>
              </w:rPr>
              <w:t xml:space="preserve">Щебень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77" w:rsidRPr="005206E9" w:rsidRDefault="00CB4E77" w:rsidP="00CB4E77">
            <w:pPr>
              <w:jc w:val="center"/>
              <w:rPr>
                <w:color w:val="000000"/>
              </w:rPr>
            </w:pPr>
            <w:r w:rsidRPr="005206E9">
              <w:rPr>
                <w:lang w:eastAsia="en-US"/>
              </w:rPr>
              <w:t>м</w:t>
            </w:r>
            <w:r w:rsidRPr="005206E9">
              <w:rPr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7" w:rsidRPr="005206E9" w:rsidRDefault="00CB4E77" w:rsidP="00CB4E77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77" w:rsidRPr="005206E9" w:rsidRDefault="002378E5" w:rsidP="00CB4E77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11</w:t>
            </w:r>
            <w:r w:rsidR="00EC0377" w:rsidRPr="005206E9">
              <w:rPr>
                <w:color w:val="000000"/>
              </w:rPr>
              <w:t>00</w:t>
            </w:r>
          </w:p>
        </w:tc>
      </w:tr>
      <w:tr w:rsidR="00CB4E77" w:rsidRPr="005206E9" w:rsidTr="006D4C9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5206E9" w:rsidRDefault="00CB4E77" w:rsidP="002D3C8C">
            <w:pPr>
              <w:pStyle w:val="a6"/>
              <w:numPr>
                <w:ilvl w:val="0"/>
                <w:numId w:val="35"/>
              </w:numPr>
              <w:ind w:hanging="67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E77" w:rsidRPr="005206E9" w:rsidRDefault="00EC0377" w:rsidP="00CB4E77">
            <w:pPr>
              <w:jc w:val="both"/>
              <w:rPr>
                <w:color w:val="000000"/>
              </w:rPr>
            </w:pPr>
            <w:r w:rsidRPr="005206E9">
              <w:rPr>
                <w:color w:val="000000"/>
              </w:rPr>
              <w:t>Бордюрный камень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77" w:rsidRPr="005206E9" w:rsidRDefault="00EC0377" w:rsidP="00CB4E77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м.п.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7" w:rsidRPr="005206E9" w:rsidRDefault="00CB4E77" w:rsidP="00CB4E77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77" w:rsidRPr="005206E9" w:rsidRDefault="00EC0377" w:rsidP="00CB4E77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900</w:t>
            </w:r>
            <w:r w:rsidR="00CD3BCF" w:rsidRPr="005206E9">
              <w:rPr>
                <w:color w:val="000000"/>
              </w:rPr>
              <w:t xml:space="preserve"> </w:t>
            </w:r>
          </w:p>
        </w:tc>
      </w:tr>
    </w:tbl>
    <w:p w:rsidR="00CB4E77" w:rsidRPr="005206E9" w:rsidRDefault="00CB4E77" w:rsidP="00F7485D">
      <w:pPr>
        <w:rPr>
          <w:sz w:val="26"/>
          <w:szCs w:val="26"/>
        </w:rPr>
      </w:pPr>
    </w:p>
    <w:p w:rsidR="00494E91" w:rsidRDefault="00494E91" w:rsidP="00F7485D">
      <w:pPr>
        <w:jc w:val="center"/>
        <w:rPr>
          <w:b/>
          <w:sz w:val="28"/>
          <w:szCs w:val="28"/>
        </w:rPr>
      </w:pPr>
      <w:r w:rsidRPr="005206E9">
        <w:rPr>
          <w:b/>
          <w:sz w:val="28"/>
          <w:szCs w:val="28"/>
        </w:rPr>
        <w:t>Нормативы цены и количества товаров, работ, услуг применяемые при расчете нормативных затрат на обеспечение функций Администрации К</w:t>
      </w:r>
      <w:r w:rsidR="007004CA" w:rsidRPr="005206E9">
        <w:rPr>
          <w:b/>
          <w:sz w:val="28"/>
          <w:szCs w:val="28"/>
        </w:rPr>
        <w:t>расноглинского</w:t>
      </w:r>
      <w:r w:rsidRPr="005206E9">
        <w:rPr>
          <w:b/>
          <w:sz w:val="28"/>
          <w:szCs w:val="28"/>
        </w:rPr>
        <w:t xml:space="preserve"> внутригородского района городского округа Самара</w:t>
      </w:r>
    </w:p>
    <w:p w:rsidR="00F7485D" w:rsidRPr="005206E9" w:rsidRDefault="00F7485D" w:rsidP="00F7485D">
      <w:pPr>
        <w:jc w:val="center"/>
        <w:rPr>
          <w:b/>
          <w:sz w:val="28"/>
          <w:szCs w:val="28"/>
        </w:rPr>
      </w:pPr>
    </w:p>
    <w:p w:rsidR="000168C7" w:rsidRPr="005206E9" w:rsidRDefault="000168C7" w:rsidP="000168C7">
      <w:pPr>
        <w:shd w:val="clear" w:color="auto" w:fill="FFFFFF"/>
        <w:tabs>
          <w:tab w:val="center" w:pos="4677"/>
          <w:tab w:val="left" w:pos="6375"/>
        </w:tabs>
        <w:spacing w:line="360" w:lineRule="auto"/>
        <w:jc w:val="center"/>
        <w:rPr>
          <w:spacing w:val="-1"/>
          <w:sz w:val="28"/>
          <w:szCs w:val="26"/>
        </w:rPr>
      </w:pPr>
      <w:r w:rsidRPr="005206E9">
        <w:rPr>
          <w:spacing w:val="-1"/>
          <w:sz w:val="28"/>
          <w:szCs w:val="26"/>
        </w:rPr>
        <w:t>НОРМАТИВЫ ЗАТРАТ НА ПРОВЕДЕНИЕ КУЛЬТУРНО-МАССОВЫХ МЕРОПРИЯТИЙ</w:t>
      </w:r>
    </w:p>
    <w:tbl>
      <w:tblPr>
        <w:tblStyle w:val="a5"/>
        <w:tblW w:w="1459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7"/>
        <w:gridCol w:w="34"/>
        <w:gridCol w:w="5496"/>
        <w:gridCol w:w="30"/>
        <w:gridCol w:w="2097"/>
        <w:gridCol w:w="28"/>
        <w:gridCol w:w="2523"/>
        <w:gridCol w:w="28"/>
        <w:gridCol w:w="3542"/>
      </w:tblGrid>
      <w:tr w:rsidR="000168C7" w:rsidRPr="005206E9" w:rsidTr="00A443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5206E9" w:rsidRDefault="000168C7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5206E9" w:rsidRDefault="000168C7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Наименование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5206E9" w:rsidRDefault="000168C7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Единица измерения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5206E9" w:rsidRDefault="000168C7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Норма, не более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Предельная цена за единицу, руб.</w:t>
            </w:r>
          </w:p>
        </w:tc>
      </w:tr>
      <w:tr w:rsidR="000168C7" w:rsidRPr="005206E9" w:rsidTr="00A443D3">
        <w:tc>
          <w:tcPr>
            <w:tcW w:w="145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5206E9" w:rsidRDefault="000168C7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 xml:space="preserve">Культурно-массовые мероприятия (нормативы </w:t>
            </w:r>
            <w:r w:rsidRPr="005206E9">
              <w:rPr>
                <w:rFonts w:eastAsiaTheme="minorHAnsi"/>
                <w:u w:val="single"/>
                <w:lang w:eastAsia="en-US"/>
              </w:rPr>
              <w:t>на 1 мероприятие</w:t>
            </w:r>
            <w:r w:rsidRPr="005206E9">
              <w:rPr>
                <w:rFonts w:eastAsiaTheme="minorHAnsi"/>
                <w:lang w:eastAsia="en-US"/>
              </w:rPr>
              <w:t xml:space="preserve">) </w:t>
            </w:r>
          </w:p>
        </w:tc>
      </w:tr>
      <w:tr w:rsidR="000168C7" w:rsidRPr="005206E9" w:rsidTr="008F64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0168C7" w:rsidP="002D3C8C">
            <w:pPr>
              <w:pStyle w:val="a6"/>
              <w:numPr>
                <w:ilvl w:val="0"/>
                <w:numId w:val="46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8F64C3" w:rsidP="008F64C3">
            <w:pPr>
              <w:rPr>
                <w:rFonts w:eastAsiaTheme="minorHAnsi"/>
                <w:lang w:eastAsia="en-US"/>
              </w:rPr>
            </w:pPr>
            <w:r w:rsidRPr="008F64C3">
              <w:rPr>
                <w:rFonts w:eastAsiaTheme="minorHAnsi"/>
                <w:lang w:eastAsia="en-US"/>
              </w:rPr>
              <w:t>Услуги населению по организации и проведению мероприятия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услуга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1458BD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н</w:t>
            </w:r>
            <w:r w:rsidR="000168C7" w:rsidRPr="005206E9">
              <w:rPr>
                <w:rFonts w:eastAsiaTheme="minorHAnsi"/>
                <w:lang w:eastAsia="en-US"/>
              </w:rPr>
              <w:t>а 1 мероприятие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8F64C3" w:rsidP="000708B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0168C7" w:rsidRPr="005206E9">
              <w:rPr>
                <w:rFonts w:eastAsiaTheme="minorHAnsi"/>
                <w:lang w:eastAsia="en-US"/>
              </w:rPr>
              <w:t xml:space="preserve"> 000 </w:t>
            </w:r>
          </w:p>
        </w:tc>
      </w:tr>
      <w:tr w:rsidR="008F64C3" w:rsidRPr="005206E9" w:rsidTr="00A443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C3" w:rsidRPr="005206E9" w:rsidRDefault="008F64C3" w:rsidP="002D3C8C">
            <w:pPr>
              <w:pStyle w:val="a6"/>
              <w:numPr>
                <w:ilvl w:val="0"/>
                <w:numId w:val="46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C3" w:rsidRPr="005206E9" w:rsidRDefault="008F64C3" w:rsidP="008F64C3">
            <w:pPr>
              <w:rPr>
                <w:rFonts w:eastAsiaTheme="minorHAnsi"/>
                <w:lang w:eastAsia="en-US"/>
              </w:rPr>
            </w:pPr>
            <w:r w:rsidRPr="008F64C3">
              <w:rPr>
                <w:rFonts w:eastAsiaTheme="minorHAnsi"/>
                <w:lang w:eastAsia="en-US"/>
              </w:rPr>
              <w:t>Услуги по обеспечению безопасности при проведении массовых мероприятия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C3" w:rsidRPr="005206E9" w:rsidRDefault="008F64C3">
            <w:pPr>
              <w:jc w:val="center"/>
              <w:rPr>
                <w:rFonts w:eastAsiaTheme="minorHAnsi"/>
                <w:lang w:eastAsia="en-US"/>
              </w:rPr>
            </w:pPr>
            <w:r w:rsidRPr="008F64C3">
              <w:rPr>
                <w:rFonts w:eastAsiaTheme="minorHAnsi"/>
                <w:lang w:eastAsia="en-US"/>
              </w:rPr>
              <w:t>услуга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C3" w:rsidRPr="005206E9" w:rsidRDefault="008F64C3">
            <w:pPr>
              <w:jc w:val="center"/>
              <w:rPr>
                <w:rFonts w:eastAsiaTheme="minorHAnsi"/>
                <w:lang w:eastAsia="en-US"/>
              </w:rPr>
            </w:pPr>
            <w:r w:rsidRPr="008F64C3">
              <w:rPr>
                <w:rFonts w:eastAsiaTheme="minorHAnsi"/>
                <w:lang w:eastAsia="en-US"/>
              </w:rPr>
              <w:t>на 1 мероприятие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C3" w:rsidRPr="005206E9" w:rsidRDefault="008F64C3" w:rsidP="000708BD">
            <w:pPr>
              <w:jc w:val="center"/>
              <w:rPr>
                <w:rFonts w:eastAsiaTheme="minorHAnsi"/>
                <w:lang w:eastAsia="en-US"/>
              </w:rPr>
            </w:pPr>
            <w:r w:rsidRPr="008F64C3">
              <w:rPr>
                <w:rFonts w:eastAsiaTheme="minorHAnsi"/>
                <w:lang w:eastAsia="en-US"/>
              </w:rPr>
              <w:t>250 000</w:t>
            </w:r>
          </w:p>
        </w:tc>
      </w:tr>
      <w:tr w:rsidR="000168C7" w:rsidRPr="005206E9" w:rsidTr="00A443D3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8F64C3" w:rsidRDefault="000168C7" w:rsidP="002D3C8C">
            <w:pPr>
              <w:pStyle w:val="a6"/>
              <w:numPr>
                <w:ilvl w:val="0"/>
                <w:numId w:val="46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5206E9" w:rsidRDefault="000168C7">
            <w:pPr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 xml:space="preserve">Услуги по предоставлению звукового оборудования в том числе: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1 комплект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1458BD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н</w:t>
            </w:r>
            <w:r w:rsidR="000168C7" w:rsidRPr="005206E9">
              <w:rPr>
                <w:rFonts w:eastAsiaTheme="minorHAnsi"/>
                <w:lang w:eastAsia="en-US"/>
              </w:rPr>
              <w:t>а 1 мероприятие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A443D3" w:rsidP="000708BD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2</w:t>
            </w:r>
            <w:r w:rsidR="000708BD" w:rsidRPr="005206E9">
              <w:rPr>
                <w:rFonts w:eastAsiaTheme="minorHAnsi"/>
                <w:lang w:eastAsia="en-US"/>
              </w:rPr>
              <w:t>2</w:t>
            </w:r>
            <w:r w:rsidR="000168C7" w:rsidRPr="005206E9">
              <w:rPr>
                <w:rFonts w:eastAsiaTheme="minorHAnsi"/>
                <w:lang w:eastAsia="en-US"/>
              </w:rPr>
              <w:t xml:space="preserve"> 000 </w:t>
            </w:r>
          </w:p>
        </w:tc>
      </w:tr>
      <w:tr w:rsidR="000168C7" w:rsidRPr="005206E9" w:rsidTr="00A443D3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>
            <w:pPr>
              <w:rPr>
                <w:rFonts w:eastAsiaTheme="minorHAnsi"/>
                <w:lang w:val="en-US" w:eastAsia="en-US"/>
              </w:rPr>
            </w:pP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5206E9" w:rsidRDefault="000168C7">
            <w:pPr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колонки активные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A443D3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>
            <w:pPr>
              <w:rPr>
                <w:rFonts w:eastAsiaTheme="minorHAnsi"/>
                <w:lang w:eastAsia="en-US"/>
              </w:rPr>
            </w:pPr>
          </w:p>
        </w:tc>
      </w:tr>
      <w:tr w:rsidR="000168C7" w:rsidRPr="005206E9" w:rsidTr="00A443D3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>
            <w:pPr>
              <w:rPr>
                <w:rFonts w:eastAsiaTheme="minorHAnsi"/>
                <w:lang w:val="en-US" w:eastAsia="en-US"/>
              </w:rPr>
            </w:pP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5206E9" w:rsidRDefault="000168C7">
            <w:pPr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ноутбук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A443D3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>
            <w:pPr>
              <w:rPr>
                <w:rFonts w:eastAsiaTheme="minorHAnsi"/>
                <w:lang w:eastAsia="en-US"/>
              </w:rPr>
            </w:pPr>
          </w:p>
        </w:tc>
      </w:tr>
      <w:tr w:rsidR="000168C7" w:rsidRPr="005206E9" w:rsidTr="00A443D3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>
            <w:pPr>
              <w:rPr>
                <w:rFonts w:eastAsiaTheme="minorHAnsi"/>
                <w:lang w:val="en-US" w:eastAsia="en-US"/>
              </w:rPr>
            </w:pP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5206E9" w:rsidRDefault="000168C7">
            <w:pPr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пульт микшерный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A443D3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>
            <w:pPr>
              <w:rPr>
                <w:rFonts w:eastAsiaTheme="minorHAnsi"/>
                <w:lang w:eastAsia="en-US"/>
              </w:rPr>
            </w:pPr>
          </w:p>
        </w:tc>
      </w:tr>
      <w:tr w:rsidR="000168C7" w:rsidRPr="005206E9" w:rsidTr="00A443D3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>
            <w:pPr>
              <w:rPr>
                <w:rFonts w:eastAsiaTheme="minorHAnsi"/>
                <w:lang w:val="en-US" w:eastAsia="en-US"/>
              </w:rPr>
            </w:pP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5206E9" w:rsidRDefault="000168C7">
            <w:pPr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 xml:space="preserve">радиомикрофоны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A443D3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>
            <w:pPr>
              <w:rPr>
                <w:rFonts w:eastAsiaTheme="minorHAnsi"/>
                <w:lang w:eastAsia="en-US"/>
              </w:rPr>
            </w:pPr>
          </w:p>
        </w:tc>
      </w:tr>
      <w:tr w:rsidR="000168C7" w:rsidRPr="005206E9" w:rsidTr="00A443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0168C7" w:rsidP="002D3C8C">
            <w:pPr>
              <w:pStyle w:val="a6"/>
              <w:numPr>
                <w:ilvl w:val="0"/>
                <w:numId w:val="46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5206E9" w:rsidRDefault="000168C7">
            <w:pPr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 xml:space="preserve">Шары гелиевые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A443D3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500</w:t>
            </w:r>
            <w:r w:rsidR="000168C7" w:rsidRPr="005206E9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708BD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8</w:t>
            </w:r>
            <w:r w:rsidR="000168C7" w:rsidRPr="005206E9">
              <w:rPr>
                <w:rFonts w:eastAsiaTheme="minorHAnsi"/>
                <w:lang w:eastAsia="en-US"/>
              </w:rPr>
              <w:t xml:space="preserve">0 </w:t>
            </w:r>
          </w:p>
        </w:tc>
      </w:tr>
      <w:tr w:rsidR="000168C7" w:rsidRPr="005206E9" w:rsidTr="00A443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0168C7" w:rsidP="002D3C8C">
            <w:pPr>
              <w:pStyle w:val="a6"/>
              <w:numPr>
                <w:ilvl w:val="0"/>
                <w:numId w:val="46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5206E9" w:rsidRDefault="000168C7">
            <w:pPr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Ленточки георгиевские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5206E9" w:rsidRDefault="000168C7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5000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 w:rsidP="000708BD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1</w:t>
            </w:r>
            <w:r w:rsidR="000708BD" w:rsidRPr="005206E9">
              <w:rPr>
                <w:rFonts w:eastAsiaTheme="minorHAnsi"/>
                <w:lang w:eastAsia="en-US"/>
              </w:rPr>
              <w:t>1</w:t>
            </w:r>
            <w:r w:rsidRPr="005206E9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168C7" w:rsidRPr="005206E9" w:rsidTr="00A443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0168C7" w:rsidP="002D3C8C">
            <w:pPr>
              <w:pStyle w:val="a6"/>
              <w:numPr>
                <w:ilvl w:val="0"/>
                <w:numId w:val="46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5206E9" w:rsidRDefault="000168C7">
            <w:pPr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Ленточки триколор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5206E9" w:rsidRDefault="000168C7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2000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 w:rsidP="000708BD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1</w:t>
            </w:r>
            <w:r w:rsidR="000708BD" w:rsidRPr="005206E9">
              <w:rPr>
                <w:rFonts w:eastAsiaTheme="minorHAnsi"/>
                <w:lang w:eastAsia="en-US"/>
              </w:rPr>
              <w:t>1</w:t>
            </w:r>
            <w:r w:rsidRPr="005206E9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9A1B11" w:rsidRPr="005206E9" w:rsidTr="00A443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11" w:rsidRPr="005206E9" w:rsidRDefault="009A1B11" w:rsidP="002D3C8C">
            <w:pPr>
              <w:pStyle w:val="a6"/>
              <w:numPr>
                <w:ilvl w:val="0"/>
                <w:numId w:val="46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11" w:rsidRPr="005206E9" w:rsidRDefault="009A1B1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Цветы живые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11" w:rsidRPr="005206E9" w:rsidRDefault="009A1B1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11" w:rsidRPr="005206E9" w:rsidRDefault="009A1B1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11" w:rsidRPr="005206E9" w:rsidRDefault="009A1B11" w:rsidP="000708B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</w:t>
            </w:r>
          </w:p>
        </w:tc>
      </w:tr>
      <w:tr w:rsidR="000168C7" w:rsidRPr="005206E9" w:rsidTr="00A443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0168C7" w:rsidP="002D3C8C">
            <w:pPr>
              <w:pStyle w:val="a6"/>
              <w:numPr>
                <w:ilvl w:val="0"/>
                <w:numId w:val="46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5206E9" w:rsidRDefault="000168C7">
            <w:pPr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Услуги звукорежиссера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чел.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A443D3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1</w:t>
            </w:r>
            <w:r w:rsidR="000168C7" w:rsidRPr="005206E9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 w:rsidP="000708BD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1</w:t>
            </w:r>
            <w:r w:rsidR="000708BD" w:rsidRPr="005206E9">
              <w:rPr>
                <w:rFonts w:eastAsiaTheme="minorHAnsi"/>
                <w:lang w:eastAsia="en-US"/>
              </w:rPr>
              <w:t>1</w:t>
            </w:r>
            <w:r w:rsidRPr="005206E9">
              <w:rPr>
                <w:rFonts w:eastAsiaTheme="minorHAnsi"/>
                <w:lang w:eastAsia="en-US"/>
              </w:rPr>
              <w:t xml:space="preserve"> 000 </w:t>
            </w:r>
          </w:p>
        </w:tc>
      </w:tr>
      <w:tr w:rsidR="000168C7" w:rsidRPr="005206E9" w:rsidTr="00A443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0168C7" w:rsidP="002D3C8C">
            <w:pPr>
              <w:pStyle w:val="a6"/>
              <w:numPr>
                <w:ilvl w:val="0"/>
                <w:numId w:val="46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5206E9" w:rsidRDefault="000168C7">
            <w:pPr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Услуги профессиональных коллективов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коллектив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A443D3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 w:rsidP="000708BD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5</w:t>
            </w:r>
            <w:r w:rsidR="000708BD" w:rsidRPr="005206E9">
              <w:rPr>
                <w:rFonts w:eastAsiaTheme="minorHAnsi"/>
                <w:lang w:eastAsia="en-US"/>
              </w:rPr>
              <w:t>5</w:t>
            </w:r>
            <w:r w:rsidRPr="005206E9">
              <w:rPr>
                <w:rFonts w:eastAsiaTheme="minorHAnsi"/>
                <w:lang w:eastAsia="en-US"/>
              </w:rPr>
              <w:t xml:space="preserve"> 000 </w:t>
            </w:r>
          </w:p>
        </w:tc>
      </w:tr>
      <w:tr w:rsidR="000168C7" w:rsidRPr="005206E9" w:rsidTr="00A443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0168C7" w:rsidP="002D3C8C">
            <w:pPr>
              <w:pStyle w:val="a6"/>
              <w:numPr>
                <w:ilvl w:val="0"/>
                <w:numId w:val="46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5206E9" w:rsidRDefault="000168C7">
            <w:pPr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Услуги по разработке сценария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708BD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6</w:t>
            </w:r>
            <w:r w:rsidR="000168C7" w:rsidRPr="005206E9">
              <w:rPr>
                <w:rFonts w:eastAsiaTheme="minorHAnsi"/>
                <w:lang w:eastAsia="en-US"/>
              </w:rPr>
              <w:t xml:space="preserve"> 000</w:t>
            </w:r>
          </w:p>
        </w:tc>
      </w:tr>
      <w:tr w:rsidR="000168C7" w:rsidRPr="005206E9" w:rsidTr="00A443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0168C7" w:rsidP="002D3C8C">
            <w:pPr>
              <w:pStyle w:val="a6"/>
              <w:numPr>
                <w:ilvl w:val="0"/>
                <w:numId w:val="46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5206E9" w:rsidRDefault="000168C7">
            <w:pPr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Услуги по оформлению площадки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 w:rsidP="000708BD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1</w:t>
            </w:r>
            <w:r w:rsidR="000708BD" w:rsidRPr="005206E9">
              <w:rPr>
                <w:rFonts w:eastAsiaTheme="minorHAnsi"/>
                <w:lang w:eastAsia="en-US"/>
              </w:rPr>
              <w:t>2</w:t>
            </w:r>
            <w:r w:rsidRPr="005206E9">
              <w:rPr>
                <w:rFonts w:eastAsiaTheme="minorHAnsi"/>
                <w:lang w:eastAsia="en-US"/>
              </w:rPr>
              <w:t xml:space="preserve"> 000</w:t>
            </w:r>
          </w:p>
        </w:tc>
      </w:tr>
      <w:tr w:rsidR="000C7594" w:rsidRPr="005206E9" w:rsidTr="00A443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94" w:rsidRPr="005206E9" w:rsidRDefault="000C7594" w:rsidP="002D3C8C">
            <w:pPr>
              <w:pStyle w:val="a6"/>
              <w:numPr>
                <w:ilvl w:val="0"/>
                <w:numId w:val="46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94" w:rsidRPr="005206E9" w:rsidRDefault="006713F8" w:rsidP="006713F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Подарочная</w:t>
            </w:r>
            <w:r w:rsidR="000C7594" w:rsidRPr="000C7594">
              <w:rPr>
                <w:rFonts w:eastAsiaTheme="minorHAnsi"/>
                <w:lang w:eastAsia="en-US"/>
              </w:rPr>
              <w:t xml:space="preserve"> продукции (наборы конфет</w:t>
            </w:r>
            <w:r w:rsidR="000C7594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94" w:rsidRPr="005206E9" w:rsidRDefault="000C759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набор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94" w:rsidRPr="005206E9" w:rsidRDefault="000C759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94" w:rsidRPr="005206E9" w:rsidRDefault="000C7594" w:rsidP="000708B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100 000</w:t>
            </w:r>
          </w:p>
        </w:tc>
      </w:tr>
      <w:tr w:rsidR="00BC4402" w:rsidRPr="005206E9" w:rsidTr="00A443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02" w:rsidRPr="005206E9" w:rsidRDefault="00BC4402" w:rsidP="002D3C8C">
            <w:pPr>
              <w:pStyle w:val="a6"/>
              <w:numPr>
                <w:ilvl w:val="0"/>
                <w:numId w:val="46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02" w:rsidRDefault="00BC4402" w:rsidP="006713F8">
            <w:pPr>
              <w:rPr>
                <w:rFonts w:eastAsiaTheme="minorHAnsi"/>
                <w:lang w:eastAsia="en-US"/>
              </w:rPr>
            </w:pPr>
            <w:r w:rsidRPr="00BC4402">
              <w:rPr>
                <w:rFonts w:eastAsiaTheme="minorHAnsi"/>
                <w:lang w:eastAsia="en-US"/>
              </w:rPr>
              <w:t>Набор детского новогоднего подарка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02" w:rsidRDefault="00BC440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набор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02" w:rsidRDefault="00BC440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117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02" w:rsidRDefault="00BC4402" w:rsidP="000708B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1 000</w:t>
            </w:r>
          </w:p>
        </w:tc>
      </w:tr>
      <w:tr w:rsidR="000168C7" w:rsidRPr="005206E9" w:rsidTr="00A443D3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0168C7" w:rsidP="002D3C8C">
            <w:pPr>
              <w:pStyle w:val="a6"/>
              <w:numPr>
                <w:ilvl w:val="0"/>
                <w:numId w:val="46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5206E9" w:rsidRDefault="000168C7">
            <w:pPr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 xml:space="preserve">Услуги по организации горячего питания в том числе: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1 обед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C3911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н</w:t>
            </w:r>
            <w:r w:rsidR="000168C7" w:rsidRPr="005206E9">
              <w:rPr>
                <w:rFonts w:eastAsiaTheme="minorHAnsi"/>
                <w:lang w:eastAsia="en-US"/>
              </w:rPr>
              <w:t>а 1 мероприятие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708BD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11</w:t>
            </w:r>
            <w:r w:rsidR="000168C7" w:rsidRPr="005206E9">
              <w:rPr>
                <w:rFonts w:eastAsiaTheme="minorHAnsi"/>
                <w:lang w:eastAsia="en-US"/>
              </w:rPr>
              <w:t>0</w:t>
            </w:r>
          </w:p>
        </w:tc>
      </w:tr>
      <w:tr w:rsidR="000168C7" w:rsidRPr="005206E9" w:rsidTr="00A443D3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5206E9" w:rsidRDefault="000168C7">
            <w:pPr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 xml:space="preserve">гречневая каша с говяжьей тушенкой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порция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A443D3" w:rsidP="00A443D3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2500</w:t>
            </w: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>
            <w:pPr>
              <w:rPr>
                <w:rFonts w:eastAsiaTheme="minorHAnsi"/>
                <w:lang w:eastAsia="en-US"/>
              </w:rPr>
            </w:pPr>
          </w:p>
        </w:tc>
      </w:tr>
      <w:tr w:rsidR="000168C7" w:rsidRPr="005206E9" w:rsidTr="00A443D3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5206E9" w:rsidRDefault="000168C7">
            <w:pPr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черный чай с сахаром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порция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A443D3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25</w:t>
            </w:r>
            <w:r w:rsidR="000168C7" w:rsidRPr="005206E9">
              <w:rPr>
                <w:rFonts w:eastAsiaTheme="minorHAnsi"/>
                <w:lang w:eastAsia="en-US"/>
              </w:rPr>
              <w:t>00</w:t>
            </w: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>
            <w:pPr>
              <w:rPr>
                <w:rFonts w:eastAsiaTheme="minorHAnsi"/>
                <w:lang w:eastAsia="en-US"/>
              </w:rPr>
            </w:pPr>
          </w:p>
        </w:tc>
      </w:tr>
      <w:tr w:rsidR="000168C7" w:rsidRPr="005206E9" w:rsidTr="00A443D3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5206E9" w:rsidRDefault="000168C7">
            <w:pPr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белый хлеб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буханка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2</w:t>
            </w:r>
            <w:r w:rsidR="00A443D3" w:rsidRPr="005206E9">
              <w:rPr>
                <w:rFonts w:eastAsiaTheme="minorHAnsi"/>
                <w:lang w:eastAsia="en-US"/>
              </w:rPr>
              <w:t>5</w:t>
            </w:r>
            <w:r w:rsidRPr="005206E9">
              <w:rPr>
                <w:rFonts w:eastAsiaTheme="minorHAnsi"/>
                <w:lang w:eastAsia="en-US"/>
              </w:rPr>
              <w:t>00</w:t>
            </w: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>
            <w:pPr>
              <w:rPr>
                <w:rFonts w:eastAsiaTheme="minorHAnsi"/>
                <w:lang w:eastAsia="en-US"/>
              </w:rPr>
            </w:pPr>
          </w:p>
        </w:tc>
      </w:tr>
      <w:tr w:rsidR="000168C7" w:rsidRPr="005206E9" w:rsidTr="00A443D3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5206E9" w:rsidRDefault="000168C7">
            <w:pPr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одноразовая посуда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комплект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A443D3" w:rsidP="00A443D3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25</w:t>
            </w:r>
            <w:r w:rsidR="000168C7" w:rsidRPr="005206E9">
              <w:rPr>
                <w:rFonts w:eastAsiaTheme="minorHAnsi"/>
                <w:lang w:eastAsia="en-US"/>
              </w:rPr>
              <w:t>00</w:t>
            </w: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>
            <w:pPr>
              <w:rPr>
                <w:rFonts w:eastAsiaTheme="minorHAnsi"/>
                <w:lang w:eastAsia="en-US"/>
              </w:rPr>
            </w:pPr>
          </w:p>
        </w:tc>
      </w:tr>
      <w:tr w:rsidR="000168C7" w:rsidRPr="005206E9" w:rsidTr="00A443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0168C7" w:rsidP="002D3C8C">
            <w:pPr>
              <w:pStyle w:val="a6"/>
              <w:numPr>
                <w:ilvl w:val="0"/>
                <w:numId w:val="46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5206E9" w:rsidRDefault="000168C7">
            <w:pPr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Погрузочно-разгрузочные работы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час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 w:rsidP="000708BD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2 </w:t>
            </w:r>
            <w:r w:rsidR="000708BD" w:rsidRPr="005206E9">
              <w:rPr>
                <w:rFonts w:eastAsiaTheme="minorHAnsi"/>
                <w:lang w:eastAsia="en-US"/>
              </w:rPr>
              <w:t>5</w:t>
            </w:r>
            <w:r w:rsidRPr="005206E9">
              <w:rPr>
                <w:rFonts w:eastAsiaTheme="minorHAnsi"/>
                <w:lang w:eastAsia="en-US"/>
              </w:rPr>
              <w:t xml:space="preserve">00 </w:t>
            </w:r>
          </w:p>
        </w:tc>
      </w:tr>
      <w:tr w:rsidR="000168C7" w:rsidRPr="005206E9" w:rsidTr="00A443D3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0168C7" w:rsidP="002D3C8C">
            <w:pPr>
              <w:pStyle w:val="a6"/>
              <w:numPr>
                <w:ilvl w:val="0"/>
                <w:numId w:val="46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5206E9" w:rsidRDefault="000168C7" w:rsidP="009E7379">
            <w:pPr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Услуги по организации работы Новогоднего комплекса в том числе: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1 комплект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9E7379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н</w:t>
            </w:r>
            <w:r w:rsidR="000168C7" w:rsidRPr="005206E9">
              <w:rPr>
                <w:rFonts w:eastAsiaTheme="minorHAnsi"/>
                <w:lang w:eastAsia="en-US"/>
              </w:rPr>
              <w:t>а 1 комплекс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C7" w:rsidRPr="005206E9" w:rsidRDefault="000168C7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0168C7" w:rsidRPr="005206E9" w:rsidTr="00A443D3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5206E9" w:rsidRDefault="000168C7">
            <w:pPr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монтаж металлического каркаса (с учетом работы автогидроподъемника и других затрат)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 w:rsidP="000708BD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5</w:t>
            </w:r>
            <w:r w:rsidR="000708BD" w:rsidRPr="005206E9">
              <w:rPr>
                <w:rFonts w:eastAsiaTheme="minorHAnsi"/>
                <w:lang w:eastAsia="en-US"/>
              </w:rPr>
              <w:t>5</w:t>
            </w:r>
            <w:r w:rsidRPr="005206E9">
              <w:rPr>
                <w:rFonts w:eastAsiaTheme="minorHAnsi"/>
                <w:lang w:eastAsia="en-US"/>
              </w:rPr>
              <w:t xml:space="preserve"> 000 </w:t>
            </w:r>
          </w:p>
        </w:tc>
      </w:tr>
      <w:tr w:rsidR="000168C7" w:rsidRPr="005206E9" w:rsidTr="00A443D3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5206E9" w:rsidRDefault="000168C7" w:rsidP="009E7379">
            <w:pPr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набивка живых елей в каркас (с учетом стоимости елей)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708BD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5</w:t>
            </w:r>
            <w:r w:rsidR="000168C7" w:rsidRPr="005206E9">
              <w:rPr>
                <w:rFonts w:eastAsiaTheme="minorHAnsi"/>
                <w:lang w:eastAsia="en-US"/>
              </w:rPr>
              <w:t>00</w:t>
            </w:r>
          </w:p>
        </w:tc>
      </w:tr>
      <w:tr w:rsidR="000168C7" w:rsidRPr="005206E9" w:rsidTr="00A443D3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5206E9" w:rsidRDefault="000168C7" w:rsidP="009E7379">
            <w:pPr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монтаж световых гирлянд (с учетом стоимости гирлянд)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 w:rsidP="000708BD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1</w:t>
            </w:r>
            <w:r w:rsidR="000708BD" w:rsidRPr="005206E9">
              <w:rPr>
                <w:rFonts w:eastAsiaTheme="minorHAnsi"/>
                <w:lang w:eastAsia="en-US"/>
              </w:rPr>
              <w:t>6</w:t>
            </w:r>
            <w:r w:rsidRPr="005206E9">
              <w:rPr>
                <w:rFonts w:eastAsiaTheme="minorHAnsi"/>
                <w:lang w:eastAsia="en-US"/>
              </w:rPr>
              <w:t xml:space="preserve"> </w:t>
            </w:r>
            <w:r w:rsidR="000708BD" w:rsidRPr="005206E9">
              <w:rPr>
                <w:rFonts w:eastAsiaTheme="minorHAnsi"/>
                <w:lang w:eastAsia="en-US"/>
              </w:rPr>
              <w:t>5</w:t>
            </w:r>
            <w:r w:rsidRPr="005206E9">
              <w:rPr>
                <w:rFonts w:eastAsiaTheme="minorHAnsi"/>
                <w:lang w:eastAsia="en-US"/>
              </w:rPr>
              <w:t xml:space="preserve">00 </w:t>
            </w:r>
          </w:p>
        </w:tc>
      </w:tr>
      <w:tr w:rsidR="000168C7" w:rsidRPr="005206E9" w:rsidTr="00A443D3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5206E9" w:rsidRDefault="000168C7">
            <w:pPr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монтаж новогодних шаров (с учетом стоимости шаров)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 w:rsidP="000708BD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1</w:t>
            </w:r>
            <w:r w:rsidR="000708BD" w:rsidRPr="005206E9">
              <w:rPr>
                <w:rFonts w:eastAsiaTheme="minorHAnsi"/>
                <w:lang w:eastAsia="en-US"/>
              </w:rPr>
              <w:t>2</w:t>
            </w:r>
            <w:r w:rsidRPr="005206E9">
              <w:rPr>
                <w:rFonts w:eastAsiaTheme="minorHAnsi"/>
                <w:lang w:eastAsia="en-US"/>
              </w:rPr>
              <w:t>0</w:t>
            </w:r>
          </w:p>
        </w:tc>
      </w:tr>
      <w:tr w:rsidR="000168C7" w:rsidRPr="005206E9" w:rsidTr="00A443D3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5206E9" w:rsidRDefault="000168C7">
            <w:pPr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демонтаж металлического каркаса (с учетом работы автогидроподъемника и других затрат)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 w:rsidP="000708BD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3</w:t>
            </w:r>
            <w:r w:rsidR="000708BD" w:rsidRPr="005206E9">
              <w:rPr>
                <w:rFonts w:eastAsiaTheme="minorHAnsi"/>
                <w:lang w:eastAsia="en-US"/>
              </w:rPr>
              <w:t>3</w:t>
            </w:r>
            <w:r w:rsidRPr="005206E9">
              <w:rPr>
                <w:rFonts w:eastAsiaTheme="minorHAnsi"/>
                <w:lang w:eastAsia="en-US"/>
              </w:rPr>
              <w:t xml:space="preserve"> 000</w:t>
            </w:r>
          </w:p>
        </w:tc>
      </w:tr>
      <w:tr w:rsidR="00352B1B" w:rsidRPr="005206E9" w:rsidTr="00A443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1B" w:rsidRPr="005206E9" w:rsidRDefault="00352B1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1B" w:rsidRPr="005206E9" w:rsidRDefault="00352B1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Покупка искусственных елок с украшениями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1B" w:rsidRPr="005206E9" w:rsidRDefault="00352B1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1B" w:rsidRPr="005206E9" w:rsidRDefault="00352B1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1B" w:rsidRPr="005206E9" w:rsidRDefault="00352B1B" w:rsidP="000708B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300 000</w:t>
            </w:r>
          </w:p>
        </w:tc>
      </w:tr>
      <w:tr w:rsidR="00F21796" w:rsidRPr="005206E9" w:rsidTr="00A443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96" w:rsidRPr="005206E9" w:rsidRDefault="00F21796" w:rsidP="00F2179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13.</w:t>
            </w: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96" w:rsidRDefault="00F2179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Покупка зимней горки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96" w:rsidRDefault="00F2179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96" w:rsidRDefault="00F2179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96" w:rsidRPr="00183FE1" w:rsidRDefault="00183FE1" w:rsidP="00F21796">
            <w:pPr>
              <w:pStyle w:val="a6"/>
              <w:numPr>
                <w:ilvl w:val="0"/>
                <w:numId w:val="48"/>
              </w:num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F21796" w:rsidRPr="00183FE1">
              <w:rPr>
                <w:rFonts w:eastAsiaTheme="minorHAnsi"/>
                <w:sz w:val="24"/>
                <w:szCs w:val="24"/>
                <w:lang w:eastAsia="en-US"/>
              </w:rPr>
              <w:t>000</w:t>
            </w:r>
          </w:p>
        </w:tc>
      </w:tr>
      <w:tr w:rsidR="000168C7" w:rsidRPr="005206E9" w:rsidTr="00A443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F21796" w:rsidRDefault="00F21796" w:rsidP="00F2179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14.</w:t>
            </w: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5206E9" w:rsidRDefault="000168C7">
            <w:pPr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Оплата электроэнергии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кв.ч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10000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 xml:space="preserve">3,44 </w:t>
            </w:r>
          </w:p>
        </w:tc>
      </w:tr>
      <w:tr w:rsidR="000168C7" w:rsidRPr="005206E9" w:rsidTr="00A443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F21796" w:rsidRDefault="00F21796" w:rsidP="00F2179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15.</w:t>
            </w: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5206E9" w:rsidRDefault="000168C7">
            <w:pPr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Изготовление баннера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кв.м.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F21796" w:rsidRDefault="000168C7" w:rsidP="00F21796">
            <w:pPr>
              <w:pStyle w:val="a6"/>
              <w:numPr>
                <w:ilvl w:val="0"/>
                <w:numId w:val="49"/>
              </w:numPr>
              <w:jc w:val="center"/>
              <w:rPr>
                <w:rFonts w:eastAsiaTheme="minorHAnsi"/>
                <w:lang w:eastAsia="en-US"/>
              </w:rPr>
            </w:pPr>
            <w:r w:rsidRPr="00F21796">
              <w:rPr>
                <w:rFonts w:eastAsiaTheme="minorHAnsi"/>
                <w:lang w:eastAsia="en-US"/>
              </w:rPr>
              <w:t xml:space="preserve">000 </w:t>
            </w:r>
          </w:p>
        </w:tc>
      </w:tr>
      <w:tr w:rsidR="000168C7" w:rsidRPr="005206E9" w:rsidTr="00A443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F21796" w:rsidRDefault="00F21796" w:rsidP="00F2179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16.</w:t>
            </w: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5206E9" w:rsidRDefault="000168C7">
            <w:pPr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Услуги по вывозу мусора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840343" w:rsidP="00840343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ч.</w:t>
            </w:r>
            <w:r w:rsidR="0039499C" w:rsidRPr="005206E9">
              <w:rPr>
                <w:rFonts w:eastAsiaTheme="minorHAnsi"/>
                <w:lang w:eastAsia="en-US"/>
              </w:rPr>
              <w:t>ч</w:t>
            </w:r>
            <w:r w:rsidRPr="005206E9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 w:rsidP="000708BD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1 </w:t>
            </w:r>
            <w:r w:rsidR="000708BD" w:rsidRPr="005206E9">
              <w:rPr>
                <w:rFonts w:eastAsiaTheme="minorHAnsi"/>
                <w:lang w:eastAsia="en-US"/>
              </w:rPr>
              <w:t>2</w:t>
            </w:r>
            <w:r w:rsidRPr="005206E9">
              <w:rPr>
                <w:rFonts w:eastAsiaTheme="minorHAnsi"/>
                <w:lang w:eastAsia="en-US"/>
              </w:rPr>
              <w:t xml:space="preserve">00 </w:t>
            </w:r>
          </w:p>
        </w:tc>
      </w:tr>
      <w:tr w:rsidR="000168C7" w:rsidRPr="005206E9" w:rsidTr="00A443D3">
        <w:tc>
          <w:tcPr>
            <w:tcW w:w="145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>
            <w:pPr>
              <w:ind w:hanging="578"/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Молодежные мероприятия (нормативы на 1 мероприятие)</w:t>
            </w:r>
          </w:p>
        </w:tc>
      </w:tr>
      <w:tr w:rsidR="000168C7" w:rsidRPr="005206E9" w:rsidTr="00A443D3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A443D3" w:rsidP="00A443D3">
            <w:pPr>
              <w:ind w:left="360"/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A443D3">
            <w:pPr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Услуги по организации и проведению мероприятий: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C7" w:rsidRPr="005206E9" w:rsidRDefault="00A443D3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услуга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C7" w:rsidRPr="005206E9" w:rsidRDefault="00A443D3" w:rsidP="00A443D3">
            <w:pPr>
              <w:ind w:left="360"/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На 1 мероприятие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C7" w:rsidRPr="005206E9" w:rsidRDefault="00A443D3" w:rsidP="000708BD">
            <w:pPr>
              <w:pStyle w:val="a6"/>
              <w:rPr>
                <w:rFonts w:eastAsiaTheme="minorHAnsi"/>
                <w:sz w:val="24"/>
                <w:szCs w:val="24"/>
                <w:lang w:eastAsia="en-US"/>
              </w:rPr>
            </w:pPr>
            <w:r w:rsidRPr="005206E9">
              <w:rPr>
                <w:rFonts w:eastAsiaTheme="minorHAnsi"/>
                <w:sz w:val="24"/>
                <w:szCs w:val="24"/>
                <w:lang w:eastAsia="en-US"/>
              </w:rPr>
              <w:t xml:space="preserve">            6</w:t>
            </w:r>
            <w:r w:rsidR="000708BD" w:rsidRPr="005206E9">
              <w:rPr>
                <w:rFonts w:eastAsiaTheme="minorHAnsi"/>
                <w:sz w:val="24"/>
                <w:szCs w:val="24"/>
                <w:lang w:eastAsia="en-US"/>
              </w:rPr>
              <w:t xml:space="preserve">0 </w:t>
            </w:r>
            <w:r w:rsidRPr="005206E9">
              <w:rPr>
                <w:rFonts w:eastAsiaTheme="minorHAnsi"/>
                <w:sz w:val="24"/>
                <w:szCs w:val="24"/>
                <w:lang w:eastAsia="en-US"/>
              </w:rPr>
              <w:t>000</w:t>
            </w:r>
          </w:p>
        </w:tc>
      </w:tr>
      <w:tr w:rsidR="000168C7" w:rsidRPr="005206E9" w:rsidTr="00A443D3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A443D3" w:rsidP="00A443D3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1.1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A443D3">
            <w:pPr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Услуги по написанию сценария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C7" w:rsidRPr="005206E9" w:rsidRDefault="00A443D3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C7" w:rsidRPr="005206E9" w:rsidRDefault="00A443D3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C7" w:rsidRPr="005206E9" w:rsidRDefault="000708BD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 xml:space="preserve">6 </w:t>
            </w:r>
            <w:r w:rsidR="00A443D3" w:rsidRPr="005206E9">
              <w:rPr>
                <w:rFonts w:eastAsiaTheme="minorHAnsi"/>
                <w:lang w:eastAsia="en-US"/>
              </w:rPr>
              <w:t>000</w:t>
            </w:r>
          </w:p>
        </w:tc>
      </w:tr>
      <w:tr w:rsidR="000168C7" w:rsidRPr="005206E9" w:rsidTr="00A443D3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A443D3" w:rsidP="00A443D3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1.2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A443D3">
            <w:pPr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Услуги по оформлению площадки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C7" w:rsidRPr="005206E9" w:rsidRDefault="00A443D3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1 комплект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C7" w:rsidRPr="005206E9" w:rsidRDefault="00A443D3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C7" w:rsidRPr="005206E9" w:rsidRDefault="000708BD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 xml:space="preserve">6 </w:t>
            </w:r>
            <w:r w:rsidR="00A443D3" w:rsidRPr="005206E9">
              <w:rPr>
                <w:rFonts w:eastAsiaTheme="minorHAnsi"/>
                <w:lang w:eastAsia="en-US"/>
              </w:rPr>
              <w:t>000</w:t>
            </w:r>
          </w:p>
        </w:tc>
      </w:tr>
      <w:tr w:rsidR="000168C7" w:rsidRPr="005206E9" w:rsidTr="00A443D3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A443D3" w:rsidP="00A443D3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1.3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A443D3">
            <w:pPr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Услуги профессиональных коллективов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C7" w:rsidRPr="005206E9" w:rsidRDefault="00A443D3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1 коллектив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C7" w:rsidRPr="005206E9" w:rsidRDefault="00A443D3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C7" w:rsidRPr="005206E9" w:rsidRDefault="00A443D3" w:rsidP="000708BD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2</w:t>
            </w:r>
            <w:r w:rsidR="000708BD" w:rsidRPr="005206E9">
              <w:rPr>
                <w:rFonts w:eastAsiaTheme="minorHAnsi"/>
                <w:lang w:eastAsia="en-US"/>
              </w:rPr>
              <w:t xml:space="preserve">2 </w:t>
            </w:r>
            <w:r w:rsidRPr="005206E9">
              <w:rPr>
                <w:rFonts w:eastAsiaTheme="minorHAnsi"/>
                <w:lang w:eastAsia="en-US"/>
              </w:rPr>
              <w:t>000</w:t>
            </w:r>
          </w:p>
        </w:tc>
      </w:tr>
      <w:tr w:rsidR="000168C7" w:rsidRPr="005206E9" w:rsidTr="00A443D3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A443D3" w:rsidP="00A443D3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1.4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A443D3">
            <w:pPr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Услуги звукорежиссера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C7" w:rsidRPr="005206E9" w:rsidRDefault="00A443D3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Чел.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C7" w:rsidRPr="005206E9" w:rsidRDefault="00A443D3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C7" w:rsidRPr="005206E9" w:rsidRDefault="000708BD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 xml:space="preserve">6 </w:t>
            </w:r>
            <w:r w:rsidR="00A443D3" w:rsidRPr="005206E9">
              <w:rPr>
                <w:rFonts w:eastAsiaTheme="minorHAnsi"/>
                <w:lang w:eastAsia="en-US"/>
              </w:rPr>
              <w:t>000</w:t>
            </w:r>
          </w:p>
        </w:tc>
      </w:tr>
      <w:tr w:rsidR="000168C7" w:rsidRPr="005206E9" w:rsidTr="00A443D3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A443D3" w:rsidP="00A443D3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1.5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A443D3" w:rsidP="0064444D">
            <w:pPr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Услуги по предоставлению звукового оборудования в том числе: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C7" w:rsidRPr="005206E9" w:rsidRDefault="00A443D3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1 комплект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C7" w:rsidRPr="005206E9" w:rsidRDefault="000168C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C7" w:rsidRPr="005206E9" w:rsidRDefault="00A443D3" w:rsidP="000708BD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1</w:t>
            </w:r>
            <w:r w:rsidR="000708BD" w:rsidRPr="005206E9">
              <w:rPr>
                <w:rFonts w:eastAsiaTheme="minorHAnsi"/>
                <w:lang w:eastAsia="en-US"/>
              </w:rPr>
              <w:t xml:space="preserve">2 </w:t>
            </w:r>
            <w:r w:rsidRPr="005206E9">
              <w:rPr>
                <w:rFonts w:eastAsiaTheme="minorHAnsi"/>
                <w:lang w:eastAsia="en-US"/>
              </w:rPr>
              <w:t>000</w:t>
            </w:r>
          </w:p>
        </w:tc>
      </w:tr>
      <w:tr w:rsidR="000168C7" w:rsidRPr="005206E9" w:rsidTr="00A443D3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A443D3" w:rsidP="00A443D3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1.5.1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A443D3">
            <w:pPr>
              <w:rPr>
                <w:lang w:eastAsia="en-US"/>
              </w:rPr>
            </w:pPr>
            <w:r w:rsidRPr="005206E9">
              <w:rPr>
                <w:lang w:eastAsia="en-US"/>
              </w:rPr>
              <w:t>Колонки активные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A443D3">
            <w:pPr>
              <w:jc w:val="center"/>
              <w:rPr>
                <w:lang w:eastAsia="en-US"/>
              </w:rPr>
            </w:pPr>
            <w:r w:rsidRPr="005206E9">
              <w:rPr>
                <w:lang w:eastAsia="en-US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0168C7">
            <w:pPr>
              <w:jc w:val="center"/>
              <w:rPr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0708BD">
            <w:pPr>
              <w:jc w:val="center"/>
              <w:rPr>
                <w:lang w:eastAsia="en-US"/>
              </w:rPr>
            </w:pPr>
            <w:r w:rsidRPr="005206E9">
              <w:rPr>
                <w:lang w:eastAsia="en-US"/>
              </w:rPr>
              <w:t xml:space="preserve">5 </w:t>
            </w:r>
            <w:r w:rsidR="00A443D3" w:rsidRPr="005206E9">
              <w:rPr>
                <w:lang w:eastAsia="en-US"/>
              </w:rPr>
              <w:t>000</w:t>
            </w:r>
          </w:p>
        </w:tc>
      </w:tr>
      <w:tr w:rsidR="00A443D3" w:rsidRPr="005206E9" w:rsidTr="00A443D3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3" w:rsidRPr="005206E9" w:rsidRDefault="00A443D3" w:rsidP="00A443D3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1.5.2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3" w:rsidRPr="005206E9" w:rsidRDefault="00A443D3">
            <w:pPr>
              <w:rPr>
                <w:lang w:eastAsia="en-US"/>
              </w:rPr>
            </w:pPr>
            <w:r w:rsidRPr="005206E9">
              <w:rPr>
                <w:lang w:eastAsia="en-US"/>
              </w:rPr>
              <w:t>ноутбук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3" w:rsidRPr="005206E9" w:rsidRDefault="00A443D3">
            <w:pPr>
              <w:jc w:val="center"/>
              <w:rPr>
                <w:lang w:eastAsia="en-US"/>
              </w:rPr>
            </w:pPr>
            <w:r w:rsidRPr="005206E9">
              <w:rPr>
                <w:lang w:eastAsia="en-US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3" w:rsidRPr="005206E9" w:rsidRDefault="00A443D3">
            <w:pPr>
              <w:jc w:val="center"/>
              <w:rPr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3" w:rsidRPr="005206E9" w:rsidRDefault="00A443D3" w:rsidP="000708BD">
            <w:pPr>
              <w:jc w:val="center"/>
              <w:rPr>
                <w:lang w:eastAsia="en-US"/>
              </w:rPr>
            </w:pPr>
            <w:r w:rsidRPr="005206E9">
              <w:rPr>
                <w:lang w:eastAsia="en-US"/>
              </w:rPr>
              <w:t>1</w:t>
            </w:r>
            <w:r w:rsidR="000708BD" w:rsidRPr="005206E9">
              <w:rPr>
                <w:lang w:eastAsia="en-US"/>
              </w:rPr>
              <w:t xml:space="preserve"> 5</w:t>
            </w:r>
            <w:r w:rsidRPr="005206E9">
              <w:rPr>
                <w:lang w:eastAsia="en-US"/>
              </w:rPr>
              <w:t>00</w:t>
            </w:r>
          </w:p>
        </w:tc>
      </w:tr>
      <w:tr w:rsidR="00A443D3" w:rsidRPr="005206E9" w:rsidTr="00A443D3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3" w:rsidRPr="005206E9" w:rsidRDefault="00A443D3" w:rsidP="00A443D3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1.5.3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3" w:rsidRPr="005206E9" w:rsidRDefault="00A443D3">
            <w:pPr>
              <w:rPr>
                <w:lang w:eastAsia="en-US"/>
              </w:rPr>
            </w:pPr>
            <w:r w:rsidRPr="005206E9">
              <w:rPr>
                <w:lang w:eastAsia="en-US"/>
              </w:rPr>
              <w:t>Пульт микшерный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3" w:rsidRPr="005206E9" w:rsidRDefault="00A443D3">
            <w:pPr>
              <w:jc w:val="center"/>
              <w:rPr>
                <w:lang w:eastAsia="en-US"/>
              </w:rPr>
            </w:pPr>
            <w:r w:rsidRPr="005206E9">
              <w:rPr>
                <w:lang w:eastAsia="en-US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3" w:rsidRPr="005206E9" w:rsidRDefault="00A443D3">
            <w:pPr>
              <w:jc w:val="center"/>
              <w:rPr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3" w:rsidRPr="005206E9" w:rsidRDefault="00A443D3" w:rsidP="000708BD">
            <w:pPr>
              <w:jc w:val="center"/>
              <w:rPr>
                <w:lang w:eastAsia="en-US"/>
              </w:rPr>
            </w:pPr>
            <w:r w:rsidRPr="005206E9">
              <w:rPr>
                <w:lang w:eastAsia="en-US"/>
              </w:rPr>
              <w:t>1</w:t>
            </w:r>
            <w:r w:rsidR="000708BD" w:rsidRPr="005206E9">
              <w:rPr>
                <w:lang w:eastAsia="en-US"/>
              </w:rPr>
              <w:t xml:space="preserve"> 5</w:t>
            </w:r>
            <w:r w:rsidRPr="005206E9">
              <w:rPr>
                <w:lang w:eastAsia="en-US"/>
              </w:rPr>
              <w:t>00</w:t>
            </w:r>
          </w:p>
        </w:tc>
      </w:tr>
      <w:tr w:rsidR="00A443D3" w:rsidRPr="005206E9" w:rsidTr="00A443D3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3" w:rsidRPr="005206E9" w:rsidRDefault="00A443D3" w:rsidP="00A443D3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1.5.4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3" w:rsidRPr="005206E9" w:rsidRDefault="00A443D3">
            <w:pPr>
              <w:rPr>
                <w:lang w:eastAsia="en-US"/>
              </w:rPr>
            </w:pPr>
            <w:r w:rsidRPr="005206E9">
              <w:rPr>
                <w:lang w:eastAsia="en-US"/>
              </w:rPr>
              <w:t xml:space="preserve">Радиомикрофоны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3" w:rsidRPr="005206E9" w:rsidRDefault="00A443D3">
            <w:pPr>
              <w:jc w:val="center"/>
              <w:rPr>
                <w:lang w:eastAsia="en-US"/>
              </w:rPr>
            </w:pPr>
            <w:r w:rsidRPr="005206E9">
              <w:rPr>
                <w:lang w:eastAsia="en-US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3" w:rsidRPr="005206E9" w:rsidRDefault="00A443D3">
            <w:pPr>
              <w:jc w:val="center"/>
              <w:rPr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3" w:rsidRPr="005206E9" w:rsidRDefault="000708BD">
            <w:pPr>
              <w:jc w:val="center"/>
              <w:rPr>
                <w:lang w:eastAsia="en-US"/>
              </w:rPr>
            </w:pPr>
            <w:r w:rsidRPr="005206E9">
              <w:rPr>
                <w:lang w:eastAsia="en-US"/>
              </w:rPr>
              <w:t xml:space="preserve">5 </w:t>
            </w:r>
            <w:r w:rsidR="00A443D3" w:rsidRPr="005206E9">
              <w:rPr>
                <w:lang w:eastAsia="en-US"/>
              </w:rPr>
              <w:t>000</w:t>
            </w:r>
          </w:p>
        </w:tc>
      </w:tr>
      <w:tr w:rsidR="00A443D3" w:rsidRPr="005206E9" w:rsidTr="00A443D3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3" w:rsidRPr="005206E9" w:rsidRDefault="00A443D3" w:rsidP="00A443D3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3" w:rsidRPr="005206E9" w:rsidRDefault="00A443D3">
            <w:pPr>
              <w:rPr>
                <w:lang w:eastAsia="en-US"/>
              </w:rPr>
            </w:pPr>
            <w:r w:rsidRPr="005206E9">
              <w:rPr>
                <w:lang w:eastAsia="en-US"/>
              </w:rPr>
              <w:t>Приобретение наградной атрибутики: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3" w:rsidRPr="005206E9" w:rsidRDefault="00A443D3">
            <w:pPr>
              <w:jc w:val="center"/>
              <w:rPr>
                <w:lang w:eastAsia="en-US"/>
              </w:rPr>
            </w:pPr>
            <w:r w:rsidRPr="005206E9">
              <w:rPr>
                <w:lang w:eastAsia="en-US"/>
              </w:rPr>
              <w:t>Шт.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3" w:rsidRPr="005206E9" w:rsidRDefault="00A443D3">
            <w:pPr>
              <w:jc w:val="center"/>
              <w:rPr>
                <w:lang w:eastAsia="en-US"/>
              </w:rPr>
            </w:pPr>
            <w:r w:rsidRPr="005206E9">
              <w:rPr>
                <w:lang w:eastAsia="en-US"/>
              </w:rPr>
              <w:t>На 1 мероприятие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3" w:rsidRPr="005206E9" w:rsidRDefault="00A443D3" w:rsidP="000708BD">
            <w:pPr>
              <w:jc w:val="center"/>
              <w:rPr>
                <w:lang w:eastAsia="en-US"/>
              </w:rPr>
            </w:pPr>
            <w:r w:rsidRPr="005206E9">
              <w:rPr>
                <w:lang w:eastAsia="en-US"/>
              </w:rPr>
              <w:t>1</w:t>
            </w:r>
            <w:r w:rsidR="000708BD" w:rsidRPr="005206E9">
              <w:rPr>
                <w:lang w:eastAsia="en-US"/>
              </w:rPr>
              <w:t>5</w:t>
            </w:r>
            <w:r w:rsidRPr="005206E9">
              <w:rPr>
                <w:lang w:eastAsia="en-US"/>
              </w:rPr>
              <w:t>,0</w:t>
            </w:r>
          </w:p>
        </w:tc>
      </w:tr>
      <w:tr w:rsidR="00A443D3" w:rsidRPr="005206E9" w:rsidTr="00A443D3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3" w:rsidRPr="005206E9" w:rsidRDefault="00A443D3" w:rsidP="00A443D3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2.1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3" w:rsidRPr="005206E9" w:rsidRDefault="00A443D3">
            <w:pPr>
              <w:rPr>
                <w:lang w:eastAsia="en-US"/>
              </w:rPr>
            </w:pPr>
            <w:r w:rsidRPr="005206E9">
              <w:rPr>
                <w:lang w:eastAsia="en-US"/>
              </w:rPr>
              <w:t>Кубок наградной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3" w:rsidRPr="005206E9" w:rsidRDefault="00A443D3">
            <w:pPr>
              <w:jc w:val="center"/>
              <w:rPr>
                <w:lang w:eastAsia="en-US"/>
              </w:rPr>
            </w:pPr>
            <w:r w:rsidRPr="005206E9">
              <w:rPr>
                <w:lang w:eastAsia="en-US"/>
              </w:rPr>
              <w:t>Шт.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3" w:rsidRPr="005206E9" w:rsidRDefault="00A443D3">
            <w:pPr>
              <w:jc w:val="center"/>
              <w:rPr>
                <w:lang w:eastAsia="en-US"/>
              </w:rPr>
            </w:pPr>
            <w:r w:rsidRPr="005206E9">
              <w:rPr>
                <w:lang w:eastAsia="en-US"/>
              </w:rPr>
              <w:t>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3" w:rsidRPr="005206E9" w:rsidRDefault="00A443D3" w:rsidP="000708BD">
            <w:pPr>
              <w:jc w:val="center"/>
              <w:rPr>
                <w:lang w:eastAsia="en-US"/>
              </w:rPr>
            </w:pPr>
            <w:r w:rsidRPr="005206E9">
              <w:rPr>
                <w:lang w:eastAsia="en-US"/>
              </w:rPr>
              <w:t>2</w:t>
            </w:r>
            <w:r w:rsidR="000708BD" w:rsidRPr="005206E9">
              <w:rPr>
                <w:lang w:eastAsia="en-US"/>
              </w:rPr>
              <w:t xml:space="preserve"> 5</w:t>
            </w:r>
            <w:r w:rsidR="00B50CB7" w:rsidRPr="005206E9">
              <w:rPr>
                <w:lang w:eastAsia="en-US"/>
              </w:rPr>
              <w:t>00</w:t>
            </w:r>
          </w:p>
        </w:tc>
      </w:tr>
      <w:tr w:rsidR="00A443D3" w:rsidRPr="005206E9" w:rsidTr="00A443D3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3" w:rsidRPr="005206E9" w:rsidRDefault="00A443D3" w:rsidP="00A443D3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2.2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3" w:rsidRPr="005206E9" w:rsidRDefault="00A443D3">
            <w:pPr>
              <w:rPr>
                <w:lang w:eastAsia="en-US"/>
              </w:rPr>
            </w:pPr>
            <w:r w:rsidRPr="005206E9">
              <w:rPr>
                <w:lang w:eastAsia="en-US"/>
              </w:rPr>
              <w:t>медали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3" w:rsidRPr="005206E9" w:rsidRDefault="00A443D3">
            <w:pPr>
              <w:jc w:val="center"/>
              <w:rPr>
                <w:lang w:eastAsia="en-US"/>
              </w:rPr>
            </w:pPr>
            <w:r w:rsidRPr="005206E9">
              <w:rPr>
                <w:lang w:eastAsia="en-US"/>
              </w:rPr>
              <w:t>Шт.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3" w:rsidRPr="005206E9" w:rsidRDefault="00A443D3">
            <w:pPr>
              <w:jc w:val="center"/>
              <w:rPr>
                <w:lang w:eastAsia="en-US"/>
              </w:rPr>
            </w:pPr>
            <w:r w:rsidRPr="005206E9">
              <w:rPr>
                <w:lang w:eastAsia="en-US"/>
              </w:rPr>
              <w:t>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3" w:rsidRPr="005206E9" w:rsidRDefault="000708BD">
            <w:pPr>
              <w:jc w:val="center"/>
              <w:rPr>
                <w:lang w:eastAsia="en-US"/>
              </w:rPr>
            </w:pPr>
            <w:r w:rsidRPr="005206E9">
              <w:rPr>
                <w:lang w:eastAsia="en-US"/>
              </w:rPr>
              <w:t>8</w:t>
            </w:r>
            <w:r w:rsidR="00A443D3" w:rsidRPr="005206E9">
              <w:rPr>
                <w:lang w:eastAsia="en-US"/>
              </w:rPr>
              <w:t>00</w:t>
            </w:r>
          </w:p>
        </w:tc>
      </w:tr>
      <w:tr w:rsidR="00A443D3" w:rsidRPr="005206E9" w:rsidTr="00A443D3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3" w:rsidRPr="005206E9" w:rsidRDefault="00A443D3" w:rsidP="00A443D3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2.3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3" w:rsidRPr="005206E9" w:rsidRDefault="00A443D3">
            <w:pPr>
              <w:rPr>
                <w:lang w:eastAsia="en-US"/>
              </w:rPr>
            </w:pPr>
            <w:r w:rsidRPr="005206E9">
              <w:rPr>
                <w:lang w:eastAsia="en-US"/>
              </w:rPr>
              <w:t>флешнакопители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3" w:rsidRPr="005206E9" w:rsidRDefault="00A443D3">
            <w:pPr>
              <w:jc w:val="center"/>
              <w:rPr>
                <w:lang w:eastAsia="en-US"/>
              </w:rPr>
            </w:pPr>
            <w:r w:rsidRPr="005206E9">
              <w:rPr>
                <w:lang w:eastAsia="en-US"/>
              </w:rPr>
              <w:t>Шт.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3" w:rsidRPr="005206E9" w:rsidRDefault="00A443D3">
            <w:pPr>
              <w:jc w:val="center"/>
              <w:rPr>
                <w:lang w:eastAsia="en-US"/>
              </w:rPr>
            </w:pPr>
            <w:r w:rsidRPr="005206E9">
              <w:rPr>
                <w:lang w:eastAsia="en-US"/>
              </w:rPr>
              <w:t>30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3" w:rsidRPr="005206E9" w:rsidRDefault="000708BD">
            <w:pPr>
              <w:jc w:val="center"/>
              <w:rPr>
                <w:lang w:eastAsia="en-US"/>
              </w:rPr>
            </w:pPr>
            <w:r w:rsidRPr="005206E9">
              <w:rPr>
                <w:lang w:eastAsia="en-US"/>
              </w:rPr>
              <w:t>5</w:t>
            </w:r>
            <w:r w:rsidR="00A443D3" w:rsidRPr="005206E9">
              <w:rPr>
                <w:lang w:eastAsia="en-US"/>
              </w:rPr>
              <w:t>00</w:t>
            </w:r>
          </w:p>
        </w:tc>
      </w:tr>
      <w:tr w:rsidR="00A443D3" w:rsidRPr="005206E9" w:rsidTr="00A443D3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3" w:rsidRPr="005206E9" w:rsidRDefault="00A443D3" w:rsidP="00A443D3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2.4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3" w:rsidRPr="005206E9" w:rsidRDefault="00A443D3">
            <w:pPr>
              <w:rPr>
                <w:lang w:eastAsia="en-US"/>
              </w:rPr>
            </w:pPr>
            <w:r w:rsidRPr="005206E9">
              <w:rPr>
                <w:lang w:eastAsia="en-US"/>
              </w:rPr>
              <w:t>авторучки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3" w:rsidRPr="005206E9" w:rsidRDefault="00A443D3">
            <w:pPr>
              <w:jc w:val="center"/>
              <w:rPr>
                <w:lang w:eastAsia="en-US"/>
              </w:rPr>
            </w:pPr>
            <w:r w:rsidRPr="005206E9">
              <w:rPr>
                <w:lang w:eastAsia="en-US"/>
              </w:rPr>
              <w:t>Шт.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3" w:rsidRPr="005206E9" w:rsidRDefault="00A443D3">
            <w:pPr>
              <w:jc w:val="center"/>
              <w:rPr>
                <w:lang w:eastAsia="en-US"/>
              </w:rPr>
            </w:pPr>
            <w:r w:rsidRPr="005206E9">
              <w:rPr>
                <w:lang w:eastAsia="en-US"/>
              </w:rPr>
              <w:t>100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3" w:rsidRPr="005206E9" w:rsidRDefault="000708BD">
            <w:pPr>
              <w:jc w:val="center"/>
              <w:rPr>
                <w:lang w:eastAsia="en-US"/>
              </w:rPr>
            </w:pPr>
            <w:r w:rsidRPr="005206E9">
              <w:rPr>
                <w:lang w:eastAsia="en-US"/>
              </w:rPr>
              <w:t>8</w:t>
            </w:r>
            <w:r w:rsidR="00A443D3" w:rsidRPr="005206E9">
              <w:rPr>
                <w:lang w:eastAsia="en-US"/>
              </w:rPr>
              <w:t>00</w:t>
            </w:r>
          </w:p>
        </w:tc>
      </w:tr>
      <w:tr w:rsidR="00A443D3" w:rsidRPr="005206E9" w:rsidTr="00A443D3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3" w:rsidRPr="005206E9" w:rsidRDefault="00A443D3" w:rsidP="00A443D3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2.5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3" w:rsidRPr="005206E9" w:rsidRDefault="00A443D3">
            <w:pPr>
              <w:rPr>
                <w:lang w:eastAsia="en-US"/>
              </w:rPr>
            </w:pPr>
            <w:r w:rsidRPr="005206E9">
              <w:rPr>
                <w:lang w:eastAsia="en-US"/>
              </w:rPr>
              <w:t>блокноты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3" w:rsidRPr="005206E9" w:rsidRDefault="00A443D3">
            <w:pPr>
              <w:jc w:val="center"/>
              <w:rPr>
                <w:lang w:eastAsia="en-US"/>
              </w:rPr>
            </w:pPr>
            <w:r w:rsidRPr="005206E9">
              <w:rPr>
                <w:lang w:eastAsia="en-US"/>
              </w:rPr>
              <w:t>Шт.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3" w:rsidRPr="005206E9" w:rsidRDefault="00A443D3">
            <w:pPr>
              <w:jc w:val="center"/>
              <w:rPr>
                <w:lang w:eastAsia="en-US"/>
              </w:rPr>
            </w:pPr>
            <w:r w:rsidRPr="005206E9">
              <w:rPr>
                <w:lang w:eastAsia="en-US"/>
              </w:rPr>
              <w:t>100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3" w:rsidRPr="005206E9" w:rsidRDefault="000708BD">
            <w:pPr>
              <w:jc w:val="center"/>
              <w:rPr>
                <w:lang w:eastAsia="en-US"/>
              </w:rPr>
            </w:pPr>
            <w:r w:rsidRPr="005206E9">
              <w:rPr>
                <w:lang w:eastAsia="en-US"/>
              </w:rPr>
              <w:t>8</w:t>
            </w:r>
            <w:r w:rsidR="00A443D3" w:rsidRPr="005206E9">
              <w:rPr>
                <w:lang w:eastAsia="en-US"/>
              </w:rPr>
              <w:t>00</w:t>
            </w:r>
          </w:p>
        </w:tc>
      </w:tr>
      <w:tr w:rsidR="00A443D3" w:rsidRPr="005206E9" w:rsidTr="00A443D3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3" w:rsidRPr="005206E9" w:rsidRDefault="00A443D3" w:rsidP="00A443D3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2.6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3" w:rsidRPr="005206E9" w:rsidRDefault="00A443D3">
            <w:pPr>
              <w:rPr>
                <w:lang w:eastAsia="en-US"/>
              </w:rPr>
            </w:pPr>
            <w:r w:rsidRPr="005206E9">
              <w:rPr>
                <w:lang w:eastAsia="en-US"/>
              </w:rPr>
              <w:t>плакетки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3" w:rsidRPr="005206E9" w:rsidRDefault="00A443D3">
            <w:pPr>
              <w:jc w:val="center"/>
              <w:rPr>
                <w:lang w:eastAsia="en-US"/>
              </w:rPr>
            </w:pPr>
            <w:r w:rsidRPr="005206E9">
              <w:rPr>
                <w:lang w:eastAsia="en-US"/>
              </w:rPr>
              <w:t>Шт.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3" w:rsidRPr="005206E9" w:rsidRDefault="00A443D3">
            <w:pPr>
              <w:jc w:val="center"/>
              <w:rPr>
                <w:lang w:eastAsia="en-US"/>
              </w:rPr>
            </w:pPr>
            <w:r w:rsidRPr="005206E9">
              <w:rPr>
                <w:lang w:eastAsia="en-US"/>
              </w:rPr>
              <w:t>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3" w:rsidRPr="005206E9" w:rsidRDefault="00A443D3" w:rsidP="000708BD">
            <w:pPr>
              <w:jc w:val="center"/>
              <w:rPr>
                <w:lang w:eastAsia="en-US"/>
              </w:rPr>
            </w:pPr>
            <w:r w:rsidRPr="005206E9">
              <w:rPr>
                <w:lang w:eastAsia="en-US"/>
              </w:rPr>
              <w:t>1</w:t>
            </w:r>
            <w:r w:rsidR="000708BD" w:rsidRPr="005206E9">
              <w:rPr>
                <w:lang w:eastAsia="en-US"/>
              </w:rPr>
              <w:t xml:space="preserve"> 5</w:t>
            </w:r>
            <w:r w:rsidRPr="005206E9">
              <w:rPr>
                <w:lang w:eastAsia="en-US"/>
              </w:rPr>
              <w:t>00</w:t>
            </w:r>
          </w:p>
        </w:tc>
      </w:tr>
      <w:tr w:rsidR="00A443D3" w:rsidRPr="005206E9" w:rsidTr="00A443D3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3" w:rsidRPr="005206E9" w:rsidRDefault="00A443D3" w:rsidP="00A443D3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3" w:rsidRPr="005206E9" w:rsidRDefault="00A443D3">
            <w:pPr>
              <w:rPr>
                <w:lang w:eastAsia="en-US"/>
              </w:rPr>
            </w:pPr>
            <w:r w:rsidRPr="005206E9">
              <w:rPr>
                <w:lang w:eastAsia="en-US"/>
              </w:rPr>
              <w:t>Услуги по организации горячего питания на полевой кухни: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3" w:rsidRPr="005206E9" w:rsidRDefault="00A443D3">
            <w:pPr>
              <w:jc w:val="center"/>
              <w:rPr>
                <w:lang w:eastAsia="en-US"/>
              </w:rPr>
            </w:pPr>
            <w:r w:rsidRPr="005206E9">
              <w:rPr>
                <w:lang w:eastAsia="en-US"/>
              </w:rPr>
              <w:t>1 обед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3" w:rsidRPr="005206E9" w:rsidRDefault="00A443D3">
            <w:pPr>
              <w:jc w:val="center"/>
              <w:rPr>
                <w:lang w:eastAsia="en-US"/>
              </w:rPr>
            </w:pPr>
            <w:r w:rsidRPr="005206E9">
              <w:rPr>
                <w:lang w:eastAsia="en-US"/>
              </w:rPr>
              <w:t>На 1 мероприятие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3" w:rsidRPr="005206E9" w:rsidRDefault="00A443D3">
            <w:pPr>
              <w:jc w:val="center"/>
              <w:rPr>
                <w:lang w:eastAsia="en-US"/>
              </w:rPr>
            </w:pPr>
          </w:p>
        </w:tc>
      </w:tr>
      <w:tr w:rsidR="003962B3" w:rsidRPr="005206E9" w:rsidTr="00232DD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B3" w:rsidRPr="005206E9" w:rsidRDefault="003962B3" w:rsidP="00A443D3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3.1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B3" w:rsidRPr="005206E9" w:rsidRDefault="003962B3">
            <w:pPr>
              <w:rPr>
                <w:lang w:eastAsia="en-US"/>
              </w:rPr>
            </w:pPr>
            <w:r w:rsidRPr="005206E9">
              <w:rPr>
                <w:lang w:eastAsia="en-US"/>
              </w:rPr>
              <w:t>Гречневая каша с говяжьей тушенкой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B3" w:rsidRPr="005206E9" w:rsidRDefault="003962B3">
            <w:pPr>
              <w:jc w:val="center"/>
              <w:rPr>
                <w:lang w:eastAsia="en-US"/>
              </w:rPr>
            </w:pPr>
            <w:r w:rsidRPr="005206E9">
              <w:rPr>
                <w:lang w:eastAsia="en-US"/>
              </w:rPr>
              <w:t>1 порция (250 гр)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B3" w:rsidRPr="005206E9" w:rsidRDefault="003962B3">
            <w:pPr>
              <w:jc w:val="center"/>
              <w:rPr>
                <w:lang w:eastAsia="en-US"/>
              </w:rPr>
            </w:pPr>
            <w:r w:rsidRPr="005206E9">
              <w:rPr>
                <w:lang w:eastAsia="en-US"/>
              </w:rPr>
              <w:t>250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2B3" w:rsidRPr="005206E9" w:rsidRDefault="003962B3">
            <w:pPr>
              <w:jc w:val="center"/>
              <w:rPr>
                <w:lang w:eastAsia="en-US"/>
              </w:rPr>
            </w:pPr>
          </w:p>
          <w:p w:rsidR="003962B3" w:rsidRPr="005206E9" w:rsidRDefault="003962B3">
            <w:pPr>
              <w:jc w:val="center"/>
              <w:rPr>
                <w:lang w:eastAsia="en-US"/>
              </w:rPr>
            </w:pPr>
          </w:p>
          <w:p w:rsidR="003962B3" w:rsidRPr="005206E9" w:rsidRDefault="003962B3">
            <w:pPr>
              <w:jc w:val="center"/>
              <w:rPr>
                <w:lang w:eastAsia="en-US"/>
              </w:rPr>
            </w:pPr>
            <w:r w:rsidRPr="005206E9">
              <w:rPr>
                <w:lang w:eastAsia="en-US"/>
              </w:rPr>
              <w:t>300</w:t>
            </w:r>
          </w:p>
        </w:tc>
      </w:tr>
      <w:tr w:rsidR="003962B3" w:rsidRPr="005206E9" w:rsidTr="00232DD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B3" w:rsidRPr="005206E9" w:rsidRDefault="003962B3" w:rsidP="00A443D3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3.2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B3" w:rsidRPr="005206E9" w:rsidRDefault="003962B3">
            <w:pPr>
              <w:rPr>
                <w:lang w:eastAsia="en-US"/>
              </w:rPr>
            </w:pPr>
            <w:r w:rsidRPr="005206E9">
              <w:rPr>
                <w:lang w:eastAsia="en-US"/>
              </w:rPr>
              <w:t>Чай с сахаром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B3" w:rsidRPr="005206E9" w:rsidRDefault="003962B3">
            <w:pPr>
              <w:jc w:val="center"/>
              <w:rPr>
                <w:lang w:eastAsia="en-US"/>
              </w:rPr>
            </w:pPr>
            <w:r w:rsidRPr="005206E9">
              <w:rPr>
                <w:lang w:eastAsia="en-US"/>
              </w:rPr>
              <w:t>1 порция (250 гр)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B3" w:rsidRPr="005206E9" w:rsidRDefault="003962B3">
            <w:pPr>
              <w:jc w:val="center"/>
              <w:rPr>
                <w:lang w:eastAsia="en-US"/>
              </w:rPr>
            </w:pPr>
            <w:r w:rsidRPr="005206E9">
              <w:rPr>
                <w:lang w:eastAsia="en-US"/>
              </w:rPr>
              <w:t>250</w:t>
            </w: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2B3" w:rsidRPr="005206E9" w:rsidRDefault="003962B3">
            <w:pPr>
              <w:jc w:val="center"/>
              <w:rPr>
                <w:lang w:eastAsia="en-US"/>
              </w:rPr>
            </w:pPr>
          </w:p>
        </w:tc>
      </w:tr>
      <w:tr w:rsidR="003962B3" w:rsidRPr="005206E9" w:rsidTr="00232DD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B3" w:rsidRPr="005206E9" w:rsidRDefault="003962B3" w:rsidP="00A443D3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3.3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B3" w:rsidRPr="005206E9" w:rsidRDefault="003962B3">
            <w:pPr>
              <w:rPr>
                <w:lang w:eastAsia="en-US"/>
              </w:rPr>
            </w:pPr>
            <w:r w:rsidRPr="005206E9">
              <w:rPr>
                <w:lang w:eastAsia="en-US"/>
              </w:rPr>
              <w:t>Белый хлеб (батон)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B3" w:rsidRPr="005206E9" w:rsidRDefault="003962B3">
            <w:pPr>
              <w:jc w:val="center"/>
              <w:rPr>
                <w:lang w:eastAsia="en-US"/>
              </w:rPr>
            </w:pPr>
            <w:r w:rsidRPr="005206E9">
              <w:rPr>
                <w:lang w:eastAsia="en-US"/>
              </w:rPr>
              <w:t>200гр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B3" w:rsidRPr="005206E9" w:rsidRDefault="003962B3">
            <w:pPr>
              <w:jc w:val="center"/>
              <w:rPr>
                <w:lang w:eastAsia="en-US"/>
              </w:rPr>
            </w:pPr>
            <w:r w:rsidRPr="005206E9">
              <w:rPr>
                <w:lang w:eastAsia="en-US"/>
              </w:rPr>
              <w:t>250</w:t>
            </w: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2B3" w:rsidRPr="005206E9" w:rsidRDefault="003962B3">
            <w:pPr>
              <w:jc w:val="center"/>
              <w:rPr>
                <w:lang w:eastAsia="en-US"/>
              </w:rPr>
            </w:pPr>
          </w:p>
        </w:tc>
      </w:tr>
      <w:tr w:rsidR="003962B3" w:rsidRPr="005206E9" w:rsidTr="00232DD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B3" w:rsidRPr="005206E9" w:rsidRDefault="003962B3" w:rsidP="00A443D3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3.4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B3" w:rsidRPr="005206E9" w:rsidRDefault="003962B3">
            <w:pPr>
              <w:rPr>
                <w:lang w:eastAsia="en-US"/>
              </w:rPr>
            </w:pPr>
            <w:r w:rsidRPr="005206E9">
              <w:rPr>
                <w:lang w:eastAsia="en-US"/>
              </w:rPr>
              <w:t>Одноразовая посуда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B3" w:rsidRPr="005206E9" w:rsidRDefault="003962B3">
            <w:pPr>
              <w:jc w:val="center"/>
              <w:rPr>
                <w:lang w:eastAsia="en-US"/>
              </w:rPr>
            </w:pPr>
            <w:r w:rsidRPr="005206E9">
              <w:rPr>
                <w:lang w:eastAsia="en-US"/>
              </w:rPr>
              <w:t>Комплект (миска, ложка, чашка)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B3" w:rsidRPr="005206E9" w:rsidRDefault="003962B3">
            <w:pPr>
              <w:jc w:val="center"/>
              <w:rPr>
                <w:lang w:eastAsia="en-US"/>
              </w:rPr>
            </w:pPr>
            <w:r w:rsidRPr="005206E9">
              <w:rPr>
                <w:lang w:eastAsia="en-US"/>
              </w:rPr>
              <w:t>250</w:t>
            </w: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B3" w:rsidRPr="005206E9" w:rsidRDefault="003962B3">
            <w:pPr>
              <w:jc w:val="center"/>
              <w:rPr>
                <w:lang w:eastAsia="en-US"/>
              </w:rPr>
            </w:pPr>
          </w:p>
        </w:tc>
      </w:tr>
      <w:tr w:rsidR="000168C7" w:rsidRPr="005206E9" w:rsidTr="00A443D3">
        <w:tc>
          <w:tcPr>
            <w:tcW w:w="145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>
            <w:pPr>
              <w:ind w:hanging="578"/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Спортивные мероприятия (нормативы на 1 год)</w:t>
            </w:r>
          </w:p>
        </w:tc>
      </w:tr>
      <w:tr w:rsidR="000168C7" w:rsidRPr="005206E9" w:rsidTr="003962B3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0168C7" w:rsidP="002D3C8C">
            <w:pPr>
              <w:numPr>
                <w:ilvl w:val="0"/>
                <w:numId w:val="47"/>
              </w:numPr>
              <w:ind w:left="786" w:hanging="578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3962B3">
            <w:pPr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Кубок наградной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C7" w:rsidRPr="005206E9" w:rsidRDefault="003962B3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65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C7" w:rsidRPr="005206E9" w:rsidRDefault="003962B3" w:rsidP="00276A12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Не более 1</w:t>
            </w:r>
            <w:r w:rsidR="00276A12" w:rsidRPr="005206E9">
              <w:rPr>
                <w:rFonts w:eastAsiaTheme="minorHAnsi"/>
                <w:lang w:eastAsia="en-US"/>
              </w:rPr>
              <w:t xml:space="preserve"> 5</w:t>
            </w:r>
            <w:r w:rsidRPr="005206E9">
              <w:rPr>
                <w:rFonts w:eastAsiaTheme="minorHAnsi"/>
                <w:lang w:eastAsia="en-US"/>
              </w:rPr>
              <w:t>00</w:t>
            </w:r>
          </w:p>
        </w:tc>
      </w:tr>
      <w:tr w:rsidR="000168C7" w:rsidRPr="005206E9" w:rsidTr="003962B3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0168C7" w:rsidP="002D3C8C">
            <w:pPr>
              <w:numPr>
                <w:ilvl w:val="0"/>
                <w:numId w:val="47"/>
              </w:numPr>
              <w:ind w:left="786" w:hanging="578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3962B3">
            <w:pPr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Медаль наградная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C7" w:rsidRPr="005206E9" w:rsidRDefault="003962B3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500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C7" w:rsidRPr="005206E9" w:rsidRDefault="003962B3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Не более 150</w:t>
            </w:r>
          </w:p>
        </w:tc>
      </w:tr>
      <w:tr w:rsidR="00BB5BAE" w:rsidRPr="005206E9" w:rsidTr="003962B3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AE" w:rsidRPr="005206E9" w:rsidRDefault="00BB5BAE" w:rsidP="002D3C8C">
            <w:pPr>
              <w:numPr>
                <w:ilvl w:val="0"/>
                <w:numId w:val="47"/>
              </w:numPr>
              <w:ind w:left="786" w:hanging="578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AE" w:rsidRPr="005206E9" w:rsidRDefault="00BB5BAE">
            <w:pPr>
              <w:rPr>
                <w:rFonts w:eastAsiaTheme="minorHAnsi"/>
                <w:lang w:eastAsia="en-US"/>
              </w:rPr>
            </w:pPr>
            <w:r w:rsidRPr="00BB5BAE">
              <w:rPr>
                <w:rFonts w:eastAsiaTheme="minorHAnsi"/>
                <w:lang w:eastAsia="en-US"/>
              </w:rPr>
              <w:t>Награда деревянная  (сувенир) с цветным нанесением методом УФ- печати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AE" w:rsidRPr="005206E9" w:rsidRDefault="00BB5BA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AE" w:rsidRPr="005206E9" w:rsidRDefault="00BB5BA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AE" w:rsidRPr="005206E9" w:rsidRDefault="00BB5BA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 более 1 500</w:t>
            </w:r>
          </w:p>
        </w:tc>
      </w:tr>
      <w:tr w:rsidR="00BB5BAE" w:rsidRPr="005206E9" w:rsidTr="003962B3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AE" w:rsidRPr="005206E9" w:rsidRDefault="00BB5BAE" w:rsidP="002D3C8C">
            <w:pPr>
              <w:numPr>
                <w:ilvl w:val="0"/>
                <w:numId w:val="47"/>
              </w:numPr>
              <w:ind w:left="786" w:hanging="578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AE" w:rsidRPr="00BB5BAE" w:rsidRDefault="00BB5BAE">
            <w:pPr>
              <w:rPr>
                <w:rFonts w:eastAsiaTheme="minorHAnsi"/>
                <w:lang w:eastAsia="en-US"/>
              </w:rPr>
            </w:pPr>
            <w:r w:rsidRPr="00BB5BAE">
              <w:rPr>
                <w:rFonts w:eastAsiaTheme="minorHAnsi"/>
                <w:lang w:eastAsia="en-US"/>
              </w:rPr>
              <w:t>Награда стеклянная (сувенир) с цветным нанесением методом УФ- печати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AE" w:rsidRDefault="00BB5BA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AE" w:rsidRDefault="00BB5BA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10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AE" w:rsidRDefault="00BB5BAE" w:rsidP="00BB5BA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 более 2 000</w:t>
            </w:r>
          </w:p>
        </w:tc>
      </w:tr>
      <w:tr w:rsidR="000168C7" w:rsidRPr="005206E9" w:rsidTr="003962B3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0168C7" w:rsidP="002D3C8C">
            <w:pPr>
              <w:numPr>
                <w:ilvl w:val="0"/>
                <w:numId w:val="47"/>
              </w:numPr>
              <w:ind w:left="786" w:hanging="578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3962B3">
            <w:pPr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Майка спортивная с логотипом района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C7" w:rsidRPr="005206E9" w:rsidRDefault="003962B3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C7" w:rsidRPr="005206E9" w:rsidRDefault="003962B3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Не более 1500</w:t>
            </w:r>
          </w:p>
        </w:tc>
      </w:tr>
      <w:tr w:rsidR="000168C7" w:rsidRPr="005206E9" w:rsidTr="003962B3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0168C7" w:rsidP="002D3C8C">
            <w:pPr>
              <w:numPr>
                <w:ilvl w:val="0"/>
                <w:numId w:val="47"/>
              </w:numPr>
              <w:ind w:left="786" w:hanging="578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3962B3">
            <w:pPr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Пакет полиэтиленовый с логотипом района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C7" w:rsidRPr="005206E9" w:rsidRDefault="003962B3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1000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C7" w:rsidRPr="005206E9" w:rsidRDefault="003962B3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Не более 50</w:t>
            </w:r>
          </w:p>
        </w:tc>
      </w:tr>
      <w:tr w:rsidR="000168C7" w:rsidRPr="005206E9" w:rsidTr="003962B3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0168C7" w:rsidP="002D3C8C">
            <w:pPr>
              <w:numPr>
                <w:ilvl w:val="0"/>
                <w:numId w:val="47"/>
              </w:numPr>
              <w:ind w:left="786" w:hanging="578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3962B3">
            <w:pPr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Мяч футбольный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C7" w:rsidRPr="005206E9" w:rsidRDefault="003962B3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C7" w:rsidRPr="005206E9" w:rsidRDefault="003962B3" w:rsidP="00276A12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Не более 1</w:t>
            </w:r>
            <w:r w:rsidR="00276A12" w:rsidRPr="005206E9">
              <w:rPr>
                <w:rFonts w:eastAsiaTheme="minorHAnsi"/>
                <w:lang w:eastAsia="en-US"/>
              </w:rPr>
              <w:t xml:space="preserve"> 8</w:t>
            </w:r>
            <w:r w:rsidRPr="005206E9">
              <w:rPr>
                <w:rFonts w:eastAsiaTheme="minorHAnsi"/>
                <w:lang w:eastAsia="en-US"/>
              </w:rPr>
              <w:t>00</w:t>
            </w:r>
          </w:p>
        </w:tc>
      </w:tr>
      <w:tr w:rsidR="000168C7" w:rsidRPr="005206E9" w:rsidTr="003962B3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0168C7" w:rsidP="002D3C8C">
            <w:pPr>
              <w:numPr>
                <w:ilvl w:val="0"/>
                <w:numId w:val="47"/>
              </w:numPr>
              <w:ind w:left="786" w:hanging="578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3962B3">
            <w:pPr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Мяч волейбольный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C7" w:rsidRPr="005206E9" w:rsidRDefault="003962B3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C7" w:rsidRPr="005206E9" w:rsidRDefault="00276A12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Не более 1 200</w:t>
            </w:r>
          </w:p>
        </w:tc>
      </w:tr>
      <w:tr w:rsidR="000168C7" w:rsidRPr="005206E9" w:rsidTr="003962B3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0168C7" w:rsidP="002D3C8C">
            <w:pPr>
              <w:numPr>
                <w:ilvl w:val="0"/>
                <w:numId w:val="47"/>
              </w:numPr>
              <w:ind w:left="786" w:hanging="578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3962B3">
            <w:pPr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Перчатки вратарские футбольные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5206E9" w:rsidRDefault="000168C7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3962B3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3962B3" w:rsidP="00276A12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 xml:space="preserve">Не более </w:t>
            </w:r>
            <w:r w:rsidR="00276A12" w:rsidRPr="005206E9">
              <w:rPr>
                <w:rFonts w:eastAsiaTheme="minorHAnsi"/>
                <w:lang w:eastAsia="en-US"/>
              </w:rPr>
              <w:t>9</w:t>
            </w:r>
            <w:r w:rsidRPr="005206E9">
              <w:rPr>
                <w:rFonts w:eastAsiaTheme="minorHAnsi"/>
                <w:lang w:eastAsia="en-US"/>
              </w:rPr>
              <w:t>00</w:t>
            </w:r>
          </w:p>
        </w:tc>
      </w:tr>
      <w:tr w:rsidR="000168C7" w:rsidRPr="005206E9" w:rsidTr="003962B3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0168C7" w:rsidP="002D3C8C">
            <w:pPr>
              <w:numPr>
                <w:ilvl w:val="0"/>
                <w:numId w:val="47"/>
              </w:numPr>
              <w:ind w:left="786" w:hanging="578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3962B3">
            <w:pPr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 xml:space="preserve">Скакалки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5206E9" w:rsidRDefault="000168C7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3962B3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3962B3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Не более 500</w:t>
            </w:r>
          </w:p>
        </w:tc>
      </w:tr>
      <w:tr w:rsidR="000168C7" w:rsidRPr="005206E9" w:rsidTr="003962B3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0168C7" w:rsidP="002D3C8C">
            <w:pPr>
              <w:numPr>
                <w:ilvl w:val="0"/>
                <w:numId w:val="47"/>
              </w:numPr>
              <w:ind w:left="786" w:hanging="578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3962B3">
            <w:pPr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 xml:space="preserve">Аптечка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5206E9" w:rsidRDefault="000168C7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3962B3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3962B3" w:rsidP="00276A12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Не более 1</w:t>
            </w:r>
            <w:r w:rsidR="00276A12" w:rsidRPr="005206E9">
              <w:rPr>
                <w:rFonts w:eastAsiaTheme="minorHAnsi"/>
                <w:lang w:eastAsia="en-US"/>
              </w:rPr>
              <w:t xml:space="preserve"> 7</w:t>
            </w:r>
            <w:r w:rsidRPr="005206E9">
              <w:rPr>
                <w:rFonts w:eastAsiaTheme="minorHAnsi"/>
                <w:lang w:eastAsia="en-US"/>
              </w:rPr>
              <w:t>00</w:t>
            </w:r>
          </w:p>
        </w:tc>
      </w:tr>
      <w:tr w:rsidR="000168C7" w:rsidRPr="005206E9" w:rsidTr="003962B3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0168C7" w:rsidP="002D3C8C">
            <w:pPr>
              <w:numPr>
                <w:ilvl w:val="0"/>
                <w:numId w:val="47"/>
              </w:numPr>
              <w:ind w:left="786" w:hanging="578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3962B3">
            <w:pPr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Насос для мяча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5206E9" w:rsidRDefault="000168C7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3962B3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3962B3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Не более 1</w:t>
            </w:r>
            <w:r w:rsidR="00276A12" w:rsidRPr="005206E9">
              <w:rPr>
                <w:rFonts w:eastAsiaTheme="minorHAnsi"/>
                <w:lang w:eastAsia="en-US"/>
              </w:rPr>
              <w:t xml:space="preserve"> </w:t>
            </w:r>
            <w:r w:rsidRPr="005206E9">
              <w:rPr>
                <w:rFonts w:eastAsiaTheme="minorHAnsi"/>
                <w:lang w:eastAsia="en-US"/>
              </w:rPr>
              <w:t>000</w:t>
            </w:r>
          </w:p>
        </w:tc>
      </w:tr>
      <w:tr w:rsidR="000168C7" w:rsidRPr="005206E9" w:rsidTr="003962B3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0168C7" w:rsidP="002D3C8C">
            <w:pPr>
              <w:numPr>
                <w:ilvl w:val="0"/>
                <w:numId w:val="47"/>
              </w:numPr>
              <w:ind w:left="786" w:hanging="578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3962B3">
            <w:pPr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Футбольные манишки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5206E9" w:rsidRDefault="000168C7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3962B3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3962B3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Не более 1</w:t>
            </w:r>
            <w:r w:rsidR="00276A12" w:rsidRPr="005206E9">
              <w:rPr>
                <w:rFonts w:eastAsiaTheme="minorHAnsi"/>
                <w:lang w:eastAsia="en-US"/>
              </w:rPr>
              <w:t xml:space="preserve"> </w:t>
            </w:r>
            <w:r w:rsidRPr="005206E9">
              <w:rPr>
                <w:rFonts w:eastAsiaTheme="minorHAnsi"/>
                <w:lang w:eastAsia="en-US"/>
              </w:rPr>
              <w:t>000</w:t>
            </w:r>
          </w:p>
        </w:tc>
      </w:tr>
      <w:tr w:rsidR="000168C7" w:rsidRPr="005206E9" w:rsidTr="003962B3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0168C7" w:rsidP="002D3C8C">
            <w:pPr>
              <w:numPr>
                <w:ilvl w:val="0"/>
                <w:numId w:val="47"/>
              </w:numPr>
              <w:ind w:left="786" w:hanging="578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3962B3">
            <w:pPr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Набор конусов для разметки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5206E9" w:rsidRDefault="000168C7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3962B3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3962B3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Не более 2</w:t>
            </w:r>
            <w:r w:rsidR="00276A12" w:rsidRPr="005206E9">
              <w:rPr>
                <w:rFonts w:eastAsiaTheme="minorHAnsi"/>
                <w:lang w:eastAsia="en-US"/>
              </w:rPr>
              <w:t xml:space="preserve"> </w:t>
            </w:r>
            <w:r w:rsidRPr="005206E9">
              <w:rPr>
                <w:rFonts w:eastAsiaTheme="minorHAnsi"/>
                <w:lang w:eastAsia="en-US"/>
              </w:rPr>
              <w:t>000</w:t>
            </w:r>
          </w:p>
        </w:tc>
      </w:tr>
      <w:tr w:rsidR="000168C7" w:rsidRPr="005206E9" w:rsidTr="003962B3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0168C7" w:rsidP="002D3C8C">
            <w:pPr>
              <w:numPr>
                <w:ilvl w:val="0"/>
                <w:numId w:val="47"/>
              </w:numPr>
              <w:ind w:left="786" w:hanging="578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3962B3">
            <w:pPr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Клюшка для хоккея с мячом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5206E9" w:rsidRDefault="000168C7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3962B3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3962B3" w:rsidP="00276A12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Не более 2</w:t>
            </w:r>
            <w:r w:rsidR="00276A12" w:rsidRPr="005206E9">
              <w:rPr>
                <w:rFonts w:eastAsiaTheme="minorHAnsi"/>
                <w:lang w:eastAsia="en-US"/>
              </w:rPr>
              <w:t xml:space="preserve"> 5</w:t>
            </w:r>
            <w:r w:rsidRPr="005206E9">
              <w:rPr>
                <w:rFonts w:eastAsiaTheme="minorHAnsi"/>
                <w:lang w:eastAsia="en-US"/>
              </w:rPr>
              <w:t>00</w:t>
            </w:r>
          </w:p>
        </w:tc>
      </w:tr>
      <w:tr w:rsidR="000168C7" w:rsidRPr="005206E9" w:rsidTr="003962B3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0168C7" w:rsidP="002D3C8C">
            <w:pPr>
              <w:numPr>
                <w:ilvl w:val="0"/>
                <w:numId w:val="47"/>
              </w:numPr>
              <w:ind w:left="786" w:hanging="578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3962B3">
            <w:pPr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Клюшка хоккейная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5206E9" w:rsidRDefault="000168C7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3962B3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3962B3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Не более 5</w:t>
            </w:r>
            <w:r w:rsidR="00276A12" w:rsidRPr="005206E9">
              <w:rPr>
                <w:rFonts w:eastAsiaTheme="minorHAnsi"/>
                <w:lang w:eastAsia="en-US"/>
              </w:rPr>
              <w:t xml:space="preserve"> </w:t>
            </w:r>
            <w:r w:rsidRPr="005206E9">
              <w:rPr>
                <w:rFonts w:eastAsiaTheme="minorHAnsi"/>
                <w:lang w:eastAsia="en-US"/>
              </w:rPr>
              <w:t>000</w:t>
            </w:r>
          </w:p>
        </w:tc>
      </w:tr>
      <w:tr w:rsidR="000168C7" w:rsidRPr="005206E9" w:rsidTr="003962B3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0168C7" w:rsidP="002D3C8C">
            <w:pPr>
              <w:numPr>
                <w:ilvl w:val="0"/>
                <w:numId w:val="47"/>
              </w:numPr>
              <w:ind w:left="786" w:hanging="578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2D3C8C">
            <w:pPr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Палки для скандинавской ходьбы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5206E9" w:rsidRDefault="000168C7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2D3C8C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2D3C8C" w:rsidP="00276A12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 xml:space="preserve">Не более </w:t>
            </w:r>
            <w:r w:rsidR="00B50CB7" w:rsidRPr="005206E9">
              <w:rPr>
                <w:rFonts w:eastAsiaTheme="minorHAnsi"/>
                <w:lang w:eastAsia="en-US"/>
              </w:rPr>
              <w:t>2</w:t>
            </w:r>
            <w:r w:rsidR="00276A12" w:rsidRPr="005206E9">
              <w:rPr>
                <w:rFonts w:eastAsiaTheme="minorHAnsi"/>
                <w:lang w:eastAsia="en-US"/>
              </w:rPr>
              <w:t xml:space="preserve"> 5</w:t>
            </w:r>
            <w:r w:rsidR="00B50CB7" w:rsidRPr="005206E9">
              <w:rPr>
                <w:rFonts w:eastAsiaTheme="minorHAnsi"/>
                <w:lang w:eastAsia="en-US"/>
              </w:rPr>
              <w:t>00</w:t>
            </w:r>
          </w:p>
        </w:tc>
      </w:tr>
      <w:tr w:rsidR="000168C7" w:rsidRPr="005206E9" w:rsidTr="003962B3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0168C7" w:rsidP="002D3C8C">
            <w:pPr>
              <w:numPr>
                <w:ilvl w:val="0"/>
                <w:numId w:val="47"/>
              </w:numPr>
              <w:ind w:left="786" w:hanging="578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276A12">
            <w:pPr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Набор для бадминтона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5206E9" w:rsidRDefault="000168C7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2D3C8C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2</w:t>
            </w:r>
            <w:r w:rsidR="00276A12" w:rsidRPr="005206E9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2D3C8C" w:rsidP="00276A12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Не более</w:t>
            </w:r>
            <w:r w:rsidR="00276A12" w:rsidRPr="005206E9">
              <w:rPr>
                <w:rFonts w:eastAsiaTheme="minorHAnsi"/>
                <w:lang w:eastAsia="en-US"/>
              </w:rPr>
              <w:t xml:space="preserve"> 1 2</w:t>
            </w:r>
            <w:r w:rsidRPr="005206E9">
              <w:rPr>
                <w:rFonts w:eastAsiaTheme="minorHAnsi"/>
                <w:lang w:eastAsia="en-US"/>
              </w:rPr>
              <w:t>00</w:t>
            </w:r>
          </w:p>
        </w:tc>
      </w:tr>
      <w:tr w:rsidR="000168C7" w:rsidRPr="005206E9" w:rsidTr="003962B3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0168C7" w:rsidP="002D3C8C">
            <w:pPr>
              <w:numPr>
                <w:ilvl w:val="0"/>
                <w:numId w:val="47"/>
              </w:numPr>
              <w:ind w:left="786" w:hanging="578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276A12">
            <w:pPr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Настольный теннис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5206E9" w:rsidRDefault="000168C7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2D3C8C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2</w:t>
            </w:r>
            <w:r w:rsidR="00276A12" w:rsidRPr="005206E9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2D3C8C" w:rsidP="00276A12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 xml:space="preserve">Не более </w:t>
            </w:r>
            <w:r w:rsidR="00276A12" w:rsidRPr="005206E9">
              <w:rPr>
                <w:rFonts w:eastAsiaTheme="minorHAnsi"/>
                <w:lang w:eastAsia="en-US"/>
              </w:rPr>
              <w:t xml:space="preserve">1 </w:t>
            </w:r>
            <w:r w:rsidRPr="005206E9">
              <w:rPr>
                <w:rFonts w:eastAsiaTheme="minorHAnsi"/>
                <w:lang w:eastAsia="en-US"/>
              </w:rPr>
              <w:t>500</w:t>
            </w:r>
          </w:p>
        </w:tc>
      </w:tr>
      <w:tr w:rsidR="002D3C8C" w:rsidRPr="005206E9" w:rsidTr="003962B3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8C" w:rsidRPr="005206E9" w:rsidRDefault="002D3C8C" w:rsidP="002D3C8C">
            <w:pPr>
              <w:numPr>
                <w:ilvl w:val="0"/>
                <w:numId w:val="47"/>
              </w:numPr>
              <w:ind w:left="786" w:hanging="578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8C" w:rsidRPr="005206E9" w:rsidRDefault="00276A12">
            <w:pPr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Мяч баскетбольный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8C" w:rsidRPr="005206E9" w:rsidRDefault="00276A12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8C" w:rsidRPr="005206E9" w:rsidRDefault="00282E79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8C" w:rsidRPr="005206E9" w:rsidRDefault="002D3C8C" w:rsidP="00282E79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Не более 1</w:t>
            </w:r>
            <w:r w:rsidR="00282E79" w:rsidRPr="005206E9">
              <w:rPr>
                <w:rFonts w:eastAsiaTheme="minorHAnsi"/>
                <w:lang w:eastAsia="en-US"/>
              </w:rPr>
              <w:t xml:space="preserve"> 3</w:t>
            </w:r>
            <w:r w:rsidRPr="005206E9">
              <w:rPr>
                <w:rFonts w:eastAsiaTheme="minorHAnsi"/>
                <w:lang w:eastAsia="en-US"/>
              </w:rPr>
              <w:t>00</w:t>
            </w:r>
          </w:p>
        </w:tc>
      </w:tr>
      <w:tr w:rsidR="00282E79" w:rsidRPr="005206E9" w:rsidTr="003962B3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79" w:rsidRPr="005206E9" w:rsidRDefault="00282E79" w:rsidP="002D3C8C">
            <w:pPr>
              <w:numPr>
                <w:ilvl w:val="0"/>
                <w:numId w:val="47"/>
              </w:numPr>
              <w:ind w:left="786" w:hanging="578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79" w:rsidRPr="005206E9" w:rsidRDefault="00282E79">
            <w:pPr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Координационная лестница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79" w:rsidRPr="005206E9" w:rsidRDefault="00282E79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79" w:rsidRPr="005206E9" w:rsidRDefault="00282E79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79" w:rsidRPr="005206E9" w:rsidRDefault="00282E79" w:rsidP="00282E79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Не более 5 000</w:t>
            </w:r>
          </w:p>
        </w:tc>
      </w:tr>
      <w:tr w:rsidR="00282E79" w:rsidRPr="005206E9" w:rsidTr="003962B3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79" w:rsidRPr="005206E9" w:rsidRDefault="00282E79" w:rsidP="002D3C8C">
            <w:pPr>
              <w:numPr>
                <w:ilvl w:val="0"/>
                <w:numId w:val="47"/>
              </w:numPr>
              <w:ind w:left="786" w:hanging="578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79" w:rsidRPr="005206E9" w:rsidRDefault="00282E79">
            <w:pPr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Фоторамки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79" w:rsidRPr="005206E9" w:rsidRDefault="00282E79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79" w:rsidRPr="005206E9" w:rsidRDefault="003A64FD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500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79" w:rsidRPr="005206E9" w:rsidRDefault="003A64FD" w:rsidP="00282E79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Не более 250</w:t>
            </w:r>
          </w:p>
        </w:tc>
      </w:tr>
      <w:tr w:rsidR="00282E79" w:rsidRPr="005206E9" w:rsidTr="003962B3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79" w:rsidRPr="005206E9" w:rsidRDefault="00282E79" w:rsidP="002D3C8C">
            <w:pPr>
              <w:numPr>
                <w:ilvl w:val="0"/>
                <w:numId w:val="47"/>
              </w:numPr>
              <w:ind w:left="786" w:hanging="578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79" w:rsidRPr="005206E9" w:rsidRDefault="00282E79">
            <w:pPr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Аренда льда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79" w:rsidRPr="005206E9" w:rsidRDefault="00282E79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Час.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79" w:rsidRPr="005206E9" w:rsidRDefault="003A64FD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79" w:rsidRPr="005206E9" w:rsidRDefault="003A64FD" w:rsidP="00282E79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8 000</w:t>
            </w:r>
          </w:p>
        </w:tc>
      </w:tr>
    </w:tbl>
    <w:p w:rsidR="000168C7" w:rsidRPr="005206E9" w:rsidRDefault="000168C7" w:rsidP="000168C7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0168C7" w:rsidRPr="005206E9" w:rsidRDefault="000168C7" w:rsidP="000168C7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5206E9">
        <w:rPr>
          <w:sz w:val="28"/>
          <w:szCs w:val="28"/>
          <w:lang w:eastAsia="en-US"/>
        </w:rPr>
        <w:t xml:space="preserve">НОРМАТИВЫ ЗАТРАТ НА ОПЛАТУ УСЛУГ ТРЕНЕРОВ-ОБЩЕСТВЕННИКОВ </w:t>
      </w:r>
    </w:p>
    <w:tbl>
      <w:tblPr>
        <w:tblW w:w="148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819"/>
        <w:gridCol w:w="4393"/>
        <w:gridCol w:w="3259"/>
        <w:gridCol w:w="1559"/>
      </w:tblGrid>
      <w:tr w:rsidR="000168C7" w:rsidRPr="005206E9" w:rsidTr="000168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>
            <w:pPr>
              <w:spacing w:line="276" w:lineRule="auto"/>
              <w:jc w:val="center"/>
              <w:rPr>
                <w:lang w:eastAsia="en-US"/>
              </w:rPr>
            </w:pPr>
            <w:r w:rsidRPr="005206E9">
              <w:rPr>
                <w:lang w:eastAsia="en-US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206E9">
              <w:rPr>
                <w:lang w:eastAsia="en-US"/>
              </w:rPr>
              <w:t>Наименование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206E9">
              <w:rPr>
                <w:lang w:eastAsia="en-US"/>
              </w:rPr>
              <w:t>Единица измерения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206E9">
              <w:rPr>
                <w:lang w:eastAsia="en-US"/>
              </w:rPr>
              <w:t>Норма на 1 тренера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206E9">
              <w:rPr>
                <w:lang w:eastAsia="en-US"/>
              </w:rPr>
              <w:t>Предельная цена, руб.</w:t>
            </w:r>
          </w:p>
        </w:tc>
      </w:tr>
      <w:tr w:rsidR="000168C7" w:rsidRPr="005206E9" w:rsidTr="000168C7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8C7" w:rsidRPr="005206E9" w:rsidRDefault="000168C7">
            <w:pPr>
              <w:tabs>
                <w:tab w:val="left" w:pos="176"/>
                <w:tab w:val="left" w:pos="318"/>
              </w:tabs>
              <w:spacing w:line="276" w:lineRule="auto"/>
              <w:ind w:left="34"/>
              <w:jc w:val="center"/>
              <w:rPr>
                <w:lang w:eastAsia="en-US"/>
              </w:rPr>
            </w:pPr>
            <w:r w:rsidRPr="005206E9">
              <w:rPr>
                <w:lang w:eastAsia="en-US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8C7" w:rsidRPr="005206E9" w:rsidRDefault="000168C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206E9">
              <w:rPr>
                <w:lang w:eastAsia="en-US"/>
              </w:rPr>
              <w:t>Оказание образовательных услуг тренерами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8C7" w:rsidRPr="005206E9" w:rsidRDefault="000168C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206E9">
              <w:rPr>
                <w:lang w:eastAsia="en-US"/>
              </w:rPr>
              <w:t>Занятие (продолжительностью 90 мин.)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8C7" w:rsidRPr="005206E9" w:rsidRDefault="000168C7" w:rsidP="00282E7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206E9">
              <w:rPr>
                <w:lang w:eastAsia="en-US"/>
              </w:rPr>
              <w:t>Не менее 1</w:t>
            </w:r>
            <w:r w:rsidR="00282E79" w:rsidRPr="005206E9">
              <w:rPr>
                <w:lang w:eastAsia="en-US"/>
              </w:rPr>
              <w:t>5</w:t>
            </w:r>
            <w:r w:rsidRPr="005206E9">
              <w:rPr>
                <w:lang w:eastAsia="en-US"/>
              </w:rPr>
              <w:t xml:space="preserve"> занятий в месяц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8C7" w:rsidRPr="005206E9" w:rsidRDefault="00282E7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206E9">
              <w:rPr>
                <w:lang w:eastAsia="en-US"/>
              </w:rPr>
              <w:t>12 000</w:t>
            </w:r>
          </w:p>
        </w:tc>
      </w:tr>
    </w:tbl>
    <w:p w:rsidR="004B27C4" w:rsidRPr="00282E79" w:rsidRDefault="004B27C4" w:rsidP="00494E91">
      <w:pPr>
        <w:spacing w:line="276" w:lineRule="auto"/>
        <w:jc w:val="center"/>
        <w:rPr>
          <w:b/>
          <w:i/>
          <w:sz w:val="28"/>
          <w:szCs w:val="28"/>
        </w:rPr>
      </w:pPr>
    </w:p>
    <w:p w:rsidR="00494E91" w:rsidRPr="00CA3F33" w:rsidRDefault="00494E91" w:rsidP="00E23058">
      <w:pPr>
        <w:jc w:val="center"/>
        <w:rPr>
          <w:b/>
          <w:sz w:val="28"/>
          <w:szCs w:val="28"/>
        </w:rPr>
      </w:pPr>
      <w:r w:rsidRPr="00CA3F33">
        <w:rPr>
          <w:b/>
          <w:sz w:val="28"/>
          <w:szCs w:val="28"/>
        </w:rPr>
        <w:t>Норматив</w:t>
      </w:r>
      <w:r>
        <w:rPr>
          <w:b/>
          <w:sz w:val="28"/>
          <w:szCs w:val="28"/>
        </w:rPr>
        <w:t xml:space="preserve">ы цены и количества товаров, работ, услуг применяемые при расчете нормативных затрат </w:t>
      </w:r>
      <w:r w:rsidRPr="00CA3F33">
        <w:rPr>
          <w:b/>
          <w:sz w:val="28"/>
          <w:szCs w:val="28"/>
        </w:rPr>
        <w:t xml:space="preserve">на обеспечение функций Администрации </w:t>
      </w:r>
      <w:r>
        <w:rPr>
          <w:b/>
          <w:sz w:val="28"/>
          <w:szCs w:val="28"/>
        </w:rPr>
        <w:t>К</w:t>
      </w:r>
      <w:r w:rsidR="002D3C8C">
        <w:rPr>
          <w:b/>
          <w:sz w:val="28"/>
          <w:szCs w:val="28"/>
        </w:rPr>
        <w:t>расноглинског</w:t>
      </w:r>
      <w:r>
        <w:rPr>
          <w:b/>
          <w:sz w:val="28"/>
          <w:szCs w:val="28"/>
        </w:rPr>
        <w:t>о</w:t>
      </w:r>
      <w:r w:rsidRPr="00CA3F33">
        <w:rPr>
          <w:b/>
          <w:sz w:val="28"/>
          <w:szCs w:val="28"/>
        </w:rPr>
        <w:t xml:space="preserve"> внутригородского района городского округа Самара</w:t>
      </w:r>
    </w:p>
    <w:p w:rsidR="00494E91" w:rsidRPr="00CA3F33" w:rsidRDefault="00494E91" w:rsidP="00494E91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rPr>
          <w:sz w:val="28"/>
          <w:szCs w:val="28"/>
        </w:rPr>
      </w:pPr>
    </w:p>
    <w:p w:rsidR="001936EF" w:rsidRPr="005206E9" w:rsidRDefault="001936EF" w:rsidP="001936EF">
      <w:pPr>
        <w:jc w:val="center"/>
        <w:rPr>
          <w:bCs/>
          <w:sz w:val="28"/>
          <w:szCs w:val="28"/>
        </w:rPr>
      </w:pPr>
      <w:r w:rsidRPr="005206E9">
        <w:rPr>
          <w:bCs/>
          <w:sz w:val="28"/>
          <w:szCs w:val="28"/>
        </w:rPr>
        <w:t xml:space="preserve">НОРМАТИВНЫЕ ЗАТРАТЫ НА ОБЕСПЕЧЕНИЕ БЕЗОПАСНОСТИ ИНФОРМАЦИИ </w:t>
      </w:r>
    </w:p>
    <w:p w:rsidR="001936EF" w:rsidRPr="00CA3F33" w:rsidRDefault="001936EF" w:rsidP="001936EF">
      <w:pPr>
        <w:jc w:val="center"/>
        <w:rPr>
          <w:bCs/>
          <w:sz w:val="26"/>
          <w:szCs w:val="26"/>
        </w:rPr>
      </w:pPr>
    </w:p>
    <w:tbl>
      <w:tblPr>
        <w:tblStyle w:val="a5"/>
        <w:tblW w:w="1474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6379"/>
        <w:gridCol w:w="1134"/>
        <w:gridCol w:w="1417"/>
        <w:gridCol w:w="3260"/>
        <w:gridCol w:w="1701"/>
      </w:tblGrid>
      <w:tr w:rsidR="001936EF" w:rsidRPr="005206E9" w:rsidTr="001936EF">
        <w:tc>
          <w:tcPr>
            <w:tcW w:w="851" w:type="dxa"/>
          </w:tcPr>
          <w:p w:rsidR="001936EF" w:rsidRPr="005206E9" w:rsidRDefault="001936EF" w:rsidP="001936EF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6379" w:type="dxa"/>
          </w:tcPr>
          <w:p w:rsidR="001936EF" w:rsidRPr="005206E9" w:rsidRDefault="001936EF" w:rsidP="001936EF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Наименование</w:t>
            </w:r>
          </w:p>
        </w:tc>
        <w:tc>
          <w:tcPr>
            <w:tcW w:w="1134" w:type="dxa"/>
          </w:tcPr>
          <w:p w:rsidR="001936EF" w:rsidRPr="005206E9" w:rsidRDefault="001936EF" w:rsidP="001936EF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Ед. изм.</w:t>
            </w:r>
          </w:p>
        </w:tc>
        <w:tc>
          <w:tcPr>
            <w:tcW w:w="1417" w:type="dxa"/>
          </w:tcPr>
          <w:p w:rsidR="001936EF" w:rsidRPr="005206E9" w:rsidRDefault="001936EF" w:rsidP="001936EF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Количество</w:t>
            </w:r>
          </w:p>
        </w:tc>
        <w:tc>
          <w:tcPr>
            <w:tcW w:w="3260" w:type="dxa"/>
          </w:tcPr>
          <w:p w:rsidR="001936EF" w:rsidRPr="005206E9" w:rsidRDefault="001936EF" w:rsidP="001936EF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Норма</w:t>
            </w:r>
          </w:p>
        </w:tc>
        <w:tc>
          <w:tcPr>
            <w:tcW w:w="1701" w:type="dxa"/>
          </w:tcPr>
          <w:p w:rsidR="001936EF" w:rsidRPr="005206E9" w:rsidRDefault="001936EF" w:rsidP="001936EF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Предельная цена, руб.</w:t>
            </w:r>
          </w:p>
        </w:tc>
      </w:tr>
      <w:tr w:rsidR="001936EF" w:rsidRPr="005206E9" w:rsidTr="001936EF">
        <w:trPr>
          <w:trHeight w:val="518"/>
        </w:trPr>
        <w:tc>
          <w:tcPr>
            <w:tcW w:w="851" w:type="dxa"/>
            <w:vAlign w:val="center"/>
          </w:tcPr>
          <w:p w:rsidR="001936EF" w:rsidRPr="005206E9" w:rsidRDefault="001936EF" w:rsidP="002D3C8C">
            <w:pPr>
              <w:pStyle w:val="a6"/>
              <w:numPr>
                <w:ilvl w:val="0"/>
                <w:numId w:val="42"/>
              </w:numPr>
              <w:ind w:hanging="90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vAlign w:val="center"/>
          </w:tcPr>
          <w:p w:rsidR="001936EF" w:rsidRPr="005206E9" w:rsidRDefault="001936EF" w:rsidP="001E7637">
            <w:pPr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Проведение аттестации объекта информации автоматизированной системы (вычислительной техники)</w:t>
            </w:r>
          </w:p>
        </w:tc>
        <w:tc>
          <w:tcPr>
            <w:tcW w:w="1134" w:type="dxa"/>
            <w:vAlign w:val="center"/>
          </w:tcPr>
          <w:p w:rsidR="001936EF" w:rsidRPr="005206E9" w:rsidRDefault="001936EF" w:rsidP="001936EF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417" w:type="dxa"/>
            <w:vAlign w:val="center"/>
          </w:tcPr>
          <w:p w:rsidR="001936EF" w:rsidRPr="005206E9" w:rsidRDefault="00A67BCF" w:rsidP="001936EF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260" w:type="dxa"/>
            <w:vAlign w:val="center"/>
          </w:tcPr>
          <w:p w:rsidR="001936EF" w:rsidRPr="005206E9" w:rsidRDefault="001936EF" w:rsidP="00817196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 xml:space="preserve">1 раз в </w:t>
            </w:r>
            <w:r w:rsidR="00817196" w:rsidRPr="005206E9">
              <w:rPr>
                <w:rFonts w:eastAsiaTheme="minorHAnsi"/>
                <w:lang w:eastAsia="en-US"/>
              </w:rPr>
              <w:t>5</w:t>
            </w:r>
            <w:r w:rsidRPr="005206E9">
              <w:rPr>
                <w:rFonts w:eastAsiaTheme="minorHAnsi"/>
                <w:lang w:eastAsia="en-US"/>
              </w:rPr>
              <w:t xml:space="preserve"> </w:t>
            </w:r>
            <w:r w:rsidR="00817196" w:rsidRPr="005206E9">
              <w:rPr>
                <w:rFonts w:eastAsiaTheme="minorHAnsi"/>
                <w:lang w:eastAsia="en-US"/>
              </w:rPr>
              <w:t>лет</w:t>
            </w:r>
          </w:p>
        </w:tc>
        <w:tc>
          <w:tcPr>
            <w:tcW w:w="1701" w:type="dxa"/>
            <w:vAlign w:val="center"/>
          </w:tcPr>
          <w:p w:rsidR="001936EF" w:rsidRPr="005206E9" w:rsidRDefault="00933CA8" w:rsidP="00933CA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250</w:t>
            </w:r>
            <w:r w:rsidR="001936EF" w:rsidRPr="005206E9">
              <w:rPr>
                <w:rFonts w:eastAsiaTheme="minorHAnsi"/>
                <w:lang w:eastAsia="en-US"/>
              </w:rPr>
              <w:t xml:space="preserve"> 000</w:t>
            </w:r>
          </w:p>
        </w:tc>
      </w:tr>
      <w:tr w:rsidR="001936EF" w:rsidRPr="005206E9" w:rsidTr="001936EF">
        <w:tc>
          <w:tcPr>
            <w:tcW w:w="851" w:type="dxa"/>
            <w:vAlign w:val="center"/>
          </w:tcPr>
          <w:p w:rsidR="001936EF" w:rsidRPr="005206E9" w:rsidRDefault="001936EF" w:rsidP="002D3C8C">
            <w:pPr>
              <w:pStyle w:val="a6"/>
              <w:numPr>
                <w:ilvl w:val="0"/>
                <w:numId w:val="42"/>
              </w:numPr>
              <w:ind w:hanging="90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vAlign w:val="center"/>
          </w:tcPr>
          <w:p w:rsidR="001936EF" w:rsidRPr="005206E9" w:rsidRDefault="001936EF" w:rsidP="00817196">
            <w:pPr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 xml:space="preserve">Проведение </w:t>
            </w:r>
            <w:r w:rsidR="00817196" w:rsidRPr="005206E9">
              <w:rPr>
                <w:rFonts w:eastAsiaTheme="minorHAnsi"/>
                <w:lang w:eastAsia="en-US"/>
              </w:rPr>
              <w:t xml:space="preserve">оценки эффективности </w:t>
            </w:r>
            <w:r w:rsidRPr="005206E9">
              <w:rPr>
                <w:rFonts w:eastAsiaTheme="minorHAnsi"/>
                <w:lang w:eastAsia="en-US"/>
              </w:rPr>
              <w:t xml:space="preserve"> защищенности объекта информации автоматизированной системы (вычислительной техники)</w:t>
            </w:r>
          </w:p>
        </w:tc>
        <w:tc>
          <w:tcPr>
            <w:tcW w:w="1134" w:type="dxa"/>
            <w:vAlign w:val="center"/>
          </w:tcPr>
          <w:p w:rsidR="001936EF" w:rsidRPr="005206E9" w:rsidRDefault="001936EF" w:rsidP="001936EF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417" w:type="dxa"/>
            <w:vAlign w:val="center"/>
          </w:tcPr>
          <w:p w:rsidR="001936EF" w:rsidRPr="005206E9" w:rsidRDefault="00A67BCF" w:rsidP="001936EF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260" w:type="dxa"/>
            <w:vAlign w:val="center"/>
          </w:tcPr>
          <w:p w:rsidR="001936EF" w:rsidRPr="005206E9" w:rsidRDefault="001936EF" w:rsidP="00817196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 xml:space="preserve">1 раз в </w:t>
            </w:r>
            <w:r w:rsidR="00817196" w:rsidRPr="005206E9">
              <w:rPr>
                <w:rFonts w:eastAsiaTheme="minorHAnsi"/>
                <w:lang w:eastAsia="en-US"/>
              </w:rPr>
              <w:t>2,5 года</w:t>
            </w:r>
          </w:p>
        </w:tc>
        <w:tc>
          <w:tcPr>
            <w:tcW w:w="1701" w:type="dxa"/>
            <w:vAlign w:val="center"/>
          </w:tcPr>
          <w:p w:rsidR="001936EF" w:rsidRPr="005206E9" w:rsidRDefault="00933CA8" w:rsidP="0064444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</w:t>
            </w:r>
            <w:r w:rsidR="00A67BCF" w:rsidRPr="005206E9">
              <w:rPr>
                <w:rFonts w:eastAsiaTheme="minorHAnsi"/>
                <w:lang w:eastAsia="en-US"/>
              </w:rPr>
              <w:t xml:space="preserve"> </w:t>
            </w:r>
            <w:r w:rsidR="001936EF" w:rsidRPr="005206E9">
              <w:rPr>
                <w:rFonts w:eastAsiaTheme="minorHAnsi"/>
                <w:lang w:eastAsia="en-US"/>
              </w:rPr>
              <w:t>000</w:t>
            </w:r>
          </w:p>
        </w:tc>
      </w:tr>
      <w:tr w:rsidR="001936EF" w:rsidRPr="005206E9" w:rsidTr="001936EF">
        <w:tc>
          <w:tcPr>
            <w:tcW w:w="851" w:type="dxa"/>
            <w:vAlign w:val="center"/>
          </w:tcPr>
          <w:p w:rsidR="001936EF" w:rsidRPr="005206E9" w:rsidRDefault="001936EF" w:rsidP="002D3C8C">
            <w:pPr>
              <w:pStyle w:val="a6"/>
              <w:numPr>
                <w:ilvl w:val="0"/>
                <w:numId w:val="42"/>
              </w:numPr>
              <w:ind w:hanging="90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vAlign w:val="center"/>
          </w:tcPr>
          <w:p w:rsidR="001936EF" w:rsidRPr="005206E9" w:rsidRDefault="001936EF" w:rsidP="001936EF">
            <w:pPr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Проведение аттестации помещения</w:t>
            </w:r>
          </w:p>
        </w:tc>
        <w:tc>
          <w:tcPr>
            <w:tcW w:w="1134" w:type="dxa"/>
            <w:vAlign w:val="center"/>
          </w:tcPr>
          <w:p w:rsidR="001936EF" w:rsidRPr="005206E9" w:rsidRDefault="001936EF" w:rsidP="001936EF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417" w:type="dxa"/>
            <w:vAlign w:val="center"/>
          </w:tcPr>
          <w:p w:rsidR="001936EF" w:rsidRPr="005206E9" w:rsidRDefault="00817196" w:rsidP="001936EF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260" w:type="dxa"/>
            <w:vAlign w:val="center"/>
          </w:tcPr>
          <w:p w:rsidR="001936EF" w:rsidRPr="005206E9" w:rsidRDefault="001936EF" w:rsidP="00817196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 xml:space="preserve">1 раз в </w:t>
            </w:r>
            <w:r w:rsidR="00817196" w:rsidRPr="005206E9">
              <w:rPr>
                <w:rFonts w:eastAsiaTheme="minorHAnsi"/>
                <w:lang w:eastAsia="en-US"/>
              </w:rPr>
              <w:t>5</w:t>
            </w:r>
            <w:r w:rsidRPr="005206E9">
              <w:rPr>
                <w:rFonts w:eastAsiaTheme="minorHAnsi"/>
                <w:lang w:eastAsia="en-US"/>
              </w:rPr>
              <w:t xml:space="preserve"> </w:t>
            </w:r>
            <w:r w:rsidR="00817196" w:rsidRPr="005206E9">
              <w:rPr>
                <w:rFonts w:eastAsiaTheme="minorHAnsi"/>
                <w:lang w:eastAsia="en-US"/>
              </w:rPr>
              <w:t>лет</w:t>
            </w:r>
          </w:p>
        </w:tc>
        <w:tc>
          <w:tcPr>
            <w:tcW w:w="1701" w:type="dxa"/>
            <w:vAlign w:val="center"/>
          </w:tcPr>
          <w:p w:rsidR="001936EF" w:rsidRPr="005206E9" w:rsidRDefault="001936EF" w:rsidP="0064444D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150</w:t>
            </w:r>
            <w:r w:rsidR="00A67BCF" w:rsidRPr="005206E9">
              <w:rPr>
                <w:rFonts w:eastAsiaTheme="minorHAnsi"/>
                <w:lang w:eastAsia="en-US"/>
              </w:rPr>
              <w:t xml:space="preserve"> </w:t>
            </w:r>
            <w:r w:rsidRPr="005206E9">
              <w:rPr>
                <w:rFonts w:eastAsiaTheme="minorHAnsi"/>
                <w:lang w:eastAsia="en-US"/>
              </w:rPr>
              <w:t>000</w:t>
            </w:r>
          </w:p>
        </w:tc>
      </w:tr>
      <w:tr w:rsidR="001936EF" w:rsidRPr="005206E9" w:rsidTr="001936EF">
        <w:tc>
          <w:tcPr>
            <w:tcW w:w="851" w:type="dxa"/>
            <w:vAlign w:val="center"/>
          </w:tcPr>
          <w:p w:rsidR="001936EF" w:rsidRPr="005206E9" w:rsidRDefault="001936EF" w:rsidP="002D3C8C">
            <w:pPr>
              <w:pStyle w:val="a6"/>
              <w:numPr>
                <w:ilvl w:val="0"/>
                <w:numId w:val="42"/>
              </w:numPr>
              <w:ind w:hanging="90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vAlign w:val="center"/>
          </w:tcPr>
          <w:p w:rsidR="001936EF" w:rsidRPr="005206E9" w:rsidRDefault="001936EF" w:rsidP="00817196">
            <w:pPr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 xml:space="preserve">Проведение </w:t>
            </w:r>
            <w:r w:rsidR="00817196" w:rsidRPr="005206E9">
              <w:rPr>
                <w:rFonts w:eastAsiaTheme="minorHAnsi"/>
                <w:lang w:eastAsia="en-US"/>
              </w:rPr>
              <w:t>оценки эффективности защищенности информации</w:t>
            </w:r>
            <w:r w:rsidRPr="005206E9">
              <w:rPr>
                <w:rFonts w:eastAsiaTheme="minorHAnsi"/>
                <w:lang w:eastAsia="en-US"/>
              </w:rPr>
              <w:t xml:space="preserve"> проверки помещения</w:t>
            </w:r>
          </w:p>
        </w:tc>
        <w:tc>
          <w:tcPr>
            <w:tcW w:w="1134" w:type="dxa"/>
            <w:vAlign w:val="center"/>
          </w:tcPr>
          <w:p w:rsidR="001936EF" w:rsidRPr="005206E9" w:rsidRDefault="001936EF" w:rsidP="001936EF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417" w:type="dxa"/>
            <w:vAlign w:val="center"/>
          </w:tcPr>
          <w:p w:rsidR="001936EF" w:rsidRPr="005206E9" w:rsidRDefault="00817196" w:rsidP="001936EF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260" w:type="dxa"/>
            <w:vAlign w:val="center"/>
          </w:tcPr>
          <w:p w:rsidR="001936EF" w:rsidRPr="005206E9" w:rsidRDefault="001936EF" w:rsidP="00817196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 xml:space="preserve">1 раз в </w:t>
            </w:r>
            <w:r w:rsidR="00817196" w:rsidRPr="005206E9">
              <w:rPr>
                <w:rFonts w:eastAsiaTheme="minorHAnsi"/>
                <w:lang w:eastAsia="en-US"/>
              </w:rPr>
              <w:t>2,5 года</w:t>
            </w:r>
          </w:p>
        </w:tc>
        <w:tc>
          <w:tcPr>
            <w:tcW w:w="1701" w:type="dxa"/>
            <w:vAlign w:val="center"/>
          </w:tcPr>
          <w:p w:rsidR="001936EF" w:rsidRPr="005206E9" w:rsidRDefault="00933CA8" w:rsidP="0064444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  <w:r w:rsidR="001936EF" w:rsidRPr="005206E9">
              <w:rPr>
                <w:rFonts w:eastAsiaTheme="minorHAnsi"/>
                <w:lang w:eastAsia="en-US"/>
              </w:rPr>
              <w:t>0</w:t>
            </w:r>
            <w:r w:rsidR="00A67BCF" w:rsidRPr="005206E9">
              <w:rPr>
                <w:rFonts w:eastAsiaTheme="minorHAnsi"/>
                <w:lang w:eastAsia="en-US"/>
              </w:rPr>
              <w:t xml:space="preserve"> </w:t>
            </w:r>
            <w:r w:rsidR="001936EF" w:rsidRPr="005206E9">
              <w:rPr>
                <w:rFonts w:eastAsiaTheme="minorHAnsi"/>
                <w:lang w:eastAsia="en-US"/>
              </w:rPr>
              <w:t>000</w:t>
            </w:r>
          </w:p>
        </w:tc>
      </w:tr>
      <w:tr w:rsidR="001936EF" w:rsidRPr="005206E9" w:rsidTr="001936EF">
        <w:tc>
          <w:tcPr>
            <w:tcW w:w="851" w:type="dxa"/>
            <w:vAlign w:val="center"/>
          </w:tcPr>
          <w:p w:rsidR="001936EF" w:rsidRPr="005206E9" w:rsidRDefault="001936EF" w:rsidP="002D3C8C">
            <w:pPr>
              <w:pStyle w:val="a6"/>
              <w:numPr>
                <w:ilvl w:val="0"/>
                <w:numId w:val="42"/>
              </w:numPr>
              <w:ind w:hanging="90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vAlign w:val="center"/>
          </w:tcPr>
          <w:p w:rsidR="001936EF" w:rsidRPr="005206E9" w:rsidRDefault="001936EF" w:rsidP="001936EF">
            <w:pPr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Приобретение простых (неисключительных) лицензий на использование программного обеспечения по защите информации</w:t>
            </w:r>
          </w:p>
        </w:tc>
        <w:tc>
          <w:tcPr>
            <w:tcW w:w="1134" w:type="dxa"/>
            <w:vAlign w:val="center"/>
          </w:tcPr>
          <w:p w:rsidR="001936EF" w:rsidRPr="005206E9" w:rsidRDefault="001936EF" w:rsidP="001936EF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417" w:type="dxa"/>
            <w:vAlign w:val="center"/>
          </w:tcPr>
          <w:p w:rsidR="001936EF" w:rsidRPr="005206E9" w:rsidRDefault="00A67BCF" w:rsidP="001936EF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260" w:type="dxa"/>
            <w:vAlign w:val="center"/>
          </w:tcPr>
          <w:p w:rsidR="001936EF" w:rsidRPr="005206E9" w:rsidRDefault="001936EF" w:rsidP="001936EF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1 раз в год</w:t>
            </w:r>
          </w:p>
        </w:tc>
        <w:tc>
          <w:tcPr>
            <w:tcW w:w="1701" w:type="dxa"/>
            <w:vAlign w:val="center"/>
          </w:tcPr>
          <w:p w:rsidR="001936EF" w:rsidRPr="005206E9" w:rsidRDefault="001936EF" w:rsidP="001936EF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3500</w:t>
            </w:r>
          </w:p>
        </w:tc>
      </w:tr>
      <w:tr w:rsidR="001936EF" w:rsidRPr="005206E9" w:rsidTr="001936EF">
        <w:tc>
          <w:tcPr>
            <w:tcW w:w="851" w:type="dxa"/>
          </w:tcPr>
          <w:p w:rsidR="001936EF" w:rsidRPr="005206E9" w:rsidRDefault="001936EF" w:rsidP="002D3C8C">
            <w:pPr>
              <w:pStyle w:val="a6"/>
              <w:numPr>
                <w:ilvl w:val="0"/>
                <w:numId w:val="42"/>
              </w:numPr>
              <w:ind w:hanging="904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vAlign w:val="center"/>
          </w:tcPr>
          <w:p w:rsidR="001936EF" w:rsidRPr="005206E9" w:rsidRDefault="001936EF" w:rsidP="001936EF">
            <w:pPr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 xml:space="preserve">Приобретение, установка и настройка программно-аппаратного комплекса по защите информации </w:t>
            </w:r>
          </w:p>
        </w:tc>
        <w:tc>
          <w:tcPr>
            <w:tcW w:w="1134" w:type="dxa"/>
            <w:vAlign w:val="center"/>
          </w:tcPr>
          <w:p w:rsidR="001936EF" w:rsidRPr="005206E9" w:rsidRDefault="001936EF" w:rsidP="001936EF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417" w:type="dxa"/>
            <w:vAlign w:val="center"/>
          </w:tcPr>
          <w:p w:rsidR="001936EF" w:rsidRPr="005206E9" w:rsidRDefault="00A67BCF" w:rsidP="001936EF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260" w:type="dxa"/>
            <w:vAlign w:val="center"/>
          </w:tcPr>
          <w:p w:rsidR="001936EF" w:rsidRPr="005206E9" w:rsidRDefault="001936EF" w:rsidP="001936EF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 xml:space="preserve">1 раз в </w:t>
            </w:r>
            <w:r w:rsidR="00817196" w:rsidRPr="005206E9">
              <w:rPr>
                <w:rFonts w:eastAsiaTheme="minorHAnsi"/>
                <w:lang w:eastAsia="en-US"/>
              </w:rPr>
              <w:t xml:space="preserve">3 </w:t>
            </w:r>
            <w:r w:rsidRPr="005206E9">
              <w:rPr>
                <w:rFonts w:eastAsiaTheme="minorHAnsi"/>
                <w:lang w:eastAsia="en-US"/>
              </w:rPr>
              <w:t>год</w:t>
            </w:r>
            <w:r w:rsidR="00817196" w:rsidRPr="005206E9">
              <w:rPr>
                <w:rFonts w:eastAsiaTheme="minorHAnsi"/>
                <w:lang w:eastAsia="en-US"/>
              </w:rPr>
              <w:t>а</w:t>
            </w:r>
          </w:p>
        </w:tc>
        <w:tc>
          <w:tcPr>
            <w:tcW w:w="1701" w:type="dxa"/>
            <w:vAlign w:val="center"/>
          </w:tcPr>
          <w:p w:rsidR="001936EF" w:rsidRPr="005206E9" w:rsidRDefault="00933CA8" w:rsidP="0064444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</w:t>
            </w:r>
            <w:r w:rsidR="00A67BCF" w:rsidRPr="005206E9">
              <w:rPr>
                <w:rFonts w:eastAsiaTheme="minorHAnsi"/>
                <w:lang w:eastAsia="en-US"/>
              </w:rPr>
              <w:t xml:space="preserve"> </w:t>
            </w:r>
            <w:r w:rsidR="001936EF" w:rsidRPr="005206E9">
              <w:rPr>
                <w:rFonts w:eastAsiaTheme="minorHAnsi"/>
                <w:lang w:eastAsia="en-US"/>
              </w:rPr>
              <w:t>000</w:t>
            </w:r>
          </w:p>
        </w:tc>
      </w:tr>
      <w:tr w:rsidR="001936EF" w:rsidRPr="005206E9" w:rsidTr="001936EF">
        <w:tc>
          <w:tcPr>
            <w:tcW w:w="851" w:type="dxa"/>
          </w:tcPr>
          <w:p w:rsidR="001936EF" w:rsidRPr="005206E9" w:rsidRDefault="001936EF" w:rsidP="002D3C8C">
            <w:pPr>
              <w:pStyle w:val="a6"/>
              <w:numPr>
                <w:ilvl w:val="0"/>
                <w:numId w:val="42"/>
              </w:numPr>
              <w:ind w:hanging="904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vAlign w:val="center"/>
          </w:tcPr>
          <w:p w:rsidR="001936EF" w:rsidRPr="005206E9" w:rsidRDefault="001936EF" w:rsidP="001936EF">
            <w:pPr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 xml:space="preserve">Приобретение оборудования по обеспечению безопасности информации (устройство защиты информации, обрабатываемой объектами вычислительной техники) </w:t>
            </w:r>
          </w:p>
        </w:tc>
        <w:tc>
          <w:tcPr>
            <w:tcW w:w="1134" w:type="dxa"/>
            <w:vAlign w:val="center"/>
          </w:tcPr>
          <w:p w:rsidR="001936EF" w:rsidRPr="005206E9" w:rsidRDefault="001936EF" w:rsidP="001936EF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417" w:type="dxa"/>
            <w:vAlign w:val="center"/>
          </w:tcPr>
          <w:p w:rsidR="001936EF" w:rsidRPr="005206E9" w:rsidRDefault="00A67BCF" w:rsidP="001936EF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260" w:type="dxa"/>
            <w:vAlign w:val="center"/>
          </w:tcPr>
          <w:p w:rsidR="001936EF" w:rsidRPr="005206E9" w:rsidRDefault="001936EF" w:rsidP="00817196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 xml:space="preserve">1 раз в </w:t>
            </w:r>
            <w:r w:rsidR="00817196" w:rsidRPr="005206E9">
              <w:rPr>
                <w:rFonts w:eastAsiaTheme="minorHAnsi"/>
                <w:lang w:eastAsia="en-US"/>
              </w:rPr>
              <w:t>5</w:t>
            </w:r>
            <w:r w:rsidRPr="005206E9">
              <w:rPr>
                <w:rFonts w:eastAsiaTheme="minorHAnsi"/>
                <w:lang w:eastAsia="en-US"/>
              </w:rPr>
              <w:t xml:space="preserve"> </w:t>
            </w:r>
            <w:r w:rsidR="00817196" w:rsidRPr="005206E9">
              <w:rPr>
                <w:rFonts w:eastAsiaTheme="minorHAnsi"/>
                <w:lang w:eastAsia="en-US"/>
              </w:rPr>
              <w:t>лет</w:t>
            </w:r>
          </w:p>
        </w:tc>
        <w:tc>
          <w:tcPr>
            <w:tcW w:w="1701" w:type="dxa"/>
            <w:vAlign w:val="center"/>
          </w:tcPr>
          <w:p w:rsidR="001936EF" w:rsidRPr="005206E9" w:rsidRDefault="00933CA8" w:rsidP="001936E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1936EF" w:rsidRPr="005206E9">
              <w:rPr>
                <w:rFonts w:eastAsiaTheme="minorHAnsi"/>
                <w:lang w:eastAsia="en-US"/>
              </w:rPr>
              <w:t>5</w:t>
            </w:r>
            <w:r w:rsidR="00A67BCF" w:rsidRPr="005206E9">
              <w:rPr>
                <w:rFonts w:eastAsiaTheme="minorHAnsi"/>
                <w:lang w:eastAsia="en-US"/>
              </w:rPr>
              <w:t xml:space="preserve"> </w:t>
            </w:r>
            <w:r w:rsidR="001936EF" w:rsidRPr="005206E9">
              <w:rPr>
                <w:rFonts w:eastAsiaTheme="minorHAnsi"/>
                <w:lang w:eastAsia="en-US"/>
              </w:rPr>
              <w:t>000</w:t>
            </w:r>
          </w:p>
        </w:tc>
      </w:tr>
      <w:tr w:rsidR="00A67BCF" w:rsidRPr="005206E9" w:rsidTr="001936EF">
        <w:tc>
          <w:tcPr>
            <w:tcW w:w="851" w:type="dxa"/>
          </w:tcPr>
          <w:p w:rsidR="00A67BCF" w:rsidRPr="005206E9" w:rsidRDefault="00A67BCF" w:rsidP="002D3C8C">
            <w:pPr>
              <w:pStyle w:val="a6"/>
              <w:numPr>
                <w:ilvl w:val="0"/>
                <w:numId w:val="42"/>
              </w:numPr>
              <w:ind w:hanging="904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vAlign w:val="center"/>
          </w:tcPr>
          <w:p w:rsidR="00A67BCF" w:rsidRPr="005206E9" w:rsidRDefault="00A67BCF" w:rsidP="001936EF">
            <w:pPr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Проведение специальной проверки и специальных исследований СВТ</w:t>
            </w:r>
          </w:p>
        </w:tc>
        <w:tc>
          <w:tcPr>
            <w:tcW w:w="1134" w:type="dxa"/>
            <w:vAlign w:val="center"/>
          </w:tcPr>
          <w:p w:rsidR="00A67BCF" w:rsidRPr="005206E9" w:rsidRDefault="00A67BCF" w:rsidP="000D689C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417" w:type="dxa"/>
            <w:vAlign w:val="center"/>
          </w:tcPr>
          <w:p w:rsidR="00A67BCF" w:rsidRPr="005206E9" w:rsidRDefault="00A67BCF" w:rsidP="001936EF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260" w:type="dxa"/>
            <w:vAlign w:val="center"/>
          </w:tcPr>
          <w:p w:rsidR="00A67BCF" w:rsidRPr="005206E9" w:rsidRDefault="00A67BCF" w:rsidP="00817196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1 раз в 10 лет</w:t>
            </w:r>
          </w:p>
        </w:tc>
        <w:tc>
          <w:tcPr>
            <w:tcW w:w="1701" w:type="dxa"/>
            <w:vAlign w:val="center"/>
          </w:tcPr>
          <w:p w:rsidR="00A67BCF" w:rsidRPr="005206E9" w:rsidRDefault="00933CA8" w:rsidP="001936E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A67BCF" w:rsidRPr="005206E9">
              <w:rPr>
                <w:rFonts w:eastAsiaTheme="minorHAnsi"/>
                <w:lang w:eastAsia="en-US"/>
              </w:rPr>
              <w:t>0 000</w:t>
            </w:r>
          </w:p>
        </w:tc>
      </w:tr>
      <w:tr w:rsidR="00A67BCF" w:rsidRPr="005206E9" w:rsidTr="001936EF">
        <w:tc>
          <w:tcPr>
            <w:tcW w:w="851" w:type="dxa"/>
          </w:tcPr>
          <w:p w:rsidR="00A67BCF" w:rsidRPr="005206E9" w:rsidRDefault="00A67BCF" w:rsidP="002D3C8C">
            <w:pPr>
              <w:pStyle w:val="a6"/>
              <w:numPr>
                <w:ilvl w:val="0"/>
                <w:numId w:val="42"/>
              </w:numPr>
              <w:ind w:hanging="904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vAlign w:val="center"/>
          </w:tcPr>
          <w:p w:rsidR="00A67BCF" w:rsidRPr="005206E9" w:rsidRDefault="00A67BCF" w:rsidP="00A67BCF">
            <w:pPr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Приобретение средства доверенной загрузки</w:t>
            </w:r>
          </w:p>
        </w:tc>
        <w:tc>
          <w:tcPr>
            <w:tcW w:w="1134" w:type="dxa"/>
            <w:vAlign w:val="center"/>
          </w:tcPr>
          <w:p w:rsidR="00A67BCF" w:rsidRPr="005206E9" w:rsidRDefault="00A67BCF" w:rsidP="000D689C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417" w:type="dxa"/>
            <w:vAlign w:val="center"/>
          </w:tcPr>
          <w:p w:rsidR="00A67BCF" w:rsidRPr="005206E9" w:rsidRDefault="00A67BCF" w:rsidP="001936EF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260" w:type="dxa"/>
            <w:vAlign w:val="center"/>
          </w:tcPr>
          <w:p w:rsidR="00A67BCF" w:rsidRPr="005206E9" w:rsidRDefault="00A67BCF" w:rsidP="00817196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1 раз в 5 лет</w:t>
            </w:r>
          </w:p>
        </w:tc>
        <w:tc>
          <w:tcPr>
            <w:tcW w:w="1701" w:type="dxa"/>
            <w:vAlign w:val="center"/>
          </w:tcPr>
          <w:p w:rsidR="00A67BCF" w:rsidRPr="005206E9" w:rsidRDefault="00A67BCF" w:rsidP="001936EF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5</w:t>
            </w:r>
            <w:r w:rsidR="00933CA8">
              <w:rPr>
                <w:rFonts w:eastAsiaTheme="minorHAnsi"/>
                <w:lang w:eastAsia="en-US"/>
              </w:rPr>
              <w:t>0</w:t>
            </w:r>
            <w:r w:rsidRPr="005206E9">
              <w:rPr>
                <w:rFonts w:eastAsiaTheme="minorHAnsi"/>
                <w:lang w:eastAsia="en-US"/>
              </w:rPr>
              <w:t xml:space="preserve"> 000</w:t>
            </w:r>
          </w:p>
        </w:tc>
      </w:tr>
    </w:tbl>
    <w:p w:rsidR="001936EF" w:rsidRPr="005206E9" w:rsidRDefault="001936EF" w:rsidP="001936EF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</w:pPr>
    </w:p>
    <w:p w:rsidR="001936EF" w:rsidRPr="005206E9" w:rsidRDefault="001936EF" w:rsidP="001936EF">
      <w:pPr>
        <w:jc w:val="center"/>
        <w:rPr>
          <w:bCs/>
          <w:sz w:val="28"/>
          <w:szCs w:val="28"/>
        </w:rPr>
      </w:pPr>
    </w:p>
    <w:p w:rsidR="001936EF" w:rsidRPr="005206E9" w:rsidRDefault="001936EF" w:rsidP="001936EF">
      <w:pPr>
        <w:jc w:val="center"/>
        <w:rPr>
          <w:bCs/>
          <w:sz w:val="28"/>
          <w:szCs w:val="28"/>
        </w:rPr>
      </w:pPr>
      <w:r w:rsidRPr="005206E9">
        <w:rPr>
          <w:bCs/>
          <w:sz w:val="28"/>
          <w:szCs w:val="28"/>
        </w:rPr>
        <w:t>НОРМАТИВЫ НА ПРИОБРЕТЕНИЕ МАТЕРИАЛЬНЫХ ЗАПАСОВ ПО ОБЕСПЕЧЕНИЮ БЕЗОПАСНОСТИ ИНФОРМАЦИИ</w:t>
      </w:r>
    </w:p>
    <w:p w:rsidR="001936EF" w:rsidRPr="005206E9" w:rsidRDefault="001936EF" w:rsidP="001936EF">
      <w:pPr>
        <w:jc w:val="center"/>
        <w:rPr>
          <w:bCs/>
          <w:sz w:val="28"/>
          <w:szCs w:val="28"/>
        </w:rPr>
      </w:pPr>
    </w:p>
    <w:tbl>
      <w:tblPr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1134"/>
        <w:gridCol w:w="3260"/>
        <w:gridCol w:w="2268"/>
        <w:gridCol w:w="2835"/>
      </w:tblGrid>
      <w:tr w:rsidR="001936EF" w:rsidRPr="005206E9" w:rsidTr="001936EF">
        <w:trPr>
          <w:trHeight w:val="6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F" w:rsidRPr="005206E9" w:rsidRDefault="001936EF" w:rsidP="001936EF">
            <w:pPr>
              <w:jc w:val="center"/>
              <w:rPr>
                <w:bCs/>
              </w:rPr>
            </w:pPr>
            <w:r w:rsidRPr="005206E9">
              <w:rPr>
                <w:bCs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F" w:rsidRPr="005206E9" w:rsidRDefault="001936EF" w:rsidP="001936EF">
            <w:pPr>
              <w:jc w:val="center"/>
              <w:rPr>
                <w:bCs/>
              </w:rPr>
            </w:pPr>
            <w:r w:rsidRPr="005206E9">
              <w:rPr>
                <w:bCs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F" w:rsidRPr="005206E9" w:rsidRDefault="001936EF" w:rsidP="001936EF">
            <w:pPr>
              <w:jc w:val="center"/>
              <w:rPr>
                <w:bCs/>
              </w:rPr>
            </w:pPr>
            <w:r w:rsidRPr="005206E9">
              <w:rPr>
                <w:bCs/>
              </w:rPr>
              <w:t>Ед. изм.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936EF" w:rsidRPr="005206E9" w:rsidRDefault="001936EF" w:rsidP="001936EF">
            <w:pPr>
              <w:pBdr>
                <w:left w:val="single" w:sz="4" w:space="4" w:color="auto"/>
              </w:pBdr>
              <w:jc w:val="center"/>
              <w:rPr>
                <w:bCs/>
              </w:rPr>
            </w:pPr>
            <w:r w:rsidRPr="005206E9">
              <w:rPr>
                <w:bCs/>
              </w:rPr>
              <w:t>Норма на отдел мобилизационной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6EF" w:rsidRPr="005206E9" w:rsidRDefault="001936EF" w:rsidP="001936EF">
            <w:pPr>
              <w:jc w:val="center"/>
              <w:rPr>
                <w:bCs/>
              </w:rPr>
            </w:pPr>
            <w:r w:rsidRPr="005206E9">
              <w:rPr>
                <w:bCs/>
              </w:rPr>
              <w:t>Срок эксплуатации,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F" w:rsidRPr="005206E9" w:rsidRDefault="001936EF" w:rsidP="001936EF">
            <w:pPr>
              <w:jc w:val="center"/>
            </w:pPr>
            <w:r w:rsidRPr="005206E9">
              <w:t>Цена, руб.</w:t>
            </w:r>
          </w:p>
          <w:p w:rsidR="001936EF" w:rsidRPr="005206E9" w:rsidRDefault="001936EF" w:rsidP="001936EF">
            <w:pPr>
              <w:jc w:val="center"/>
            </w:pPr>
            <w:r w:rsidRPr="005206E9">
              <w:t>(не более)</w:t>
            </w:r>
          </w:p>
        </w:tc>
      </w:tr>
      <w:tr w:rsidR="001936EF" w:rsidRPr="005206E9" w:rsidTr="001936EF">
        <w:trPr>
          <w:trHeight w:val="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F" w:rsidRPr="005206E9" w:rsidRDefault="001936EF" w:rsidP="001936EF">
            <w:pPr>
              <w:jc w:val="center"/>
            </w:pPr>
            <w:r w:rsidRPr="005206E9"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F" w:rsidRPr="005206E9" w:rsidRDefault="001936EF" w:rsidP="001936E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5206E9">
              <w:rPr>
                <w:color w:val="000000"/>
              </w:rPr>
              <w:t>Чемодан для транспортировки грифованных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6EF" w:rsidRPr="005206E9" w:rsidRDefault="001936EF" w:rsidP="001936EF">
            <w:pPr>
              <w:jc w:val="center"/>
            </w:pPr>
            <w:r w:rsidRPr="005206E9"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6EF" w:rsidRPr="005206E9" w:rsidRDefault="001936EF" w:rsidP="001936EF">
            <w:pPr>
              <w:jc w:val="center"/>
            </w:pPr>
            <w:r w:rsidRPr="005206E9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6EF" w:rsidRPr="005206E9" w:rsidRDefault="001936EF" w:rsidP="001936EF">
            <w:pPr>
              <w:jc w:val="center"/>
            </w:pPr>
            <w:r w:rsidRPr="005206E9"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36EF" w:rsidRPr="005206E9" w:rsidRDefault="001936EF" w:rsidP="001936EF">
            <w:pPr>
              <w:jc w:val="center"/>
            </w:pPr>
            <w:r w:rsidRPr="005206E9">
              <w:t>17000</w:t>
            </w:r>
          </w:p>
        </w:tc>
      </w:tr>
      <w:tr w:rsidR="001936EF" w:rsidRPr="005206E9" w:rsidTr="001936EF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F" w:rsidRPr="005206E9" w:rsidRDefault="001936EF" w:rsidP="001936EF">
            <w:pPr>
              <w:jc w:val="center"/>
            </w:pPr>
            <w:r w:rsidRPr="005206E9"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F" w:rsidRPr="005206E9" w:rsidRDefault="001936EF" w:rsidP="001936E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5206E9">
              <w:rPr>
                <w:color w:val="000000"/>
              </w:rPr>
              <w:t>Папка для перевозки грифованных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F" w:rsidRPr="005206E9" w:rsidRDefault="001936EF" w:rsidP="001936EF">
            <w:pPr>
              <w:jc w:val="center"/>
            </w:pPr>
            <w:r w:rsidRPr="005206E9"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6EF" w:rsidRPr="005206E9" w:rsidRDefault="001936EF" w:rsidP="001936EF">
            <w:pPr>
              <w:jc w:val="center"/>
            </w:pPr>
            <w:r w:rsidRPr="005206E9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6EF" w:rsidRPr="005206E9" w:rsidRDefault="001936EF" w:rsidP="001936EF">
            <w:pPr>
              <w:jc w:val="center"/>
            </w:pPr>
            <w:r w:rsidRPr="005206E9"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36EF" w:rsidRPr="005206E9" w:rsidRDefault="001936EF" w:rsidP="001936EF">
            <w:pPr>
              <w:jc w:val="center"/>
            </w:pPr>
            <w:r w:rsidRPr="005206E9">
              <w:t>3000</w:t>
            </w:r>
          </w:p>
        </w:tc>
      </w:tr>
    </w:tbl>
    <w:p w:rsidR="00494E91" w:rsidRPr="005206E9" w:rsidRDefault="00494E91" w:rsidP="00864DF9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4E91" w:rsidRPr="005206E9" w:rsidRDefault="00494E91" w:rsidP="00494E91">
      <w:pPr>
        <w:jc w:val="center"/>
        <w:rPr>
          <w:rFonts w:eastAsiaTheme="minorHAnsi"/>
          <w:sz w:val="28"/>
          <w:szCs w:val="28"/>
          <w:lang w:eastAsia="en-US"/>
        </w:rPr>
      </w:pPr>
      <w:r w:rsidRPr="005206E9">
        <w:rPr>
          <w:rFonts w:eastAsiaTheme="minorHAnsi"/>
          <w:sz w:val="28"/>
          <w:szCs w:val="28"/>
          <w:lang w:eastAsia="en-US"/>
        </w:rPr>
        <w:t xml:space="preserve">НОРМАТИВЫ ЗАТРАТ НА ОБУЧЕНИЕ, ДИСПАНСЕРИЗАЦИЮ И ДОБРОВОЛЬНОЕ МЕДИЦИНСКОЕ СТРАХОВАНИЕ СОТРУДНИКОВ </w:t>
      </w:r>
    </w:p>
    <w:p w:rsidR="00494E91" w:rsidRPr="005206E9" w:rsidRDefault="00494E91" w:rsidP="00494E91">
      <w:pPr>
        <w:jc w:val="center"/>
        <w:rPr>
          <w:rFonts w:eastAsiaTheme="minorHAnsi"/>
          <w:lang w:eastAsia="en-US"/>
        </w:rPr>
      </w:pPr>
    </w:p>
    <w:tbl>
      <w:tblPr>
        <w:tblStyle w:val="a5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5953"/>
        <w:gridCol w:w="992"/>
        <w:gridCol w:w="5954"/>
        <w:gridCol w:w="1276"/>
      </w:tblGrid>
      <w:tr w:rsidR="00494E91" w:rsidRPr="005206E9" w:rsidTr="006D4C94">
        <w:tc>
          <w:tcPr>
            <w:tcW w:w="568" w:type="dxa"/>
          </w:tcPr>
          <w:p w:rsidR="00494E91" w:rsidRPr="005206E9" w:rsidRDefault="00494E91" w:rsidP="00814C01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5953" w:type="dxa"/>
          </w:tcPr>
          <w:p w:rsidR="00494E91" w:rsidRPr="005206E9" w:rsidRDefault="00494E91" w:rsidP="00814C01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Наименование</w:t>
            </w:r>
          </w:p>
        </w:tc>
        <w:tc>
          <w:tcPr>
            <w:tcW w:w="992" w:type="dxa"/>
          </w:tcPr>
          <w:p w:rsidR="00494E91" w:rsidRPr="005206E9" w:rsidRDefault="00494E91" w:rsidP="00814C01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Ед. изм.</w:t>
            </w:r>
          </w:p>
        </w:tc>
        <w:tc>
          <w:tcPr>
            <w:tcW w:w="5954" w:type="dxa"/>
          </w:tcPr>
          <w:p w:rsidR="00494E91" w:rsidRPr="005206E9" w:rsidRDefault="00494E91" w:rsidP="00814C01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Норма</w:t>
            </w:r>
          </w:p>
        </w:tc>
        <w:tc>
          <w:tcPr>
            <w:tcW w:w="1276" w:type="dxa"/>
          </w:tcPr>
          <w:p w:rsidR="00494E91" w:rsidRPr="005206E9" w:rsidRDefault="00494E91" w:rsidP="00814C01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Предельная цена на 1 сотрудника, руб.</w:t>
            </w:r>
          </w:p>
        </w:tc>
      </w:tr>
      <w:tr w:rsidR="00494E91" w:rsidRPr="005206E9" w:rsidTr="006D4C94">
        <w:trPr>
          <w:trHeight w:val="377"/>
        </w:trPr>
        <w:tc>
          <w:tcPr>
            <w:tcW w:w="568" w:type="dxa"/>
          </w:tcPr>
          <w:p w:rsidR="00494E91" w:rsidRPr="005206E9" w:rsidRDefault="00494E91" w:rsidP="002D3C8C">
            <w:pPr>
              <w:pStyle w:val="a6"/>
              <w:numPr>
                <w:ilvl w:val="0"/>
                <w:numId w:val="21"/>
              </w:numPr>
              <w:ind w:left="0" w:firstLine="3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53" w:type="dxa"/>
          </w:tcPr>
          <w:p w:rsidR="00494E91" w:rsidRPr="005206E9" w:rsidRDefault="00494E91" w:rsidP="00814C01">
            <w:pPr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 xml:space="preserve">Услуги по диспансеризации муниципальных служащих </w:t>
            </w:r>
          </w:p>
        </w:tc>
        <w:tc>
          <w:tcPr>
            <w:tcW w:w="992" w:type="dxa"/>
          </w:tcPr>
          <w:p w:rsidR="00494E91" w:rsidRPr="005206E9" w:rsidRDefault="00494E91" w:rsidP="00814C01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чел.</w:t>
            </w:r>
          </w:p>
        </w:tc>
        <w:tc>
          <w:tcPr>
            <w:tcW w:w="5954" w:type="dxa"/>
          </w:tcPr>
          <w:p w:rsidR="00494E91" w:rsidRPr="005206E9" w:rsidRDefault="00494E91" w:rsidP="00814C01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Один раз в год на каждого муниципального служащего</w:t>
            </w:r>
          </w:p>
        </w:tc>
        <w:tc>
          <w:tcPr>
            <w:tcW w:w="1276" w:type="dxa"/>
          </w:tcPr>
          <w:p w:rsidR="00494E91" w:rsidRPr="005206E9" w:rsidRDefault="005267B2" w:rsidP="00814C01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4000</w:t>
            </w:r>
          </w:p>
        </w:tc>
      </w:tr>
      <w:tr w:rsidR="00494E91" w:rsidRPr="005206E9" w:rsidTr="006D4C94">
        <w:tc>
          <w:tcPr>
            <w:tcW w:w="568" w:type="dxa"/>
          </w:tcPr>
          <w:p w:rsidR="00494E91" w:rsidRPr="005206E9" w:rsidRDefault="00494E91" w:rsidP="002D3C8C">
            <w:pPr>
              <w:pStyle w:val="a6"/>
              <w:numPr>
                <w:ilvl w:val="0"/>
                <w:numId w:val="21"/>
              </w:numPr>
              <w:ind w:left="0" w:firstLine="3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53" w:type="dxa"/>
          </w:tcPr>
          <w:p w:rsidR="00494E91" w:rsidRPr="005206E9" w:rsidRDefault="00494E91" w:rsidP="00814C01">
            <w:pPr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Обучение по программам профессиональной переподготовки (не менее 250 часов)</w:t>
            </w:r>
          </w:p>
        </w:tc>
        <w:tc>
          <w:tcPr>
            <w:tcW w:w="992" w:type="dxa"/>
          </w:tcPr>
          <w:p w:rsidR="00494E91" w:rsidRPr="005206E9" w:rsidRDefault="00494E91" w:rsidP="00814C01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час.</w:t>
            </w:r>
          </w:p>
        </w:tc>
        <w:tc>
          <w:tcPr>
            <w:tcW w:w="5954" w:type="dxa"/>
          </w:tcPr>
          <w:p w:rsidR="00494E91" w:rsidRPr="005206E9" w:rsidRDefault="00494E91" w:rsidP="00814C01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Не чаще одного раза в три года на одного муниципального служащего</w:t>
            </w:r>
          </w:p>
        </w:tc>
        <w:tc>
          <w:tcPr>
            <w:tcW w:w="1276" w:type="dxa"/>
          </w:tcPr>
          <w:p w:rsidR="00494E91" w:rsidRPr="005206E9" w:rsidRDefault="00EF4F93" w:rsidP="00EF4F93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3</w:t>
            </w:r>
            <w:r w:rsidR="005267B2" w:rsidRPr="005206E9">
              <w:rPr>
                <w:rFonts w:eastAsiaTheme="minorHAnsi"/>
                <w:lang w:eastAsia="en-US"/>
              </w:rPr>
              <w:t>5000</w:t>
            </w:r>
          </w:p>
        </w:tc>
      </w:tr>
      <w:tr w:rsidR="00494E91" w:rsidRPr="005206E9" w:rsidTr="006D4C94">
        <w:tc>
          <w:tcPr>
            <w:tcW w:w="568" w:type="dxa"/>
          </w:tcPr>
          <w:p w:rsidR="00494E91" w:rsidRPr="005206E9" w:rsidRDefault="00494E91" w:rsidP="002D3C8C">
            <w:pPr>
              <w:pStyle w:val="a6"/>
              <w:numPr>
                <w:ilvl w:val="0"/>
                <w:numId w:val="21"/>
              </w:numPr>
              <w:ind w:left="0" w:firstLine="3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53" w:type="dxa"/>
          </w:tcPr>
          <w:p w:rsidR="00494E91" w:rsidRPr="005206E9" w:rsidRDefault="00494E91" w:rsidP="00814C01">
            <w:pPr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Обучение по программам дополнительного профессионального образования (повышение квалификации, не менее 16 часов)</w:t>
            </w:r>
          </w:p>
        </w:tc>
        <w:tc>
          <w:tcPr>
            <w:tcW w:w="992" w:type="dxa"/>
          </w:tcPr>
          <w:p w:rsidR="00494E91" w:rsidRPr="005206E9" w:rsidRDefault="00494E91" w:rsidP="00814C01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час.</w:t>
            </w:r>
          </w:p>
        </w:tc>
        <w:tc>
          <w:tcPr>
            <w:tcW w:w="5954" w:type="dxa"/>
          </w:tcPr>
          <w:p w:rsidR="00494E91" w:rsidRPr="005206E9" w:rsidRDefault="00494E91" w:rsidP="00814C01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Не чаще двух раз в год на одного муниципального служащего</w:t>
            </w:r>
          </w:p>
        </w:tc>
        <w:tc>
          <w:tcPr>
            <w:tcW w:w="1276" w:type="dxa"/>
          </w:tcPr>
          <w:p w:rsidR="00494E91" w:rsidRPr="005206E9" w:rsidRDefault="005267B2" w:rsidP="00814C01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9000</w:t>
            </w:r>
          </w:p>
        </w:tc>
      </w:tr>
      <w:tr w:rsidR="00494E91" w:rsidRPr="005206E9" w:rsidTr="006D4C94">
        <w:tc>
          <w:tcPr>
            <w:tcW w:w="568" w:type="dxa"/>
          </w:tcPr>
          <w:p w:rsidR="00494E91" w:rsidRPr="005206E9" w:rsidRDefault="00494E91" w:rsidP="002D3C8C">
            <w:pPr>
              <w:pStyle w:val="a6"/>
              <w:numPr>
                <w:ilvl w:val="0"/>
                <w:numId w:val="21"/>
              </w:numPr>
              <w:ind w:left="0" w:firstLine="3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53" w:type="dxa"/>
          </w:tcPr>
          <w:p w:rsidR="00494E91" w:rsidRPr="005206E9" w:rsidRDefault="00494E91" w:rsidP="00814C01">
            <w:pPr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 xml:space="preserve">Участие в семинарах, семинарах-тренингах и иных программах </w:t>
            </w:r>
          </w:p>
        </w:tc>
        <w:tc>
          <w:tcPr>
            <w:tcW w:w="992" w:type="dxa"/>
          </w:tcPr>
          <w:p w:rsidR="00494E91" w:rsidRPr="005206E9" w:rsidRDefault="00494E91" w:rsidP="00814C01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час.</w:t>
            </w:r>
          </w:p>
        </w:tc>
        <w:tc>
          <w:tcPr>
            <w:tcW w:w="5954" w:type="dxa"/>
          </w:tcPr>
          <w:p w:rsidR="00494E91" w:rsidRPr="005206E9" w:rsidRDefault="00494E91" w:rsidP="00814C01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Не чаще трех раз в год на одного муниципального служащего</w:t>
            </w:r>
          </w:p>
        </w:tc>
        <w:tc>
          <w:tcPr>
            <w:tcW w:w="1276" w:type="dxa"/>
          </w:tcPr>
          <w:p w:rsidR="00494E91" w:rsidRPr="005206E9" w:rsidRDefault="005267B2" w:rsidP="00814C01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2000</w:t>
            </w:r>
          </w:p>
        </w:tc>
      </w:tr>
      <w:tr w:rsidR="00514996" w:rsidRPr="005206E9" w:rsidTr="006D4C94">
        <w:tc>
          <w:tcPr>
            <w:tcW w:w="568" w:type="dxa"/>
          </w:tcPr>
          <w:p w:rsidR="00514996" w:rsidRPr="005206E9" w:rsidRDefault="00514996" w:rsidP="002D3C8C">
            <w:pPr>
              <w:pStyle w:val="a6"/>
              <w:numPr>
                <w:ilvl w:val="0"/>
                <w:numId w:val="21"/>
              </w:numPr>
              <w:ind w:left="0" w:firstLine="3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53" w:type="dxa"/>
          </w:tcPr>
          <w:p w:rsidR="00514996" w:rsidRPr="005206E9" w:rsidRDefault="00514996" w:rsidP="00514996">
            <w:pPr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 xml:space="preserve">Услуги по оценке профессиональных рисков </w:t>
            </w:r>
          </w:p>
        </w:tc>
        <w:tc>
          <w:tcPr>
            <w:tcW w:w="992" w:type="dxa"/>
          </w:tcPr>
          <w:p w:rsidR="00514996" w:rsidRPr="005206E9" w:rsidRDefault="00514996" w:rsidP="00814C0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54" w:type="dxa"/>
          </w:tcPr>
          <w:p w:rsidR="00514996" w:rsidRPr="005206E9" w:rsidRDefault="00514996" w:rsidP="00814C01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Не реже 1 раза в 2 года</w:t>
            </w:r>
          </w:p>
        </w:tc>
        <w:tc>
          <w:tcPr>
            <w:tcW w:w="1276" w:type="dxa"/>
          </w:tcPr>
          <w:p w:rsidR="00514996" w:rsidRPr="005206E9" w:rsidRDefault="00514996" w:rsidP="00814C01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20 000</w:t>
            </w:r>
          </w:p>
        </w:tc>
      </w:tr>
    </w:tbl>
    <w:p w:rsidR="00494E91" w:rsidRPr="005206E9" w:rsidRDefault="00494E91" w:rsidP="00494E91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F3844" w:rsidRPr="005206E9" w:rsidRDefault="00AF3844" w:rsidP="00AF3844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5206E9">
        <w:rPr>
          <w:rFonts w:eastAsiaTheme="minorHAnsi"/>
          <w:sz w:val="28"/>
          <w:szCs w:val="28"/>
          <w:lang w:eastAsia="en-US"/>
        </w:rPr>
        <w:t xml:space="preserve">НОРМАТИВЫ ЗАТРАТ НА СТРАХОВАНИЕ АВТОГРАЖДАНСКОЙ ОТВЕТСТВЕННОСТИ </w:t>
      </w:r>
    </w:p>
    <w:p w:rsidR="00AF3844" w:rsidRPr="005206E9" w:rsidRDefault="00AF3844" w:rsidP="003B53CD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5206E9">
        <w:rPr>
          <w:rFonts w:eastAsiaTheme="minorHAnsi"/>
          <w:sz w:val="28"/>
          <w:szCs w:val="28"/>
          <w:lang w:eastAsia="en-US"/>
        </w:rPr>
        <w:t>ТРАНСПОРТНЫХ СРЕДСТВ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1"/>
        <w:gridCol w:w="6637"/>
        <w:gridCol w:w="3657"/>
        <w:gridCol w:w="3618"/>
      </w:tblGrid>
      <w:tr w:rsidR="00AF3844" w:rsidRPr="005206E9" w:rsidTr="00945A26">
        <w:tc>
          <w:tcPr>
            <w:tcW w:w="591" w:type="dxa"/>
          </w:tcPr>
          <w:p w:rsidR="00AF3844" w:rsidRPr="005206E9" w:rsidRDefault="00AF3844" w:rsidP="00494E9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5206E9">
              <w:t>№ п/п</w:t>
            </w:r>
          </w:p>
        </w:tc>
        <w:tc>
          <w:tcPr>
            <w:tcW w:w="6637" w:type="dxa"/>
          </w:tcPr>
          <w:p w:rsidR="00AF3844" w:rsidRPr="005206E9" w:rsidRDefault="00AF3844" w:rsidP="00F34D6B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Наименование услуги</w:t>
            </w:r>
          </w:p>
        </w:tc>
        <w:tc>
          <w:tcPr>
            <w:tcW w:w="3657" w:type="dxa"/>
          </w:tcPr>
          <w:p w:rsidR="00AF3844" w:rsidRPr="005206E9" w:rsidRDefault="00AF3844" w:rsidP="00643D28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 xml:space="preserve">Количество </w:t>
            </w:r>
            <w:r w:rsidR="00643D28" w:rsidRPr="005206E9">
              <w:t>автотранспортных средств</w:t>
            </w:r>
          </w:p>
        </w:tc>
        <w:tc>
          <w:tcPr>
            <w:tcW w:w="3618" w:type="dxa"/>
          </w:tcPr>
          <w:p w:rsidR="00AF3844" w:rsidRPr="005206E9" w:rsidRDefault="00AF3844" w:rsidP="00F34D6B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Предельная цена, (руб.)</w:t>
            </w:r>
          </w:p>
        </w:tc>
      </w:tr>
      <w:tr w:rsidR="00AF3844" w:rsidRPr="005206E9" w:rsidTr="00945A26">
        <w:tc>
          <w:tcPr>
            <w:tcW w:w="591" w:type="dxa"/>
          </w:tcPr>
          <w:p w:rsidR="00AF3844" w:rsidRPr="005206E9" w:rsidRDefault="00F34D6B" w:rsidP="00F34D6B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 xml:space="preserve">1. </w:t>
            </w:r>
          </w:p>
        </w:tc>
        <w:tc>
          <w:tcPr>
            <w:tcW w:w="6637" w:type="dxa"/>
          </w:tcPr>
          <w:p w:rsidR="00AF3844" w:rsidRPr="005206E9" w:rsidRDefault="00AF3844" w:rsidP="00AF3844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2</w:t>
            </w:r>
          </w:p>
        </w:tc>
        <w:tc>
          <w:tcPr>
            <w:tcW w:w="3657" w:type="dxa"/>
          </w:tcPr>
          <w:p w:rsidR="00AF3844" w:rsidRPr="005206E9" w:rsidRDefault="00AF3844" w:rsidP="00AF3844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3</w:t>
            </w:r>
          </w:p>
        </w:tc>
        <w:tc>
          <w:tcPr>
            <w:tcW w:w="3618" w:type="dxa"/>
          </w:tcPr>
          <w:p w:rsidR="00AF3844" w:rsidRPr="005206E9" w:rsidRDefault="00AF3844" w:rsidP="00AF3844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4</w:t>
            </w:r>
          </w:p>
        </w:tc>
      </w:tr>
      <w:tr w:rsidR="00AF3844" w:rsidRPr="005206E9" w:rsidTr="00945A26">
        <w:tc>
          <w:tcPr>
            <w:tcW w:w="591" w:type="dxa"/>
          </w:tcPr>
          <w:p w:rsidR="00AF3844" w:rsidRPr="005206E9" w:rsidRDefault="00F34D6B" w:rsidP="00494E9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5206E9">
              <w:t>1.</w:t>
            </w:r>
          </w:p>
        </w:tc>
        <w:tc>
          <w:tcPr>
            <w:tcW w:w="6637" w:type="dxa"/>
          </w:tcPr>
          <w:p w:rsidR="00AF3844" w:rsidRPr="005206E9" w:rsidRDefault="00F34D6B" w:rsidP="00494E9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5206E9">
              <w:t>Услуга по обязательному страхованию автогражданской ответственности транспортных средств</w:t>
            </w:r>
          </w:p>
        </w:tc>
        <w:tc>
          <w:tcPr>
            <w:tcW w:w="3657" w:type="dxa"/>
          </w:tcPr>
          <w:p w:rsidR="00AF3844" w:rsidRPr="005206E9" w:rsidRDefault="00F67E5D" w:rsidP="00F34D6B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15</w:t>
            </w:r>
          </w:p>
        </w:tc>
        <w:tc>
          <w:tcPr>
            <w:tcW w:w="3618" w:type="dxa"/>
          </w:tcPr>
          <w:p w:rsidR="00AF3844" w:rsidRPr="005206E9" w:rsidRDefault="00F34D6B" w:rsidP="00172BB0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1</w:t>
            </w:r>
            <w:r w:rsidR="00A67BCF" w:rsidRPr="005206E9">
              <w:t>2</w:t>
            </w:r>
            <w:r w:rsidRPr="005206E9">
              <w:t>0</w:t>
            </w:r>
            <w:r w:rsidR="0051179F" w:rsidRPr="005206E9">
              <w:t xml:space="preserve"> </w:t>
            </w:r>
            <w:r w:rsidRPr="005206E9">
              <w:t>000</w:t>
            </w:r>
          </w:p>
        </w:tc>
      </w:tr>
    </w:tbl>
    <w:p w:rsidR="00945A26" w:rsidRPr="005206E9" w:rsidRDefault="00945A26" w:rsidP="00494E91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AF3844" w:rsidRPr="005206E9" w:rsidRDefault="00945A26" w:rsidP="00945A26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5206E9">
        <w:rPr>
          <w:rFonts w:eastAsiaTheme="minorHAnsi"/>
          <w:sz w:val="28"/>
          <w:szCs w:val="28"/>
          <w:lang w:eastAsia="en-US"/>
        </w:rPr>
        <w:t>НОРМАТИВЫ ЗАТРАТ НА УСТАНОВКУ И ОБСЛУЖИВАНИЕ ТРЕВОЖНОЙ КНОПКИ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1"/>
        <w:gridCol w:w="6637"/>
        <w:gridCol w:w="3657"/>
        <w:gridCol w:w="3618"/>
      </w:tblGrid>
      <w:tr w:rsidR="00945A26" w:rsidRPr="005206E9" w:rsidTr="009C7762">
        <w:tc>
          <w:tcPr>
            <w:tcW w:w="591" w:type="dxa"/>
          </w:tcPr>
          <w:p w:rsidR="00945A26" w:rsidRPr="005206E9" w:rsidRDefault="00945A26" w:rsidP="009C7762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5206E9">
              <w:t>№ п/п</w:t>
            </w:r>
          </w:p>
        </w:tc>
        <w:tc>
          <w:tcPr>
            <w:tcW w:w="6637" w:type="dxa"/>
          </w:tcPr>
          <w:p w:rsidR="00945A26" w:rsidRPr="005206E9" w:rsidRDefault="00945A26" w:rsidP="009C7762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Наименование услуги</w:t>
            </w:r>
          </w:p>
        </w:tc>
        <w:tc>
          <w:tcPr>
            <w:tcW w:w="3657" w:type="dxa"/>
          </w:tcPr>
          <w:p w:rsidR="00945A26" w:rsidRPr="005206E9" w:rsidRDefault="00945A26" w:rsidP="009C7762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 xml:space="preserve">Количество </w:t>
            </w:r>
          </w:p>
        </w:tc>
        <w:tc>
          <w:tcPr>
            <w:tcW w:w="3618" w:type="dxa"/>
          </w:tcPr>
          <w:p w:rsidR="00945A26" w:rsidRPr="005206E9" w:rsidRDefault="00945A26" w:rsidP="009C7762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Предельная цена, (руб.)</w:t>
            </w:r>
          </w:p>
        </w:tc>
      </w:tr>
      <w:tr w:rsidR="00945A26" w:rsidRPr="005206E9" w:rsidTr="009C7762">
        <w:tc>
          <w:tcPr>
            <w:tcW w:w="591" w:type="dxa"/>
          </w:tcPr>
          <w:p w:rsidR="00945A26" w:rsidRPr="005206E9" w:rsidRDefault="00945A26" w:rsidP="009C7762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 xml:space="preserve">1. </w:t>
            </w:r>
          </w:p>
        </w:tc>
        <w:tc>
          <w:tcPr>
            <w:tcW w:w="6637" w:type="dxa"/>
          </w:tcPr>
          <w:p w:rsidR="00945A26" w:rsidRPr="005206E9" w:rsidRDefault="00945A26" w:rsidP="009C7762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2</w:t>
            </w:r>
          </w:p>
        </w:tc>
        <w:tc>
          <w:tcPr>
            <w:tcW w:w="3657" w:type="dxa"/>
          </w:tcPr>
          <w:p w:rsidR="00945A26" w:rsidRPr="005206E9" w:rsidRDefault="00945A26" w:rsidP="009C7762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3</w:t>
            </w:r>
          </w:p>
        </w:tc>
        <w:tc>
          <w:tcPr>
            <w:tcW w:w="3618" w:type="dxa"/>
          </w:tcPr>
          <w:p w:rsidR="00945A26" w:rsidRPr="005206E9" w:rsidRDefault="00945A26" w:rsidP="009C7762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4</w:t>
            </w:r>
          </w:p>
        </w:tc>
      </w:tr>
      <w:tr w:rsidR="00945A26" w:rsidRPr="005206E9" w:rsidTr="009C7762">
        <w:tc>
          <w:tcPr>
            <w:tcW w:w="591" w:type="dxa"/>
          </w:tcPr>
          <w:p w:rsidR="00945A26" w:rsidRPr="005206E9" w:rsidRDefault="00945A26" w:rsidP="009C7762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5206E9">
              <w:t>1.</w:t>
            </w:r>
          </w:p>
        </w:tc>
        <w:tc>
          <w:tcPr>
            <w:tcW w:w="6637" w:type="dxa"/>
          </w:tcPr>
          <w:p w:rsidR="00945A26" w:rsidRPr="005206E9" w:rsidRDefault="00945A26" w:rsidP="009C7762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5206E9">
              <w:t>Услуги по установке тревожной кнопки</w:t>
            </w:r>
          </w:p>
        </w:tc>
        <w:tc>
          <w:tcPr>
            <w:tcW w:w="3657" w:type="dxa"/>
          </w:tcPr>
          <w:p w:rsidR="00945A26" w:rsidRPr="005206E9" w:rsidRDefault="00945A26" w:rsidP="00945A26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1</w:t>
            </w:r>
          </w:p>
        </w:tc>
        <w:tc>
          <w:tcPr>
            <w:tcW w:w="3618" w:type="dxa"/>
          </w:tcPr>
          <w:p w:rsidR="00945A26" w:rsidRPr="005206E9" w:rsidRDefault="00945A26" w:rsidP="00172BB0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25000</w:t>
            </w:r>
          </w:p>
        </w:tc>
      </w:tr>
      <w:tr w:rsidR="00945A26" w:rsidRPr="005206E9" w:rsidTr="009C7762">
        <w:tc>
          <w:tcPr>
            <w:tcW w:w="591" w:type="dxa"/>
          </w:tcPr>
          <w:p w:rsidR="00945A26" w:rsidRPr="005206E9" w:rsidRDefault="00945A26" w:rsidP="009C7762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5206E9">
              <w:t>2.</w:t>
            </w:r>
          </w:p>
        </w:tc>
        <w:tc>
          <w:tcPr>
            <w:tcW w:w="6637" w:type="dxa"/>
          </w:tcPr>
          <w:p w:rsidR="00945A26" w:rsidRPr="005206E9" w:rsidRDefault="00945A26" w:rsidP="009C7762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5206E9">
              <w:t>Обслуживание тревожных кнопок</w:t>
            </w:r>
          </w:p>
        </w:tc>
        <w:tc>
          <w:tcPr>
            <w:tcW w:w="3657" w:type="dxa"/>
          </w:tcPr>
          <w:p w:rsidR="00945A26" w:rsidRPr="005206E9" w:rsidRDefault="00945A26" w:rsidP="00945A26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1</w:t>
            </w:r>
          </w:p>
        </w:tc>
        <w:tc>
          <w:tcPr>
            <w:tcW w:w="3618" w:type="dxa"/>
          </w:tcPr>
          <w:p w:rsidR="00945A26" w:rsidRPr="005206E9" w:rsidRDefault="00945A26" w:rsidP="00172BB0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96000</w:t>
            </w:r>
          </w:p>
        </w:tc>
      </w:tr>
    </w:tbl>
    <w:p w:rsidR="00945A26" w:rsidRPr="005206E9" w:rsidRDefault="00945A26" w:rsidP="00945A26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5066" w:rsidRPr="005206E9" w:rsidRDefault="00945A26" w:rsidP="00945A26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5206E9">
        <w:rPr>
          <w:rFonts w:eastAsiaTheme="minorHAnsi"/>
          <w:sz w:val="28"/>
          <w:szCs w:val="28"/>
          <w:lang w:eastAsia="en-US"/>
        </w:rPr>
        <w:t xml:space="preserve">НОРМАТИВЫ </w:t>
      </w:r>
      <w:r w:rsidR="00FF3935" w:rsidRPr="005206E9">
        <w:rPr>
          <w:rFonts w:eastAsiaTheme="minorHAnsi"/>
          <w:sz w:val="28"/>
          <w:szCs w:val="28"/>
          <w:lang w:eastAsia="en-US"/>
        </w:rPr>
        <w:t xml:space="preserve">ЦЕН </w:t>
      </w:r>
      <w:r w:rsidRPr="005206E9">
        <w:rPr>
          <w:rFonts w:eastAsiaTheme="minorHAnsi"/>
          <w:sz w:val="28"/>
          <w:szCs w:val="28"/>
          <w:lang w:eastAsia="en-US"/>
        </w:rPr>
        <w:t xml:space="preserve"> НА УСТАНОВКУ И ОБСЛУЖИВАНИЕ ТРЕВОЖНЫХ БРЕЛКОВ</w:t>
      </w:r>
    </w:p>
    <w:p w:rsidR="00945A26" w:rsidRPr="005206E9" w:rsidRDefault="00945A26" w:rsidP="00494E91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1"/>
        <w:gridCol w:w="6637"/>
        <w:gridCol w:w="3657"/>
        <w:gridCol w:w="3618"/>
      </w:tblGrid>
      <w:tr w:rsidR="00945A26" w:rsidRPr="005206E9" w:rsidTr="009C7762">
        <w:tc>
          <w:tcPr>
            <w:tcW w:w="591" w:type="dxa"/>
          </w:tcPr>
          <w:p w:rsidR="00945A26" w:rsidRPr="005206E9" w:rsidRDefault="00945A26" w:rsidP="009C7762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5206E9">
              <w:t>№ п/п</w:t>
            </w:r>
          </w:p>
        </w:tc>
        <w:tc>
          <w:tcPr>
            <w:tcW w:w="6637" w:type="dxa"/>
          </w:tcPr>
          <w:p w:rsidR="00945A26" w:rsidRPr="005206E9" w:rsidRDefault="00945A26" w:rsidP="009C7762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Наименование услуги</w:t>
            </w:r>
          </w:p>
        </w:tc>
        <w:tc>
          <w:tcPr>
            <w:tcW w:w="3657" w:type="dxa"/>
          </w:tcPr>
          <w:p w:rsidR="00945A26" w:rsidRPr="005206E9" w:rsidRDefault="00945A26" w:rsidP="009C7762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 xml:space="preserve">Количество </w:t>
            </w:r>
          </w:p>
        </w:tc>
        <w:tc>
          <w:tcPr>
            <w:tcW w:w="3618" w:type="dxa"/>
          </w:tcPr>
          <w:p w:rsidR="00945A26" w:rsidRPr="005206E9" w:rsidRDefault="00945A26" w:rsidP="009C7762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Предельная цена, (руб.)</w:t>
            </w:r>
          </w:p>
        </w:tc>
      </w:tr>
      <w:tr w:rsidR="00945A26" w:rsidRPr="005206E9" w:rsidTr="009C7762">
        <w:tc>
          <w:tcPr>
            <w:tcW w:w="591" w:type="dxa"/>
          </w:tcPr>
          <w:p w:rsidR="00945A26" w:rsidRPr="005206E9" w:rsidRDefault="00945A26" w:rsidP="009C7762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 xml:space="preserve">1. </w:t>
            </w:r>
          </w:p>
        </w:tc>
        <w:tc>
          <w:tcPr>
            <w:tcW w:w="6637" w:type="dxa"/>
          </w:tcPr>
          <w:p w:rsidR="00945A26" w:rsidRPr="005206E9" w:rsidRDefault="00945A26" w:rsidP="009C7762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2</w:t>
            </w:r>
          </w:p>
        </w:tc>
        <w:tc>
          <w:tcPr>
            <w:tcW w:w="3657" w:type="dxa"/>
          </w:tcPr>
          <w:p w:rsidR="00945A26" w:rsidRPr="005206E9" w:rsidRDefault="00945A26" w:rsidP="009C7762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3</w:t>
            </w:r>
          </w:p>
        </w:tc>
        <w:tc>
          <w:tcPr>
            <w:tcW w:w="3618" w:type="dxa"/>
          </w:tcPr>
          <w:p w:rsidR="00945A26" w:rsidRPr="005206E9" w:rsidRDefault="00945A26" w:rsidP="009C7762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4</w:t>
            </w:r>
          </w:p>
        </w:tc>
      </w:tr>
      <w:tr w:rsidR="00945A26" w:rsidRPr="005206E9" w:rsidTr="009C7762">
        <w:tc>
          <w:tcPr>
            <w:tcW w:w="591" w:type="dxa"/>
          </w:tcPr>
          <w:p w:rsidR="00945A26" w:rsidRPr="005206E9" w:rsidRDefault="00945A26" w:rsidP="009C7762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5206E9">
              <w:t>1.</w:t>
            </w:r>
          </w:p>
        </w:tc>
        <w:tc>
          <w:tcPr>
            <w:tcW w:w="6637" w:type="dxa"/>
          </w:tcPr>
          <w:p w:rsidR="00945A26" w:rsidRPr="005206E9" w:rsidRDefault="00945A26" w:rsidP="00AF4CB3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5206E9">
              <w:t xml:space="preserve">Услуги по </w:t>
            </w:r>
            <w:r w:rsidR="00AF4CB3" w:rsidRPr="005206E9">
              <w:t>монтажу системы охранной, тревожной сигнализации с выводом их на пульт централизованного наблюдения</w:t>
            </w:r>
          </w:p>
        </w:tc>
        <w:tc>
          <w:tcPr>
            <w:tcW w:w="3657" w:type="dxa"/>
          </w:tcPr>
          <w:p w:rsidR="00945A26" w:rsidRPr="005206E9" w:rsidRDefault="00945A26" w:rsidP="009C7762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2</w:t>
            </w:r>
          </w:p>
        </w:tc>
        <w:tc>
          <w:tcPr>
            <w:tcW w:w="3618" w:type="dxa"/>
          </w:tcPr>
          <w:p w:rsidR="00945A26" w:rsidRPr="005206E9" w:rsidRDefault="00AF4CB3" w:rsidP="00172BB0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100 000</w:t>
            </w:r>
          </w:p>
        </w:tc>
      </w:tr>
    </w:tbl>
    <w:p w:rsidR="00945A26" w:rsidRPr="005206E9" w:rsidRDefault="00945A26" w:rsidP="00494E91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rPr>
          <w:sz w:val="28"/>
          <w:szCs w:val="28"/>
        </w:rPr>
      </w:pPr>
    </w:p>
    <w:p w:rsidR="009C7762" w:rsidRPr="005206E9" w:rsidRDefault="009C7762" w:rsidP="009C7762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5206E9">
        <w:rPr>
          <w:rFonts w:eastAsiaTheme="minorHAnsi"/>
          <w:sz w:val="28"/>
          <w:szCs w:val="28"/>
          <w:lang w:eastAsia="en-US"/>
        </w:rPr>
        <w:t xml:space="preserve">НОРМАТИВЫ </w:t>
      </w:r>
      <w:r w:rsidR="00FF3935" w:rsidRPr="005206E9">
        <w:rPr>
          <w:rFonts w:eastAsiaTheme="minorHAnsi"/>
          <w:sz w:val="28"/>
          <w:szCs w:val="28"/>
          <w:lang w:eastAsia="en-US"/>
        </w:rPr>
        <w:t>ЦЕН</w:t>
      </w:r>
      <w:r w:rsidRPr="005206E9">
        <w:rPr>
          <w:rFonts w:eastAsiaTheme="minorHAnsi"/>
          <w:sz w:val="28"/>
          <w:szCs w:val="28"/>
          <w:lang w:eastAsia="en-US"/>
        </w:rPr>
        <w:t xml:space="preserve"> НА УСЛУГИ НОТАРИУСА И ОПЛАТЫ ГОСУДАРСТВЕННЫХ ПОШЛИН</w:t>
      </w:r>
    </w:p>
    <w:p w:rsidR="009C7762" w:rsidRPr="005206E9" w:rsidRDefault="009C7762" w:rsidP="00494E91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1"/>
        <w:gridCol w:w="8873"/>
        <w:gridCol w:w="5039"/>
      </w:tblGrid>
      <w:tr w:rsidR="009C7762" w:rsidRPr="005206E9" w:rsidTr="004309F6">
        <w:tc>
          <w:tcPr>
            <w:tcW w:w="591" w:type="dxa"/>
          </w:tcPr>
          <w:p w:rsidR="009C7762" w:rsidRPr="005206E9" w:rsidRDefault="009C7762" w:rsidP="009C7762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5206E9">
              <w:t>№ п/п</w:t>
            </w:r>
          </w:p>
        </w:tc>
        <w:tc>
          <w:tcPr>
            <w:tcW w:w="8873" w:type="dxa"/>
          </w:tcPr>
          <w:p w:rsidR="009C7762" w:rsidRPr="005206E9" w:rsidRDefault="009C7762" w:rsidP="009C7762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Наименование услуги</w:t>
            </w:r>
          </w:p>
        </w:tc>
        <w:tc>
          <w:tcPr>
            <w:tcW w:w="5039" w:type="dxa"/>
          </w:tcPr>
          <w:p w:rsidR="009C7762" w:rsidRPr="005206E9" w:rsidRDefault="009C7762" w:rsidP="009C7762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Предельная цена, (руб.)</w:t>
            </w:r>
          </w:p>
        </w:tc>
      </w:tr>
      <w:tr w:rsidR="009C7762" w:rsidRPr="005206E9" w:rsidTr="004309F6">
        <w:tc>
          <w:tcPr>
            <w:tcW w:w="591" w:type="dxa"/>
          </w:tcPr>
          <w:p w:rsidR="009C7762" w:rsidRPr="005206E9" w:rsidRDefault="009C7762" w:rsidP="009C7762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 xml:space="preserve">1. </w:t>
            </w:r>
          </w:p>
        </w:tc>
        <w:tc>
          <w:tcPr>
            <w:tcW w:w="8873" w:type="dxa"/>
          </w:tcPr>
          <w:p w:rsidR="009C7762" w:rsidRPr="005206E9" w:rsidRDefault="009C7762" w:rsidP="009C7762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2</w:t>
            </w:r>
          </w:p>
        </w:tc>
        <w:tc>
          <w:tcPr>
            <w:tcW w:w="5039" w:type="dxa"/>
          </w:tcPr>
          <w:p w:rsidR="009C7762" w:rsidRPr="005206E9" w:rsidRDefault="009C7762" w:rsidP="009C7762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3</w:t>
            </w:r>
          </w:p>
        </w:tc>
      </w:tr>
      <w:tr w:rsidR="009C7762" w:rsidRPr="005206E9" w:rsidTr="004309F6">
        <w:tc>
          <w:tcPr>
            <w:tcW w:w="591" w:type="dxa"/>
          </w:tcPr>
          <w:p w:rsidR="009C7762" w:rsidRPr="005206E9" w:rsidRDefault="009C7762" w:rsidP="009C7762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5206E9">
              <w:t>1.</w:t>
            </w:r>
          </w:p>
        </w:tc>
        <w:tc>
          <w:tcPr>
            <w:tcW w:w="8873" w:type="dxa"/>
          </w:tcPr>
          <w:p w:rsidR="009C7762" w:rsidRPr="005206E9" w:rsidRDefault="009C7762" w:rsidP="009C7762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5206E9">
              <w:t>Затраты на услуги нотариуса</w:t>
            </w:r>
          </w:p>
        </w:tc>
        <w:tc>
          <w:tcPr>
            <w:tcW w:w="5039" w:type="dxa"/>
          </w:tcPr>
          <w:p w:rsidR="009C7762" w:rsidRPr="005206E9" w:rsidRDefault="009C7762" w:rsidP="00172BB0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25 000</w:t>
            </w:r>
          </w:p>
        </w:tc>
      </w:tr>
      <w:tr w:rsidR="009C7762" w:rsidRPr="005206E9" w:rsidTr="004309F6">
        <w:tc>
          <w:tcPr>
            <w:tcW w:w="591" w:type="dxa"/>
          </w:tcPr>
          <w:p w:rsidR="009C7762" w:rsidRPr="005206E9" w:rsidRDefault="009C7762" w:rsidP="009C7762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5206E9">
              <w:t>2.</w:t>
            </w:r>
          </w:p>
        </w:tc>
        <w:tc>
          <w:tcPr>
            <w:tcW w:w="8873" w:type="dxa"/>
          </w:tcPr>
          <w:p w:rsidR="009C7762" w:rsidRPr="005206E9" w:rsidRDefault="009C7762" w:rsidP="009C7762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5206E9">
              <w:t>Государственные пошлины в случае необходимости подачи исковых заявлений</w:t>
            </w:r>
          </w:p>
        </w:tc>
        <w:tc>
          <w:tcPr>
            <w:tcW w:w="5039" w:type="dxa"/>
          </w:tcPr>
          <w:p w:rsidR="009C7762" w:rsidRPr="005206E9" w:rsidRDefault="004309F6" w:rsidP="00172BB0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20 000</w:t>
            </w:r>
          </w:p>
        </w:tc>
      </w:tr>
    </w:tbl>
    <w:p w:rsidR="009C7762" w:rsidRPr="005206E9" w:rsidRDefault="009C7762" w:rsidP="00494E91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rPr>
          <w:sz w:val="28"/>
          <w:szCs w:val="28"/>
        </w:rPr>
      </w:pPr>
    </w:p>
    <w:p w:rsidR="00DF267A" w:rsidRPr="005206E9" w:rsidRDefault="00DF267A" w:rsidP="00DF267A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  <w:shd w:val="clear" w:color="auto" w:fill="F5F5F5"/>
        </w:rPr>
      </w:pPr>
      <w:r w:rsidRPr="005206E9">
        <w:rPr>
          <w:rFonts w:eastAsiaTheme="minorHAnsi"/>
          <w:sz w:val="28"/>
          <w:szCs w:val="28"/>
          <w:lang w:eastAsia="en-US"/>
        </w:rPr>
        <w:t>НОРМАТИВЫ ЗАТРАТ НА ДЕМОНТАЖ, ВЫВОЗ, ХРАНЕНИЕ ВРЕМЕННЫХ ПОСТРОЕК, КИОСКОВ, НАВЕСОВ</w:t>
      </w:r>
      <w:r w:rsidRPr="005206E9">
        <w:rPr>
          <w:color w:val="000000"/>
          <w:sz w:val="28"/>
          <w:szCs w:val="28"/>
          <w:shd w:val="clear" w:color="auto" w:fill="F5F5F5"/>
        </w:rPr>
        <w:t>,  В ТОМ ЧИСЛЕ НЕСТАЦИОНАРНЫХ ТОРГОВЫХ ОБЪЕКТОВ, САМОВОЛЬНО УСТАНОВЛЕННЫХ НА ТЕРРИТОРИИ РАЙОНА</w:t>
      </w:r>
    </w:p>
    <w:p w:rsidR="00DF267A" w:rsidRPr="005206E9" w:rsidRDefault="00DF267A" w:rsidP="00DF267A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  <w:shd w:val="clear" w:color="auto" w:fill="F5F5F5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1"/>
        <w:gridCol w:w="8873"/>
        <w:gridCol w:w="5039"/>
      </w:tblGrid>
      <w:tr w:rsidR="00DF267A" w:rsidRPr="005206E9" w:rsidTr="007361B0">
        <w:tc>
          <w:tcPr>
            <w:tcW w:w="591" w:type="dxa"/>
          </w:tcPr>
          <w:p w:rsidR="00DF267A" w:rsidRPr="005206E9" w:rsidRDefault="00DF267A" w:rsidP="007361B0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5206E9">
              <w:t>№ п/п</w:t>
            </w:r>
          </w:p>
        </w:tc>
        <w:tc>
          <w:tcPr>
            <w:tcW w:w="8873" w:type="dxa"/>
          </w:tcPr>
          <w:p w:rsidR="00DF267A" w:rsidRPr="005206E9" w:rsidRDefault="00DF267A" w:rsidP="007361B0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Наименование услуги</w:t>
            </w:r>
          </w:p>
        </w:tc>
        <w:tc>
          <w:tcPr>
            <w:tcW w:w="5039" w:type="dxa"/>
          </w:tcPr>
          <w:p w:rsidR="00DF267A" w:rsidRPr="005206E9" w:rsidRDefault="00DF267A" w:rsidP="007361B0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Предельная цена, (руб.)</w:t>
            </w:r>
          </w:p>
        </w:tc>
      </w:tr>
      <w:tr w:rsidR="00DF267A" w:rsidRPr="005206E9" w:rsidTr="007361B0">
        <w:tc>
          <w:tcPr>
            <w:tcW w:w="591" w:type="dxa"/>
          </w:tcPr>
          <w:p w:rsidR="00DF267A" w:rsidRPr="005206E9" w:rsidRDefault="00DF267A" w:rsidP="007361B0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 xml:space="preserve">1. </w:t>
            </w:r>
          </w:p>
        </w:tc>
        <w:tc>
          <w:tcPr>
            <w:tcW w:w="8873" w:type="dxa"/>
          </w:tcPr>
          <w:p w:rsidR="00DF267A" w:rsidRPr="005206E9" w:rsidRDefault="00DF267A" w:rsidP="007361B0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2</w:t>
            </w:r>
          </w:p>
        </w:tc>
        <w:tc>
          <w:tcPr>
            <w:tcW w:w="5039" w:type="dxa"/>
          </w:tcPr>
          <w:p w:rsidR="00DF267A" w:rsidRPr="005206E9" w:rsidRDefault="00DF267A" w:rsidP="007361B0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3</w:t>
            </w:r>
          </w:p>
        </w:tc>
      </w:tr>
      <w:tr w:rsidR="00DF267A" w:rsidRPr="005206E9" w:rsidTr="007361B0">
        <w:tc>
          <w:tcPr>
            <w:tcW w:w="591" w:type="dxa"/>
          </w:tcPr>
          <w:p w:rsidR="00DF267A" w:rsidRPr="005206E9" w:rsidRDefault="00DF267A" w:rsidP="007361B0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5206E9">
              <w:t>1.</w:t>
            </w:r>
          </w:p>
        </w:tc>
        <w:tc>
          <w:tcPr>
            <w:tcW w:w="8873" w:type="dxa"/>
          </w:tcPr>
          <w:p w:rsidR="00DF267A" w:rsidRPr="005206E9" w:rsidRDefault="00DF267A" w:rsidP="00DF267A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5206E9">
              <w:rPr>
                <w:color w:val="000000"/>
                <w:shd w:val="clear" w:color="auto" w:fill="F5F5F5"/>
              </w:rPr>
              <w:t xml:space="preserve">Выполнение работ по вывозу временных построек, киосков, навесов, в том числе нестационарных торговых объектов, самовольно установленных </w:t>
            </w:r>
          </w:p>
        </w:tc>
        <w:tc>
          <w:tcPr>
            <w:tcW w:w="5039" w:type="dxa"/>
          </w:tcPr>
          <w:p w:rsidR="00DF267A" w:rsidRPr="005206E9" w:rsidRDefault="00DF267A" w:rsidP="00172BB0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100 000</w:t>
            </w:r>
          </w:p>
        </w:tc>
      </w:tr>
      <w:tr w:rsidR="00DF267A" w:rsidRPr="005206E9" w:rsidTr="007361B0">
        <w:tc>
          <w:tcPr>
            <w:tcW w:w="591" w:type="dxa"/>
          </w:tcPr>
          <w:p w:rsidR="00DF267A" w:rsidRPr="005206E9" w:rsidRDefault="00DF267A" w:rsidP="007361B0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5206E9">
              <w:t>2.</w:t>
            </w:r>
          </w:p>
        </w:tc>
        <w:tc>
          <w:tcPr>
            <w:tcW w:w="8873" w:type="dxa"/>
          </w:tcPr>
          <w:p w:rsidR="00DF267A" w:rsidRPr="005206E9" w:rsidRDefault="00DF267A" w:rsidP="00DF267A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5206E9">
              <w:t xml:space="preserve">Выполнение работ по демонтажу временных построек, киосков, навесов, в том числе нестационарных торговых объектов, самовольно установленных </w:t>
            </w:r>
          </w:p>
        </w:tc>
        <w:tc>
          <w:tcPr>
            <w:tcW w:w="5039" w:type="dxa"/>
          </w:tcPr>
          <w:p w:rsidR="00DF267A" w:rsidRPr="005206E9" w:rsidRDefault="00DF267A" w:rsidP="00172BB0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200 000</w:t>
            </w:r>
          </w:p>
        </w:tc>
      </w:tr>
      <w:tr w:rsidR="00DF267A" w:rsidRPr="005206E9" w:rsidTr="007361B0">
        <w:tc>
          <w:tcPr>
            <w:tcW w:w="591" w:type="dxa"/>
          </w:tcPr>
          <w:p w:rsidR="00DF267A" w:rsidRPr="005206E9" w:rsidRDefault="00DF267A" w:rsidP="007361B0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5206E9">
              <w:t>3.</w:t>
            </w:r>
          </w:p>
        </w:tc>
        <w:tc>
          <w:tcPr>
            <w:tcW w:w="8873" w:type="dxa"/>
          </w:tcPr>
          <w:p w:rsidR="00DF267A" w:rsidRPr="005206E9" w:rsidRDefault="00DF267A" w:rsidP="00DF267A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5206E9">
              <w:t xml:space="preserve">Выполнение работ по хранению временных построек, киосков, навесов, в том числе нестационарных торговых объектов, самовольно установленных </w:t>
            </w:r>
          </w:p>
        </w:tc>
        <w:tc>
          <w:tcPr>
            <w:tcW w:w="5039" w:type="dxa"/>
          </w:tcPr>
          <w:p w:rsidR="00DF267A" w:rsidRPr="005206E9" w:rsidRDefault="00DF267A" w:rsidP="00172BB0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206E9">
              <w:t>150 000</w:t>
            </w:r>
          </w:p>
        </w:tc>
      </w:tr>
    </w:tbl>
    <w:p w:rsidR="00DF267A" w:rsidRPr="005206E9" w:rsidRDefault="00DF267A" w:rsidP="00DF267A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rPr>
          <w:color w:val="000000"/>
          <w:sz w:val="28"/>
          <w:szCs w:val="28"/>
          <w:shd w:val="clear" w:color="auto" w:fill="F5F5F5"/>
        </w:rPr>
      </w:pPr>
    </w:p>
    <w:p w:rsidR="00085A30" w:rsidRPr="0051793F" w:rsidRDefault="00965F64" w:rsidP="00EB3506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1793F">
        <w:rPr>
          <w:rFonts w:eastAsiaTheme="minorHAnsi"/>
          <w:b/>
          <w:sz w:val="28"/>
          <w:szCs w:val="28"/>
          <w:lang w:eastAsia="en-US"/>
        </w:rPr>
        <w:t>НОРМАТИВЫ ЗАТРАТ НА УСЛУГИ ПО СТРОИТЕЛЬНОМУ КОНТРОЛЮ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1"/>
        <w:gridCol w:w="8873"/>
        <w:gridCol w:w="5039"/>
      </w:tblGrid>
      <w:tr w:rsidR="00EB3506" w:rsidRPr="005206E9" w:rsidTr="00F4165E">
        <w:tc>
          <w:tcPr>
            <w:tcW w:w="591" w:type="dxa"/>
          </w:tcPr>
          <w:p w:rsidR="00EB3506" w:rsidRPr="005206E9" w:rsidRDefault="00EB3506" w:rsidP="00F4165E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5206E9">
              <w:t>№ п/п</w:t>
            </w:r>
          </w:p>
        </w:tc>
        <w:tc>
          <w:tcPr>
            <w:tcW w:w="8873" w:type="dxa"/>
          </w:tcPr>
          <w:p w:rsidR="00EB3506" w:rsidRPr="005206E9" w:rsidRDefault="00EB3506" w:rsidP="00F4165E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Наименование услуги</w:t>
            </w:r>
          </w:p>
        </w:tc>
        <w:tc>
          <w:tcPr>
            <w:tcW w:w="5039" w:type="dxa"/>
          </w:tcPr>
          <w:p w:rsidR="00EB3506" w:rsidRPr="005206E9" w:rsidRDefault="00EB3506" w:rsidP="00F4165E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Предельная цена, (руб.)</w:t>
            </w:r>
          </w:p>
        </w:tc>
      </w:tr>
      <w:tr w:rsidR="00EB3506" w:rsidRPr="005206E9" w:rsidTr="00F4165E">
        <w:tc>
          <w:tcPr>
            <w:tcW w:w="591" w:type="dxa"/>
          </w:tcPr>
          <w:p w:rsidR="00EB3506" w:rsidRPr="005206E9" w:rsidRDefault="00EB3506" w:rsidP="00F4165E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 xml:space="preserve">1. </w:t>
            </w:r>
          </w:p>
        </w:tc>
        <w:tc>
          <w:tcPr>
            <w:tcW w:w="8873" w:type="dxa"/>
          </w:tcPr>
          <w:p w:rsidR="00EB3506" w:rsidRPr="005206E9" w:rsidRDefault="00EB3506" w:rsidP="00F4165E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2</w:t>
            </w:r>
          </w:p>
        </w:tc>
        <w:tc>
          <w:tcPr>
            <w:tcW w:w="5039" w:type="dxa"/>
          </w:tcPr>
          <w:p w:rsidR="00EB3506" w:rsidRPr="005206E9" w:rsidRDefault="00EB3506" w:rsidP="00F4165E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3</w:t>
            </w:r>
          </w:p>
        </w:tc>
      </w:tr>
      <w:tr w:rsidR="00EB3506" w:rsidRPr="005206E9" w:rsidTr="00F4165E">
        <w:tc>
          <w:tcPr>
            <w:tcW w:w="591" w:type="dxa"/>
          </w:tcPr>
          <w:p w:rsidR="00EB3506" w:rsidRPr="005206E9" w:rsidRDefault="00EB3506" w:rsidP="00F4165E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5206E9">
              <w:t>1.</w:t>
            </w:r>
          </w:p>
        </w:tc>
        <w:tc>
          <w:tcPr>
            <w:tcW w:w="8873" w:type="dxa"/>
          </w:tcPr>
          <w:p w:rsidR="00EB3506" w:rsidRPr="005206E9" w:rsidRDefault="00EB3506" w:rsidP="00F4165E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5206E9">
              <w:rPr>
                <w:color w:val="000000"/>
                <w:shd w:val="clear" w:color="auto" w:fill="F5F5F5"/>
              </w:rPr>
              <w:t>Услуги по осуществлению строительного контроля</w:t>
            </w:r>
          </w:p>
        </w:tc>
        <w:tc>
          <w:tcPr>
            <w:tcW w:w="5039" w:type="dxa"/>
          </w:tcPr>
          <w:p w:rsidR="00EB3506" w:rsidRPr="005206E9" w:rsidRDefault="00EB3506" w:rsidP="00172BB0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700 000</w:t>
            </w:r>
          </w:p>
        </w:tc>
      </w:tr>
    </w:tbl>
    <w:p w:rsidR="00085A30" w:rsidRDefault="00085A30" w:rsidP="00C87BAB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rPr>
          <w:sz w:val="28"/>
          <w:szCs w:val="28"/>
        </w:rPr>
      </w:pPr>
    </w:p>
    <w:p w:rsidR="00FD2F97" w:rsidRPr="0051793F" w:rsidRDefault="00FD2F97" w:rsidP="00FD2F97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1793F">
        <w:rPr>
          <w:b/>
          <w:sz w:val="28"/>
          <w:szCs w:val="28"/>
        </w:rPr>
        <w:t>НОРМАТИВЫ ЗАТРАТ НА УСЛУГИ ПО СБОРУ И ВЫВОЗУ ОТХОДОВ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1"/>
        <w:gridCol w:w="8873"/>
        <w:gridCol w:w="1679"/>
        <w:gridCol w:w="1680"/>
        <w:gridCol w:w="1680"/>
      </w:tblGrid>
      <w:tr w:rsidR="005A68D9" w:rsidRPr="005206E9" w:rsidTr="005A68D9">
        <w:tc>
          <w:tcPr>
            <w:tcW w:w="591" w:type="dxa"/>
          </w:tcPr>
          <w:p w:rsidR="005A68D9" w:rsidRPr="005206E9" w:rsidRDefault="005A68D9" w:rsidP="005A68D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5206E9">
              <w:t>№ п/п</w:t>
            </w:r>
          </w:p>
        </w:tc>
        <w:tc>
          <w:tcPr>
            <w:tcW w:w="8873" w:type="dxa"/>
          </w:tcPr>
          <w:p w:rsidR="005A68D9" w:rsidRPr="005206E9" w:rsidRDefault="005A68D9" w:rsidP="005A68D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Наименование услуги</w:t>
            </w:r>
          </w:p>
        </w:tc>
        <w:tc>
          <w:tcPr>
            <w:tcW w:w="1679" w:type="dxa"/>
          </w:tcPr>
          <w:p w:rsidR="005A68D9" w:rsidRPr="005206E9" w:rsidRDefault="00606D5F" w:rsidP="005A68D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Кол-во, шт.</w:t>
            </w:r>
          </w:p>
        </w:tc>
        <w:tc>
          <w:tcPr>
            <w:tcW w:w="1680" w:type="dxa"/>
          </w:tcPr>
          <w:p w:rsidR="005A68D9" w:rsidRPr="005206E9" w:rsidRDefault="00606D5F" w:rsidP="005A68D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Стоимость за ед., руб.</w:t>
            </w:r>
          </w:p>
        </w:tc>
        <w:tc>
          <w:tcPr>
            <w:tcW w:w="1680" w:type="dxa"/>
          </w:tcPr>
          <w:p w:rsidR="005A68D9" w:rsidRPr="005206E9" w:rsidRDefault="00606D5F" w:rsidP="005A68D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Предельная сумма, руб.</w:t>
            </w:r>
          </w:p>
        </w:tc>
      </w:tr>
      <w:tr w:rsidR="00FD2F97" w:rsidRPr="005206E9" w:rsidTr="005A68D9">
        <w:tc>
          <w:tcPr>
            <w:tcW w:w="591" w:type="dxa"/>
          </w:tcPr>
          <w:p w:rsidR="00FD2F97" w:rsidRPr="005206E9" w:rsidRDefault="00FD2F97" w:rsidP="005A68D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 xml:space="preserve">1. </w:t>
            </w:r>
          </w:p>
        </w:tc>
        <w:tc>
          <w:tcPr>
            <w:tcW w:w="8873" w:type="dxa"/>
          </w:tcPr>
          <w:p w:rsidR="00FD2F97" w:rsidRPr="005206E9" w:rsidRDefault="00FD2F97" w:rsidP="005A68D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2</w:t>
            </w:r>
          </w:p>
        </w:tc>
        <w:tc>
          <w:tcPr>
            <w:tcW w:w="5039" w:type="dxa"/>
            <w:gridSpan w:val="3"/>
          </w:tcPr>
          <w:p w:rsidR="00FD2F97" w:rsidRPr="005206E9" w:rsidRDefault="00FD2F97" w:rsidP="005A68D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3</w:t>
            </w:r>
          </w:p>
        </w:tc>
      </w:tr>
      <w:tr w:rsidR="005A68D9" w:rsidRPr="005206E9" w:rsidTr="005A68D9">
        <w:tc>
          <w:tcPr>
            <w:tcW w:w="591" w:type="dxa"/>
          </w:tcPr>
          <w:p w:rsidR="005A68D9" w:rsidRPr="005206E9" w:rsidRDefault="005A68D9" w:rsidP="005A68D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5206E9">
              <w:t>1.</w:t>
            </w:r>
          </w:p>
        </w:tc>
        <w:tc>
          <w:tcPr>
            <w:tcW w:w="8873" w:type="dxa"/>
          </w:tcPr>
          <w:p w:rsidR="005A68D9" w:rsidRPr="005206E9" w:rsidRDefault="005A68D9" w:rsidP="00FD2F9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5206E9">
              <w:rPr>
                <w:color w:val="000000"/>
                <w:shd w:val="clear" w:color="auto" w:fill="F5F5F5"/>
              </w:rPr>
              <w:t xml:space="preserve">Услуги по </w:t>
            </w:r>
            <w:r w:rsidRPr="00FD2F97">
              <w:rPr>
                <w:color w:val="000000"/>
                <w:shd w:val="clear" w:color="auto" w:fill="F5F5F5"/>
              </w:rPr>
              <w:t xml:space="preserve"> сбору и вывозу отходов, в виде отработанных автопокрышек с мест их временного размещения с после</w:t>
            </w:r>
            <w:r>
              <w:rPr>
                <w:color w:val="000000"/>
                <w:shd w:val="clear" w:color="auto" w:fill="F5F5F5"/>
              </w:rPr>
              <w:t>дующей обработкой и утилизацией:</w:t>
            </w:r>
          </w:p>
        </w:tc>
        <w:tc>
          <w:tcPr>
            <w:tcW w:w="1679" w:type="dxa"/>
          </w:tcPr>
          <w:p w:rsidR="005A68D9" w:rsidRPr="005206E9" w:rsidRDefault="005A68D9" w:rsidP="005A68D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0" w:type="dxa"/>
          </w:tcPr>
          <w:p w:rsidR="005A68D9" w:rsidRPr="005206E9" w:rsidRDefault="005A68D9" w:rsidP="005A68D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0" w:type="dxa"/>
          </w:tcPr>
          <w:p w:rsidR="005A68D9" w:rsidRPr="005206E9" w:rsidRDefault="00606D5F" w:rsidP="005A68D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272 990</w:t>
            </w:r>
          </w:p>
        </w:tc>
      </w:tr>
      <w:tr w:rsidR="005A68D9" w:rsidRPr="005206E9" w:rsidTr="005A68D9">
        <w:tc>
          <w:tcPr>
            <w:tcW w:w="591" w:type="dxa"/>
          </w:tcPr>
          <w:p w:rsidR="005A68D9" w:rsidRPr="005206E9" w:rsidRDefault="005A68D9" w:rsidP="005A68D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</w:p>
        </w:tc>
        <w:tc>
          <w:tcPr>
            <w:tcW w:w="8873" w:type="dxa"/>
          </w:tcPr>
          <w:p w:rsidR="005A68D9" w:rsidRPr="005A68D9" w:rsidRDefault="005A68D9" w:rsidP="005A68D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color w:val="000000"/>
                <w:shd w:val="clear" w:color="auto" w:fill="F5F5F5"/>
              </w:rPr>
            </w:pPr>
            <w:r w:rsidRPr="005A68D9">
              <w:rPr>
                <w:color w:val="000000"/>
                <w:shd w:val="clear" w:color="auto" w:fill="F5F5F5"/>
              </w:rPr>
              <w:t xml:space="preserve">Покрышки автомобильные легковые, летние </w:t>
            </w:r>
          </w:p>
          <w:p w:rsidR="005A68D9" w:rsidRPr="005206E9" w:rsidRDefault="005A68D9" w:rsidP="005A68D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color w:val="000000"/>
                <w:shd w:val="clear" w:color="auto" w:fill="F5F5F5"/>
              </w:rPr>
            </w:pPr>
            <w:r w:rsidRPr="005A68D9">
              <w:rPr>
                <w:color w:val="000000"/>
                <w:shd w:val="clear" w:color="auto" w:fill="F5F5F5"/>
              </w:rPr>
              <w:t>(R 15- 16)</w:t>
            </w:r>
          </w:p>
        </w:tc>
        <w:tc>
          <w:tcPr>
            <w:tcW w:w="1679" w:type="dxa"/>
          </w:tcPr>
          <w:p w:rsidR="005A68D9" w:rsidRPr="005206E9" w:rsidRDefault="00606D5F" w:rsidP="005A68D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408</w:t>
            </w:r>
          </w:p>
        </w:tc>
        <w:tc>
          <w:tcPr>
            <w:tcW w:w="1680" w:type="dxa"/>
          </w:tcPr>
          <w:p w:rsidR="005A68D9" w:rsidRPr="005206E9" w:rsidRDefault="00606D5F" w:rsidP="005A68D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1680" w:type="dxa"/>
          </w:tcPr>
          <w:p w:rsidR="005A68D9" w:rsidRPr="005206E9" w:rsidRDefault="00606D5F" w:rsidP="005A68D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22 440</w:t>
            </w:r>
          </w:p>
        </w:tc>
      </w:tr>
      <w:tr w:rsidR="005A68D9" w:rsidRPr="005206E9" w:rsidTr="005A68D9">
        <w:tc>
          <w:tcPr>
            <w:tcW w:w="591" w:type="dxa"/>
          </w:tcPr>
          <w:p w:rsidR="005A68D9" w:rsidRPr="005206E9" w:rsidRDefault="005A68D9" w:rsidP="005A68D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</w:p>
        </w:tc>
        <w:tc>
          <w:tcPr>
            <w:tcW w:w="8873" w:type="dxa"/>
          </w:tcPr>
          <w:p w:rsidR="005A68D9" w:rsidRPr="005A68D9" w:rsidRDefault="005A68D9" w:rsidP="005A68D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color w:val="000000"/>
                <w:shd w:val="clear" w:color="auto" w:fill="F5F5F5"/>
              </w:rPr>
            </w:pPr>
            <w:r w:rsidRPr="005A68D9">
              <w:rPr>
                <w:color w:val="000000"/>
                <w:shd w:val="clear" w:color="auto" w:fill="F5F5F5"/>
              </w:rPr>
              <w:t>Покрышки автомобильные легковые шипованные, зимние (R  15 -16)</w:t>
            </w:r>
          </w:p>
        </w:tc>
        <w:tc>
          <w:tcPr>
            <w:tcW w:w="1679" w:type="dxa"/>
          </w:tcPr>
          <w:p w:rsidR="005A68D9" w:rsidRPr="005206E9" w:rsidRDefault="00606D5F" w:rsidP="005A68D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1421</w:t>
            </w:r>
          </w:p>
        </w:tc>
        <w:tc>
          <w:tcPr>
            <w:tcW w:w="1680" w:type="dxa"/>
          </w:tcPr>
          <w:p w:rsidR="005A68D9" w:rsidRPr="005206E9" w:rsidRDefault="00606D5F" w:rsidP="005A68D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150</w:t>
            </w:r>
          </w:p>
        </w:tc>
        <w:tc>
          <w:tcPr>
            <w:tcW w:w="1680" w:type="dxa"/>
          </w:tcPr>
          <w:p w:rsidR="005A68D9" w:rsidRPr="005206E9" w:rsidRDefault="00606D5F" w:rsidP="005A68D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213 150</w:t>
            </w:r>
          </w:p>
        </w:tc>
      </w:tr>
      <w:tr w:rsidR="005A68D9" w:rsidRPr="005206E9" w:rsidTr="005A68D9">
        <w:tc>
          <w:tcPr>
            <w:tcW w:w="591" w:type="dxa"/>
          </w:tcPr>
          <w:p w:rsidR="005A68D9" w:rsidRPr="005206E9" w:rsidRDefault="005A68D9" w:rsidP="005A68D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</w:p>
        </w:tc>
        <w:tc>
          <w:tcPr>
            <w:tcW w:w="8873" w:type="dxa"/>
          </w:tcPr>
          <w:p w:rsidR="005A68D9" w:rsidRPr="005A68D9" w:rsidRDefault="005A68D9" w:rsidP="005A68D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color w:val="000000"/>
                <w:shd w:val="clear" w:color="auto" w:fill="F5F5F5"/>
              </w:rPr>
            </w:pPr>
            <w:r w:rsidRPr="005A68D9">
              <w:rPr>
                <w:color w:val="000000"/>
                <w:shd w:val="clear" w:color="auto" w:fill="F5F5F5"/>
              </w:rPr>
              <w:t>Покрышки автомобильные грузовые (R 22-24)</w:t>
            </w:r>
          </w:p>
        </w:tc>
        <w:tc>
          <w:tcPr>
            <w:tcW w:w="1679" w:type="dxa"/>
          </w:tcPr>
          <w:p w:rsidR="005A68D9" w:rsidRPr="005206E9" w:rsidRDefault="00606D5F" w:rsidP="005A68D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170</w:t>
            </w:r>
          </w:p>
        </w:tc>
        <w:tc>
          <w:tcPr>
            <w:tcW w:w="1680" w:type="dxa"/>
          </w:tcPr>
          <w:p w:rsidR="005A68D9" w:rsidRPr="005206E9" w:rsidRDefault="00606D5F" w:rsidP="005A68D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220</w:t>
            </w:r>
          </w:p>
        </w:tc>
        <w:tc>
          <w:tcPr>
            <w:tcW w:w="1680" w:type="dxa"/>
          </w:tcPr>
          <w:p w:rsidR="005A68D9" w:rsidRPr="005206E9" w:rsidRDefault="00606D5F" w:rsidP="005A68D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37 400</w:t>
            </w:r>
          </w:p>
        </w:tc>
      </w:tr>
    </w:tbl>
    <w:p w:rsidR="00FD2F97" w:rsidRDefault="00FD2F97" w:rsidP="00C87BAB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rPr>
          <w:sz w:val="28"/>
          <w:szCs w:val="28"/>
        </w:rPr>
      </w:pPr>
    </w:p>
    <w:p w:rsidR="00FD2F97" w:rsidRDefault="0051793F" w:rsidP="0051793F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1793F">
        <w:rPr>
          <w:b/>
          <w:sz w:val="28"/>
          <w:szCs w:val="28"/>
        </w:rPr>
        <w:t>НОРМАТИВЫ ЗАТРАТ НА ПРИОБРЕТЕНИЕ  СПЕЦ.ОДЕЖДЫ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1"/>
        <w:gridCol w:w="8873"/>
        <w:gridCol w:w="2519"/>
        <w:gridCol w:w="2520"/>
      </w:tblGrid>
      <w:tr w:rsidR="0051793F" w:rsidRPr="005206E9" w:rsidTr="0051793F">
        <w:tc>
          <w:tcPr>
            <w:tcW w:w="591" w:type="dxa"/>
          </w:tcPr>
          <w:p w:rsidR="0051793F" w:rsidRPr="005206E9" w:rsidRDefault="0051793F" w:rsidP="0051793F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5206E9">
              <w:t>№ п/п</w:t>
            </w:r>
          </w:p>
        </w:tc>
        <w:tc>
          <w:tcPr>
            <w:tcW w:w="8873" w:type="dxa"/>
          </w:tcPr>
          <w:p w:rsidR="0051793F" w:rsidRPr="005206E9" w:rsidRDefault="0051793F" w:rsidP="0051793F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Наименование услуги</w:t>
            </w:r>
          </w:p>
        </w:tc>
        <w:tc>
          <w:tcPr>
            <w:tcW w:w="2519" w:type="dxa"/>
          </w:tcPr>
          <w:p w:rsidR="0051793F" w:rsidRPr="005206E9" w:rsidRDefault="0051793F" w:rsidP="0051793F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Компл.</w:t>
            </w:r>
          </w:p>
        </w:tc>
        <w:tc>
          <w:tcPr>
            <w:tcW w:w="2520" w:type="dxa"/>
          </w:tcPr>
          <w:p w:rsidR="0051793F" w:rsidRPr="005206E9" w:rsidRDefault="0051793F" w:rsidP="0051793F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1793F">
              <w:t>Предельная цена, (руб.)</w:t>
            </w:r>
          </w:p>
        </w:tc>
      </w:tr>
      <w:tr w:rsidR="0051793F" w:rsidRPr="005206E9" w:rsidTr="0051793F">
        <w:tc>
          <w:tcPr>
            <w:tcW w:w="591" w:type="dxa"/>
          </w:tcPr>
          <w:p w:rsidR="0051793F" w:rsidRPr="005206E9" w:rsidRDefault="0051793F" w:rsidP="0051793F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 xml:space="preserve">1. </w:t>
            </w:r>
          </w:p>
        </w:tc>
        <w:tc>
          <w:tcPr>
            <w:tcW w:w="8873" w:type="dxa"/>
          </w:tcPr>
          <w:p w:rsidR="0051793F" w:rsidRPr="005206E9" w:rsidRDefault="0051793F" w:rsidP="0051793F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2</w:t>
            </w:r>
          </w:p>
        </w:tc>
        <w:tc>
          <w:tcPr>
            <w:tcW w:w="2519" w:type="dxa"/>
          </w:tcPr>
          <w:p w:rsidR="0051793F" w:rsidRPr="005206E9" w:rsidRDefault="0051793F" w:rsidP="0051793F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3</w:t>
            </w:r>
          </w:p>
        </w:tc>
        <w:tc>
          <w:tcPr>
            <w:tcW w:w="2520" w:type="dxa"/>
          </w:tcPr>
          <w:p w:rsidR="0051793F" w:rsidRPr="005206E9" w:rsidRDefault="0051793F" w:rsidP="0051793F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51793F" w:rsidRPr="005206E9" w:rsidTr="0051793F">
        <w:tc>
          <w:tcPr>
            <w:tcW w:w="591" w:type="dxa"/>
          </w:tcPr>
          <w:p w:rsidR="0051793F" w:rsidRPr="005206E9" w:rsidRDefault="0051793F" w:rsidP="0051793F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5206E9">
              <w:t>1.</w:t>
            </w:r>
          </w:p>
        </w:tc>
        <w:tc>
          <w:tcPr>
            <w:tcW w:w="8873" w:type="dxa"/>
          </w:tcPr>
          <w:p w:rsidR="0051793F" w:rsidRPr="005206E9" w:rsidRDefault="0051793F" w:rsidP="0051793F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>
              <w:t>Костюм мужской производственный и профессиональный утепленный «Мастерок»</w:t>
            </w:r>
          </w:p>
        </w:tc>
        <w:tc>
          <w:tcPr>
            <w:tcW w:w="2519" w:type="dxa"/>
          </w:tcPr>
          <w:p w:rsidR="0051793F" w:rsidRPr="005206E9" w:rsidRDefault="0051793F" w:rsidP="0051793F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520" w:type="dxa"/>
          </w:tcPr>
          <w:p w:rsidR="0051793F" w:rsidRPr="005206E9" w:rsidRDefault="0051793F" w:rsidP="0051793F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5 000</w:t>
            </w:r>
          </w:p>
        </w:tc>
      </w:tr>
    </w:tbl>
    <w:p w:rsidR="0051793F" w:rsidRDefault="0051793F" w:rsidP="0051793F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50B46" w:rsidRDefault="00E50B46" w:rsidP="0051793F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50B46">
        <w:rPr>
          <w:b/>
          <w:sz w:val="28"/>
          <w:szCs w:val="28"/>
        </w:rPr>
        <w:t>НОРМАТИВЫ ЗАТРАТ</w:t>
      </w:r>
      <w:r w:rsidR="00EB2958">
        <w:rPr>
          <w:b/>
          <w:sz w:val="28"/>
          <w:szCs w:val="28"/>
        </w:rPr>
        <w:t xml:space="preserve"> ИСПОЛЬЗОВАНИЕ ПЕСЧАНО</w:t>
      </w:r>
      <w:r w:rsidR="00804439">
        <w:rPr>
          <w:b/>
          <w:sz w:val="28"/>
          <w:szCs w:val="28"/>
        </w:rPr>
        <w:t>-</w:t>
      </w:r>
      <w:r w:rsidR="00EB2958">
        <w:rPr>
          <w:b/>
          <w:sz w:val="28"/>
          <w:szCs w:val="28"/>
        </w:rPr>
        <w:t>СОЛЕВОЙ СМЕСИ</w:t>
      </w:r>
      <w:r w:rsidR="001378BC">
        <w:rPr>
          <w:b/>
          <w:sz w:val="28"/>
          <w:szCs w:val="28"/>
        </w:rPr>
        <w:t xml:space="preserve"> И БИТУМА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8"/>
        <w:gridCol w:w="5840"/>
        <w:gridCol w:w="2114"/>
        <w:gridCol w:w="2305"/>
        <w:gridCol w:w="1925"/>
        <w:gridCol w:w="1731"/>
      </w:tblGrid>
      <w:tr w:rsidR="006129E4" w:rsidRPr="005206E9" w:rsidTr="006129E4">
        <w:tc>
          <w:tcPr>
            <w:tcW w:w="591" w:type="dxa"/>
          </w:tcPr>
          <w:p w:rsidR="006129E4" w:rsidRPr="005206E9" w:rsidRDefault="006129E4" w:rsidP="006E500E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5206E9">
              <w:t>№ п/п</w:t>
            </w:r>
          </w:p>
        </w:tc>
        <w:tc>
          <w:tcPr>
            <w:tcW w:w="6038" w:type="dxa"/>
          </w:tcPr>
          <w:p w:rsidR="006129E4" w:rsidRPr="005206E9" w:rsidRDefault="006129E4" w:rsidP="006E500E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Наименование услуги</w:t>
            </w:r>
          </w:p>
        </w:tc>
        <w:tc>
          <w:tcPr>
            <w:tcW w:w="2126" w:type="dxa"/>
          </w:tcPr>
          <w:p w:rsidR="006129E4" w:rsidRPr="005206E9" w:rsidRDefault="006129E4" w:rsidP="006E500E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 xml:space="preserve">Характеристика </w:t>
            </w:r>
          </w:p>
        </w:tc>
        <w:tc>
          <w:tcPr>
            <w:tcW w:w="1985" w:type="dxa"/>
          </w:tcPr>
          <w:p w:rsidR="006129E4" w:rsidRPr="005206E9" w:rsidRDefault="006129E4" w:rsidP="006E500E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Ед.изм.</w:t>
            </w:r>
          </w:p>
        </w:tc>
        <w:tc>
          <w:tcPr>
            <w:tcW w:w="1984" w:type="dxa"/>
          </w:tcPr>
          <w:p w:rsidR="006129E4" w:rsidRPr="005206E9" w:rsidRDefault="006129E4" w:rsidP="006E500E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Кол-во</w:t>
            </w:r>
          </w:p>
        </w:tc>
        <w:tc>
          <w:tcPr>
            <w:tcW w:w="1779" w:type="dxa"/>
          </w:tcPr>
          <w:p w:rsidR="006129E4" w:rsidRPr="005206E9" w:rsidRDefault="006129E4" w:rsidP="006E500E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Цена за ед., руб.</w:t>
            </w:r>
          </w:p>
        </w:tc>
      </w:tr>
      <w:tr w:rsidR="006129E4" w:rsidRPr="005206E9" w:rsidTr="006129E4">
        <w:tc>
          <w:tcPr>
            <w:tcW w:w="591" w:type="dxa"/>
          </w:tcPr>
          <w:p w:rsidR="006129E4" w:rsidRPr="005206E9" w:rsidRDefault="006129E4" w:rsidP="006129E4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1.</w:t>
            </w:r>
          </w:p>
        </w:tc>
        <w:tc>
          <w:tcPr>
            <w:tcW w:w="6038" w:type="dxa"/>
          </w:tcPr>
          <w:p w:rsidR="006129E4" w:rsidRPr="005206E9" w:rsidRDefault="006129E4" w:rsidP="006129E4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2</w:t>
            </w:r>
          </w:p>
        </w:tc>
        <w:tc>
          <w:tcPr>
            <w:tcW w:w="2126" w:type="dxa"/>
          </w:tcPr>
          <w:p w:rsidR="006129E4" w:rsidRPr="005206E9" w:rsidRDefault="006129E4" w:rsidP="006129E4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6129E4" w:rsidRPr="005206E9" w:rsidRDefault="006129E4" w:rsidP="006129E4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6129E4" w:rsidRPr="005206E9" w:rsidRDefault="006129E4" w:rsidP="006129E4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79" w:type="dxa"/>
          </w:tcPr>
          <w:p w:rsidR="006129E4" w:rsidRPr="005206E9" w:rsidRDefault="006129E4" w:rsidP="006129E4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6129E4" w:rsidRPr="005206E9" w:rsidTr="006129E4">
        <w:tc>
          <w:tcPr>
            <w:tcW w:w="591" w:type="dxa"/>
          </w:tcPr>
          <w:p w:rsidR="006129E4" w:rsidRPr="005206E9" w:rsidRDefault="001378BC" w:rsidP="006129E4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6038" w:type="dxa"/>
          </w:tcPr>
          <w:p w:rsidR="006129E4" w:rsidRPr="005206E9" w:rsidRDefault="006129E4" w:rsidP="001378BC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>
              <w:t>Песчано-соляная смесь</w:t>
            </w:r>
          </w:p>
        </w:tc>
        <w:tc>
          <w:tcPr>
            <w:tcW w:w="2126" w:type="dxa"/>
          </w:tcPr>
          <w:p w:rsidR="006129E4" w:rsidRDefault="006129E4" w:rsidP="006129E4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Соль-10%</w:t>
            </w:r>
          </w:p>
          <w:p w:rsidR="006129E4" w:rsidRDefault="006129E4" w:rsidP="006129E4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Песок -90%</w:t>
            </w:r>
          </w:p>
        </w:tc>
        <w:tc>
          <w:tcPr>
            <w:tcW w:w="1985" w:type="dxa"/>
          </w:tcPr>
          <w:p w:rsidR="006129E4" w:rsidRDefault="006129E4" w:rsidP="006129E4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тонна</w:t>
            </w:r>
          </w:p>
        </w:tc>
        <w:tc>
          <w:tcPr>
            <w:tcW w:w="1984" w:type="dxa"/>
          </w:tcPr>
          <w:p w:rsidR="006129E4" w:rsidRDefault="006129E4" w:rsidP="006129E4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779" w:type="dxa"/>
          </w:tcPr>
          <w:p w:rsidR="006129E4" w:rsidRDefault="006129E4" w:rsidP="006129E4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="00804439">
              <w:t xml:space="preserve"> </w:t>
            </w:r>
            <w:r>
              <w:t>000</w:t>
            </w:r>
          </w:p>
        </w:tc>
      </w:tr>
      <w:tr w:rsidR="001378BC" w:rsidRPr="005206E9" w:rsidTr="006129E4">
        <w:tc>
          <w:tcPr>
            <w:tcW w:w="591" w:type="dxa"/>
          </w:tcPr>
          <w:p w:rsidR="001378BC" w:rsidRPr="005206E9" w:rsidRDefault="001378BC" w:rsidP="006129E4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038" w:type="dxa"/>
          </w:tcPr>
          <w:p w:rsidR="001378BC" w:rsidRDefault="001378BC" w:rsidP="001378BC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1378BC">
              <w:t>Битум нефтяной дорожный</w:t>
            </w:r>
          </w:p>
        </w:tc>
        <w:tc>
          <w:tcPr>
            <w:tcW w:w="2126" w:type="dxa"/>
          </w:tcPr>
          <w:p w:rsidR="001378BC" w:rsidRDefault="001378BC" w:rsidP="006129E4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1378BC" w:rsidRDefault="001378BC" w:rsidP="001378BC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Тонна;^метрическая</w:t>
            </w:r>
          </w:p>
          <w:p w:rsidR="001378BC" w:rsidRDefault="001378BC" w:rsidP="001378BC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тонна (1000 кг)</w:t>
            </w:r>
          </w:p>
        </w:tc>
        <w:tc>
          <w:tcPr>
            <w:tcW w:w="1984" w:type="dxa"/>
          </w:tcPr>
          <w:p w:rsidR="001378BC" w:rsidRDefault="00737994" w:rsidP="006129E4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79" w:type="dxa"/>
          </w:tcPr>
          <w:p w:rsidR="001378BC" w:rsidRDefault="001378BC" w:rsidP="006129E4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32 500</w:t>
            </w:r>
          </w:p>
        </w:tc>
      </w:tr>
    </w:tbl>
    <w:p w:rsidR="00E50B46" w:rsidRDefault="00E50B46" w:rsidP="0051793F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C58B4" w:rsidRDefault="00BC58B4" w:rsidP="0051793F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C58B4">
        <w:rPr>
          <w:b/>
          <w:sz w:val="28"/>
          <w:szCs w:val="28"/>
        </w:rPr>
        <w:t>НОРМАТИВЫ ЦЕН НА</w:t>
      </w:r>
      <w:r>
        <w:rPr>
          <w:b/>
          <w:sz w:val="28"/>
          <w:szCs w:val="28"/>
        </w:rPr>
        <w:t xml:space="preserve"> ПРИОБРЕТЕНИЕ ОБОРУДОВАНИ</w:t>
      </w:r>
      <w:r w:rsidR="00AD74D8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И ИНСТРУМЕНТОВ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1"/>
        <w:gridCol w:w="8164"/>
        <w:gridCol w:w="1843"/>
        <w:gridCol w:w="2126"/>
        <w:gridCol w:w="1779"/>
      </w:tblGrid>
      <w:tr w:rsidR="00BC58B4" w:rsidRPr="005206E9" w:rsidTr="00BC58B4">
        <w:tc>
          <w:tcPr>
            <w:tcW w:w="591" w:type="dxa"/>
          </w:tcPr>
          <w:p w:rsidR="00BC58B4" w:rsidRPr="005206E9" w:rsidRDefault="00BC58B4" w:rsidP="006E500E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5206E9">
              <w:t>№ п/п</w:t>
            </w:r>
          </w:p>
        </w:tc>
        <w:tc>
          <w:tcPr>
            <w:tcW w:w="8164" w:type="dxa"/>
          </w:tcPr>
          <w:p w:rsidR="00BC58B4" w:rsidRPr="005206E9" w:rsidRDefault="00BC58B4" w:rsidP="006E500E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Наименование услуги</w:t>
            </w:r>
          </w:p>
        </w:tc>
        <w:tc>
          <w:tcPr>
            <w:tcW w:w="1843" w:type="dxa"/>
          </w:tcPr>
          <w:p w:rsidR="00BC58B4" w:rsidRPr="005206E9" w:rsidRDefault="00BC58B4" w:rsidP="006E500E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Ед.изм.</w:t>
            </w:r>
          </w:p>
        </w:tc>
        <w:tc>
          <w:tcPr>
            <w:tcW w:w="2126" w:type="dxa"/>
          </w:tcPr>
          <w:p w:rsidR="00BC58B4" w:rsidRPr="005206E9" w:rsidRDefault="00BC58B4" w:rsidP="006E500E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Кол-во</w:t>
            </w:r>
          </w:p>
        </w:tc>
        <w:tc>
          <w:tcPr>
            <w:tcW w:w="1779" w:type="dxa"/>
          </w:tcPr>
          <w:p w:rsidR="00BC58B4" w:rsidRPr="005206E9" w:rsidRDefault="00BC58B4" w:rsidP="006E500E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Цена за 1 ед., руб.</w:t>
            </w:r>
          </w:p>
        </w:tc>
      </w:tr>
      <w:tr w:rsidR="00BC58B4" w:rsidRPr="005206E9" w:rsidTr="00BC58B4">
        <w:tc>
          <w:tcPr>
            <w:tcW w:w="591" w:type="dxa"/>
          </w:tcPr>
          <w:p w:rsidR="00BC58B4" w:rsidRPr="005206E9" w:rsidRDefault="00BC58B4" w:rsidP="006E500E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1.</w:t>
            </w:r>
          </w:p>
        </w:tc>
        <w:tc>
          <w:tcPr>
            <w:tcW w:w="8164" w:type="dxa"/>
          </w:tcPr>
          <w:p w:rsidR="00BC58B4" w:rsidRPr="005206E9" w:rsidRDefault="00BC58B4" w:rsidP="006E500E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2</w:t>
            </w:r>
          </w:p>
        </w:tc>
        <w:tc>
          <w:tcPr>
            <w:tcW w:w="1843" w:type="dxa"/>
          </w:tcPr>
          <w:p w:rsidR="00BC58B4" w:rsidRPr="005206E9" w:rsidRDefault="00BC58B4" w:rsidP="006E500E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BC58B4" w:rsidRPr="005206E9" w:rsidRDefault="00BC58B4" w:rsidP="006E500E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79" w:type="dxa"/>
          </w:tcPr>
          <w:p w:rsidR="00BC58B4" w:rsidRPr="005206E9" w:rsidRDefault="00BC58B4" w:rsidP="006E500E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BC58B4" w:rsidRPr="005206E9" w:rsidTr="00BC58B4">
        <w:tc>
          <w:tcPr>
            <w:tcW w:w="591" w:type="dxa"/>
          </w:tcPr>
          <w:p w:rsidR="00BC58B4" w:rsidRPr="005206E9" w:rsidRDefault="00BC58B4" w:rsidP="006E500E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8164" w:type="dxa"/>
          </w:tcPr>
          <w:p w:rsidR="00BC58B4" w:rsidRDefault="00BC58B4" w:rsidP="00BC58B4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>
              <w:t>Виброплита VS-244 Сплитстоун</w:t>
            </w:r>
          </w:p>
        </w:tc>
        <w:tc>
          <w:tcPr>
            <w:tcW w:w="1843" w:type="dxa"/>
          </w:tcPr>
          <w:p w:rsidR="00BC58B4" w:rsidRDefault="008950DD" w:rsidP="006E500E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2126" w:type="dxa"/>
          </w:tcPr>
          <w:p w:rsidR="00BC58B4" w:rsidRDefault="008950DD" w:rsidP="006E500E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79" w:type="dxa"/>
          </w:tcPr>
          <w:p w:rsidR="00BC58B4" w:rsidRDefault="00BC58B4" w:rsidP="006E500E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70 000</w:t>
            </w:r>
          </w:p>
        </w:tc>
      </w:tr>
      <w:tr w:rsidR="00E645FC" w:rsidRPr="005206E9" w:rsidTr="00BC58B4">
        <w:tc>
          <w:tcPr>
            <w:tcW w:w="591" w:type="dxa"/>
          </w:tcPr>
          <w:p w:rsidR="00E645FC" w:rsidRDefault="00E645FC" w:rsidP="006E500E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8164" w:type="dxa"/>
          </w:tcPr>
          <w:p w:rsidR="00E645FC" w:rsidRDefault="00E645FC" w:rsidP="00BC58B4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>
              <w:t>Коврик для виброплиты Сплитстоун</w:t>
            </w:r>
          </w:p>
        </w:tc>
        <w:tc>
          <w:tcPr>
            <w:tcW w:w="1843" w:type="dxa"/>
          </w:tcPr>
          <w:p w:rsidR="00E645FC" w:rsidRDefault="00E645FC" w:rsidP="00E645FC">
            <w:pPr>
              <w:jc w:val="center"/>
            </w:pPr>
            <w:r w:rsidRPr="00111498">
              <w:t>шт.</w:t>
            </w:r>
          </w:p>
        </w:tc>
        <w:tc>
          <w:tcPr>
            <w:tcW w:w="2126" w:type="dxa"/>
          </w:tcPr>
          <w:p w:rsidR="00E645FC" w:rsidRDefault="00E645FC" w:rsidP="006E500E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79" w:type="dxa"/>
          </w:tcPr>
          <w:p w:rsidR="00E645FC" w:rsidRDefault="00E645FC" w:rsidP="006E500E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6 000</w:t>
            </w:r>
          </w:p>
        </w:tc>
      </w:tr>
      <w:tr w:rsidR="00E645FC" w:rsidRPr="005206E9" w:rsidTr="00BC58B4">
        <w:tc>
          <w:tcPr>
            <w:tcW w:w="591" w:type="dxa"/>
          </w:tcPr>
          <w:p w:rsidR="00E645FC" w:rsidRDefault="00E645FC" w:rsidP="006E500E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8164" w:type="dxa"/>
          </w:tcPr>
          <w:p w:rsidR="00E645FC" w:rsidRDefault="00E645FC" w:rsidP="00BC58B4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>
              <w:t>Воздушный компрессор с ременным приводом DENZEL BCV2200/100</w:t>
            </w:r>
          </w:p>
        </w:tc>
        <w:tc>
          <w:tcPr>
            <w:tcW w:w="1843" w:type="dxa"/>
          </w:tcPr>
          <w:p w:rsidR="00E645FC" w:rsidRDefault="00E645FC" w:rsidP="00E645FC">
            <w:pPr>
              <w:jc w:val="center"/>
            </w:pPr>
            <w:r w:rsidRPr="00111498">
              <w:t>шт.</w:t>
            </w:r>
          </w:p>
        </w:tc>
        <w:tc>
          <w:tcPr>
            <w:tcW w:w="2126" w:type="dxa"/>
          </w:tcPr>
          <w:p w:rsidR="00E645FC" w:rsidRDefault="00E645FC" w:rsidP="006E500E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79" w:type="dxa"/>
          </w:tcPr>
          <w:p w:rsidR="00E645FC" w:rsidRDefault="00E645FC" w:rsidP="006E500E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50 000</w:t>
            </w:r>
          </w:p>
        </w:tc>
      </w:tr>
      <w:tr w:rsidR="00E645FC" w:rsidRPr="005206E9" w:rsidTr="00BC58B4">
        <w:tc>
          <w:tcPr>
            <w:tcW w:w="591" w:type="dxa"/>
          </w:tcPr>
          <w:p w:rsidR="00E645FC" w:rsidRDefault="00E645FC" w:rsidP="006E500E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8164" w:type="dxa"/>
          </w:tcPr>
          <w:p w:rsidR="00E645FC" w:rsidRDefault="00E645FC" w:rsidP="00BC58B4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>
              <w:t>Краскопульт Jeta PRO JL827/14 HVLP</w:t>
            </w:r>
          </w:p>
        </w:tc>
        <w:tc>
          <w:tcPr>
            <w:tcW w:w="1843" w:type="dxa"/>
          </w:tcPr>
          <w:p w:rsidR="00E645FC" w:rsidRDefault="00E645FC" w:rsidP="00E645FC">
            <w:pPr>
              <w:jc w:val="center"/>
            </w:pPr>
            <w:r w:rsidRPr="00111498">
              <w:t>шт.</w:t>
            </w:r>
          </w:p>
        </w:tc>
        <w:tc>
          <w:tcPr>
            <w:tcW w:w="2126" w:type="dxa"/>
          </w:tcPr>
          <w:p w:rsidR="00E645FC" w:rsidRDefault="00E645FC" w:rsidP="006E500E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79" w:type="dxa"/>
          </w:tcPr>
          <w:p w:rsidR="00E645FC" w:rsidRDefault="00E645FC" w:rsidP="006E500E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3 000</w:t>
            </w:r>
          </w:p>
        </w:tc>
      </w:tr>
      <w:tr w:rsidR="00E645FC" w:rsidRPr="005206E9" w:rsidTr="00BC58B4">
        <w:tc>
          <w:tcPr>
            <w:tcW w:w="591" w:type="dxa"/>
          </w:tcPr>
          <w:p w:rsidR="00E645FC" w:rsidRDefault="00E645FC" w:rsidP="006E500E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8164" w:type="dxa"/>
          </w:tcPr>
          <w:p w:rsidR="00E645FC" w:rsidRDefault="00E645FC" w:rsidP="00BC58B4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>
              <w:t>Аппарат абразивоструйный  (пескоструйный)</w:t>
            </w:r>
          </w:p>
        </w:tc>
        <w:tc>
          <w:tcPr>
            <w:tcW w:w="1843" w:type="dxa"/>
          </w:tcPr>
          <w:p w:rsidR="00E645FC" w:rsidRDefault="00E645FC" w:rsidP="00E645FC">
            <w:pPr>
              <w:jc w:val="center"/>
            </w:pPr>
            <w:r w:rsidRPr="00111498">
              <w:t>шт.</w:t>
            </w:r>
          </w:p>
        </w:tc>
        <w:tc>
          <w:tcPr>
            <w:tcW w:w="2126" w:type="dxa"/>
          </w:tcPr>
          <w:p w:rsidR="00E645FC" w:rsidRDefault="00E645FC" w:rsidP="006E500E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79" w:type="dxa"/>
          </w:tcPr>
          <w:p w:rsidR="00E645FC" w:rsidRDefault="00E645FC" w:rsidP="006E500E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20 000</w:t>
            </w:r>
          </w:p>
        </w:tc>
      </w:tr>
      <w:tr w:rsidR="00E645FC" w:rsidRPr="005206E9" w:rsidTr="00BC58B4">
        <w:tc>
          <w:tcPr>
            <w:tcW w:w="591" w:type="dxa"/>
          </w:tcPr>
          <w:p w:rsidR="00E645FC" w:rsidRDefault="00E645FC" w:rsidP="006E500E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8164" w:type="dxa"/>
          </w:tcPr>
          <w:p w:rsidR="00E645FC" w:rsidRDefault="00E645FC" w:rsidP="008950DD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>
              <w:t>Привязь страховочная  Альфа 0,1 Vento</w:t>
            </w:r>
          </w:p>
        </w:tc>
        <w:tc>
          <w:tcPr>
            <w:tcW w:w="1843" w:type="dxa"/>
          </w:tcPr>
          <w:p w:rsidR="00E645FC" w:rsidRDefault="00E645FC" w:rsidP="00E645FC">
            <w:pPr>
              <w:jc w:val="center"/>
            </w:pPr>
            <w:r w:rsidRPr="00111498">
              <w:t>шт.</w:t>
            </w:r>
          </w:p>
        </w:tc>
        <w:tc>
          <w:tcPr>
            <w:tcW w:w="2126" w:type="dxa"/>
          </w:tcPr>
          <w:p w:rsidR="00E645FC" w:rsidRDefault="00E645FC" w:rsidP="006E500E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79" w:type="dxa"/>
          </w:tcPr>
          <w:p w:rsidR="00E645FC" w:rsidRDefault="00E645FC" w:rsidP="006E500E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2 000</w:t>
            </w:r>
          </w:p>
        </w:tc>
      </w:tr>
      <w:tr w:rsidR="00E645FC" w:rsidRPr="005206E9" w:rsidTr="00BC58B4">
        <w:tc>
          <w:tcPr>
            <w:tcW w:w="591" w:type="dxa"/>
          </w:tcPr>
          <w:p w:rsidR="00E645FC" w:rsidRDefault="00E645FC" w:rsidP="006E500E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8164" w:type="dxa"/>
          </w:tcPr>
          <w:p w:rsidR="00E645FC" w:rsidRDefault="00E645FC" w:rsidP="008950DD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>
              <w:t>Строп удерживающий регулируемый Vento</w:t>
            </w:r>
          </w:p>
        </w:tc>
        <w:tc>
          <w:tcPr>
            <w:tcW w:w="1843" w:type="dxa"/>
          </w:tcPr>
          <w:p w:rsidR="00E645FC" w:rsidRDefault="00E645FC" w:rsidP="00E645FC">
            <w:pPr>
              <w:jc w:val="center"/>
            </w:pPr>
            <w:r w:rsidRPr="00111498">
              <w:t>шт.</w:t>
            </w:r>
          </w:p>
        </w:tc>
        <w:tc>
          <w:tcPr>
            <w:tcW w:w="2126" w:type="dxa"/>
          </w:tcPr>
          <w:p w:rsidR="00E645FC" w:rsidRDefault="00E645FC" w:rsidP="006E500E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79" w:type="dxa"/>
          </w:tcPr>
          <w:p w:rsidR="00E645FC" w:rsidRDefault="00E645FC" w:rsidP="006E500E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2 000</w:t>
            </w:r>
          </w:p>
        </w:tc>
      </w:tr>
      <w:tr w:rsidR="00E645FC" w:rsidRPr="005206E9" w:rsidTr="00BC58B4">
        <w:tc>
          <w:tcPr>
            <w:tcW w:w="591" w:type="dxa"/>
          </w:tcPr>
          <w:p w:rsidR="00E645FC" w:rsidRDefault="00E645FC" w:rsidP="006E500E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8164" w:type="dxa"/>
          </w:tcPr>
          <w:p w:rsidR="00E645FC" w:rsidRDefault="00E645FC" w:rsidP="008950DD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>
              <w:t>Карабин «Стальной универсальный» с муфтой keylock Vento</w:t>
            </w:r>
          </w:p>
        </w:tc>
        <w:tc>
          <w:tcPr>
            <w:tcW w:w="1843" w:type="dxa"/>
          </w:tcPr>
          <w:p w:rsidR="00E645FC" w:rsidRDefault="00E645FC" w:rsidP="00E645FC">
            <w:pPr>
              <w:jc w:val="center"/>
            </w:pPr>
            <w:r w:rsidRPr="00111498">
              <w:t>шт.</w:t>
            </w:r>
          </w:p>
        </w:tc>
        <w:tc>
          <w:tcPr>
            <w:tcW w:w="2126" w:type="dxa"/>
          </w:tcPr>
          <w:p w:rsidR="00E645FC" w:rsidRDefault="00E645FC" w:rsidP="006E500E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79" w:type="dxa"/>
          </w:tcPr>
          <w:p w:rsidR="00E645FC" w:rsidRDefault="00E645FC" w:rsidP="006E500E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1 000</w:t>
            </w:r>
          </w:p>
        </w:tc>
      </w:tr>
      <w:tr w:rsidR="00E645FC" w:rsidRPr="005206E9" w:rsidTr="00BC58B4">
        <w:tc>
          <w:tcPr>
            <w:tcW w:w="591" w:type="dxa"/>
          </w:tcPr>
          <w:p w:rsidR="00E645FC" w:rsidRDefault="00E645FC" w:rsidP="006E500E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8164" w:type="dxa"/>
          </w:tcPr>
          <w:p w:rsidR="00E645FC" w:rsidRDefault="00E645FC" w:rsidP="008950DD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>
              <w:t>Петля станционная «Люкс» Vento</w:t>
            </w:r>
          </w:p>
        </w:tc>
        <w:tc>
          <w:tcPr>
            <w:tcW w:w="1843" w:type="dxa"/>
          </w:tcPr>
          <w:p w:rsidR="00E645FC" w:rsidRDefault="00E645FC" w:rsidP="00E645FC">
            <w:pPr>
              <w:jc w:val="center"/>
            </w:pPr>
            <w:r w:rsidRPr="00111498">
              <w:t>шт.</w:t>
            </w:r>
          </w:p>
        </w:tc>
        <w:tc>
          <w:tcPr>
            <w:tcW w:w="2126" w:type="dxa"/>
          </w:tcPr>
          <w:p w:rsidR="00E645FC" w:rsidRDefault="00E645FC" w:rsidP="006E500E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779" w:type="dxa"/>
          </w:tcPr>
          <w:p w:rsidR="00E645FC" w:rsidRDefault="00E645FC" w:rsidP="006E500E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</w:tr>
      <w:tr w:rsidR="00E645FC" w:rsidRPr="005206E9" w:rsidTr="00BC58B4">
        <w:tc>
          <w:tcPr>
            <w:tcW w:w="591" w:type="dxa"/>
          </w:tcPr>
          <w:p w:rsidR="00E645FC" w:rsidRDefault="00E645FC" w:rsidP="006E500E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10.</w:t>
            </w:r>
          </w:p>
        </w:tc>
        <w:tc>
          <w:tcPr>
            <w:tcW w:w="8164" w:type="dxa"/>
          </w:tcPr>
          <w:p w:rsidR="00E645FC" w:rsidRDefault="00E645FC" w:rsidP="008950DD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>
              <w:t xml:space="preserve">Горизонтальная гибкая </w:t>
            </w:r>
            <w:r w:rsidRPr="008950DD">
              <w:t>анкерная линия</w:t>
            </w:r>
          </w:p>
        </w:tc>
        <w:tc>
          <w:tcPr>
            <w:tcW w:w="1843" w:type="dxa"/>
          </w:tcPr>
          <w:p w:rsidR="00E645FC" w:rsidRDefault="00E645FC" w:rsidP="00E645FC">
            <w:pPr>
              <w:jc w:val="center"/>
            </w:pPr>
            <w:r w:rsidRPr="00111498">
              <w:t>шт.</w:t>
            </w:r>
          </w:p>
        </w:tc>
        <w:tc>
          <w:tcPr>
            <w:tcW w:w="2126" w:type="dxa"/>
          </w:tcPr>
          <w:p w:rsidR="00E645FC" w:rsidRDefault="00E645FC" w:rsidP="006E500E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79" w:type="dxa"/>
          </w:tcPr>
          <w:p w:rsidR="00E645FC" w:rsidRDefault="00E645FC" w:rsidP="006E500E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6 000</w:t>
            </w:r>
          </w:p>
        </w:tc>
      </w:tr>
      <w:tr w:rsidR="00E645FC" w:rsidRPr="005206E9" w:rsidTr="00BC58B4">
        <w:tc>
          <w:tcPr>
            <w:tcW w:w="591" w:type="dxa"/>
          </w:tcPr>
          <w:p w:rsidR="00E645FC" w:rsidRDefault="00E645FC" w:rsidP="006E500E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11.</w:t>
            </w:r>
          </w:p>
        </w:tc>
        <w:tc>
          <w:tcPr>
            <w:tcW w:w="8164" w:type="dxa"/>
          </w:tcPr>
          <w:p w:rsidR="00E645FC" w:rsidRDefault="00E645FC" w:rsidP="008950DD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>
              <w:t>Комплект эвакуационный Rescue Set 30 Vento</w:t>
            </w:r>
          </w:p>
        </w:tc>
        <w:tc>
          <w:tcPr>
            <w:tcW w:w="1843" w:type="dxa"/>
          </w:tcPr>
          <w:p w:rsidR="00E645FC" w:rsidRDefault="00E645FC" w:rsidP="00E645FC">
            <w:pPr>
              <w:jc w:val="center"/>
            </w:pPr>
            <w:r w:rsidRPr="00111498">
              <w:t>шт.</w:t>
            </w:r>
          </w:p>
        </w:tc>
        <w:tc>
          <w:tcPr>
            <w:tcW w:w="2126" w:type="dxa"/>
          </w:tcPr>
          <w:p w:rsidR="00E645FC" w:rsidRDefault="00E645FC" w:rsidP="006E500E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79" w:type="dxa"/>
          </w:tcPr>
          <w:p w:rsidR="00E645FC" w:rsidRDefault="00E645FC" w:rsidP="006E500E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13 000</w:t>
            </w:r>
          </w:p>
        </w:tc>
      </w:tr>
      <w:tr w:rsidR="00E4368C" w:rsidRPr="005206E9" w:rsidTr="00BC58B4">
        <w:tc>
          <w:tcPr>
            <w:tcW w:w="591" w:type="dxa"/>
          </w:tcPr>
          <w:p w:rsidR="00E4368C" w:rsidRDefault="00E4368C" w:rsidP="006E500E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12.</w:t>
            </w:r>
          </w:p>
        </w:tc>
        <w:tc>
          <w:tcPr>
            <w:tcW w:w="8164" w:type="dxa"/>
          </w:tcPr>
          <w:p w:rsidR="00E4368C" w:rsidRPr="00E4368C" w:rsidRDefault="00E4368C" w:rsidP="008950DD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>
              <w:t>Маска</w:t>
            </w:r>
            <w:r>
              <w:rPr>
                <w:lang w:val="en-US"/>
              </w:rPr>
              <w:t>SUN-7 TIGMASTER</w:t>
            </w:r>
            <w:r>
              <w:t xml:space="preserve"> Хамелеон</w:t>
            </w:r>
          </w:p>
        </w:tc>
        <w:tc>
          <w:tcPr>
            <w:tcW w:w="1843" w:type="dxa"/>
          </w:tcPr>
          <w:p w:rsidR="00E4368C" w:rsidRPr="00111498" w:rsidRDefault="00E4368C" w:rsidP="00E645FC">
            <w:pPr>
              <w:jc w:val="center"/>
            </w:pPr>
            <w:r w:rsidRPr="00E4368C">
              <w:t>шт.</w:t>
            </w:r>
          </w:p>
        </w:tc>
        <w:tc>
          <w:tcPr>
            <w:tcW w:w="2126" w:type="dxa"/>
          </w:tcPr>
          <w:p w:rsidR="00E4368C" w:rsidRDefault="00E4368C" w:rsidP="006E500E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79" w:type="dxa"/>
          </w:tcPr>
          <w:p w:rsidR="00E4368C" w:rsidRDefault="00E4368C" w:rsidP="006E500E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5 000</w:t>
            </w:r>
          </w:p>
        </w:tc>
      </w:tr>
      <w:tr w:rsidR="00D34954" w:rsidRPr="005206E9" w:rsidTr="00BC58B4">
        <w:tc>
          <w:tcPr>
            <w:tcW w:w="591" w:type="dxa"/>
          </w:tcPr>
          <w:p w:rsidR="00D34954" w:rsidRDefault="00D34954" w:rsidP="00D34954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>
              <w:t>13.</w:t>
            </w:r>
          </w:p>
        </w:tc>
        <w:tc>
          <w:tcPr>
            <w:tcW w:w="8164" w:type="dxa"/>
          </w:tcPr>
          <w:p w:rsidR="00D34954" w:rsidRDefault="00D34954" w:rsidP="008950DD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>
              <w:t>Расходомер Питерфлоу</w:t>
            </w:r>
          </w:p>
        </w:tc>
        <w:tc>
          <w:tcPr>
            <w:tcW w:w="1843" w:type="dxa"/>
          </w:tcPr>
          <w:p w:rsidR="00D34954" w:rsidRDefault="00D34954" w:rsidP="00D34954">
            <w:pPr>
              <w:jc w:val="center"/>
            </w:pPr>
            <w:r w:rsidRPr="00FE4FEE">
              <w:t>шт.</w:t>
            </w:r>
          </w:p>
        </w:tc>
        <w:tc>
          <w:tcPr>
            <w:tcW w:w="2126" w:type="dxa"/>
          </w:tcPr>
          <w:p w:rsidR="00D34954" w:rsidRDefault="00D34954" w:rsidP="006E500E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79" w:type="dxa"/>
          </w:tcPr>
          <w:p w:rsidR="00D34954" w:rsidRDefault="00D34954" w:rsidP="006E500E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5 000</w:t>
            </w:r>
          </w:p>
        </w:tc>
      </w:tr>
      <w:tr w:rsidR="00D34954" w:rsidRPr="005206E9" w:rsidTr="00BC58B4">
        <w:tc>
          <w:tcPr>
            <w:tcW w:w="591" w:type="dxa"/>
          </w:tcPr>
          <w:p w:rsidR="00D34954" w:rsidRDefault="00D34954" w:rsidP="006E500E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14.</w:t>
            </w:r>
          </w:p>
        </w:tc>
        <w:tc>
          <w:tcPr>
            <w:tcW w:w="8164" w:type="dxa"/>
          </w:tcPr>
          <w:p w:rsidR="00D34954" w:rsidRDefault="00D34954" w:rsidP="008950DD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>
              <w:t>Тепловычислитель ТВ-7</w:t>
            </w:r>
          </w:p>
        </w:tc>
        <w:tc>
          <w:tcPr>
            <w:tcW w:w="1843" w:type="dxa"/>
          </w:tcPr>
          <w:p w:rsidR="00D34954" w:rsidRDefault="00D34954" w:rsidP="00D34954">
            <w:pPr>
              <w:jc w:val="center"/>
            </w:pPr>
            <w:r w:rsidRPr="00FE4FEE">
              <w:t>шт.</w:t>
            </w:r>
          </w:p>
        </w:tc>
        <w:tc>
          <w:tcPr>
            <w:tcW w:w="2126" w:type="dxa"/>
          </w:tcPr>
          <w:p w:rsidR="00D34954" w:rsidRDefault="00D34954" w:rsidP="006E500E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79" w:type="dxa"/>
          </w:tcPr>
          <w:p w:rsidR="00D34954" w:rsidRDefault="00D34954" w:rsidP="006E500E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 xml:space="preserve"> 5 000</w:t>
            </w:r>
          </w:p>
        </w:tc>
      </w:tr>
    </w:tbl>
    <w:p w:rsidR="00BC58B4" w:rsidRDefault="00BC58B4" w:rsidP="0051793F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C58B4" w:rsidRDefault="00BC58B4" w:rsidP="0051793F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C58B4" w:rsidRDefault="00A34EC5" w:rsidP="0051793F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34EC5">
        <w:rPr>
          <w:b/>
          <w:sz w:val="28"/>
          <w:szCs w:val="28"/>
        </w:rPr>
        <w:t xml:space="preserve">НОРМАТИВЫ ЦЕН  </w:t>
      </w:r>
      <w:r>
        <w:rPr>
          <w:b/>
          <w:sz w:val="28"/>
          <w:szCs w:val="28"/>
        </w:rPr>
        <w:t>НА ПРИОБРЕТЕНИЕ СТРОИТЕЛЬНЫХ МАТЕРИАЛОВ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1"/>
        <w:gridCol w:w="8164"/>
        <w:gridCol w:w="3260"/>
        <w:gridCol w:w="2488"/>
      </w:tblGrid>
      <w:tr w:rsidR="00A34EC5" w:rsidRPr="005206E9" w:rsidTr="00A34EC5">
        <w:tc>
          <w:tcPr>
            <w:tcW w:w="591" w:type="dxa"/>
          </w:tcPr>
          <w:p w:rsidR="00A34EC5" w:rsidRPr="005206E9" w:rsidRDefault="00A34EC5" w:rsidP="00E8184C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5206E9">
              <w:t>№ п/п</w:t>
            </w:r>
          </w:p>
        </w:tc>
        <w:tc>
          <w:tcPr>
            <w:tcW w:w="8164" w:type="dxa"/>
          </w:tcPr>
          <w:p w:rsidR="00A34EC5" w:rsidRPr="005206E9" w:rsidRDefault="00A34EC5" w:rsidP="00E8184C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Наименование услуги</w:t>
            </w:r>
          </w:p>
        </w:tc>
        <w:tc>
          <w:tcPr>
            <w:tcW w:w="3260" w:type="dxa"/>
          </w:tcPr>
          <w:p w:rsidR="00A34EC5" w:rsidRPr="005206E9" w:rsidRDefault="00A34EC5" w:rsidP="00A34EC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Ед.изм.</w:t>
            </w:r>
          </w:p>
        </w:tc>
        <w:tc>
          <w:tcPr>
            <w:tcW w:w="2488" w:type="dxa"/>
          </w:tcPr>
          <w:p w:rsidR="00A34EC5" w:rsidRPr="005206E9" w:rsidRDefault="00A34EC5" w:rsidP="00E8184C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Предельная цена, руб.</w:t>
            </w:r>
          </w:p>
        </w:tc>
      </w:tr>
      <w:tr w:rsidR="00A34EC5" w:rsidRPr="005206E9" w:rsidTr="00E8184C">
        <w:tc>
          <w:tcPr>
            <w:tcW w:w="591" w:type="dxa"/>
          </w:tcPr>
          <w:p w:rsidR="00A34EC5" w:rsidRPr="005206E9" w:rsidRDefault="00A34EC5" w:rsidP="00E8184C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1.</w:t>
            </w:r>
          </w:p>
        </w:tc>
        <w:tc>
          <w:tcPr>
            <w:tcW w:w="8164" w:type="dxa"/>
          </w:tcPr>
          <w:p w:rsidR="00A34EC5" w:rsidRPr="005206E9" w:rsidRDefault="00A34EC5" w:rsidP="00E8184C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2</w:t>
            </w:r>
          </w:p>
        </w:tc>
        <w:tc>
          <w:tcPr>
            <w:tcW w:w="3260" w:type="dxa"/>
          </w:tcPr>
          <w:p w:rsidR="00A34EC5" w:rsidRPr="005206E9" w:rsidRDefault="00A34EC5" w:rsidP="00E8184C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488" w:type="dxa"/>
          </w:tcPr>
          <w:p w:rsidR="00A34EC5" w:rsidRPr="005206E9" w:rsidRDefault="00A34EC5" w:rsidP="00E8184C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A34EC5" w:rsidRPr="005206E9" w:rsidTr="00E8184C">
        <w:tc>
          <w:tcPr>
            <w:tcW w:w="591" w:type="dxa"/>
          </w:tcPr>
          <w:p w:rsidR="00A34EC5" w:rsidRPr="005206E9" w:rsidRDefault="00A34EC5" w:rsidP="00E8184C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8164" w:type="dxa"/>
          </w:tcPr>
          <w:p w:rsidR="00A34EC5" w:rsidRDefault="00A34EC5" w:rsidP="00E8184C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A34EC5">
              <w:t>Линолеум</w:t>
            </w:r>
          </w:p>
        </w:tc>
        <w:tc>
          <w:tcPr>
            <w:tcW w:w="3260" w:type="dxa"/>
          </w:tcPr>
          <w:p w:rsidR="00A34EC5" w:rsidRDefault="00A34EC5" w:rsidP="00E8184C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м2.</w:t>
            </w:r>
          </w:p>
        </w:tc>
        <w:tc>
          <w:tcPr>
            <w:tcW w:w="2488" w:type="dxa"/>
          </w:tcPr>
          <w:p w:rsidR="00A34EC5" w:rsidRDefault="00A34EC5" w:rsidP="00E8184C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1 500</w:t>
            </w:r>
          </w:p>
        </w:tc>
      </w:tr>
      <w:tr w:rsidR="00A34EC5" w:rsidRPr="005206E9" w:rsidTr="00E8184C">
        <w:tc>
          <w:tcPr>
            <w:tcW w:w="591" w:type="dxa"/>
          </w:tcPr>
          <w:p w:rsidR="00A34EC5" w:rsidRDefault="00A34EC5" w:rsidP="00E8184C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8164" w:type="dxa"/>
          </w:tcPr>
          <w:p w:rsidR="00A34EC5" w:rsidRPr="00A34EC5" w:rsidRDefault="00A34EC5" w:rsidP="00E8184C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A34EC5">
              <w:t>Плинтус</w:t>
            </w:r>
          </w:p>
        </w:tc>
        <w:tc>
          <w:tcPr>
            <w:tcW w:w="3260" w:type="dxa"/>
          </w:tcPr>
          <w:p w:rsidR="00A34EC5" w:rsidRDefault="00A34EC5" w:rsidP="00E8184C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2488" w:type="dxa"/>
          </w:tcPr>
          <w:p w:rsidR="00A34EC5" w:rsidRDefault="00A34EC5" w:rsidP="00E8184C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</w:tr>
      <w:tr w:rsidR="00A34EC5" w:rsidRPr="005206E9" w:rsidTr="00E8184C">
        <w:tc>
          <w:tcPr>
            <w:tcW w:w="591" w:type="dxa"/>
          </w:tcPr>
          <w:p w:rsidR="00A34EC5" w:rsidRDefault="00A34EC5" w:rsidP="00E8184C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8164" w:type="dxa"/>
          </w:tcPr>
          <w:p w:rsidR="00A34EC5" w:rsidRPr="00A34EC5" w:rsidRDefault="00A34EC5" w:rsidP="00A34EC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>
              <w:t>Фурнитура для плинтуса</w:t>
            </w:r>
          </w:p>
        </w:tc>
        <w:tc>
          <w:tcPr>
            <w:tcW w:w="3260" w:type="dxa"/>
          </w:tcPr>
          <w:p w:rsidR="00A34EC5" w:rsidRDefault="00A34EC5" w:rsidP="00E8184C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A34EC5">
              <w:t>шт.</w:t>
            </w:r>
          </w:p>
        </w:tc>
        <w:tc>
          <w:tcPr>
            <w:tcW w:w="2488" w:type="dxa"/>
          </w:tcPr>
          <w:p w:rsidR="00A34EC5" w:rsidRDefault="00A34EC5" w:rsidP="00E8184C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7D2414" w:rsidRPr="005206E9" w:rsidTr="00E8184C">
        <w:tc>
          <w:tcPr>
            <w:tcW w:w="591" w:type="dxa"/>
          </w:tcPr>
          <w:p w:rsidR="007D2414" w:rsidRDefault="007D2414" w:rsidP="00E8184C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8164" w:type="dxa"/>
          </w:tcPr>
          <w:p w:rsidR="007D2414" w:rsidRDefault="007D2414" w:rsidP="00A34EC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>
              <w:t>Порог алюминиевый</w:t>
            </w:r>
          </w:p>
        </w:tc>
        <w:tc>
          <w:tcPr>
            <w:tcW w:w="3260" w:type="dxa"/>
          </w:tcPr>
          <w:p w:rsidR="007D2414" w:rsidRDefault="007D2414" w:rsidP="007D2414">
            <w:pPr>
              <w:jc w:val="center"/>
            </w:pPr>
            <w:r w:rsidRPr="00B0313C">
              <w:t>шт.</w:t>
            </w:r>
          </w:p>
        </w:tc>
        <w:tc>
          <w:tcPr>
            <w:tcW w:w="2488" w:type="dxa"/>
          </w:tcPr>
          <w:p w:rsidR="007D2414" w:rsidRDefault="007D2414" w:rsidP="00E8184C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700</w:t>
            </w:r>
          </w:p>
        </w:tc>
      </w:tr>
      <w:tr w:rsidR="007D2414" w:rsidRPr="005206E9" w:rsidTr="00E8184C">
        <w:tc>
          <w:tcPr>
            <w:tcW w:w="591" w:type="dxa"/>
          </w:tcPr>
          <w:p w:rsidR="007D2414" w:rsidRDefault="007D2414" w:rsidP="00E8184C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8164" w:type="dxa"/>
          </w:tcPr>
          <w:p w:rsidR="007D2414" w:rsidRDefault="007D2414" w:rsidP="00A34EC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>
              <w:t>Клей</w:t>
            </w:r>
          </w:p>
        </w:tc>
        <w:tc>
          <w:tcPr>
            <w:tcW w:w="3260" w:type="dxa"/>
          </w:tcPr>
          <w:p w:rsidR="007D2414" w:rsidRDefault="007D2414" w:rsidP="007D2414">
            <w:pPr>
              <w:jc w:val="center"/>
            </w:pPr>
            <w:r w:rsidRPr="00B0313C">
              <w:t>шт.</w:t>
            </w:r>
          </w:p>
        </w:tc>
        <w:tc>
          <w:tcPr>
            <w:tcW w:w="2488" w:type="dxa"/>
          </w:tcPr>
          <w:p w:rsidR="007D2414" w:rsidRDefault="007D2414" w:rsidP="00E8184C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</w:tr>
      <w:tr w:rsidR="007D2414" w:rsidRPr="005206E9" w:rsidTr="00E8184C">
        <w:tc>
          <w:tcPr>
            <w:tcW w:w="591" w:type="dxa"/>
          </w:tcPr>
          <w:p w:rsidR="007D2414" w:rsidRDefault="007D2414" w:rsidP="00E8184C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8164" w:type="dxa"/>
          </w:tcPr>
          <w:p w:rsidR="007D2414" w:rsidRDefault="007D2414" w:rsidP="00A34EC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A34EC5">
              <w:t>Вентилятор</w:t>
            </w:r>
          </w:p>
        </w:tc>
        <w:tc>
          <w:tcPr>
            <w:tcW w:w="3260" w:type="dxa"/>
          </w:tcPr>
          <w:p w:rsidR="007D2414" w:rsidRDefault="007D2414" w:rsidP="007D2414">
            <w:pPr>
              <w:jc w:val="center"/>
            </w:pPr>
            <w:r w:rsidRPr="00B0313C">
              <w:t>шт.</w:t>
            </w:r>
          </w:p>
        </w:tc>
        <w:tc>
          <w:tcPr>
            <w:tcW w:w="2488" w:type="dxa"/>
          </w:tcPr>
          <w:p w:rsidR="007D2414" w:rsidRDefault="007D2414" w:rsidP="00E8184C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30 000</w:t>
            </w:r>
          </w:p>
        </w:tc>
      </w:tr>
      <w:tr w:rsidR="00A34EC5" w:rsidRPr="005206E9" w:rsidTr="00E8184C">
        <w:tc>
          <w:tcPr>
            <w:tcW w:w="591" w:type="dxa"/>
          </w:tcPr>
          <w:p w:rsidR="00A34EC5" w:rsidRDefault="00A34EC5" w:rsidP="00E8184C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8164" w:type="dxa"/>
          </w:tcPr>
          <w:p w:rsidR="00A34EC5" w:rsidRPr="00A34EC5" w:rsidRDefault="00A34EC5" w:rsidP="00A34EC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>
              <w:t>Труба вентиляционная</w:t>
            </w:r>
          </w:p>
        </w:tc>
        <w:tc>
          <w:tcPr>
            <w:tcW w:w="3260" w:type="dxa"/>
          </w:tcPr>
          <w:p w:rsidR="00A34EC5" w:rsidRPr="00A34EC5" w:rsidRDefault="00A34EC5" w:rsidP="00E8184C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м2.</w:t>
            </w:r>
          </w:p>
        </w:tc>
        <w:tc>
          <w:tcPr>
            <w:tcW w:w="2488" w:type="dxa"/>
          </w:tcPr>
          <w:p w:rsidR="00A34EC5" w:rsidRDefault="00A34EC5" w:rsidP="00E8184C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1 000</w:t>
            </w:r>
          </w:p>
        </w:tc>
      </w:tr>
      <w:tr w:rsidR="007D2414" w:rsidRPr="005206E9" w:rsidTr="00E8184C">
        <w:tc>
          <w:tcPr>
            <w:tcW w:w="591" w:type="dxa"/>
          </w:tcPr>
          <w:p w:rsidR="007D2414" w:rsidRDefault="007D2414" w:rsidP="00E8184C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8164" w:type="dxa"/>
          </w:tcPr>
          <w:p w:rsidR="007D2414" w:rsidRDefault="007D2414" w:rsidP="007D2414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>
              <w:t>Переходник вентиляционный</w:t>
            </w:r>
          </w:p>
        </w:tc>
        <w:tc>
          <w:tcPr>
            <w:tcW w:w="3260" w:type="dxa"/>
          </w:tcPr>
          <w:p w:rsidR="007D2414" w:rsidRDefault="007D2414" w:rsidP="007D2414">
            <w:pPr>
              <w:jc w:val="center"/>
            </w:pPr>
            <w:r w:rsidRPr="000B0316">
              <w:t>шт.</w:t>
            </w:r>
          </w:p>
        </w:tc>
        <w:tc>
          <w:tcPr>
            <w:tcW w:w="2488" w:type="dxa"/>
          </w:tcPr>
          <w:p w:rsidR="007D2414" w:rsidRDefault="007D2414" w:rsidP="00E8184C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1 000</w:t>
            </w:r>
          </w:p>
        </w:tc>
      </w:tr>
      <w:tr w:rsidR="007D2414" w:rsidRPr="005206E9" w:rsidTr="00E8184C">
        <w:tc>
          <w:tcPr>
            <w:tcW w:w="591" w:type="dxa"/>
          </w:tcPr>
          <w:p w:rsidR="007D2414" w:rsidRDefault="007D2414" w:rsidP="00E8184C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8164" w:type="dxa"/>
          </w:tcPr>
          <w:p w:rsidR="007D2414" w:rsidRDefault="007D2414" w:rsidP="007D2414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>
              <w:t>Заглушка вентиляционная</w:t>
            </w:r>
          </w:p>
        </w:tc>
        <w:tc>
          <w:tcPr>
            <w:tcW w:w="3260" w:type="dxa"/>
          </w:tcPr>
          <w:p w:rsidR="007D2414" w:rsidRDefault="007D2414" w:rsidP="007D2414">
            <w:pPr>
              <w:jc w:val="center"/>
            </w:pPr>
            <w:r w:rsidRPr="000B0316">
              <w:t>шт.</w:t>
            </w:r>
          </w:p>
        </w:tc>
        <w:tc>
          <w:tcPr>
            <w:tcW w:w="2488" w:type="dxa"/>
          </w:tcPr>
          <w:p w:rsidR="007D2414" w:rsidRDefault="007D2414" w:rsidP="00E8184C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</w:tr>
      <w:tr w:rsidR="007D2414" w:rsidRPr="005206E9" w:rsidTr="00E8184C">
        <w:tc>
          <w:tcPr>
            <w:tcW w:w="591" w:type="dxa"/>
          </w:tcPr>
          <w:p w:rsidR="007D2414" w:rsidRDefault="007D2414" w:rsidP="00E8184C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10.</w:t>
            </w:r>
          </w:p>
        </w:tc>
        <w:tc>
          <w:tcPr>
            <w:tcW w:w="8164" w:type="dxa"/>
          </w:tcPr>
          <w:p w:rsidR="007D2414" w:rsidRDefault="007D2414" w:rsidP="007D2414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>
              <w:t>Отвод вентиляционный</w:t>
            </w:r>
          </w:p>
        </w:tc>
        <w:tc>
          <w:tcPr>
            <w:tcW w:w="3260" w:type="dxa"/>
          </w:tcPr>
          <w:p w:rsidR="007D2414" w:rsidRDefault="007D2414" w:rsidP="007D2414">
            <w:pPr>
              <w:jc w:val="center"/>
            </w:pPr>
            <w:r w:rsidRPr="000B0316">
              <w:t>шт.</w:t>
            </w:r>
          </w:p>
        </w:tc>
        <w:tc>
          <w:tcPr>
            <w:tcW w:w="2488" w:type="dxa"/>
          </w:tcPr>
          <w:p w:rsidR="007D2414" w:rsidRDefault="007D2414" w:rsidP="00E8184C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1 000</w:t>
            </w:r>
          </w:p>
        </w:tc>
      </w:tr>
      <w:tr w:rsidR="007D2414" w:rsidRPr="005206E9" w:rsidTr="00E8184C">
        <w:tc>
          <w:tcPr>
            <w:tcW w:w="591" w:type="dxa"/>
          </w:tcPr>
          <w:p w:rsidR="007D2414" w:rsidRDefault="007D2414" w:rsidP="00E8184C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11.</w:t>
            </w:r>
          </w:p>
        </w:tc>
        <w:tc>
          <w:tcPr>
            <w:tcW w:w="8164" w:type="dxa"/>
          </w:tcPr>
          <w:p w:rsidR="007D2414" w:rsidRDefault="007D2414" w:rsidP="007D2414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7D2414">
              <w:t>Хомут</w:t>
            </w:r>
          </w:p>
        </w:tc>
        <w:tc>
          <w:tcPr>
            <w:tcW w:w="3260" w:type="dxa"/>
          </w:tcPr>
          <w:p w:rsidR="007D2414" w:rsidRDefault="007D2414" w:rsidP="007D2414">
            <w:pPr>
              <w:jc w:val="center"/>
            </w:pPr>
            <w:r w:rsidRPr="000B0316">
              <w:t>шт.</w:t>
            </w:r>
          </w:p>
        </w:tc>
        <w:tc>
          <w:tcPr>
            <w:tcW w:w="2488" w:type="dxa"/>
          </w:tcPr>
          <w:p w:rsidR="007D2414" w:rsidRDefault="007D2414" w:rsidP="00E8184C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</w:tr>
      <w:tr w:rsidR="00E8184C" w:rsidRPr="005206E9" w:rsidTr="00E8184C">
        <w:tc>
          <w:tcPr>
            <w:tcW w:w="591" w:type="dxa"/>
          </w:tcPr>
          <w:p w:rsidR="00E8184C" w:rsidRDefault="00E8184C" w:rsidP="00E8184C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12.</w:t>
            </w:r>
          </w:p>
        </w:tc>
        <w:tc>
          <w:tcPr>
            <w:tcW w:w="8164" w:type="dxa"/>
          </w:tcPr>
          <w:p w:rsidR="00E8184C" w:rsidRPr="007D2414" w:rsidRDefault="00E8184C" w:rsidP="007D2414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>
              <w:t>Профнастил</w:t>
            </w:r>
          </w:p>
        </w:tc>
        <w:tc>
          <w:tcPr>
            <w:tcW w:w="3260" w:type="dxa"/>
          </w:tcPr>
          <w:p w:rsidR="00E8184C" w:rsidRPr="000B0316" w:rsidRDefault="00E8184C" w:rsidP="007D2414">
            <w:pPr>
              <w:jc w:val="center"/>
            </w:pPr>
            <w:r>
              <w:t>м.2</w:t>
            </w:r>
          </w:p>
        </w:tc>
        <w:tc>
          <w:tcPr>
            <w:tcW w:w="2488" w:type="dxa"/>
          </w:tcPr>
          <w:p w:rsidR="00E8184C" w:rsidRDefault="00E8184C" w:rsidP="00E8184C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700</w:t>
            </w:r>
          </w:p>
        </w:tc>
      </w:tr>
      <w:tr w:rsidR="00E8184C" w:rsidRPr="005206E9" w:rsidTr="00E8184C">
        <w:tc>
          <w:tcPr>
            <w:tcW w:w="591" w:type="dxa"/>
          </w:tcPr>
          <w:p w:rsidR="00E8184C" w:rsidRDefault="00E8184C" w:rsidP="00E8184C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13.</w:t>
            </w:r>
          </w:p>
        </w:tc>
        <w:tc>
          <w:tcPr>
            <w:tcW w:w="8164" w:type="dxa"/>
          </w:tcPr>
          <w:p w:rsidR="00E8184C" w:rsidRPr="007D2414" w:rsidRDefault="00E8184C" w:rsidP="007D2414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>
              <w:t>Профилированны й лист Н-75x750-A (ОЦ-01-БЦ-0,65)</w:t>
            </w:r>
          </w:p>
        </w:tc>
        <w:tc>
          <w:tcPr>
            <w:tcW w:w="3260" w:type="dxa"/>
          </w:tcPr>
          <w:p w:rsidR="00E8184C" w:rsidRPr="000B0316" w:rsidRDefault="001D7BAF" w:rsidP="007D2414">
            <w:pPr>
              <w:jc w:val="center"/>
            </w:pPr>
            <w:r w:rsidRPr="001D7BAF">
              <w:t>м.2</w:t>
            </w:r>
          </w:p>
        </w:tc>
        <w:tc>
          <w:tcPr>
            <w:tcW w:w="2488" w:type="dxa"/>
          </w:tcPr>
          <w:p w:rsidR="00E8184C" w:rsidRDefault="001D7BAF" w:rsidP="00E8184C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1 300</w:t>
            </w:r>
          </w:p>
        </w:tc>
      </w:tr>
      <w:tr w:rsidR="001D7BAF" w:rsidRPr="005206E9" w:rsidTr="00E8184C">
        <w:tc>
          <w:tcPr>
            <w:tcW w:w="591" w:type="dxa"/>
          </w:tcPr>
          <w:p w:rsidR="001D7BAF" w:rsidRDefault="001D7BAF" w:rsidP="00E8184C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14.</w:t>
            </w:r>
          </w:p>
        </w:tc>
        <w:tc>
          <w:tcPr>
            <w:tcW w:w="8164" w:type="dxa"/>
          </w:tcPr>
          <w:p w:rsidR="001D7BAF" w:rsidRDefault="001D7BAF" w:rsidP="007D2414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>
              <w:t xml:space="preserve">Труба профильная стальная </w:t>
            </w:r>
          </w:p>
        </w:tc>
        <w:tc>
          <w:tcPr>
            <w:tcW w:w="3260" w:type="dxa"/>
          </w:tcPr>
          <w:p w:rsidR="001D7BAF" w:rsidRPr="001D7BAF" w:rsidRDefault="001D7BAF" w:rsidP="007D2414">
            <w:pPr>
              <w:jc w:val="center"/>
            </w:pPr>
            <w:r>
              <w:t>м.</w:t>
            </w:r>
          </w:p>
        </w:tc>
        <w:tc>
          <w:tcPr>
            <w:tcW w:w="2488" w:type="dxa"/>
          </w:tcPr>
          <w:p w:rsidR="001D7BAF" w:rsidRDefault="001D7BAF" w:rsidP="00E8184C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</w:tr>
      <w:tr w:rsidR="001D7BAF" w:rsidRPr="005206E9" w:rsidTr="001D7BAF">
        <w:trPr>
          <w:trHeight w:val="272"/>
        </w:trPr>
        <w:tc>
          <w:tcPr>
            <w:tcW w:w="591" w:type="dxa"/>
          </w:tcPr>
          <w:p w:rsidR="001D7BAF" w:rsidRDefault="001D7BAF" w:rsidP="00E8184C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15.</w:t>
            </w:r>
          </w:p>
        </w:tc>
        <w:tc>
          <w:tcPr>
            <w:tcW w:w="8164" w:type="dxa"/>
          </w:tcPr>
          <w:p w:rsidR="001D7BAF" w:rsidRDefault="001D7BAF" w:rsidP="001D7BAF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>
              <w:t>Сетка стальная плетеная (Сетка Рабица)</w:t>
            </w:r>
          </w:p>
        </w:tc>
        <w:tc>
          <w:tcPr>
            <w:tcW w:w="3260" w:type="dxa"/>
          </w:tcPr>
          <w:p w:rsidR="001D7BAF" w:rsidRDefault="001D7BAF" w:rsidP="007D2414">
            <w:pPr>
              <w:jc w:val="center"/>
            </w:pPr>
            <w:r w:rsidRPr="001D7BAF">
              <w:t>м.2</w:t>
            </w:r>
          </w:p>
        </w:tc>
        <w:tc>
          <w:tcPr>
            <w:tcW w:w="2488" w:type="dxa"/>
          </w:tcPr>
          <w:p w:rsidR="001D7BAF" w:rsidRDefault="001D7BAF" w:rsidP="00E8184C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</w:tr>
      <w:tr w:rsidR="001D7BAF" w:rsidRPr="005206E9" w:rsidTr="001D7BAF">
        <w:trPr>
          <w:trHeight w:val="272"/>
        </w:trPr>
        <w:tc>
          <w:tcPr>
            <w:tcW w:w="591" w:type="dxa"/>
          </w:tcPr>
          <w:p w:rsidR="001D7BAF" w:rsidRDefault="001D7BAF" w:rsidP="00E8184C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16.</w:t>
            </w:r>
          </w:p>
        </w:tc>
        <w:tc>
          <w:tcPr>
            <w:tcW w:w="8164" w:type="dxa"/>
          </w:tcPr>
          <w:p w:rsidR="001D7BAF" w:rsidRDefault="001D7BAF" w:rsidP="001D7BAF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>
              <w:t xml:space="preserve">Изделия и винты крепежные </w:t>
            </w:r>
          </w:p>
        </w:tc>
        <w:tc>
          <w:tcPr>
            <w:tcW w:w="3260" w:type="dxa"/>
          </w:tcPr>
          <w:p w:rsidR="001D7BAF" w:rsidRPr="001D7BAF" w:rsidRDefault="001D7BAF" w:rsidP="007D2414">
            <w:pPr>
              <w:jc w:val="center"/>
            </w:pPr>
            <w:r>
              <w:t>кг.</w:t>
            </w:r>
          </w:p>
        </w:tc>
        <w:tc>
          <w:tcPr>
            <w:tcW w:w="2488" w:type="dxa"/>
          </w:tcPr>
          <w:p w:rsidR="001D7BAF" w:rsidRDefault="001D7BAF" w:rsidP="00E8184C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</w:tr>
      <w:tr w:rsidR="001D7BAF" w:rsidRPr="005206E9" w:rsidTr="001D7BAF">
        <w:trPr>
          <w:trHeight w:val="272"/>
        </w:trPr>
        <w:tc>
          <w:tcPr>
            <w:tcW w:w="591" w:type="dxa"/>
          </w:tcPr>
          <w:p w:rsidR="001D7BAF" w:rsidRDefault="001D7BAF" w:rsidP="00E8184C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17.</w:t>
            </w:r>
          </w:p>
        </w:tc>
        <w:tc>
          <w:tcPr>
            <w:tcW w:w="8164" w:type="dxa"/>
          </w:tcPr>
          <w:p w:rsidR="001D7BAF" w:rsidRDefault="001D7BAF" w:rsidP="001D7BAF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>
              <w:t>Уголок равнополочный</w:t>
            </w:r>
          </w:p>
        </w:tc>
        <w:tc>
          <w:tcPr>
            <w:tcW w:w="3260" w:type="dxa"/>
          </w:tcPr>
          <w:p w:rsidR="001D7BAF" w:rsidRDefault="001D7BAF" w:rsidP="001D7BAF">
            <w:pPr>
              <w:jc w:val="center"/>
            </w:pPr>
            <w:r w:rsidRPr="009246B9">
              <w:t>м.</w:t>
            </w:r>
          </w:p>
        </w:tc>
        <w:tc>
          <w:tcPr>
            <w:tcW w:w="2488" w:type="dxa"/>
          </w:tcPr>
          <w:p w:rsidR="001D7BAF" w:rsidRDefault="001D7BAF" w:rsidP="00E8184C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</w:tr>
      <w:tr w:rsidR="001D7BAF" w:rsidRPr="005206E9" w:rsidTr="001D7BAF">
        <w:trPr>
          <w:trHeight w:val="272"/>
        </w:trPr>
        <w:tc>
          <w:tcPr>
            <w:tcW w:w="591" w:type="dxa"/>
          </w:tcPr>
          <w:p w:rsidR="001D7BAF" w:rsidRDefault="001D7BAF" w:rsidP="00E8184C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18.</w:t>
            </w:r>
          </w:p>
        </w:tc>
        <w:tc>
          <w:tcPr>
            <w:tcW w:w="8164" w:type="dxa"/>
          </w:tcPr>
          <w:p w:rsidR="001D7BAF" w:rsidRDefault="001D7BAF" w:rsidP="001D7BAF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>
              <w:t xml:space="preserve">Арматура </w:t>
            </w:r>
          </w:p>
        </w:tc>
        <w:tc>
          <w:tcPr>
            <w:tcW w:w="3260" w:type="dxa"/>
          </w:tcPr>
          <w:p w:rsidR="001D7BAF" w:rsidRDefault="001D7BAF" w:rsidP="001D7BAF">
            <w:pPr>
              <w:jc w:val="center"/>
            </w:pPr>
            <w:r w:rsidRPr="009246B9">
              <w:t>м.</w:t>
            </w:r>
          </w:p>
        </w:tc>
        <w:tc>
          <w:tcPr>
            <w:tcW w:w="2488" w:type="dxa"/>
          </w:tcPr>
          <w:p w:rsidR="001D7BAF" w:rsidRDefault="001D7BAF" w:rsidP="00E8184C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1D7BAF" w:rsidRPr="005206E9" w:rsidTr="001D7BAF">
        <w:trPr>
          <w:trHeight w:val="272"/>
        </w:trPr>
        <w:tc>
          <w:tcPr>
            <w:tcW w:w="591" w:type="dxa"/>
          </w:tcPr>
          <w:p w:rsidR="001D7BAF" w:rsidRDefault="001D7BAF" w:rsidP="00E8184C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19.</w:t>
            </w:r>
          </w:p>
        </w:tc>
        <w:tc>
          <w:tcPr>
            <w:tcW w:w="8164" w:type="dxa"/>
          </w:tcPr>
          <w:p w:rsidR="001D7BAF" w:rsidRDefault="001D7BAF" w:rsidP="001D7BAF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>
              <w:t>Фанера общего назначения</w:t>
            </w:r>
          </w:p>
        </w:tc>
        <w:tc>
          <w:tcPr>
            <w:tcW w:w="3260" w:type="dxa"/>
          </w:tcPr>
          <w:p w:rsidR="001D7BAF" w:rsidRPr="009246B9" w:rsidRDefault="001D7BAF" w:rsidP="001D7BAF">
            <w:pPr>
              <w:jc w:val="center"/>
            </w:pPr>
            <w:r>
              <w:t>лист</w:t>
            </w:r>
          </w:p>
        </w:tc>
        <w:tc>
          <w:tcPr>
            <w:tcW w:w="2488" w:type="dxa"/>
          </w:tcPr>
          <w:p w:rsidR="001D7BAF" w:rsidRDefault="001D7BAF" w:rsidP="00E8184C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1 000</w:t>
            </w:r>
          </w:p>
        </w:tc>
      </w:tr>
    </w:tbl>
    <w:p w:rsidR="00BC58B4" w:rsidRDefault="00BC58B4" w:rsidP="0051793F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67349" w:rsidRDefault="00A67349" w:rsidP="0051793F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67349">
        <w:rPr>
          <w:b/>
          <w:sz w:val="28"/>
          <w:szCs w:val="28"/>
        </w:rPr>
        <w:t xml:space="preserve">НОРМАТИВЫ ЦЕН  </w:t>
      </w:r>
      <w:r w:rsidR="00503194">
        <w:rPr>
          <w:b/>
          <w:sz w:val="28"/>
          <w:szCs w:val="28"/>
        </w:rPr>
        <w:t>НА ОКАЗАНИЕ УСЛУГ ПО ОЦЕНКЕ ПРОФЕССИОНАЛЬНЫХ РИСКОВ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590"/>
        <w:gridCol w:w="6181"/>
        <w:gridCol w:w="2551"/>
        <w:gridCol w:w="2552"/>
        <w:gridCol w:w="2629"/>
      </w:tblGrid>
      <w:tr w:rsidR="00A67349" w:rsidRPr="00A67349" w:rsidTr="00503194">
        <w:tc>
          <w:tcPr>
            <w:tcW w:w="590" w:type="dxa"/>
          </w:tcPr>
          <w:p w:rsidR="00A67349" w:rsidRPr="00A67349" w:rsidRDefault="00A67349" w:rsidP="00A6734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A67349">
              <w:t>№ п/п</w:t>
            </w:r>
          </w:p>
        </w:tc>
        <w:tc>
          <w:tcPr>
            <w:tcW w:w="6181" w:type="dxa"/>
          </w:tcPr>
          <w:p w:rsidR="00A67349" w:rsidRPr="00A67349" w:rsidRDefault="00A67349" w:rsidP="00A6734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A67349">
              <w:t>Наименование услуги</w:t>
            </w:r>
          </w:p>
        </w:tc>
        <w:tc>
          <w:tcPr>
            <w:tcW w:w="2551" w:type="dxa"/>
          </w:tcPr>
          <w:p w:rsidR="00A67349" w:rsidRPr="00A67349" w:rsidRDefault="00A67349" w:rsidP="00A6734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A67349">
              <w:t>Ед.изм.</w:t>
            </w:r>
          </w:p>
        </w:tc>
        <w:tc>
          <w:tcPr>
            <w:tcW w:w="2552" w:type="dxa"/>
          </w:tcPr>
          <w:p w:rsidR="00A67349" w:rsidRPr="00A67349" w:rsidRDefault="00A67349" w:rsidP="00A6734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 xml:space="preserve">Количество </w:t>
            </w:r>
          </w:p>
        </w:tc>
        <w:tc>
          <w:tcPr>
            <w:tcW w:w="2629" w:type="dxa"/>
          </w:tcPr>
          <w:p w:rsidR="00A67349" w:rsidRPr="00A67349" w:rsidRDefault="00A67349" w:rsidP="00A6734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Цена, руб.</w:t>
            </w:r>
          </w:p>
        </w:tc>
      </w:tr>
      <w:tr w:rsidR="00A67349" w:rsidRPr="00A67349" w:rsidTr="00503194">
        <w:tc>
          <w:tcPr>
            <w:tcW w:w="590" w:type="dxa"/>
          </w:tcPr>
          <w:p w:rsidR="00A67349" w:rsidRPr="00A67349" w:rsidRDefault="00A67349" w:rsidP="00A6734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A67349">
              <w:t>1.</w:t>
            </w:r>
          </w:p>
        </w:tc>
        <w:tc>
          <w:tcPr>
            <w:tcW w:w="6181" w:type="dxa"/>
          </w:tcPr>
          <w:p w:rsidR="00A67349" w:rsidRPr="00A67349" w:rsidRDefault="00A67349" w:rsidP="00A6734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A67349">
              <w:t>2</w:t>
            </w:r>
          </w:p>
        </w:tc>
        <w:tc>
          <w:tcPr>
            <w:tcW w:w="2551" w:type="dxa"/>
          </w:tcPr>
          <w:p w:rsidR="00A67349" w:rsidRPr="00A67349" w:rsidRDefault="00A67349" w:rsidP="00A6734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A67349">
              <w:t>3</w:t>
            </w:r>
          </w:p>
        </w:tc>
        <w:tc>
          <w:tcPr>
            <w:tcW w:w="2552" w:type="dxa"/>
          </w:tcPr>
          <w:p w:rsidR="00A67349" w:rsidRPr="00A67349" w:rsidRDefault="00A67349" w:rsidP="00A6734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A67349">
              <w:t>4</w:t>
            </w:r>
          </w:p>
        </w:tc>
        <w:tc>
          <w:tcPr>
            <w:tcW w:w="2629" w:type="dxa"/>
          </w:tcPr>
          <w:p w:rsidR="00A67349" w:rsidRPr="00A67349" w:rsidRDefault="00A67349" w:rsidP="00A6734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A67349" w:rsidRPr="00A67349" w:rsidTr="00503194">
        <w:tc>
          <w:tcPr>
            <w:tcW w:w="590" w:type="dxa"/>
          </w:tcPr>
          <w:p w:rsidR="00A67349" w:rsidRPr="00A67349" w:rsidRDefault="00A67349" w:rsidP="00A6734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A67349">
              <w:t>1.</w:t>
            </w:r>
          </w:p>
        </w:tc>
        <w:tc>
          <w:tcPr>
            <w:tcW w:w="6181" w:type="dxa"/>
          </w:tcPr>
          <w:p w:rsidR="00A67349" w:rsidRPr="00A67349" w:rsidRDefault="00A67349" w:rsidP="00A6734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>
              <w:t>Оказание услуг по оценке профессиональных рисков</w:t>
            </w:r>
          </w:p>
        </w:tc>
        <w:tc>
          <w:tcPr>
            <w:tcW w:w="2551" w:type="dxa"/>
          </w:tcPr>
          <w:p w:rsidR="00A67349" w:rsidRPr="00A67349" w:rsidRDefault="00A67349" w:rsidP="00A6734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Усл.ед.</w:t>
            </w:r>
          </w:p>
        </w:tc>
        <w:tc>
          <w:tcPr>
            <w:tcW w:w="2552" w:type="dxa"/>
          </w:tcPr>
          <w:p w:rsidR="00A67349" w:rsidRPr="00A67349" w:rsidRDefault="00A67349" w:rsidP="00A6734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629" w:type="dxa"/>
          </w:tcPr>
          <w:p w:rsidR="00A67349" w:rsidRPr="00A67349" w:rsidRDefault="00A67349" w:rsidP="00A6734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</w:tr>
    </w:tbl>
    <w:p w:rsidR="00A67349" w:rsidRDefault="00A67349" w:rsidP="0051793F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67349" w:rsidRDefault="00A67349" w:rsidP="0051793F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67349" w:rsidRPr="0051793F" w:rsidRDefault="00A67349" w:rsidP="0051793F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87BAB" w:rsidRPr="00085A30" w:rsidRDefault="00F4165E" w:rsidP="00C87BAB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87BAB">
        <w:rPr>
          <w:sz w:val="28"/>
          <w:szCs w:val="28"/>
        </w:rPr>
        <w:t xml:space="preserve">Заместитель главы </w:t>
      </w:r>
    </w:p>
    <w:p w:rsidR="00F67E5D" w:rsidRDefault="007004CA" w:rsidP="00C87BAB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Красноглинского</w:t>
      </w:r>
      <w:r w:rsidR="00C87BAB">
        <w:rPr>
          <w:sz w:val="28"/>
          <w:szCs w:val="28"/>
        </w:rPr>
        <w:t xml:space="preserve"> внутригородского района</w:t>
      </w:r>
    </w:p>
    <w:p w:rsidR="00E86A23" w:rsidRDefault="00F67E5D" w:rsidP="00C87BAB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городского округа Самара</w:t>
      </w:r>
      <w:r w:rsidR="00C87BAB">
        <w:rPr>
          <w:sz w:val="28"/>
          <w:szCs w:val="28"/>
        </w:rPr>
        <w:tab/>
      </w:r>
      <w:r w:rsidR="00C87BAB">
        <w:rPr>
          <w:sz w:val="28"/>
          <w:szCs w:val="28"/>
        </w:rPr>
        <w:tab/>
      </w:r>
      <w:r w:rsidR="00C87BAB">
        <w:rPr>
          <w:sz w:val="28"/>
          <w:szCs w:val="28"/>
        </w:rPr>
        <w:tab/>
      </w:r>
      <w:r w:rsidR="00C87BAB">
        <w:rPr>
          <w:sz w:val="28"/>
          <w:szCs w:val="28"/>
        </w:rPr>
        <w:tab/>
      </w:r>
      <w:r w:rsidR="00C87BAB">
        <w:rPr>
          <w:sz w:val="28"/>
          <w:szCs w:val="28"/>
        </w:rPr>
        <w:tab/>
      </w:r>
      <w:r w:rsidR="00C87BAB">
        <w:rPr>
          <w:sz w:val="28"/>
          <w:szCs w:val="28"/>
        </w:rPr>
        <w:tab/>
      </w:r>
      <w:r w:rsidR="00C87BAB">
        <w:rPr>
          <w:sz w:val="28"/>
          <w:szCs w:val="28"/>
        </w:rPr>
        <w:tab/>
      </w:r>
      <w:r w:rsidR="00C87BAB">
        <w:rPr>
          <w:sz w:val="28"/>
          <w:szCs w:val="28"/>
        </w:rPr>
        <w:tab/>
      </w:r>
      <w:r w:rsidR="007004CA">
        <w:rPr>
          <w:sz w:val="28"/>
          <w:szCs w:val="28"/>
        </w:rPr>
        <w:tab/>
      </w:r>
      <w:r w:rsidR="00C87BAB">
        <w:rPr>
          <w:sz w:val="28"/>
          <w:szCs w:val="28"/>
        </w:rPr>
        <w:tab/>
      </w:r>
      <w:r>
        <w:rPr>
          <w:sz w:val="28"/>
          <w:szCs w:val="28"/>
        </w:rPr>
        <w:t xml:space="preserve">          С.В.Ермаков</w:t>
      </w:r>
    </w:p>
    <w:sectPr w:rsidR="00E86A23" w:rsidSect="006D4C94">
      <w:headerReference w:type="default" r:id="rId9"/>
      <w:footerReference w:type="default" r:id="rId10"/>
      <w:headerReference w:type="first" r:id="rId11"/>
      <w:pgSz w:w="16838" w:h="11906" w:orient="landscape"/>
      <w:pgMar w:top="1134" w:right="850" w:bottom="1134" w:left="1701" w:header="708" w:footer="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47A" w:rsidRDefault="0004547A" w:rsidP="00431C81">
      <w:r>
        <w:separator/>
      </w:r>
    </w:p>
  </w:endnote>
  <w:endnote w:type="continuationSeparator" w:id="0">
    <w:p w:rsidR="0004547A" w:rsidRDefault="0004547A" w:rsidP="00431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84C" w:rsidRDefault="00E8184C">
    <w:pPr>
      <w:pStyle w:val="ab"/>
      <w:jc w:val="center"/>
    </w:pPr>
  </w:p>
  <w:p w:rsidR="00E8184C" w:rsidRDefault="00E8184C" w:rsidP="00A63B57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47A" w:rsidRDefault="0004547A" w:rsidP="00431C81">
      <w:r>
        <w:separator/>
      </w:r>
    </w:p>
  </w:footnote>
  <w:footnote w:type="continuationSeparator" w:id="0">
    <w:p w:rsidR="0004547A" w:rsidRDefault="0004547A" w:rsidP="00431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7930178"/>
      <w:docPartObj>
        <w:docPartGallery w:val="Page Numbers (Top of Page)"/>
        <w:docPartUnique/>
      </w:docPartObj>
    </w:sdtPr>
    <w:sdtEndPr/>
    <w:sdtContent>
      <w:p w:rsidR="00E8184C" w:rsidRDefault="00E8184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C68">
          <w:rPr>
            <w:noProof/>
          </w:rPr>
          <w:t>73</w:t>
        </w:r>
        <w:r>
          <w:fldChar w:fldCharType="end"/>
        </w:r>
      </w:p>
    </w:sdtContent>
  </w:sdt>
  <w:p w:rsidR="00E8184C" w:rsidRDefault="00E8184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84C" w:rsidRDefault="00E8184C">
    <w:pPr>
      <w:pStyle w:val="a9"/>
      <w:jc w:val="center"/>
    </w:pPr>
  </w:p>
  <w:p w:rsidR="00E8184C" w:rsidRDefault="00E8184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44B"/>
    <w:multiLevelType w:val="hybridMultilevel"/>
    <w:tmpl w:val="62A25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D25E8"/>
    <w:multiLevelType w:val="hybridMultilevel"/>
    <w:tmpl w:val="D7661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457FF"/>
    <w:multiLevelType w:val="hybridMultilevel"/>
    <w:tmpl w:val="28C67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16A61"/>
    <w:multiLevelType w:val="hybridMultilevel"/>
    <w:tmpl w:val="010C9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B4D6E"/>
    <w:multiLevelType w:val="hybridMultilevel"/>
    <w:tmpl w:val="862A7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CA6C41"/>
    <w:multiLevelType w:val="hybridMultilevel"/>
    <w:tmpl w:val="ACC0BD3A"/>
    <w:lvl w:ilvl="0" w:tplc="F73E9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EC70C8"/>
    <w:multiLevelType w:val="hybridMultilevel"/>
    <w:tmpl w:val="E626BD88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131C4586"/>
    <w:multiLevelType w:val="hybridMultilevel"/>
    <w:tmpl w:val="A17A39E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15BE5D5B"/>
    <w:multiLevelType w:val="hybridMultilevel"/>
    <w:tmpl w:val="6FC40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085B0F"/>
    <w:multiLevelType w:val="hybridMultilevel"/>
    <w:tmpl w:val="422C0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84531F"/>
    <w:multiLevelType w:val="hybridMultilevel"/>
    <w:tmpl w:val="47388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3212E"/>
    <w:multiLevelType w:val="hybridMultilevel"/>
    <w:tmpl w:val="54D046C0"/>
    <w:lvl w:ilvl="0" w:tplc="52304B3E">
      <w:start w:val="1"/>
      <w:numFmt w:val="decimal"/>
      <w:lvlText w:val="%1."/>
      <w:lvlJc w:val="center"/>
      <w:pPr>
        <w:ind w:left="72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A045D7"/>
    <w:multiLevelType w:val="hybridMultilevel"/>
    <w:tmpl w:val="596E4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9817B5"/>
    <w:multiLevelType w:val="hybridMultilevel"/>
    <w:tmpl w:val="596E4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4D7E80"/>
    <w:multiLevelType w:val="hybridMultilevel"/>
    <w:tmpl w:val="A4AA9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115F2B"/>
    <w:multiLevelType w:val="hybridMultilevel"/>
    <w:tmpl w:val="596E43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617086"/>
    <w:multiLevelType w:val="singleLevel"/>
    <w:tmpl w:val="1E96A6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EB45C52"/>
    <w:multiLevelType w:val="hybridMultilevel"/>
    <w:tmpl w:val="497210FE"/>
    <w:lvl w:ilvl="0" w:tplc="A9F6C99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536495"/>
    <w:multiLevelType w:val="hybridMultilevel"/>
    <w:tmpl w:val="1F601020"/>
    <w:lvl w:ilvl="0" w:tplc="A9F6C99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C91827"/>
    <w:multiLevelType w:val="hybridMultilevel"/>
    <w:tmpl w:val="A11672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6132808"/>
    <w:multiLevelType w:val="hybridMultilevel"/>
    <w:tmpl w:val="ADE6D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8205C5"/>
    <w:multiLevelType w:val="hybridMultilevel"/>
    <w:tmpl w:val="596E43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4019DF"/>
    <w:multiLevelType w:val="hybridMultilevel"/>
    <w:tmpl w:val="60A4F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C31B03"/>
    <w:multiLevelType w:val="hybridMultilevel"/>
    <w:tmpl w:val="A34C4360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4">
    <w:nsid w:val="3F8F20EC"/>
    <w:multiLevelType w:val="hybridMultilevel"/>
    <w:tmpl w:val="74FC5254"/>
    <w:lvl w:ilvl="0" w:tplc="0419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292EF5"/>
    <w:multiLevelType w:val="hybridMultilevel"/>
    <w:tmpl w:val="17C08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EB5F18"/>
    <w:multiLevelType w:val="hybridMultilevel"/>
    <w:tmpl w:val="EEE802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2442B0"/>
    <w:multiLevelType w:val="hybridMultilevel"/>
    <w:tmpl w:val="4C8A9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A4531F"/>
    <w:multiLevelType w:val="hybridMultilevel"/>
    <w:tmpl w:val="26F018D2"/>
    <w:lvl w:ilvl="0" w:tplc="DF6E30F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2B6E62"/>
    <w:multiLevelType w:val="hybridMultilevel"/>
    <w:tmpl w:val="1F601020"/>
    <w:lvl w:ilvl="0" w:tplc="A9F6C99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B350C2"/>
    <w:multiLevelType w:val="hybridMultilevel"/>
    <w:tmpl w:val="78027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150E94"/>
    <w:multiLevelType w:val="hybridMultilevel"/>
    <w:tmpl w:val="EE109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BB7416"/>
    <w:multiLevelType w:val="hybridMultilevel"/>
    <w:tmpl w:val="C7E079E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3">
    <w:nsid w:val="55B72286"/>
    <w:multiLevelType w:val="hybridMultilevel"/>
    <w:tmpl w:val="D9DC7A60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4">
    <w:nsid w:val="56780A67"/>
    <w:multiLevelType w:val="hybridMultilevel"/>
    <w:tmpl w:val="6186D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9C4389"/>
    <w:multiLevelType w:val="hybridMultilevel"/>
    <w:tmpl w:val="1E227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7559F3"/>
    <w:multiLevelType w:val="hybridMultilevel"/>
    <w:tmpl w:val="ED78D23C"/>
    <w:lvl w:ilvl="0" w:tplc="0419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5863EC"/>
    <w:multiLevelType w:val="hybridMultilevel"/>
    <w:tmpl w:val="47F02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CB7077"/>
    <w:multiLevelType w:val="hybridMultilevel"/>
    <w:tmpl w:val="0124411A"/>
    <w:lvl w:ilvl="0" w:tplc="18586EA4">
      <w:start w:val="4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0101A6"/>
    <w:multiLevelType w:val="hybridMultilevel"/>
    <w:tmpl w:val="6DB05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AA74FC"/>
    <w:multiLevelType w:val="hybridMultilevel"/>
    <w:tmpl w:val="497210FE"/>
    <w:lvl w:ilvl="0" w:tplc="A9F6C99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92662E"/>
    <w:multiLevelType w:val="hybridMultilevel"/>
    <w:tmpl w:val="55A4E85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2">
    <w:nsid w:val="6B433D1B"/>
    <w:multiLevelType w:val="hybridMultilevel"/>
    <w:tmpl w:val="FA9E2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A554BD"/>
    <w:multiLevelType w:val="hybridMultilevel"/>
    <w:tmpl w:val="EF2E514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4">
    <w:nsid w:val="71BB568C"/>
    <w:multiLevelType w:val="singleLevel"/>
    <w:tmpl w:val="1E96A6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7B303BB7"/>
    <w:multiLevelType w:val="hybridMultilevel"/>
    <w:tmpl w:val="16D8C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8B638E"/>
    <w:multiLevelType w:val="hybridMultilevel"/>
    <w:tmpl w:val="F948E6C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7">
    <w:nsid w:val="7CBC797D"/>
    <w:multiLevelType w:val="hybridMultilevel"/>
    <w:tmpl w:val="17C08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6D7D20"/>
    <w:multiLevelType w:val="hybridMultilevel"/>
    <w:tmpl w:val="820A1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BD70E4"/>
    <w:multiLevelType w:val="hybridMultilevel"/>
    <w:tmpl w:val="1F601020"/>
    <w:lvl w:ilvl="0" w:tplc="A9F6C99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EC824F3"/>
    <w:multiLevelType w:val="hybridMultilevel"/>
    <w:tmpl w:val="78828F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2"/>
  </w:num>
  <w:num w:numId="3">
    <w:abstractNumId w:val="21"/>
  </w:num>
  <w:num w:numId="4">
    <w:abstractNumId w:val="17"/>
  </w:num>
  <w:num w:numId="5">
    <w:abstractNumId w:val="44"/>
    <w:lvlOverride w:ilvl="0">
      <w:startOverride w:val="1"/>
    </w:lvlOverride>
  </w:num>
  <w:num w:numId="6">
    <w:abstractNumId w:val="5"/>
  </w:num>
  <w:num w:numId="7">
    <w:abstractNumId w:val="49"/>
  </w:num>
  <w:num w:numId="8">
    <w:abstractNumId w:val="36"/>
  </w:num>
  <w:num w:numId="9">
    <w:abstractNumId w:val="16"/>
  </w:num>
  <w:num w:numId="10">
    <w:abstractNumId w:val="18"/>
  </w:num>
  <w:num w:numId="11">
    <w:abstractNumId w:val="15"/>
  </w:num>
  <w:num w:numId="12">
    <w:abstractNumId w:val="13"/>
  </w:num>
  <w:num w:numId="13">
    <w:abstractNumId w:val="40"/>
  </w:num>
  <w:num w:numId="14">
    <w:abstractNumId w:val="29"/>
  </w:num>
  <w:num w:numId="15">
    <w:abstractNumId w:val="39"/>
  </w:num>
  <w:num w:numId="16">
    <w:abstractNumId w:val="26"/>
  </w:num>
  <w:num w:numId="17">
    <w:abstractNumId w:val="20"/>
  </w:num>
  <w:num w:numId="18">
    <w:abstractNumId w:val="3"/>
  </w:num>
  <w:num w:numId="19">
    <w:abstractNumId w:val="4"/>
  </w:num>
  <w:num w:numId="20">
    <w:abstractNumId w:val="30"/>
  </w:num>
  <w:num w:numId="21">
    <w:abstractNumId w:val="27"/>
  </w:num>
  <w:num w:numId="22">
    <w:abstractNumId w:val="7"/>
  </w:num>
  <w:num w:numId="23">
    <w:abstractNumId w:val="33"/>
  </w:num>
  <w:num w:numId="24">
    <w:abstractNumId w:val="32"/>
  </w:num>
  <w:num w:numId="25">
    <w:abstractNumId w:val="41"/>
  </w:num>
  <w:num w:numId="26">
    <w:abstractNumId w:val="23"/>
  </w:num>
  <w:num w:numId="27">
    <w:abstractNumId w:val="43"/>
  </w:num>
  <w:num w:numId="28">
    <w:abstractNumId w:val="6"/>
  </w:num>
  <w:num w:numId="29">
    <w:abstractNumId w:val="22"/>
  </w:num>
  <w:num w:numId="30">
    <w:abstractNumId w:val="24"/>
  </w:num>
  <w:num w:numId="31">
    <w:abstractNumId w:val="10"/>
  </w:num>
  <w:num w:numId="32">
    <w:abstractNumId w:val="47"/>
  </w:num>
  <w:num w:numId="33">
    <w:abstractNumId w:val="37"/>
  </w:num>
  <w:num w:numId="34">
    <w:abstractNumId w:val="31"/>
  </w:num>
  <w:num w:numId="35">
    <w:abstractNumId w:val="1"/>
  </w:num>
  <w:num w:numId="36">
    <w:abstractNumId w:val="45"/>
  </w:num>
  <w:num w:numId="37">
    <w:abstractNumId w:val="9"/>
  </w:num>
  <w:num w:numId="38">
    <w:abstractNumId w:val="8"/>
  </w:num>
  <w:num w:numId="39">
    <w:abstractNumId w:val="48"/>
  </w:num>
  <w:num w:numId="40">
    <w:abstractNumId w:val="0"/>
  </w:num>
  <w:num w:numId="41">
    <w:abstractNumId w:val="42"/>
  </w:num>
  <w:num w:numId="42">
    <w:abstractNumId w:val="50"/>
  </w:num>
  <w:num w:numId="43">
    <w:abstractNumId w:val="46"/>
  </w:num>
  <w:num w:numId="44">
    <w:abstractNumId w:val="25"/>
  </w:num>
  <w:num w:numId="45">
    <w:abstractNumId w:val="35"/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8"/>
  </w:num>
  <w:num w:numId="49">
    <w:abstractNumId w:val="28"/>
  </w:num>
  <w:num w:numId="50">
    <w:abstractNumId w:val="14"/>
  </w:num>
  <w:num w:numId="51">
    <w:abstractNumId w:val="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B8D"/>
    <w:rsid w:val="00004B9B"/>
    <w:rsid w:val="000063DD"/>
    <w:rsid w:val="000065F1"/>
    <w:rsid w:val="00006D22"/>
    <w:rsid w:val="00006D8A"/>
    <w:rsid w:val="0001283D"/>
    <w:rsid w:val="000144CC"/>
    <w:rsid w:val="000168C7"/>
    <w:rsid w:val="000175D9"/>
    <w:rsid w:val="00017812"/>
    <w:rsid w:val="00020EDB"/>
    <w:rsid w:val="00021C06"/>
    <w:rsid w:val="00021F2B"/>
    <w:rsid w:val="000258F1"/>
    <w:rsid w:val="0002625C"/>
    <w:rsid w:val="000262D8"/>
    <w:rsid w:val="000300D8"/>
    <w:rsid w:val="0003233B"/>
    <w:rsid w:val="00034D41"/>
    <w:rsid w:val="0004547A"/>
    <w:rsid w:val="00045B1A"/>
    <w:rsid w:val="00050878"/>
    <w:rsid w:val="00050D7E"/>
    <w:rsid w:val="00051606"/>
    <w:rsid w:val="000531B2"/>
    <w:rsid w:val="00060DCB"/>
    <w:rsid w:val="00063825"/>
    <w:rsid w:val="0006712C"/>
    <w:rsid w:val="000708BD"/>
    <w:rsid w:val="00071FA5"/>
    <w:rsid w:val="00071FFA"/>
    <w:rsid w:val="0007359B"/>
    <w:rsid w:val="00075066"/>
    <w:rsid w:val="00077011"/>
    <w:rsid w:val="00081FD7"/>
    <w:rsid w:val="000850A5"/>
    <w:rsid w:val="00085A30"/>
    <w:rsid w:val="00090694"/>
    <w:rsid w:val="00092BDC"/>
    <w:rsid w:val="00094369"/>
    <w:rsid w:val="00094F05"/>
    <w:rsid w:val="000A2CF0"/>
    <w:rsid w:val="000B0CA2"/>
    <w:rsid w:val="000B2000"/>
    <w:rsid w:val="000C028A"/>
    <w:rsid w:val="000C06B9"/>
    <w:rsid w:val="000C1037"/>
    <w:rsid w:val="000C143A"/>
    <w:rsid w:val="000C3911"/>
    <w:rsid w:val="000C3999"/>
    <w:rsid w:val="000C7594"/>
    <w:rsid w:val="000D3E75"/>
    <w:rsid w:val="000D689C"/>
    <w:rsid w:val="000D6F88"/>
    <w:rsid w:val="000E1145"/>
    <w:rsid w:val="000E42A3"/>
    <w:rsid w:val="000E56B8"/>
    <w:rsid w:val="000F1055"/>
    <w:rsid w:val="000F44DD"/>
    <w:rsid w:val="000F5C07"/>
    <w:rsid w:val="000F67D7"/>
    <w:rsid w:val="000F762F"/>
    <w:rsid w:val="00100266"/>
    <w:rsid w:val="00102593"/>
    <w:rsid w:val="00103204"/>
    <w:rsid w:val="0010373E"/>
    <w:rsid w:val="00103AA3"/>
    <w:rsid w:val="00104725"/>
    <w:rsid w:val="00104AAA"/>
    <w:rsid w:val="00106FDC"/>
    <w:rsid w:val="00112D54"/>
    <w:rsid w:val="001136B9"/>
    <w:rsid w:val="00114E71"/>
    <w:rsid w:val="00115498"/>
    <w:rsid w:val="00117FBD"/>
    <w:rsid w:val="0012006A"/>
    <w:rsid w:val="001203A7"/>
    <w:rsid w:val="00120577"/>
    <w:rsid w:val="00121975"/>
    <w:rsid w:val="0012436E"/>
    <w:rsid w:val="00126D60"/>
    <w:rsid w:val="00130B43"/>
    <w:rsid w:val="00131B4B"/>
    <w:rsid w:val="00132527"/>
    <w:rsid w:val="00132915"/>
    <w:rsid w:val="001330D3"/>
    <w:rsid w:val="00136960"/>
    <w:rsid w:val="001378BC"/>
    <w:rsid w:val="001400ED"/>
    <w:rsid w:val="00142723"/>
    <w:rsid w:val="00143643"/>
    <w:rsid w:val="001458BD"/>
    <w:rsid w:val="00145905"/>
    <w:rsid w:val="00153F0E"/>
    <w:rsid w:val="0015665E"/>
    <w:rsid w:val="001579C3"/>
    <w:rsid w:val="00160860"/>
    <w:rsid w:val="001627CE"/>
    <w:rsid w:val="00172BB0"/>
    <w:rsid w:val="00173D24"/>
    <w:rsid w:val="00174650"/>
    <w:rsid w:val="00176CDB"/>
    <w:rsid w:val="00177A32"/>
    <w:rsid w:val="001803B1"/>
    <w:rsid w:val="0018058E"/>
    <w:rsid w:val="001829BC"/>
    <w:rsid w:val="00182AC9"/>
    <w:rsid w:val="001837BC"/>
    <w:rsid w:val="00183FE1"/>
    <w:rsid w:val="00185DFD"/>
    <w:rsid w:val="0018742E"/>
    <w:rsid w:val="001936EF"/>
    <w:rsid w:val="001944CF"/>
    <w:rsid w:val="001A01B8"/>
    <w:rsid w:val="001A677A"/>
    <w:rsid w:val="001A732F"/>
    <w:rsid w:val="001B0F88"/>
    <w:rsid w:val="001B3D55"/>
    <w:rsid w:val="001B4E03"/>
    <w:rsid w:val="001B5D86"/>
    <w:rsid w:val="001C214A"/>
    <w:rsid w:val="001C2E28"/>
    <w:rsid w:val="001C413F"/>
    <w:rsid w:val="001C6CE0"/>
    <w:rsid w:val="001D793D"/>
    <w:rsid w:val="001D7BAF"/>
    <w:rsid w:val="001E023D"/>
    <w:rsid w:val="001E515E"/>
    <w:rsid w:val="001E516E"/>
    <w:rsid w:val="001E7637"/>
    <w:rsid w:val="001E779A"/>
    <w:rsid w:val="001F161E"/>
    <w:rsid w:val="001F38E5"/>
    <w:rsid w:val="001F49B1"/>
    <w:rsid w:val="001F5C1F"/>
    <w:rsid w:val="0020310D"/>
    <w:rsid w:val="002033E7"/>
    <w:rsid w:val="00203DCF"/>
    <w:rsid w:val="00203EE2"/>
    <w:rsid w:val="002051E0"/>
    <w:rsid w:val="00205B6B"/>
    <w:rsid w:val="00205C68"/>
    <w:rsid w:val="002068B9"/>
    <w:rsid w:val="00206A09"/>
    <w:rsid w:val="002074CE"/>
    <w:rsid w:val="00210144"/>
    <w:rsid w:val="002107B1"/>
    <w:rsid w:val="00210B93"/>
    <w:rsid w:val="00211DD3"/>
    <w:rsid w:val="00214D91"/>
    <w:rsid w:val="00217576"/>
    <w:rsid w:val="002178BC"/>
    <w:rsid w:val="002179CE"/>
    <w:rsid w:val="0022508F"/>
    <w:rsid w:val="00225AB4"/>
    <w:rsid w:val="00232DD5"/>
    <w:rsid w:val="00233187"/>
    <w:rsid w:val="002378E5"/>
    <w:rsid w:val="00244836"/>
    <w:rsid w:val="00246442"/>
    <w:rsid w:val="00250D70"/>
    <w:rsid w:val="00253036"/>
    <w:rsid w:val="00254743"/>
    <w:rsid w:val="00255F25"/>
    <w:rsid w:val="00260096"/>
    <w:rsid w:val="00262844"/>
    <w:rsid w:val="00263737"/>
    <w:rsid w:val="00263B67"/>
    <w:rsid w:val="002702AE"/>
    <w:rsid w:val="00272AF6"/>
    <w:rsid w:val="00273A28"/>
    <w:rsid w:val="002746A5"/>
    <w:rsid w:val="00274E7C"/>
    <w:rsid w:val="0027604C"/>
    <w:rsid w:val="00276A12"/>
    <w:rsid w:val="00281068"/>
    <w:rsid w:val="00282E79"/>
    <w:rsid w:val="002861A8"/>
    <w:rsid w:val="0029070D"/>
    <w:rsid w:val="0029163A"/>
    <w:rsid w:val="002944E2"/>
    <w:rsid w:val="002955B0"/>
    <w:rsid w:val="002A06FB"/>
    <w:rsid w:val="002A153E"/>
    <w:rsid w:val="002B0E79"/>
    <w:rsid w:val="002B0E99"/>
    <w:rsid w:val="002B156F"/>
    <w:rsid w:val="002B59DA"/>
    <w:rsid w:val="002B5EF7"/>
    <w:rsid w:val="002B7C8B"/>
    <w:rsid w:val="002C0549"/>
    <w:rsid w:val="002C2A52"/>
    <w:rsid w:val="002C71DD"/>
    <w:rsid w:val="002D3C8C"/>
    <w:rsid w:val="002D59F3"/>
    <w:rsid w:val="002D5FBE"/>
    <w:rsid w:val="002E1DE3"/>
    <w:rsid w:val="002E5D51"/>
    <w:rsid w:val="002F2F31"/>
    <w:rsid w:val="00301034"/>
    <w:rsid w:val="003026CB"/>
    <w:rsid w:val="00302811"/>
    <w:rsid w:val="00304E19"/>
    <w:rsid w:val="00305B9F"/>
    <w:rsid w:val="0030712F"/>
    <w:rsid w:val="00307F86"/>
    <w:rsid w:val="00311A97"/>
    <w:rsid w:val="00312C98"/>
    <w:rsid w:val="003204B7"/>
    <w:rsid w:val="00324E03"/>
    <w:rsid w:val="00325E61"/>
    <w:rsid w:val="00330F8A"/>
    <w:rsid w:val="003313CD"/>
    <w:rsid w:val="0034124F"/>
    <w:rsid w:val="00351034"/>
    <w:rsid w:val="00352B1B"/>
    <w:rsid w:val="00353DF2"/>
    <w:rsid w:val="00356FE1"/>
    <w:rsid w:val="00361786"/>
    <w:rsid w:val="00364067"/>
    <w:rsid w:val="00367FCC"/>
    <w:rsid w:val="003713FE"/>
    <w:rsid w:val="00373B4A"/>
    <w:rsid w:val="00375A7E"/>
    <w:rsid w:val="00380D1A"/>
    <w:rsid w:val="0039093B"/>
    <w:rsid w:val="00391D6A"/>
    <w:rsid w:val="0039395F"/>
    <w:rsid w:val="0039396A"/>
    <w:rsid w:val="0039499C"/>
    <w:rsid w:val="00395BEE"/>
    <w:rsid w:val="003962B3"/>
    <w:rsid w:val="00396303"/>
    <w:rsid w:val="003964AD"/>
    <w:rsid w:val="00396871"/>
    <w:rsid w:val="003969B6"/>
    <w:rsid w:val="003A4162"/>
    <w:rsid w:val="003A64FD"/>
    <w:rsid w:val="003A7AEA"/>
    <w:rsid w:val="003B53CD"/>
    <w:rsid w:val="003B5AF3"/>
    <w:rsid w:val="003B73EA"/>
    <w:rsid w:val="003C04EF"/>
    <w:rsid w:val="003C2792"/>
    <w:rsid w:val="003C729C"/>
    <w:rsid w:val="003C7617"/>
    <w:rsid w:val="003D0B5F"/>
    <w:rsid w:val="003D17AF"/>
    <w:rsid w:val="003D19B0"/>
    <w:rsid w:val="003D3EC3"/>
    <w:rsid w:val="003E3867"/>
    <w:rsid w:val="003E5AFC"/>
    <w:rsid w:val="003E6395"/>
    <w:rsid w:val="003E748B"/>
    <w:rsid w:val="003F1D09"/>
    <w:rsid w:val="003F3358"/>
    <w:rsid w:val="004008A3"/>
    <w:rsid w:val="00400AC9"/>
    <w:rsid w:val="00400B70"/>
    <w:rsid w:val="00401743"/>
    <w:rsid w:val="0041182A"/>
    <w:rsid w:val="004139C7"/>
    <w:rsid w:val="00417871"/>
    <w:rsid w:val="00417FF1"/>
    <w:rsid w:val="004221DD"/>
    <w:rsid w:val="00422C8E"/>
    <w:rsid w:val="0042380A"/>
    <w:rsid w:val="0042441B"/>
    <w:rsid w:val="004309F6"/>
    <w:rsid w:val="00431C81"/>
    <w:rsid w:val="00435DA5"/>
    <w:rsid w:val="004375CD"/>
    <w:rsid w:val="00442A54"/>
    <w:rsid w:val="00445B1D"/>
    <w:rsid w:val="00445FD9"/>
    <w:rsid w:val="00454681"/>
    <w:rsid w:val="0045514D"/>
    <w:rsid w:val="004571C4"/>
    <w:rsid w:val="00475803"/>
    <w:rsid w:val="00475F37"/>
    <w:rsid w:val="0048161A"/>
    <w:rsid w:val="00483963"/>
    <w:rsid w:val="00483B44"/>
    <w:rsid w:val="00485070"/>
    <w:rsid w:val="00487CC8"/>
    <w:rsid w:val="00491274"/>
    <w:rsid w:val="00491866"/>
    <w:rsid w:val="00494E91"/>
    <w:rsid w:val="00496A13"/>
    <w:rsid w:val="004A05A2"/>
    <w:rsid w:val="004A13AE"/>
    <w:rsid w:val="004B00CE"/>
    <w:rsid w:val="004B050F"/>
    <w:rsid w:val="004B27C4"/>
    <w:rsid w:val="004B32F3"/>
    <w:rsid w:val="004B5C71"/>
    <w:rsid w:val="004B7A41"/>
    <w:rsid w:val="004D4305"/>
    <w:rsid w:val="004D4E9A"/>
    <w:rsid w:val="004D7284"/>
    <w:rsid w:val="004D7F76"/>
    <w:rsid w:val="004F064F"/>
    <w:rsid w:val="004F7B03"/>
    <w:rsid w:val="00501DF1"/>
    <w:rsid w:val="00503194"/>
    <w:rsid w:val="00503B8E"/>
    <w:rsid w:val="00506489"/>
    <w:rsid w:val="005069C5"/>
    <w:rsid w:val="005076B2"/>
    <w:rsid w:val="00510DFD"/>
    <w:rsid w:val="0051179F"/>
    <w:rsid w:val="005133B3"/>
    <w:rsid w:val="00514996"/>
    <w:rsid w:val="0051793F"/>
    <w:rsid w:val="005206E9"/>
    <w:rsid w:val="005208E9"/>
    <w:rsid w:val="005224F1"/>
    <w:rsid w:val="00526528"/>
    <w:rsid w:val="005267B2"/>
    <w:rsid w:val="0053005C"/>
    <w:rsid w:val="00530318"/>
    <w:rsid w:val="005343BA"/>
    <w:rsid w:val="00534761"/>
    <w:rsid w:val="005409CC"/>
    <w:rsid w:val="0054244B"/>
    <w:rsid w:val="005435D9"/>
    <w:rsid w:val="00554DA0"/>
    <w:rsid w:val="00557D61"/>
    <w:rsid w:val="00564F13"/>
    <w:rsid w:val="005709E0"/>
    <w:rsid w:val="00570F29"/>
    <w:rsid w:val="00571B4A"/>
    <w:rsid w:val="00571E01"/>
    <w:rsid w:val="005735E1"/>
    <w:rsid w:val="00577341"/>
    <w:rsid w:val="005825EA"/>
    <w:rsid w:val="005839D8"/>
    <w:rsid w:val="005839F5"/>
    <w:rsid w:val="00585907"/>
    <w:rsid w:val="00586E58"/>
    <w:rsid w:val="005940DE"/>
    <w:rsid w:val="0059598E"/>
    <w:rsid w:val="005A02E4"/>
    <w:rsid w:val="005A3993"/>
    <w:rsid w:val="005A3AB4"/>
    <w:rsid w:val="005A481B"/>
    <w:rsid w:val="005A593E"/>
    <w:rsid w:val="005A5F96"/>
    <w:rsid w:val="005A68D9"/>
    <w:rsid w:val="005B024E"/>
    <w:rsid w:val="005B3D74"/>
    <w:rsid w:val="005B6800"/>
    <w:rsid w:val="005C0F79"/>
    <w:rsid w:val="005C4A25"/>
    <w:rsid w:val="005C594A"/>
    <w:rsid w:val="005C6960"/>
    <w:rsid w:val="005C6CAF"/>
    <w:rsid w:val="005D678D"/>
    <w:rsid w:val="005E064C"/>
    <w:rsid w:val="005E57AE"/>
    <w:rsid w:val="005F0F31"/>
    <w:rsid w:val="005F6A70"/>
    <w:rsid w:val="005F7459"/>
    <w:rsid w:val="005F7DFC"/>
    <w:rsid w:val="00600B5F"/>
    <w:rsid w:val="00606D5F"/>
    <w:rsid w:val="006129E4"/>
    <w:rsid w:val="00617AF4"/>
    <w:rsid w:val="0062006B"/>
    <w:rsid w:val="0062156D"/>
    <w:rsid w:val="00623E0E"/>
    <w:rsid w:val="00625BDE"/>
    <w:rsid w:val="00641136"/>
    <w:rsid w:val="00643B33"/>
    <w:rsid w:val="00643D28"/>
    <w:rsid w:val="0064444D"/>
    <w:rsid w:val="006445B8"/>
    <w:rsid w:val="00647ADD"/>
    <w:rsid w:val="006527A7"/>
    <w:rsid w:val="006532E8"/>
    <w:rsid w:val="00656106"/>
    <w:rsid w:val="0066233C"/>
    <w:rsid w:val="006713F8"/>
    <w:rsid w:val="00673AD0"/>
    <w:rsid w:val="00673C54"/>
    <w:rsid w:val="006755E3"/>
    <w:rsid w:val="006809F8"/>
    <w:rsid w:val="0068123B"/>
    <w:rsid w:val="00682A61"/>
    <w:rsid w:val="006845DE"/>
    <w:rsid w:val="006848C3"/>
    <w:rsid w:val="006857DF"/>
    <w:rsid w:val="00686081"/>
    <w:rsid w:val="00686F63"/>
    <w:rsid w:val="00692CAC"/>
    <w:rsid w:val="0069513D"/>
    <w:rsid w:val="0069581E"/>
    <w:rsid w:val="006960A9"/>
    <w:rsid w:val="006977C3"/>
    <w:rsid w:val="00697897"/>
    <w:rsid w:val="00697B29"/>
    <w:rsid w:val="00697B98"/>
    <w:rsid w:val="006A0A36"/>
    <w:rsid w:val="006A15F0"/>
    <w:rsid w:val="006B19D5"/>
    <w:rsid w:val="006B210F"/>
    <w:rsid w:val="006B3CC1"/>
    <w:rsid w:val="006B7399"/>
    <w:rsid w:val="006C573A"/>
    <w:rsid w:val="006D33A9"/>
    <w:rsid w:val="006D4C94"/>
    <w:rsid w:val="006D4E8F"/>
    <w:rsid w:val="006D55E5"/>
    <w:rsid w:val="006E1517"/>
    <w:rsid w:val="006E1B0E"/>
    <w:rsid w:val="006E4333"/>
    <w:rsid w:val="006E4777"/>
    <w:rsid w:val="006E500E"/>
    <w:rsid w:val="006E6233"/>
    <w:rsid w:val="006F1650"/>
    <w:rsid w:val="006F3113"/>
    <w:rsid w:val="006F3780"/>
    <w:rsid w:val="006F62F1"/>
    <w:rsid w:val="007004CA"/>
    <w:rsid w:val="00700821"/>
    <w:rsid w:val="007049DD"/>
    <w:rsid w:val="00712C08"/>
    <w:rsid w:val="00713ABB"/>
    <w:rsid w:val="0071402C"/>
    <w:rsid w:val="00715608"/>
    <w:rsid w:val="00715957"/>
    <w:rsid w:val="007206F6"/>
    <w:rsid w:val="007209C3"/>
    <w:rsid w:val="007258DB"/>
    <w:rsid w:val="007339D7"/>
    <w:rsid w:val="00735C03"/>
    <w:rsid w:val="007361B0"/>
    <w:rsid w:val="00737994"/>
    <w:rsid w:val="00743F45"/>
    <w:rsid w:val="0074488E"/>
    <w:rsid w:val="00744FA0"/>
    <w:rsid w:val="00745151"/>
    <w:rsid w:val="00745400"/>
    <w:rsid w:val="0074775C"/>
    <w:rsid w:val="00747B1B"/>
    <w:rsid w:val="00752C88"/>
    <w:rsid w:val="00757BB1"/>
    <w:rsid w:val="00762381"/>
    <w:rsid w:val="007640D9"/>
    <w:rsid w:val="00770B44"/>
    <w:rsid w:val="00770D19"/>
    <w:rsid w:val="00772E72"/>
    <w:rsid w:val="00773610"/>
    <w:rsid w:val="007769AF"/>
    <w:rsid w:val="00780AD4"/>
    <w:rsid w:val="00781A37"/>
    <w:rsid w:val="00791932"/>
    <w:rsid w:val="00791D21"/>
    <w:rsid w:val="00796FA2"/>
    <w:rsid w:val="007978CD"/>
    <w:rsid w:val="007A1204"/>
    <w:rsid w:val="007A2365"/>
    <w:rsid w:val="007C1B55"/>
    <w:rsid w:val="007C1F78"/>
    <w:rsid w:val="007C6E4F"/>
    <w:rsid w:val="007C739D"/>
    <w:rsid w:val="007D2414"/>
    <w:rsid w:val="007D331D"/>
    <w:rsid w:val="007D3890"/>
    <w:rsid w:val="007D4D70"/>
    <w:rsid w:val="007D7435"/>
    <w:rsid w:val="007E0C07"/>
    <w:rsid w:val="007E14BD"/>
    <w:rsid w:val="007E21E6"/>
    <w:rsid w:val="007E3397"/>
    <w:rsid w:val="007E4D1F"/>
    <w:rsid w:val="007F2862"/>
    <w:rsid w:val="007F3186"/>
    <w:rsid w:val="007F56D1"/>
    <w:rsid w:val="007F56FB"/>
    <w:rsid w:val="007F6E79"/>
    <w:rsid w:val="008002A7"/>
    <w:rsid w:val="00801CF1"/>
    <w:rsid w:val="00802330"/>
    <w:rsid w:val="008027C1"/>
    <w:rsid w:val="008043EF"/>
    <w:rsid w:val="00804439"/>
    <w:rsid w:val="00804802"/>
    <w:rsid w:val="008048BC"/>
    <w:rsid w:val="0080564D"/>
    <w:rsid w:val="00810E7F"/>
    <w:rsid w:val="00814C01"/>
    <w:rsid w:val="0081610E"/>
    <w:rsid w:val="00817196"/>
    <w:rsid w:val="00820674"/>
    <w:rsid w:val="00822848"/>
    <w:rsid w:val="00822A24"/>
    <w:rsid w:val="00823143"/>
    <w:rsid w:val="00824DF3"/>
    <w:rsid w:val="00826E8C"/>
    <w:rsid w:val="00827484"/>
    <w:rsid w:val="008341B6"/>
    <w:rsid w:val="00840343"/>
    <w:rsid w:val="008448BB"/>
    <w:rsid w:val="008527E2"/>
    <w:rsid w:val="0085350C"/>
    <w:rsid w:val="00853B27"/>
    <w:rsid w:val="008572A2"/>
    <w:rsid w:val="00861C04"/>
    <w:rsid w:val="00863F17"/>
    <w:rsid w:val="008645C1"/>
    <w:rsid w:val="00864DF9"/>
    <w:rsid w:val="008660E7"/>
    <w:rsid w:val="00867661"/>
    <w:rsid w:val="00875130"/>
    <w:rsid w:val="008767CF"/>
    <w:rsid w:val="00876AA3"/>
    <w:rsid w:val="00876FDD"/>
    <w:rsid w:val="00877A9F"/>
    <w:rsid w:val="0088037A"/>
    <w:rsid w:val="00881051"/>
    <w:rsid w:val="00883ABA"/>
    <w:rsid w:val="00884B6D"/>
    <w:rsid w:val="00884EE4"/>
    <w:rsid w:val="008852BA"/>
    <w:rsid w:val="00885600"/>
    <w:rsid w:val="00885CA6"/>
    <w:rsid w:val="00886B37"/>
    <w:rsid w:val="00892C1E"/>
    <w:rsid w:val="00893EF6"/>
    <w:rsid w:val="008950DD"/>
    <w:rsid w:val="008A144B"/>
    <w:rsid w:val="008A7927"/>
    <w:rsid w:val="008B1516"/>
    <w:rsid w:val="008B3208"/>
    <w:rsid w:val="008B7588"/>
    <w:rsid w:val="008B7E2B"/>
    <w:rsid w:val="008C2391"/>
    <w:rsid w:val="008C5AD4"/>
    <w:rsid w:val="008C5D6C"/>
    <w:rsid w:val="008D6FB0"/>
    <w:rsid w:val="008E2B4E"/>
    <w:rsid w:val="008E4E76"/>
    <w:rsid w:val="008E798F"/>
    <w:rsid w:val="008F19DE"/>
    <w:rsid w:val="008F4FC1"/>
    <w:rsid w:val="008F64C3"/>
    <w:rsid w:val="008F6601"/>
    <w:rsid w:val="00901E4B"/>
    <w:rsid w:val="0090490A"/>
    <w:rsid w:val="00904C95"/>
    <w:rsid w:val="00906DD8"/>
    <w:rsid w:val="00917216"/>
    <w:rsid w:val="00924605"/>
    <w:rsid w:val="0093033D"/>
    <w:rsid w:val="00932B0F"/>
    <w:rsid w:val="00933CA8"/>
    <w:rsid w:val="00936690"/>
    <w:rsid w:val="009429D0"/>
    <w:rsid w:val="00945A26"/>
    <w:rsid w:val="00952421"/>
    <w:rsid w:val="00955530"/>
    <w:rsid w:val="00956C4D"/>
    <w:rsid w:val="009626CC"/>
    <w:rsid w:val="00965F64"/>
    <w:rsid w:val="00973A84"/>
    <w:rsid w:val="00973C76"/>
    <w:rsid w:val="00975B60"/>
    <w:rsid w:val="00975E66"/>
    <w:rsid w:val="009775DC"/>
    <w:rsid w:val="0098295F"/>
    <w:rsid w:val="00982DF9"/>
    <w:rsid w:val="009830B2"/>
    <w:rsid w:val="00990A09"/>
    <w:rsid w:val="009922D1"/>
    <w:rsid w:val="00993199"/>
    <w:rsid w:val="00994FD8"/>
    <w:rsid w:val="009A0692"/>
    <w:rsid w:val="009A1B11"/>
    <w:rsid w:val="009A24F8"/>
    <w:rsid w:val="009A282B"/>
    <w:rsid w:val="009A3A71"/>
    <w:rsid w:val="009A3ABE"/>
    <w:rsid w:val="009B4B43"/>
    <w:rsid w:val="009B5CC9"/>
    <w:rsid w:val="009B74E1"/>
    <w:rsid w:val="009C459E"/>
    <w:rsid w:val="009C5EC6"/>
    <w:rsid w:val="009C7762"/>
    <w:rsid w:val="009D0177"/>
    <w:rsid w:val="009D5AD8"/>
    <w:rsid w:val="009D5F98"/>
    <w:rsid w:val="009D7F62"/>
    <w:rsid w:val="009E22BA"/>
    <w:rsid w:val="009E54B0"/>
    <w:rsid w:val="009E7379"/>
    <w:rsid w:val="009F0A7E"/>
    <w:rsid w:val="009F3AC0"/>
    <w:rsid w:val="009F45D3"/>
    <w:rsid w:val="009F50D9"/>
    <w:rsid w:val="009F5631"/>
    <w:rsid w:val="009F7535"/>
    <w:rsid w:val="00A059A5"/>
    <w:rsid w:val="00A06667"/>
    <w:rsid w:val="00A06D30"/>
    <w:rsid w:val="00A125B4"/>
    <w:rsid w:val="00A155D5"/>
    <w:rsid w:val="00A16021"/>
    <w:rsid w:val="00A24451"/>
    <w:rsid w:val="00A24EA8"/>
    <w:rsid w:val="00A24F57"/>
    <w:rsid w:val="00A34EC5"/>
    <w:rsid w:val="00A36B9C"/>
    <w:rsid w:val="00A41E6B"/>
    <w:rsid w:val="00A443D3"/>
    <w:rsid w:val="00A501A1"/>
    <w:rsid w:val="00A552FE"/>
    <w:rsid w:val="00A57CA4"/>
    <w:rsid w:val="00A63B57"/>
    <w:rsid w:val="00A67349"/>
    <w:rsid w:val="00A67BCF"/>
    <w:rsid w:val="00A7571D"/>
    <w:rsid w:val="00A83F4D"/>
    <w:rsid w:val="00A87BD7"/>
    <w:rsid w:val="00A915F4"/>
    <w:rsid w:val="00A937F9"/>
    <w:rsid w:val="00A966F2"/>
    <w:rsid w:val="00AA568B"/>
    <w:rsid w:val="00AA7A0B"/>
    <w:rsid w:val="00AB0000"/>
    <w:rsid w:val="00AB7E89"/>
    <w:rsid w:val="00AB7F04"/>
    <w:rsid w:val="00AC169F"/>
    <w:rsid w:val="00AC2EDC"/>
    <w:rsid w:val="00AC6029"/>
    <w:rsid w:val="00AC78D0"/>
    <w:rsid w:val="00AD0774"/>
    <w:rsid w:val="00AD17DA"/>
    <w:rsid w:val="00AD586A"/>
    <w:rsid w:val="00AD74D8"/>
    <w:rsid w:val="00AE02B1"/>
    <w:rsid w:val="00AE040E"/>
    <w:rsid w:val="00AE09C4"/>
    <w:rsid w:val="00AE112B"/>
    <w:rsid w:val="00AE150B"/>
    <w:rsid w:val="00AE1BBD"/>
    <w:rsid w:val="00AE3182"/>
    <w:rsid w:val="00AE4571"/>
    <w:rsid w:val="00AE4F08"/>
    <w:rsid w:val="00AF03C5"/>
    <w:rsid w:val="00AF106C"/>
    <w:rsid w:val="00AF10C2"/>
    <w:rsid w:val="00AF1F11"/>
    <w:rsid w:val="00AF3844"/>
    <w:rsid w:val="00AF4CB3"/>
    <w:rsid w:val="00AF5DEB"/>
    <w:rsid w:val="00AF5ED1"/>
    <w:rsid w:val="00AF6EB2"/>
    <w:rsid w:val="00B00C02"/>
    <w:rsid w:val="00B013E9"/>
    <w:rsid w:val="00B038E8"/>
    <w:rsid w:val="00B04ABC"/>
    <w:rsid w:val="00B0513F"/>
    <w:rsid w:val="00B058BE"/>
    <w:rsid w:val="00B05B0A"/>
    <w:rsid w:val="00B321BB"/>
    <w:rsid w:val="00B372AA"/>
    <w:rsid w:val="00B43D10"/>
    <w:rsid w:val="00B4437A"/>
    <w:rsid w:val="00B46396"/>
    <w:rsid w:val="00B476AF"/>
    <w:rsid w:val="00B50CB7"/>
    <w:rsid w:val="00B54FE7"/>
    <w:rsid w:val="00B65895"/>
    <w:rsid w:val="00B66392"/>
    <w:rsid w:val="00B67316"/>
    <w:rsid w:val="00B734C9"/>
    <w:rsid w:val="00B74589"/>
    <w:rsid w:val="00B750DF"/>
    <w:rsid w:val="00B777EB"/>
    <w:rsid w:val="00B81DD2"/>
    <w:rsid w:val="00B83767"/>
    <w:rsid w:val="00B839CE"/>
    <w:rsid w:val="00B84329"/>
    <w:rsid w:val="00B867DB"/>
    <w:rsid w:val="00B877C6"/>
    <w:rsid w:val="00B91BBC"/>
    <w:rsid w:val="00B96B8A"/>
    <w:rsid w:val="00BA1941"/>
    <w:rsid w:val="00BA2980"/>
    <w:rsid w:val="00BA2E09"/>
    <w:rsid w:val="00BA5598"/>
    <w:rsid w:val="00BB17DE"/>
    <w:rsid w:val="00BB1A32"/>
    <w:rsid w:val="00BB34E8"/>
    <w:rsid w:val="00BB5BAE"/>
    <w:rsid w:val="00BB71FA"/>
    <w:rsid w:val="00BB7730"/>
    <w:rsid w:val="00BB7CBE"/>
    <w:rsid w:val="00BC4402"/>
    <w:rsid w:val="00BC58B4"/>
    <w:rsid w:val="00BC7258"/>
    <w:rsid w:val="00BD02DC"/>
    <w:rsid w:val="00BD2D4D"/>
    <w:rsid w:val="00BE2D0A"/>
    <w:rsid w:val="00BE3EB5"/>
    <w:rsid w:val="00BE4FF7"/>
    <w:rsid w:val="00BE643F"/>
    <w:rsid w:val="00BE7713"/>
    <w:rsid w:val="00BF08F5"/>
    <w:rsid w:val="00BF0C82"/>
    <w:rsid w:val="00BF1D96"/>
    <w:rsid w:val="00C00233"/>
    <w:rsid w:val="00C002C9"/>
    <w:rsid w:val="00C02C3D"/>
    <w:rsid w:val="00C03A44"/>
    <w:rsid w:val="00C07EFA"/>
    <w:rsid w:val="00C10A35"/>
    <w:rsid w:val="00C13A0E"/>
    <w:rsid w:val="00C2235A"/>
    <w:rsid w:val="00C22F46"/>
    <w:rsid w:val="00C23E1D"/>
    <w:rsid w:val="00C25A92"/>
    <w:rsid w:val="00C312C3"/>
    <w:rsid w:val="00C33348"/>
    <w:rsid w:val="00C33594"/>
    <w:rsid w:val="00C335AF"/>
    <w:rsid w:val="00C33FB9"/>
    <w:rsid w:val="00C35BE7"/>
    <w:rsid w:val="00C35F27"/>
    <w:rsid w:val="00C40787"/>
    <w:rsid w:val="00C41262"/>
    <w:rsid w:val="00C425C7"/>
    <w:rsid w:val="00C431F8"/>
    <w:rsid w:val="00C456C2"/>
    <w:rsid w:val="00C51316"/>
    <w:rsid w:val="00C54A35"/>
    <w:rsid w:val="00C5536E"/>
    <w:rsid w:val="00C56F9C"/>
    <w:rsid w:val="00C635CC"/>
    <w:rsid w:val="00C727BE"/>
    <w:rsid w:val="00C72826"/>
    <w:rsid w:val="00C751AA"/>
    <w:rsid w:val="00C757DE"/>
    <w:rsid w:val="00C77B39"/>
    <w:rsid w:val="00C805AA"/>
    <w:rsid w:val="00C8230A"/>
    <w:rsid w:val="00C856DA"/>
    <w:rsid w:val="00C8620A"/>
    <w:rsid w:val="00C87BAB"/>
    <w:rsid w:val="00C9598B"/>
    <w:rsid w:val="00C97F57"/>
    <w:rsid w:val="00CA373B"/>
    <w:rsid w:val="00CA3F33"/>
    <w:rsid w:val="00CA4B26"/>
    <w:rsid w:val="00CA5F5D"/>
    <w:rsid w:val="00CB02AF"/>
    <w:rsid w:val="00CB0EDB"/>
    <w:rsid w:val="00CB47FE"/>
    <w:rsid w:val="00CB4E77"/>
    <w:rsid w:val="00CB5392"/>
    <w:rsid w:val="00CB6C3C"/>
    <w:rsid w:val="00CC01C0"/>
    <w:rsid w:val="00CC340F"/>
    <w:rsid w:val="00CC55B9"/>
    <w:rsid w:val="00CC71FB"/>
    <w:rsid w:val="00CD061F"/>
    <w:rsid w:val="00CD181B"/>
    <w:rsid w:val="00CD1EED"/>
    <w:rsid w:val="00CD2539"/>
    <w:rsid w:val="00CD2B80"/>
    <w:rsid w:val="00CD3BCF"/>
    <w:rsid w:val="00CD49C8"/>
    <w:rsid w:val="00CD6183"/>
    <w:rsid w:val="00CD6884"/>
    <w:rsid w:val="00CE0082"/>
    <w:rsid w:val="00CF2D53"/>
    <w:rsid w:val="00D07EE8"/>
    <w:rsid w:val="00D17557"/>
    <w:rsid w:val="00D223DE"/>
    <w:rsid w:val="00D2301D"/>
    <w:rsid w:val="00D275A1"/>
    <w:rsid w:val="00D303B4"/>
    <w:rsid w:val="00D32E9C"/>
    <w:rsid w:val="00D34954"/>
    <w:rsid w:val="00D35B64"/>
    <w:rsid w:val="00D41715"/>
    <w:rsid w:val="00D501F8"/>
    <w:rsid w:val="00D53D74"/>
    <w:rsid w:val="00D550DD"/>
    <w:rsid w:val="00D55B8D"/>
    <w:rsid w:val="00D56EE6"/>
    <w:rsid w:val="00D63050"/>
    <w:rsid w:val="00D721A7"/>
    <w:rsid w:val="00D72291"/>
    <w:rsid w:val="00D72333"/>
    <w:rsid w:val="00D7545B"/>
    <w:rsid w:val="00D7622E"/>
    <w:rsid w:val="00D769A2"/>
    <w:rsid w:val="00D83F19"/>
    <w:rsid w:val="00D862FB"/>
    <w:rsid w:val="00D878F5"/>
    <w:rsid w:val="00D91AA0"/>
    <w:rsid w:val="00D91B21"/>
    <w:rsid w:val="00D92E7F"/>
    <w:rsid w:val="00D93D84"/>
    <w:rsid w:val="00D95158"/>
    <w:rsid w:val="00D9685A"/>
    <w:rsid w:val="00DA4AC3"/>
    <w:rsid w:val="00DA61E1"/>
    <w:rsid w:val="00DB26BF"/>
    <w:rsid w:val="00DB499C"/>
    <w:rsid w:val="00DB725D"/>
    <w:rsid w:val="00DB793A"/>
    <w:rsid w:val="00DC19D5"/>
    <w:rsid w:val="00DC2D9C"/>
    <w:rsid w:val="00DC5545"/>
    <w:rsid w:val="00DE0D43"/>
    <w:rsid w:val="00DE29E5"/>
    <w:rsid w:val="00DF1390"/>
    <w:rsid w:val="00DF267A"/>
    <w:rsid w:val="00DF5042"/>
    <w:rsid w:val="00DF7CEF"/>
    <w:rsid w:val="00E00249"/>
    <w:rsid w:val="00E02500"/>
    <w:rsid w:val="00E042D8"/>
    <w:rsid w:val="00E04C2B"/>
    <w:rsid w:val="00E17B05"/>
    <w:rsid w:val="00E204C7"/>
    <w:rsid w:val="00E23058"/>
    <w:rsid w:val="00E23808"/>
    <w:rsid w:val="00E329AA"/>
    <w:rsid w:val="00E329F2"/>
    <w:rsid w:val="00E32EA8"/>
    <w:rsid w:val="00E334F1"/>
    <w:rsid w:val="00E3490B"/>
    <w:rsid w:val="00E36B96"/>
    <w:rsid w:val="00E4182D"/>
    <w:rsid w:val="00E4368C"/>
    <w:rsid w:val="00E46729"/>
    <w:rsid w:val="00E46A1C"/>
    <w:rsid w:val="00E46B95"/>
    <w:rsid w:val="00E50256"/>
    <w:rsid w:val="00E50B46"/>
    <w:rsid w:val="00E545F3"/>
    <w:rsid w:val="00E54F0A"/>
    <w:rsid w:val="00E572AB"/>
    <w:rsid w:val="00E57E68"/>
    <w:rsid w:val="00E6305D"/>
    <w:rsid w:val="00E645FC"/>
    <w:rsid w:val="00E72328"/>
    <w:rsid w:val="00E74663"/>
    <w:rsid w:val="00E8184C"/>
    <w:rsid w:val="00E81F05"/>
    <w:rsid w:val="00E86A23"/>
    <w:rsid w:val="00E95161"/>
    <w:rsid w:val="00EA0D00"/>
    <w:rsid w:val="00EA150A"/>
    <w:rsid w:val="00EA2FB5"/>
    <w:rsid w:val="00EA56D8"/>
    <w:rsid w:val="00EB15E6"/>
    <w:rsid w:val="00EB2729"/>
    <w:rsid w:val="00EB2958"/>
    <w:rsid w:val="00EB3506"/>
    <w:rsid w:val="00EB3AF4"/>
    <w:rsid w:val="00EB3FAE"/>
    <w:rsid w:val="00EB48E7"/>
    <w:rsid w:val="00EB58CB"/>
    <w:rsid w:val="00EB5C52"/>
    <w:rsid w:val="00EB778E"/>
    <w:rsid w:val="00EC0377"/>
    <w:rsid w:val="00EC19F3"/>
    <w:rsid w:val="00EC1FD0"/>
    <w:rsid w:val="00EC32AC"/>
    <w:rsid w:val="00EC7E93"/>
    <w:rsid w:val="00ED36C3"/>
    <w:rsid w:val="00ED43DA"/>
    <w:rsid w:val="00ED7F3E"/>
    <w:rsid w:val="00EE411B"/>
    <w:rsid w:val="00EE7D98"/>
    <w:rsid w:val="00EF292A"/>
    <w:rsid w:val="00EF4F93"/>
    <w:rsid w:val="00EF6D11"/>
    <w:rsid w:val="00F02F13"/>
    <w:rsid w:val="00F0408C"/>
    <w:rsid w:val="00F11077"/>
    <w:rsid w:val="00F11D25"/>
    <w:rsid w:val="00F158E1"/>
    <w:rsid w:val="00F21796"/>
    <w:rsid w:val="00F234F3"/>
    <w:rsid w:val="00F24241"/>
    <w:rsid w:val="00F24986"/>
    <w:rsid w:val="00F24BF6"/>
    <w:rsid w:val="00F273E1"/>
    <w:rsid w:val="00F30351"/>
    <w:rsid w:val="00F30C9A"/>
    <w:rsid w:val="00F318FE"/>
    <w:rsid w:val="00F31F5E"/>
    <w:rsid w:val="00F33F13"/>
    <w:rsid w:val="00F34D6B"/>
    <w:rsid w:val="00F362B1"/>
    <w:rsid w:val="00F4165E"/>
    <w:rsid w:val="00F44135"/>
    <w:rsid w:val="00F44A9D"/>
    <w:rsid w:val="00F5004D"/>
    <w:rsid w:val="00F507DF"/>
    <w:rsid w:val="00F55782"/>
    <w:rsid w:val="00F60B52"/>
    <w:rsid w:val="00F6231C"/>
    <w:rsid w:val="00F64DB1"/>
    <w:rsid w:val="00F661D7"/>
    <w:rsid w:val="00F66790"/>
    <w:rsid w:val="00F67438"/>
    <w:rsid w:val="00F67E5D"/>
    <w:rsid w:val="00F705D8"/>
    <w:rsid w:val="00F72C38"/>
    <w:rsid w:val="00F73A14"/>
    <w:rsid w:val="00F73A77"/>
    <w:rsid w:val="00F7485D"/>
    <w:rsid w:val="00F7635A"/>
    <w:rsid w:val="00F76948"/>
    <w:rsid w:val="00F83A33"/>
    <w:rsid w:val="00F83AEF"/>
    <w:rsid w:val="00F83EB9"/>
    <w:rsid w:val="00F848AC"/>
    <w:rsid w:val="00F901BD"/>
    <w:rsid w:val="00F90EBD"/>
    <w:rsid w:val="00F914A6"/>
    <w:rsid w:val="00F937FE"/>
    <w:rsid w:val="00F944BA"/>
    <w:rsid w:val="00F94B58"/>
    <w:rsid w:val="00F95785"/>
    <w:rsid w:val="00FA15F5"/>
    <w:rsid w:val="00FB2D20"/>
    <w:rsid w:val="00FB55D1"/>
    <w:rsid w:val="00FC0F8F"/>
    <w:rsid w:val="00FC1F4C"/>
    <w:rsid w:val="00FC5BCF"/>
    <w:rsid w:val="00FD04A8"/>
    <w:rsid w:val="00FD2F97"/>
    <w:rsid w:val="00FD4A65"/>
    <w:rsid w:val="00FE12A9"/>
    <w:rsid w:val="00FE13E4"/>
    <w:rsid w:val="00FE1EC7"/>
    <w:rsid w:val="00FE3D6E"/>
    <w:rsid w:val="00FF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2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E14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B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B2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44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F83AEF"/>
  </w:style>
  <w:style w:type="paragraph" w:styleId="a6">
    <w:name w:val="List Paragraph"/>
    <w:basedOn w:val="a"/>
    <w:uiPriority w:val="34"/>
    <w:qFormat/>
    <w:rsid w:val="00F83AEF"/>
    <w:pPr>
      <w:ind w:left="720"/>
    </w:pPr>
    <w:rPr>
      <w:sz w:val="20"/>
      <w:szCs w:val="20"/>
    </w:rPr>
  </w:style>
  <w:style w:type="paragraph" w:styleId="a7">
    <w:name w:val="Body Text"/>
    <w:basedOn w:val="a"/>
    <w:link w:val="a8"/>
    <w:unhideWhenUsed/>
    <w:rsid w:val="00F83AEF"/>
    <w:pPr>
      <w:jc w:val="both"/>
    </w:pPr>
    <w:rPr>
      <w:rFonts w:ascii="Arial" w:hAnsi="Arial"/>
      <w:szCs w:val="20"/>
    </w:rPr>
  </w:style>
  <w:style w:type="character" w:customStyle="1" w:styleId="a8">
    <w:name w:val="Основной текст Знак"/>
    <w:basedOn w:val="a0"/>
    <w:link w:val="a7"/>
    <w:rsid w:val="00F83AEF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83AE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F83AEF"/>
  </w:style>
  <w:style w:type="paragraph" w:styleId="ab">
    <w:name w:val="footer"/>
    <w:basedOn w:val="a"/>
    <w:link w:val="ac"/>
    <w:uiPriority w:val="99"/>
    <w:unhideWhenUsed/>
    <w:rsid w:val="00F83AE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F83AEF"/>
  </w:style>
  <w:style w:type="character" w:customStyle="1" w:styleId="FontStyle13">
    <w:name w:val="Font Style13"/>
    <w:rsid w:val="00F83AEF"/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1C41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2">
    <w:name w:val="Сетка таблицы1"/>
    <w:basedOn w:val="a1"/>
    <w:next w:val="a5"/>
    <w:uiPriority w:val="59"/>
    <w:rsid w:val="000C103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59"/>
    <w:rsid w:val="000C103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0C103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32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d">
    <w:name w:val="line number"/>
    <w:basedOn w:val="a0"/>
    <w:uiPriority w:val="99"/>
    <w:semiHidden/>
    <w:unhideWhenUsed/>
    <w:rsid w:val="00570F29"/>
  </w:style>
  <w:style w:type="character" w:customStyle="1" w:styleId="apple-converted-space">
    <w:name w:val="apple-converted-space"/>
    <w:basedOn w:val="a0"/>
    <w:rsid w:val="00814C01"/>
  </w:style>
  <w:style w:type="paragraph" w:styleId="ae">
    <w:name w:val="No Spacing"/>
    <w:uiPriority w:val="1"/>
    <w:qFormat/>
    <w:rsid w:val="00814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">
    <w:name w:val="Сетка таблицы4"/>
    <w:basedOn w:val="a1"/>
    <w:next w:val="a5"/>
    <w:uiPriority w:val="59"/>
    <w:rsid w:val="00380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AD586A"/>
  </w:style>
  <w:style w:type="table" w:customStyle="1" w:styleId="5">
    <w:name w:val="Сетка таблицы5"/>
    <w:basedOn w:val="a1"/>
    <w:next w:val="a5"/>
    <w:uiPriority w:val="59"/>
    <w:rsid w:val="00AD5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AD586A"/>
  </w:style>
  <w:style w:type="table" w:customStyle="1" w:styleId="111">
    <w:name w:val="Сетка таблицы11"/>
    <w:basedOn w:val="a1"/>
    <w:next w:val="a5"/>
    <w:uiPriority w:val="59"/>
    <w:rsid w:val="00AD58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5"/>
    <w:uiPriority w:val="59"/>
    <w:rsid w:val="00AD58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5"/>
    <w:uiPriority w:val="59"/>
    <w:rsid w:val="00AD58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"/>
    <w:next w:val="a"/>
    <w:link w:val="af0"/>
    <w:uiPriority w:val="10"/>
    <w:qFormat/>
    <w:rsid w:val="0074540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7454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14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6">
    <w:name w:val="Сетка таблицы6"/>
    <w:basedOn w:val="a1"/>
    <w:next w:val="a5"/>
    <w:uiPriority w:val="59"/>
    <w:rsid w:val="00A67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2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E14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B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B2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44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F83AEF"/>
  </w:style>
  <w:style w:type="paragraph" w:styleId="a6">
    <w:name w:val="List Paragraph"/>
    <w:basedOn w:val="a"/>
    <w:uiPriority w:val="34"/>
    <w:qFormat/>
    <w:rsid w:val="00F83AEF"/>
    <w:pPr>
      <w:ind w:left="720"/>
    </w:pPr>
    <w:rPr>
      <w:sz w:val="20"/>
      <w:szCs w:val="20"/>
    </w:rPr>
  </w:style>
  <w:style w:type="paragraph" w:styleId="a7">
    <w:name w:val="Body Text"/>
    <w:basedOn w:val="a"/>
    <w:link w:val="a8"/>
    <w:unhideWhenUsed/>
    <w:rsid w:val="00F83AEF"/>
    <w:pPr>
      <w:jc w:val="both"/>
    </w:pPr>
    <w:rPr>
      <w:rFonts w:ascii="Arial" w:hAnsi="Arial"/>
      <w:szCs w:val="20"/>
    </w:rPr>
  </w:style>
  <w:style w:type="character" w:customStyle="1" w:styleId="a8">
    <w:name w:val="Основной текст Знак"/>
    <w:basedOn w:val="a0"/>
    <w:link w:val="a7"/>
    <w:rsid w:val="00F83AEF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83AE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F83AEF"/>
  </w:style>
  <w:style w:type="paragraph" w:styleId="ab">
    <w:name w:val="footer"/>
    <w:basedOn w:val="a"/>
    <w:link w:val="ac"/>
    <w:uiPriority w:val="99"/>
    <w:unhideWhenUsed/>
    <w:rsid w:val="00F83AE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F83AEF"/>
  </w:style>
  <w:style w:type="character" w:customStyle="1" w:styleId="FontStyle13">
    <w:name w:val="Font Style13"/>
    <w:rsid w:val="00F83AEF"/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1C41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2">
    <w:name w:val="Сетка таблицы1"/>
    <w:basedOn w:val="a1"/>
    <w:next w:val="a5"/>
    <w:uiPriority w:val="59"/>
    <w:rsid w:val="000C103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59"/>
    <w:rsid w:val="000C103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0C103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32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d">
    <w:name w:val="line number"/>
    <w:basedOn w:val="a0"/>
    <w:uiPriority w:val="99"/>
    <w:semiHidden/>
    <w:unhideWhenUsed/>
    <w:rsid w:val="00570F29"/>
  </w:style>
  <w:style w:type="character" w:customStyle="1" w:styleId="apple-converted-space">
    <w:name w:val="apple-converted-space"/>
    <w:basedOn w:val="a0"/>
    <w:rsid w:val="00814C01"/>
  </w:style>
  <w:style w:type="paragraph" w:styleId="ae">
    <w:name w:val="No Spacing"/>
    <w:uiPriority w:val="1"/>
    <w:qFormat/>
    <w:rsid w:val="00814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">
    <w:name w:val="Сетка таблицы4"/>
    <w:basedOn w:val="a1"/>
    <w:next w:val="a5"/>
    <w:uiPriority w:val="59"/>
    <w:rsid w:val="00380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AD586A"/>
  </w:style>
  <w:style w:type="table" w:customStyle="1" w:styleId="5">
    <w:name w:val="Сетка таблицы5"/>
    <w:basedOn w:val="a1"/>
    <w:next w:val="a5"/>
    <w:uiPriority w:val="59"/>
    <w:rsid w:val="00AD5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AD586A"/>
  </w:style>
  <w:style w:type="table" w:customStyle="1" w:styleId="111">
    <w:name w:val="Сетка таблицы11"/>
    <w:basedOn w:val="a1"/>
    <w:next w:val="a5"/>
    <w:uiPriority w:val="59"/>
    <w:rsid w:val="00AD58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5"/>
    <w:uiPriority w:val="59"/>
    <w:rsid w:val="00AD58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5"/>
    <w:uiPriority w:val="59"/>
    <w:rsid w:val="00AD58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"/>
    <w:next w:val="a"/>
    <w:link w:val="af0"/>
    <w:uiPriority w:val="10"/>
    <w:qFormat/>
    <w:rsid w:val="0074540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7454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14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6">
    <w:name w:val="Сетка таблицы6"/>
    <w:basedOn w:val="a1"/>
    <w:next w:val="a5"/>
    <w:uiPriority w:val="59"/>
    <w:rsid w:val="00A67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9BC58-114F-497F-85BB-2970AEBF2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74</Pages>
  <Words>52462</Words>
  <Characters>299040</Characters>
  <Application>Microsoft Office Word</Application>
  <DocSecurity>0</DocSecurity>
  <Lines>2492</Lines>
  <Paragraphs>701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КРГЛ р-на</Company>
  <LinksUpToDate>false</LinksUpToDate>
  <CharactersWithSpaces>350801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Марина Геннадьевна</dc:creator>
  <cp:lastModifiedBy>Родионова Юлия Валерьевна</cp:lastModifiedBy>
  <cp:revision>2</cp:revision>
  <cp:lastPrinted>2023-01-24T12:22:00Z</cp:lastPrinted>
  <dcterms:created xsi:type="dcterms:W3CDTF">2023-07-28T08:46:00Z</dcterms:created>
  <dcterms:modified xsi:type="dcterms:W3CDTF">2023-07-28T08:46:00Z</dcterms:modified>
</cp:coreProperties>
</file>