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87" w:rsidRPr="00673AD0" w:rsidRDefault="00673AD0" w:rsidP="00673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5D678D" w:rsidRPr="00673AD0">
        <w:rPr>
          <w:sz w:val="28"/>
          <w:szCs w:val="28"/>
        </w:rPr>
        <w:t>ПРИЛОЖЕНИЕ</w:t>
      </w:r>
    </w:p>
    <w:p w:rsidR="005D678D" w:rsidRPr="00673AD0" w:rsidRDefault="00673AD0" w:rsidP="00673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5D678D" w:rsidRPr="00673AD0">
        <w:rPr>
          <w:sz w:val="28"/>
          <w:szCs w:val="28"/>
        </w:rPr>
        <w:t>к постановлению Администрации</w:t>
      </w:r>
    </w:p>
    <w:p w:rsidR="005D678D" w:rsidRPr="00673AD0" w:rsidRDefault="00673AD0" w:rsidP="00673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5D678D" w:rsidRPr="00673AD0">
        <w:rPr>
          <w:sz w:val="28"/>
          <w:szCs w:val="28"/>
        </w:rPr>
        <w:t>К</w:t>
      </w:r>
      <w:r w:rsidR="008043EF" w:rsidRPr="00673AD0">
        <w:rPr>
          <w:sz w:val="28"/>
          <w:szCs w:val="28"/>
        </w:rPr>
        <w:t>расноглинского</w:t>
      </w:r>
      <w:r w:rsidR="005D678D" w:rsidRPr="00673AD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678D" w:rsidRPr="00673AD0">
        <w:rPr>
          <w:sz w:val="28"/>
          <w:szCs w:val="28"/>
        </w:rPr>
        <w:t>нутригородского</w:t>
      </w:r>
    </w:p>
    <w:p w:rsidR="005D678D" w:rsidRPr="00673AD0" w:rsidRDefault="00673AD0" w:rsidP="00673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8043EF" w:rsidRPr="00673AD0">
        <w:rPr>
          <w:sz w:val="28"/>
          <w:szCs w:val="28"/>
        </w:rPr>
        <w:t>р</w:t>
      </w:r>
      <w:r w:rsidR="005D678D" w:rsidRPr="00673AD0">
        <w:rPr>
          <w:sz w:val="28"/>
          <w:szCs w:val="28"/>
        </w:rPr>
        <w:t>айона городского округа Самара</w:t>
      </w:r>
    </w:p>
    <w:p w:rsidR="005D678D" w:rsidRPr="00673AD0" w:rsidRDefault="00673AD0" w:rsidP="00673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5D678D" w:rsidRPr="00673AD0">
        <w:rPr>
          <w:sz w:val="28"/>
          <w:szCs w:val="28"/>
        </w:rPr>
        <w:t>от ______________ № __</w:t>
      </w:r>
    </w:p>
    <w:p w:rsidR="005D678D" w:rsidRPr="005D678D" w:rsidRDefault="005D678D">
      <w:pPr>
        <w:rPr>
          <w:sz w:val="26"/>
          <w:szCs w:val="26"/>
        </w:rPr>
      </w:pPr>
    </w:p>
    <w:p w:rsidR="005D678D" w:rsidRDefault="005D678D"/>
    <w:p w:rsidR="00C87BAB" w:rsidRPr="00CA3F33" w:rsidRDefault="00C87BAB"/>
    <w:p w:rsidR="00D55B8D" w:rsidRDefault="00D55B8D" w:rsidP="00D55B8D">
      <w:pPr>
        <w:spacing w:line="276" w:lineRule="auto"/>
        <w:jc w:val="center"/>
        <w:rPr>
          <w:b/>
          <w:sz w:val="28"/>
          <w:szCs w:val="28"/>
        </w:rPr>
      </w:pPr>
      <w:r w:rsidRPr="005D678D">
        <w:rPr>
          <w:b/>
          <w:sz w:val="28"/>
          <w:szCs w:val="28"/>
        </w:rPr>
        <w:t>Норматив</w:t>
      </w:r>
      <w:r w:rsidR="000258F1" w:rsidRPr="005D678D">
        <w:rPr>
          <w:b/>
          <w:sz w:val="28"/>
          <w:szCs w:val="28"/>
        </w:rPr>
        <w:t>ы цены и количества товаров, работ, услуг применяемые при расчете нормативных затрат</w:t>
      </w:r>
      <w:r w:rsidR="00822A24" w:rsidRPr="005D678D">
        <w:rPr>
          <w:b/>
          <w:sz w:val="28"/>
          <w:szCs w:val="28"/>
        </w:rPr>
        <w:t xml:space="preserve"> </w:t>
      </w:r>
      <w:r w:rsidRPr="005D678D">
        <w:rPr>
          <w:b/>
          <w:sz w:val="28"/>
          <w:szCs w:val="28"/>
        </w:rPr>
        <w:t xml:space="preserve">на обеспечение функций Администрации </w:t>
      </w:r>
      <w:r w:rsidR="00273A28" w:rsidRPr="005D678D">
        <w:rPr>
          <w:b/>
          <w:sz w:val="28"/>
          <w:szCs w:val="28"/>
        </w:rPr>
        <w:t>К</w:t>
      </w:r>
      <w:r w:rsidR="008043EF">
        <w:rPr>
          <w:b/>
          <w:sz w:val="28"/>
          <w:szCs w:val="28"/>
        </w:rPr>
        <w:t>расноглинского</w:t>
      </w:r>
      <w:r w:rsidRPr="005D678D">
        <w:rPr>
          <w:b/>
          <w:sz w:val="28"/>
          <w:szCs w:val="28"/>
        </w:rPr>
        <w:t xml:space="preserve"> внутригородского района городского округа Самара</w:t>
      </w:r>
    </w:p>
    <w:p w:rsidR="002B0E99" w:rsidRPr="005D678D" w:rsidRDefault="002B0E99" w:rsidP="00D55B8D">
      <w:pPr>
        <w:spacing w:line="276" w:lineRule="auto"/>
        <w:jc w:val="center"/>
        <w:rPr>
          <w:b/>
          <w:sz w:val="28"/>
          <w:szCs w:val="28"/>
        </w:rPr>
      </w:pPr>
    </w:p>
    <w:p w:rsidR="006A0A36" w:rsidRPr="005D678D" w:rsidRDefault="007E21E6" w:rsidP="00B6731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5D678D">
        <w:rPr>
          <w:sz w:val="28"/>
          <w:szCs w:val="28"/>
        </w:rPr>
        <w:t xml:space="preserve">НОРМАТИВЫ </w:t>
      </w:r>
      <w:r w:rsidR="00274E7C" w:rsidRPr="005D678D">
        <w:rPr>
          <w:sz w:val="28"/>
          <w:szCs w:val="28"/>
        </w:rPr>
        <w:t>ЗАТРАТ НА АБОНЕНТСКУЮ ПЛАТУ, ПЛАТУ ЗА УСЛУГИ ТЕЛЕФОННЫХ СОЕДИНЕНИЙ</w:t>
      </w:r>
    </w:p>
    <w:p w:rsidR="00274E7C" w:rsidRPr="005D678D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</w:pPr>
    </w:p>
    <w:p w:rsidR="006A0A36" w:rsidRPr="005D678D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D678D">
        <w:rPr>
          <w:sz w:val="28"/>
          <w:szCs w:val="28"/>
        </w:rPr>
        <w:t>Стационарная телефонная связь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6662"/>
        <w:gridCol w:w="2127"/>
        <w:gridCol w:w="1984"/>
        <w:gridCol w:w="2977"/>
      </w:tblGrid>
      <w:tr w:rsidR="002B156F" w:rsidRPr="00F4165E" w:rsidTr="00AB7F04">
        <w:tc>
          <w:tcPr>
            <w:tcW w:w="788" w:type="dxa"/>
            <w:vAlign w:val="center"/>
            <w:hideMark/>
          </w:tcPr>
          <w:p w:rsidR="002B156F" w:rsidRPr="00F4165E" w:rsidRDefault="002B156F" w:rsidP="006A0A36">
            <w:pPr>
              <w:jc w:val="center"/>
              <w:rPr>
                <w:lang w:eastAsia="en-US"/>
              </w:rPr>
            </w:pPr>
            <w:r w:rsidRPr="00F4165E">
              <w:t xml:space="preserve">№ </w:t>
            </w:r>
            <w:proofErr w:type="gramStart"/>
            <w:r w:rsidRPr="00F4165E">
              <w:t>п</w:t>
            </w:r>
            <w:proofErr w:type="gramEnd"/>
            <w:r w:rsidRPr="00F4165E">
              <w:t>/п</w:t>
            </w:r>
          </w:p>
        </w:tc>
        <w:tc>
          <w:tcPr>
            <w:tcW w:w="6691" w:type="dxa"/>
            <w:gridSpan w:val="2"/>
            <w:vAlign w:val="center"/>
            <w:hideMark/>
          </w:tcPr>
          <w:p w:rsidR="002B156F" w:rsidRPr="00F4165E" w:rsidRDefault="002B156F" w:rsidP="006A0A3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 услуги</w:t>
            </w:r>
          </w:p>
        </w:tc>
        <w:tc>
          <w:tcPr>
            <w:tcW w:w="2127" w:type="dxa"/>
            <w:vAlign w:val="center"/>
            <w:hideMark/>
          </w:tcPr>
          <w:p w:rsidR="002B156F" w:rsidRPr="00F4165E" w:rsidRDefault="002B156F" w:rsidP="00770D1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F4165E">
              <w:t>Единица измерения</w:t>
            </w:r>
          </w:p>
        </w:tc>
        <w:tc>
          <w:tcPr>
            <w:tcW w:w="1984" w:type="dxa"/>
            <w:vAlign w:val="center"/>
            <w:hideMark/>
          </w:tcPr>
          <w:p w:rsidR="002B156F" w:rsidRPr="00F4165E" w:rsidRDefault="002B156F" w:rsidP="005709E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Предельное количество абонентских номеров</w:t>
            </w:r>
          </w:p>
        </w:tc>
        <w:tc>
          <w:tcPr>
            <w:tcW w:w="2977" w:type="dxa"/>
            <w:vAlign w:val="center"/>
            <w:hideMark/>
          </w:tcPr>
          <w:p w:rsidR="002B156F" w:rsidRPr="00F4165E" w:rsidRDefault="002B156F" w:rsidP="006A0A3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цена, руб.</w:t>
            </w:r>
          </w:p>
        </w:tc>
      </w:tr>
      <w:tr w:rsidR="002B156F" w:rsidRPr="00F4165E" w:rsidTr="00AB7F04">
        <w:tc>
          <w:tcPr>
            <w:tcW w:w="817" w:type="dxa"/>
            <w:gridSpan w:val="2"/>
            <w:vAlign w:val="center"/>
          </w:tcPr>
          <w:p w:rsidR="002B156F" w:rsidRPr="00F4165E" w:rsidRDefault="002B156F" w:rsidP="002D3C8C">
            <w:pPr>
              <w:pStyle w:val="a6"/>
              <w:numPr>
                <w:ilvl w:val="0"/>
                <w:numId w:val="38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B156F" w:rsidRPr="00F4165E" w:rsidRDefault="002B156F" w:rsidP="007F28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Ежемесячная абонентская плата за 1 абонентский номер</w:t>
            </w:r>
          </w:p>
        </w:tc>
        <w:tc>
          <w:tcPr>
            <w:tcW w:w="2127" w:type="dxa"/>
          </w:tcPr>
          <w:p w:rsidR="002B156F" w:rsidRPr="00F4165E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984" w:type="dxa"/>
          </w:tcPr>
          <w:p w:rsidR="002B156F" w:rsidRPr="00F4165E" w:rsidRDefault="002B156F" w:rsidP="006F378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91</w:t>
            </w:r>
          </w:p>
        </w:tc>
        <w:tc>
          <w:tcPr>
            <w:tcW w:w="2977" w:type="dxa"/>
          </w:tcPr>
          <w:p w:rsidR="002B156F" w:rsidRPr="00F4165E" w:rsidRDefault="00E04C2B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202</w:t>
            </w:r>
          </w:p>
        </w:tc>
      </w:tr>
      <w:tr w:rsidR="002B156F" w:rsidRPr="00F4165E" w:rsidTr="00AB7F04">
        <w:tc>
          <w:tcPr>
            <w:tcW w:w="817" w:type="dxa"/>
            <w:gridSpan w:val="2"/>
            <w:vAlign w:val="center"/>
          </w:tcPr>
          <w:p w:rsidR="002B156F" w:rsidRPr="00F4165E" w:rsidRDefault="002B156F" w:rsidP="002D3C8C">
            <w:pPr>
              <w:pStyle w:val="a6"/>
              <w:numPr>
                <w:ilvl w:val="0"/>
                <w:numId w:val="38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B156F" w:rsidRPr="00F4165E" w:rsidRDefault="002B156F" w:rsidP="00CD49C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Повременная оплата местных телефонных соединений</w:t>
            </w:r>
          </w:p>
        </w:tc>
        <w:tc>
          <w:tcPr>
            <w:tcW w:w="2127" w:type="dxa"/>
          </w:tcPr>
          <w:p w:rsidR="002B156F" w:rsidRPr="00F4165E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минута разговора</w:t>
            </w:r>
          </w:p>
        </w:tc>
        <w:tc>
          <w:tcPr>
            <w:tcW w:w="1984" w:type="dxa"/>
          </w:tcPr>
          <w:p w:rsidR="002B156F" w:rsidRPr="00F4165E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977" w:type="dxa"/>
          </w:tcPr>
          <w:p w:rsidR="002B156F" w:rsidRPr="00F4165E" w:rsidRDefault="002B156F" w:rsidP="003E5AF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0,</w:t>
            </w:r>
            <w:r w:rsidR="00AB7F04" w:rsidRPr="00F4165E">
              <w:t>7</w:t>
            </w:r>
            <w:r w:rsidR="003E5AFC" w:rsidRPr="00F4165E">
              <w:t>2</w:t>
            </w:r>
          </w:p>
        </w:tc>
      </w:tr>
      <w:tr w:rsidR="002B156F" w:rsidRPr="00F4165E" w:rsidTr="00AB7F04">
        <w:tc>
          <w:tcPr>
            <w:tcW w:w="817" w:type="dxa"/>
            <w:gridSpan w:val="2"/>
            <w:vAlign w:val="center"/>
          </w:tcPr>
          <w:p w:rsidR="002B156F" w:rsidRPr="00F4165E" w:rsidRDefault="002B156F" w:rsidP="002D3C8C">
            <w:pPr>
              <w:pStyle w:val="a6"/>
              <w:numPr>
                <w:ilvl w:val="0"/>
                <w:numId w:val="38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B156F" w:rsidRPr="00F4165E" w:rsidRDefault="002B156F" w:rsidP="00CD49C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Повременная оплата междугородних телефонных соединений</w:t>
            </w:r>
          </w:p>
        </w:tc>
        <w:tc>
          <w:tcPr>
            <w:tcW w:w="2127" w:type="dxa"/>
          </w:tcPr>
          <w:p w:rsidR="002B156F" w:rsidRPr="00F4165E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минута разговора</w:t>
            </w:r>
          </w:p>
        </w:tc>
        <w:tc>
          <w:tcPr>
            <w:tcW w:w="1984" w:type="dxa"/>
          </w:tcPr>
          <w:p w:rsidR="002B156F" w:rsidRPr="00F4165E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977" w:type="dxa"/>
          </w:tcPr>
          <w:p w:rsidR="002B156F" w:rsidRPr="00F4165E" w:rsidRDefault="00AB7F04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в зависимости от региона Российской Федерации</w:t>
            </w:r>
          </w:p>
        </w:tc>
      </w:tr>
    </w:tbl>
    <w:p w:rsidR="00274E7C" w:rsidRPr="00F4165E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A36" w:rsidRPr="00F4165E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>Подвижная (сотовая) телефонная связь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849"/>
        <w:gridCol w:w="2835"/>
        <w:gridCol w:w="2835"/>
        <w:gridCol w:w="1559"/>
        <w:gridCol w:w="1701"/>
      </w:tblGrid>
      <w:tr w:rsidR="00274E7C" w:rsidRPr="00F4165E" w:rsidTr="007E21E6">
        <w:tc>
          <w:tcPr>
            <w:tcW w:w="788" w:type="dxa"/>
            <w:vAlign w:val="center"/>
          </w:tcPr>
          <w:p w:rsidR="00274E7C" w:rsidRPr="00F4165E" w:rsidRDefault="00274E7C" w:rsidP="00B74589">
            <w:pPr>
              <w:jc w:val="center"/>
              <w:rPr>
                <w:lang w:eastAsia="en-US"/>
              </w:rPr>
            </w:pPr>
            <w:r w:rsidRPr="00F4165E">
              <w:t xml:space="preserve">№ </w:t>
            </w:r>
            <w:proofErr w:type="gramStart"/>
            <w:r w:rsidRPr="00F4165E">
              <w:t>п</w:t>
            </w:r>
            <w:proofErr w:type="gramEnd"/>
            <w:r w:rsidRPr="00F4165E">
              <w:t>/п</w:t>
            </w:r>
          </w:p>
        </w:tc>
        <w:tc>
          <w:tcPr>
            <w:tcW w:w="4849" w:type="dxa"/>
            <w:vAlign w:val="center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 услуги</w:t>
            </w:r>
          </w:p>
        </w:tc>
        <w:tc>
          <w:tcPr>
            <w:tcW w:w="2835" w:type="dxa"/>
            <w:vAlign w:val="center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Единица измерения</w:t>
            </w:r>
          </w:p>
        </w:tc>
        <w:tc>
          <w:tcPr>
            <w:tcW w:w="2835" w:type="dxa"/>
            <w:vAlign w:val="center"/>
          </w:tcPr>
          <w:p w:rsidR="00274E7C" w:rsidRPr="00F4165E" w:rsidRDefault="00274E7C" w:rsidP="00274E7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Предельное количество абонентских номеров на 1 сотрудника</w:t>
            </w:r>
          </w:p>
        </w:tc>
        <w:tc>
          <w:tcPr>
            <w:tcW w:w="1559" w:type="dxa"/>
            <w:vAlign w:val="center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цена, руб.</w:t>
            </w:r>
          </w:p>
        </w:tc>
        <w:tc>
          <w:tcPr>
            <w:tcW w:w="1701" w:type="dxa"/>
            <w:vAlign w:val="center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274E7C" w:rsidRPr="00F4165E" w:rsidTr="007E21E6">
        <w:tc>
          <w:tcPr>
            <w:tcW w:w="788" w:type="dxa"/>
            <w:vAlign w:val="center"/>
          </w:tcPr>
          <w:p w:rsidR="00274E7C" w:rsidRPr="00F4165E" w:rsidRDefault="007E21E6" w:rsidP="00B74589">
            <w:pPr>
              <w:jc w:val="center"/>
            </w:pPr>
            <w:r w:rsidRPr="00F4165E">
              <w:t>1.</w:t>
            </w:r>
          </w:p>
        </w:tc>
        <w:tc>
          <w:tcPr>
            <w:tcW w:w="4849" w:type="dxa"/>
            <w:vAlign w:val="center"/>
          </w:tcPr>
          <w:p w:rsidR="00274E7C" w:rsidRPr="00F4165E" w:rsidRDefault="007E21E6" w:rsidP="007E21E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</w:t>
            </w:r>
            <w:r w:rsidR="00274E7C" w:rsidRPr="00F4165E">
              <w:t>слуги сотовой</w:t>
            </w:r>
            <w:r w:rsidRPr="00F4165E">
              <w:t xml:space="preserve"> связи</w:t>
            </w:r>
            <w:r w:rsidR="005709E0" w:rsidRPr="00F4165E">
              <w:t>:</w:t>
            </w:r>
            <w:r w:rsidR="00274E7C" w:rsidRPr="00F4165E">
              <w:t xml:space="preserve"> </w:t>
            </w:r>
          </w:p>
        </w:tc>
        <w:tc>
          <w:tcPr>
            <w:tcW w:w="2835" w:type="dxa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559" w:type="dxa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74E7C" w:rsidRPr="00F4165E" w:rsidTr="007E21E6">
        <w:tc>
          <w:tcPr>
            <w:tcW w:w="788" w:type="dxa"/>
            <w:vAlign w:val="center"/>
          </w:tcPr>
          <w:p w:rsidR="00274E7C" w:rsidRPr="00F4165E" w:rsidRDefault="007E21E6" w:rsidP="00B74589">
            <w:pPr>
              <w:jc w:val="center"/>
            </w:pPr>
            <w:r w:rsidRPr="00F4165E">
              <w:t>1.1.</w:t>
            </w:r>
          </w:p>
        </w:tc>
        <w:tc>
          <w:tcPr>
            <w:tcW w:w="4849" w:type="dxa"/>
          </w:tcPr>
          <w:p w:rsidR="00274E7C" w:rsidRPr="00F4165E" w:rsidRDefault="007E21E6" w:rsidP="004A05A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both"/>
            </w:pPr>
            <w:r w:rsidRPr="00F4165E">
              <w:t xml:space="preserve"> для </w:t>
            </w:r>
            <w:r w:rsidR="00274E7C" w:rsidRPr="00F4165E">
              <w:t>Глав</w:t>
            </w:r>
            <w:r w:rsidRPr="00F4165E">
              <w:t>ы</w:t>
            </w:r>
            <w:r w:rsidR="00274E7C" w:rsidRPr="00F4165E">
              <w:t xml:space="preserve"> </w:t>
            </w:r>
            <w:r w:rsidR="004A05A2" w:rsidRPr="00F4165E">
              <w:t>Красноглинского внутригородского района</w:t>
            </w:r>
          </w:p>
        </w:tc>
        <w:tc>
          <w:tcPr>
            <w:tcW w:w="2835" w:type="dxa"/>
          </w:tcPr>
          <w:p w:rsidR="00274E7C" w:rsidRPr="00F4165E" w:rsidRDefault="007E21E6" w:rsidP="007E21E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месяц предоставления услуги</w:t>
            </w:r>
            <w:r w:rsidR="00274E7C" w:rsidRPr="00F4165E">
              <w:t>.</w:t>
            </w:r>
          </w:p>
        </w:tc>
        <w:tc>
          <w:tcPr>
            <w:tcW w:w="2835" w:type="dxa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</w:t>
            </w:r>
          </w:p>
        </w:tc>
        <w:tc>
          <w:tcPr>
            <w:tcW w:w="1559" w:type="dxa"/>
          </w:tcPr>
          <w:p w:rsidR="00274E7C" w:rsidRPr="00F4165E" w:rsidRDefault="00E04C2B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  <w:r w:rsidR="00274E7C" w:rsidRPr="00F4165E">
              <w:t>000</w:t>
            </w:r>
          </w:p>
        </w:tc>
        <w:tc>
          <w:tcPr>
            <w:tcW w:w="1701" w:type="dxa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74E7C" w:rsidRPr="00F4165E" w:rsidTr="007E21E6">
        <w:tc>
          <w:tcPr>
            <w:tcW w:w="788" w:type="dxa"/>
            <w:vAlign w:val="center"/>
          </w:tcPr>
          <w:p w:rsidR="00274E7C" w:rsidRPr="00F4165E" w:rsidRDefault="007E21E6" w:rsidP="00B74589">
            <w:pPr>
              <w:jc w:val="center"/>
            </w:pPr>
            <w:r w:rsidRPr="00F4165E">
              <w:lastRenderedPageBreak/>
              <w:t>1.2.</w:t>
            </w:r>
          </w:p>
        </w:tc>
        <w:tc>
          <w:tcPr>
            <w:tcW w:w="4849" w:type="dxa"/>
          </w:tcPr>
          <w:p w:rsidR="00274E7C" w:rsidRPr="00F4165E" w:rsidRDefault="007E21E6" w:rsidP="004A05A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both"/>
            </w:pPr>
            <w:r w:rsidRPr="00F4165E">
              <w:t xml:space="preserve"> для з</w:t>
            </w:r>
            <w:r w:rsidR="00274E7C" w:rsidRPr="00F4165E">
              <w:t>аместител</w:t>
            </w:r>
            <w:r w:rsidRPr="00F4165E">
              <w:t>ей</w:t>
            </w:r>
            <w:r w:rsidR="00274E7C" w:rsidRPr="00F4165E">
              <w:t xml:space="preserve"> главы </w:t>
            </w:r>
            <w:r w:rsidR="004A05A2" w:rsidRPr="00F4165E">
              <w:t>Красноглинского внутригородского района</w:t>
            </w:r>
          </w:p>
        </w:tc>
        <w:tc>
          <w:tcPr>
            <w:tcW w:w="2835" w:type="dxa"/>
          </w:tcPr>
          <w:p w:rsidR="00274E7C" w:rsidRPr="00F4165E" w:rsidRDefault="007E21E6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месяц предоставления услуги</w:t>
            </w:r>
          </w:p>
        </w:tc>
        <w:tc>
          <w:tcPr>
            <w:tcW w:w="2835" w:type="dxa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</w:t>
            </w:r>
          </w:p>
        </w:tc>
        <w:tc>
          <w:tcPr>
            <w:tcW w:w="1559" w:type="dxa"/>
          </w:tcPr>
          <w:p w:rsidR="00274E7C" w:rsidRPr="00F4165E" w:rsidRDefault="00274E7C" w:rsidP="00E04C2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  <w:r w:rsidR="00E04C2B" w:rsidRPr="00F4165E">
              <w:t>0</w:t>
            </w:r>
            <w:r w:rsidR="003B5AF3" w:rsidRPr="00F4165E">
              <w:t>0</w:t>
            </w:r>
          </w:p>
        </w:tc>
        <w:tc>
          <w:tcPr>
            <w:tcW w:w="1701" w:type="dxa"/>
          </w:tcPr>
          <w:p w:rsidR="00274E7C" w:rsidRPr="00F4165E" w:rsidRDefault="00274E7C" w:rsidP="00AB7F0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74E7C" w:rsidRPr="00F4165E" w:rsidTr="007E21E6">
        <w:tc>
          <w:tcPr>
            <w:tcW w:w="788" w:type="dxa"/>
            <w:vAlign w:val="center"/>
          </w:tcPr>
          <w:p w:rsidR="00274E7C" w:rsidRPr="00F4165E" w:rsidRDefault="007E21E6" w:rsidP="00B74589">
            <w:pPr>
              <w:jc w:val="center"/>
            </w:pPr>
            <w:r w:rsidRPr="00F4165E">
              <w:t>1.3.</w:t>
            </w:r>
          </w:p>
        </w:tc>
        <w:tc>
          <w:tcPr>
            <w:tcW w:w="4849" w:type="dxa"/>
          </w:tcPr>
          <w:p w:rsidR="00274E7C" w:rsidRPr="00F4165E" w:rsidRDefault="007E21E6" w:rsidP="005709E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для р</w:t>
            </w:r>
            <w:r w:rsidR="00274E7C" w:rsidRPr="00F4165E">
              <w:t>уководител</w:t>
            </w:r>
            <w:r w:rsidRPr="00F4165E">
              <w:t>ей</w:t>
            </w:r>
            <w:r w:rsidR="00274E7C" w:rsidRPr="00F4165E">
              <w:t xml:space="preserve"> структурн</w:t>
            </w:r>
            <w:r w:rsidRPr="00F4165E">
              <w:t>ых</w:t>
            </w:r>
            <w:r w:rsidR="00274E7C" w:rsidRPr="00F4165E">
              <w:t xml:space="preserve"> подразделени</w:t>
            </w:r>
            <w:r w:rsidRPr="00F4165E">
              <w:t>й</w:t>
            </w:r>
          </w:p>
        </w:tc>
        <w:tc>
          <w:tcPr>
            <w:tcW w:w="2835" w:type="dxa"/>
          </w:tcPr>
          <w:p w:rsidR="00274E7C" w:rsidRPr="00F4165E" w:rsidRDefault="007E21E6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месяц предоставления услуги</w:t>
            </w:r>
          </w:p>
        </w:tc>
        <w:tc>
          <w:tcPr>
            <w:tcW w:w="2835" w:type="dxa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</w:t>
            </w:r>
          </w:p>
        </w:tc>
        <w:tc>
          <w:tcPr>
            <w:tcW w:w="1559" w:type="dxa"/>
          </w:tcPr>
          <w:p w:rsidR="00274E7C" w:rsidRPr="00F4165E" w:rsidRDefault="00274E7C" w:rsidP="00E04C2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  <w:r w:rsidR="00E04C2B" w:rsidRPr="00F4165E">
              <w:t>0</w:t>
            </w:r>
            <w:r w:rsidR="003B5AF3" w:rsidRPr="00F4165E">
              <w:t>0</w:t>
            </w:r>
          </w:p>
        </w:tc>
        <w:tc>
          <w:tcPr>
            <w:tcW w:w="1701" w:type="dxa"/>
          </w:tcPr>
          <w:p w:rsidR="00274E7C" w:rsidRPr="00F4165E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64DF9" w:rsidRPr="00F4165E" w:rsidRDefault="00864DF9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C01" w:rsidRPr="00F4165E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>НОРМАТИВЫ ЗАТРАТ НА ПЕРЕДАЧУ ДАННЫХ В СЕТИ ИНТЕРНЕТ</w:t>
      </w:r>
    </w:p>
    <w:p w:rsidR="00814C01" w:rsidRPr="00F4165E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990"/>
        <w:gridCol w:w="1701"/>
        <w:gridCol w:w="1985"/>
        <w:gridCol w:w="1559"/>
        <w:gridCol w:w="3544"/>
      </w:tblGrid>
      <w:tr w:rsidR="00814C01" w:rsidRPr="00F4165E" w:rsidTr="00814C01">
        <w:tc>
          <w:tcPr>
            <w:tcW w:w="788" w:type="dxa"/>
            <w:vAlign w:val="center"/>
          </w:tcPr>
          <w:p w:rsidR="00814C01" w:rsidRPr="00F4165E" w:rsidRDefault="00814C01" w:rsidP="00814C01">
            <w:pPr>
              <w:jc w:val="center"/>
              <w:rPr>
                <w:lang w:eastAsia="en-US"/>
              </w:rPr>
            </w:pPr>
            <w:r w:rsidRPr="00F4165E">
              <w:t xml:space="preserve">№ </w:t>
            </w:r>
            <w:proofErr w:type="gramStart"/>
            <w:r w:rsidRPr="00F4165E">
              <w:t>п</w:t>
            </w:r>
            <w:proofErr w:type="gramEnd"/>
            <w:r w:rsidRPr="00F4165E">
              <w:t>/п</w:t>
            </w:r>
          </w:p>
        </w:tc>
        <w:tc>
          <w:tcPr>
            <w:tcW w:w="499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Единица измерения</w:t>
            </w:r>
          </w:p>
        </w:tc>
        <w:tc>
          <w:tcPr>
            <w:tcW w:w="198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Предельное количество абонентских номеров на 1 сотрудника</w:t>
            </w:r>
          </w:p>
        </w:tc>
        <w:tc>
          <w:tcPr>
            <w:tcW w:w="1559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цена, руб.</w:t>
            </w:r>
          </w:p>
        </w:tc>
        <w:tc>
          <w:tcPr>
            <w:tcW w:w="3544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814C01" w:rsidRPr="00F4165E" w:rsidTr="00814C01">
        <w:tc>
          <w:tcPr>
            <w:tcW w:w="788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t>1.</w:t>
            </w:r>
          </w:p>
        </w:tc>
        <w:tc>
          <w:tcPr>
            <w:tcW w:w="4990" w:type="dxa"/>
          </w:tcPr>
          <w:p w:rsidR="00814C01" w:rsidRPr="00F4165E" w:rsidRDefault="00814C01" w:rsidP="00367FC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Ежемесячная цена обслуживания 1 </w:t>
            </w:r>
            <w:r w:rsidRPr="00F4165E">
              <w:rPr>
                <w:lang w:val="en-US"/>
              </w:rPr>
              <w:t>sim</w:t>
            </w:r>
            <w:r w:rsidRPr="00F4165E">
              <w:t>-карты (</w:t>
            </w:r>
            <w:proofErr w:type="gramStart"/>
            <w:r w:rsidRPr="00F4165E">
              <w:t>используемой</w:t>
            </w:r>
            <w:proofErr w:type="gramEnd"/>
            <w:r w:rsidRPr="00F4165E">
              <w:t xml:space="preserve"> в телефонах, планшетных компьютерах)</w:t>
            </w:r>
          </w:p>
        </w:tc>
        <w:tc>
          <w:tcPr>
            <w:tcW w:w="1701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985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</w:t>
            </w:r>
          </w:p>
        </w:tc>
        <w:tc>
          <w:tcPr>
            <w:tcW w:w="1559" w:type="dxa"/>
          </w:tcPr>
          <w:p w:rsidR="00814C01" w:rsidRPr="00F4165E" w:rsidRDefault="00E04C2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350</w:t>
            </w:r>
          </w:p>
        </w:tc>
        <w:tc>
          <w:tcPr>
            <w:tcW w:w="3544" w:type="dxa"/>
          </w:tcPr>
          <w:p w:rsidR="00814C01" w:rsidRPr="00F4165E" w:rsidRDefault="00814C01" w:rsidP="00E04C2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Для </w:t>
            </w:r>
            <w:r w:rsidR="00E04C2B" w:rsidRPr="00F4165E">
              <w:t>управляющих микрорайонами, сотрудникам МБУ.</w:t>
            </w:r>
            <w:r w:rsidRPr="00F4165E">
              <w:t xml:space="preserve"> </w:t>
            </w:r>
          </w:p>
        </w:tc>
      </w:tr>
      <w:tr w:rsidR="00814C01" w:rsidRPr="00F4165E" w:rsidTr="00814C01">
        <w:tc>
          <w:tcPr>
            <w:tcW w:w="788" w:type="dxa"/>
            <w:vAlign w:val="center"/>
          </w:tcPr>
          <w:p w:rsidR="00814C01" w:rsidRPr="00F4165E" w:rsidRDefault="00E04C2B" w:rsidP="00814C01">
            <w:pPr>
              <w:jc w:val="center"/>
            </w:pPr>
            <w:r w:rsidRPr="00F4165E">
              <w:t>2</w:t>
            </w:r>
            <w:r w:rsidR="00814C01" w:rsidRPr="00F4165E">
              <w:t>..</w:t>
            </w:r>
          </w:p>
        </w:tc>
        <w:tc>
          <w:tcPr>
            <w:tcW w:w="499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Абонентская плата за доступ Администрации доступа к сети «Интернет»</w:t>
            </w:r>
          </w:p>
        </w:tc>
        <w:tc>
          <w:tcPr>
            <w:tcW w:w="1701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месяц доступа</w:t>
            </w:r>
          </w:p>
        </w:tc>
        <w:tc>
          <w:tcPr>
            <w:tcW w:w="1985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559" w:type="dxa"/>
          </w:tcPr>
          <w:p w:rsidR="00814C01" w:rsidRPr="00F4165E" w:rsidRDefault="000D689C" w:rsidP="00E04C2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9 5</w:t>
            </w:r>
            <w:r w:rsidR="00814C01" w:rsidRPr="00F4165E">
              <w:t>00</w:t>
            </w:r>
          </w:p>
        </w:tc>
        <w:tc>
          <w:tcPr>
            <w:tcW w:w="3544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 всю Администрацию</w:t>
            </w:r>
          </w:p>
        </w:tc>
      </w:tr>
    </w:tbl>
    <w:p w:rsidR="00814C01" w:rsidRPr="00F4165E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C01" w:rsidRPr="00F4165E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 xml:space="preserve">НОРМАТИВЫ НА ТЕХНИЧЕСКОЕ ОБСЛУЖИВАНИЕ, РЕМОНТ И УТИЛИЗАЦИЮ ВЫЧИСЛИТЕЛЬНЫХ МАШИН   И ОРГТЕХНИКИ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6"/>
        <w:gridCol w:w="8739"/>
        <w:gridCol w:w="2406"/>
        <w:gridCol w:w="2402"/>
      </w:tblGrid>
      <w:tr w:rsidR="00814C01" w:rsidRPr="00F4165E" w:rsidTr="00814C01">
        <w:tc>
          <w:tcPr>
            <w:tcW w:w="959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№ </w:t>
            </w:r>
            <w:proofErr w:type="gramStart"/>
            <w:r w:rsidRPr="00F4165E">
              <w:t>п</w:t>
            </w:r>
            <w:proofErr w:type="gramEnd"/>
            <w:r w:rsidRPr="00F4165E">
              <w:t>/п</w:t>
            </w: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 услуг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Периодичность 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Стоимость услуги</w:t>
            </w:r>
          </w:p>
        </w:tc>
      </w:tr>
      <w:tr w:rsidR="00814C01" w:rsidRPr="00F4165E" w:rsidTr="00814C01">
        <w:tc>
          <w:tcPr>
            <w:tcW w:w="959" w:type="dxa"/>
          </w:tcPr>
          <w:p w:rsidR="00814C01" w:rsidRPr="00F4165E" w:rsidRDefault="00814C01" w:rsidP="002D3C8C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Техническое обслуживание принтера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2 года</w:t>
            </w:r>
          </w:p>
        </w:tc>
        <w:tc>
          <w:tcPr>
            <w:tcW w:w="2410" w:type="dxa"/>
          </w:tcPr>
          <w:p w:rsidR="00814C01" w:rsidRPr="00F4165E" w:rsidRDefault="00814C01" w:rsidP="000D689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  <w:r w:rsidR="000D689C" w:rsidRPr="00F4165E">
              <w:t>5</w:t>
            </w:r>
            <w:r w:rsidRPr="00F4165E">
              <w:t>00</w:t>
            </w:r>
          </w:p>
        </w:tc>
      </w:tr>
      <w:tr w:rsidR="00814C01" w:rsidRPr="00F4165E" w:rsidTr="00814C01">
        <w:tc>
          <w:tcPr>
            <w:tcW w:w="959" w:type="dxa"/>
          </w:tcPr>
          <w:p w:rsidR="00814C01" w:rsidRPr="00F4165E" w:rsidRDefault="00814C01" w:rsidP="002D3C8C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Техническое обслуживание МФУ, сканера, факса, копировального аппарата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2 года</w:t>
            </w:r>
          </w:p>
        </w:tc>
        <w:tc>
          <w:tcPr>
            <w:tcW w:w="2410" w:type="dxa"/>
          </w:tcPr>
          <w:p w:rsidR="00814C01" w:rsidRPr="00F4165E" w:rsidRDefault="000D689C" w:rsidP="001579C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30</w:t>
            </w:r>
            <w:r w:rsidR="00814C01" w:rsidRPr="00F4165E">
              <w:t>00</w:t>
            </w:r>
          </w:p>
        </w:tc>
      </w:tr>
      <w:tr w:rsidR="00814C01" w:rsidRPr="00F4165E" w:rsidTr="00814C01">
        <w:tc>
          <w:tcPr>
            <w:tcW w:w="959" w:type="dxa"/>
          </w:tcPr>
          <w:p w:rsidR="00814C01" w:rsidRPr="00F4165E" w:rsidRDefault="00814C01" w:rsidP="002D3C8C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Диагностика и ремонт МФУ, сканера, факса, копировального аппарата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2 года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5000</w:t>
            </w:r>
          </w:p>
        </w:tc>
      </w:tr>
      <w:tr w:rsidR="00814C01" w:rsidRPr="00F4165E" w:rsidTr="00814C01">
        <w:tc>
          <w:tcPr>
            <w:tcW w:w="959" w:type="dxa"/>
          </w:tcPr>
          <w:p w:rsidR="00814C01" w:rsidRPr="00F4165E" w:rsidRDefault="00814C01" w:rsidP="002D3C8C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Техническое обслуживание системного блока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2 года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1500</w:t>
            </w:r>
          </w:p>
        </w:tc>
      </w:tr>
      <w:tr w:rsidR="00814C01" w:rsidRPr="00F4165E" w:rsidTr="00814C01">
        <w:tc>
          <w:tcPr>
            <w:tcW w:w="959" w:type="dxa"/>
          </w:tcPr>
          <w:p w:rsidR="00814C01" w:rsidRPr="00F4165E" w:rsidRDefault="00814C01" w:rsidP="002D3C8C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Диагностика и ремонт системного блока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2 года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2000</w:t>
            </w:r>
          </w:p>
        </w:tc>
      </w:tr>
      <w:tr w:rsidR="00814C01" w:rsidRPr="00F4165E" w:rsidTr="00814C01">
        <w:tc>
          <w:tcPr>
            <w:tcW w:w="959" w:type="dxa"/>
          </w:tcPr>
          <w:p w:rsidR="00814C01" w:rsidRPr="00F4165E" w:rsidRDefault="00814C01" w:rsidP="002D3C8C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Диагностика и ремонт ноутбука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2 года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5000</w:t>
            </w:r>
          </w:p>
        </w:tc>
      </w:tr>
      <w:tr w:rsidR="00814C01" w:rsidRPr="00F4165E" w:rsidTr="00814C01">
        <w:tc>
          <w:tcPr>
            <w:tcW w:w="959" w:type="dxa"/>
          </w:tcPr>
          <w:p w:rsidR="00814C01" w:rsidRPr="00F4165E" w:rsidRDefault="00814C01" w:rsidP="002D3C8C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Диагностика и ремонт монитора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2 года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3000</w:t>
            </w:r>
          </w:p>
        </w:tc>
      </w:tr>
      <w:tr w:rsidR="00814C01" w:rsidRPr="00F4165E" w:rsidTr="00814C01">
        <w:tc>
          <w:tcPr>
            <w:tcW w:w="959" w:type="dxa"/>
          </w:tcPr>
          <w:p w:rsidR="00814C01" w:rsidRPr="00F4165E" w:rsidRDefault="00814C01" w:rsidP="002D3C8C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Техническое обслуживание и ремонт сетевого коммутатора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3 года</w:t>
            </w:r>
          </w:p>
        </w:tc>
        <w:tc>
          <w:tcPr>
            <w:tcW w:w="2410" w:type="dxa"/>
          </w:tcPr>
          <w:p w:rsidR="00814C01" w:rsidRPr="00F4165E" w:rsidRDefault="001579C3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  <w:r w:rsidR="00814C01" w:rsidRPr="00F4165E">
              <w:t>000</w:t>
            </w:r>
          </w:p>
        </w:tc>
      </w:tr>
      <w:tr w:rsidR="00814C01" w:rsidRPr="00F4165E" w:rsidTr="00814C01">
        <w:tc>
          <w:tcPr>
            <w:tcW w:w="959" w:type="dxa"/>
          </w:tcPr>
          <w:p w:rsidR="00814C01" w:rsidRPr="00F4165E" w:rsidRDefault="00814C01" w:rsidP="002D3C8C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Техническое обслуживание и ремонт источника бесперебойного питания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5 лет</w:t>
            </w:r>
          </w:p>
        </w:tc>
        <w:tc>
          <w:tcPr>
            <w:tcW w:w="2410" w:type="dxa"/>
          </w:tcPr>
          <w:p w:rsidR="00814C01" w:rsidRPr="00F4165E" w:rsidRDefault="001579C3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  <w:r w:rsidR="00814C01" w:rsidRPr="00F4165E">
              <w:t>000</w:t>
            </w:r>
          </w:p>
        </w:tc>
      </w:tr>
      <w:tr w:rsidR="00814C01" w:rsidRPr="00F4165E" w:rsidTr="00814C01">
        <w:tc>
          <w:tcPr>
            <w:tcW w:w="959" w:type="dxa"/>
          </w:tcPr>
          <w:p w:rsidR="00814C01" w:rsidRPr="00F4165E" w:rsidRDefault="00814C01" w:rsidP="002D3C8C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Утилизации оборудования, не подлежащего ремонту и восстановлению, с составлением актов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акт</w:t>
            </w:r>
          </w:p>
        </w:tc>
        <w:tc>
          <w:tcPr>
            <w:tcW w:w="241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</w:t>
            </w:r>
          </w:p>
        </w:tc>
      </w:tr>
    </w:tbl>
    <w:p w:rsidR="001B5D86" w:rsidRPr="00F4165E" w:rsidRDefault="001B5D86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C01" w:rsidRPr="00F4165E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 xml:space="preserve">НОРМАТИВЫ ЗАТРАТ НА ПРИОБРЕТЕНИЕ ПРОГРАММНОГО ОБЕСПЕЧЕНИЯ </w:t>
      </w:r>
    </w:p>
    <w:p w:rsidR="00814C01" w:rsidRPr="00F4165E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1276"/>
        <w:gridCol w:w="850"/>
        <w:gridCol w:w="1134"/>
        <w:gridCol w:w="1985"/>
        <w:gridCol w:w="3827"/>
      </w:tblGrid>
      <w:tr w:rsidR="00814C01" w:rsidRPr="00F4165E" w:rsidTr="00814C01">
        <w:trPr>
          <w:trHeight w:val="1127"/>
        </w:trPr>
        <w:tc>
          <w:tcPr>
            <w:tcW w:w="709" w:type="dxa"/>
            <w:vAlign w:val="center"/>
          </w:tcPr>
          <w:p w:rsidR="00814C01" w:rsidRPr="00F4165E" w:rsidRDefault="00814C01" w:rsidP="00814C01">
            <w:pPr>
              <w:jc w:val="center"/>
            </w:pPr>
          </w:p>
          <w:p w:rsidR="00814C01" w:rsidRPr="00F4165E" w:rsidRDefault="00814C01" w:rsidP="00814C01">
            <w:pPr>
              <w:jc w:val="center"/>
              <w:rPr>
                <w:lang w:eastAsia="en-US"/>
              </w:rPr>
            </w:pPr>
            <w:r w:rsidRPr="00F4165E">
              <w:t xml:space="preserve">№ </w:t>
            </w:r>
            <w:proofErr w:type="gramStart"/>
            <w:r w:rsidRPr="00F4165E">
              <w:t>п</w:t>
            </w:r>
            <w:proofErr w:type="gramEnd"/>
            <w:r w:rsidRPr="00F4165E">
              <w:t>/п</w:t>
            </w: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Единица измерения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760"/>
                <w:tab w:val="left" w:pos="6019"/>
              </w:tabs>
              <w:autoSpaceDE w:val="0"/>
              <w:autoSpaceDN w:val="0"/>
              <w:adjustRightInd w:val="0"/>
              <w:ind w:left="-108" w:right="-126"/>
              <w:jc w:val="center"/>
            </w:pPr>
            <w:r w:rsidRPr="00F4165E">
              <w:t>Норма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Срок </w:t>
            </w:r>
            <w:proofErr w:type="gramStart"/>
            <w:r w:rsidRPr="00F4165E">
              <w:t>эксплуа-тации</w:t>
            </w:r>
            <w:proofErr w:type="gramEnd"/>
            <w:r w:rsidRPr="00F4165E">
              <w:t>, в годах</w:t>
            </w:r>
          </w:p>
        </w:tc>
        <w:tc>
          <w:tcPr>
            <w:tcW w:w="198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 приобретения устройств, за единицу (руб.)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814C01" w:rsidRPr="00F4165E" w:rsidTr="00814C01">
        <w:tc>
          <w:tcPr>
            <w:tcW w:w="709" w:type="dxa"/>
            <w:vAlign w:val="center"/>
          </w:tcPr>
          <w:p w:rsidR="00814C01" w:rsidRPr="00F4165E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4165E">
              <w:rPr>
                <w:color w:val="000000"/>
              </w:rPr>
              <w:t>Операционная система Windows для сервера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 лет</w:t>
            </w:r>
          </w:p>
        </w:tc>
        <w:tc>
          <w:tcPr>
            <w:tcW w:w="1985" w:type="dxa"/>
            <w:vAlign w:val="center"/>
          </w:tcPr>
          <w:p w:rsidR="00814C01" w:rsidRPr="00F4165E" w:rsidRDefault="00EC7E93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7</w:t>
            </w:r>
            <w:r w:rsidR="00814C01" w:rsidRPr="00F4165E">
              <w:t>0 000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На всю штатную численность </w:t>
            </w:r>
          </w:p>
        </w:tc>
      </w:tr>
      <w:tr w:rsidR="00E02500" w:rsidRPr="00F4165E" w:rsidTr="00814C01">
        <w:tc>
          <w:tcPr>
            <w:tcW w:w="709" w:type="dxa"/>
            <w:vAlign w:val="center"/>
          </w:tcPr>
          <w:p w:rsidR="00E02500" w:rsidRPr="00F4165E" w:rsidRDefault="00E02500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E02500" w:rsidRPr="00F4165E" w:rsidRDefault="00E02500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F4165E">
              <w:rPr>
                <w:color w:val="000000"/>
              </w:rPr>
              <w:t>Операционная система Windows</w:t>
            </w:r>
            <w:r w:rsidRPr="00F4165E">
              <w:rPr>
                <w:color w:val="000000"/>
                <w:lang w:val="en-US"/>
              </w:rPr>
              <w:t>PRO</w:t>
            </w:r>
          </w:p>
        </w:tc>
        <w:tc>
          <w:tcPr>
            <w:tcW w:w="1276" w:type="dxa"/>
            <w:vAlign w:val="center"/>
          </w:tcPr>
          <w:p w:rsidR="00E02500" w:rsidRPr="00F4165E" w:rsidRDefault="00E02500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E02500" w:rsidRPr="00F4165E" w:rsidRDefault="00E02500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134" w:type="dxa"/>
            <w:vAlign w:val="center"/>
          </w:tcPr>
          <w:p w:rsidR="00E02500" w:rsidRPr="00F4165E" w:rsidRDefault="00E02500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Один раз</w:t>
            </w:r>
          </w:p>
        </w:tc>
        <w:tc>
          <w:tcPr>
            <w:tcW w:w="1985" w:type="dxa"/>
            <w:vAlign w:val="center"/>
          </w:tcPr>
          <w:p w:rsidR="00E02500" w:rsidRPr="00F4165E" w:rsidRDefault="00E02500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15 000</w:t>
            </w:r>
          </w:p>
        </w:tc>
        <w:tc>
          <w:tcPr>
            <w:tcW w:w="3827" w:type="dxa"/>
            <w:vAlign w:val="center"/>
          </w:tcPr>
          <w:p w:rsidR="00E02500" w:rsidRPr="00F4165E" w:rsidRDefault="00E02500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каждый вновь приобретаемый компьютер</w:t>
            </w:r>
          </w:p>
        </w:tc>
      </w:tr>
      <w:tr w:rsidR="00814C01" w:rsidRPr="00F4165E" w:rsidTr="00814C01">
        <w:trPr>
          <w:trHeight w:val="473"/>
        </w:trPr>
        <w:tc>
          <w:tcPr>
            <w:tcW w:w="709" w:type="dxa"/>
            <w:vAlign w:val="center"/>
          </w:tcPr>
          <w:p w:rsidR="00814C01" w:rsidRPr="00F4165E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4165E">
              <w:rPr>
                <w:color w:val="000000"/>
              </w:rPr>
              <w:t xml:space="preserve">Пользовательская лицензия CAL для операционной системы Windows 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 лет</w:t>
            </w:r>
          </w:p>
        </w:tc>
        <w:tc>
          <w:tcPr>
            <w:tcW w:w="198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F4165E">
              <w:rPr>
                <w:lang w:val="en-US"/>
              </w:rPr>
              <w:t xml:space="preserve">        1 300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1 работника расчетной численности</w:t>
            </w:r>
          </w:p>
        </w:tc>
      </w:tr>
      <w:tr w:rsidR="00814C01" w:rsidRPr="00F4165E" w:rsidTr="00814C01">
        <w:trPr>
          <w:trHeight w:val="531"/>
        </w:trPr>
        <w:tc>
          <w:tcPr>
            <w:tcW w:w="709" w:type="dxa"/>
            <w:vAlign w:val="center"/>
          </w:tcPr>
          <w:p w:rsidR="00814C01" w:rsidRPr="00F4165E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F4165E">
              <w:rPr>
                <w:color w:val="000000"/>
              </w:rPr>
              <w:t xml:space="preserve">Операционная система Windows </w:t>
            </w:r>
            <w:r w:rsidRPr="00F4165E">
              <w:rPr>
                <w:color w:val="000000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t>5 лет</w:t>
            </w:r>
          </w:p>
        </w:tc>
        <w:tc>
          <w:tcPr>
            <w:tcW w:w="1985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rPr>
                <w:lang w:val="en-US"/>
              </w:rPr>
              <w:t>1</w:t>
            </w:r>
            <w:r w:rsidRPr="00F4165E">
              <w:t>0 </w:t>
            </w:r>
            <w:r w:rsidRPr="00F4165E">
              <w:rPr>
                <w:lang w:val="en-US"/>
              </w:rPr>
              <w:t>5</w:t>
            </w:r>
            <w:r w:rsidRPr="00F4165E">
              <w:t>00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каждый вновь приобретаемый компьютер</w:t>
            </w:r>
          </w:p>
        </w:tc>
      </w:tr>
      <w:tr w:rsidR="00814C01" w:rsidRPr="00F4165E" w:rsidTr="00814C01">
        <w:tc>
          <w:tcPr>
            <w:tcW w:w="709" w:type="dxa"/>
            <w:vAlign w:val="center"/>
          </w:tcPr>
          <w:p w:rsidR="00814C01" w:rsidRPr="00F4165E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F4165E">
              <w:t>Пакет прикладных программ для работы над документами различных типов</w:t>
            </w:r>
            <w:r w:rsidRPr="00F4165E">
              <w:rPr>
                <w:color w:val="000000"/>
              </w:rPr>
              <w:t xml:space="preserve"> </w:t>
            </w:r>
            <w:r w:rsidRPr="00F4165E">
              <w:rPr>
                <w:color w:val="000000"/>
                <w:lang w:val="en-US"/>
              </w:rPr>
              <w:t>Office</w:t>
            </w:r>
            <w:r w:rsidRPr="00F4165E">
              <w:rPr>
                <w:color w:val="000000"/>
              </w:rPr>
              <w:t xml:space="preserve"> 2013 </w:t>
            </w:r>
            <w:r w:rsidRPr="00F4165E">
              <w:rPr>
                <w:color w:val="000000"/>
                <w:lang w:val="en-US"/>
              </w:rPr>
              <w:t>PRO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t>5 лет</w:t>
            </w:r>
          </w:p>
        </w:tc>
        <w:tc>
          <w:tcPr>
            <w:tcW w:w="1985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rPr>
                <w:lang w:val="en-US"/>
              </w:rPr>
              <w:t>19</w:t>
            </w:r>
            <w:r w:rsidRPr="00F4165E">
              <w:t> 000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каждый вновь приобретаемый компьютер</w:t>
            </w:r>
          </w:p>
        </w:tc>
      </w:tr>
      <w:tr w:rsidR="00814C01" w:rsidRPr="00F4165E" w:rsidTr="00814C01">
        <w:tc>
          <w:tcPr>
            <w:tcW w:w="709" w:type="dxa"/>
            <w:vAlign w:val="center"/>
          </w:tcPr>
          <w:p w:rsidR="00814C01" w:rsidRPr="00F4165E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F4165E">
              <w:rPr>
                <w:color w:val="000000"/>
                <w:lang w:val="en-US"/>
              </w:rPr>
              <w:t>Криптопровайдер</w:t>
            </w:r>
            <w:r w:rsidRPr="00F4165E">
              <w:rPr>
                <w:color w:val="000000"/>
              </w:rPr>
              <w:t xml:space="preserve">  КриптоПро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t>5 лет</w:t>
            </w:r>
          </w:p>
        </w:tc>
        <w:tc>
          <w:tcPr>
            <w:tcW w:w="198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rPr>
                <w:lang w:val="en-US"/>
              </w:rPr>
              <w:t>3</w:t>
            </w:r>
            <w:r w:rsidRPr="00F4165E">
              <w:t> </w:t>
            </w:r>
            <w:r w:rsidRPr="00F4165E">
              <w:rPr>
                <w:lang w:val="en-US"/>
              </w:rPr>
              <w:t>0</w:t>
            </w:r>
            <w:r w:rsidRPr="00F4165E">
              <w:t>00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всю штатную численность</w:t>
            </w:r>
          </w:p>
        </w:tc>
      </w:tr>
      <w:tr w:rsidR="00814C01" w:rsidRPr="00F4165E" w:rsidTr="00814C01">
        <w:tc>
          <w:tcPr>
            <w:tcW w:w="709" w:type="dxa"/>
            <w:vAlign w:val="center"/>
          </w:tcPr>
          <w:p w:rsidR="00814C01" w:rsidRPr="00F4165E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rPr>
                <w:color w:val="000000"/>
              </w:rPr>
              <w:t xml:space="preserve">Обновление бухгалтерского программного обеспечения Контур-Экстерн 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t>1 год</w:t>
            </w:r>
          </w:p>
        </w:tc>
        <w:tc>
          <w:tcPr>
            <w:tcW w:w="1985" w:type="dxa"/>
            <w:vAlign w:val="center"/>
          </w:tcPr>
          <w:p w:rsidR="00814C01" w:rsidRPr="00F4165E" w:rsidRDefault="00EC7E93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25</w:t>
            </w:r>
            <w:r w:rsidR="00814C01" w:rsidRPr="00F4165E">
              <w:t> </w:t>
            </w:r>
            <w:r w:rsidR="00814C01" w:rsidRPr="00F4165E">
              <w:rPr>
                <w:lang w:val="en-US"/>
              </w:rPr>
              <w:t>0</w:t>
            </w:r>
            <w:r w:rsidR="00814C01" w:rsidRPr="00F4165E">
              <w:t>00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всю штатную численность сотрудников отдела по бюджетному учету и отчетности, финансово-экономического отдела</w:t>
            </w:r>
            <w:r w:rsidR="001579C3" w:rsidRPr="00F4165E">
              <w:t xml:space="preserve"> и МБУ</w:t>
            </w:r>
          </w:p>
        </w:tc>
      </w:tr>
      <w:tr w:rsidR="00814C01" w:rsidRPr="00F4165E" w:rsidTr="00814C01">
        <w:tc>
          <w:tcPr>
            <w:tcW w:w="709" w:type="dxa"/>
            <w:vAlign w:val="center"/>
          </w:tcPr>
          <w:p w:rsidR="00814C01" w:rsidRPr="00F4165E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rPr>
                <w:color w:val="000000"/>
              </w:rPr>
              <w:t>Обновление бухгалтерского программного обеспечения Барс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t>1 год</w:t>
            </w:r>
          </w:p>
        </w:tc>
        <w:tc>
          <w:tcPr>
            <w:tcW w:w="198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50 </w:t>
            </w:r>
            <w:r w:rsidRPr="00F4165E">
              <w:rPr>
                <w:lang w:val="en-US"/>
              </w:rPr>
              <w:t>0</w:t>
            </w:r>
            <w:r w:rsidRPr="00F4165E">
              <w:t>00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всю штатную численность сотрудников отдела по бюджетному учету и отчетности, финансово-экономического отдела</w:t>
            </w:r>
            <w:r w:rsidR="001579C3" w:rsidRPr="00F4165E">
              <w:t xml:space="preserve"> и МБУ</w:t>
            </w:r>
          </w:p>
        </w:tc>
      </w:tr>
      <w:tr w:rsidR="00814C01" w:rsidRPr="00F4165E" w:rsidTr="00814C01">
        <w:tc>
          <w:tcPr>
            <w:tcW w:w="709" w:type="dxa"/>
            <w:vAlign w:val="center"/>
          </w:tcPr>
          <w:p w:rsidR="00814C01" w:rsidRPr="00F4165E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4165E">
              <w:rPr>
                <w:color w:val="000000"/>
              </w:rPr>
              <w:t>Обновление бухгалтерского программного обеспечения 1С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t>1 год</w:t>
            </w:r>
          </w:p>
        </w:tc>
        <w:tc>
          <w:tcPr>
            <w:tcW w:w="1985" w:type="dxa"/>
            <w:vAlign w:val="center"/>
          </w:tcPr>
          <w:p w:rsidR="00814C01" w:rsidRPr="00F4165E" w:rsidRDefault="001579C3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8</w:t>
            </w:r>
            <w:r w:rsidR="00814C01" w:rsidRPr="00F4165E">
              <w:t>5 </w:t>
            </w:r>
            <w:r w:rsidR="00814C01" w:rsidRPr="00F4165E">
              <w:rPr>
                <w:lang w:val="en-US"/>
              </w:rPr>
              <w:t>0</w:t>
            </w:r>
            <w:r w:rsidR="00814C01" w:rsidRPr="00F4165E">
              <w:t>00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всю штатную численность сотрудников отдела по бюджетному учету и отчетности, финансово-экономического отдела</w:t>
            </w:r>
          </w:p>
        </w:tc>
      </w:tr>
      <w:tr w:rsidR="00814C01" w:rsidRPr="00F4165E" w:rsidTr="00814C01">
        <w:tc>
          <w:tcPr>
            <w:tcW w:w="709" w:type="dxa"/>
            <w:vAlign w:val="center"/>
          </w:tcPr>
          <w:p w:rsidR="00814C01" w:rsidRPr="00F4165E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rPr>
                <w:color w:val="000000"/>
              </w:rPr>
              <w:t>Программное обеспечение удаленного доступа (</w:t>
            </w:r>
            <w:r w:rsidRPr="00F4165E">
              <w:rPr>
                <w:color w:val="000000"/>
                <w:lang w:val="en-US"/>
              </w:rPr>
              <w:t>VipNet</w:t>
            </w:r>
            <w:r w:rsidRPr="00F4165E">
              <w:rPr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t>5 лет</w:t>
            </w:r>
          </w:p>
        </w:tc>
        <w:tc>
          <w:tcPr>
            <w:tcW w:w="198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rPr>
                <w:lang w:val="en-US"/>
              </w:rPr>
              <w:t>20</w:t>
            </w:r>
            <w:r w:rsidRPr="00F4165E">
              <w:t> </w:t>
            </w:r>
            <w:r w:rsidRPr="00F4165E">
              <w:rPr>
                <w:lang w:val="en-US"/>
              </w:rPr>
              <w:t>0</w:t>
            </w:r>
            <w:r w:rsidRPr="00F4165E">
              <w:t>00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На всю штатную численность </w:t>
            </w:r>
          </w:p>
        </w:tc>
      </w:tr>
      <w:tr w:rsidR="004D7284" w:rsidRPr="00F4165E" w:rsidTr="00814C01">
        <w:trPr>
          <w:trHeight w:val="297"/>
        </w:trPr>
        <w:tc>
          <w:tcPr>
            <w:tcW w:w="709" w:type="dxa"/>
            <w:vAlign w:val="center"/>
          </w:tcPr>
          <w:p w:rsidR="004D7284" w:rsidRPr="00F4165E" w:rsidRDefault="004D7284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4D7284" w:rsidRPr="00F4165E" w:rsidRDefault="004D728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4165E">
              <w:rPr>
                <w:color w:val="000000"/>
              </w:rPr>
              <w:t>Программное обеспечение «Смарт-Имущество»</w:t>
            </w:r>
          </w:p>
        </w:tc>
        <w:tc>
          <w:tcPr>
            <w:tcW w:w="1276" w:type="dxa"/>
            <w:vAlign w:val="center"/>
          </w:tcPr>
          <w:p w:rsidR="004D7284" w:rsidRPr="00F4165E" w:rsidRDefault="004D728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4D7284" w:rsidRPr="00F4165E" w:rsidRDefault="004D728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134" w:type="dxa"/>
            <w:vAlign w:val="center"/>
          </w:tcPr>
          <w:p w:rsidR="004D7284" w:rsidRPr="00F4165E" w:rsidRDefault="004D7284" w:rsidP="00814C01">
            <w:pPr>
              <w:jc w:val="center"/>
            </w:pPr>
            <w:r w:rsidRPr="00F4165E">
              <w:t>1 год</w:t>
            </w:r>
          </w:p>
        </w:tc>
        <w:tc>
          <w:tcPr>
            <w:tcW w:w="1985" w:type="dxa"/>
            <w:vAlign w:val="center"/>
          </w:tcPr>
          <w:p w:rsidR="004D7284" w:rsidRPr="00F4165E" w:rsidRDefault="00004B9B" w:rsidP="00211DD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  <w:r w:rsidR="00211DD3" w:rsidRPr="00F4165E">
              <w:t>25</w:t>
            </w:r>
            <w:r w:rsidR="004D7284" w:rsidRPr="00F4165E">
              <w:t xml:space="preserve"> 000</w:t>
            </w:r>
          </w:p>
        </w:tc>
        <w:tc>
          <w:tcPr>
            <w:tcW w:w="3827" w:type="dxa"/>
            <w:vAlign w:val="center"/>
          </w:tcPr>
          <w:p w:rsidR="004D7284" w:rsidRPr="00F4165E" w:rsidRDefault="004D7284" w:rsidP="00E572A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всю штатную численность</w:t>
            </w:r>
          </w:p>
        </w:tc>
      </w:tr>
      <w:tr w:rsidR="004D7284" w:rsidRPr="00F4165E" w:rsidTr="00814C01">
        <w:tc>
          <w:tcPr>
            <w:tcW w:w="709" w:type="dxa"/>
            <w:vAlign w:val="center"/>
          </w:tcPr>
          <w:p w:rsidR="004D7284" w:rsidRPr="00F4165E" w:rsidRDefault="004D7284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4D7284" w:rsidRPr="00F4165E" w:rsidRDefault="004D728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4165E">
              <w:rPr>
                <w:color w:val="000000"/>
              </w:rPr>
              <w:t>Продление антивирусного программного обеспечения для рабочих станций</w:t>
            </w:r>
          </w:p>
        </w:tc>
        <w:tc>
          <w:tcPr>
            <w:tcW w:w="1276" w:type="dxa"/>
            <w:vAlign w:val="center"/>
          </w:tcPr>
          <w:p w:rsidR="004D7284" w:rsidRPr="00F4165E" w:rsidRDefault="004D728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4D7284" w:rsidRPr="00F4165E" w:rsidRDefault="004D728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134" w:type="dxa"/>
            <w:vAlign w:val="center"/>
          </w:tcPr>
          <w:p w:rsidR="004D7284" w:rsidRPr="00F4165E" w:rsidRDefault="004D7284" w:rsidP="00814C01">
            <w:pPr>
              <w:jc w:val="center"/>
            </w:pPr>
            <w:r w:rsidRPr="00F4165E">
              <w:t>2 года</w:t>
            </w:r>
          </w:p>
        </w:tc>
        <w:tc>
          <w:tcPr>
            <w:tcW w:w="1985" w:type="dxa"/>
            <w:vAlign w:val="center"/>
          </w:tcPr>
          <w:p w:rsidR="004D7284" w:rsidRPr="00F4165E" w:rsidRDefault="004D7284" w:rsidP="00004B9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  <w:r w:rsidR="00004B9B" w:rsidRPr="00F4165E">
              <w:t>5</w:t>
            </w:r>
            <w:r w:rsidRPr="00F4165E">
              <w:rPr>
                <w:lang w:val="en-US"/>
              </w:rPr>
              <w:t>0</w:t>
            </w:r>
            <w:r w:rsidRPr="00F4165E">
              <w:t> </w:t>
            </w:r>
            <w:r w:rsidRPr="00F4165E">
              <w:rPr>
                <w:lang w:val="en-US"/>
              </w:rPr>
              <w:t>0</w:t>
            </w:r>
            <w:r w:rsidRPr="00F4165E">
              <w:t>00</w:t>
            </w:r>
          </w:p>
        </w:tc>
        <w:tc>
          <w:tcPr>
            <w:tcW w:w="3827" w:type="dxa"/>
            <w:vAlign w:val="center"/>
          </w:tcPr>
          <w:p w:rsidR="004D7284" w:rsidRPr="00F4165E" w:rsidRDefault="004D728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всю штатную численность</w:t>
            </w:r>
          </w:p>
        </w:tc>
      </w:tr>
      <w:tr w:rsidR="004D7284" w:rsidRPr="00F4165E" w:rsidTr="00814C01">
        <w:tc>
          <w:tcPr>
            <w:tcW w:w="709" w:type="dxa"/>
            <w:vAlign w:val="center"/>
          </w:tcPr>
          <w:p w:rsidR="004D7284" w:rsidRPr="00F4165E" w:rsidRDefault="004D7284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4D7284" w:rsidRPr="00F4165E" w:rsidRDefault="004D728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4165E">
              <w:rPr>
                <w:color w:val="000000"/>
              </w:rPr>
              <w:t>Правовая программа Консультант Плюс, продление лицензии</w:t>
            </w:r>
          </w:p>
        </w:tc>
        <w:tc>
          <w:tcPr>
            <w:tcW w:w="1276" w:type="dxa"/>
            <w:vAlign w:val="center"/>
          </w:tcPr>
          <w:p w:rsidR="004D7284" w:rsidRPr="00F4165E" w:rsidRDefault="004D728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4D7284" w:rsidRPr="00F4165E" w:rsidRDefault="004D728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134" w:type="dxa"/>
            <w:vAlign w:val="center"/>
          </w:tcPr>
          <w:p w:rsidR="004D7284" w:rsidRPr="00F4165E" w:rsidRDefault="004D7284" w:rsidP="00814C01">
            <w:pPr>
              <w:jc w:val="center"/>
            </w:pPr>
            <w:r w:rsidRPr="00F4165E">
              <w:t>1 год</w:t>
            </w:r>
          </w:p>
        </w:tc>
        <w:tc>
          <w:tcPr>
            <w:tcW w:w="1985" w:type="dxa"/>
            <w:vAlign w:val="center"/>
          </w:tcPr>
          <w:p w:rsidR="004D7284" w:rsidRPr="00F4165E" w:rsidRDefault="00211DD3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39</w:t>
            </w:r>
            <w:r w:rsidR="004D7284" w:rsidRPr="00F4165E">
              <w:t>0 000</w:t>
            </w:r>
          </w:p>
        </w:tc>
        <w:tc>
          <w:tcPr>
            <w:tcW w:w="3827" w:type="dxa"/>
            <w:vAlign w:val="center"/>
          </w:tcPr>
          <w:p w:rsidR="004D7284" w:rsidRPr="00F4165E" w:rsidRDefault="004D728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всю штатную численность и МБУ.</w:t>
            </w:r>
          </w:p>
        </w:tc>
      </w:tr>
      <w:tr w:rsidR="000C028A" w:rsidRPr="00F4165E" w:rsidTr="00814C01">
        <w:tc>
          <w:tcPr>
            <w:tcW w:w="709" w:type="dxa"/>
            <w:vAlign w:val="center"/>
          </w:tcPr>
          <w:p w:rsidR="000C028A" w:rsidRPr="00F4165E" w:rsidRDefault="000C028A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0C028A" w:rsidRPr="000C028A" w:rsidRDefault="000C028A" w:rsidP="000C028A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C028A">
              <w:rPr>
                <w:color w:val="000000"/>
              </w:rPr>
              <w:t xml:space="preserve">1С: Предприятие 8ПРОФ. </w:t>
            </w:r>
            <w:proofErr w:type="gramStart"/>
            <w:r w:rsidRPr="000C028A">
              <w:rPr>
                <w:color w:val="000000"/>
              </w:rPr>
              <w:t>Клиентская лицензия на 1 рабочее место (программная</w:t>
            </w:r>
            <w:proofErr w:type="gramEnd"/>
          </w:p>
          <w:p w:rsidR="000C028A" w:rsidRPr="00F4165E" w:rsidRDefault="000C028A" w:rsidP="000C028A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C028A">
              <w:rPr>
                <w:color w:val="000000"/>
              </w:rPr>
              <w:t>защита)</w:t>
            </w:r>
          </w:p>
        </w:tc>
        <w:tc>
          <w:tcPr>
            <w:tcW w:w="1276" w:type="dxa"/>
            <w:vAlign w:val="center"/>
          </w:tcPr>
          <w:p w:rsidR="000C028A" w:rsidRPr="00F4165E" w:rsidRDefault="000C028A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0C028A" w:rsidRPr="00F4165E" w:rsidRDefault="000C028A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C028A" w:rsidRPr="00F4165E" w:rsidRDefault="000C028A" w:rsidP="00814C01">
            <w:pPr>
              <w:jc w:val="center"/>
            </w:pPr>
            <w:r>
              <w:t>Один раз</w:t>
            </w:r>
          </w:p>
        </w:tc>
        <w:tc>
          <w:tcPr>
            <w:tcW w:w="1985" w:type="dxa"/>
            <w:vAlign w:val="center"/>
          </w:tcPr>
          <w:p w:rsidR="000C028A" w:rsidRPr="00F4165E" w:rsidRDefault="000C028A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6 500</w:t>
            </w:r>
          </w:p>
        </w:tc>
        <w:tc>
          <w:tcPr>
            <w:tcW w:w="3827" w:type="dxa"/>
            <w:vAlign w:val="center"/>
          </w:tcPr>
          <w:p w:rsidR="000C028A" w:rsidRPr="00F4165E" w:rsidRDefault="000C028A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0C028A">
              <w:t>На всю штатную численность сотрудников отдела по</w:t>
            </w:r>
            <w:r>
              <w:t xml:space="preserve"> бюджетному учету и отчетности МБУ</w:t>
            </w:r>
          </w:p>
        </w:tc>
      </w:tr>
      <w:tr w:rsidR="00C9598B" w:rsidRPr="00F4165E" w:rsidTr="00814C01">
        <w:tc>
          <w:tcPr>
            <w:tcW w:w="709" w:type="dxa"/>
            <w:vAlign w:val="center"/>
          </w:tcPr>
          <w:p w:rsidR="00C9598B" w:rsidRPr="00F4165E" w:rsidRDefault="00C9598B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9598B" w:rsidRPr="000C028A" w:rsidRDefault="00C9598B" w:rsidP="000C028A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по разработке, адаптации, модификации программ для ЭВМ (настройка норм списания горючего)</w:t>
            </w:r>
          </w:p>
        </w:tc>
        <w:tc>
          <w:tcPr>
            <w:tcW w:w="1276" w:type="dxa"/>
            <w:vAlign w:val="center"/>
          </w:tcPr>
          <w:p w:rsidR="00C9598B" w:rsidRDefault="00C9598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C9598B" w:rsidRDefault="00C9598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9598B" w:rsidRDefault="00C9598B" w:rsidP="00814C01">
            <w:pPr>
              <w:jc w:val="center"/>
            </w:pPr>
            <w:r>
              <w:t xml:space="preserve">Один раз </w:t>
            </w:r>
          </w:p>
        </w:tc>
        <w:tc>
          <w:tcPr>
            <w:tcW w:w="1985" w:type="dxa"/>
            <w:vAlign w:val="center"/>
          </w:tcPr>
          <w:p w:rsidR="00C9598B" w:rsidRDefault="00C9598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2 000</w:t>
            </w:r>
          </w:p>
        </w:tc>
        <w:tc>
          <w:tcPr>
            <w:tcW w:w="3827" w:type="dxa"/>
            <w:vAlign w:val="center"/>
          </w:tcPr>
          <w:p w:rsidR="00C9598B" w:rsidRPr="000C028A" w:rsidRDefault="00C9598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</w:p>
        </w:tc>
      </w:tr>
    </w:tbl>
    <w:p w:rsidR="00814C01" w:rsidRPr="00F4165E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Cs/>
          <w:spacing w:val="-1"/>
          <w:sz w:val="28"/>
          <w:szCs w:val="28"/>
        </w:rPr>
      </w:pPr>
    </w:p>
    <w:p w:rsidR="00814C01" w:rsidRPr="00F4165E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>НОРМАТИВЫ ЗАТРАТ НА ИЗГОТОВЛЕНИЕ КЛЮЧЕЙ ЭЛЕКТРОННО-ЦИФРОВЫХ ПОДПИСЕЙ</w:t>
      </w:r>
    </w:p>
    <w:p w:rsidR="00814C01" w:rsidRPr="00F4165E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1276"/>
        <w:gridCol w:w="850"/>
        <w:gridCol w:w="1134"/>
        <w:gridCol w:w="1985"/>
        <w:gridCol w:w="3827"/>
      </w:tblGrid>
      <w:tr w:rsidR="00814C01" w:rsidRPr="00F4165E" w:rsidTr="00814C01">
        <w:trPr>
          <w:trHeight w:val="1127"/>
        </w:trPr>
        <w:tc>
          <w:tcPr>
            <w:tcW w:w="709" w:type="dxa"/>
            <w:vAlign w:val="center"/>
          </w:tcPr>
          <w:p w:rsidR="00814C01" w:rsidRPr="00F4165E" w:rsidRDefault="00814C01" w:rsidP="00814C01">
            <w:pPr>
              <w:jc w:val="center"/>
            </w:pPr>
          </w:p>
          <w:p w:rsidR="00814C01" w:rsidRPr="00F4165E" w:rsidRDefault="00814C01" w:rsidP="00814C01">
            <w:pPr>
              <w:jc w:val="center"/>
              <w:rPr>
                <w:lang w:eastAsia="en-US"/>
              </w:rPr>
            </w:pPr>
            <w:r w:rsidRPr="00F4165E">
              <w:t xml:space="preserve">№ </w:t>
            </w:r>
            <w:proofErr w:type="gramStart"/>
            <w:r w:rsidRPr="00F4165E">
              <w:t>п</w:t>
            </w:r>
            <w:proofErr w:type="gramEnd"/>
            <w:r w:rsidRPr="00F4165E">
              <w:t>/п</w:t>
            </w: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Единица измерения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760"/>
                <w:tab w:val="left" w:pos="6019"/>
              </w:tabs>
              <w:autoSpaceDE w:val="0"/>
              <w:autoSpaceDN w:val="0"/>
              <w:adjustRightInd w:val="0"/>
              <w:ind w:left="-108" w:right="-126"/>
              <w:jc w:val="center"/>
            </w:pPr>
            <w:r w:rsidRPr="00F4165E">
              <w:t>Норма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Срок </w:t>
            </w:r>
            <w:proofErr w:type="gramStart"/>
            <w:r w:rsidRPr="00F4165E">
              <w:t>эксплуа-тации</w:t>
            </w:r>
            <w:proofErr w:type="gramEnd"/>
            <w:r w:rsidRPr="00F4165E">
              <w:t>, в годах</w:t>
            </w:r>
          </w:p>
        </w:tc>
        <w:tc>
          <w:tcPr>
            <w:tcW w:w="198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 приобретения устройств, за единицу (руб.)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814C01" w:rsidRPr="00F4165E" w:rsidTr="00814C01">
        <w:tc>
          <w:tcPr>
            <w:tcW w:w="709" w:type="dxa"/>
            <w:vAlign w:val="center"/>
          </w:tcPr>
          <w:p w:rsidR="00814C01" w:rsidRPr="00F4165E" w:rsidRDefault="00814C01" w:rsidP="00814C01">
            <w:pPr>
              <w:ind w:left="176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1.</w:t>
            </w:r>
          </w:p>
        </w:tc>
        <w:tc>
          <w:tcPr>
            <w:tcW w:w="524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4165E">
              <w:rPr>
                <w:color w:val="000000"/>
              </w:rPr>
              <w:t>Изготовление ключей электронно-цифровых подписей в удостоверяющих центрах</w:t>
            </w:r>
          </w:p>
        </w:tc>
        <w:tc>
          <w:tcPr>
            <w:tcW w:w="1276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F4165E">
              <w:t>шт.</w:t>
            </w:r>
          </w:p>
        </w:tc>
        <w:tc>
          <w:tcPr>
            <w:tcW w:w="85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</w:t>
            </w:r>
          </w:p>
        </w:tc>
        <w:tc>
          <w:tcPr>
            <w:tcW w:w="1134" w:type="dxa"/>
            <w:vAlign w:val="center"/>
          </w:tcPr>
          <w:p w:rsidR="00814C01" w:rsidRPr="00F4165E" w:rsidRDefault="00814C01" w:rsidP="00814C01">
            <w:pPr>
              <w:jc w:val="center"/>
            </w:pPr>
            <w:r w:rsidRPr="00F4165E">
              <w:t>1 год</w:t>
            </w:r>
          </w:p>
        </w:tc>
        <w:tc>
          <w:tcPr>
            <w:tcW w:w="1985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3 500</w:t>
            </w:r>
          </w:p>
        </w:tc>
        <w:tc>
          <w:tcPr>
            <w:tcW w:w="382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 всю штатную численность</w:t>
            </w:r>
          </w:p>
        </w:tc>
      </w:tr>
    </w:tbl>
    <w:p w:rsidR="00814C01" w:rsidRPr="00F4165E" w:rsidRDefault="00814C01" w:rsidP="00814C01">
      <w:pPr>
        <w:jc w:val="center"/>
        <w:rPr>
          <w:bCs/>
          <w:sz w:val="26"/>
          <w:szCs w:val="26"/>
        </w:rPr>
      </w:pPr>
    </w:p>
    <w:p w:rsidR="00814C01" w:rsidRPr="00F4165E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4165E">
        <w:rPr>
          <w:sz w:val="28"/>
          <w:szCs w:val="28"/>
          <w:lang w:eastAsia="en-US"/>
        </w:rPr>
        <w:t xml:space="preserve">НОРМАТИВЫ НА ПРИОБРЕТЕНИЕ </w:t>
      </w:r>
    </w:p>
    <w:p w:rsidR="00814C01" w:rsidRPr="00F4165E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  <w:lang w:eastAsia="en-US"/>
        </w:rPr>
        <w:t>ЭЛЕКТРОННЫХ ЦИФРОВЫХ ВЫЧИСЛИТЕЛЬНЫХ МАШИН, ПРИНТЕРОВ, МНОГОФУНКЦИОНАЛЬНЫХ УСТРОЙСТВ, КОПИРОВАЛЬНЫХ АППАРАТОВ (ОРГТЕХНИКИ), ФОТ</w:t>
      </w:r>
      <w:proofErr w:type="gramStart"/>
      <w:r w:rsidRPr="00F4165E">
        <w:rPr>
          <w:sz w:val="28"/>
          <w:szCs w:val="28"/>
          <w:lang w:eastAsia="en-US"/>
        </w:rPr>
        <w:t>О-</w:t>
      </w:r>
      <w:proofErr w:type="gramEnd"/>
      <w:r w:rsidRPr="00F4165E">
        <w:rPr>
          <w:sz w:val="28"/>
          <w:szCs w:val="28"/>
          <w:lang w:eastAsia="en-US"/>
        </w:rPr>
        <w:t xml:space="preserve"> и ВИДЕОАППАРАТУРЫ, ПРОЧЕГО ОБОРУДОВАНИЯ,</w:t>
      </w:r>
      <w:r w:rsidRPr="00F4165E">
        <w:rPr>
          <w:sz w:val="28"/>
          <w:szCs w:val="28"/>
        </w:rPr>
        <w:t xml:space="preserve"> СОПУТСТВУЮЩИХ ТОВАРОВ, А ТАКЖЕ ЗАПАСНЫХ ЧАСТЕЙ </w:t>
      </w:r>
    </w:p>
    <w:p w:rsidR="00814C01" w:rsidRPr="00F4165E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99"/>
        <w:gridCol w:w="1418"/>
        <w:gridCol w:w="1134"/>
        <w:gridCol w:w="1417"/>
        <w:gridCol w:w="1701"/>
        <w:gridCol w:w="2693"/>
      </w:tblGrid>
      <w:tr w:rsidR="00814C01" w:rsidRPr="00F4165E" w:rsidTr="00814C01"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14C01" w:rsidRPr="00F4165E" w:rsidRDefault="00814C01" w:rsidP="00814C01">
            <w:pPr>
              <w:jc w:val="center"/>
              <w:rPr>
                <w:lang w:eastAsia="en-US"/>
              </w:rPr>
            </w:pPr>
            <w:r w:rsidRPr="00F4165E">
              <w:t xml:space="preserve">№ </w:t>
            </w:r>
            <w:proofErr w:type="gramStart"/>
            <w:r w:rsidRPr="00F4165E">
              <w:t>п</w:t>
            </w:r>
            <w:proofErr w:type="gramEnd"/>
            <w:r w:rsidRPr="00F4165E">
              <w:t>/п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Единица измерения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proofErr w:type="gramStart"/>
            <w:r w:rsidRPr="00F4165E">
              <w:t>Пре-дельное</w:t>
            </w:r>
            <w:proofErr w:type="gramEnd"/>
            <w:r w:rsidRPr="00F4165E">
              <w:t xml:space="preserve"> количество, единиц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Срок </w:t>
            </w:r>
            <w:proofErr w:type="gramStart"/>
            <w:r w:rsidRPr="00F4165E">
              <w:t>эксплу-атации</w:t>
            </w:r>
            <w:proofErr w:type="gramEnd"/>
            <w:r w:rsidRPr="00F4165E">
              <w:t>,</w:t>
            </w:r>
            <w:r w:rsidRPr="00F4165E">
              <w:br/>
              <w:t>в годах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 приобретения устройства, за 1 ед., руб.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814C01" w:rsidRPr="00F4165E" w:rsidTr="00814C01">
        <w:tc>
          <w:tcPr>
            <w:tcW w:w="1487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rPr>
                <w:color w:val="000000"/>
                <w:lang w:eastAsia="en-US"/>
              </w:rPr>
              <w:lastRenderedPageBreak/>
              <w:t>Нормативы  затрат на приобретение в расчете на 1 сотрудника штатной численности</w:t>
            </w:r>
          </w:p>
        </w:tc>
      </w:tr>
      <w:tr w:rsidR="00814C01" w:rsidRPr="00F4165E" w:rsidTr="00814C01">
        <w:tc>
          <w:tcPr>
            <w:tcW w:w="8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Автоматизированное рабочее место, в т.ч.</w:t>
            </w:r>
            <w:r w:rsidR="00F44135" w:rsidRPr="00F4165E">
              <w:t>: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Системный блок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 xml:space="preserve">Монитор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11 000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Клавиатура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850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004B9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М</w:t>
            </w:r>
            <w:r w:rsidR="00814C01" w:rsidRPr="00F4165E">
              <w:t>ышь</w:t>
            </w:r>
            <w:r w:rsidRPr="00F4165E">
              <w:t xml:space="preserve"> с </w:t>
            </w:r>
            <w:r w:rsidRPr="00F4165E">
              <w:rPr>
                <w:lang w:val="en-US"/>
              </w:rPr>
              <w:t>USB</w:t>
            </w:r>
            <w:r w:rsidRPr="00F4165E">
              <w:t xml:space="preserve"> проводом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757BB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40</w:t>
            </w:r>
            <w:r w:rsidR="00814C01" w:rsidRPr="00F4165E"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04B9B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9B" w:rsidRPr="00F4165E" w:rsidRDefault="00004B9B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9B" w:rsidRPr="00F4165E" w:rsidRDefault="00004B9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Мышь беспроводная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9B" w:rsidRPr="00F4165E" w:rsidRDefault="00004B9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9B" w:rsidRPr="00F4165E" w:rsidRDefault="00004B9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9B" w:rsidRPr="00F4165E" w:rsidRDefault="00004B9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9B" w:rsidRPr="00F4165E" w:rsidRDefault="00004B9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9B" w:rsidRPr="00F4165E" w:rsidRDefault="00004B9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Источник бесперебойного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6900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 xml:space="preserve">      Звуковые колонки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 xml:space="preserve">      Сетевой фильтр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7159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Запасные части и принадлежности,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7159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 xml:space="preserve">       Материнская плата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7000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 xml:space="preserve">       Жесткий диск для АРМ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6500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 xml:space="preserve">       Модуль оперативной памяти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6000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 xml:space="preserve">       Кулер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004B9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100</w:t>
            </w:r>
            <w:r w:rsidR="00814C01" w:rsidRPr="00F4165E"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Компьютерный блок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Видеокарта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Сетевая карта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Аккумулятор для ИБП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Элемент питания (батарейка)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 xml:space="preserve">Оптический диск </w:t>
            </w:r>
            <w:r w:rsidRPr="00F4165E">
              <w:rPr>
                <w:lang w:val="en-US"/>
              </w:rPr>
              <w:t>CD</w:t>
            </w:r>
            <w:r w:rsidRPr="00F4165E">
              <w:t>-</w:t>
            </w:r>
            <w:r w:rsidRPr="00F4165E">
              <w:rPr>
                <w:lang w:val="en-US"/>
              </w:rPr>
              <w:t>R</w:t>
            </w:r>
            <w:r w:rsidRPr="00F4165E">
              <w:t xml:space="preserve">, </w:t>
            </w:r>
            <w:r w:rsidRPr="00F4165E">
              <w:rPr>
                <w:lang w:val="en-US"/>
              </w:rPr>
              <w:t>CD</w:t>
            </w:r>
            <w:r w:rsidRPr="00F4165E">
              <w:t>-</w:t>
            </w:r>
            <w:r w:rsidRPr="00F4165E">
              <w:rPr>
                <w:lang w:val="en-US"/>
              </w:rPr>
              <w:t>RW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 xml:space="preserve">Оптический диск </w:t>
            </w:r>
            <w:r w:rsidRPr="00F4165E">
              <w:rPr>
                <w:lang w:val="en-US"/>
              </w:rPr>
              <w:t>DVD</w:t>
            </w:r>
            <w:r w:rsidRPr="00F4165E">
              <w:t>-</w:t>
            </w:r>
            <w:r w:rsidRPr="00F4165E">
              <w:rPr>
                <w:lang w:val="en-US"/>
              </w:rPr>
              <w:t>R</w:t>
            </w:r>
            <w:r w:rsidRPr="00F4165E">
              <w:t xml:space="preserve">, </w:t>
            </w:r>
            <w:r w:rsidRPr="00F4165E">
              <w:rPr>
                <w:lang w:val="en-US"/>
              </w:rPr>
              <w:t>DVD</w:t>
            </w:r>
            <w:r w:rsidRPr="00F4165E">
              <w:t>-</w:t>
            </w:r>
            <w:r w:rsidRPr="00F4165E">
              <w:rPr>
                <w:lang w:val="en-US"/>
              </w:rPr>
              <w:t>RW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rPr>
                <w:lang w:val="en-US"/>
              </w:rPr>
              <w:t>USB-</w:t>
            </w:r>
            <w:r w:rsidRPr="00F4165E">
              <w:t>флеш-накопитель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F4165E">
              <w:t>Рутокен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757BB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t>30</w:t>
            </w:r>
            <w:r w:rsidR="00814C01" w:rsidRPr="00F4165E">
              <w:rPr>
                <w:lang w:val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       3</w:t>
            </w:r>
            <w:r w:rsidRPr="00F4165E">
              <w:rPr>
                <w:lang w:val="en-US"/>
              </w:rPr>
              <w:t xml:space="preserve">G/4G </w:t>
            </w:r>
            <w:r w:rsidRPr="00F4165E">
              <w:t>модем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8560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  <w:r w:rsidR="00885600" w:rsidRPr="00F4165E">
              <w:t>6</w:t>
            </w:r>
            <w:r w:rsidRPr="00F4165E"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4A05A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Для Главы </w:t>
            </w:r>
            <w:r w:rsidR="004A05A2" w:rsidRPr="00F4165E">
              <w:t>Красноглинского внутригородского района</w:t>
            </w:r>
            <w:r w:rsidRPr="00F4165E">
              <w:t xml:space="preserve">, заместителей главы </w:t>
            </w:r>
            <w:r w:rsidR="004A05A2" w:rsidRPr="00F4165E">
              <w:t>Красноглинского внутригородского района</w:t>
            </w:r>
            <w:r w:rsidRPr="00F4165E">
              <w:t xml:space="preserve">, начальников отделов </w:t>
            </w: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 xml:space="preserve">      Розетка сетевая (</w:t>
            </w:r>
            <w:r w:rsidRPr="00F4165E">
              <w:rPr>
                <w:lang w:val="en-US"/>
              </w:rPr>
              <w:t>RG45</w:t>
            </w:r>
            <w:r w:rsidRPr="00F4165E"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 xml:space="preserve">      Коннектор (</w:t>
            </w:r>
            <w:r w:rsidRPr="00F4165E">
              <w:rPr>
                <w:lang w:val="en-US"/>
              </w:rPr>
              <w:t>RG45</w:t>
            </w:r>
            <w:r w:rsidRPr="00F4165E"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85600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  <w:r w:rsidR="00814C01" w:rsidRPr="00F4165E"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Принтер лазерный монохромный, формат А</w:t>
            </w:r>
            <w:proofErr w:type="gramStart"/>
            <w:r w:rsidRPr="00F4165E"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Многофункциональное устройство лазерное, монохромное А</w:t>
            </w:r>
            <w:proofErr w:type="gramStart"/>
            <w:r w:rsidRPr="00F4165E"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Планшетный компьютер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56000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4A05A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Для Главы </w:t>
            </w:r>
            <w:r w:rsidR="004A05A2" w:rsidRPr="00F4165E">
              <w:t>Красноглинского внутригородского района</w:t>
            </w:r>
            <w:r w:rsidRPr="00F4165E">
              <w:t xml:space="preserve">, заместителей главы </w:t>
            </w:r>
            <w:r w:rsidR="004A05A2" w:rsidRPr="00F4165E">
              <w:t>Красноглинского внутригородского района</w:t>
            </w:r>
            <w:r w:rsidRPr="00F4165E">
              <w:t xml:space="preserve">, начальников отделов </w:t>
            </w: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Ноутбук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85600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72</w:t>
            </w:r>
            <w:r w:rsidR="00814C01" w:rsidRPr="00F4165E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4A05A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Для Главы </w:t>
            </w:r>
            <w:r w:rsidR="004A05A2" w:rsidRPr="00F4165E">
              <w:t>Красноглинского внутригородского района</w:t>
            </w:r>
            <w:r w:rsidRPr="00F4165E">
              <w:t xml:space="preserve">, заместителей главы </w:t>
            </w:r>
            <w:r w:rsidR="004A05A2" w:rsidRPr="00F4165E">
              <w:t>Красноглинского внутригородского района</w:t>
            </w:r>
            <w:r w:rsidRPr="00F4165E">
              <w:t>, начальников отделов</w:t>
            </w:r>
          </w:p>
        </w:tc>
      </w:tr>
      <w:tr w:rsidR="00814C01" w:rsidRPr="00F4165E" w:rsidTr="00814C01"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757BB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Нормативы затрат на приобретение в расчете на Администрацию </w:t>
            </w:r>
            <w:r w:rsidR="00757BB1" w:rsidRPr="00F4165E">
              <w:t>Красноглинского</w:t>
            </w:r>
            <w:r w:rsidRPr="00F4165E">
              <w:t xml:space="preserve"> внутригородского района</w:t>
            </w: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2047"/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Сервер файловый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757BB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</w:t>
            </w:r>
            <w:r w:rsidR="00814C01" w:rsidRPr="00F4165E">
              <w:t>5</w:t>
            </w:r>
            <w:r w:rsidRPr="00F4165E">
              <w:t>0 0</w:t>
            </w:r>
            <w:r w:rsidR="00814C01" w:rsidRPr="00F4165E"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Система хранения данных (СХД)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757BB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370 </w:t>
            </w:r>
            <w:r w:rsidR="00814C01" w:rsidRPr="00F4165E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757BB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МФУ </w:t>
            </w:r>
            <w:r w:rsidR="00814C01" w:rsidRPr="00F4165E">
              <w:t xml:space="preserve"> лазерный цветной, формат 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757BB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  <w:r w:rsidR="00757BB1" w:rsidRPr="00F4165E">
              <w:t>8</w:t>
            </w:r>
            <w:r w:rsidRPr="00F4165E">
              <w:t>0</w:t>
            </w:r>
            <w:r w:rsidR="00757BB1" w:rsidRPr="00F4165E">
              <w:t xml:space="preserve"> </w:t>
            </w:r>
            <w:r w:rsidRPr="00F4165E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Принтер лазерный цветной, формат А</w:t>
            </w:r>
            <w:proofErr w:type="gramStart"/>
            <w:r w:rsidRPr="00F4165E"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80</w:t>
            </w:r>
            <w:r w:rsidR="00757BB1" w:rsidRPr="00F4165E">
              <w:t xml:space="preserve"> </w:t>
            </w:r>
            <w:r w:rsidRPr="00F4165E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Принтер струйный цветной, формат А</w:t>
            </w:r>
            <w:proofErr w:type="gramStart"/>
            <w:r w:rsidRPr="00F4165E"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757BB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25</w:t>
            </w:r>
            <w:r w:rsidR="00757BB1" w:rsidRPr="00F4165E">
              <w:t xml:space="preserve"> </w:t>
            </w:r>
            <w:r w:rsidRPr="00F4165E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Многофункциональное устройство лазерное монохромное с крышкой автоподачи, формат А3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757BB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70</w:t>
            </w:r>
            <w:r w:rsidR="00757BB1" w:rsidRPr="00F4165E">
              <w:t xml:space="preserve"> </w:t>
            </w:r>
            <w:r w:rsidRPr="00F4165E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rPr>
                <w:rFonts w:eastAsia="Calibri"/>
                <w:lang w:eastAsia="en-US"/>
              </w:rPr>
            </w:pPr>
            <w:r w:rsidRPr="00F4165E">
              <w:rPr>
                <w:rFonts w:eastAsia="Calibri"/>
                <w:lang w:eastAsia="en-US"/>
              </w:rPr>
              <w:t>Ламинатор (формат А</w:t>
            </w:r>
            <w:proofErr w:type="gramStart"/>
            <w:r w:rsidRPr="00F4165E">
              <w:rPr>
                <w:rFonts w:eastAsia="Calibri"/>
                <w:lang w:eastAsia="en-US"/>
              </w:rPr>
              <w:t>4</w:t>
            </w:r>
            <w:proofErr w:type="gramEnd"/>
            <w:r w:rsidRPr="00F4165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F4165E">
              <w:rPr>
                <w:rFonts w:eastAsiaTheme="minorHAnsi"/>
                <w:lang w:eastAsia="en-US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jc w:val="center"/>
              <w:rPr>
                <w:rFonts w:eastAsiaTheme="minorHAnsi"/>
                <w:lang w:eastAsia="en-US"/>
              </w:rPr>
            </w:pPr>
            <w:r w:rsidRPr="00F4165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jc w:val="center"/>
              <w:rPr>
                <w:rFonts w:eastAsiaTheme="minorHAnsi"/>
                <w:lang w:eastAsia="en-US"/>
              </w:rPr>
            </w:pPr>
            <w:r w:rsidRPr="00F4165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jc w:val="center"/>
              <w:rPr>
                <w:rFonts w:eastAsiaTheme="minorHAnsi"/>
                <w:lang w:eastAsia="en-US"/>
              </w:rPr>
            </w:pPr>
            <w:r w:rsidRPr="00F4165E">
              <w:rPr>
                <w:rFonts w:eastAsiaTheme="minorHAnsi"/>
                <w:lang w:eastAsia="en-US"/>
              </w:rPr>
              <w:t>10</w:t>
            </w:r>
            <w:r w:rsidR="00757BB1" w:rsidRPr="00F4165E">
              <w:rPr>
                <w:rFonts w:eastAsiaTheme="minorHAnsi"/>
                <w:lang w:eastAsia="en-US"/>
              </w:rPr>
              <w:t xml:space="preserve"> </w:t>
            </w:r>
            <w:r w:rsidRPr="00F4165E"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Источник бесперебойного питания для сервера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150</w:t>
            </w:r>
            <w:r w:rsidR="00757BB1" w:rsidRPr="00F4165E">
              <w:t xml:space="preserve"> </w:t>
            </w:r>
            <w:r w:rsidRPr="00F4165E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Лазерный дальномер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gramStart"/>
            <w:r w:rsidRPr="00F4165E">
              <w:rPr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15</w:t>
            </w:r>
            <w:r w:rsidR="00757BB1" w:rsidRPr="00F4165E">
              <w:rPr>
                <w:color w:val="000000"/>
                <w:lang w:eastAsia="en-US"/>
              </w:rPr>
              <w:t xml:space="preserve"> </w:t>
            </w:r>
            <w:r w:rsidRPr="00F4165E">
              <w:rPr>
                <w:color w:val="000000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Видеоскоп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gramStart"/>
            <w:r w:rsidRPr="00F4165E">
              <w:rPr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15</w:t>
            </w:r>
            <w:r w:rsidR="00757BB1" w:rsidRPr="00F4165E">
              <w:rPr>
                <w:color w:val="000000"/>
                <w:lang w:eastAsia="en-US"/>
              </w:rPr>
              <w:t xml:space="preserve"> </w:t>
            </w:r>
            <w:r w:rsidRPr="00F4165E">
              <w:rPr>
                <w:color w:val="000000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 xml:space="preserve">Многочастотный GNSS приемник (режим работы RTK (Real Time Kinematik), работа в различных системах позиционирования, </w:t>
            </w:r>
            <w:proofErr w:type="gramStart"/>
            <w:r w:rsidRPr="00F4165E">
              <w:rPr>
                <w:color w:val="000000"/>
                <w:lang w:eastAsia="en-US"/>
              </w:rPr>
              <w:t>ПО</w:t>
            </w:r>
            <w:proofErr w:type="gramEnd"/>
            <w:r w:rsidRPr="00F4165E">
              <w:rPr>
                <w:color w:val="000000"/>
                <w:lang w:eastAsia="en-US"/>
              </w:rPr>
              <w:t xml:space="preserve"> для обработки данных в комплекте)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gramStart"/>
            <w:r w:rsidRPr="00F4165E">
              <w:rPr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700 000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Фотоаппарат (компактная камера, матрица фотокамеры размером 16.8 Мп, с максимальным разрешением 4608х3456, оптический стабилизатор изображения)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gramStart"/>
            <w:r w:rsidRPr="00F4165E">
              <w:rPr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757BB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757BB1" w:rsidP="00C23E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2</w:t>
            </w:r>
            <w:r w:rsidR="00814C01" w:rsidRPr="00F4165E">
              <w:rPr>
                <w:color w:val="000000"/>
                <w:lang w:eastAsia="en-US"/>
              </w:rPr>
              <w:t>5</w:t>
            </w:r>
            <w:r w:rsidRPr="00F4165E">
              <w:rPr>
                <w:color w:val="000000"/>
                <w:lang w:eastAsia="en-US"/>
              </w:rPr>
              <w:t xml:space="preserve"> </w:t>
            </w:r>
            <w:r w:rsidR="00814C01" w:rsidRPr="00F4165E">
              <w:rPr>
                <w:color w:val="000000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r w:rsidRPr="00F4165E">
              <w:t>Колесо дорожное измерительное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6000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bCs/>
              </w:rPr>
            </w:pPr>
            <w:r w:rsidRPr="00F4165E">
              <w:rPr>
                <w:bCs/>
              </w:rPr>
              <w:t xml:space="preserve">Уничтожитель документов (шредер)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004B9B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70</w:t>
            </w:r>
            <w:r w:rsidR="00814C01" w:rsidRPr="00F4165E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rPr>
                <w:lang w:val="en-US"/>
              </w:rPr>
              <w:t>Web</w:t>
            </w:r>
            <w:r w:rsidRPr="00F4165E">
              <w:t>-камера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757BB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Сетевой коммутатор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Оборудование для видеоконференцсвязи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Оборудование для </w:t>
            </w:r>
            <w:r w:rsidRPr="00F4165E">
              <w:rPr>
                <w:lang w:val="en-US"/>
              </w:rPr>
              <w:t>IP</w:t>
            </w:r>
            <w:r w:rsidRPr="00F4165E">
              <w:t>-телефонии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Проекционный экран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757BB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757BB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  <w:r w:rsidR="00814C01" w:rsidRPr="00F4165E">
              <w:t>80</w:t>
            </w:r>
            <w:r w:rsidRPr="00F4165E">
              <w:t xml:space="preserve"> </w:t>
            </w:r>
            <w:r w:rsidR="00814C01" w:rsidRPr="00F4165E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Лампа для проектора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30000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 каждый проектор</w:t>
            </w: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Внешний жесткий диск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6 </w:t>
            </w:r>
            <w:r w:rsidR="00814C01" w:rsidRPr="00F4165E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Карт-ридер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Жесткий диск для сервера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Медиаконвертер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rPr>
                <w:lang w:val="en-US"/>
              </w:rPr>
              <w:t>SFR</w:t>
            </w:r>
            <w:r w:rsidRPr="00F4165E">
              <w:t xml:space="preserve"> модуль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rPr>
                <w:lang w:val="en-US"/>
              </w:rPr>
              <w:t xml:space="preserve">Wi-fi </w:t>
            </w:r>
            <w:r w:rsidRPr="00F4165E">
              <w:t>роутер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Беспроводная точка доступа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Кабельный тестер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004B9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7000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Обжимка </w:t>
            </w:r>
            <w:r w:rsidRPr="00F4165E">
              <w:rPr>
                <w:lang w:val="en-US"/>
              </w:rPr>
              <w:t>RG45</w:t>
            </w:r>
            <w:r w:rsidRPr="00F4165E">
              <w:t xml:space="preserve">, </w:t>
            </w:r>
            <w:r w:rsidRPr="00F4165E">
              <w:rPr>
                <w:lang w:val="en-US"/>
              </w:rPr>
              <w:t>RG</w:t>
            </w:r>
            <w:r w:rsidRPr="00F4165E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Кабель (тип: витая пара; Категория: 5Е) бухта 305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Стяжки нейлоновые (черные 200 * 3.6) в ассортименте, упаковка 100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Кабель удлинитель </w:t>
            </w:r>
            <w:r w:rsidRPr="00F4165E">
              <w:rPr>
                <w:lang w:val="en-US"/>
              </w:rPr>
              <w:t>USB</w:t>
            </w:r>
            <w:r w:rsidRPr="00F4165E">
              <w:t xml:space="preserve"> для флэшки (1 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Кабель удлинитель </w:t>
            </w:r>
            <w:r w:rsidRPr="00F4165E">
              <w:rPr>
                <w:lang w:val="en-US"/>
              </w:rPr>
              <w:t>USB</w:t>
            </w:r>
            <w:r w:rsidRPr="00F4165E">
              <w:t xml:space="preserve"> для флэшки (1,8 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Кабель </w:t>
            </w:r>
            <w:r w:rsidRPr="00F4165E">
              <w:rPr>
                <w:lang w:val="en-US"/>
              </w:rPr>
              <w:t>USB</w:t>
            </w:r>
            <w:r w:rsidRPr="00F4165E">
              <w:t xml:space="preserve"> А-В с ферритовыми вставками (1,8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Кабель </w:t>
            </w:r>
            <w:r w:rsidRPr="00F4165E">
              <w:rPr>
                <w:lang w:val="en-US"/>
              </w:rPr>
              <w:t>USB</w:t>
            </w:r>
            <w:r w:rsidRPr="00F4165E">
              <w:t xml:space="preserve"> А-В с ферритовыми вставками (3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Набор инструментов для ремонта вычислительной и оргтехники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14C01" w:rsidRPr="00F4165E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</w:p>
    <w:p w:rsidR="00814C01" w:rsidRPr="00F4165E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F4165E">
        <w:t>НОРМАТИВЫ ЗАТРАТ НА ПРИОБРЕТЕНИЕ КАРТРИДЖЕЙ, ЧЕРНИЛ И СИСТЕМ НЕПРЕРЫВНОЙ ПОДАЧИ ЧЕРНИЛ В РАСЧЕТЕ</w:t>
      </w:r>
      <w:r w:rsidR="00C87BAB" w:rsidRPr="00F4165E">
        <w:t xml:space="preserve"> </w:t>
      </w:r>
      <w:r w:rsidRPr="00F4165E">
        <w:t>НА 1 ЕДИНИЦУ ТЕХНИКИ (ПРИНТЕР, МФУ, КОПИРОВАЛЬНЫЙ АППАРАТ)</w:t>
      </w:r>
    </w:p>
    <w:p w:rsidR="00814C01" w:rsidRPr="00F4165E" w:rsidRDefault="00814C01" w:rsidP="00814C01">
      <w:pPr>
        <w:shd w:val="clear" w:color="auto" w:fill="FFFFFF"/>
        <w:autoSpaceDE w:val="0"/>
        <w:autoSpaceDN w:val="0"/>
        <w:adjustRightInd w:val="0"/>
        <w:jc w:val="center"/>
      </w:pPr>
    </w:p>
    <w:p w:rsidR="00814C01" w:rsidRPr="00F4165E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F4165E">
        <w:t>На каждый лазерный принтер (норма на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5812"/>
        <w:gridCol w:w="1417"/>
        <w:gridCol w:w="1701"/>
        <w:gridCol w:w="2552"/>
        <w:gridCol w:w="2693"/>
      </w:tblGrid>
      <w:tr w:rsidR="00814C01" w:rsidRPr="00F4165E" w:rsidTr="00814C01">
        <w:tc>
          <w:tcPr>
            <w:tcW w:w="788" w:type="dxa"/>
            <w:vAlign w:val="center"/>
            <w:hideMark/>
          </w:tcPr>
          <w:p w:rsidR="00814C01" w:rsidRPr="00F4165E" w:rsidRDefault="00814C01" w:rsidP="00814C01">
            <w:pPr>
              <w:jc w:val="center"/>
              <w:rPr>
                <w:lang w:eastAsia="en-US"/>
              </w:rPr>
            </w:pPr>
            <w:r w:rsidRPr="00F4165E">
              <w:t xml:space="preserve">№ </w:t>
            </w:r>
            <w:proofErr w:type="gramStart"/>
            <w:r w:rsidRPr="00F4165E">
              <w:t>п</w:t>
            </w:r>
            <w:proofErr w:type="gramEnd"/>
            <w:r w:rsidRPr="00F4165E">
              <w:t>/п</w:t>
            </w:r>
          </w:p>
        </w:tc>
        <w:tc>
          <w:tcPr>
            <w:tcW w:w="5841" w:type="dxa"/>
            <w:gridSpan w:val="2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</w:t>
            </w:r>
          </w:p>
        </w:tc>
        <w:tc>
          <w:tcPr>
            <w:tcW w:w="1417" w:type="dxa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Единица измерения</w:t>
            </w:r>
          </w:p>
        </w:tc>
        <w:tc>
          <w:tcPr>
            <w:tcW w:w="1701" w:type="dxa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Предельное количество в год, единиц</w:t>
            </w:r>
          </w:p>
        </w:tc>
        <w:tc>
          <w:tcPr>
            <w:tcW w:w="2552" w:type="dxa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F4165E">
              <w:t>Предельная цена приобретения устройства, за 1 ед., руб.</w:t>
            </w:r>
          </w:p>
        </w:tc>
        <w:tc>
          <w:tcPr>
            <w:tcW w:w="2693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814C01" w:rsidRPr="00F4165E" w:rsidTr="00814C01">
        <w:tc>
          <w:tcPr>
            <w:tcW w:w="817" w:type="dxa"/>
            <w:gridSpan w:val="2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Картридж для принтера лазерного монохромного формат А</w:t>
            </w:r>
            <w:proofErr w:type="gramStart"/>
            <w:r w:rsidRPr="00F4165E"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701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2552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10000</w:t>
            </w:r>
          </w:p>
        </w:tc>
        <w:tc>
          <w:tcPr>
            <w:tcW w:w="2693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(выдерживает 3 заправки) </w:t>
            </w:r>
          </w:p>
        </w:tc>
      </w:tr>
      <w:tr w:rsidR="00814C01" w:rsidRPr="00F4165E" w:rsidTr="00814C01">
        <w:tc>
          <w:tcPr>
            <w:tcW w:w="817" w:type="dxa"/>
            <w:gridSpan w:val="2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принтера лазерного цветного формата А3</w:t>
            </w:r>
          </w:p>
        </w:tc>
        <w:tc>
          <w:tcPr>
            <w:tcW w:w="141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комплект (4 шт.)</w:t>
            </w:r>
          </w:p>
        </w:tc>
        <w:tc>
          <w:tcPr>
            <w:tcW w:w="1701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2552" w:type="dxa"/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  <w:r w:rsidR="00814C01" w:rsidRPr="00F4165E">
              <w:t>0</w:t>
            </w:r>
            <w:r w:rsidRPr="00F4165E">
              <w:t xml:space="preserve"> </w:t>
            </w:r>
            <w:r w:rsidR="00814C01" w:rsidRPr="00F4165E">
              <w:t>000</w:t>
            </w:r>
          </w:p>
        </w:tc>
        <w:tc>
          <w:tcPr>
            <w:tcW w:w="2693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(выдерживает 3 заправки)</w:t>
            </w:r>
          </w:p>
        </w:tc>
      </w:tr>
      <w:tr w:rsidR="00814C01" w:rsidRPr="00F4165E" w:rsidTr="00814C01">
        <w:tc>
          <w:tcPr>
            <w:tcW w:w="817" w:type="dxa"/>
            <w:gridSpan w:val="2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принтера лазерного цветного формата А</w:t>
            </w:r>
            <w:proofErr w:type="gramStart"/>
            <w:r w:rsidRPr="00F4165E"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комплект (4 шт.)</w:t>
            </w:r>
          </w:p>
        </w:tc>
        <w:tc>
          <w:tcPr>
            <w:tcW w:w="1701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2552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52000</w:t>
            </w:r>
          </w:p>
        </w:tc>
        <w:tc>
          <w:tcPr>
            <w:tcW w:w="2693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(выдерживает 3 заправки)</w:t>
            </w:r>
          </w:p>
        </w:tc>
      </w:tr>
      <w:tr w:rsidR="00814C01" w:rsidRPr="00F4165E" w:rsidTr="00814C01">
        <w:tc>
          <w:tcPr>
            <w:tcW w:w="817" w:type="dxa"/>
            <w:gridSpan w:val="2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МФУ лазерного монохромного формата А</w:t>
            </w:r>
            <w:proofErr w:type="gramStart"/>
            <w:r w:rsidRPr="00F4165E"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701" w:type="dxa"/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</w:p>
        </w:tc>
        <w:tc>
          <w:tcPr>
            <w:tcW w:w="2552" w:type="dxa"/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4 </w:t>
            </w:r>
            <w:r w:rsidR="00814C01" w:rsidRPr="00F4165E">
              <w:t>000</w:t>
            </w:r>
          </w:p>
        </w:tc>
        <w:tc>
          <w:tcPr>
            <w:tcW w:w="2693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(выдерживает 3 заправки)</w:t>
            </w:r>
          </w:p>
        </w:tc>
      </w:tr>
      <w:tr w:rsidR="00814C01" w:rsidRPr="00F4165E" w:rsidTr="00814C01">
        <w:tc>
          <w:tcPr>
            <w:tcW w:w="817" w:type="dxa"/>
            <w:gridSpan w:val="2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МФУ лазерного монохромного формата А3</w:t>
            </w:r>
          </w:p>
        </w:tc>
        <w:tc>
          <w:tcPr>
            <w:tcW w:w="141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701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6</w:t>
            </w:r>
          </w:p>
        </w:tc>
        <w:tc>
          <w:tcPr>
            <w:tcW w:w="2552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5000</w:t>
            </w:r>
          </w:p>
        </w:tc>
        <w:tc>
          <w:tcPr>
            <w:tcW w:w="2693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разовые</w:t>
            </w:r>
          </w:p>
        </w:tc>
      </w:tr>
      <w:tr w:rsidR="00814C01" w:rsidRPr="00F4165E" w:rsidTr="00814C01">
        <w:tc>
          <w:tcPr>
            <w:tcW w:w="817" w:type="dxa"/>
            <w:gridSpan w:val="2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F4165E" w:rsidRDefault="00814C01" w:rsidP="00F2424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 Картридж для копировального аппарата лазерного монохромного формат А3</w:t>
            </w:r>
          </w:p>
        </w:tc>
        <w:tc>
          <w:tcPr>
            <w:tcW w:w="1417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701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6</w:t>
            </w:r>
          </w:p>
        </w:tc>
        <w:tc>
          <w:tcPr>
            <w:tcW w:w="2552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5000</w:t>
            </w:r>
          </w:p>
        </w:tc>
        <w:tc>
          <w:tcPr>
            <w:tcW w:w="2693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разовые</w:t>
            </w:r>
          </w:p>
        </w:tc>
      </w:tr>
    </w:tbl>
    <w:p w:rsidR="00814C01" w:rsidRPr="00F4165E" w:rsidRDefault="00814C01" w:rsidP="00814C01">
      <w:pPr>
        <w:shd w:val="clear" w:color="auto" w:fill="FFFFFF"/>
        <w:autoSpaceDE w:val="0"/>
        <w:autoSpaceDN w:val="0"/>
        <w:adjustRightInd w:val="0"/>
        <w:jc w:val="center"/>
      </w:pPr>
    </w:p>
    <w:p w:rsidR="00814C01" w:rsidRPr="00F4165E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F4165E">
        <w:t>На каждый струйный принтер (норма на год)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5670"/>
        <w:gridCol w:w="1559"/>
        <w:gridCol w:w="1560"/>
        <w:gridCol w:w="1559"/>
        <w:gridCol w:w="1984"/>
        <w:gridCol w:w="1701"/>
        <w:gridCol w:w="29"/>
      </w:tblGrid>
      <w:tr w:rsidR="00814C01" w:rsidRPr="00F4165E" w:rsidTr="00814C01">
        <w:trPr>
          <w:gridAfter w:val="1"/>
          <w:wAfter w:w="29" w:type="dxa"/>
        </w:trPr>
        <w:tc>
          <w:tcPr>
            <w:tcW w:w="788" w:type="dxa"/>
            <w:vAlign w:val="center"/>
            <w:hideMark/>
          </w:tcPr>
          <w:p w:rsidR="00814C01" w:rsidRPr="00F4165E" w:rsidRDefault="00814C01" w:rsidP="00814C01">
            <w:pPr>
              <w:jc w:val="center"/>
              <w:rPr>
                <w:lang w:eastAsia="en-US"/>
              </w:rPr>
            </w:pPr>
            <w:r w:rsidRPr="00F4165E">
              <w:t xml:space="preserve">№ </w:t>
            </w:r>
            <w:proofErr w:type="gramStart"/>
            <w:r w:rsidRPr="00F4165E">
              <w:t>п</w:t>
            </w:r>
            <w:proofErr w:type="gramEnd"/>
            <w:r w:rsidRPr="00F4165E">
              <w:t>/п</w:t>
            </w:r>
          </w:p>
        </w:tc>
        <w:tc>
          <w:tcPr>
            <w:tcW w:w="5699" w:type="dxa"/>
            <w:gridSpan w:val="2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</w:t>
            </w:r>
          </w:p>
        </w:tc>
        <w:tc>
          <w:tcPr>
            <w:tcW w:w="1559" w:type="dxa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Единица измерения</w:t>
            </w:r>
          </w:p>
        </w:tc>
        <w:tc>
          <w:tcPr>
            <w:tcW w:w="1560" w:type="dxa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Предельное количество в год, единиц</w:t>
            </w:r>
          </w:p>
        </w:tc>
        <w:tc>
          <w:tcPr>
            <w:tcW w:w="1559" w:type="dxa"/>
          </w:tcPr>
          <w:p w:rsidR="00814C01" w:rsidRPr="00F4165E" w:rsidRDefault="00814C01" w:rsidP="0039395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Срок </w:t>
            </w:r>
            <w:r w:rsidR="00861C04" w:rsidRPr="00F4165E">
              <w:t>эксплуатации</w:t>
            </w:r>
          </w:p>
        </w:tc>
        <w:tc>
          <w:tcPr>
            <w:tcW w:w="1984" w:type="dxa"/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 приобретения устройства, за 1 ед., руб.</w:t>
            </w:r>
          </w:p>
        </w:tc>
        <w:tc>
          <w:tcPr>
            <w:tcW w:w="1701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814C01" w:rsidRPr="00F4165E" w:rsidTr="00814C01">
        <w:tc>
          <w:tcPr>
            <w:tcW w:w="817" w:type="dxa"/>
            <w:gridSpan w:val="2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принтера струйного цветного формата А</w:t>
            </w:r>
            <w:proofErr w:type="gramStart"/>
            <w:r w:rsidRPr="00F4165E"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39395F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комплект </w:t>
            </w:r>
          </w:p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(4 шт.)</w:t>
            </w:r>
          </w:p>
        </w:tc>
        <w:tc>
          <w:tcPr>
            <w:tcW w:w="156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 в год</w:t>
            </w:r>
          </w:p>
        </w:tc>
        <w:tc>
          <w:tcPr>
            <w:tcW w:w="1559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 месяца</w:t>
            </w:r>
          </w:p>
        </w:tc>
        <w:tc>
          <w:tcPr>
            <w:tcW w:w="1984" w:type="dxa"/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2 </w:t>
            </w:r>
            <w:r w:rsidR="00814C01" w:rsidRPr="00F4165E">
              <w:t>000</w:t>
            </w:r>
          </w:p>
        </w:tc>
        <w:tc>
          <w:tcPr>
            <w:tcW w:w="1730" w:type="dxa"/>
            <w:gridSpan w:val="2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одноразовые</w:t>
            </w:r>
          </w:p>
        </w:tc>
      </w:tr>
      <w:tr w:rsidR="00814C01" w:rsidRPr="00F4165E" w:rsidTr="00814C01">
        <w:tc>
          <w:tcPr>
            <w:tcW w:w="817" w:type="dxa"/>
            <w:gridSpan w:val="2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принтера струйного монохромного, формата А</w:t>
            </w:r>
            <w:proofErr w:type="gramStart"/>
            <w:r w:rsidRPr="00F4165E"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56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12 в год</w:t>
            </w:r>
          </w:p>
        </w:tc>
        <w:tc>
          <w:tcPr>
            <w:tcW w:w="1559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месяц</w:t>
            </w:r>
          </w:p>
        </w:tc>
        <w:tc>
          <w:tcPr>
            <w:tcW w:w="1984" w:type="dxa"/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2 </w:t>
            </w:r>
            <w:r w:rsidR="00814C01" w:rsidRPr="00F4165E">
              <w:t>000</w:t>
            </w:r>
          </w:p>
        </w:tc>
        <w:tc>
          <w:tcPr>
            <w:tcW w:w="1730" w:type="dxa"/>
            <w:gridSpan w:val="2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одноразовые</w:t>
            </w:r>
          </w:p>
        </w:tc>
      </w:tr>
      <w:tr w:rsidR="00814C01" w:rsidRPr="00F4165E" w:rsidTr="00814C01">
        <w:tc>
          <w:tcPr>
            <w:tcW w:w="817" w:type="dxa"/>
            <w:gridSpan w:val="2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Система непрерывной подачи чернил</w:t>
            </w:r>
          </w:p>
        </w:tc>
        <w:tc>
          <w:tcPr>
            <w:tcW w:w="1559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56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559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 года</w:t>
            </w:r>
          </w:p>
        </w:tc>
        <w:tc>
          <w:tcPr>
            <w:tcW w:w="1984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12</w:t>
            </w:r>
            <w:r w:rsidR="00F95785" w:rsidRPr="00F4165E">
              <w:t xml:space="preserve"> </w:t>
            </w:r>
            <w:r w:rsidRPr="00F4165E">
              <w:t>000</w:t>
            </w:r>
          </w:p>
        </w:tc>
        <w:tc>
          <w:tcPr>
            <w:tcW w:w="1730" w:type="dxa"/>
            <w:gridSpan w:val="2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814C01">
        <w:tc>
          <w:tcPr>
            <w:tcW w:w="817" w:type="dxa"/>
            <w:gridSpan w:val="2"/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0" w:type="dxa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Чернила для струйного принтера</w:t>
            </w:r>
          </w:p>
        </w:tc>
        <w:tc>
          <w:tcPr>
            <w:tcW w:w="1559" w:type="dxa"/>
            <w:vAlign w:val="center"/>
          </w:tcPr>
          <w:p w:rsidR="0039395F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комплект </w:t>
            </w:r>
          </w:p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(4 шт.)</w:t>
            </w:r>
          </w:p>
        </w:tc>
        <w:tc>
          <w:tcPr>
            <w:tcW w:w="1560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</w:p>
        </w:tc>
        <w:tc>
          <w:tcPr>
            <w:tcW w:w="1559" w:type="dxa"/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год</w:t>
            </w:r>
          </w:p>
        </w:tc>
        <w:tc>
          <w:tcPr>
            <w:tcW w:w="1984" w:type="dxa"/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2 0</w:t>
            </w:r>
            <w:r w:rsidR="00814C01" w:rsidRPr="00F4165E">
              <w:t>00</w:t>
            </w:r>
          </w:p>
        </w:tc>
        <w:tc>
          <w:tcPr>
            <w:tcW w:w="1730" w:type="dxa"/>
            <w:gridSpan w:val="2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4D4305" w:rsidRPr="00F4165E" w:rsidRDefault="004D4305" w:rsidP="00A63B57">
      <w:pPr>
        <w:shd w:val="clear" w:color="auto" w:fill="FFFFFF"/>
        <w:autoSpaceDE w:val="0"/>
        <w:autoSpaceDN w:val="0"/>
        <w:adjustRightInd w:val="0"/>
        <w:jc w:val="center"/>
      </w:pPr>
    </w:p>
    <w:p w:rsidR="00814C01" w:rsidRPr="00F4165E" w:rsidRDefault="00814C01" w:rsidP="00A63B57">
      <w:pPr>
        <w:shd w:val="clear" w:color="auto" w:fill="FFFFFF"/>
        <w:autoSpaceDE w:val="0"/>
        <w:autoSpaceDN w:val="0"/>
        <w:adjustRightInd w:val="0"/>
        <w:jc w:val="center"/>
      </w:pPr>
      <w:r w:rsidRPr="00F4165E">
        <w:t xml:space="preserve">НОРМАТИВЫ ЗАТРАТ НА ЗАПРАВКУ И ВОССТАНОВЛЕНИЕ КАРТРИДЖЕЙ ДЛЯ КАЖДОГО ЛАЗЕРНОГО ПРИНТЕРА  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5670"/>
        <w:gridCol w:w="29"/>
        <w:gridCol w:w="1389"/>
        <w:gridCol w:w="29"/>
        <w:gridCol w:w="1700"/>
        <w:gridCol w:w="2240"/>
        <w:gridCol w:w="29"/>
        <w:gridCol w:w="2947"/>
        <w:gridCol w:w="29"/>
      </w:tblGrid>
      <w:tr w:rsidR="00814C01" w:rsidRPr="00F4165E" w:rsidTr="0039395F">
        <w:trPr>
          <w:gridAfter w:val="1"/>
          <w:wAfter w:w="29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01" w:rsidRPr="00F4165E" w:rsidRDefault="00814C01" w:rsidP="00814C01">
            <w:pPr>
              <w:jc w:val="center"/>
              <w:rPr>
                <w:lang w:eastAsia="en-US"/>
              </w:rPr>
            </w:pPr>
            <w:r w:rsidRPr="00F4165E">
              <w:t xml:space="preserve">№ </w:t>
            </w:r>
            <w:proofErr w:type="gramStart"/>
            <w:r w:rsidRPr="00F4165E">
              <w:t>п</w:t>
            </w:r>
            <w:proofErr w:type="gramEnd"/>
            <w:r w:rsidRPr="00F4165E">
              <w:t>/п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Единица измерения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5F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Срок</w:t>
            </w:r>
          </w:p>
          <w:p w:rsidR="00814C01" w:rsidRPr="00F4165E" w:rsidRDefault="00814C01" w:rsidP="0039395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эксплуатации</w:t>
            </w:r>
            <w:r w:rsidRPr="00F4165E">
              <w:br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5F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F4165E">
              <w:t xml:space="preserve">Предельная цена приобретения </w:t>
            </w:r>
          </w:p>
          <w:p w:rsidR="00814C01" w:rsidRPr="00F4165E" w:rsidRDefault="00814C01" w:rsidP="0039395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F4165E">
              <w:t>устройства за 1 ед., руб.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814C01" w:rsidRPr="00F4165E" w:rsidTr="00814C01">
        <w:trPr>
          <w:gridAfter w:val="1"/>
          <w:wAfter w:w="29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Периодичность заправки</w:t>
            </w:r>
          </w:p>
        </w:tc>
      </w:tr>
      <w:tr w:rsidR="00814C01" w:rsidRPr="00F4165E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Картридж для принтера лазерного монохромного формат А</w:t>
            </w:r>
            <w:proofErr w:type="gramStart"/>
            <w:r w:rsidRPr="00F4165E">
              <w:t>4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  <w:r w:rsidR="00814C01" w:rsidRPr="00F4165E">
              <w:t>50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выдерживает 3 заправки без восстановления</w:t>
            </w:r>
          </w:p>
        </w:tc>
      </w:tr>
      <w:tr w:rsidR="00814C01" w:rsidRPr="00F4165E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принтера лазерного цветного формат А3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F95785" w:rsidP="00F9578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8 </w:t>
            </w:r>
            <w:r w:rsidR="00814C01" w:rsidRPr="00F4165E">
              <w:t>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выдерживает 3 заправки без восстановления</w:t>
            </w:r>
          </w:p>
        </w:tc>
      </w:tr>
      <w:tr w:rsidR="00814C01" w:rsidRPr="00F4165E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принтера лазерного цветного формат А</w:t>
            </w:r>
            <w:proofErr w:type="gramStart"/>
            <w:r w:rsidRPr="00F4165E">
              <w:t>4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6 </w:t>
            </w:r>
            <w:r w:rsidR="00814C01" w:rsidRPr="00F4165E">
              <w:t>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выдерживает 3 заправки без восстановления</w:t>
            </w:r>
          </w:p>
        </w:tc>
      </w:tr>
      <w:tr w:rsidR="00814C01" w:rsidRPr="00F4165E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МФУ лазерного монохромного формат А</w:t>
            </w:r>
            <w:proofErr w:type="gramStart"/>
            <w:r w:rsidRPr="00F4165E">
              <w:t>4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F9578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  <w:r w:rsidR="00814C01" w:rsidRPr="00F4165E">
              <w:t>50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выдерживает 3 заправки без восстановления</w:t>
            </w:r>
          </w:p>
        </w:tc>
      </w:tr>
      <w:tr w:rsidR="00814C01" w:rsidRPr="00F4165E" w:rsidTr="00814C01">
        <w:trPr>
          <w:gridAfter w:val="1"/>
          <w:wAfter w:w="29" w:type="dxa"/>
        </w:trPr>
        <w:tc>
          <w:tcPr>
            <w:tcW w:w="14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Периодичность восстановления</w:t>
            </w:r>
          </w:p>
        </w:tc>
      </w:tr>
      <w:tr w:rsidR="00814C01" w:rsidRPr="00F4165E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20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Картридж для принтера лазерного монохромного формат А</w:t>
            </w:r>
            <w:proofErr w:type="gramStart"/>
            <w:r w:rsidRPr="00F4165E">
              <w:t>4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  <w:r w:rsidR="00F95785" w:rsidRPr="00F4165E">
              <w:t xml:space="preserve"> </w:t>
            </w:r>
            <w:r w:rsidRPr="00F4165E">
              <w:t>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20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принтера лазерного цветного формат А3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год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35</w:t>
            </w:r>
            <w:r w:rsidR="00F95785" w:rsidRPr="00F4165E">
              <w:t xml:space="preserve"> </w:t>
            </w:r>
            <w:r w:rsidRPr="00F4165E">
              <w:t>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20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принтера лазерного цветного формат А</w:t>
            </w:r>
            <w:proofErr w:type="gramStart"/>
            <w:r w:rsidRPr="00F4165E">
              <w:t>4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год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20</w:t>
            </w:r>
            <w:r w:rsidR="00F95785" w:rsidRPr="00F4165E">
              <w:t xml:space="preserve"> </w:t>
            </w:r>
            <w:r w:rsidRPr="00F4165E">
              <w:t>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F4165E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2D3C8C">
            <w:pPr>
              <w:pStyle w:val="a6"/>
              <w:numPr>
                <w:ilvl w:val="0"/>
                <w:numId w:val="20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F4165E">
              <w:t>Картридж для МФУ лазерного монохромного формат А</w:t>
            </w:r>
            <w:proofErr w:type="gramStart"/>
            <w:r w:rsidRPr="00F4165E">
              <w:t>4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  <w:r w:rsidR="00F95785" w:rsidRPr="00F4165E">
              <w:t xml:space="preserve"> </w:t>
            </w:r>
            <w:r w:rsidRPr="00F4165E">
              <w:t>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4165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14C01" w:rsidRPr="00F4165E" w:rsidRDefault="00814C01" w:rsidP="00814C01">
      <w:pPr>
        <w:jc w:val="center"/>
        <w:rPr>
          <w:bCs/>
          <w:sz w:val="28"/>
          <w:szCs w:val="28"/>
        </w:rPr>
      </w:pPr>
    </w:p>
    <w:p w:rsidR="002B0E99" w:rsidRPr="00F4165E" w:rsidRDefault="002B0E99" w:rsidP="00814C01">
      <w:pPr>
        <w:jc w:val="center"/>
        <w:rPr>
          <w:bCs/>
          <w:sz w:val="28"/>
          <w:szCs w:val="28"/>
        </w:rPr>
      </w:pPr>
    </w:p>
    <w:p w:rsidR="00D7545B" w:rsidRPr="00F4165E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>НОРМАТИВЫ НА ОПЛАТУ КОМАНДИРОВОЧНЫХ РАСХОДОВ ПО ПРОЕЗДУ К МЕСТУ КОМАНДИРОВКИ</w:t>
      </w:r>
    </w:p>
    <w:p w:rsidR="00D7545B" w:rsidRPr="00F4165E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827"/>
        <w:gridCol w:w="3685"/>
        <w:gridCol w:w="3544"/>
      </w:tblGrid>
      <w:tr w:rsidR="00D7545B" w:rsidRPr="00F4165E" w:rsidTr="001936EF">
        <w:tc>
          <w:tcPr>
            <w:tcW w:w="709" w:type="dxa"/>
            <w:vMerge w:val="restart"/>
            <w:vAlign w:val="center"/>
          </w:tcPr>
          <w:p w:rsidR="00D7545B" w:rsidRPr="00F4165E" w:rsidRDefault="00D7545B" w:rsidP="001936EF">
            <w:pPr>
              <w:spacing w:line="276" w:lineRule="auto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 xml:space="preserve">№ </w:t>
            </w:r>
            <w:proofErr w:type="gramStart"/>
            <w:r w:rsidRPr="00F4165E">
              <w:rPr>
                <w:lang w:eastAsia="en-US"/>
              </w:rPr>
              <w:t>п</w:t>
            </w:r>
            <w:proofErr w:type="gramEnd"/>
            <w:r w:rsidRPr="00F4165E">
              <w:rPr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Наименование расходов</w:t>
            </w:r>
          </w:p>
        </w:tc>
        <w:tc>
          <w:tcPr>
            <w:tcW w:w="11056" w:type="dxa"/>
            <w:gridSpan w:val="3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Нормы затрат</w:t>
            </w:r>
          </w:p>
        </w:tc>
      </w:tr>
      <w:tr w:rsidR="00D7545B" w:rsidRPr="00F4165E" w:rsidTr="001936EF">
        <w:tc>
          <w:tcPr>
            <w:tcW w:w="709" w:type="dxa"/>
            <w:vMerge/>
            <w:vAlign w:val="center"/>
          </w:tcPr>
          <w:p w:rsidR="00D7545B" w:rsidRPr="00F4165E" w:rsidRDefault="00D7545B" w:rsidP="001936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165E">
              <w:rPr>
                <w:sz w:val="22"/>
                <w:szCs w:val="22"/>
                <w:lang w:eastAsia="en-US"/>
              </w:rPr>
              <w:t xml:space="preserve">Для сотрудников, замещающих </w:t>
            </w:r>
            <w:r w:rsidRPr="00F4165E">
              <w:rPr>
                <w:sz w:val="22"/>
                <w:szCs w:val="22"/>
                <w:lang w:eastAsia="en-US"/>
              </w:rPr>
              <w:lastRenderedPageBreak/>
              <w:t>высшую должность муниципальной службы</w:t>
            </w:r>
          </w:p>
        </w:tc>
        <w:tc>
          <w:tcPr>
            <w:tcW w:w="3685" w:type="dxa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165E">
              <w:rPr>
                <w:sz w:val="22"/>
                <w:szCs w:val="22"/>
              </w:rPr>
              <w:lastRenderedPageBreak/>
              <w:t xml:space="preserve">Для сотрудников, замещающих </w:t>
            </w:r>
            <w:r w:rsidRPr="00F4165E">
              <w:rPr>
                <w:sz w:val="22"/>
                <w:szCs w:val="22"/>
              </w:rPr>
              <w:lastRenderedPageBreak/>
              <w:t>главную должность муниципальной службы:</w:t>
            </w:r>
          </w:p>
        </w:tc>
        <w:tc>
          <w:tcPr>
            <w:tcW w:w="3544" w:type="dxa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165E">
              <w:rPr>
                <w:sz w:val="22"/>
                <w:szCs w:val="22"/>
              </w:rPr>
              <w:lastRenderedPageBreak/>
              <w:t xml:space="preserve">Для сотрудников, замещающих </w:t>
            </w:r>
            <w:r w:rsidRPr="00F4165E">
              <w:rPr>
                <w:sz w:val="22"/>
                <w:szCs w:val="22"/>
              </w:rPr>
              <w:lastRenderedPageBreak/>
              <w:t>ведущую, старшую, младшую должность муниципальной службы, и сотрудников, не являющихся муниципальными служащими</w:t>
            </w:r>
          </w:p>
        </w:tc>
      </w:tr>
      <w:tr w:rsidR="00D7545B" w:rsidRPr="00F4165E" w:rsidTr="001936EF">
        <w:tc>
          <w:tcPr>
            <w:tcW w:w="709" w:type="dxa"/>
            <w:vAlign w:val="center"/>
          </w:tcPr>
          <w:p w:rsidR="00D7545B" w:rsidRPr="00F4165E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lastRenderedPageBreak/>
              <w:t>1.</w:t>
            </w:r>
          </w:p>
        </w:tc>
        <w:tc>
          <w:tcPr>
            <w:tcW w:w="3261" w:type="dxa"/>
          </w:tcPr>
          <w:p w:rsidR="00D7545B" w:rsidRPr="00F4165E" w:rsidRDefault="00D7545B" w:rsidP="00697897">
            <w:pPr>
              <w:rPr>
                <w:rFonts w:eastAsiaTheme="minorHAnsi"/>
                <w:lang w:eastAsia="en-US"/>
              </w:rPr>
            </w:pPr>
            <w:r w:rsidRPr="00F4165E">
              <w:rPr>
                <w:rFonts w:eastAsiaTheme="minorHAnsi"/>
                <w:lang w:eastAsia="en-US"/>
              </w:rPr>
              <w:t>Проезд сотрудника к месту командировк</w:t>
            </w:r>
            <w:r w:rsidR="00697897" w:rsidRPr="00F4165E">
              <w:rPr>
                <w:rFonts w:eastAsiaTheme="minorHAnsi"/>
                <w:lang w:eastAsia="en-US"/>
              </w:rPr>
              <w:t>и</w:t>
            </w:r>
            <w:r w:rsidRPr="00F4165E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3827" w:type="dxa"/>
          </w:tcPr>
          <w:p w:rsidR="00D7545B" w:rsidRPr="00F4165E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:rsidR="00D7545B" w:rsidRPr="00F4165E" w:rsidRDefault="00D7545B" w:rsidP="001936E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4" w:type="dxa"/>
          </w:tcPr>
          <w:p w:rsidR="00D7545B" w:rsidRPr="00F4165E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7545B" w:rsidRPr="00F4165E" w:rsidTr="001936EF">
        <w:tc>
          <w:tcPr>
            <w:tcW w:w="709" w:type="dxa"/>
            <w:vAlign w:val="center"/>
          </w:tcPr>
          <w:p w:rsidR="00D7545B" w:rsidRPr="00F4165E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1.1</w:t>
            </w:r>
          </w:p>
        </w:tc>
        <w:tc>
          <w:tcPr>
            <w:tcW w:w="3261" w:type="dxa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34"/>
                <w:tab w:val="left" w:pos="6019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165E">
              <w:rPr>
                <w:lang w:eastAsia="en-US"/>
              </w:rPr>
              <w:t xml:space="preserve">     - воздушным транспортом</w:t>
            </w:r>
          </w:p>
        </w:tc>
        <w:tc>
          <w:tcPr>
            <w:tcW w:w="3827" w:type="dxa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F4165E">
              <w:rPr>
                <w:rFonts w:eastAsiaTheme="minorHAnsi"/>
                <w:lang w:eastAsia="en-US"/>
              </w:rPr>
              <w:t>по билету 1 класса (</w:t>
            </w:r>
            <w:proofErr w:type="gramStart"/>
            <w:r w:rsidRPr="00F4165E">
              <w:rPr>
                <w:rFonts w:eastAsiaTheme="minorHAnsi"/>
                <w:lang w:eastAsia="en-US"/>
              </w:rPr>
              <w:t>бизнес-класса</w:t>
            </w:r>
            <w:proofErr w:type="gramEnd"/>
            <w:r w:rsidRPr="00F4165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685" w:type="dxa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165E">
              <w:t xml:space="preserve">по билету </w:t>
            </w:r>
            <w:proofErr w:type="gramStart"/>
            <w:r w:rsidRPr="00F4165E">
              <w:t>эконом-класса</w:t>
            </w:r>
            <w:proofErr w:type="gramEnd"/>
          </w:p>
        </w:tc>
        <w:tc>
          <w:tcPr>
            <w:tcW w:w="3544" w:type="dxa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45B" w:rsidRPr="00F4165E" w:rsidTr="001936EF">
        <w:tc>
          <w:tcPr>
            <w:tcW w:w="709" w:type="dxa"/>
            <w:vAlign w:val="center"/>
          </w:tcPr>
          <w:p w:rsidR="00D7545B" w:rsidRPr="00F4165E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1.2</w:t>
            </w:r>
          </w:p>
        </w:tc>
        <w:tc>
          <w:tcPr>
            <w:tcW w:w="3261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 xml:space="preserve">     - железнодорожным транспортом</w:t>
            </w:r>
          </w:p>
        </w:tc>
        <w:tc>
          <w:tcPr>
            <w:tcW w:w="3827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4165E">
              <w:t xml:space="preserve">в вагоне повышенной комфортности, отнесенном к вагонам </w:t>
            </w:r>
            <w:proofErr w:type="gramStart"/>
            <w:r w:rsidRPr="00F4165E">
              <w:t>бизнес-класса</w:t>
            </w:r>
            <w:proofErr w:type="gramEnd"/>
            <w:r w:rsidRPr="00F4165E">
              <w:t>, с двухместными купе категории «СВ»</w:t>
            </w:r>
          </w:p>
        </w:tc>
        <w:tc>
          <w:tcPr>
            <w:tcW w:w="3685" w:type="dxa"/>
          </w:tcPr>
          <w:p w:rsidR="00D7545B" w:rsidRPr="00F4165E" w:rsidRDefault="00D7545B" w:rsidP="00861C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t>в вагоне повышенной комфортности, отнесенном к вагону эко-ном-класса, с четырехместными купе категории «К»</w:t>
            </w:r>
          </w:p>
        </w:tc>
        <w:tc>
          <w:tcPr>
            <w:tcW w:w="3544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t xml:space="preserve">в вагоне, отнесенном к </w:t>
            </w:r>
            <w:proofErr w:type="gramStart"/>
            <w:r w:rsidRPr="00F4165E">
              <w:t>эконом-классу</w:t>
            </w:r>
            <w:proofErr w:type="gramEnd"/>
            <w:r w:rsidRPr="00F4165E">
              <w:t>, с четырехместными купе категории «К»</w:t>
            </w:r>
          </w:p>
        </w:tc>
      </w:tr>
      <w:tr w:rsidR="00D7545B" w:rsidRPr="00F4165E" w:rsidTr="001936EF">
        <w:tc>
          <w:tcPr>
            <w:tcW w:w="709" w:type="dxa"/>
            <w:vAlign w:val="center"/>
          </w:tcPr>
          <w:p w:rsidR="00D7545B" w:rsidRPr="00F4165E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1.3</w:t>
            </w:r>
          </w:p>
        </w:tc>
        <w:tc>
          <w:tcPr>
            <w:tcW w:w="3261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 xml:space="preserve">     - автомобильным транспортом</w:t>
            </w:r>
          </w:p>
        </w:tc>
        <w:tc>
          <w:tcPr>
            <w:tcW w:w="3827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t>в автотранспортном средстве общего пользования (кроме такси)</w:t>
            </w:r>
          </w:p>
        </w:tc>
        <w:tc>
          <w:tcPr>
            <w:tcW w:w="3685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4165E">
              <w:t>в автотранспортном средстве общего пользования (кроме такси)</w:t>
            </w:r>
          </w:p>
        </w:tc>
        <w:tc>
          <w:tcPr>
            <w:tcW w:w="3544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t>в автотранспортном средстве общего пользования (кроме такси)</w:t>
            </w:r>
          </w:p>
        </w:tc>
      </w:tr>
      <w:tr w:rsidR="00D7545B" w:rsidRPr="00F4165E" w:rsidTr="001936EF">
        <w:tc>
          <w:tcPr>
            <w:tcW w:w="709" w:type="dxa"/>
            <w:vAlign w:val="center"/>
          </w:tcPr>
          <w:p w:rsidR="00D7545B" w:rsidRPr="00F4165E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</w:p>
        </w:tc>
        <w:tc>
          <w:tcPr>
            <w:tcW w:w="3261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 xml:space="preserve">      - при использовании личного транспорта с согласия руководителя</w:t>
            </w:r>
          </w:p>
        </w:tc>
        <w:tc>
          <w:tcPr>
            <w:tcW w:w="3827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165E">
              <w:t>по фактическим расходам, на основании первичных документов, подтверждающие фактические расходы</w:t>
            </w:r>
          </w:p>
        </w:tc>
        <w:tc>
          <w:tcPr>
            <w:tcW w:w="3685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165E">
              <w:t>по фактическим расходам, на основании первичных документов, подтверждающие фактические расходы</w:t>
            </w:r>
          </w:p>
        </w:tc>
        <w:tc>
          <w:tcPr>
            <w:tcW w:w="3544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165E">
              <w:t>по фактическим расходам, на основании первичных документов, подтверждающие фактические расходы</w:t>
            </w:r>
          </w:p>
        </w:tc>
      </w:tr>
      <w:tr w:rsidR="00D7545B" w:rsidRPr="00F4165E" w:rsidTr="001936EF">
        <w:tc>
          <w:tcPr>
            <w:tcW w:w="709" w:type="dxa"/>
            <w:vAlign w:val="center"/>
          </w:tcPr>
          <w:p w:rsidR="00D7545B" w:rsidRPr="00F4165E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1.4</w:t>
            </w:r>
          </w:p>
        </w:tc>
        <w:tc>
          <w:tcPr>
            <w:tcW w:w="3261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 xml:space="preserve">      - водным транспортом</w:t>
            </w:r>
          </w:p>
        </w:tc>
        <w:tc>
          <w:tcPr>
            <w:tcW w:w="3827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165E">
              <w:t>в четырехместной каюте с комплексным обслуживанием пассажиров</w:t>
            </w:r>
          </w:p>
        </w:tc>
        <w:tc>
          <w:tcPr>
            <w:tcW w:w="3685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165E">
              <w:t>в четырехместной каюте с комплексным обслуживанием пассажиров</w:t>
            </w:r>
          </w:p>
        </w:tc>
        <w:tc>
          <w:tcPr>
            <w:tcW w:w="3544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165E">
              <w:t>в четырехместной каюте с комплексным обслуживанием пассажиров</w:t>
            </w:r>
          </w:p>
        </w:tc>
      </w:tr>
    </w:tbl>
    <w:p w:rsidR="00D7545B" w:rsidRPr="00F4165E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3B57" w:rsidRPr="00F4165E" w:rsidRDefault="00A63B57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3B57" w:rsidRPr="00F4165E" w:rsidRDefault="00A63B57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45B" w:rsidRPr="00F4165E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>НОРМАТИВЫ ЗАТРАТ НА ОПЛАТУ КОМАНДИРОВОЧНЫХ РАСХОДОВ ПО НАЙМУ ЖИЛОГО ПОМЕЩЕНИЯ</w:t>
      </w:r>
    </w:p>
    <w:p w:rsidR="00D7545B" w:rsidRPr="00F4165E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 xml:space="preserve">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7796"/>
      </w:tblGrid>
      <w:tr w:rsidR="00D7545B" w:rsidRPr="00F4165E" w:rsidTr="001936EF">
        <w:tc>
          <w:tcPr>
            <w:tcW w:w="709" w:type="dxa"/>
            <w:vAlign w:val="center"/>
          </w:tcPr>
          <w:p w:rsidR="00D7545B" w:rsidRPr="00F4165E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 xml:space="preserve">№ </w:t>
            </w:r>
            <w:proofErr w:type="gramStart"/>
            <w:r w:rsidRPr="00F4165E">
              <w:rPr>
                <w:lang w:eastAsia="en-US"/>
              </w:rPr>
              <w:t>п</w:t>
            </w:r>
            <w:proofErr w:type="gramEnd"/>
            <w:r w:rsidRPr="00F4165E">
              <w:rPr>
                <w:lang w:eastAsia="en-US"/>
              </w:rPr>
              <w:t>/п</w:t>
            </w:r>
          </w:p>
        </w:tc>
        <w:tc>
          <w:tcPr>
            <w:tcW w:w="6521" w:type="dxa"/>
            <w:vAlign w:val="center"/>
          </w:tcPr>
          <w:p w:rsidR="00D7545B" w:rsidRPr="00F4165E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  <w:r w:rsidRPr="00F4165E">
              <w:rPr>
                <w:rFonts w:eastAsiaTheme="minorHAnsi"/>
                <w:lang w:eastAsia="en-US"/>
              </w:rPr>
              <w:t>Наименование должности</w:t>
            </w:r>
          </w:p>
        </w:tc>
        <w:tc>
          <w:tcPr>
            <w:tcW w:w="7796" w:type="dxa"/>
            <w:vAlign w:val="center"/>
          </w:tcPr>
          <w:p w:rsidR="00D7545B" w:rsidRPr="00F4165E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  <w:r w:rsidRPr="00F4165E">
              <w:rPr>
                <w:rFonts w:eastAsiaTheme="minorHAnsi"/>
                <w:lang w:eastAsia="en-US"/>
              </w:rPr>
              <w:t>Норматив расходов по найму жилого помещения, руб.</w:t>
            </w:r>
          </w:p>
        </w:tc>
      </w:tr>
      <w:tr w:rsidR="00C002C9" w:rsidRPr="00F4165E" w:rsidTr="00C002C9">
        <w:trPr>
          <w:trHeight w:val="413"/>
        </w:trPr>
        <w:tc>
          <w:tcPr>
            <w:tcW w:w="709" w:type="dxa"/>
            <w:vMerge w:val="restart"/>
            <w:vAlign w:val="center"/>
          </w:tcPr>
          <w:p w:rsidR="00C002C9" w:rsidRPr="00F4165E" w:rsidRDefault="00C002C9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1.</w:t>
            </w:r>
          </w:p>
        </w:tc>
        <w:tc>
          <w:tcPr>
            <w:tcW w:w="6521" w:type="dxa"/>
            <w:vMerge w:val="restart"/>
            <w:vAlign w:val="center"/>
          </w:tcPr>
          <w:p w:rsidR="00C002C9" w:rsidRPr="00F4165E" w:rsidRDefault="00C002C9" w:rsidP="004A05A2">
            <w:pPr>
              <w:rPr>
                <w:rFonts w:eastAsiaTheme="minorHAnsi"/>
                <w:lang w:eastAsia="en-US"/>
              </w:rPr>
            </w:pPr>
            <w:r w:rsidRPr="00F4165E">
              <w:t>Для Главы и заместителей главы Красноглинского внутригородского района городского округа Самара</w:t>
            </w:r>
          </w:p>
        </w:tc>
        <w:tc>
          <w:tcPr>
            <w:tcW w:w="7796" w:type="dxa"/>
          </w:tcPr>
          <w:p w:rsidR="00C002C9" w:rsidRPr="00F4165E" w:rsidRDefault="00C002C9" w:rsidP="00C002C9">
            <w:pPr>
              <w:jc w:val="center"/>
              <w:rPr>
                <w:rFonts w:eastAsiaTheme="minorHAnsi"/>
                <w:lang w:eastAsia="en-US"/>
              </w:rPr>
            </w:pPr>
            <w:r w:rsidRPr="00F4165E">
              <w:rPr>
                <w:rFonts w:eastAsiaTheme="minorHAnsi"/>
                <w:lang w:eastAsia="en-US"/>
              </w:rPr>
              <w:t>не более 7500 руб. в сутки в г. Москва и Санкт-Петербург, не более 5000 руб. в сутки в прочих населенных пунктах РФ</w:t>
            </w:r>
          </w:p>
          <w:p w:rsidR="00C002C9" w:rsidRPr="00F4165E" w:rsidRDefault="00C002C9" w:rsidP="00C002C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002C9" w:rsidRPr="00F4165E" w:rsidTr="009C7762">
        <w:trPr>
          <w:trHeight w:val="1115"/>
        </w:trPr>
        <w:tc>
          <w:tcPr>
            <w:tcW w:w="709" w:type="dxa"/>
            <w:vMerge/>
            <w:vAlign w:val="center"/>
          </w:tcPr>
          <w:p w:rsidR="00C002C9" w:rsidRPr="00F4165E" w:rsidRDefault="00C002C9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</w:p>
        </w:tc>
        <w:tc>
          <w:tcPr>
            <w:tcW w:w="6521" w:type="dxa"/>
            <w:vMerge/>
            <w:vAlign w:val="center"/>
          </w:tcPr>
          <w:p w:rsidR="00C002C9" w:rsidRPr="00F4165E" w:rsidRDefault="00C002C9" w:rsidP="004A05A2"/>
        </w:tc>
        <w:tc>
          <w:tcPr>
            <w:tcW w:w="7796" w:type="dxa"/>
          </w:tcPr>
          <w:p w:rsidR="00C002C9" w:rsidRPr="00F4165E" w:rsidRDefault="00C002C9" w:rsidP="00C002C9">
            <w:pPr>
              <w:jc w:val="center"/>
            </w:pPr>
            <w:r w:rsidRPr="00F4165E">
              <w:t>Не более 6 250,0 руб. в сутки в прочих городах</w:t>
            </w:r>
          </w:p>
          <w:p w:rsidR="00C002C9" w:rsidRPr="00F4165E" w:rsidRDefault="00C002C9" w:rsidP="00C002C9">
            <w:pPr>
              <w:jc w:val="center"/>
            </w:pPr>
          </w:p>
          <w:p w:rsidR="00C002C9" w:rsidRPr="00F4165E" w:rsidRDefault="00C002C9" w:rsidP="00C002C9">
            <w:pPr>
              <w:jc w:val="center"/>
              <w:rPr>
                <w:rFonts w:eastAsiaTheme="minorHAnsi"/>
                <w:lang w:eastAsia="en-US"/>
              </w:rPr>
            </w:pPr>
            <w:r w:rsidRPr="00F4165E">
              <w:rPr>
                <w:rFonts w:eastAsiaTheme="minorHAnsi"/>
                <w:lang w:eastAsia="en-US"/>
              </w:rPr>
              <w:t>Не более 7210,0 руб. в сутки в Донецкой Народной Республике, Луганской Народной Республике, Запорожской и Херсонской области</w:t>
            </w:r>
          </w:p>
        </w:tc>
      </w:tr>
      <w:tr w:rsidR="00D7545B" w:rsidRPr="00F4165E" w:rsidTr="001936EF">
        <w:tc>
          <w:tcPr>
            <w:tcW w:w="709" w:type="dxa"/>
            <w:vAlign w:val="center"/>
          </w:tcPr>
          <w:p w:rsidR="00D7545B" w:rsidRPr="00F4165E" w:rsidRDefault="008043EF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2</w:t>
            </w:r>
            <w:r w:rsidR="00D7545B" w:rsidRPr="00F4165E">
              <w:rPr>
                <w:lang w:eastAsia="en-US"/>
              </w:rPr>
              <w:t>.</w:t>
            </w:r>
          </w:p>
        </w:tc>
        <w:tc>
          <w:tcPr>
            <w:tcW w:w="6521" w:type="dxa"/>
            <w:vAlign w:val="center"/>
          </w:tcPr>
          <w:p w:rsidR="00D7545B" w:rsidRPr="00F4165E" w:rsidRDefault="00D7545B" w:rsidP="008043EF">
            <w:pPr>
              <w:rPr>
                <w:rFonts w:eastAsiaTheme="minorHAnsi"/>
                <w:lang w:eastAsia="en-US"/>
              </w:rPr>
            </w:pPr>
            <w:r w:rsidRPr="00F4165E">
              <w:t>Для сотрудников Администрации К</w:t>
            </w:r>
            <w:r w:rsidR="008043EF" w:rsidRPr="00F4165E">
              <w:t>расноглинского</w:t>
            </w:r>
            <w:r w:rsidRPr="00F4165E">
              <w:t xml:space="preserve"> внутригородского района городского округа Самара, замещающих главны</w:t>
            </w:r>
            <w:r w:rsidR="008043EF" w:rsidRPr="00F4165E">
              <w:t>е должности муниципальной службы, замещающих ведущие, старшие, младшие должности муниципальной службы, и сотрудников, не являющихся муниципальными служащими</w:t>
            </w:r>
          </w:p>
        </w:tc>
        <w:tc>
          <w:tcPr>
            <w:tcW w:w="7796" w:type="dxa"/>
          </w:tcPr>
          <w:p w:rsidR="008043EF" w:rsidRPr="00F4165E" w:rsidRDefault="008043EF" w:rsidP="001936EF">
            <w:pPr>
              <w:jc w:val="center"/>
            </w:pPr>
          </w:p>
          <w:p w:rsidR="00D7545B" w:rsidRPr="00F4165E" w:rsidRDefault="00D7545B" w:rsidP="00C002C9">
            <w:pPr>
              <w:jc w:val="center"/>
              <w:rPr>
                <w:rFonts w:eastAsiaTheme="minorHAnsi"/>
                <w:lang w:eastAsia="en-US"/>
              </w:rPr>
            </w:pPr>
            <w:r w:rsidRPr="00F4165E">
              <w:t xml:space="preserve">не более </w:t>
            </w:r>
            <w:r w:rsidR="00C002C9" w:rsidRPr="00F4165E">
              <w:t>5</w:t>
            </w:r>
            <w:r w:rsidRPr="00F4165E">
              <w:t>000 рублей в сутки в городах Моск</w:t>
            </w:r>
            <w:r w:rsidR="00C002C9" w:rsidRPr="00F4165E">
              <w:t>ва и Санкт-Петербург, не более 4</w:t>
            </w:r>
            <w:r w:rsidRPr="00F4165E">
              <w:t>000 рублей в сутки в прочих населенных пунктах Российской Федерации</w:t>
            </w:r>
          </w:p>
        </w:tc>
      </w:tr>
    </w:tbl>
    <w:p w:rsidR="00051606" w:rsidRPr="00F4165E" w:rsidRDefault="00051606" w:rsidP="00C335A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both"/>
      </w:pPr>
      <w:r w:rsidRPr="00F4165E">
        <w:t xml:space="preserve">        </w:t>
      </w:r>
      <w:proofErr w:type="gramStart"/>
      <w:r w:rsidRPr="00F4165E">
        <w:t xml:space="preserve">Расходы по найму жилого помещения при направлении работника в командировку за пределы РФ возмещаются 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помещения, установленные </w:t>
      </w:r>
      <w:r w:rsidR="00C335AF" w:rsidRPr="00F4165E">
        <w:t>постановлением Правительства РФ от 22.08.2020 №1267 «Об установлении предельных норм возмещения расходов по найму жилого помещения при служебных командировках на территории иностранных государств  федеральных государственных гражданских служащих, военнослужащих</w:t>
      </w:r>
      <w:proofErr w:type="gramEnd"/>
      <w:r w:rsidR="00C335AF" w:rsidRPr="00F4165E">
        <w:t xml:space="preserve">, </w:t>
      </w:r>
      <w:proofErr w:type="gramStart"/>
      <w:r w:rsidR="00C335AF" w:rsidRPr="00F4165E">
        <w:t>проходящих военную службу по контракту в Вооруженных Силах РФ, федеральных органах исполнительной власти и федеральных государственных органах, в которых федеральным законом предусмотрена военная служба, работников, заключивших трудовой договор о работе в федеральных государственных учреждений и признании утратившим силу пункта 10 постановления Правительства РФ от 26.12.2005 №812.</w:t>
      </w:r>
      <w:proofErr w:type="gramEnd"/>
    </w:p>
    <w:p w:rsidR="00C335AF" w:rsidRPr="00F4165E" w:rsidRDefault="00C335AF" w:rsidP="0005160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D7545B" w:rsidRPr="00F4165E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>НОРМАТИВЫ ЗАТРАТ НА ОПЛАТУ ДОПОЛНИТЕЛЬНЫХ КОМАНДИРОВОЧНЫХ РАСХОДОВ (СУТОЧНЫХ)</w:t>
      </w:r>
    </w:p>
    <w:p w:rsidR="00454681" w:rsidRPr="00F4165E" w:rsidRDefault="00454681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217"/>
        <w:gridCol w:w="5103"/>
      </w:tblGrid>
      <w:tr w:rsidR="00D7545B" w:rsidRPr="00F4165E" w:rsidTr="001936EF">
        <w:trPr>
          <w:trHeight w:val="331"/>
        </w:trPr>
        <w:tc>
          <w:tcPr>
            <w:tcW w:w="706" w:type="dxa"/>
            <w:vAlign w:val="center"/>
          </w:tcPr>
          <w:p w:rsidR="00D7545B" w:rsidRPr="00F4165E" w:rsidRDefault="00D7545B" w:rsidP="001936EF">
            <w:pPr>
              <w:spacing w:line="276" w:lineRule="auto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 xml:space="preserve">№ </w:t>
            </w:r>
            <w:proofErr w:type="gramStart"/>
            <w:r w:rsidRPr="00F4165E">
              <w:rPr>
                <w:lang w:eastAsia="en-US"/>
              </w:rPr>
              <w:t>п</w:t>
            </w:r>
            <w:proofErr w:type="gramEnd"/>
            <w:r w:rsidRPr="00F4165E">
              <w:rPr>
                <w:lang w:eastAsia="en-US"/>
              </w:rPr>
              <w:t>/п</w:t>
            </w:r>
          </w:p>
        </w:tc>
        <w:tc>
          <w:tcPr>
            <w:tcW w:w="9217" w:type="dxa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Наименование расходов</w:t>
            </w:r>
          </w:p>
        </w:tc>
        <w:tc>
          <w:tcPr>
            <w:tcW w:w="5103" w:type="dxa"/>
            <w:vAlign w:val="center"/>
          </w:tcPr>
          <w:p w:rsidR="00D7545B" w:rsidRPr="00F4165E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Предельная цена, руб.</w:t>
            </w:r>
          </w:p>
        </w:tc>
      </w:tr>
      <w:tr w:rsidR="00D7545B" w:rsidRPr="00F4165E" w:rsidTr="001936EF">
        <w:tc>
          <w:tcPr>
            <w:tcW w:w="706" w:type="dxa"/>
            <w:vAlign w:val="center"/>
          </w:tcPr>
          <w:p w:rsidR="00D7545B" w:rsidRPr="00F4165E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1.</w:t>
            </w:r>
          </w:p>
        </w:tc>
        <w:tc>
          <w:tcPr>
            <w:tcW w:w="9217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Дополнительные расходы (суточные) при командировке:</w:t>
            </w:r>
          </w:p>
        </w:tc>
        <w:tc>
          <w:tcPr>
            <w:tcW w:w="5103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D7545B" w:rsidRPr="00F4165E" w:rsidTr="001936EF">
        <w:tc>
          <w:tcPr>
            <w:tcW w:w="706" w:type="dxa"/>
            <w:vAlign w:val="center"/>
          </w:tcPr>
          <w:p w:rsidR="00D7545B" w:rsidRPr="00F4165E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1.1.</w:t>
            </w:r>
          </w:p>
        </w:tc>
        <w:tc>
          <w:tcPr>
            <w:tcW w:w="9217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 xml:space="preserve">      - в Москву, Санкт-Петербург</w:t>
            </w:r>
          </w:p>
        </w:tc>
        <w:tc>
          <w:tcPr>
            <w:tcW w:w="5103" w:type="dxa"/>
            <w:vAlign w:val="center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400</w:t>
            </w:r>
          </w:p>
        </w:tc>
      </w:tr>
      <w:tr w:rsidR="00D7545B" w:rsidRPr="00F4165E" w:rsidTr="001936EF">
        <w:tc>
          <w:tcPr>
            <w:tcW w:w="706" w:type="dxa"/>
            <w:vAlign w:val="center"/>
          </w:tcPr>
          <w:p w:rsidR="00D7545B" w:rsidRPr="00F4165E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F4165E">
              <w:rPr>
                <w:lang w:eastAsia="en-US"/>
              </w:rPr>
              <w:t>1.2.</w:t>
            </w:r>
          </w:p>
        </w:tc>
        <w:tc>
          <w:tcPr>
            <w:tcW w:w="9217" w:type="dxa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 xml:space="preserve">      - в иные населенные пункты РФ за пределами Самарской области</w:t>
            </w:r>
          </w:p>
        </w:tc>
        <w:tc>
          <w:tcPr>
            <w:tcW w:w="5103" w:type="dxa"/>
            <w:vAlign w:val="center"/>
          </w:tcPr>
          <w:p w:rsidR="00D7545B" w:rsidRPr="00F4165E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165E">
              <w:rPr>
                <w:color w:val="000000"/>
                <w:lang w:eastAsia="en-US"/>
              </w:rPr>
              <w:t>300</w:t>
            </w:r>
          </w:p>
        </w:tc>
      </w:tr>
    </w:tbl>
    <w:p w:rsidR="00D7545B" w:rsidRPr="00F4165E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7897" w:rsidRDefault="00697897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17" w:rsidRPr="002A6A76" w:rsidRDefault="006E1517" w:rsidP="006E1517">
      <w:pPr>
        <w:spacing w:line="276" w:lineRule="auto"/>
        <w:jc w:val="center"/>
        <w:rPr>
          <w:b/>
          <w:sz w:val="28"/>
          <w:szCs w:val="28"/>
        </w:rPr>
      </w:pPr>
      <w:r w:rsidRPr="002A6A76">
        <w:rPr>
          <w:b/>
          <w:sz w:val="28"/>
          <w:szCs w:val="28"/>
        </w:rPr>
        <w:t>Нормативы цены и количества товаров, работ, услуг применяемые п</w:t>
      </w:r>
      <w:r w:rsidR="00454681">
        <w:rPr>
          <w:b/>
          <w:sz w:val="28"/>
          <w:szCs w:val="28"/>
        </w:rPr>
        <w:t xml:space="preserve">ри расчете нормативных затрат </w:t>
      </w:r>
      <w:r w:rsidRPr="002A6A76">
        <w:rPr>
          <w:b/>
          <w:sz w:val="28"/>
          <w:szCs w:val="28"/>
        </w:rPr>
        <w:t>на обес</w:t>
      </w:r>
      <w:r w:rsidR="001B5D86">
        <w:rPr>
          <w:b/>
          <w:sz w:val="28"/>
          <w:szCs w:val="28"/>
        </w:rPr>
        <w:t>печение функций Администрации Красноглинского</w:t>
      </w:r>
      <w:r w:rsidRPr="002A6A76">
        <w:rPr>
          <w:b/>
          <w:sz w:val="28"/>
          <w:szCs w:val="28"/>
        </w:rPr>
        <w:t xml:space="preserve"> внутригородского района городского округа Самара</w:t>
      </w:r>
    </w:p>
    <w:p w:rsidR="006E1517" w:rsidRPr="00C727BE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6E1517" w:rsidRPr="00F4165E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>НОРМАТИВЫ ЗАТРАТ НА ТЕХНИЧЕСКОЕ ОБСЛУЖИВАНИЕ И РЕМОНТ ОБОРУДОВАНИЯ</w:t>
      </w:r>
    </w:p>
    <w:p w:rsidR="006E1517" w:rsidRPr="00F4165E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843"/>
        <w:gridCol w:w="1446"/>
        <w:gridCol w:w="3402"/>
      </w:tblGrid>
      <w:tr w:rsidR="006E1517" w:rsidRPr="00F4165E" w:rsidTr="002B0E99">
        <w:tc>
          <w:tcPr>
            <w:tcW w:w="817" w:type="dxa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lang w:eastAsia="en-US"/>
              </w:rPr>
            </w:pPr>
            <w:r w:rsidRPr="00F4165E">
              <w:t xml:space="preserve">№ </w:t>
            </w:r>
            <w:proofErr w:type="gramStart"/>
            <w:r w:rsidRPr="00F4165E">
              <w:t>п</w:t>
            </w:r>
            <w:proofErr w:type="gramEnd"/>
            <w:r w:rsidRPr="00F4165E">
              <w:t>/п</w:t>
            </w:r>
          </w:p>
        </w:tc>
        <w:tc>
          <w:tcPr>
            <w:tcW w:w="5954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 услуги</w:t>
            </w:r>
          </w:p>
        </w:tc>
        <w:tc>
          <w:tcPr>
            <w:tcW w:w="1417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Единица измерения</w:t>
            </w:r>
          </w:p>
        </w:tc>
        <w:tc>
          <w:tcPr>
            <w:tcW w:w="1843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Предельное количество, единиц (в год)</w:t>
            </w:r>
          </w:p>
        </w:tc>
        <w:tc>
          <w:tcPr>
            <w:tcW w:w="1446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цена, руб.</w:t>
            </w:r>
          </w:p>
        </w:tc>
        <w:tc>
          <w:tcPr>
            <w:tcW w:w="3402" w:type="dxa"/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6E1517" w:rsidRPr="00F4165E" w:rsidTr="002B0E99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4"/>
                <w:szCs w:val="24"/>
              </w:rPr>
            </w:pPr>
            <w:r w:rsidRPr="00F4165E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техническому обслуживанию и регламентно-профилактического ремонту системы АТС (мини АТС на 25порталов)</w:t>
            </w:r>
          </w:p>
        </w:tc>
        <w:tc>
          <w:tcPr>
            <w:tcW w:w="141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портал</w:t>
            </w:r>
          </w:p>
        </w:tc>
        <w:tc>
          <w:tcPr>
            <w:tcW w:w="1843" w:type="dxa"/>
          </w:tcPr>
          <w:p w:rsidR="006E1517" w:rsidRPr="00F4165E" w:rsidRDefault="006E1517" w:rsidP="00E04C2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2</w:t>
            </w:r>
          </w:p>
        </w:tc>
        <w:tc>
          <w:tcPr>
            <w:tcW w:w="1446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6E1517" w:rsidRPr="00F4165E" w:rsidRDefault="00E04C2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От 1500 руб. в зависимости от работ</w:t>
            </w:r>
          </w:p>
        </w:tc>
      </w:tr>
      <w:tr w:rsidR="006E1517" w:rsidRPr="00F4165E" w:rsidTr="002B0E99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4"/>
                <w:szCs w:val="24"/>
              </w:rPr>
            </w:pPr>
            <w:r w:rsidRPr="00F4165E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техническому обслуживанию и регламентно-профилактическому ремонту оборудования теплоузла</w:t>
            </w:r>
          </w:p>
        </w:tc>
        <w:tc>
          <w:tcPr>
            <w:tcW w:w="141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rPr>
                <w:lang w:val="en-US"/>
              </w:rPr>
              <w:t>1</w:t>
            </w:r>
            <w:r w:rsidR="00E04C2B" w:rsidRPr="00F4165E">
              <w:t>2</w:t>
            </w:r>
          </w:p>
        </w:tc>
        <w:tc>
          <w:tcPr>
            <w:tcW w:w="1446" w:type="dxa"/>
          </w:tcPr>
          <w:p w:rsidR="006E1517" w:rsidRPr="00F4165E" w:rsidRDefault="00861C04" w:rsidP="002B0E9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130 000</w:t>
            </w:r>
          </w:p>
        </w:tc>
        <w:tc>
          <w:tcPr>
            <w:tcW w:w="340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F4165E" w:rsidTr="002B0E99">
        <w:trPr>
          <w:trHeight w:val="225"/>
        </w:trPr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4"/>
                <w:szCs w:val="24"/>
              </w:rPr>
            </w:pPr>
            <w:r w:rsidRPr="00F4165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Услуги по поверке оборудования теплоузла </w:t>
            </w:r>
          </w:p>
        </w:tc>
        <w:tc>
          <w:tcPr>
            <w:tcW w:w="141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lang w:val="en-US"/>
              </w:rPr>
            </w:pPr>
            <w:r w:rsidRPr="00F4165E">
              <w:rPr>
                <w:lang w:val="en-US"/>
              </w:rPr>
              <w:t>1</w:t>
            </w:r>
          </w:p>
        </w:tc>
        <w:tc>
          <w:tcPr>
            <w:tcW w:w="1446" w:type="dxa"/>
          </w:tcPr>
          <w:p w:rsidR="006E1517" w:rsidRPr="00F4165E" w:rsidRDefault="00861C04" w:rsidP="002B0E9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45 000</w:t>
            </w:r>
          </w:p>
        </w:tc>
        <w:tc>
          <w:tcPr>
            <w:tcW w:w="340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F4165E" w:rsidTr="002B0E99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4"/>
                <w:szCs w:val="24"/>
              </w:rPr>
            </w:pPr>
            <w:r w:rsidRPr="00F4165E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опрессовке системы отопления зданий и помещений</w:t>
            </w:r>
            <w:r w:rsidR="00E04C2B" w:rsidRPr="00F4165E">
              <w:t xml:space="preserve"> (С.Лазо,11, п</w:t>
            </w:r>
            <w:proofErr w:type="gramStart"/>
            <w:r w:rsidR="00E04C2B" w:rsidRPr="00F4165E">
              <w:t>.Б</w:t>
            </w:r>
            <w:proofErr w:type="gramEnd"/>
            <w:r w:rsidR="00E04C2B" w:rsidRPr="00F4165E">
              <w:t>ереза)</w:t>
            </w:r>
          </w:p>
        </w:tc>
        <w:tc>
          <w:tcPr>
            <w:tcW w:w="141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кв.м.</w:t>
            </w:r>
          </w:p>
        </w:tc>
        <w:tc>
          <w:tcPr>
            <w:tcW w:w="1843" w:type="dxa"/>
          </w:tcPr>
          <w:p w:rsidR="006E1517" w:rsidRPr="00F4165E" w:rsidRDefault="00E04C2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1976,50</w:t>
            </w:r>
          </w:p>
          <w:p w:rsidR="00E04C2B" w:rsidRPr="00F4165E" w:rsidRDefault="00E04C2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335,60</w:t>
            </w:r>
          </w:p>
        </w:tc>
        <w:tc>
          <w:tcPr>
            <w:tcW w:w="1446" w:type="dxa"/>
          </w:tcPr>
          <w:p w:rsidR="006E1517" w:rsidRPr="00F4165E" w:rsidRDefault="00E04C2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  <w:r w:rsidR="00861C04" w:rsidRPr="00F4165E">
              <w:t>5</w:t>
            </w:r>
          </w:p>
          <w:p w:rsidR="00E04C2B" w:rsidRPr="00F4165E" w:rsidRDefault="00861C0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6</w:t>
            </w:r>
            <w:r w:rsidR="00E04C2B" w:rsidRPr="00F4165E">
              <w:t>0</w:t>
            </w:r>
          </w:p>
        </w:tc>
        <w:tc>
          <w:tcPr>
            <w:tcW w:w="340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F4165E" w:rsidTr="002B0E99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Услуги по поверке прибора учета электрической энергии  </w:t>
            </w:r>
          </w:p>
        </w:tc>
        <w:tc>
          <w:tcPr>
            <w:tcW w:w="141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6E1517" w:rsidRPr="00F4165E" w:rsidRDefault="00861C0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9</w:t>
            </w:r>
          </w:p>
        </w:tc>
        <w:tc>
          <w:tcPr>
            <w:tcW w:w="1446" w:type="dxa"/>
          </w:tcPr>
          <w:p w:rsidR="006E1517" w:rsidRPr="00F4165E" w:rsidRDefault="006E1517" w:rsidP="00E04C2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37</w:t>
            </w:r>
            <w:r w:rsidR="00E04C2B" w:rsidRPr="00F4165E">
              <w:t>0</w:t>
            </w:r>
            <w:r w:rsidRPr="00F4165E">
              <w:t>0</w:t>
            </w:r>
          </w:p>
        </w:tc>
        <w:tc>
          <w:tcPr>
            <w:tcW w:w="340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Поверка производится 1 раз в 6-8 лет</w:t>
            </w:r>
          </w:p>
        </w:tc>
      </w:tr>
      <w:tr w:rsidR="006E1517" w:rsidRPr="00F4165E" w:rsidTr="002B0E99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Услуги по поверке прибора учета холодной воды  </w:t>
            </w:r>
          </w:p>
        </w:tc>
        <w:tc>
          <w:tcPr>
            <w:tcW w:w="141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6E1517" w:rsidRPr="00F4165E" w:rsidRDefault="00861C0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8</w:t>
            </w:r>
          </w:p>
        </w:tc>
        <w:tc>
          <w:tcPr>
            <w:tcW w:w="1446" w:type="dxa"/>
          </w:tcPr>
          <w:p w:rsidR="006E1517" w:rsidRPr="00F4165E" w:rsidRDefault="006E1517" w:rsidP="00E04C2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rPr>
                <w:lang w:val="en-US"/>
              </w:rPr>
              <w:t>7</w:t>
            </w:r>
            <w:r w:rsidR="00E04C2B" w:rsidRPr="00F4165E">
              <w:t>0</w:t>
            </w:r>
            <w:r w:rsidRPr="00F4165E">
              <w:t>0</w:t>
            </w:r>
          </w:p>
        </w:tc>
        <w:tc>
          <w:tcPr>
            <w:tcW w:w="340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Поверка производится 1 раз в 6-8 лет</w:t>
            </w:r>
          </w:p>
        </w:tc>
      </w:tr>
      <w:tr w:rsidR="00D2301D" w:rsidRPr="00F4165E" w:rsidTr="002B0E99">
        <w:tc>
          <w:tcPr>
            <w:tcW w:w="817" w:type="dxa"/>
            <w:vAlign w:val="center"/>
          </w:tcPr>
          <w:p w:rsidR="00D2301D" w:rsidRPr="00F4165E" w:rsidRDefault="00D2301D" w:rsidP="002D3C8C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2301D" w:rsidRPr="00F4165E" w:rsidRDefault="00D2301D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замене прибора учета холодной воды</w:t>
            </w:r>
          </w:p>
        </w:tc>
        <w:tc>
          <w:tcPr>
            <w:tcW w:w="1417" w:type="dxa"/>
          </w:tcPr>
          <w:p w:rsidR="00D2301D" w:rsidRPr="00F4165E" w:rsidRDefault="00D2301D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D2301D" w:rsidRPr="00F4165E" w:rsidRDefault="00D2301D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</w:t>
            </w:r>
          </w:p>
        </w:tc>
        <w:tc>
          <w:tcPr>
            <w:tcW w:w="1446" w:type="dxa"/>
          </w:tcPr>
          <w:p w:rsidR="00D2301D" w:rsidRPr="00F4165E" w:rsidRDefault="00D2301D" w:rsidP="00E04C2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1500</w:t>
            </w:r>
          </w:p>
        </w:tc>
        <w:tc>
          <w:tcPr>
            <w:tcW w:w="3402" w:type="dxa"/>
          </w:tcPr>
          <w:p w:rsidR="00D2301D" w:rsidRPr="00F4165E" w:rsidRDefault="00D2301D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По мере необходимости</w:t>
            </w:r>
          </w:p>
        </w:tc>
      </w:tr>
      <w:tr w:rsidR="006E1517" w:rsidRPr="00F4165E" w:rsidTr="002B0E99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Услуги по поверке прибора учета тепловой энергии  </w:t>
            </w:r>
          </w:p>
        </w:tc>
        <w:tc>
          <w:tcPr>
            <w:tcW w:w="141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6E1517" w:rsidRPr="00F4165E" w:rsidRDefault="00861C0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</w:t>
            </w:r>
          </w:p>
        </w:tc>
        <w:tc>
          <w:tcPr>
            <w:tcW w:w="1446" w:type="dxa"/>
          </w:tcPr>
          <w:p w:rsidR="006E1517" w:rsidRPr="00F4165E" w:rsidRDefault="00861C0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</w:t>
            </w:r>
          </w:p>
        </w:tc>
        <w:tc>
          <w:tcPr>
            <w:tcW w:w="340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Поверка производится 1 раз в 4 года</w:t>
            </w:r>
          </w:p>
        </w:tc>
      </w:tr>
      <w:tr w:rsidR="00D2301D" w:rsidRPr="00F4165E" w:rsidTr="002B0E99">
        <w:tc>
          <w:tcPr>
            <w:tcW w:w="817" w:type="dxa"/>
            <w:vAlign w:val="center"/>
          </w:tcPr>
          <w:p w:rsidR="00D2301D" w:rsidRPr="00F4165E" w:rsidRDefault="00D2301D" w:rsidP="002D3C8C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2301D" w:rsidRPr="00F4165E" w:rsidRDefault="00D2301D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замене прибора учета тепловой энергии</w:t>
            </w:r>
          </w:p>
        </w:tc>
        <w:tc>
          <w:tcPr>
            <w:tcW w:w="1417" w:type="dxa"/>
          </w:tcPr>
          <w:p w:rsidR="00D2301D" w:rsidRPr="00F4165E" w:rsidRDefault="00D2301D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D2301D" w:rsidRPr="00F4165E" w:rsidRDefault="00D2301D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</w:t>
            </w:r>
          </w:p>
        </w:tc>
        <w:tc>
          <w:tcPr>
            <w:tcW w:w="1446" w:type="dxa"/>
          </w:tcPr>
          <w:p w:rsidR="00D2301D" w:rsidRPr="00F4165E" w:rsidRDefault="00D2301D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5000</w:t>
            </w:r>
          </w:p>
        </w:tc>
        <w:tc>
          <w:tcPr>
            <w:tcW w:w="3402" w:type="dxa"/>
          </w:tcPr>
          <w:p w:rsidR="00D2301D" w:rsidRPr="00F4165E" w:rsidRDefault="00D2301D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По мере необходимости</w:t>
            </w:r>
          </w:p>
        </w:tc>
      </w:tr>
    </w:tbl>
    <w:p w:rsidR="006E1517" w:rsidRPr="00F4165E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6E1517" w:rsidRPr="00F4165E" w:rsidRDefault="002B0E99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 xml:space="preserve">НОРМАТИВЫ </w:t>
      </w:r>
      <w:r w:rsidR="006E1517" w:rsidRPr="00F4165E">
        <w:rPr>
          <w:sz w:val="28"/>
          <w:szCs w:val="28"/>
        </w:rPr>
        <w:t>ЗАТРАТЫ НА УСЛУГИ ПОЧТОВОЙ СВЯЗИ</w:t>
      </w:r>
    </w:p>
    <w:p w:rsidR="00454681" w:rsidRPr="00F4165E" w:rsidRDefault="00454681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557"/>
        <w:gridCol w:w="1276"/>
        <w:gridCol w:w="1843"/>
        <w:gridCol w:w="2126"/>
        <w:gridCol w:w="2977"/>
      </w:tblGrid>
      <w:tr w:rsidR="006E1517" w:rsidRPr="00F4165E" w:rsidTr="006E1517">
        <w:tc>
          <w:tcPr>
            <w:tcW w:w="788" w:type="dxa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lang w:eastAsia="en-US"/>
              </w:rPr>
            </w:pPr>
            <w:r w:rsidRPr="00F4165E">
              <w:t xml:space="preserve">№ </w:t>
            </w:r>
            <w:proofErr w:type="gramStart"/>
            <w:r w:rsidRPr="00F4165E">
              <w:t>п</w:t>
            </w:r>
            <w:proofErr w:type="gramEnd"/>
            <w:r w:rsidRPr="00F4165E">
              <w:t>/п</w:t>
            </w:r>
          </w:p>
        </w:tc>
        <w:tc>
          <w:tcPr>
            <w:tcW w:w="5557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 услуги</w:t>
            </w:r>
          </w:p>
        </w:tc>
        <w:tc>
          <w:tcPr>
            <w:tcW w:w="1276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F4165E">
              <w:t>Единица измерения</w:t>
            </w:r>
          </w:p>
        </w:tc>
        <w:tc>
          <w:tcPr>
            <w:tcW w:w="1843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Предельное количество, единиц</w:t>
            </w:r>
          </w:p>
        </w:tc>
        <w:tc>
          <w:tcPr>
            <w:tcW w:w="2126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цена, руб.</w:t>
            </w:r>
          </w:p>
        </w:tc>
        <w:tc>
          <w:tcPr>
            <w:tcW w:w="2977" w:type="dxa"/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F31F5E" w:rsidRPr="00F4165E" w:rsidTr="006E1517">
        <w:tc>
          <w:tcPr>
            <w:tcW w:w="788" w:type="dxa"/>
            <w:vAlign w:val="center"/>
          </w:tcPr>
          <w:p w:rsidR="00F31F5E" w:rsidRPr="00F4165E" w:rsidRDefault="00F31F5E" w:rsidP="006E1517">
            <w:pPr>
              <w:jc w:val="center"/>
            </w:pPr>
            <w:r>
              <w:t>1.</w:t>
            </w:r>
          </w:p>
        </w:tc>
        <w:tc>
          <w:tcPr>
            <w:tcW w:w="5557" w:type="dxa"/>
            <w:vAlign w:val="center"/>
          </w:tcPr>
          <w:p w:rsidR="00F31F5E" w:rsidRPr="00F4165E" w:rsidRDefault="00F31F5E" w:rsidP="00770B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31F5E">
              <w:t>Конверт почтовый бумажный</w:t>
            </w:r>
          </w:p>
        </w:tc>
        <w:tc>
          <w:tcPr>
            <w:tcW w:w="1276" w:type="dxa"/>
            <w:vAlign w:val="center"/>
          </w:tcPr>
          <w:p w:rsidR="00F31F5E" w:rsidRPr="00F4165E" w:rsidRDefault="00F31F5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F31F5E" w:rsidRPr="00F4165E" w:rsidRDefault="00F31F5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>
              <w:t>5000</w:t>
            </w:r>
          </w:p>
        </w:tc>
        <w:tc>
          <w:tcPr>
            <w:tcW w:w="2126" w:type="dxa"/>
            <w:vAlign w:val="center"/>
          </w:tcPr>
          <w:p w:rsidR="00F31F5E" w:rsidRPr="00F4165E" w:rsidRDefault="00F31F5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977" w:type="dxa"/>
            <w:vAlign w:val="center"/>
          </w:tcPr>
          <w:p w:rsidR="00F31F5E" w:rsidRPr="00F4165E" w:rsidRDefault="00F31F5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31F5E" w:rsidRPr="00F4165E" w:rsidTr="006E1517">
        <w:tc>
          <w:tcPr>
            <w:tcW w:w="788" w:type="dxa"/>
            <w:vAlign w:val="center"/>
          </w:tcPr>
          <w:p w:rsidR="00F31F5E" w:rsidRDefault="00F31F5E" w:rsidP="006E1517">
            <w:pPr>
              <w:jc w:val="center"/>
            </w:pPr>
            <w:r>
              <w:t>2.</w:t>
            </w:r>
          </w:p>
        </w:tc>
        <w:tc>
          <w:tcPr>
            <w:tcW w:w="5557" w:type="dxa"/>
            <w:vAlign w:val="center"/>
          </w:tcPr>
          <w:p w:rsidR="00F31F5E" w:rsidRPr="00F31F5E" w:rsidRDefault="00F31F5E" w:rsidP="00770B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31F5E">
              <w:t>Конверт почтовый бумажный</w:t>
            </w:r>
          </w:p>
        </w:tc>
        <w:tc>
          <w:tcPr>
            <w:tcW w:w="1276" w:type="dxa"/>
            <w:vAlign w:val="center"/>
          </w:tcPr>
          <w:p w:rsidR="00F31F5E" w:rsidRDefault="00F31F5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F31F5E" w:rsidRDefault="00F31F5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>
              <w:t>5500</w:t>
            </w:r>
          </w:p>
        </w:tc>
        <w:tc>
          <w:tcPr>
            <w:tcW w:w="2126" w:type="dxa"/>
            <w:vAlign w:val="center"/>
          </w:tcPr>
          <w:p w:rsidR="00F31F5E" w:rsidRDefault="00F31F5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2977" w:type="dxa"/>
            <w:vAlign w:val="center"/>
          </w:tcPr>
          <w:p w:rsidR="00F31F5E" w:rsidRPr="00F4165E" w:rsidRDefault="00F31F5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F4165E" w:rsidTr="006E1517">
        <w:tc>
          <w:tcPr>
            <w:tcW w:w="788" w:type="dxa"/>
            <w:vAlign w:val="center"/>
          </w:tcPr>
          <w:p w:rsidR="006E1517" w:rsidRPr="00F4165E" w:rsidRDefault="00F31F5E" w:rsidP="006E1517">
            <w:pPr>
              <w:jc w:val="center"/>
            </w:pPr>
            <w:r>
              <w:t>3.</w:t>
            </w:r>
          </w:p>
        </w:tc>
        <w:tc>
          <w:tcPr>
            <w:tcW w:w="5557" w:type="dxa"/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Отправление простого письма весом до 20 </w:t>
            </w:r>
            <w:r w:rsidRPr="00F4165E">
              <w:lastRenderedPageBreak/>
              <w:t>граммов, в маркированном почтовом конверте с литерой «А» размером  220 х 110 мм</w:t>
            </w:r>
          </w:p>
        </w:tc>
        <w:tc>
          <w:tcPr>
            <w:tcW w:w="1276" w:type="dxa"/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lastRenderedPageBreak/>
              <w:t>шт.</w:t>
            </w:r>
          </w:p>
        </w:tc>
        <w:tc>
          <w:tcPr>
            <w:tcW w:w="1843" w:type="dxa"/>
            <w:vAlign w:val="center"/>
          </w:tcPr>
          <w:p w:rsidR="006E1517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F4165E">
              <w:t>9500</w:t>
            </w:r>
          </w:p>
        </w:tc>
        <w:tc>
          <w:tcPr>
            <w:tcW w:w="2126" w:type="dxa"/>
            <w:vAlign w:val="center"/>
          </w:tcPr>
          <w:p w:rsidR="006E1517" w:rsidRPr="00F4165E" w:rsidRDefault="00CB6C3C" w:rsidP="005208E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  <w:r w:rsidR="005208E9" w:rsidRPr="00F4165E">
              <w:t>6</w:t>
            </w:r>
          </w:p>
        </w:tc>
        <w:tc>
          <w:tcPr>
            <w:tcW w:w="2977" w:type="dxa"/>
            <w:vAlign w:val="center"/>
          </w:tcPr>
          <w:p w:rsidR="006E1517" w:rsidRPr="00F4165E" w:rsidRDefault="006E1517" w:rsidP="00F2424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При превышении </w:t>
            </w:r>
            <w:r w:rsidRPr="00F4165E">
              <w:lastRenderedPageBreak/>
              <w:t>установленного веса на конверт доклеиваются марки согласно тарифам</w:t>
            </w:r>
          </w:p>
        </w:tc>
      </w:tr>
      <w:tr w:rsidR="00CB6C3C" w:rsidRPr="00F4165E" w:rsidTr="006E1517">
        <w:tc>
          <w:tcPr>
            <w:tcW w:w="788" w:type="dxa"/>
            <w:vAlign w:val="center"/>
          </w:tcPr>
          <w:p w:rsidR="00CB6C3C" w:rsidRPr="00F4165E" w:rsidRDefault="00F31F5E" w:rsidP="006E1517">
            <w:pPr>
              <w:jc w:val="center"/>
            </w:pPr>
            <w:r>
              <w:lastRenderedPageBreak/>
              <w:t>4.</w:t>
            </w:r>
          </w:p>
        </w:tc>
        <w:tc>
          <w:tcPr>
            <w:tcW w:w="5557" w:type="dxa"/>
            <w:vAlign w:val="center"/>
          </w:tcPr>
          <w:p w:rsidR="00CB6C3C" w:rsidRPr="00F4165E" w:rsidRDefault="00CB6C3C" w:rsidP="00CB6C3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Отправление простого письма весом до 20 граммов, в маркированном почтовом конверте с литерой «Д» размером  220 х 110 мм</w:t>
            </w:r>
          </w:p>
        </w:tc>
        <w:tc>
          <w:tcPr>
            <w:tcW w:w="1276" w:type="dxa"/>
            <w:vAlign w:val="center"/>
          </w:tcPr>
          <w:p w:rsidR="00CB6C3C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  <w:vAlign w:val="center"/>
          </w:tcPr>
          <w:p w:rsidR="00CB6C3C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F4165E">
              <w:t>5000</w:t>
            </w:r>
          </w:p>
        </w:tc>
        <w:tc>
          <w:tcPr>
            <w:tcW w:w="2126" w:type="dxa"/>
            <w:vAlign w:val="center"/>
          </w:tcPr>
          <w:p w:rsidR="00CB6C3C" w:rsidRPr="00F4165E" w:rsidRDefault="005208E9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8</w:t>
            </w:r>
            <w:r w:rsidR="00861C04" w:rsidRPr="00F4165E">
              <w:t>0</w:t>
            </w:r>
          </w:p>
        </w:tc>
        <w:tc>
          <w:tcPr>
            <w:tcW w:w="2977" w:type="dxa"/>
            <w:vAlign w:val="center"/>
          </w:tcPr>
          <w:p w:rsidR="00CB6C3C" w:rsidRPr="00F4165E" w:rsidRDefault="00CB6C3C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 превышении установленного веса на конверт доклеиваются марки согласно тарифам</w:t>
            </w:r>
          </w:p>
        </w:tc>
      </w:tr>
      <w:tr w:rsidR="00CB6C3C" w:rsidRPr="00F4165E" w:rsidTr="006E1517">
        <w:tc>
          <w:tcPr>
            <w:tcW w:w="788" w:type="dxa"/>
            <w:vAlign w:val="center"/>
          </w:tcPr>
          <w:p w:rsidR="00CB6C3C" w:rsidRPr="00F4165E" w:rsidRDefault="00F31F5E" w:rsidP="006E1517">
            <w:pPr>
              <w:jc w:val="center"/>
            </w:pPr>
            <w:r>
              <w:t>5.</w:t>
            </w:r>
          </w:p>
        </w:tc>
        <w:tc>
          <w:tcPr>
            <w:tcW w:w="5557" w:type="dxa"/>
            <w:vAlign w:val="center"/>
          </w:tcPr>
          <w:p w:rsidR="00CB6C3C" w:rsidRPr="00F4165E" w:rsidRDefault="00CB6C3C" w:rsidP="00CB6C3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Марки почтовые номиналом 2р.</w:t>
            </w:r>
          </w:p>
        </w:tc>
        <w:tc>
          <w:tcPr>
            <w:tcW w:w="1276" w:type="dxa"/>
          </w:tcPr>
          <w:p w:rsidR="00CB6C3C" w:rsidRPr="00F4165E" w:rsidRDefault="00CB6C3C" w:rsidP="00CB6C3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CB6C3C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12240</w:t>
            </w:r>
          </w:p>
        </w:tc>
        <w:tc>
          <w:tcPr>
            <w:tcW w:w="2126" w:type="dxa"/>
          </w:tcPr>
          <w:p w:rsidR="00CB6C3C" w:rsidRPr="00F4165E" w:rsidRDefault="00CB6C3C" w:rsidP="001D793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2977" w:type="dxa"/>
          </w:tcPr>
          <w:p w:rsidR="00CB6C3C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B6C3C" w:rsidRPr="00F4165E" w:rsidTr="006E1517">
        <w:tc>
          <w:tcPr>
            <w:tcW w:w="788" w:type="dxa"/>
            <w:vAlign w:val="center"/>
          </w:tcPr>
          <w:p w:rsidR="00CB6C3C" w:rsidRPr="00F4165E" w:rsidRDefault="00F31F5E" w:rsidP="006E1517">
            <w:pPr>
              <w:jc w:val="center"/>
            </w:pPr>
            <w:r>
              <w:t>6.</w:t>
            </w:r>
          </w:p>
        </w:tc>
        <w:tc>
          <w:tcPr>
            <w:tcW w:w="5557" w:type="dxa"/>
            <w:vAlign w:val="center"/>
          </w:tcPr>
          <w:p w:rsidR="00CB6C3C" w:rsidRPr="00F4165E" w:rsidRDefault="00CB6C3C" w:rsidP="00CB6C3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Марки почтовые номиналом 2,5р.</w:t>
            </w:r>
          </w:p>
        </w:tc>
        <w:tc>
          <w:tcPr>
            <w:tcW w:w="1276" w:type="dxa"/>
          </w:tcPr>
          <w:p w:rsidR="00CB6C3C" w:rsidRPr="00F4165E" w:rsidRDefault="00CB6C3C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CB6C3C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14000</w:t>
            </w:r>
          </w:p>
        </w:tc>
        <w:tc>
          <w:tcPr>
            <w:tcW w:w="2126" w:type="dxa"/>
          </w:tcPr>
          <w:p w:rsidR="00CB6C3C" w:rsidRPr="00F4165E" w:rsidRDefault="00CB6C3C" w:rsidP="001D793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</w:p>
        </w:tc>
        <w:tc>
          <w:tcPr>
            <w:tcW w:w="2977" w:type="dxa"/>
          </w:tcPr>
          <w:p w:rsidR="00CB6C3C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B6C3C" w:rsidRPr="00F4165E" w:rsidTr="006E1517">
        <w:tc>
          <w:tcPr>
            <w:tcW w:w="788" w:type="dxa"/>
            <w:vAlign w:val="center"/>
          </w:tcPr>
          <w:p w:rsidR="00CB6C3C" w:rsidRPr="00F4165E" w:rsidRDefault="00F31F5E" w:rsidP="006E1517">
            <w:pPr>
              <w:jc w:val="center"/>
            </w:pPr>
            <w:r>
              <w:t>7.</w:t>
            </w:r>
          </w:p>
        </w:tc>
        <w:tc>
          <w:tcPr>
            <w:tcW w:w="5557" w:type="dxa"/>
            <w:vAlign w:val="center"/>
          </w:tcPr>
          <w:p w:rsidR="00CB6C3C" w:rsidRPr="00F4165E" w:rsidRDefault="00CB6C3C" w:rsidP="00CB6C3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Марки почтовые номиналом 5,0р.</w:t>
            </w:r>
          </w:p>
        </w:tc>
        <w:tc>
          <w:tcPr>
            <w:tcW w:w="1276" w:type="dxa"/>
          </w:tcPr>
          <w:p w:rsidR="00CB6C3C" w:rsidRPr="00F4165E" w:rsidRDefault="00CB6C3C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CB6C3C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4000</w:t>
            </w:r>
          </w:p>
        </w:tc>
        <w:tc>
          <w:tcPr>
            <w:tcW w:w="2126" w:type="dxa"/>
          </w:tcPr>
          <w:p w:rsidR="00CB6C3C" w:rsidRPr="00F4165E" w:rsidRDefault="00CB6C3C" w:rsidP="001D793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2977" w:type="dxa"/>
          </w:tcPr>
          <w:p w:rsidR="00CB6C3C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B6C3C" w:rsidRPr="00F4165E" w:rsidTr="006E1517">
        <w:tc>
          <w:tcPr>
            <w:tcW w:w="788" w:type="dxa"/>
            <w:vAlign w:val="center"/>
          </w:tcPr>
          <w:p w:rsidR="00CB6C3C" w:rsidRPr="00F4165E" w:rsidRDefault="00F31F5E" w:rsidP="006E1517">
            <w:pPr>
              <w:jc w:val="center"/>
            </w:pPr>
            <w:r>
              <w:t>8.</w:t>
            </w:r>
          </w:p>
        </w:tc>
        <w:tc>
          <w:tcPr>
            <w:tcW w:w="5557" w:type="dxa"/>
            <w:vAlign w:val="center"/>
          </w:tcPr>
          <w:p w:rsidR="00CB6C3C" w:rsidRPr="00F4165E" w:rsidRDefault="00CB6C3C" w:rsidP="00CB6C3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Марки почтовые номиналом 10,0р.</w:t>
            </w:r>
          </w:p>
        </w:tc>
        <w:tc>
          <w:tcPr>
            <w:tcW w:w="1276" w:type="dxa"/>
          </w:tcPr>
          <w:p w:rsidR="00CB6C3C" w:rsidRPr="00F4165E" w:rsidRDefault="00CB6C3C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1843" w:type="dxa"/>
          </w:tcPr>
          <w:p w:rsidR="00CB6C3C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4400</w:t>
            </w:r>
          </w:p>
        </w:tc>
        <w:tc>
          <w:tcPr>
            <w:tcW w:w="2126" w:type="dxa"/>
          </w:tcPr>
          <w:p w:rsidR="00CB6C3C" w:rsidRPr="00F4165E" w:rsidRDefault="00CB6C3C" w:rsidP="001D793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</w:t>
            </w:r>
          </w:p>
        </w:tc>
        <w:tc>
          <w:tcPr>
            <w:tcW w:w="2977" w:type="dxa"/>
          </w:tcPr>
          <w:p w:rsidR="00CB6C3C" w:rsidRPr="00F4165E" w:rsidRDefault="00CB6C3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6E1517" w:rsidRPr="00F4165E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17" w:rsidRPr="00F4165E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 xml:space="preserve">НОРМАТИВЫ ПРОЧИХ ЗАТРАТ НА СОДЕРЖАНИЕ ИМУЩЕСТВА </w:t>
      </w:r>
    </w:p>
    <w:p w:rsidR="006E1517" w:rsidRPr="00F4165E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32"/>
        <w:gridCol w:w="1843"/>
        <w:gridCol w:w="2551"/>
        <w:gridCol w:w="2127"/>
        <w:gridCol w:w="2551"/>
      </w:tblGrid>
      <w:tr w:rsidR="006E1517" w:rsidRPr="00F4165E" w:rsidTr="006E1517">
        <w:tc>
          <w:tcPr>
            <w:tcW w:w="817" w:type="dxa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lang w:eastAsia="en-US"/>
              </w:rPr>
            </w:pPr>
            <w:r w:rsidRPr="00F4165E">
              <w:t xml:space="preserve">№ </w:t>
            </w:r>
            <w:proofErr w:type="gramStart"/>
            <w:r w:rsidRPr="00F4165E">
              <w:t>п</w:t>
            </w:r>
            <w:proofErr w:type="gramEnd"/>
            <w:r w:rsidRPr="00F4165E">
              <w:t>/п</w:t>
            </w:r>
          </w:p>
        </w:tc>
        <w:tc>
          <w:tcPr>
            <w:tcW w:w="5132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 услуги</w:t>
            </w:r>
          </w:p>
        </w:tc>
        <w:tc>
          <w:tcPr>
            <w:tcW w:w="1843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Единица измерения</w:t>
            </w:r>
          </w:p>
        </w:tc>
        <w:tc>
          <w:tcPr>
            <w:tcW w:w="2551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Предельное количество, единиц</w:t>
            </w:r>
          </w:p>
        </w:tc>
        <w:tc>
          <w:tcPr>
            <w:tcW w:w="2127" w:type="dxa"/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цена, руб.</w:t>
            </w:r>
          </w:p>
        </w:tc>
        <w:tc>
          <w:tcPr>
            <w:tcW w:w="2551" w:type="dxa"/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Примечание</w:t>
            </w:r>
          </w:p>
        </w:tc>
      </w:tr>
      <w:tr w:rsidR="006E1517" w:rsidRPr="00F4165E" w:rsidTr="006E1517">
        <w:trPr>
          <w:trHeight w:val="181"/>
        </w:trPr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spacing w:after="200" w:line="276" w:lineRule="auto"/>
              <w:ind w:hanging="578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техническому ремонту здания (п.65)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кв.м.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127" w:type="dxa"/>
          </w:tcPr>
          <w:p w:rsidR="006E1517" w:rsidRPr="00F4165E" w:rsidRDefault="00861C0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10 </w:t>
            </w:r>
            <w:r w:rsidR="006E1517" w:rsidRPr="00F4165E">
              <w:t>000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По мере необходимости</w:t>
            </w:r>
          </w:p>
        </w:tc>
      </w:tr>
      <w:tr w:rsidR="006E1517" w:rsidRPr="00F4165E" w:rsidTr="006E1517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вывозу твердых бытовых отходов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куб.м.</w:t>
            </w:r>
          </w:p>
        </w:tc>
        <w:tc>
          <w:tcPr>
            <w:tcW w:w="2551" w:type="dxa"/>
          </w:tcPr>
          <w:p w:rsidR="006E1517" w:rsidRPr="00F4165E" w:rsidRDefault="00861C0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8-</w:t>
            </w:r>
            <w:r w:rsidR="00C33594" w:rsidRPr="00F4165E">
              <w:t>9</w:t>
            </w:r>
            <w:r w:rsidR="006E1517" w:rsidRPr="00F4165E">
              <w:t xml:space="preserve"> в месяц</w:t>
            </w:r>
          </w:p>
        </w:tc>
        <w:tc>
          <w:tcPr>
            <w:tcW w:w="2127" w:type="dxa"/>
          </w:tcPr>
          <w:p w:rsidR="006E1517" w:rsidRPr="00F4165E" w:rsidRDefault="00C3359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598,16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F4165E" w:rsidTr="006E1517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уборке снега с территории, прилегающей к зданиям Администрации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кв.м.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3200</w:t>
            </w:r>
          </w:p>
        </w:tc>
        <w:tc>
          <w:tcPr>
            <w:tcW w:w="212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53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 весь сезон</w:t>
            </w:r>
          </w:p>
        </w:tc>
      </w:tr>
      <w:tr w:rsidR="006E1517" w:rsidRPr="00F4165E" w:rsidTr="006E1517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уборке снега с крыш зданий Администрации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кв.м.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745</w:t>
            </w:r>
          </w:p>
        </w:tc>
        <w:tc>
          <w:tcPr>
            <w:tcW w:w="212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110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 весь сезон</w:t>
            </w:r>
          </w:p>
        </w:tc>
      </w:tr>
      <w:tr w:rsidR="006E1517" w:rsidRPr="00F4165E" w:rsidTr="006E1517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погрузке и вывозу снега с территории, прилегающей к зданиям Администрации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куб.м.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1000</w:t>
            </w:r>
          </w:p>
        </w:tc>
        <w:tc>
          <w:tcPr>
            <w:tcW w:w="212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371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F4165E" w:rsidTr="006E1517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техническому обслуживанию и текущему ремонту электрооборудования административного здания (помещения)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кв.м. площади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127" w:type="dxa"/>
          </w:tcPr>
          <w:p w:rsidR="006E1517" w:rsidRPr="00F4165E" w:rsidRDefault="006E1517" w:rsidP="00861C0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</w:t>
            </w:r>
            <w:r w:rsidR="00861C04" w:rsidRPr="00F4165E">
              <w:t>5</w:t>
            </w:r>
            <w:r w:rsidRPr="00F4165E">
              <w:t>0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по мере необходимости</w:t>
            </w:r>
          </w:p>
        </w:tc>
      </w:tr>
      <w:tr w:rsidR="006E1517" w:rsidRPr="00F4165E" w:rsidTr="006E1517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Услуги по техническому обслуживанию и регламентно-профилактическому ремонту систем кондиционирования 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2551" w:type="dxa"/>
          </w:tcPr>
          <w:p w:rsidR="006E1517" w:rsidRPr="00F4165E" w:rsidRDefault="00C3359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42</w:t>
            </w:r>
          </w:p>
        </w:tc>
        <w:tc>
          <w:tcPr>
            <w:tcW w:w="2127" w:type="dxa"/>
          </w:tcPr>
          <w:p w:rsidR="006E1517" w:rsidRPr="00F4165E" w:rsidRDefault="006E1517" w:rsidP="00861C0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2</w:t>
            </w:r>
            <w:r w:rsidR="00861C04" w:rsidRPr="00F4165E">
              <w:t>5</w:t>
            </w:r>
            <w:r w:rsidRPr="00F4165E">
              <w:t>00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ежегодно</w:t>
            </w:r>
          </w:p>
        </w:tc>
      </w:tr>
      <w:tr w:rsidR="006E1517" w:rsidRPr="00F4165E" w:rsidTr="006E1517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Услуги по заправке систем кондиционирования 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2551" w:type="dxa"/>
          </w:tcPr>
          <w:p w:rsidR="006E1517" w:rsidRPr="00F4165E" w:rsidRDefault="00C3359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42</w:t>
            </w:r>
          </w:p>
        </w:tc>
        <w:tc>
          <w:tcPr>
            <w:tcW w:w="2127" w:type="dxa"/>
          </w:tcPr>
          <w:p w:rsidR="006E1517" w:rsidRPr="00F4165E" w:rsidRDefault="00AD0774" w:rsidP="00861C0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3</w:t>
            </w:r>
            <w:r w:rsidR="00861C04" w:rsidRPr="00F4165E">
              <w:t xml:space="preserve"> 0</w:t>
            </w:r>
            <w:r w:rsidR="006E1517" w:rsidRPr="00F4165E">
              <w:t>00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1 раз в 5 лет </w:t>
            </w:r>
          </w:p>
        </w:tc>
      </w:tr>
      <w:tr w:rsidR="006E1517" w:rsidRPr="00F4165E" w:rsidTr="006E1517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техническому обслуживанию и регламентно-профилактическому ремонту системы приточно-вытяжной вентиляции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 (система)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-</w:t>
            </w:r>
          </w:p>
        </w:tc>
        <w:tc>
          <w:tcPr>
            <w:tcW w:w="2127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  <w:p w:rsidR="00AD0774" w:rsidRPr="00F4165E" w:rsidRDefault="00AD077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40 000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ежегодно, на все здания и помещения Администрации</w:t>
            </w:r>
          </w:p>
        </w:tc>
      </w:tr>
      <w:tr w:rsidR="006E1517" w:rsidRPr="00F4165E" w:rsidTr="006E1517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техническому обслуживанию и регламентно-профилактическому ремонту  системы охранно-пожарной сигнализации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 (система)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</w:t>
            </w:r>
          </w:p>
        </w:tc>
        <w:tc>
          <w:tcPr>
            <w:tcW w:w="2127" w:type="dxa"/>
          </w:tcPr>
          <w:p w:rsidR="006E1517" w:rsidRPr="00F4165E" w:rsidRDefault="00AD077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500 000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ежегодно, на все здания и помещения Администрации</w:t>
            </w:r>
          </w:p>
        </w:tc>
      </w:tr>
      <w:tr w:rsidR="006E1517" w:rsidRPr="00F4165E" w:rsidTr="006E1517">
        <w:tc>
          <w:tcPr>
            <w:tcW w:w="817" w:type="dxa"/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техническому обслуживанию и регламентно-профилактического ремонту  элементов системы контроля и управления доступом (турникет)</w:t>
            </w:r>
          </w:p>
        </w:tc>
        <w:tc>
          <w:tcPr>
            <w:tcW w:w="1843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 (система)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165E">
              <w:t>1</w:t>
            </w:r>
          </w:p>
        </w:tc>
        <w:tc>
          <w:tcPr>
            <w:tcW w:w="2127" w:type="dxa"/>
          </w:tcPr>
          <w:p w:rsidR="006E1517" w:rsidRPr="00F4165E" w:rsidRDefault="00AD077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60 </w:t>
            </w:r>
            <w:r w:rsidR="006E1517" w:rsidRPr="00F4165E">
              <w:t>000</w:t>
            </w:r>
          </w:p>
        </w:tc>
        <w:tc>
          <w:tcPr>
            <w:tcW w:w="2551" w:type="dxa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F3935" w:rsidRPr="00F4165E" w:rsidTr="006E1517">
        <w:tc>
          <w:tcPr>
            <w:tcW w:w="817" w:type="dxa"/>
            <w:vAlign w:val="center"/>
          </w:tcPr>
          <w:p w:rsidR="00FF3935" w:rsidRPr="00F4165E" w:rsidRDefault="00FF3935" w:rsidP="002D3C8C">
            <w:pPr>
              <w:pStyle w:val="a6"/>
              <w:numPr>
                <w:ilvl w:val="0"/>
                <w:numId w:val="40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FF3935" w:rsidRPr="00F4165E" w:rsidRDefault="00FF3935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Услуги по дезинфекции, дезинсекции и дератизации здания</w:t>
            </w:r>
          </w:p>
        </w:tc>
        <w:tc>
          <w:tcPr>
            <w:tcW w:w="1843" w:type="dxa"/>
          </w:tcPr>
          <w:p w:rsidR="00FF3935" w:rsidRPr="00F4165E" w:rsidRDefault="00FF3935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FF3935" w:rsidRPr="00F4165E" w:rsidRDefault="00FF3935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127" w:type="dxa"/>
          </w:tcPr>
          <w:p w:rsidR="00FF3935" w:rsidRPr="00F4165E" w:rsidRDefault="00FF3935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100 000</w:t>
            </w:r>
          </w:p>
          <w:p w:rsidR="00FF3935" w:rsidRPr="00F4165E" w:rsidRDefault="00FF3935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FF3935" w:rsidRPr="00F4165E" w:rsidRDefault="00FF3935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По мере необходимости</w:t>
            </w:r>
          </w:p>
        </w:tc>
      </w:tr>
    </w:tbl>
    <w:p w:rsidR="006E1517" w:rsidRPr="00F4165E" w:rsidRDefault="006E1517" w:rsidP="006E151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E1517" w:rsidRPr="00F4165E" w:rsidRDefault="006E1517" w:rsidP="006E151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4165E">
        <w:rPr>
          <w:sz w:val="28"/>
          <w:szCs w:val="28"/>
        </w:rPr>
        <w:t xml:space="preserve">НОРМАТИВЫ ЗАТРАТ НА ТЕХНИЧЕСКОЕ ОБСЛУЖИВАНИЕ И РЕМОНТ ТРАНСПОРТНЫХ СРЕДСТВ </w:t>
      </w:r>
    </w:p>
    <w:p w:rsidR="006E1517" w:rsidRPr="00F4165E" w:rsidRDefault="006E1517" w:rsidP="006E151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851"/>
        <w:gridCol w:w="5103"/>
        <w:gridCol w:w="2835"/>
        <w:gridCol w:w="3402"/>
        <w:gridCol w:w="2835"/>
      </w:tblGrid>
      <w:tr w:rsidR="006E1517" w:rsidRPr="00F4165E" w:rsidTr="006E1517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 xml:space="preserve">№ </w:t>
            </w:r>
            <w:proofErr w:type="gramStart"/>
            <w:r w:rsidRPr="00F4165E">
              <w:t>п</w:t>
            </w:r>
            <w:proofErr w:type="gramEnd"/>
            <w:r w:rsidRPr="00F4165E"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Наименование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Норма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Предельная цена (руб.)</w:t>
            </w:r>
          </w:p>
        </w:tc>
      </w:tr>
      <w:tr w:rsidR="006E1517" w:rsidRPr="00F4165E" w:rsidTr="006E151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F4165E" w:rsidRDefault="006E1517" w:rsidP="006E1517">
            <w:pPr>
              <w:jc w:val="center"/>
            </w:pPr>
            <w:r w:rsidRPr="00F4165E"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4165E" w:rsidRDefault="006E1517" w:rsidP="006E1517">
            <w:r w:rsidRPr="00F4165E">
              <w:t xml:space="preserve">Ремонт (без стоимости запчастей)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C33594" w:rsidP="006E1517">
            <w:pPr>
              <w:jc w:val="center"/>
            </w:pPr>
            <w:r w:rsidRPr="00F4165E">
              <w:t>50</w:t>
            </w:r>
            <w:r w:rsidR="006E1517" w:rsidRPr="00F4165E">
              <w:t>0 000 (в год)</w:t>
            </w:r>
          </w:p>
        </w:tc>
      </w:tr>
      <w:tr w:rsidR="006E1517" w:rsidRPr="00F4165E" w:rsidTr="006E151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F4165E" w:rsidRDefault="006E1517" w:rsidP="006E1517">
            <w:pPr>
              <w:jc w:val="center"/>
            </w:pPr>
            <w:r w:rsidRPr="00F4165E"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4165E" w:rsidRDefault="006E1517" w:rsidP="006E1517">
            <w:r w:rsidRPr="00F4165E">
              <w:t xml:space="preserve">Технический осмотр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не более 1 р. в год</w:t>
            </w:r>
            <w:r w:rsidR="00AD0774" w:rsidRPr="00F4165E">
              <w:t xml:space="preserve"> на 1 единицу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600</w:t>
            </w:r>
          </w:p>
        </w:tc>
      </w:tr>
    </w:tbl>
    <w:p w:rsidR="006E1517" w:rsidRPr="00F4165E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681" w:rsidRDefault="00F158E1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158E1">
        <w:rPr>
          <w:sz w:val="28"/>
          <w:szCs w:val="28"/>
        </w:rPr>
        <w:t>НОРМАТИВЫ ЗАТРАТ НА</w:t>
      </w:r>
      <w:r>
        <w:rPr>
          <w:sz w:val="28"/>
          <w:szCs w:val="28"/>
        </w:rPr>
        <w:t xml:space="preserve"> ОБОРУДОВАНИЕ ДЛЯ ТРАНСПОРТНЫХ СРЕДСТВ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851"/>
        <w:gridCol w:w="6804"/>
        <w:gridCol w:w="2126"/>
        <w:gridCol w:w="2835"/>
        <w:gridCol w:w="2410"/>
      </w:tblGrid>
      <w:tr w:rsidR="00F158E1" w:rsidRPr="00F4165E" w:rsidTr="00417FF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8E1" w:rsidRPr="00F4165E" w:rsidRDefault="00F158E1" w:rsidP="006E500E">
            <w:pPr>
              <w:jc w:val="center"/>
            </w:pPr>
            <w:r w:rsidRPr="00F4165E">
              <w:t xml:space="preserve">№ </w:t>
            </w:r>
            <w:proofErr w:type="gramStart"/>
            <w:r w:rsidRPr="00F4165E">
              <w:t>п</w:t>
            </w:r>
            <w:proofErr w:type="gramEnd"/>
            <w:r w:rsidRPr="00F4165E"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8E1" w:rsidRPr="00F4165E" w:rsidRDefault="00F158E1" w:rsidP="006E500E">
            <w:pPr>
              <w:jc w:val="center"/>
            </w:pPr>
            <w:r w:rsidRPr="00F4165E"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1" w:rsidRPr="00F4165E" w:rsidRDefault="00F158E1" w:rsidP="006E500E">
            <w:pPr>
              <w:jc w:val="center"/>
            </w:pPr>
            <w:r w:rsidRPr="00F4165E"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1" w:rsidRPr="00F4165E" w:rsidRDefault="00F158E1" w:rsidP="006E500E">
            <w:pPr>
              <w:jc w:val="center"/>
            </w:pPr>
            <w: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1" w:rsidRPr="00F4165E" w:rsidRDefault="00F158E1" w:rsidP="006E500E">
            <w:pPr>
              <w:jc w:val="center"/>
            </w:pPr>
            <w:r w:rsidRPr="00F4165E">
              <w:t>Предельная цена (руб.)</w:t>
            </w:r>
          </w:p>
        </w:tc>
      </w:tr>
      <w:tr w:rsidR="00F158E1" w:rsidRPr="00F4165E" w:rsidTr="00417FF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8E1" w:rsidRPr="00F4165E" w:rsidRDefault="00F158E1" w:rsidP="006E500E">
            <w:pPr>
              <w:jc w:val="center"/>
            </w:pPr>
            <w:r w:rsidRPr="00F4165E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E1" w:rsidRPr="00F4165E" w:rsidRDefault="00F158E1" w:rsidP="006E500E">
            <w:r>
              <w:t>Компрессор автомобильный Торнадо -10 12М30л/мин Белак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E1" w:rsidRPr="00F4165E" w:rsidRDefault="00F158E1" w:rsidP="006E500E">
            <w:pPr>
              <w:jc w:val="center"/>
            </w:pPr>
            <w: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E1" w:rsidRPr="00F4165E" w:rsidRDefault="00F158E1" w:rsidP="006E500E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E1" w:rsidRPr="00F4165E" w:rsidRDefault="00F158E1" w:rsidP="006E500E">
            <w:pPr>
              <w:jc w:val="center"/>
            </w:pPr>
            <w:r>
              <w:t>1 500</w:t>
            </w:r>
          </w:p>
        </w:tc>
      </w:tr>
      <w:tr w:rsidR="00F158E1" w:rsidRPr="00F4165E" w:rsidTr="00417FF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8E1" w:rsidRPr="00F4165E" w:rsidRDefault="00F158E1" w:rsidP="006E500E">
            <w:pPr>
              <w:jc w:val="center"/>
            </w:pPr>
            <w:r w:rsidRPr="00F4165E"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E1" w:rsidRPr="00F158E1" w:rsidRDefault="00F158E1" w:rsidP="006E500E">
            <w:r>
              <w:t xml:space="preserve">Знак </w:t>
            </w:r>
            <w:proofErr w:type="gramStart"/>
            <w:r>
              <w:t>аварийной</w:t>
            </w:r>
            <w:proofErr w:type="gramEnd"/>
            <w:r>
              <w:t xml:space="preserve"> остановкиЕ22</w:t>
            </w:r>
            <w:r>
              <w:rPr>
                <w:lang w:val="en-US"/>
              </w:rPr>
              <w:t>AVS WT</w:t>
            </w:r>
            <w:r>
              <w:t>-004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E1" w:rsidRPr="00F4165E" w:rsidRDefault="00F158E1" w:rsidP="006E500E">
            <w:pPr>
              <w:jc w:val="center"/>
            </w:pPr>
            <w: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E1" w:rsidRPr="00F4165E" w:rsidRDefault="00F158E1" w:rsidP="006E500E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E1" w:rsidRPr="00F4165E" w:rsidRDefault="00F158E1" w:rsidP="006E500E">
            <w:pPr>
              <w:jc w:val="center"/>
            </w:pPr>
            <w:r>
              <w:t>200</w:t>
            </w:r>
          </w:p>
        </w:tc>
      </w:tr>
      <w:tr w:rsidR="006857DF" w:rsidRPr="00F4165E" w:rsidTr="00417FF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DF" w:rsidRPr="00F4165E" w:rsidRDefault="006857DF" w:rsidP="006E500E">
            <w:pPr>
              <w:jc w:val="center"/>
            </w:pPr>
            <w: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7DF" w:rsidRDefault="006857DF" w:rsidP="006E500E">
            <w:r>
              <w:t>Знак дорожный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5 000</w:t>
            </w:r>
          </w:p>
        </w:tc>
      </w:tr>
      <w:tr w:rsidR="006857DF" w:rsidRPr="00F4165E" w:rsidTr="00417FF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DF" w:rsidRDefault="006857DF" w:rsidP="006E500E">
            <w:pPr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7DF" w:rsidRDefault="006857DF" w:rsidP="006E500E">
            <w:r>
              <w:t xml:space="preserve">Дорожная разметка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1 500</w:t>
            </w:r>
          </w:p>
        </w:tc>
      </w:tr>
      <w:tr w:rsidR="006857DF" w:rsidRPr="00F4165E" w:rsidTr="00417FF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DF" w:rsidRDefault="006857DF" w:rsidP="006E500E">
            <w:pPr>
              <w:jc w:val="center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7DF" w:rsidRDefault="006857DF" w:rsidP="006E500E">
            <w:r>
              <w:t>Стойка металлическая крашенная длинной 4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3 000</w:t>
            </w:r>
          </w:p>
        </w:tc>
      </w:tr>
      <w:tr w:rsidR="006857DF" w:rsidRPr="00F4165E" w:rsidTr="00417FF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DF" w:rsidRDefault="006857DF" w:rsidP="006E500E">
            <w:pPr>
              <w:jc w:val="center"/>
            </w:pPr>
            <w: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7DF" w:rsidRDefault="006857DF" w:rsidP="006E500E">
            <w:r w:rsidRPr="006857DF">
              <w:t>Стойка м</w:t>
            </w:r>
            <w:r>
              <w:t>еталлическая крашенная длинной 5</w:t>
            </w:r>
            <w:r w:rsidRPr="006857DF"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 w:rsidRPr="006857DF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3 600</w:t>
            </w:r>
          </w:p>
        </w:tc>
      </w:tr>
      <w:tr w:rsidR="006857DF" w:rsidRPr="00F4165E" w:rsidTr="00417FF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DF" w:rsidRDefault="006857DF" w:rsidP="006E500E">
            <w:pPr>
              <w:jc w:val="center"/>
            </w:pPr>
            <w: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7DF" w:rsidRPr="006857DF" w:rsidRDefault="006857DF" w:rsidP="00CD061F">
            <w:r w:rsidRPr="006857DF">
              <w:t xml:space="preserve">Стойка металлическая крашенная длинной </w:t>
            </w:r>
            <w:r>
              <w:t>5,5</w:t>
            </w:r>
            <w:r w:rsidRPr="006857DF"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 w:rsidRPr="006857DF"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7DF" w:rsidRDefault="006857DF" w:rsidP="006E500E">
            <w:pPr>
              <w:jc w:val="center"/>
            </w:pPr>
            <w:r>
              <w:t>4 200</w:t>
            </w:r>
          </w:p>
        </w:tc>
      </w:tr>
      <w:tr w:rsidR="00F158E1" w:rsidRPr="00F4165E" w:rsidTr="00417FF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8E1" w:rsidRPr="00F4165E" w:rsidRDefault="00417FF1" w:rsidP="006E500E">
            <w:pPr>
              <w:jc w:val="center"/>
            </w:pPr>
            <w:r>
              <w:t>8</w:t>
            </w:r>
            <w:r w:rsidR="00F158E1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E1" w:rsidRDefault="00F158E1" w:rsidP="006E500E">
            <w:r>
              <w:t>Упор противооткатный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E1" w:rsidRDefault="00F158E1" w:rsidP="006E500E">
            <w:pPr>
              <w:jc w:val="center"/>
            </w:pPr>
            <w: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E1" w:rsidRDefault="00F158E1" w:rsidP="006E500E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E1" w:rsidRDefault="00F158E1" w:rsidP="006E500E">
            <w:pPr>
              <w:jc w:val="center"/>
            </w:pPr>
            <w:r>
              <w:t>100</w:t>
            </w:r>
          </w:p>
        </w:tc>
      </w:tr>
      <w:tr w:rsidR="00100266" w:rsidRPr="00F4165E" w:rsidTr="00417FF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266" w:rsidRDefault="00417FF1" w:rsidP="006E500E">
            <w:pPr>
              <w:jc w:val="center"/>
            </w:pPr>
            <w:r>
              <w:lastRenderedPageBreak/>
              <w:t>9</w:t>
            </w:r>
            <w:r w:rsidR="00100266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266" w:rsidRDefault="00100266" w:rsidP="00DA4AC3">
            <w:r>
              <w:t>Ап</w:t>
            </w:r>
            <w:r w:rsidR="00DA4AC3">
              <w:t>т</w:t>
            </w:r>
            <w:r>
              <w:t>ечка автомобильная ФЭСТ полистир 2124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266" w:rsidRDefault="00100266" w:rsidP="006E500E">
            <w:pPr>
              <w:jc w:val="center"/>
            </w:pPr>
            <w: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266" w:rsidRDefault="00100266" w:rsidP="006E500E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266" w:rsidRDefault="00100266" w:rsidP="006E500E">
            <w:pPr>
              <w:jc w:val="center"/>
            </w:pPr>
            <w:r>
              <w:t>700</w:t>
            </w:r>
          </w:p>
        </w:tc>
      </w:tr>
      <w:tr w:rsidR="00100266" w:rsidRPr="00F4165E" w:rsidTr="00417FF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266" w:rsidRDefault="00417FF1" w:rsidP="006E500E">
            <w:pPr>
              <w:jc w:val="center"/>
            </w:pPr>
            <w:r>
              <w:t>10</w:t>
            </w:r>
            <w:r w:rsidR="00100266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266" w:rsidRDefault="00100266" w:rsidP="006E500E">
            <w:r>
              <w:t>Аптечка первой помощи работникам ФЭСТ 2313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266" w:rsidRDefault="00100266" w:rsidP="006E500E">
            <w:pPr>
              <w:jc w:val="center"/>
            </w:pPr>
            <w: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266" w:rsidRDefault="00100266" w:rsidP="006E500E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266" w:rsidRDefault="00100266" w:rsidP="006E500E">
            <w:pPr>
              <w:jc w:val="center"/>
            </w:pPr>
            <w:r>
              <w:t>1 500</w:t>
            </w:r>
          </w:p>
        </w:tc>
      </w:tr>
    </w:tbl>
    <w:p w:rsidR="00F158E1" w:rsidRPr="00F4165E" w:rsidRDefault="00F158E1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7C4" w:rsidRPr="00F4165E" w:rsidRDefault="004B27C4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17" w:rsidRPr="00F4165E" w:rsidRDefault="006E1517" w:rsidP="006E1517">
      <w:pPr>
        <w:jc w:val="center"/>
        <w:rPr>
          <w:sz w:val="28"/>
          <w:szCs w:val="28"/>
        </w:rPr>
      </w:pPr>
      <w:r w:rsidRPr="00F4165E">
        <w:rPr>
          <w:sz w:val="28"/>
          <w:szCs w:val="28"/>
        </w:rPr>
        <w:t>НОРМАТИВ ЗАТРАТ ЕЖЕДНЕВНЫЙ ПРЕДРЕЙСОВЫЙ МЕДИЦИНСКИЙ ОСМОТР ВОДИТЕЛЕЙ</w:t>
      </w:r>
    </w:p>
    <w:p w:rsidR="006E1517" w:rsidRPr="00F4165E" w:rsidRDefault="006E1517" w:rsidP="006E151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568"/>
        <w:gridCol w:w="6378"/>
        <w:gridCol w:w="3261"/>
        <w:gridCol w:w="2551"/>
        <w:gridCol w:w="2268"/>
      </w:tblGrid>
      <w:tr w:rsidR="006E1517" w:rsidRPr="00F4165E" w:rsidTr="006E151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proofErr w:type="gramStart"/>
            <w:r w:rsidRPr="00F4165E">
              <w:t>п</w:t>
            </w:r>
            <w:proofErr w:type="gramEnd"/>
            <w:r w:rsidRPr="00F4165E"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Наименование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Норма на 1 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C33594" w:rsidP="006E1517">
            <w:pPr>
              <w:jc w:val="center"/>
            </w:pPr>
            <w:r w:rsidRPr="00F4165E">
              <w:t>Стоимость 1 осмотра</w:t>
            </w:r>
            <w:r w:rsidR="006E1517" w:rsidRPr="00F4165E">
              <w:t xml:space="preserve"> (руб.)</w:t>
            </w:r>
          </w:p>
        </w:tc>
      </w:tr>
      <w:tr w:rsidR="006E1517" w:rsidRPr="00F4165E" w:rsidTr="006E151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Ежедневный предрейсовый медицинский осмотр водителей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 год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ежедневно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49" w:rsidRPr="00F4165E" w:rsidRDefault="002C0549" w:rsidP="00C33594">
            <w:pPr>
              <w:jc w:val="center"/>
            </w:pPr>
            <w:r w:rsidRPr="00F4165E">
              <w:t xml:space="preserve">Рабочие дни – </w:t>
            </w:r>
            <w:r w:rsidR="00C8620A" w:rsidRPr="00F4165E">
              <w:t>8</w:t>
            </w:r>
            <w:r w:rsidR="006E1517" w:rsidRPr="00F4165E">
              <w:t>0</w:t>
            </w:r>
            <w:r w:rsidRPr="00F4165E">
              <w:t>,</w:t>
            </w:r>
          </w:p>
          <w:p w:rsidR="006E1517" w:rsidRPr="00F4165E" w:rsidRDefault="002C0549" w:rsidP="00C8620A">
            <w:pPr>
              <w:jc w:val="center"/>
            </w:pPr>
            <w:r w:rsidRPr="00F4165E">
              <w:t xml:space="preserve">Предпразничные и выходные дни – </w:t>
            </w:r>
            <w:r w:rsidR="00C8620A" w:rsidRPr="00F4165E">
              <w:t>80</w:t>
            </w:r>
            <w:r w:rsidRPr="00F4165E">
              <w:t>.</w:t>
            </w:r>
            <w:r w:rsidR="006E1517" w:rsidRPr="00F4165E">
              <w:t xml:space="preserve"> </w:t>
            </w:r>
          </w:p>
        </w:tc>
      </w:tr>
    </w:tbl>
    <w:p w:rsidR="006E1517" w:rsidRPr="00F4165E" w:rsidRDefault="006E1517" w:rsidP="006E151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E1517" w:rsidRPr="00F4165E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165E">
        <w:rPr>
          <w:sz w:val="28"/>
          <w:szCs w:val="28"/>
        </w:rPr>
        <w:t>НОРМАТИВЫ ЗАТРАТ НА ПРИОБРЕТЕНИЕ ТРАНСПОРТНЫХ СРЕДСТВ</w:t>
      </w:r>
    </w:p>
    <w:p w:rsidR="006E1517" w:rsidRPr="00F4165E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1559"/>
        <w:gridCol w:w="993"/>
        <w:gridCol w:w="1701"/>
        <w:gridCol w:w="2409"/>
      </w:tblGrid>
      <w:tr w:rsidR="006E1517" w:rsidRPr="00F4165E" w:rsidTr="006E151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lang w:eastAsia="en-US"/>
              </w:rPr>
            </w:pPr>
            <w:r w:rsidRPr="00F4165E">
              <w:t xml:space="preserve">№ </w:t>
            </w:r>
            <w:proofErr w:type="gramStart"/>
            <w:r w:rsidRPr="00F4165E">
              <w:t>п</w:t>
            </w:r>
            <w:proofErr w:type="gramEnd"/>
            <w:r w:rsidRPr="00F4165E"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Норма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 xml:space="preserve">Срок </w:t>
            </w:r>
            <w:proofErr w:type="gramStart"/>
            <w:r w:rsidRPr="00F4165E">
              <w:t>эксплуа-тации</w:t>
            </w:r>
            <w:proofErr w:type="gramEnd"/>
            <w:r w:rsidRPr="00F4165E">
              <w:t>, в годах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Предельная цена приобретения, руб.</w:t>
            </w:r>
          </w:p>
        </w:tc>
      </w:tr>
      <w:tr w:rsidR="006E1517" w:rsidRPr="00F4165E" w:rsidTr="006E15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24"/>
              </w:numPr>
              <w:ind w:hanging="43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Легковой автомобиль для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rPr>
                <w:spacing w:val="-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4165E" w:rsidRDefault="000E1145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8</w:t>
            </w:r>
            <w:r w:rsidR="006E1517" w:rsidRPr="00F4165E">
              <w:t>50 000</w:t>
            </w:r>
          </w:p>
        </w:tc>
      </w:tr>
      <w:tr w:rsidR="006E1517" w:rsidRPr="00F4165E" w:rsidTr="006E15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24"/>
              </w:numPr>
              <w:ind w:hanging="43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Легковой автомобиль для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rPr>
                <w:spacing w:val="-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750 000</w:t>
            </w:r>
          </w:p>
        </w:tc>
      </w:tr>
      <w:tr w:rsidR="00C33594" w:rsidRPr="00F4165E" w:rsidTr="006E15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94" w:rsidRPr="00F4165E" w:rsidRDefault="00C33594" w:rsidP="002D3C8C">
            <w:pPr>
              <w:pStyle w:val="a6"/>
              <w:numPr>
                <w:ilvl w:val="0"/>
                <w:numId w:val="24"/>
              </w:numPr>
              <w:ind w:hanging="43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94" w:rsidRPr="00F4165E" w:rsidRDefault="00C3359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>Грузопассажирский малотоннажный автомобиль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94" w:rsidRPr="00F4165E" w:rsidRDefault="00C3359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94" w:rsidRPr="00F4165E" w:rsidRDefault="00C3359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F4165E">
              <w:rPr>
                <w:spacing w:val="-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94" w:rsidRPr="00F4165E" w:rsidRDefault="00C3359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94" w:rsidRPr="00F4165E" w:rsidRDefault="00C3359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1 500 000</w:t>
            </w:r>
          </w:p>
        </w:tc>
      </w:tr>
      <w:tr w:rsidR="002C0549" w:rsidRPr="00F4165E" w:rsidTr="006E15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49" w:rsidRPr="00F4165E" w:rsidRDefault="002C0549" w:rsidP="002D3C8C">
            <w:pPr>
              <w:pStyle w:val="a6"/>
              <w:numPr>
                <w:ilvl w:val="0"/>
                <w:numId w:val="24"/>
              </w:numPr>
              <w:ind w:hanging="43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49" w:rsidRPr="00F4165E" w:rsidRDefault="002C0549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F4165E">
              <w:t xml:space="preserve">Трактор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49" w:rsidRPr="00F4165E" w:rsidRDefault="00D53D7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49" w:rsidRPr="00F4165E" w:rsidRDefault="00D53D7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F4165E">
              <w:rPr>
                <w:spacing w:val="-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49" w:rsidRPr="00F4165E" w:rsidRDefault="00D53D7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49" w:rsidRPr="00F4165E" w:rsidRDefault="00D53D74" w:rsidP="00375A7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t>1 </w:t>
            </w:r>
            <w:r w:rsidR="00375A7E" w:rsidRPr="00F4165E">
              <w:t>7</w:t>
            </w:r>
            <w:r w:rsidRPr="00F4165E">
              <w:t>00 000</w:t>
            </w:r>
          </w:p>
        </w:tc>
      </w:tr>
    </w:tbl>
    <w:p w:rsidR="006E1517" w:rsidRPr="002A6A76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17" w:rsidRPr="000065F1" w:rsidRDefault="006E1517" w:rsidP="006E1517">
      <w:pPr>
        <w:widowControl w:val="0"/>
        <w:shd w:val="clear" w:color="auto" w:fill="FFFFFF"/>
        <w:autoSpaceDE w:val="0"/>
        <w:autoSpaceDN w:val="0"/>
        <w:adjustRightInd w:val="0"/>
        <w:ind w:left="1454" w:right="1037" w:hanging="144"/>
        <w:jc w:val="center"/>
        <w:rPr>
          <w:sz w:val="28"/>
          <w:szCs w:val="28"/>
        </w:rPr>
      </w:pPr>
      <w:r w:rsidRPr="000065F1">
        <w:rPr>
          <w:bCs/>
          <w:spacing w:val="-3"/>
          <w:sz w:val="28"/>
          <w:szCs w:val="28"/>
        </w:rPr>
        <w:t>НОРМАТИВЫ ЗАТРАТ НА ЗАКУПКУ МЕБЕЛИ</w:t>
      </w:r>
    </w:p>
    <w:p w:rsidR="006E1517" w:rsidRPr="002A6A76" w:rsidRDefault="006E1517" w:rsidP="006E1517">
      <w:pPr>
        <w:widowControl w:val="0"/>
        <w:shd w:val="clear" w:color="auto" w:fill="FFFFFF"/>
        <w:autoSpaceDE w:val="0"/>
        <w:autoSpaceDN w:val="0"/>
        <w:adjustRightInd w:val="0"/>
        <w:ind w:left="1454" w:right="1037" w:hanging="144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6"/>
        <w:gridCol w:w="3640"/>
        <w:gridCol w:w="1276"/>
        <w:gridCol w:w="1701"/>
        <w:gridCol w:w="3827"/>
      </w:tblGrid>
      <w:tr w:rsidR="006E1517" w:rsidRPr="002A6A76" w:rsidTr="006E1517">
        <w:trPr>
          <w:trHeight w:val="602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Перечень должностей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Комплектация кабинета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 xml:space="preserve">Срок </w:t>
            </w:r>
            <w:proofErr w:type="gramStart"/>
            <w:r w:rsidRPr="002A6A76">
              <w:t>эксплу-атации</w:t>
            </w:r>
            <w:proofErr w:type="gramEnd"/>
            <w:r w:rsidRPr="002A6A76">
              <w:t>,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 xml:space="preserve">Предельная цена, руб. </w:t>
            </w:r>
          </w:p>
        </w:tc>
      </w:tr>
      <w:tr w:rsidR="006E1517" w:rsidRPr="002A6A76" w:rsidTr="006E1517">
        <w:trPr>
          <w:trHeight w:val="1365"/>
        </w:trPr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E1517" w:rsidRPr="002A6A76" w:rsidRDefault="006E1517" w:rsidP="004A05A2">
            <w:pPr>
              <w:widowControl w:val="0"/>
              <w:autoSpaceDE w:val="0"/>
              <w:autoSpaceDN w:val="0"/>
              <w:adjustRightInd w:val="0"/>
            </w:pPr>
            <w:r w:rsidRPr="002A6A76">
              <w:t xml:space="preserve">Глава </w:t>
            </w:r>
            <w:r w:rsidR="004A05A2">
              <w:t xml:space="preserve">Красноглинского внутригородского района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>Сейф</w:t>
            </w:r>
          </w:p>
          <w:p w:rsidR="006E1517" w:rsidRPr="002A6A76" w:rsidRDefault="006E1517" w:rsidP="006E1517">
            <w:r w:rsidRPr="002A6A76">
              <w:t>Кресло руководителя</w:t>
            </w:r>
          </w:p>
          <w:p w:rsidR="006E1517" w:rsidRPr="002A6A76" w:rsidRDefault="006E1517" w:rsidP="006E1517">
            <w:r w:rsidRPr="002A6A76">
              <w:t>Кресло мягкое</w:t>
            </w:r>
          </w:p>
          <w:p w:rsidR="006E1517" w:rsidRPr="002A6A76" w:rsidRDefault="006E1517" w:rsidP="006E1517">
            <w:r w:rsidRPr="002A6A76">
              <w:t>Стул</w:t>
            </w:r>
            <w:r w:rsidR="005A3AB4">
              <w:t xml:space="preserve"> посетителей</w:t>
            </w:r>
          </w:p>
          <w:p w:rsidR="006E1517" w:rsidRPr="002A6A76" w:rsidRDefault="006E1517" w:rsidP="006E1517">
            <w:r w:rsidRPr="002A6A76">
              <w:t>Диван мягкий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25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25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572A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8572A2">
              <w:rPr>
                <w:sz w:val="18"/>
                <w:szCs w:val="18"/>
              </w:rPr>
              <w:t>В соответствии с Постановлением Администрации К</w:t>
            </w:r>
            <w:r w:rsidR="001F49B1" w:rsidRPr="008572A2">
              <w:rPr>
                <w:sz w:val="18"/>
                <w:szCs w:val="18"/>
              </w:rPr>
              <w:t>расноглинск</w:t>
            </w:r>
            <w:r w:rsidRPr="008572A2">
              <w:rPr>
                <w:sz w:val="18"/>
                <w:szCs w:val="18"/>
              </w:rPr>
              <w:t>ого внутригородского района городского округа Самара</w:t>
            </w:r>
            <w:r w:rsidR="008572A2" w:rsidRPr="008572A2">
              <w:rPr>
                <w:sz w:val="18"/>
                <w:szCs w:val="18"/>
              </w:rPr>
              <w:t xml:space="preserve"> от 15.03.2021 №137</w:t>
            </w:r>
            <w:r w:rsidRPr="008572A2">
              <w:rPr>
                <w:sz w:val="18"/>
                <w:szCs w:val="18"/>
              </w:rPr>
              <w:t xml:space="preserve"> </w:t>
            </w:r>
            <w:r w:rsidR="008572A2" w:rsidRPr="008572A2">
              <w:rPr>
                <w:sz w:val="18"/>
                <w:szCs w:val="18"/>
              </w:rPr>
              <w:t xml:space="preserve">«О внесении изменений в постановление Администрации Красноглинского внутригородского района городского округа Самара от 10.10.2017 № 343 </w:t>
            </w:r>
            <w:r w:rsidRPr="008572A2">
              <w:rPr>
                <w:sz w:val="18"/>
                <w:szCs w:val="18"/>
              </w:rPr>
              <w:t>«</w:t>
            </w:r>
            <w:r w:rsidRPr="008572A2">
              <w:rPr>
                <w:bCs/>
                <w:sz w:val="18"/>
                <w:szCs w:val="18"/>
              </w:rPr>
              <w:t xml:space="preserve">Об определении требований к закупаемым муниципальными органами </w:t>
            </w:r>
            <w:r w:rsidR="001F49B1" w:rsidRPr="008572A2">
              <w:rPr>
                <w:bCs/>
                <w:sz w:val="18"/>
                <w:szCs w:val="18"/>
              </w:rPr>
              <w:lastRenderedPageBreak/>
              <w:t>Красноглинского</w:t>
            </w:r>
            <w:r w:rsidRPr="008572A2">
              <w:rPr>
                <w:bCs/>
                <w:sz w:val="18"/>
                <w:szCs w:val="18"/>
              </w:rPr>
              <w:t xml:space="preserve"> внутригородского района городского округа Самара</w:t>
            </w:r>
            <w:r w:rsidR="001F49B1" w:rsidRPr="008572A2">
              <w:rPr>
                <w:bCs/>
                <w:sz w:val="18"/>
                <w:szCs w:val="18"/>
              </w:rPr>
              <w:t>, включая подведомственные им казенные и бюджетные учреждения,</w:t>
            </w:r>
            <w:r w:rsidRPr="008572A2">
              <w:rPr>
                <w:bCs/>
                <w:sz w:val="18"/>
                <w:szCs w:val="18"/>
              </w:rPr>
              <w:t xml:space="preserve"> отдельным видам товаров, работ, услуг (в том числе предельных цен</w:t>
            </w:r>
            <w:proofErr w:type="gramEnd"/>
          </w:p>
          <w:p w:rsidR="00454681" w:rsidRPr="008572A2" w:rsidRDefault="006E1517" w:rsidP="004546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товаров, работ, услуг)» </w:t>
            </w:r>
          </w:p>
          <w:p w:rsidR="006E1517" w:rsidRPr="008572A2" w:rsidRDefault="006E1517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6E1517" w:rsidRPr="002A6A76" w:rsidTr="006E1517">
        <w:trPr>
          <w:trHeight w:val="2639"/>
        </w:trPr>
        <w:tc>
          <w:tcPr>
            <w:tcW w:w="4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>Стол письменный</w:t>
            </w:r>
          </w:p>
          <w:p w:rsidR="006E1517" w:rsidRPr="002A6A76" w:rsidRDefault="006E1517" w:rsidP="006E1517">
            <w:r w:rsidRPr="002A6A76">
              <w:t xml:space="preserve">Тумба </w:t>
            </w:r>
            <w:r w:rsidR="005A3AB4">
              <w:t>под технику</w:t>
            </w:r>
          </w:p>
          <w:p w:rsidR="006E1517" w:rsidRPr="002A6A76" w:rsidRDefault="006E1517" w:rsidP="006E1517">
            <w:r w:rsidRPr="002A6A76">
              <w:t>Брифинг-приставка</w:t>
            </w:r>
          </w:p>
          <w:p w:rsidR="006E1517" w:rsidRPr="002A6A76" w:rsidRDefault="006E1517" w:rsidP="006E1517">
            <w:r w:rsidRPr="002A6A76">
              <w:t>Тумба подкатная</w:t>
            </w:r>
          </w:p>
          <w:p w:rsidR="006E1517" w:rsidRPr="002A6A76" w:rsidRDefault="006E1517" w:rsidP="006E1517">
            <w:r w:rsidRPr="002A6A76">
              <w:t>Приставка угловая</w:t>
            </w:r>
          </w:p>
          <w:p w:rsidR="006E1517" w:rsidRPr="002A6A76" w:rsidRDefault="006E1517" w:rsidP="006E1517">
            <w:r w:rsidRPr="002A6A76">
              <w:t>Греденция</w:t>
            </w:r>
          </w:p>
          <w:p w:rsidR="006E1517" w:rsidRPr="002A6A76" w:rsidRDefault="006E1517" w:rsidP="006E1517">
            <w:r w:rsidRPr="002A6A76">
              <w:t>Шкаф для документов</w:t>
            </w:r>
          </w:p>
          <w:p w:rsidR="006E1517" w:rsidRPr="002A6A76" w:rsidRDefault="006E1517" w:rsidP="006E1517">
            <w:r w:rsidRPr="002A6A76">
              <w:t>Гардероб</w:t>
            </w:r>
          </w:p>
          <w:p w:rsidR="006E1517" w:rsidRPr="002A6A76" w:rsidRDefault="006E1517" w:rsidP="006E1517">
            <w:r w:rsidRPr="002A6A76">
              <w:t>Стол для переговоров</w:t>
            </w:r>
          </w:p>
          <w:p w:rsidR="006E1517" w:rsidRPr="002A6A76" w:rsidRDefault="006E1517" w:rsidP="005A3AB4">
            <w:r w:rsidRPr="002A6A76">
              <w:t xml:space="preserve">Стол </w:t>
            </w:r>
            <w:r w:rsidR="005A3AB4">
              <w:t>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3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5A3AB4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75 000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65 000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45 000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30 000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60 000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35 000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110 000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85 000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120 000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A76">
              <w:t>30 000</w:t>
            </w:r>
          </w:p>
        </w:tc>
      </w:tr>
      <w:tr w:rsidR="008572A2" w:rsidRPr="002A6A76" w:rsidTr="002C2A52"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2A2" w:rsidRPr="002A6A76" w:rsidRDefault="008572A2" w:rsidP="004A05A2">
            <w:pPr>
              <w:widowControl w:val="0"/>
              <w:autoSpaceDE w:val="0"/>
              <w:autoSpaceDN w:val="0"/>
              <w:adjustRightInd w:val="0"/>
            </w:pPr>
            <w:r w:rsidRPr="002A6A76">
              <w:t xml:space="preserve">Заместитель главы </w:t>
            </w:r>
            <w:r>
              <w:t>Красноглинского внутригородского района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r w:rsidRPr="002A6A76">
              <w:t>Сейф</w:t>
            </w:r>
          </w:p>
          <w:p w:rsidR="008572A2" w:rsidRPr="002A6A76" w:rsidRDefault="008572A2" w:rsidP="006E1517">
            <w:r w:rsidRPr="002A6A76">
              <w:t>Кресло руководителя</w:t>
            </w:r>
          </w:p>
          <w:p w:rsidR="008572A2" w:rsidRPr="002A6A76" w:rsidRDefault="008572A2" w:rsidP="006E1517">
            <w:r w:rsidRPr="002A6A76">
              <w:t>Стул</w:t>
            </w:r>
          </w:p>
          <w:p w:rsidR="008572A2" w:rsidRPr="002A6A76" w:rsidRDefault="008572A2" w:rsidP="006E1517">
            <w:r w:rsidRPr="002A6A76">
              <w:t>Диван мягкий</w:t>
            </w:r>
          </w:p>
          <w:p w:rsidR="008572A2" w:rsidRPr="002A6A76" w:rsidRDefault="008572A2" w:rsidP="006E1517">
            <w:r w:rsidRPr="002A6A76">
              <w:t>Стол письменный</w:t>
            </w:r>
          </w:p>
          <w:p w:rsidR="008572A2" w:rsidRPr="002A6A76" w:rsidRDefault="008572A2" w:rsidP="006E1517">
            <w:r w:rsidRPr="002A6A76">
              <w:t>Тумба сервисная</w:t>
            </w:r>
          </w:p>
          <w:p w:rsidR="008572A2" w:rsidRPr="002A6A76" w:rsidRDefault="008572A2" w:rsidP="006E1517">
            <w:r w:rsidRPr="002A6A76">
              <w:t>Брифинг-приставка</w:t>
            </w:r>
          </w:p>
          <w:p w:rsidR="008572A2" w:rsidRPr="002A6A76" w:rsidRDefault="008572A2" w:rsidP="006E1517">
            <w:r w:rsidRPr="002A6A76">
              <w:t>Тумба подкатная</w:t>
            </w:r>
          </w:p>
          <w:p w:rsidR="008572A2" w:rsidRPr="002A6A76" w:rsidRDefault="008572A2" w:rsidP="006E1517">
            <w:r w:rsidRPr="002A6A76">
              <w:t>Приставка угловая</w:t>
            </w:r>
          </w:p>
          <w:p w:rsidR="008572A2" w:rsidRPr="002A6A76" w:rsidRDefault="008572A2" w:rsidP="006E1517">
            <w:r w:rsidRPr="002A6A76">
              <w:t>Греденция</w:t>
            </w:r>
          </w:p>
          <w:p w:rsidR="008572A2" w:rsidRPr="002A6A76" w:rsidRDefault="008572A2" w:rsidP="006E1517">
            <w:r w:rsidRPr="002A6A76">
              <w:t>Шкаф для документов</w:t>
            </w:r>
          </w:p>
          <w:p w:rsidR="008572A2" w:rsidRPr="002A6A76" w:rsidRDefault="008572A2" w:rsidP="006E1517">
            <w:r w:rsidRPr="002A6A76">
              <w:t>Гардероб</w:t>
            </w:r>
          </w:p>
          <w:p w:rsidR="008572A2" w:rsidRPr="002A6A76" w:rsidRDefault="008572A2" w:rsidP="006E1517">
            <w:r w:rsidRPr="002A6A76">
              <w:t>Стол для переговоров</w:t>
            </w:r>
          </w:p>
          <w:p w:rsidR="008572A2" w:rsidRPr="002A6A76" w:rsidRDefault="008572A2" w:rsidP="006E1517">
            <w:r w:rsidRPr="002A6A76">
              <w:t>Стол журнальный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  <w:r>
              <w:t>2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25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8572A2">
              <w:rPr>
                <w:sz w:val="18"/>
                <w:szCs w:val="18"/>
              </w:rPr>
              <w:t>В соответствии с Постановлением Администрации Красноглинского внутригородского района городского округа Самара от 15.03.2021 №137 «О внесении изменений в постановление Администрации Красноглинского внутригородского района городского округа Самара от 10.10.2017 № 343 «</w:t>
            </w:r>
            <w:r w:rsidRPr="008572A2">
              <w:rPr>
                <w:bCs/>
                <w:sz w:val="18"/>
                <w:szCs w:val="18"/>
              </w:rPr>
              <w:t>Об определении требований к закупаемым муниципальными органами Красноглинского внутригородского района городского округа Самара, включая подведомственные им казенные и бюджетные учреждения, отдельным видам товаров, работ, услуг (в том числе предельных цен товаров</w:t>
            </w:r>
            <w:proofErr w:type="gramEnd"/>
            <w:r w:rsidRPr="008572A2">
              <w:rPr>
                <w:bCs/>
                <w:sz w:val="18"/>
                <w:szCs w:val="18"/>
              </w:rPr>
              <w:t>, работ, услуг)»</w:t>
            </w:r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572A2" w:rsidRPr="002A6A76" w:rsidTr="002C2A52"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t>Начальник отдела, заместитель начальника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A2" w:rsidRPr="002A6A76" w:rsidRDefault="008572A2" w:rsidP="006E1517">
            <w:r w:rsidRPr="002A6A76">
              <w:t>Сейф</w:t>
            </w:r>
          </w:p>
          <w:p w:rsidR="008572A2" w:rsidRPr="002A6A76" w:rsidRDefault="008572A2" w:rsidP="006E1517">
            <w:r w:rsidRPr="002A6A76">
              <w:t>Кресло руководителя</w:t>
            </w:r>
          </w:p>
          <w:p w:rsidR="008572A2" w:rsidRPr="002A6A76" w:rsidRDefault="008572A2" w:rsidP="006E1517">
            <w:r w:rsidRPr="002A6A76">
              <w:t xml:space="preserve">Стул </w:t>
            </w:r>
          </w:p>
          <w:p w:rsidR="008572A2" w:rsidRPr="002A6A76" w:rsidRDefault="008572A2" w:rsidP="006E1517">
            <w:r w:rsidRPr="002A6A76">
              <w:t>Кресло мягкое</w:t>
            </w:r>
          </w:p>
          <w:p w:rsidR="008572A2" w:rsidRPr="002A6A76" w:rsidRDefault="008572A2" w:rsidP="006E1517">
            <w:r w:rsidRPr="002A6A76">
              <w:t>Шкаф архивный</w:t>
            </w:r>
          </w:p>
          <w:p w:rsidR="008572A2" w:rsidRPr="002A6A76" w:rsidRDefault="008572A2" w:rsidP="006E1517">
            <w:r w:rsidRPr="002A6A76">
              <w:lastRenderedPageBreak/>
              <w:t>Стол письменный</w:t>
            </w:r>
          </w:p>
          <w:p w:rsidR="008572A2" w:rsidRPr="002A6A76" w:rsidRDefault="008572A2" w:rsidP="006E1517">
            <w:r w:rsidRPr="002A6A76">
              <w:t>Тумба сервисная</w:t>
            </w:r>
          </w:p>
          <w:p w:rsidR="008572A2" w:rsidRPr="002A6A76" w:rsidRDefault="008572A2" w:rsidP="006E1517">
            <w:r w:rsidRPr="002A6A76">
              <w:t>Брифинг-приставка</w:t>
            </w:r>
          </w:p>
          <w:p w:rsidR="008572A2" w:rsidRPr="002A6A76" w:rsidRDefault="008572A2" w:rsidP="006E1517">
            <w:r w:rsidRPr="002A6A76">
              <w:t>Тумба подкатная</w:t>
            </w:r>
          </w:p>
          <w:p w:rsidR="008572A2" w:rsidRPr="002A6A76" w:rsidRDefault="008572A2" w:rsidP="006E1517">
            <w:r w:rsidRPr="002A6A76">
              <w:t>Приставка угловая</w:t>
            </w:r>
          </w:p>
          <w:p w:rsidR="008572A2" w:rsidRPr="002A6A76" w:rsidRDefault="008572A2" w:rsidP="006E1517">
            <w:r w:rsidRPr="002A6A76">
              <w:t>Греденция</w:t>
            </w:r>
          </w:p>
          <w:p w:rsidR="008572A2" w:rsidRPr="002A6A76" w:rsidRDefault="008572A2" w:rsidP="006E1517">
            <w:r w:rsidRPr="002A6A76">
              <w:t xml:space="preserve">Шкаф для документов  </w:t>
            </w:r>
          </w:p>
          <w:p w:rsidR="008572A2" w:rsidRPr="002A6A76" w:rsidRDefault="008572A2" w:rsidP="006E1517">
            <w:r w:rsidRPr="002A6A76">
              <w:t>Гардероб</w:t>
            </w:r>
          </w:p>
          <w:p w:rsidR="008572A2" w:rsidRPr="002A6A76" w:rsidRDefault="008572A2" w:rsidP="006E1517">
            <w:r w:rsidRPr="002A6A76">
              <w:t>Стол для переговоров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5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25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8572A2">
              <w:rPr>
                <w:sz w:val="18"/>
                <w:szCs w:val="18"/>
              </w:rPr>
              <w:lastRenderedPageBreak/>
              <w:t xml:space="preserve">В соответствии с Постановлением Администрации Красноглинского внутригородского района городского округа Самара от 15.03.2021 №137 «О внесении изменений в постановление Администрации Красноглинского внутригородского района </w:t>
            </w:r>
            <w:r w:rsidRPr="008572A2">
              <w:rPr>
                <w:sz w:val="18"/>
                <w:szCs w:val="18"/>
              </w:rPr>
              <w:lastRenderedPageBreak/>
              <w:t>городского округа Самара от 10.10.2017 № 343 «</w:t>
            </w:r>
            <w:r w:rsidRPr="008572A2">
              <w:rPr>
                <w:bCs/>
                <w:sz w:val="18"/>
                <w:szCs w:val="18"/>
              </w:rPr>
              <w:t>Об определении требований к закупаемым муниципальными органами Красноглинского внутригородского района городского округа Самара, включая подведомственные им казенные и бюджетные учреждения, отдельным видам товаров, работ, услуг (в том числе предельных цен</w:t>
            </w:r>
            <w:proofErr w:type="gramEnd"/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товаров, работ, услуг)» </w:t>
            </w:r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8572A2" w:rsidRPr="002A6A76" w:rsidTr="002C2A52">
        <w:trPr>
          <w:trHeight w:val="558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lastRenderedPageBreak/>
              <w:t>Заведующий сектором, консультант, главный  специалист, инспектор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r w:rsidRPr="002A6A76">
              <w:t xml:space="preserve">Стул </w:t>
            </w:r>
          </w:p>
          <w:p w:rsidR="008572A2" w:rsidRPr="002A6A76" w:rsidRDefault="008572A2" w:rsidP="006E1517">
            <w:r w:rsidRPr="002A6A76">
              <w:t>Кресло офисное</w:t>
            </w:r>
          </w:p>
          <w:p w:rsidR="008572A2" w:rsidRPr="002A6A76" w:rsidRDefault="008572A2" w:rsidP="006E1517">
            <w:r w:rsidRPr="002A6A76">
              <w:t>Кресло мягкое</w:t>
            </w:r>
          </w:p>
          <w:p w:rsidR="008572A2" w:rsidRPr="002A6A76" w:rsidRDefault="008572A2" w:rsidP="006E1517">
            <w:r w:rsidRPr="002A6A76">
              <w:t>Стеллаж</w:t>
            </w:r>
          </w:p>
          <w:p w:rsidR="008572A2" w:rsidRPr="002A6A76" w:rsidRDefault="008572A2" w:rsidP="006E1517">
            <w:r w:rsidRPr="002A6A76">
              <w:t>Шкаф архивный</w:t>
            </w:r>
          </w:p>
          <w:p w:rsidR="008572A2" w:rsidRPr="002A6A76" w:rsidRDefault="008572A2" w:rsidP="006E1517">
            <w:r w:rsidRPr="002A6A76">
              <w:t>Стол письменный</w:t>
            </w:r>
          </w:p>
          <w:p w:rsidR="008572A2" w:rsidRPr="002A6A76" w:rsidRDefault="008572A2" w:rsidP="006E1517">
            <w:r w:rsidRPr="002A6A76">
              <w:t>Тумба подкатная</w:t>
            </w:r>
          </w:p>
          <w:p w:rsidR="008572A2" w:rsidRPr="002A6A76" w:rsidRDefault="008572A2" w:rsidP="006E1517">
            <w:r w:rsidRPr="002A6A76">
              <w:t>Приставка угловая</w:t>
            </w:r>
          </w:p>
          <w:p w:rsidR="008572A2" w:rsidRPr="002A6A76" w:rsidRDefault="008572A2" w:rsidP="006E1517">
            <w:r w:rsidRPr="002A6A76">
              <w:t>Шкаф для документов</w:t>
            </w:r>
          </w:p>
          <w:p w:rsidR="008572A2" w:rsidRPr="002A6A76" w:rsidRDefault="008572A2" w:rsidP="006E1517">
            <w:r w:rsidRPr="002A6A76">
              <w:t>Гардероб</w:t>
            </w:r>
          </w:p>
          <w:p w:rsidR="008572A2" w:rsidRPr="002A6A76" w:rsidRDefault="008572A2" w:rsidP="006E1517">
            <w:r w:rsidRPr="002A6A76">
              <w:t>Стол компьютерный</w:t>
            </w:r>
          </w:p>
          <w:p w:rsidR="008572A2" w:rsidRPr="002A6A76" w:rsidRDefault="008572A2" w:rsidP="006E1517">
            <w:r w:rsidRPr="002A6A76"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8572A2">
              <w:rPr>
                <w:sz w:val="18"/>
                <w:szCs w:val="18"/>
              </w:rPr>
              <w:t>В соответствии с Постановлением Администрации Красноглинского внутригородского района городского округа Самара от 15.03.2021 №137 «О внесении изменений в постановление Администрации Красноглинского внутригородского района городского округа Самара от 10.10.2017 № 343 «</w:t>
            </w:r>
            <w:r w:rsidRPr="008572A2">
              <w:rPr>
                <w:bCs/>
                <w:sz w:val="18"/>
                <w:szCs w:val="18"/>
              </w:rPr>
              <w:t>Об определении требований к закупаемым муниципальными органами Красноглинского внутригородского района городского округа Самара, включая подведомственные им казенные и бюджетные учреждения, отдельным видам товаров, работ, услуг (в том числе предельных цен</w:t>
            </w:r>
            <w:proofErr w:type="gramEnd"/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товаров, работ, услуг)» </w:t>
            </w:r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8572A2" w:rsidRPr="002A6A76" w:rsidTr="002C2A52">
        <w:trPr>
          <w:trHeight w:val="416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t>Ведущий специалист, специалист 1 категории, специалист 2 категории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A2" w:rsidRPr="002A6A76" w:rsidRDefault="008572A2" w:rsidP="006E1517">
            <w:r w:rsidRPr="002A6A76">
              <w:t>Стул</w:t>
            </w:r>
          </w:p>
          <w:p w:rsidR="008572A2" w:rsidRPr="002A6A76" w:rsidRDefault="008572A2" w:rsidP="006E1517">
            <w:r w:rsidRPr="002A6A76">
              <w:t>Кресло офисное</w:t>
            </w:r>
          </w:p>
          <w:p w:rsidR="008572A2" w:rsidRPr="002A6A76" w:rsidRDefault="008572A2" w:rsidP="006E1517">
            <w:r w:rsidRPr="002A6A76">
              <w:t>Стеллаж</w:t>
            </w:r>
          </w:p>
          <w:p w:rsidR="008572A2" w:rsidRPr="002A6A76" w:rsidRDefault="008572A2" w:rsidP="006E1517">
            <w:r w:rsidRPr="002A6A76">
              <w:t>Шкаф архивный</w:t>
            </w:r>
          </w:p>
          <w:p w:rsidR="008572A2" w:rsidRPr="002A6A76" w:rsidRDefault="008572A2" w:rsidP="006E1517">
            <w:r w:rsidRPr="002A6A76">
              <w:t>Стол письменный</w:t>
            </w:r>
          </w:p>
          <w:p w:rsidR="008572A2" w:rsidRPr="002A6A76" w:rsidRDefault="008572A2" w:rsidP="006E1517">
            <w:r w:rsidRPr="002A6A76">
              <w:t>Тумба подкатная</w:t>
            </w:r>
          </w:p>
          <w:p w:rsidR="008572A2" w:rsidRPr="002A6A76" w:rsidRDefault="008572A2" w:rsidP="006E1517">
            <w:r w:rsidRPr="002A6A76">
              <w:t>Приставка угловая</w:t>
            </w:r>
          </w:p>
          <w:p w:rsidR="008572A2" w:rsidRPr="002A6A76" w:rsidRDefault="008572A2" w:rsidP="006E1517">
            <w:r w:rsidRPr="002A6A76">
              <w:t>Шкаф для документов</w:t>
            </w:r>
          </w:p>
          <w:p w:rsidR="008572A2" w:rsidRPr="002A6A76" w:rsidRDefault="008572A2" w:rsidP="006E1517">
            <w:r w:rsidRPr="002A6A76">
              <w:t>Гардероб</w:t>
            </w:r>
          </w:p>
          <w:p w:rsidR="008572A2" w:rsidRPr="002A6A76" w:rsidRDefault="008572A2" w:rsidP="006E1517">
            <w:r w:rsidRPr="002A6A76">
              <w:t>Стол компьютерный</w:t>
            </w:r>
          </w:p>
          <w:p w:rsidR="008572A2" w:rsidRPr="002A6A76" w:rsidRDefault="008572A2" w:rsidP="006E1517">
            <w:r w:rsidRPr="002A6A76"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8572A2">
              <w:rPr>
                <w:sz w:val="18"/>
                <w:szCs w:val="18"/>
              </w:rPr>
              <w:t>В соответствии с Постановлением Администрации Красноглинского внутригородского района городского округа Самара от 15.03.2021 №137 «О внесении изменений в постановление Администрации Красноглинского внутригородского района городского округа Самара от 10.10.2017 № 343 «</w:t>
            </w:r>
            <w:r w:rsidRPr="008572A2">
              <w:rPr>
                <w:bCs/>
                <w:sz w:val="18"/>
                <w:szCs w:val="18"/>
              </w:rPr>
              <w:t>Об определении требований к закупаемым муниципальными органами Красноглинского внутригородского района городского округа Самара, включая подведомственные им казенные и бюджетные учреждения, отдельным видам товаров, работ, услуг (в том числе предельных цен</w:t>
            </w:r>
            <w:proofErr w:type="gramEnd"/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товаров, работ, услуг)» </w:t>
            </w:r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8572A2" w:rsidRPr="002A6A76" w:rsidTr="002C2A52">
        <w:trPr>
          <w:trHeight w:val="1623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lastRenderedPageBreak/>
              <w:t>Сотрудники, занимающие должности, не относящиеся к муниципальной службе, категории «служащие»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r w:rsidRPr="002A6A76">
              <w:t>Стул</w:t>
            </w:r>
          </w:p>
          <w:p w:rsidR="008572A2" w:rsidRPr="002A6A76" w:rsidRDefault="008572A2" w:rsidP="006E1517">
            <w:r w:rsidRPr="002A6A76">
              <w:t>Кресло офисное</w:t>
            </w:r>
          </w:p>
          <w:p w:rsidR="008572A2" w:rsidRPr="002A6A76" w:rsidRDefault="008572A2" w:rsidP="006E1517">
            <w:r w:rsidRPr="002A6A76">
              <w:t>Стеллаж</w:t>
            </w:r>
          </w:p>
          <w:p w:rsidR="008572A2" w:rsidRPr="002A6A76" w:rsidRDefault="008572A2" w:rsidP="006E1517">
            <w:r w:rsidRPr="002A6A76">
              <w:t>Шкаф архивный</w:t>
            </w:r>
          </w:p>
          <w:p w:rsidR="008572A2" w:rsidRPr="002A6A76" w:rsidRDefault="008572A2" w:rsidP="006E1517">
            <w:r w:rsidRPr="002A6A76">
              <w:t>Стол письменный</w:t>
            </w:r>
          </w:p>
          <w:p w:rsidR="008572A2" w:rsidRPr="002A6A76" w:rsidRDefault="008572A2" w:rsidP="006E1517">
            <w:r w:rsidRPr="002A6A76">
              <w:t>Тумба подкатная</w:t>
            </w:r>
          </w:p>
          <w:p w:rsidR="008572A2" w:rsidRPr="002A6A76" w:rsidRDefault="008572A2" w:rsidP="006E1517">
            <w:r w:rsidRPr="002A6A76">
              <w:t>Приставка угловая</w:t>
            </w:r>
          </w:p>
          <w:p w:rsidR="008572A2" w:rsidRPr="002A6A76" w:rsidRDefault="008572A2" w:rsidP="006E1517">
            <w:r w:rsidRPr="002A6A76">
              <w:t>Шкаф для документов</w:t>
            </w:r>
          </w:p>
          <w:p w:rsidR="008572A2" w:rsidRPr="002A6A76" w:rsidRDefault="008572A2" w:rsidP="006E1517">
            <w:r w:rsidRPr="002A6A76">
              <w:t>Гардероб</w:t>
            </w:r>
          </w:p>
          <w:p w:rsidR="008572A2" w:rsidRPr="002A6A76" w:rsidRDefault="008572A2" w:rsidP="006E1517">
            <w:r w:rsidRPr="002A6A76">
              <w:t>Стол компьютерный</w:t>
            </w:r>
          </w:p>
          <w:p w:rsidR="008572A2" w:rsidRPr="002A6A76" w:rsidRDefault="008572A2" w:rsidP="006E1517">
            <w:r w:rsidRPr="002A6A76"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8572A2">
              <w:rPr>
                <w:sz w:val="18"/>
                <w:szCs w:val="18"/>
              </w:rPr>
              <w:t>В соответствии с Постановлением Администрации Красноглинского внутригородского района городского округа Самара от 15.03.2021 №137 «О внесении изменений в постановление Администрации Красноглинского внутригородского района городского округа Самара от 10.10.2017 № 343 «</w:t>
            </w:r>
            <w:r w:rsidRPr="008572A2">
              <w:rPr>
                <w:bCs/>
                <w:sz w:val="18"/>
                <w:szCs w:val="18"/>
              </w:rPr>
              <w:t>Об определении требований к закупаемым муниципальными органами Красноглинского внутригородского района городского округа Самара, включая подведомственные им казенные и бюджетные учреждения, отдельным видам товаров, работ, услуг (в том числе предельных цен</w:t>
            </w:r>
            <w:proofErr w:type="gramEnd"/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товаров, работ, услуг)» </w:t>
            </w:r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8572A2" w:rsidRPr="002A6A76" w:rsidTr="002C2A52">
        <w:trPr>
          <w:trHeight w:val="2767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t>Сотрудники, занимающие должности, не относящиеся к муниципальной службе, категории «рабочие»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r w:rsidRPr="002A6A76">
              <w:t>Стул</w:t>
            </w:r>
          </w:p>
          <w:p w:rsidR="008572A2" w:rsidRPr="002A6A76" w:rsidRDefault="008572A2" w:rsidP="006E1517">
            <w:r w:rsidRPr="002A6A76">
              <w:t>Стеллаж</w:t>
            </w:r>
          </w:p>
          <w:p w:rsidR="008572A2" w:rsidRPr="002A6A76" w:rsidRDefault="008572A2" w:rsidP="006E1517">
            <w:r w:rsidRPr="002A6A76">
              <w:t>Стол письменный</w:t>
            </w:r>
          </w:p>
          <w:p w:rsidR="008572A2" w:rsidRPr="002A6A76" w:rsidRDefault="008572A2" w:rsidP="006E1517">
            <w:r w:rsidRPr="002A6A76">
              <w:t>Тумба подкатная</w:t>
            </w:r>
          </w:p>
          <w:p w:rsidR="008572A2" w:rsidRPr="002A6A76" w:rsidRDefault="008572A2" w:rsidP="006E1517">
            <w:r w:rsidRPr="002A6A76">
              <w:t>Шкаф для документов</w:t>
            </w:r>
          </w:p>
          <w:p w:rsidR="008572A2" w:rsidRPr="002A6A76" w:rsidRDefault="008572A2" w:rsidP="006E1517">
            <w:r w:rsidRPr="002A6A76">
              <w:t>Гардероб</w:t>
            </w:r>
          </w:p>
          <w:p w:rsidR="008572A2" w:rsidRPr="002A6A76" w:rsidRDefault="008572A2" w:rsidP="006E1517">
            <w:r>
              <w:t>Ш</w:t>
            </w:r>
            <w:r w:rsidRPr="002A6A76">
              <w:t>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8572A2" w:rsidRPr="002A6A76" w:rsidRDefault="008572A2" w:rsidP="006E15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8572A2">
              <w:rPr>
                <w:sz w:val="18"/>
                <w:szCs w:val="18"/>
              </w:rPr>
              <w:t>В соответствии с Постановлением Администрации Красноглинского внутригородского района городского округа Самара от 15.03.2021 №137 «О внесении изменений в постановление Администрации Красноглинского внутригородского района городского округа Самара от 10.10.2017 № 343 «</w:t>
            </w:r>
            <w:r w:rsidRPr="008572A2">
              <w:rPr>
                <w:bCs/>
                <w:sz w:val="18"/>
                <w:szCs w:val="18"/>
              </w:rPr>
              <w:t>Об определении требований к закупаемым муниципальными органами Красноглинского внутригородского района городского округа Самара, включая подведомственные им казенные и бюджетные учреждения, отдельным видам товаров, работ, услуг (в том числе предельных цен</w:t>
            </w:r>
            <w:proofErr w:type="gramEnd"/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товаров, работ, услуг)» </w:t>
            </w:r>
          </w:p>
          <w:p w:rsidR="008572A2" w:rsidRPr="008572A2" w:rsidRDefault="008572A2" w:rsidP="008572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8572A2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:rsidR="002B0E99" w:rsidRDefault="002B0E99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1517" w:rsidRPr="000065F1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065F1">
        <w:rPr>
          <w:sz w:val="28"/>
          <w:szCs w:val="28"/>
        </w:rPr>
        <w:t>НОРМАТИВЫ ЗАТРАТ НА ПРИОБРЕТЕНИЕ ТЕЛЕФОННЫХ АППАРАТОВ</w:t>
      </w:r>
    </w:p>
    <w:p w:rsidR="002B0E99" w:rsidRPr="00B25BAF" w:rsidRDefault="002B0E99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140"/>
        <w:gridCol w:w="1559"/>
        <w:gridCol w:w="1985"/>
        <w:gridCol w:w="1559"/>
        <w:gridCol w:w="2410"/>
        <w:gridCol w:w="2409"/>
      </w:tblGrid>
      <w:tr w:rsidR="006E1517" w:rsidRPr="002A6A76" w:rsidTr="006E15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lang w:eastAsia="en-US"/>
              </w:rPr>
            </w:pPr>
            <w:r w:rsidRPr="002A6A76">
              <w:t xml:space="preserve">№ </w:t>
            </w:r>
            <w:proofErr w:type="gramStart"/>
            <w:r w:rsidRPr="002A6A76">
              <w:t>п</w:t>
            </w:r>
            <w:proofErr w:type="gramEnd"/>
            <w:r w:rsidRPr="002A6A76"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Предельное количество на 1 сотрудника,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 xml:space="preserve">Срок </w:t>
            </w:r>
            <w:proofErr w:type="gramStart"/>
            <w:r w:rsidRPr="002A6A76">
              <w:t>эксплу-атации</w:t>
            </w:r>
            <w:proofErr w:type="gramEnd"/>
            <w:r w:rsidRPr="002A6A76">
              <w:t>,</w:t>
            </w:r>
            <w:r w:rsidRPr="002A6A76">
              <w:br/>
              <w:t>в годах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Предельная цена приобретения устройства, за 1 ед.,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Примечание</w:t>
            </w:r>
          </w:p>
        </w:tc>
      </w:tr>
      <w:tr w:rsidR="006E1517" w:rsidRPr="002A6A76" w:rsidTr="006E1517"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Телефонный аппарат (стационарный)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2A6A76">
              <w:t xml:space="preserve">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3 000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 xml:space="preserve">1 шт. – для внутренней связи, 1 </w:t>
            </w:r>
            <w:r w:rsidRPr="002A6A76">
              <w:lastRenderedPageBreak/>
              <w:t>шт. – для городской связи</w:t>
            </w:r>
          </w:p>
        </w:tc>
      </w:tr>
      <w:tr w:rsidR="006E1517" w:rsidRPr="002A6A76" w:rsidTr="006E15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lastRenderedPageBreak/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Телефонный аппарат для сотовой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28000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4A05A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 xml:space="preserve">Для Главы </w:t>
            </w:r>
            <w:r w:rsidR="004A05A2">
              <w:t>Красноглинского внутригородского района</w:t>
            </w:r>
            <w:r w:rsidRPr="002A6A76">
              <w:t xml:space="preserve">, заместителей главы </w:t>
            </w:r>
            <w:r w:rsidR="004A05A2">
              <w:t>Красноглинского внутригородского района</w:t>
            </w:r>
            <w:r w:rsidRPr="002A6A76">
              <w:t>, начальников отделов</w:t>
            </w:r>
          </w:p>
        </w:tc>
      </w:tr>
    </w:tbl>
    <w:p w:rsidR="006E1517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7BAB" w:rsidRPr="002A6A76" w:rsidRDefault="00C87BAB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17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065F1">
        <w:rPr>
          <w:sz w:val="28"/>
          <w:szCs w:val="28"/>
        </w:rPr>
        <w:t>НОРМАТИВЫ ЗАТРАТ НА ПРИОБРЕТЕНИЕ ПРОЧЕГО ОБОРУДОВАНИЯ</w:t>
      </w:r>
    </w:p>
    <w:p w:rsidR="00F4165E" w:rsidRPr="000065F1" w:rsidRDefault="00F4165E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140"/>
        <w:gridCol w:w="1559"/>
        <w:gridCol w:w="1985"/>
        <w:gridCol w:w="1559"/>
        <w:gridCol w:w="2410"/>
        <w:gridCol w:w="2409"/>
      </w:tblGrid>
      <w:tr w:rsidR="006E1517" w:rsidRPr="002A6A76" w:rsidTr="006E15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lang w:eastAsia="en-US"/>
              </w:rPr>
            </w:pPr>
            <w:r w:rsidRPr="002A6A76">
              <w:t xml:space="preserve">№ </w:t>
            </w:r>
            <w:proofErr w:type="gramStart"/>
            <w:r w:rsidRPr="002A6A76">
              <w:t>п</w:t>
            </w:r>
            <w:proofErr w:type="gramEnd"/>
            <w:r w:rsidRPr="002A6A76"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Предельное количество,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 xml:space="preserve">Срок </w:t>
            </w:r>
            <w:proofErr w:type="gramStart"/>
            <w:r w:rsidRPr="002A6A76">
              <w:t>эксплу-атации</w:t>
            </w:r>
            <w:proofErr w:type="gramEnd"/>
            <w:r w:rsidRPr="002A6A76">
              <w:t>,</w:t>
            </w:r>
            <w:r w:rsidRPr="002A6A76">
              <w:br/>
              <w:t>в годах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Предельная цена приобретения устройства, за 1 ед.,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Примечание</w:t>
            </w:r>
          </w:p>
        </w:tc>
      </w:tr>
      <w:tr w:rsidR="006E1517" w:rsidRPr="002A6A76" w:rsidTr="006E15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Электрический счетчик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6000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6E15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Прибор учета холодной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2B0E99" w:rsidRDefault="002B0E99" w:rsidP="006E151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F4165E" w:rsidRDefault="00F4165E" w:rsidP="006E1517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</w:p>
    <w:p w:rsidR="00F4165E" w:rsidRDefault="00F4165E" w:rsidP="006E1517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</w:p>
    <w:p w:rsidR="00F4165E" w:rsidRDefault="00F4165E" w:rsidP="006E1517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</w:p>
    <w:p w:rsidR="006E1517" w:rsidRPr="00F4165E" w:rsidRDefault="006E1517" w:rsidP="006E151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4165E">
        <w:rPr>
          <w:sz w:val="28"/>
          <w:szCs w:val="28"/>
          <w:lang w:eastAsia="en-US"/>
        </w:rPr>
        <w:t xml:space="preserve">НОРМАТИВЫ ЗАТРАТ НА ПРИОБРЕТЕНИЕ КАНЦЕЛЯРСКИХ ТОВАРОВ И БУМАГИ </w:t>
      </w:r>
    </w:p>
    <w:p w:rsidR="006E1517" w:rsidRPr="00F4165E" w:rsidRDefault="006E1517" w:rsidP="006E151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993"/>
        <w:gridCol w:w="1275"/>
        <w:gridCol w:w="1701"/>
        <w:gridCol w:w="1560"/>
        <w:gridCol w:w="1275"/>
      </w:tblGrid>
      <w:tr w:rsidR="006E1517" w:rsidRPr="00F4165E" w:rsidTr="006E1517">
        <w:trPr>
          <w:trHeight w:val="1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№ </w:t>
            </w:r>
            <w:proofErr w:type="gramStart"/>
            <w:r w:rsidRPr="00F4165E">
              <w:rPr>
                <w:bCs/>
              </w:rPr>
              <w:t>п</w:t>
            </w:r>
            <w:proofErr w:type="gramEnd"/>
            <w:r w:rsidRPr="00F4165E">
              <w:rPr>
                <w:bCs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  <w:rPr>
                <w:bCs/>
              </w:rPr>
            </w:pPr>
            <w:r w:rsidRPr="00F4165E">
              <w:rPr>
                <w:bCs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pBdr>
                <w:left w:val="single" w:sz="4" w:space="4" w:color="auto"/>
              </w:pBd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Норма на 1 чел. </w:t>
            </w:r>
            <w:r w:rsidR="00DA4AC3" w:rsidRPr="00F4165E">
              <w:rPr>
                <w:bCs/>
              </w:rPr>
              <w:t>Н</w:t>
            </w:r>
            <w:r w:rsidRPr="00F4165E">
              <w:rPr>
                <w:bCs/>
              </w:rPr>
              <w:t>а 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ind w:left="-108" w:right="-108"/>
              <w:jc w:val="center"/>
              <w:rPr>
                <w:bCs/>
              </w:rPr>
            </w:pPr>
            <w:r w:rsidRPr="00F4165E">
              <w:rPr>
                <w:bCs/>
              </w:rPr>
              <w:t xml:space="preserve">Норма на </w:t>
            </w:r>
            <w:proofErr w:type="gramStart"/>
            <w:r w:rsidRPr="00F4165E">
              <w:rPr>
                <w:bCs/>
              </w:rPr>
              <w:t>Админист-рацию</w:t>
            </w:r>
            <w:proofErr w:type="gramEnd"/>
            <w:r w:rsidRPr="00F4165E">
              <w:rPr>
                <w:bCs/>
              </w:rPr>
              <w:t xml:space="preserve"> на 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  <w:rPr>
                <w:bCs/>
              </w:rPr>
            </w:pPr>
            <w:r w:rsidRPr="00F4165E">
              <w:rPr>
                <w:bCs/>
              </w:rPr>
              <w:t>Срок эксплуатации, в годах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Предельная цена, руб.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Блокнот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5208E9" w:rsidP="006E1517">
            <w:pPr>
              <w:jc w:val="center"/>
            </w:pPr>
            <w:r w:rsidRPr="00F4165E">
              <w:t>6</w:t>
            </w:r>
            <w:r w:rsidR="007C1F78" w:rsidRPr="00F4165E">
              <w:t>0</w:t>
            </w:r>
          </w:p>
        </w:tc>
      </w:tr>
      <w:tr w:rsidR="00EB48E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E7" w:rsidRPr="00F4165E" w:rsidRDefault="00EB48E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8E7" w:rsidRPr="00F4165E" w:rsidRDefault="00EB48E7" w:rsidP="006E1517">
            <w:r w:rsidRPr="00EB48E7">
              <w:t>Журнал регистрации входящих документов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8E7" w:rsidRPr="00F4165E" w:rsidRDefault="00EB48E7" w:rsidP="006E1517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8E7" w:rsidRPr="00F4165E" w:rsidRDefault="00EB48E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8E7" w:rsidRPr="00F4165E" w:rsidRDefault="00EB48E7" w:rsidP="006E151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8E7" w:rsidRPr="00F4165E" w:rsidRDefault="00EB48E7" w:rsidP="006E151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8E7" w:rsidRPr="00F4165E" w:rsidRDefault="0003233B" w:rsidP="006E1517">
            <w:pPr>
              <w:jc w:val="center"/>
            </w:pPr>
            <w:r>
              <w:t>35</w:t>
            </w:r>
            <w:r w:rsidR="00EB48E7">
              <w:t>0</w:t>
            </w:r>
          </w:p>
        </w:tc>
      </w:tr>
      <w:tr w:rsidR="0003233B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B" w:rsidRPr="00F4165E" w:rsidRDefault="0003233B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33B" w:rsidRPr="00EB48E7" w:rsidRDefault="0003233B" w:rsidP="006E1517">
            <w:r w:rsidRPr="0003233B">
              <w:t xml:space="preserve">Журнал </w:t>
            </w:r>
            <w:proofErr w:type="gramStart"/>
            <w:r w:rsidRPr="0003233B">
              <w:t>инвентарного</w:t>
            </w:r>
            <w:proofErr w:type="gramEnd"/>
            <w:r w:rsidRPr="0003233B">
              <w:t xml:space="preserve"> учета письменных сброшюрованных материалов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33B" w:rsidRDefault="0003233B" w:rsidP="006E1517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33B" w:rsidRPr="00F4165E" w:rsidRDefault="0003233B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33B" w:rsidRDefault="0003233B" w:rsidP="006E1517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3B" w:rsidRDefault="0003233B" w:rsidP="006E151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233B" w:rsidRDefault="001B0F88" w:rsidP="006E1517">
            <w:pPr>
              <w:jc w:val="center"/>
            </w:pPr>
            <w:r>
              <w:t>3</w:t>
            </w:r>
            <w:r w:rsidR="0003233B">
              <w:t>50</w:t>
            </w:r>
          </w:p>
        </w:tc>
      </w:tr>
      <w:tr w:rsidR="001B0F88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8" w:rsidRPr="00F4165E" w:rsidRDefault="001B0F88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F88" w:rsidRPr="0003233B" w:rsidRDefault="001B0F88" w:rsidP="006E1517">
            <w:r w:rsidRPr="001B0F88">
              <w:t xml:space="preserve">Журнал учета </w:t>
            </w:r>
            <w:proofErr w:type="gramStart"/>
            <w:r w:rsidRPr="001B0F88">
              <w:t>командированных</w:t>
            </w:r>
            <w:proofErr w:type="gramEnd"/>
            <w:r w:rsidRPr="001B0F88">
              <w:t xml:space="preserve"> в Администрацию Красноглинского внутригородского района городского округа Самара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88" w:rsidRDefault="001B0F88" w:rsidP="006E1517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F88" w:rsidRPr="00F4165E" w:rsidRDefault="001B0F88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F88" w:rsidRDefault="001B0F88" w:rsidP="006E1517">
            <w:pPr>
              <w:jc w:val="center"/>
            </w:pPr>
          </w:p>
          <w:p w:rsidR="001B0F88" w:rsidRDefault="001B0F88" w:rsidP="006E1517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F88" w:rsidRDefault="001B0F88" w:rsidP="006E151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F88" w:rsidRPr="001B0F88" w:rsidRDefault="001B0F88" w:rsidP="001B0F88">
            <w:pPr>
              <w:jc w:val="center"/>
            </w:pPr>
            <w:r w:rsidRPr="001B0F88">
              <w:t>380</w:t>
            </w:r>
          </w:p>
        </w:tc>
      </w:tr>
      <w:tr w:rsidR="00C425C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7" w:rsidRPr="00F4165E" w:rsidRDefault="00C425C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5C7" w:rsidRPr="001B0F88" w:rsidRDefault="00C425C7" w:rsidP="006E1517">
            <w:r w:rsidRPr="00C425C7">
              <w:t>Журнал приема (сдачи) под охрану режимных помещений и ключей от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C7" w:rsidRDefault="00C425C7" w:rsidP="006E1517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C7" w:rsidRPr="00F4165E" w:rsidRDefault="00C425C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C7" w:rsidRDefault="00C425C7" w:rsidP="006E1517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C7" w:rsidRDefault="00C425C7" w:rsidP="006E151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25C7" w:rsidRPr="001B0F88" w:rsidRDefault="00C425C7" w:rsidP="001B0F88">
            <w:pPr>
              <w:jc w:val="center"/>
            </w:pPr>
            <w:r>
              <w:t>350</w:t>
            </w:r>
          </w:p>
        </w:tc>
      </w:tr>
      <w:tr w:rsidR="006F1650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0" w:rsidRPr="00F4165E" w:rsidRDefault="006F1650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50" w:rsidRPr="00F4165E" w:rsidRDefault="006F1650" w:rsidP="006E1517">
            <w:r w:rsidRPr="00F4165E">
              <w:t>Ручка роллер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50" w:rsidRPr="00F4165E" w:rsidRDefault="003E6395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50" w:rsidRPr="00F4165E" w:rsidRDefault="003E6395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50" w:rsidRPr="00F4165E" w:rsidRDefault="003E6395" w:rsidP="006E1517">
            <w:pPr>
              <w:jc w:val="center"/>
            </w:pPr>
            <w:r w:rsidRPr="00F4165E">
              <w:t>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650" w:rsidRPr="00F4165E" w:rsidRDefault="003E6395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1650" w:rsidRPr="00F4165E" w:rsidRDefault="006F1650" w:rsidP="00EB48E7">
            <w:pPr>
              <w:jc w:val="center"/>
            </w:pPr>
            <w:r w:rsidRPr="00F4165E">
              <w:t>100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Ручка шариковая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5208E9" w:rsidP="006E1517">
            <w:pPr>
              <w:jc w:val="center"/>
            </w:pPr>
            <w:r w:rsidRPr="00F4165E">
              <w:t>40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Ручка шариковая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6E1517">
            <w:pPr>
              <w:jc w:val="center"/>
            </w:pPr>
            <w:r w:rsidRPr="00F4165E">
              <w:t>20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Ручка шариковая красная</w:t>
            </w:r>
            <w:r w:rsidR="007C1F78" w:rsidRPr="00F4165E">
              <w:t xml:space="preserve"> по потребгости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6E1517">
            <w:pPr>
              <w:jc w:val="center"/>
            </w:pPr>
            <w:r w:rsidRPr="00F4165E">
              <w:t>20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Ручка гелевая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7C1F78" w:rsidP="00EB48E7">
            <w:pPr>
              <w:jc w:val="center"/>
            </w:pPr>
            <w:r w:rsidRPr="00F4165E">
              <w:t>3</w:t>
            </w:r>
            <w:r w:rsidR="006E1517" w:rsidRPr="00F4165E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Ручка гелевая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7C1F78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7C1F78" w:rsidP="00EB48E7">
            <w:pPr>
              <w:jc w:val="center"/>
            </w:pPr>
            <w:r w:rsidRPr="00F4165E">
              <w:t>3</w:t>
            </w:r>
            <w:r w:rsidR="006E1517" w:rsidRPr="00F4165E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Ручка гелевая красная</w:t>
            </w:r>
            <w:r w:rsidR="007C1F78" w:rsidRPr="00F4165E">
              <w:t xml:space="preserve"> по потребности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7C1F78" w:rsidP="00EB48E7">
            <w:pPr>
              <w:jc w:val="center"/>
            </w:pPr>
            <w:r w:rsidRPr="00F4165E">
              <w:t>3</w:t>
            </w:r>
            <w:r w:rsidR="006E1517" w:rsidRPr="00F4165E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Карандаши простые (чернографитовые)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8572A2">
            <w:pPr>
              <w:jc w:val="center"/>
            </w:pPr>
            <w:r w:rsidRPr="00F4165E">
              <w:t>20</w:t>
            </w:r>
          </w:p>
        </w:tc>
      </w:tr>
      <w:tr w:rsidR="003E748B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B" w:rsidRPr="00F4165E" w:rsidRDefault="003E748B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48B" w:rsidRPr="00F4165E" w:rsidRDefault="003E748B" w:rsidP="006E1517">
            <w:r>
              <w:t>Карандаш чернографитный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48B" w:rsidRPr="00F4165E" w:rsidRDefault="003E748B" w:rsidP="006E1517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8B" w:rsidRPr="00F4165E" w:rsidRDefault="003E748B" w:rsidP="006E15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8B" w:rsidRPr="00F4165E" w:rsidRDefault="003E748B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48B" w:rsidRPr="00F4165E" w:rsidRDefault="003E748B" w:rsidP="006E151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48B" w:rsidRPr="00F4165E" w:rsidRDefault="003E748B" w:rsidP="008572A2">
            <w:pPr>
              <w:jc w:val="center"/>
            </w:pPr>
            <w:r>
              <w:t>35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Ластик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6E1517">
            <w:pPr>
              <w:jc w:val="center"/>
            </w:pPr>
            <w:r w:rsidRPr="00F4165E">
              <w:t>50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Набор маркеров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кор.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6E1517" w:rsidP="00EB48E7">
            <w:pPr>
              <w:jc w:val="center"/>
            </w:pPr>
            <w:r w:rsidRPr="00F4165E">
              <w:t>200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Бумага для заметок (блок)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220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Антистеплер</w:t>
            </w:r>
            <w:r w:rsidR="007C1F78" w:rsidRPr="00F4165E">
              <w:t xml:space="preserve"> по потребности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110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D56EE6">
            <w:r w:rsidRPr="00F4165E">
              <w:t>Короб архивный формата А</w:t>
            </w:r>
            <w:proofErr w:type="gramStart"/>
            <w:r w:rsidRPr="00F4165E">
              <w:t>4</w:t>
            </w:r>
            <w:proofErr w:type="gramEnd"/>
            <w:r w:rsidRPr="00F4165E">
              <w:t>, ширина корешка не менее 1</w:t>
            </w:r>
            <w:r w:rsidR="00D56EE6" w:rsidRPr="00F4165E">
              <w:t>2</w:t>
            </w:r>
            <w:r w:rsidRPr="00F4165E">
              <w:t xml:space="preserve">0 мм, материал </w:t>
            </w:r>
            <w:r w:rsidR="00DA4AC3">
              <w:t>–</w:t>
            </w:r>
            <w:r w:rsidRPr="00F4165E">
              <w:t xml:space="preserve"> картон с покрытием из бумвинила, на завязках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D56EE6" w:rsidP="006E1517">
            <w:pPr>
              <w:jc w:val="center"/>
            </w:pPr>
            <w:r w:rsidRPr="00F4165E">
              <w:t>1</w:t>
            </w:r>
            <w:r w:rsidR="006E1517" w:rsidRPr="00F4165E"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1517" w:rsidRPr="00F4165E" w:rsidRDefault="005208E9" w:rsidP="00EB48E7">
            <w:pPr>
              <w:jc w:val="center"/>
            </w:pPr>
            <w:r w:rsidRPr="00F4165E">
              <w:t>4</w:t>
            </w:r>
            <w:r w:rsidR="008572A2" w:rsidRPr="00F4165E">
              <w:t>2</w:t>
            </w:r>
            <w:r w:rsidR="006E1517" w:rsidRPr="00F4165E">
              <w:t>0</w:t>
            </w:r>
          </w:p>
        </w:tc>
      </w:tr>
      <w:tr w:rsidR="00D56EE6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6" w:rsidRPr="00F4165E" w:rsidRDefault="00D56EE6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EE6" w:rsidRPr="00F4165E" w:rsidRDefault="00D56EE6" w:rsidP="00D56EE6">
            <w:r w:rsidRPr="00F4165E">
              <w:t>Короб архивный формата А</w:t>
            </w:r>
            <w:proofErr w:type="gramStart"/>
            <w:r w:rsidRPr="00F4165E">
              <w:t>4</w:t>
            </w:r>
            <w:proofErr w:type="gramEnd"/>
            <w:r w:rsidRPr="00F4165E">
              <w:t xml:space="preserve">, ширина корешка не менее 50 мм, материал </w:t>
            </w:r>
            <w:r w:rsidR="00DA4AC3">
              <w:t>–</w:t>
            </w:r>
            <w:r w:rsidRPr="00F4165E">
              <w:t xml:space="preserve"> картон с покрытием из бумвинила, на завязках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  <w:r w:rsidRPr="00F4165E"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6EE6" w:rsidRPr="00F4165E" w:rsidRDefault="00D56EE6" w:rsidP="00EB48E7">
            <w:pPr>
              <w:jc w:val="center"/>
            </w:pPr>
            <w:r w:rsidRPr="00F4165E">
              <w:t>150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Бумага для факса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рул.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7C1F78" w:rsidP="00EB48E7">
            <w:pPr>
              <w:jc w:val="center"/>
            </w:pPr>
            <w:r w:rsidRPr="00F4165E">
              <w:t>140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Дырокол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  <w:r w:rsidRPr="00F4165E">
              <w:t xml:space="preserve">32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60</w:t>
            </w:r>
            <w:r w:rsidR="006E1517" w:rsidRPr="00F4165E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Ежедневник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300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Бумага для заметок с клеящей полоской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блок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6E1517">
            <w:pPr>
              <w:jc w:val="center"/>
            </w:pPr>
            <w:r w:rsidRPr="00F4165E">
              <w:t>7</w:t>
            </w:r>
            <w:r w:rsidR="007C1F78" w:rsidRPr="00F4165E">
              <w:t>0</w:t>
            </w:r>
          </w:p>
        </w:tc>
      </w:tr>
      <w:tr w:rsidR="006E1517" w:rsidRPr="00F4165E" w:rsidTr="00936690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Набор цветных закладок (стикеры)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7C1F78" w:rsidP="00EB48E7">
            <w:pPr>
              <w:jc w:val="center"/>
            </w:pPr>
            <w:r w:rsidRPr="00F4165E">
              <w:t>7</w:t>
            </w:r>
            <w:r w:rsidR="00EB48E7">
              <w:t>0</w:t>
            </w:r>
          </w:p>
        </w:tc>
      </w:tr>
      <w:tr w:rsidR="006E1517" w:rsidRPr="00F4165E" w:rsidTr="00936690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Клей-карандаш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1</w:t>
            </w:r>
            <w:r w:rsidR="007C1F78" w:rsidRPr="00F4165E">
              <w:t>6</w:t>
            </w:r>
            <w:r w:rsidR="00EB48E7">
              <w:t>0</w:t>
            </w:r>
          </w:p>
        </w:tc>
      </w:tr>
      <w:tr w:rsidR="006E1517" w:rsidRPr="00F4165E" w:rsidTr="00936690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Корректор ленточный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10</w:t>
            </w:r>
            <w:r w:rsidR="00EB48E7">
              <w:t>0</w:t>
            </w:r>
          </w:p>
        </w:tc>
      </w:tr>
      <w:tr w:rsidR="00D56EE6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6" w:rsidRPr="00F4165E" w:rsidRDefault="00D56EE6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EE6" w:rsidRPr="00F4165E" w:rsidRDefault="00D56EE6" w:rsidP="006E1517">
            <w:r w:rsidRPr="00F4165E">
              <w:t>Корректор с кистью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3E6395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E6" w:rsidRPr="00F4165E" w:rsidRDefault="003E6395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E6" w:rsidRPr="00F4165E" w:rsidRDefault="00D56EE6" w:rsidP="006E1517">
            <w:pPr>
              <w:jc w:val="center"/>
            </w:pPr>
            <w:r w:rsidRPr="00F4165E">
              <w:t>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6EE6" w:rsidRPr="00F4165E" w:rsidRDefault="00EB48E7" w:rsidP="00EB48E7">
            <w:pPr>
              <w:jc w:val="center"/>
            </w:pPr>
            <w:r>
              <w:t>80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Скобы для степлера № 10</w:t>
            </w:r>
            <w:r w:rsidR="007C1F78" w:rsidRPr="00F4165E">
              <w:t xml:space="preserve"> по потребности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кор.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5</w:t>
            </w:r>
            <w:r w:rsidR="00EB48E7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Скобы для степлера № 24/6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кор.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6</w:t>
            </w:r>
            <w:r w:rsidR="007C1F78" w:rsidRPr="00F4165E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Нож канцелярский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7C1F78" w:rsidP="006E1517">
            <w:pPr>
              <w:jc w:val="center"/>
            </w:pPr>
            <w:r w:rsidRPr="00F4165E"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7C1F78" w:rsidP="00EB48E7">
            <w:pPr>
              <w:jc w:val="center"/>
            </w:pPr>
            <w:r w:rsidRPr="00F4165E">
              <w:t>6</w:t>
            </w:r>
            <w:r w:rsidR="00EB48E7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Зажим 15-51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кор.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8572A2" w:rsidP="00EB48E7">
            <w:pPr>
              <w:jc w:val="center"/>
            </w:pPr>
            <w:r w:rsidRPr="00F4165E">
              <w:t>25</w:t>
            </w:r>
            <w:r w:rsidR="00EB48E7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Кнопка втулка, кнопки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кор.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8572A2" w:rsidP="006E1517">
            <w:pPr>
              <w:jc w:val="center"/>
            </w:pPr>
            <w:r w:rsidRPr="00F4165E">
              <w:t>9</w:t>
            </w:r>
            <w:r w:rsidR="00EB48E7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5208E9">
            <w:r w:rsidRPr="00F4165E">
              <w:t xml:space="preserve">Скрепки канцелярские </w:t>
            </w:r>
            <w:r w:rsidR="005208E9" w:rsidRPr="00F4165E">
              <w:t>28</w:t>
            </w:r>
            <w:r w:rsidRPr="00F4165E">
              <w:t xml:space="preserve">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кор.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8572A2" w:rsidP="00EB48E7">
            <w:pPr>
              <w:jc w:val="center"/>
            </w:pPr>
            <w:r w:rsidRPr="00F4165E">
              <w:t>5</w:t>
            </w:r>
            <w:r w:rsidR="005208E9" w:rsidRPr="00F4165E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Скрепки канцелярские  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кор.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9</w:t>
            </w:r>
            <w:r w:rsidR="008572A2" w:rsidRPr="00F4165E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Скотч (узкий, широкий)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100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Ножницы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300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Тетрадь общая А-4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8572A2" w:rsidP="00EB48E7">
            <w:pPr>
              <w:jc w:val="center"/>
            </w:pPr>
            <w:r w:rsidRPr="00F4165E">
              <w:t>1</w:t>
            </w:r>
            <w:r w:rsidR="005208E9" w:rsidRPr="00F4165E">
              <w:t>5</w:t>
            </w:r>
            <w:r w:rsidR="00EB48E7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Бумага белая формат А-4</w:t>
            </w:r>
            <w:r w:rsidR="007C1F78" w:rsidRPr="00F4165E">
              <w:t xml:space="preserve"> по потребности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пач.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7C1F78">
            <w:pPr>
              <w:jc w:val="center"/>
            </w:pPr>
            <w:r w:rsidRPr="00F4165E">
              <w:t>1</w:t>
            </w:r>
            <w:r w:rsidR="007C1F78" w:rsidRPr="00F4165E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50</w:t>
            </w:r>
            <w:r w:rsidR="00EB48E7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Бумага формат А3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пач.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  <w:r w:rsidRPr="00F4165E"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10</w:t>
            </w:r>
            <w:r w:rsidR="007C1F78" w:rsidRPr="00F4165E">
              <w:t>0</w:t>
            </w:r>
            <w:r w:rsidR="00EB48E7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Папка уголок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2</w:t>
            </w:r>
            <w:r w:rsidR="006E1517" w:rsidRPr="00F4165E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7C1F78" w:rsidP="005208E9">
            <w:pPr>
              <w:jc w:val="center"/>
            </w:pPr>
            <w:r w:rsidRPr="00F4165E">
              <w:t>1</w:t>
            </w:r>
            <w:r w:rsidR="005208E9" w:rsidRPr="00F4165E">
              <w:t>5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Файлы для документов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7C1F78" w:rsidP="006E1517">
            <w:pPr>
              <w:jc w:val="center"/>
            </w:pPr>
            <w:r w:rsidRPr="00F4165E">
              <w:t>1</w:t>
            </w:r>
            <w:r w:rsidR="006E1517" w:rsidRPr="00F4165E"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7C1F78">
            <w:pPr>
              <w:jc w:val="center"/>
            </w:pPr>
            <w:r w:rsidRPr="00F4165E">
              <w:t>7</w:t>
            </w:r>
          </w:p>
        </w:tc>
      </w:tr>
      <w:tr w:rsidR="006E1517" w:rsidRPr="00F4165E" w:rsidTr="006E1517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Папка с пружинным скоросшивателем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7C1F78" w:rsidP="00EB48E7">
            <w:pPr>
              <w:jc w:val="center"/>
            </w:pPr>
            <w:r w:rsidRPr="00F4165E">
              <w:t>2</w:t>
            </w:r>
            <w:r w:rsidR="005208E9" w:rsidRPr="00F4165E">
              <w:t>5</w:t>
            </w:r>
            <w:r w:rsidR="006E1517" w:rsidRPr="00F4165E">
              <w:t>0</w:t>
            </w:r>
          </w:p>
        </w:tc>
      </w:tr>
      <w:tr w:rsidR="006E1517" w:rsidRPr="00F4165E" w:rsidTr="006E1517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Папка с файлами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proofErr w:type="gramStart"/>
            <w:r w:rsidRPr="00F4165E">
              <w:t>шт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8572A2" w:rsidP="00EB48E7">
            <w:pPr>
              <w:jc w:val="center"/>
            </w:pPr>
            <w:r w:rsidRPr="00F4165E">
              <w:t>2</w:t>
            </w:r>
            <w:r w:rsidR="005208E9" w:rsidRPr="00F4165E">
              <w:t>5</w:t>
            </w:r>
            <w:r w:rsidR="00EB48E7">
              <w:t>0</w:t>
            </w:r>
          </w:p>
        </w:tc>
      </w:tr>
      <w:tr w:rsidR="006E1517" w:rsidRPr="00F4165E" w:rsidTr="006E1517">
        <w:trPr>
          <w:trHeight w:val="2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Папка с кнопкой</w:t>
            </w:r>
            <w:r w:rsidR="00145905" w:rsidRPr="00F4165E">
              <w:t xml:space="preserve"> пластиковая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proofErr w:type="gramStart"/>
            <w:r w:rsidRPr="00F4165E">
              <w:t>шт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6E1517">
            <w:pPr>
              <w:jc w:val="center"/>
            </w:pPr>
            <w:r w:rsidRPr="00F4165E">
              <w:t>3</w:t>
            </w:r>
            <w:r w:rsidR="008572A2" w:rsidRPr="00F4165E">
              <w:t>5</w:t>
            </w:r>
          </w:p>
        </w:tc>
      </w:tr>
      <w:tr w:rsidR="006E1517" w:rsidRPr="00F4165E" w:rsidTr="006E1517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Скоросшиватель картонный</w:t>
            </w:r>
            <w:r w:rsidR="00145905" w:rsidRPr="00F4165E">
              <w:t xml:space="preserve"> «Дело» по потребности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  <w:r w:rsidRPr="00F4165E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35</w:t>
            </w:r>
          </w:p>
        </w:tc>
      </w:tr>
      <w:tr w:rsidR="006E1517" w:rsidRPr="00F4165E" w:rsidTr="006E1517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Скоросшиватель пластиковый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proofErr w:type="gramStart"/>
            <w:r w:rsidRPr="00F4165E">
              <w:t>шт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40</w:t>
            </w:r>
          </w:p>
        </w:tc>
      </w:tr>
      <w:tr w:rsidR="006E1517" w:rsidRPr="00F4165E" w:rsidTr="006E151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Папка с завязками, картон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proofErr w:type="gramStart"/>
            <w:r w:rsidRPr="00F4165E">
              <w:t>шт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5</w:t>
            </w:r>
            <w:r w:rsidR="00145905" w:rsidRPr="00F4165E">
              <w:t>0</w:t>
            </w:r>
          </w:p>
        </w:tc>
      </w:tr>
      <w:tr w:rsidR="006E1517" w:rsidRPr="00F4165E" w:rsidTr="006E1517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4165E" w:rsidRDefault="006E1517" w:rsidP="006E1517">
            <w:r w:rsidRPr="00F4165E">
              <w:t>Обложка «Дело №»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145905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165E">
              <w:rPr>
                <w:spacing w:val="-1"/>
              </w:rPr>
              <w:t>3</w:t>
            </w:r>
            <w:r w:rsidR="006E1517" w:rsidRPr="00F4165E">
              <w:rPr>
                <w:spacing w:val="-1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17" w:rsidRPr="00F4165E" w:rsidRDefault="005208E9" w:rsidP="00EB48E7">
            <w:pPr>
              <w:jc w:val="center"/>
            </w:pPr>
            <w:r w:rsidRPr="00F4165E">
              <w:t>2</w:t>
            </w:r>
            <w:r w:rsidR="008572A2" w:rsidRPr="00F4165E">
              <w:t>5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Папка регистратор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145905" w:rsidP="006E1517">
            <w:pPr>
              <w:jc w:val="center"/>
            </w:pPr>
            <w:r w:rsidRPr="00F4165E"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5208E9" w:rsidP="00EB48E7">
            <w:pPr>
              <w:jc w:val="center"/>
            </w:pPr>
            <w:r w:rsidRPr="00F4165E">
              <w:t>30</w:t>
            </w:r>
            <w:r w:rsidR="008572A2" w:rsidRPr="00F4165E">
              <w:t>0</w:t>
            </w:r>
          </w:p>
        </w:tc>
      </w:tr>
      <w:tr w:rsidR="006D33A9" w:rsidRPr="00F4165E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9" w:rsidRPr="00F4165E" w:rsidRDefault="006D33A9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A9" w:rsidRPr="00F4165E" w:rsidRDefault="006D33A9" w:rsidP="006E1517">
            <w:r w:rsidRPr="006D33A9">
              <w:t>Папка для корреспонденции с надписью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A9" w:rsidRPr="00F4165E" w:rsidRDefault="006D33A9" w:rsidP="006E1517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3A9" w:rsidRPr="00F4165E" w:rsidRDefault="006D33A9" w:rsidP="006E1517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3A9" w:rsidRPr="00F4165E" w:rsidRDefault="006D33A9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A9" w:rsidRPr="00F4165E" w:rsidRDefault="006D33A9" w:rsidP="006E151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3A9" w:rsidRPr="00F4165E" w:rsidRDefault="006D33A9" w:rsidP="00EB48E7">
            <w:pPr>
              <w:jc w:val="center"/>
            </w:pPr>
            <w:r>
              <w:t>2 300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Степлер</w:t>
            </w:r>
            <w:r w:rsidR="00791932" w:rsidRPr="00F4165E">
              <w:t xml:space="preserve"> №24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791932" w:rsidP="006E1517">
            <w:pPr>
              <w:jc w:val="center"/>
            </w:pPr>
            <w:r w:rsidRPr="00F4165E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791932" w:rsidP="00EB48E7">
            <w:pPr>
              <w:jc w:val="center"/>
            </w:pPr>
            <w:r w:rsidRPr="00F4165E">
              <w:t>45</w:t>
            </w:r>
            <w:r w:rsidR="00EB48E7">
              <w:t>0</w:t>
            </w:r>
          </w:p>
        </w:tc>
      </w:tr>
      <w:tr w:rsidR="00791932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2" w:rsidRPr="00F4165E" w:rsidRDefault="00791932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32" w:rsidRPr="00F4165E" w:rsidRDefault="00791932" w:rsidP="006E1517">
            <w:r w:rsidRPr="00F4165E">
              <w:t>Степлер №10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32" w:rsidRPr="00F4165E" w:rsidRDefault="003E6395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32" w:rsidRPr="00F4165E" w:rsidRDefault="003E6395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32" w:rsidRPr="00F4165E" w:rsidRDefault="00791932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32" w:rsidRPr="00F4165E" w:rsidRDefault="00791932" w:rsidP="006E1517">
            <w:pPr>
              <w:jc w:val="center"/>
            </w:pPr>
            <w:r w:rsidRPr="00F4165E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932" w:rsidRPr="00F4165E" w:rsidRDefault="00EB48E7" w:rsidP="00EB48E7">
            <w:pPr>
              <w:jc w:val="center"/>
            </w:pPr>
            <w:r>
              <w:t>300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Корректор жидкий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A059A5" w:rsidP="00A059A5">
            <w:pPr>
              <w:jc w:val="center"/>
            </w:pPr>
            <w:r w:rsidRPr="00F4165E">
              <w:t>6</w:t>
            </w:r>
            <w:r w:rsidR="00145905" w:rsidRPr="00F4165E">
              <w:t>5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r w:rsidRPr="00F4165E">
              <w:t>Линейка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8572A2" w:rsidP="00EB48E7">
            <w:pPr>
              <w:jc w:val="center"/>
            </w:pPr>
            <w:r w:rsidRPr="00F4165E">
              <w:t>6</w:t>
            </w:r>
            <w:r w:rsidR="00145905" w:rsidRPr="00F4165E">
              <w:t>0</w:t>
            </w:r>
          </w:p>
        </w:tc>
      </w:tr>
      <w:tr w:rsidR="006E1517" w:rsidRPr="00F4165E" w:rsidTr="006E1517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pPr>
              <w:rPr>
                <w:rFonts w:eastAsia="Calibri"/>
                <w:lang w:eastAsia="en-US"/>
              </w:rPr>
            </w:pPr>
            <w:r w:rsidRPr="00F4165E">
              <w:t>Лоток-накопитель для бумаг, вертикальный, уголком, для бумаг формата А</w:t>
            </w:r>
            <w:proofErr w:type="gramStart"/>
            <w:r w:rsidRPr="00F4165E"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A059A5" w:rsidP="00EB48E7">
            <w:pPr>
              <w:jc w:val="center"/>
            </w:pPr>
            <w:r w:rsidRPr="00F4165E">
              <w:t>45</w:t>
            </w:r>
            <w:r w:rsidR="00EB48E7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pPr>
              <w:rPr>
                <w:rFonts w:eastAsia="Calibri"/>
                <w:lang w:eastAsia="en-US"/>
              </w:rPr>
            </w:pPr>
            <w:r w:rsidRPr="00F4165E">
              <w:t>Точилка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5</w:t>
            </w:r>
            <w:r w:rsidR="00145905" w:rsidRPr="00F4165E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pPr>
              <w:rPr>
                <w:rFonts w:eastAsia="Calibri"/>
                <w:lang w:eastAsia="en-US"/>
              </w:rPr>
            </w:pPr>
            <w:r w:rsidRPr="00F4165E">
              <w:t>Клей ПВА, 125 гр.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DA4AC3" w:rsidP="006E1517">
            <w:pPr>
              <w:ind w:left="-108" w:right="-108"/>
              <w:jc w:val="center"/>
            </w:pPr>
            <w:r w:rsidRPr="00F4165E">
              <w:t>Ш</w:t>
            </w:r>
            <w:r w:rsidR="006E1517" w:rsidRPr="00F4165E"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  <w:r w:rsidRPr="00F4165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A059A5" w:rsidP="00EB48E7">
            <w:pPr>
              <w:jc w:val="center"/>
            </w:pPr>
            <w:r w:rsidRPr="00F4165E">
              <w:t>50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pPr>
              <w:rPr>
                <w:rFonts w:eastAsia="Calibri"/>
                <w:lang w:eastAsia="en-US"/>
              </w:rPr>
            </w:pPr>
            <w:r w:rsidRPr="00F4165E">
              <w:t xml:space="preserve">Гелевая подушка для смачивания пальцев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145905" w:rsidP="00EB48E7">
            <w:pPr>
              <w:jc w:val="center"/>
            </w:pPr>
            <w:r w:rsidRPr="00F4165E">
              <w:t>15</w:t>
            </w:r>
            <w:r w:rsidR="00EB48E7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pPr>
              <w:rPr>
                <w:rFonts w:eastAsia="Calibri"/>
                <w:lang w:eastAsia="en-US"/>
              </w:rPr>
            </w:pPr>
            <w:r w:rsidRPr="00F4165E">
              <w:t xml:space="preserve">Краска штемпельная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6E1517" w:rsidP="006E1517">
            <w:pPr>
              <w:jc w:val="center"/>
            </w:pPr>
            <w:r w:rsidRPr="00F4165E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A059A5" w:rsidP="00EB48E7">
            <w:pPr>
              <w:jc w:val="center"/>
            </w:pPr>
            <w:r w:rsidRPr="00F4165E">
              <w:t>10</w:t>
            </w:r>
            <w:r w:rsidR="00145905" w:rsidRPr="00F4165E">
              <w:t>0</w:t>
            </w:r>
          </w:p>
        </w:tc>
      </w:tr>
      <w:tr w:rsidR="006E1517" w:rsidRPr="00F4165E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4165E" w:rsidRDefault="006E1517" w:rsidP="006E1517">
            <w:pPr>
              <w:rPr>
                <w:rFonts w:eastAsia="Calibri"/>
                <w:lang w:eastAsia="en-US"/>
              </w:rPr>
            </w:pPr>
            <w:r w:rsidRPr="00F4165E">
              <w:t>Набор цветных карандашей 24 цв.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DA4AC3" w:rsidP="006E1517">
            <w:pPr>
              <w:ind w:left="-108" w:right="-108"/>
              <w:jc w:val="center"/>
            </w:pPr>
            <w:r w:rsidRPr="00F4165E">
              <w:t>К</w:t>
            </w:r>
            <w:r w:rsidR="006E1517" w:rsidRPr="00F4165E">
              <w:t>ор.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4165E" w:rsidRDefault="00145905" w:rsidP="006E1517">
            <w:pPr>
              <w:jc w:val="center"/>
            </w:pPr>
            <w:r w:rsidRPr="00F4165E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4165E" w:rsidRDefault="00A059A5" w:rsidP="00EB48E7">
            <w:pPr>
              <w:jc w:val="center"/>
            </w:pPr>
            <w:r w:rsidRPr="00F4165E">
              <w:t>20</w:t>
            </w:r>
            <w:r w:rsidR="00EB48E7">
              <w:t>0</w:t>
            </w:r>
          </w:p>
        </w:tc>
      </w:tr>
      <w:tr w:rsidR="006E1517" w:rsidRPr="00F4165E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4165E" w:rsidRDefault="006E1517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4165E" w:rsidRDefault="006E1517" w:rsidP="006E1517">
            <w:pPr>
              <w:spacing w:line="276" w:lineRule="auto"/>
            </w:pPr>
            <w:r w:rsidRPr="00F4165E">
              <w:t>Короб архивный с откидной крышкой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4165E" w:rsidRDefault="006E1517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4165E" w:rsidRDefault="006E1517" w:rsidP="006E1517">
            <w:pPr>
              <w:jc w:val="center"/>
            </w:pPr>
            <w:r w:rsidRPr="00F4165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F4165E" w:rsidRDefault="00A059A5" w:rsidP="00EB48E7">
            <w:pPr>
              <w:jc w:val="center"/>
            </w:pPr>
            <w:r w:rsidRPr="00F4165E">
              <w:t>12</w:t>
            </w:r>
            <w:r w:rsidR="00EB48E7">
              <w:t>00</w:t>
            </w:r>
          </w:p>
        </w:tc>
      </w:tr>
      <w:tr w:rsidR="00D56EE6" w:rsidRPr="00F4165E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6E1517">
            <w:pPr>
              <w:spacing w:line="276" w:lineRule="auto"/>
            </w:pPr>
            <w:r w:rsidRPr="00F4165E">
              <w:t>Блоки для записей, 80*80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  <w:r w:rsidRPr="00F4165E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6" w:rsidRPr="00F4165E" w:rsidRDefault="00EB48E7" w:rsidP="00EB48E7">
            <w:pPr>
              <w:jc w:val="center"/>
            </w:pPr>
            <w:r>
              <w:t>185</w:t>
            </w:r>
          </w:p>
        </w:tc>
      </w:tr>
      <w:tr w:rsidR="00D56EE6" w:rsidRPr="00F4165E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6E1517">
            <w:pPr>
              <w:spacing w:line="276" w:lineRule="auto"/>
            </w:pPr>
            <w:r w:rsidRPr="00F4165E">
              <w:t>Блок для записей с липкой основой, 70*70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  <w:r w:rsidRPr="00F4165E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6" w:rsidRPr="00F4165E" w:rsidRDefault="00EB48E7" w:rsidP="00EB48E7">
            <w:pPr>
              <w:jc w:val="center"/>
            </w:pPr>
            <w:r>
              <w:t>60</w:t>
            </w:r>
          </w:p>
        </w:tc>
      </w:tr>
      <w:tr w:rsidR="00D56EE6" w:rsidRPr="00F4165E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D56EE6">
            <w:pPr>
              <w:spacing w:line="276" w:lineRule="auto"/>
            </w:pPr>
            <w:r w:rsidRPr="00F4165E">
              <w:t>Доска магнитно-маркерная, 1,0*1,5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  <w:r w:rsidRPr="00F416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  <w:r w:rsidRPr="00F4165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6" w:rsidRPr="00F4165E" w:rsidRDefault="00D56EE6" w:rsidP="00EB48E7">
            <w:pPr>
              <w:jc w:val="center"/>
            </w:pPr>
            <w:r w:rsidRPr="00F4165E">
              <w:t>7000</w:t>
            </w:r>
          </w:p>
        </w:tc>
      </w:tr>
      <w:tr w:rsidR="00D56EE6" w:rsidRPr="00F4165E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D56EE6">
            <w:pPr>
              <w:spacing w:line="276" w:lineRule="auto"/>
            </w:pPr>
            <w:r w:rsidRPr="00F4165E">
              <w:t>Планинг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3E6395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  <w:r w:rsidRPr="00F4165E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6" w:rsidRPr="00F4165E" w:rsidRDefault="00EB48E7" w:rsidP="006E1517">
            <w:pPr>
              <w:jc w:val="center"/>
            </w:pPr>
            <w:r>
              <w:t>350</w:t>
            </w:r>
          </w:p>
        </w:tc>
      </w:tr>
      <w:tr w:rsidR="00D56EE6" w:rsidRPr="00F4165E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D56EE6">
            <w:pPr>
              <w:spacing w:line="276" w:lineRule="auto"/>
            </w:pPr>
            <w:r w:rsidRPr="00F4165E">
              <w:t>Краска штемпельная синяя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3E6395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  <w:r w:rsidRPr="00F4165E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6" w:rsidRPr="00F4165E" w:rsidRDefault="00EB48E7" w:rsidP="006E1517">
            <w:pPr>
              <w:jc w:val="center"/>
            </w:pPr>
            <w:r>
              <w:t>60</w:t>
            </w:r>
          </w:p>
        </w:tc>
      </w:tr>
      <w:tr w:rsidR="00D56EE6" w:rsidRPr="00F4165E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D56EE6" w:rsidP="00D56EE6">
            <w:pPr>
              <w:spacing w:line="276" w:lineRule="auto"/>
            </w:pPr>
            <w:r w:rsidRPr="00F4165E">
              <w:t>Краска штемпельная 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6" w:rsidRPr="00F4165E" w:rsidRDefault="003E6395" w:rsidP="006E1517">
            <w:pPr>
              <w:ind w:left="-108" w:right="-108"/>
              <w:jc w:val="center"/>
            </w:pPr>
            <w:r w:rsidRPr="00F4165E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791932" w:rsidP="006E1517">
            <w:pPr>
              <w:jc w:val="center"/>
            </w:pPr>
            <w:r w:rsidRPr="00F4165E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EE6" w:rsidRPr="00F4165E" w:rsidRDefault="00D56EE6" w:rsidP="006E151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6" w:rsidRPr="00F4165E" w:rsidRDefault="00EB48E7" w:rsidP="00EB48E7">
            <w:pPr>
              <w:jc w:val="center"/>
            </w:pPr>
            <w:r>
              <w:t>60</w:t>
            </w:r>
          </w:p>
        </w:tc>
      </w:tr>
      <w:tr w:rsidR="00791932" w:rsidRPr="00F4165E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2" w:rsidRPr="00F4165E" w:rsidRDefault="00791932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32" w:rsidRPr="00F4165E" w:rsidRDefault="00791932" w:rsidP="00D56EE6">
            <w:pPr>
              <w:spacing w:line="276" w:lineRule="auto"/>
            </w:pPr>
            <w:r w:rsidRPr="00F4165E">
              <w:t>Маркеры цветные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32" w:rsidRPr="00F4165E" w:rsidRDefault="00791932" w:rsidP="006E1517">
            <w:pPr>
              <w:ind w:left="-108" w:right="-108"/>
              <w:jc w:val="center"/>
            </w:pPr>
            <w:r w:rsidRPr="00F4165E">
              <w:t>набор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32" w:rsidRPr="00F4165E" w:rsidRDefault="00791932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32" w:rsidRPr="00F4165E" w:rsidRDefault="00791932" w:rsidP="006E1517">
            <w:pPr>
              <w:jc w:val="center"/>
            </w:pPr>
            <w:r w:rsidRPr="00F4165E"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32" w:rsidRPr="00F4165E" w:rsidRDefault="00791932" w:rsidP="006E151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932" w:rsidRPr="00F4165E" w:rsidRDefault="00EB48E7" w:rsidP="00EB48E7">
            <w:pPr>
              <w:jc w:val="center"/>
            </w:pPr>
            <w:r>
              <w:t>200</w:t>
            </w:r>
          </w:p>
        </w:tc>
      </w:tr>
      <w:tr w:rsidR="00791932" w:rsidRPr="00F4165E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2" w:rsidRPr="00F4165E" w:rsidRDefault="00791932" w:rsidP="002D3C8C">
            <w:pPr>
              <w:pStyle w:val="a6"/>
              <w:numPr>
                <w:ilvl w:val="0"/>
                <w:numId w:val="26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32" w:rsidRPr="00F4165E" w:rsidRDefault="00791932" w:rsidP="00D56EE6">
            <w:pPr>
              <w:spacing w:line="276" w:lineRule="auto"/>
            </w:pPr>
            <w:r w:rsidRPr="00F4165E">
              <w:t>Фломастеры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932" w:rsidRPr="00F4165E" w:rsidRDefault="00791932" w:rsidP="006E1517">
            <w:pPr>
              <w:ind w:left="-108" w:right="-108"/>
              <w:jc w:val="center"/>
            </w:pPr>
            <w:r w:rsidRPr="00F4165E">
              <w:t>набор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32" w:rsidRPr="00F4165E" w:rsidRDefault="00791932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32" w:rsidRPr="00F4165E" w:rsidRDefault="00791932" w:rsidP="006E1517">
            <w:pPr>
              <w:jc w:val="center"/>
            </w:pPr>
            <w:r w:rsidRPr="00F4165E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32" w:rsidRPr="00F4165E" w:rsidRDefault="00791932" w:rsidP="006E151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932" w:rsidRPr="00F4165E" w:rsidRDefault="00EB48E7" w:rsidP="00EB48E7">
            <w:pPr>
              <w:jc w:val="center"/>
            </w:pPr>
            <w:r>
              <w:t>150</w:t>
            </w:r>
          </w:p>
        </w:tc>
      </w:tr>
    </w:tbl>
    <w:p w:rsidR="003B53CD" w:rsidRPr="00F4165E" w:rsidRDefault="003B53CD" w:rsidP="006E1517">
      <w:pPr>
        <w:jc w:val="center"/>
        <w:rPr>
          <w:b/>
          <w:bCs/>
          <w:sz w:val="28"/>
          <w:szCs w:val="28"/>
        </w:rPr>
      </w:pPr>
    </w:p>
    <w:p w:rsidR="003B53CD" w:rsidRPr="00F4165E" w:rsidRDefault="003B53CD" w:rsidP="006E1517">
      <w:pPr>
        <w:jc w:val="center"/>
        <w:rPr>
          <w:b/>
          <w:bCs/>
          <w:sz w:val="28"/>
          <w:szCs w:val="28"/>
        </w:rPr>
      </w:pPr>
    </w:p>
    <w:p w:rsidR="006E1517" w:rsidRPr="00F4165E" w:rsidRDefault="006E1517" w:rsidP="006E1517">
      <w:pPr>
        <w:jc w:val="center"/>
        <w:rPr>
          <w:bCs/>
          <w:spacing w:val="-1"/>
          <w:sz w:val="28"/>
          <w:szCs w:val="28"/>
        </w:rPr>
      </w:pPr>
      <w:r w:rsidRPr="00F4165E">
        <w:rPr>
          <w:bCs/>
          <w:sz w:val="28"/>
          <w:szCs w:val="28"/>
        </w:rPr>
        <w:t>НОРМАТИВЫ НА ПРИОБРЕТЕНИЕ ХОЗЯЙСТВЕННЫХ ТОВАРОВ</w:t>
      </w:r>
      <w:r w:rsidRPr="00F4165E">
        <w:rPr>
          <w:bCs/>
          <w:spacing w:val="-1"/>
          <w:sz w:val="28"/>
          <w:szCs w:val="28"/>
        </w:rPr>
        <w:t xml:space="preserve"> И ПРИНАДЛЕЖНОСТЕЙ</w:t>
      </w:r>
    </w:p>
    <w:p w:rsidR="006E1517" w:rsidRPr="00F4165E" w:rsidRDefault="006E1517" w:rsidP="006E1517">
      <w:pPr>
        <w:jc w:val="center"/>
        <w:rPr>
          <w:bCs/>
          <w:sz w:val="28"/>
          <w:szCs w:val="28"/>
        </w:rPr>
      </w:pPr>
      <w:r w:rsidRPr="00F4165E">
        <w:rPr>
          <w:bCs/>
          <w:spacing w:val="-1"/>
          <w:sz w:val="28"/>
          <w:szCs w:val="28"/>
        </w:rPr>
        <w:t xml:space="preserve">ДЛЯ УБОРЩИКОВ ПРОИЗВОДСТВЕННЫХ И СЛУЖЕБНЫХ ПОМЕЩЕНИЙ </w:t>
      </w:r>
    </w:p>
    <w:p w:rsidR="006E1517" w:rsidRPr="00F4165E" w:rsidRDefault="006E1517" w:rsidP="006E1517">
      <w:pPr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5792"/>
        <w:gridCol w:w="3889"/>
        <w:gridCol w:w="4019"/>
      </w:tblGrid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№ </w:t>
            </w:r>
            <w:proofErr w:type="gramStart"/>
            <w:r w:rsidRPr="00F4165E">
              <w:rPr>
                <w:bCs/>
              </w:rPr>
              <w:t>п</w:t>
            </w:r>
            <w:proofErr w:type="gramEnd"/>
            <w:r w:rsidRPr="00F4165E">
              <w:rPr>
                <w:bCs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Наименование расходных материалов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Норма выдачи на 1 уборщика производственных и служебных помещений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Предельная цена за количество товара, соответствующее норме выдачи на 1 уборщика, руб.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 xml:space="preserve">Универсальное моющее </w:t>
            </w:r>
            <w:proofErr w:type="gramStart"/>
            <w:r w:rsidRPr="00F4165E">
              <w:rPr>
                <w:bCs/>
              </w:rPr>
              <w:t>средство</w:t>
            </w:r>
            <w:proofErr w:type="gramEnd"/>
            <w:r w:rsidRPr="00F4165E">
              <w:rPr>
                <w:bCs/>
              </w:rPr>
              <w:t xml:space="preserve"> </w:t>
            </w:r>
            <w:r w:rsidR="00325E61" w:rsidRPr="00F4165E">
              <w:rPr>
                <w:bCs/>
              </w:rPr>
              <w:t>концентрированное для пола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  <w:lang w:val="en-US"/>
              </w:rPr>
              <w:t>1</w:t>
            </w:r>
            <w:r w:rsidRPr="00F4165E">
              <w:rPr>
                <w:bCs/>
              </w:rPr>
              <w:t xml:space="preserve"> л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325E61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20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Мыло туалетное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881051" w:rsidP="00881051">
            <w:pPr>
              <w:jc w:val="center"/>
              <w:rPr>
                <w:bCs/>
              </w:rPr>
            </w:pPr>
            <w:r w:rsidRPr="00F4165E">
              <w:rPr>
                <w:bCs/>
              </w:rPr>
              <w:t>90гр</w:t>
            </w:r>
            <w:proofErr w:type="gramStart"/>
            <w:r w:rsidRPr="00F4165E">
              <w:rPr>
                <w:bCs/>
              </w:rPr>
              <w:t>.</w:t>
            </w:r>
            <w:r w:rsidR="006E1517" w:rsidRPr="00F4165E">
              <w:rPr>
                <w:bCs/>
              </w:rPr>
              <w:t>г</w:t>
            </w:r>
            <w:proofErr w:type="gramEnd"/>
            <w:r w:rsidR="006E1517" w:rsidRPr="00F4165E">
              <w:rPr>
                <w:bCs/>
              </w:rPr>
              <w:t xml:space="preserve">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EE7D98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6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 xml:space="preserve">Щетка для пола </w:t>
            </w:r>
            <w:r w:rsidR="009B74E1" w:rsidRPr="00F4165E">
              <w:rPr>
                <w:bCs/>
              </w:rPr>
              <w:t>+ черенок пластиковый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9B74E1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1 шт. на </w:t>
            </w:r>
            <w:r w:rsidR="009B74E1" w:rsidRPr="00F4165E">
              <w:rPr>
                <w:bCs/>
              </w:rPr>
              <w:t>12</w:t>
            </w:r>
            <w:r w:rsidRPr="00F4165E">
              <w:rPr>
                <w:bCs/>
              </w:rPr>
              <w:t xml:space="preserve"> месяцев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EE7D98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45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Швабра для мытья пола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9B74E1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1 шт. на </w:t>
            </w:r>
            <w:r w:rsidR="009B74E1" w:rsidRPr="00F4165E">
              <w:rPr>
                <w:bCs/>
              </w:rPr>
              <w:t>12</w:t>
            </w:r>
            <w:r w:rsidRPr="00F4165E">
              <w:rPr>
                <w:bCs/>
              </w:rPr>
              <w:t xml:space="preserve"> месяцев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EE7D98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</w:t>
            </w:r>
            <w:r w:rsidR="006E1517" w:rsidRPr="00F4165E">
              <w:rPr>
                <w:bCs/>
              </w:rPr>
              <w:t>5</w:t>
            </w:r>
            <w:r w:rsidR="009B74E1" w:rsidRPr="00F4165E">
              <w:rPr>
                <w:bCs/>
              </w:rPr>
              <w:t>0</w:t>
            </w:r>
            <w:r w:rsidR="006E1517" w:rsidRPr="00F4165E">
              <w:rPr>
                <w:bCs/>
              </w:rPr>
              <w:t>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 xml:space="preserve">Совок для сбора мусора </w:t>
            </w:r>
            <w:r w:rsidR="009B74E1" w:rsidRPr="00F4165E">
              <w:rPr>
                <w:bCs/>
              </w:rPr>
              <w:t>+щетка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9B74E1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1 шт. на </w:t>
            </w:r>
            <w:r w:rsidR="009B74E1" w:rsidRPr="00F4165E">
              <w:rPr>
                <w:bCs/>
              </w:rPr>
              <w:t>12</w:t>
            </w:r>
            <w:r w:rsidRPr="00F4165E">
              <w:rPr>
                <w:bCs/>
              </w:rPr>
              <w:t xml:space="preserve"> месяцев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30</w:t>
            </w:r>
            <w:r w:rsidR="009B74E1" w:rsidRPr="00F4165E">
              <w:rPr>
                <w:bCs/>
              </w:rPr>
              <w:t>0</w:t>
            </w:r>
            <w:r w:rsidRPr="00F4165E">
              <w:rPr>
                <w:bCs/>
              </w:rPr>
              <w:t>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Ведро пластмассовое, 10 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 шт. на 12 месяцев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EE7D98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20</w:t>
            </w:r>
            <w:r w:rsidR="009B74E1" w:rsidRPr="00F4165E">
              <w:rPr>
                <w:bCs/>
              </w:rPr>
              <w:t>0</w:t>
            </w:r>
            <w:r w:rsidR="006E1517" w:rsidRPr="00F4165E">
              <w:rPr>
                <w:bCs/>
              </w:rPr>
              <w:t>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Ведро пластмассовое, 5 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 шт. на 12 месяцев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9B74E1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150</w:t>
            </w:r>
            <w:r w:rsidR="006E1517" w:rsidRPr="00F4165E">
              <w:rPr>
                <w:bCs/>
              </w:rPr>
              <w:t>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Ткань техническая для мытья пола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 м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9B74E1" w:rsidP="00EE7D98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</w:t>
            </w:r>
            <w:r w:rsidR="00EE7D98" w:rsidRPr="00F4165E">
              <w:rPr>
                <w:bCs/>
              </w:rPr>
              <w:t>2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Ткань для пола (микрофибра) 60 х 60 см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73C54" w:rsidP="009B74E1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1 шт. на </w:t>
            </w:r>
            <w:r w:rsidR="009B74E1" w:rsidRPr="00F4165E">
              <w:rPr>
                <w:bCs/>
              </w:rPr>
              <w:t>5</w:t>
            </w:r>
            <w:r w:rsidR="006E1517" w:rsidRPr="00F4165E">
              <w:rPr>
                <w:bCs/>
              </w:rPr>
              <w:t xml:space="preserve">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EE7D98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30</w:t>
            </w:r>
            <w:r w:rsidR="009B74E1" w:rsidRPr="00F4165E">
              <w:rPr>
                <w:bCs/>
              </w:rPr>
              <w:t>0</w:t>
            </w:r>
            <w:r w:rsidR="006E1517" w:rsidRPr="00F4165E">
              <w:rPr>
                <w:bCs/>
              </w:rPr>
              <w:t>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Салфетка (микрофибра) 30 х 30 см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  <w:lang w:val="en-US"/>
              </w:rPr>
              <w:t>3</w:t>
            </w:r>
            <w:r w:rsidRPr="00F4165E">
              <w:rPr>
                <w:bCs/>
              </w:rPr>
              <w:t>шт.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9B74E1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12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Ткань фланель (хлопок)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73C54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1 </w:t>
            </w:r>
            <w:r w:rsidR="006E1517" w:rsidRPr="00F4165E">
              <w:rPr>
                <w:bCs/>
              </w:rPr>
              <w:t>м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9B74E1" w:rsidP="00EE7D98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</w:t>
            </w:r>
            <w:r w:rsidR="00EE7D98" w:rsidRPr="00F4165E">
              <w:rPr>
                <w:bCs/>
              </w:rPr>
              <w:t>5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Универсальное моющее средство для туалета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0,</w:t>
            </w:r>
            <w:r w:rsidRPr="00F4165E">
              <w:rPr>
                <w:bCs/>
                <w:lang w:val="en-US"/>
              </w:rPr>
              <w:t>7</w:t>
            </w:r>
            <w:r w:rsidRPr="00F4165E">
              <w:rPr>
                <w:bCs/>
              </w:rPr>
              <w:t>5 л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EE7D98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20</w:t>
            </w:r>
            <w:r w:rsidR="009B74E1" w:rsidRPr="00F4165E">
              <w:rPr>
                <w:bCs/>
              </w:rPr>
              <w:t>0</w:t>
            </w:r>
            <w:r w:rsidR="006E1517" w:rsidRPr="00F4165E">
              <w:rPr>
                <w:bCs/>
              </w:rPr>
              <w:t>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Моющее средство для стекол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7 мл на 1 кв.м.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9B74E1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</w:t>
            </w:r>
            <w:r w:rsidR="009B74E1" w:rsidRPr="00F4165E">
              <w:rPr>
                <w:bCs/>
              </w:rPr>
              <w:t>5</w:t>
            </w:r>
            <w:r w:rsidRPr="00F4165E">
              <w:rPr>
                <w:bCs/>
              </w:rPr>
              <w:t>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 xml:space="preserve">Перчатки резиновые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 пара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8572A2" w:rsidP="00EE7D98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</w:t>
            </w:r>
            <w:r w:rsidR="00EE7D98" w:rsidRPr="00F4165E">
              <w:rPr>
                <w:bCs/>
              </w:rPr>
              <w:t>8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 xml:space="preserve">Мешки для выноса мусора </w:t>
            </w:r>
          </w:p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 xml:space="preserve">- </w:t>
            </w:r>
            <w:proofErr w:type="gramStart"/>
            <w:r w:rsidRPr="00F4165E">
              <w:rPr>
                <w:bCs/>
              </w:rPr>
              <w:t>полиэтиленовые</w:t>
            </w:r>
            <w:proofErr w:type="gramEnd"/>
            <w:r w:rsidRPr="00F4165E">
              <w:rPr>
                <w:bCs/>
              </w:rPr>
              <w:t xml:space="preserve"> 30 л. (рулон 30 шт.)</w:t>
            </w:r>
          </w:p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 xml:space="preserve">- </w:t>
            </w:r>
            <w:proofErr w:type="gramStart"/>
            <w:r w:rsidRPr="00F4165E">
              <w:rPr>
                <w:bCs/>
              </w:rPr>
              <w:t>полиэтиленовые</w:t>
            </w:r>
            <w:proofErr w:type="gramEnd"/>
            <w:r w:rsidRPr="00F4165E">
              <w:rPr>
                <w:bCs/>
              </w:rPr>
              <w:t xml:space="preserve"> 60 л. (рулон 20 шт.)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  <w:p w:rsidR="006E1517" w:rsidRPr="00F4165E" w:rsidRDefault="009B74E1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</w:t>
            </w:r>
            <w:r w:rsidR="006E1517" w:rsidRPr="00F4165E">
              <w:rPr>
                <w:bCs/>
              </w:rPr>
              <w:t xml:space="preserve"> рулон</w:t>
            </w:r>
            <w:r w:rsidR="00EE7D98" w:rsidRPr="00F4165E">
              <w:rPr>
                <w:bCs/>
              </w:rPr>
              <w:t>а</w:t>
            </w:r>
            <w:r w:rsidR="006E1517" w:rsidRPr="00F4165E">
              <w:rPr>
                <w:bCs/>
              </w:rPr>
              <w:t xml:space="preserve"> на 1 месяц</w:t>
            </w:r>
          </w:p>
          <w:p w:rsidR="006E1517" w:rsidRPr="00F4165E" w:rsidRDefault="009B74E1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</w:t>
            </w:r>
            <w:r w:rsidR="006E1517" w:rsidRPr="00F4165E">
              <w:rPr>
                <w:bCs/>
              </w:rPr>
              <w:t xml:space="preserve"> рулон</w:t>
            </w:r>
            <w:r w:rsidR="00673C54" w:rsidRPr="00F4165E">
              <w:rPr>
                <w:bCs/>
              </w:rPr>
              <w:t>а</w:t>
            </w:r>
            <w:r w:rsidR="006E1517" w:rsidRPr="00F4165E">
              <w:rPr>
                <w:bCs/>
              </w:rPr>
              <w:t xml:space="preserve"> на 3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  <w:p w:rsidR="006E1517" w:rsidRPr="00F4165E" w:rsidRDefault="009B74E1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</w:t>
            </w:r>
            <w:r w:rsidR="00EE7D98" w:rsidRPr="00F4165E">
              <w:rPr>
                <w:bCs/>
              </w:rPr>
              <w:t>4</w:t>
            </w:r>
            <w:r w:rsidR="006E1517" w:rsidRPr="00F4165E">
              <w:rPr>
                <w:bCs/>
              </w:rPr>
              <w:t>0,00</w:t>
            </w:r>
            <w:r w:rsidR="00EE7D98" w:rsidRPr="00F4165E">
              <w:rPr>
                <w:bCs/>
              </w:rPr>
              <w:t xml:space="preserve"> за 2 рулона</w:t>
            </w:r>
          </w:p>
          <w:p w:rsidR="006E1517" w:rsidRPr="00F4165E" w:rsidRDefault="00EE7D98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42</w:t>
            </w:r>
            <w:r w:rsidR="009B74E1" w:rsidRPr="00F4165E">
              <w:rPr>
                <w:bCs/>
              </w:rPr>
              <w:t>0</w:t>
            </w:r>
            <w:r w:rsidR="006E1517" w:rsidRPr="00F4165E">
              <w:rPr>
                <w:bCs/>
              </w:rPr>
              <w:t>,00</w:t>
            </w:r>
            <w:r w:rsidRPr="00F4165E">
              <w:rPr>
                <w:bCs/>
              </w:rPr>
              <w:t xml:space="preserve"> за 3 рулона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 xml:space="preserve">Щетка для мытья окон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 шт. на 2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EE7D98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8</w:t>
            </w:r>
            <w:r w:rsidR="006E1517" w:rsidRPr="00F4165E">
              <w:rPr>
                <w:bCs/>
              </w:rPr>
              <w:t>00,00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Чистящее средство на 1 прибор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0,2 л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9B74E1" w:rsidP="00EE7D98">
            <w:pPr>
              <w:jc w:val="center"/>
              <w:rPr>
                <w:bCs/>
              </w:rPr>
            </w:pPr>
            <w:r w:rsidRPr="00F4165E">
              <w:rPr>
                <w:bCs/>
              </w:rPr>
              <w:t>5</w:t>
            </w:r>
            <w:r w:rsidR="00EE7D98" w:rsidRPr="00F4165E">
              <w:rPr>
                <w:bCs/>
              </w:rPr>
              <w:t>5</w:t>
            </w:r>
            <w:r w:rsidR="006E1517" w:rsidRPr="00F4165E">
              <w:rPr>
                <w:bCs/>
              </w:rPr>
              <w:t>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Моющее средство для зеркал (на 1м</w:t>
            </w:r>
            <w:r w:rsidRPr="00F4165E">
              <w:rPr>
                <w:bCs/>
                <w:vertAlign w:val="superscript"/>
              </w:rPr>
              <w:t>2</w:t>
            </w:r>
            <w:r w:rsidRPr="00F4165E">
              <w:rPr>
                <w:bCs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200 мл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9B74E1" w:rsidP="00EE7D98">
            <w:pPr>
              <w:jc w:val="center"/>
              <w:rPr>
                <w:bCs/>
              </w:rPr>
            </w:pPr>
            <w:r w:rsidRPr="00F4165E">
              <w:rPr>
                <w:bCs/>
              </w:rPr>
              <w:t>4</w:t>
            </w:r>
            <w:r w:rsidR="00EE7D98" w:rsidRPr="00F4165E">
              <w:rPr>
                <w:bCs/>
              </w:rPr>
              <w:t>5</w:t>
            </w:r>
            <w:r w:rsidR="006E1517" w:rsidRPr="00F4165E">
              <w:rPr>
                <w:bCs/>
              </w:rPr>
              <w:t>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  <w:lang w:val="en-US"/>
              </w:rPr>
              <w:t>21</w:t>
            </w:r>
            <w:r w:rsidRPr="00F4165E">
              <w:rPr>
                <w:bCs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Порошок стиральный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0,4 кг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EE7D98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110</w:t>
            </w:r>
            <w:r w:rsidR="006E1517" w:rsidRPr="00F4165E">
              <w:rPr>
                <w:bCs/>
              </w:rPr>
              <w:t>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Губка для мытья раковин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 шт.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9B74E1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</w:t>
            </w:r>
            <w:r w:rsidR="006E1517" w:rsidRPr="00F4165E">
              <w:rPr>
                <w:bCs/>
              </w:rPr>
              <w:t>0,00</w:t>
            </w:r>
          </w:p>
        </w:tc>
      </w:tr>
    </w:tbl>
    <w:p w:rsidR="006E1517" w:rsidRPr="00F4165E" w:rsidRDefault="006E1517" w:rsidP="006E1517">
      <w:pPr>
        <w:rPr>
          <w:bCs/>
          <w:sz w:val="28"/>
          <w:szCs w:val="28"/>
        </w:rPr>
      </w:pPr>
    </w:p>
    <w:p w:rsidR="006E1517" w:rsidRPr="00F4165E" w:rsidRDefault="006E1517" w:rsidP="006E1517">
      <w:pPr>
        <w:rPr>
          <w:bCs/>
          <w:sz w:val="28"/>
          <w:szCs w:val="28"/>
        </w:rPr>
      </w:pPr>
      <w:r w:rsidRPr="00F4165E">
        <w:rPr>
          <w:bCs/>
          <w:sz w:val="28"/>
          <w:szCs w:val="28"/>
        </w:rPr>
        <w:t>Примечания:</w:t>
      </w:r>
    </w:p>
    <w:p w:rsidR="006E1517" w:rsidRPr="00F4165E" w:rsidRDefault="006E1517" w:rsidP="006E1517">
      <w:pPr>
        <w:rPr>
          <w:bCs/>
          <w:sz w:val="28"/>
          <w:szCs w:val="28"/>
        </w:rPr>
      </w:pPr>
      <w:r w:rsidRPr="00F4165E">
        <w:rPr>
          <w:bCs/>
          <w:sz w:val="28"/>
          <w:szCs w:val="28"/>
        </w:rPr>
        <w:t>Нормы расхода материалов указаны для помещения площадью 400 м</w:t>
      </w:r>
      <w:proofErr w:type="gramStart"/>
      <w:r w:rsidRPr="00F4165E">
        <w:rPr>
          <w:bCs/>
          <w:sz w:val="28"/>
          <w:szCs w:val="28"/>
          <w:vertAlign w:val="superscript"/>
        </w:rPr>
        <w:t>2</w:t>
      </w:r>
      <w:proofErr w:type="gramEnd"/>
      <w:r w:rsidRPr="00F4165E">
        <w:rPr>
          <w:bCs/>
          <w:sz w:val="28"/>
          <w:szCs w:val="28"/>
        </w:rPr>
        <w:t>.</w:t>
      </w:r>
    </w:p>
    <w:p w:rsidR="006E1517" w:rsidRPr="00F4165E" w:rsidRDefault="006E1517" w:rsidP="006E1517">
      <w:pPr>
        <w:rPr>
          <w:bCs/>
          <w:sz w:val="28"/>
          <w:szCs w:val="28"/>
        </w:rPr>
      </w:pPr>
      <w:r w:rsidRPr="00F4165E">
        <w:rPr>
          <w:bCs/>
          <w:sz w:val="28"/>
          <w:szCs w:val="28"/>
        </w:rPr>
        <w:t xml:space="preserve">В случае отсутствия моющих и чистящих средств, инструмента и инвентаря, указанные в нормах, разрешается их замена </w:t>
      </w:r>
      <w:proofErr w:type="gramStart"/>
      <w:r w:rsidRPr="00F4165E">
        <w:rPr>
          <w:bCs/>
          <w:sz w:val="28"/>
          <w:szCs w:val="28"/>
        </w:rPr>
        <w:t>на</w:t>
      </w:r>
      <w:proofErr w:type="gramEnd"/>
      <w:r w:rsidRPr="00F4165E">
        <w:rPr>
          <w:bCs/>
          <w:sz w:val="28"/>
          <w:szCs w:val="28"/>
        </w:rPr>
        <w:t xml:space="preserve"> аналогичные.</w:t>
      </w:r>
    </w:p>
    <w:p w:rsidR="004B27C4" w:rsidRPr="00F4165E" w:rsidRDefault="004B27C4" w:rsidP="006E1517">
      <w:pPr>
        <w:rPr>
          <w:bCs/>
          <w:sz w:val="28"/>
          <w:szCs w:val="28"/>
        </w:rPr>
      </w:pPr>
    </w:p>
    <w:p w:rsidR="006E1517" w:rsidRPr="00F4165E" w:rsidRDefault="006E1517" w:rsidP="006E1517">
      <w:pPr>
        <w:jc w:val="center"/>
        <w:rPr>
          <w:bCs/>
          <w:spacing w:val="-1"/>
          <w:sz w:val="28"/>
          <w:szCs w:val="28"/>
        </w:rPr>
      </w:pPr>
      <w:r w:rsidRPr="00F4165E">
        <w:rPr>
          <w:bCs/>
          <w:sz w:val="28"/>
          <w:szCs w:val="28"/>
        </w:rPr>
        <w:t>НОРМАТИВЫ НА ПРИОБРЕТЕНИЕ ХОЗЯЙСТВЕННЫХ ТОВАРОВ</w:t>
      </w:r>
      <w:r w:rsidRPr="00F4165E">
        <w:rPr>
          <w:bCs/>
          <w:spacing w:val="-1"/>
          <w:sz w:val="28"/>
          <w:szCs w:val="28"/>
        </w:rPr>
        <w:t xml:space="preserve"> И ПРИНАДЛЕЖНОСТЕЙ</w:t>
      </w:r>
    </w:p>
    <w:p w:rsidR="006E1517" w:rsidRPr="00F4165E" w:rsidRDefault="006E1517" w:rsidP="006E1517">
      <w:pPr>
        <w:jc w:val="center"/>
        <w:rPr>
          <w:bCs/>
          <w:spacing w:val="-1"/>
          <w:sz w:val="28"/>
          <w:szCs w:val="28"/>
        </w:rPr>
      </w:pPr>
      <w:r w:rsidRPr="00F4165E">
        <w:rPr>
          <w:bCs/>
          <w:spacing w:val="-1"/>
          <w:sz w:val="28"/>
          <w:szCs w:val="28"/>
        </w:rPr>
        <w:t>САНУЗЛОВ И ТУАЛЕТОВ</w:t>
      </w:r>
    </w:p>
    <w:p w:rsidR="006E1517" w:rsidRPr="00F4165E" w:rsidRDefault="006E1517" w:rsidP="006E1517">
      <w:pPr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4443"/>
        <w:gridCol w:w="5114"/>
        <w:gridCol w:w="4140"/>
      </w:tblGrid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№ </w:t>
            </w:r>
            <w:proofErr w:type="gramStart"/>
            <w:r w:rsidRPr="00F4165E">
              <w:rPr>
                <w:bCs/>
              </w:rPr>
              <w:t>п</w:t>
            </w:r>
            <w:proofErr w:type="gramEnd"/>
            <w:r w:rsidRPr="00F4165E">
              <w:rPr>
                <w:bCs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Наименование расходных материалов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Норма выдачи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Цена за ед.  руб.</w:t>
            </w:r>
          </w:p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(не более)</w:t>
            </w:r>
          </w:p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 xml:space="preserve">Туалетное мыло на 1 умывальник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9B74E1">
            <w:pPr>
              <w:rPr>
                <w:bCs/>
              </w:rPr>
            </w:pPr>
            <w:r w:rsidRPr="00F4165E">
              <w:rPr>
                <w:bCs/>
              </w:rPr>
              <w:t>0,</w:t>
            </w:r>
            <w:r w:rsidR="009B74E1" w:rsidRPr="00F4165E">
              <w:rPr>
                <w:bCs/>
              </w:rPr>
              <w:t>3</w:t>
            </w:r>
            <w:r w:rsidRPr="00F4165E">
              <w:rPr>
                <w:bCs/>
              </w:rPr>
              <w:t xml:space="preserve"> кг на 1 месяц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845DE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16</w:t>
            </w:r>
            <w:r w:rsidR="006E1517" w:rsidRPr="00F4165E">
              <w:rPr>
                <w:bCs/>
              </w:rPr>
              <w:t>0,00</w:t>
            </w:r>
            <w:r w:rsidRPr="00F4165E">
              <w:rPr>
                <w:bCs/>
              </w:rPr>
              <w:t xml:space="preserve"> за 300гр.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9B74E1">
            <w:pPr>
              <w:rPr>
                <w:bCs/>
              </w:rPr>
            </w:pPr>
            <w:r w:rsidRPr="00F4165E">
              <w:rPr>
                <w:bCs/>
              </w:rPr>
              <w:t xml:space="preserve">Туалетная бумага (на </w:t>
            </w:r>
            <w:r w:rsidR="009B74E1" w:rsidRPr="00F4165E">
              <w:rPr>
                <w:bCs/>
              </w:rPr>
              <w:t>3</w:t>
            </w:r>
            <w:r w:rsidRPr="00F4165E">
              <w:rPr>
                <w:bCs/>
              </w:rPr>
              <w:t xml:space="preserve"> кабинк</w:t>
            </w:r>
            <w:r w:rsidR="009B74E1" w:rsidRPr="00F4165E">
              <w:rPr>
                <w:bCs/>
              </w:rPr>
              <w:t>и</w:t>
            </w:r>
            <w:r w:rsidRPr="00F4165E">
              <w:rPr>
                <w:bCs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9B74E1">
            <w:pPr>
              <w:rPr>
                <w:bCs/>
              </w:rPr>
            </w:pPr>
            <w:r w:rsidRPr="00F4165E">
              <w:rPr>
                <w:bCs/>
              </w:rPr>
              <w:t xml:space="preserve">- </w:t>
            </w:r>
            <w:r w:rsidR="009B74E1" w:rsidRPr="00F4165E">
              <w:rPr>
                <w:bCs/>
              </w:rPr>
              <w:t>5</w:t>
            </w:r>
            <w:r w:rsidRPr="00F4165E">
              <w:rPr>
                <w:bCs/>
              </w:rPr>
              <w:t xml:space="preserve"> (</w:t>
            </w:r>
            <w:proofErr w:type="gramStart"/>
            <w:r w:rsidRPr="00F4165E">
              <w:rPr>
                <w:bCs/>
              </w:rPr>
              <w:t>больших</w:t>
            </w:r>
            <w:proofErr w:type="gramEnd"/>
            <w:r w:rsidRPr="00F4165E">
              <w:rPr>
                <w:bCs/>
              </w:rPr>
              <w:t>) рулона на 1 неделю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845DE" w:rsidP="009B74E1">
            <w:pPr>
              <w:jc w:val="center"/>
              <w:rPr>
                <w:bCs/>
              </w:rPr>
            </w:pPr>
            <w:r w:rsidRPr="00F4165E">
              <w:rPr>
                <w:bCs/>
              </w:rPr>
              <w:t>7</w:t>
            </w:r>
            <w:r w:rsidR="009B74E1" w:rsidRPr="00F4165E">
              <w:rPr>
                <w:bCs/>
              </w:rPr>
              <w:t>00</w:t>
            </w:r>
            <w:r w:rsidR="006E1517" w:rsidRPr="00F4165E">
              <w:rPr>
                <w:bCs/>
              </w:rPr>
              <w:t>,00</w:t>
            </w:r>
            <w:r w:rsidRPr="00F4165E">
              <w:rPr>
                <w:bCs/>
              </w:rPr>
              <w:t xml:space="preserve"> за 5 шт.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Освежитель воздуха (на 1 кабинку)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баллон на 1 неделю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845DE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16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Ерш для унитазов на 1 прибор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шт. на 12 месяцев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845DE" w:rsidP="009B74E1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20</w:t>
            </w:r>
            <w:r w:rsidR="006E1517" w:rsidRPr="00F4165E">
              <w:rPr>
                <w:bCs/>
              </w:rPr>
              <w:t>0,00</w:t>
            </w:r>
          </w:p>
        </w:tc>
      </w:tr>
    </w:tbl>
    <w:p w:rsidR="006E1517" w:rsidRPr="00F4165E" w:rsidRDefault="006E1517" w:rsidP="006E1517">
      <w:pPr>
        <w:rPr>
          <w:bCs/>
          <w:sz w:val="28"/>
          <w:szCs w:val="28"/>
        </w:rPr>
      </w:pPr>
    </w:p>
    <w:p w:rsidR="006E1517" w:rsidRPr="00F4165E" w:rsidRDefault="006E1517" w:rsidP="006E1517">
      <w:pPr>
        <w:rPr>
          <w:bCs/>
          <w:sz w:val="28"/>
          <w:szCs w:val="28"/>
        </w:rPr>
      </w:pPr>
      <w:r w:rsidRPr="00F4165E">
        <w:rPr>
          <w:bCs/>
          <w:sz w:val="28"/>
          <w:szCs w:val="28"/>
        </w:rPr>
        <w:t>Примечания:</w:t>
      </w:r>
      <w:r w:rsidR="002C2A52" w:rsidRPr="00F4165E">
        <w:rPr>
          <w:bCs/>
          <w:sz w:val="28"/>
          <w:szCs w:val="28"/>
        </w:rPr>
        <w:t xml:space="preserve"> </w:t>
      </w:r>
    </w:p>
    <w:p w:rsidR="006E1517" w:rsidRPr="00F4165E" w:rsidRDefault="006E1517" w:rsidP="006E1517">
      <w:pPr>
        <w:rPr>
          <w:bCs/>
          <w:sz w:val="28"/>
          <w:szCs w:val="28"/>
        </w:rPr>
      </w:pPr>
      <w:r w:rsidRPr="00F4165E">
        <w:rPr>
          <w:bCs/>
          <w:sz w:val="28"/>
          <w:szCs w:val="28"/>
        </w:rPr>
        <w:t>Нормы расхода материалов указаны для помещения площадью 400 м</w:t>
      </w:r>
      <w:proofErr w:type="gramStart"/>
      <w:r w:rsidRPr="00F4165E">
        <w:rPr>
          <w:bCs/>
          <w:sz w:val="28"/>
          <w:szCs w:val="28"/>
          <w:vertAlign w:val="superscript"/>
        </w:rPr>
        <w:t>2</w:t>
      </w:r>
      <w:proofErr w:type="gramEnd"/>
      <w:r w:rsidRPr="00F4165E">
        <w:rPr>
          <w:bCs/>
          <w:sz w:val="28"/>
          <w:szCs w:val="28"/>
        </w:rPr>
        <w:t>.</w:t>
      </w:r>
    </w:p>
    <w:p w:rsidR="006E1517" w:rsidRPr="00F4165E" w:rsidRDefault="006E1517" w:rsidP="006E1517">
      <w:pPr>
        <w:rPr>
          <w:bCs/>
          <w:sz w:val="28"/>
          <w:szCs w:val="28"/>
        </w:rPr>
      </w:pPr>
      <w:r w:rsidRPr="00F4165E">
        <w:rPr>
          <w:bCs/>
          <w:sz w:val="28"/>
          <w:szCs w:val="28"/>
        </w:rPr>
        <w:t>В случае отсутствия моющих и чистящих средств, инструмента и инвентаря, указанные в нормах, разреш</w:t>
      </w:r>
      <w:r w:rsidR="003B53CD" w:rsidRPr="00F4165E">
        <w:rPr>
          <w:bCs/>
          <w:sz w:val="28"/>
          <w:szCs w:val="28"/>
        </w:rPr>
        <w:t xml:space="preserve">ается их замена </w:t>
      </w:r>
      <w:proofErr w:type="gramStart"/>
      <w:r w:rsidR="003B53CD" w:rsidRPr="00F4165E">
        <w:rPr>
          <w:bCs/>
          <w:sz w:val="28"/>
          <w:szCs w:val="28"/>
        </w:rPr>
        <w:t>на</w:t>
      </w:r>
      <w:proofErr w:type="gramEnd"/>
      <w:r w:rsidR="003B53CD" w:rsidRPr="00F4165E">
        <w:rPr>
          <w:bCs/>
          <w:sz w:val="28"/>
          <w:szCs w:val="28"/>
        </w:rPr>
        <w:t xml:space="preserve"> аналогичные.</w:t>
      </w:r>
    </w:p>
    <w:p w:rsidR="00AE1BBD" w:rsidRPr="00F4165E" w:rsidRDefault="00AE1BBD" w:rsidP="006E1517">
      <w:pPr>
        <w:rPr>
          <w:bCs/>
          <w:sz w:val="28"/>
          <w:szCs w:val="28"/>
        </w:rPr>
      </w:pPr>
    </w:p>
    <w:p w:rsidR="006E1517" w:rsidRPr="00F4165E" w:rsidRDefault="006E1517" w:rsidP="006E1517">
      <w:pPr>
        <w:jc w:val="center"/>
        <w:rPr>
          <w:bCs/>
          <w:spacing w:val="-1"/>
          <w:sz w:val="28"/>
          <w:szCs w:val="28"/>
        </w:rPr>
      </w:pPr>
      <w:r w:rsidRPr="00F4165E">
        <w:rPr>
          <w:bCs/>
          <w:sz w:val="28"/>
          <w:szCs w:val="28"/>
        </w:rPr>
        <w:t>НОРМАТИВЫ НА ПРИОБРЕТЕНИЕ ХОЗЯЙСТВЕННЫХ ТОВАРОВ</w:t>
      </w:r>
      <w:r w:rsidRPr="00F4165E">
        <w:rPr>
          <w:bCs/>
          <w:spacing w:val="-1"/>
          <w:sz w:val="28"/>
          <w:szCs w:val="28"/>
        </w:rPr>
        <w:t xml:space="preserve"> И ПРИНАДЛЕЖНОСТЕЙ</w:t>
      </w:r>
    </w:p>
    <w:p w:rsidR="006E1517" w:rsidRPr="00F4165E" w:rsidRDefault="006E1517" w:rsidP="006E1517">
      <w:pPr>
        <w:jc w:val="center"/>
        <w:rPr>
          <w:bCs/>
          <w:spacing w:val="-1"/>
          <w:sz w:val="28"/>
          <w:szCs w:val="28"/>
        </w:rPr>
      </w:pPr>
      <w:r w:rsidRPr="00F4165E">
        <w:rPr>
          <w:bCs/>
          <w:spacing w:val="-1"/>
          <w:sz w:val="28"/>
          <w:szCs w:val="28"/>
        </w:rPr>
        <w:t xml:space="preserve">ДЛЯ УБОРКИ ТЕРРИТОРИИ, ПРИЛЕГАЮЩЕЙ К ЗДАНИЯМ АДМИНИСТРАЦИИ </w:t>
      </w:r>
    </w:p>
    <w:p w:rsidR="006E1517" w:rsidRPr="00F4165E" w:rsidRDefault="006E1517" w:rsidP="006E1517">
      <w:pPr>
        <w:rPr>
          <w:bCs/>
          <w:spacing w:val="-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5080"/>
        <w:gridCol w:w="4198"/>
        <w:gridCol w:w="4142"/>
      </w:tblGrid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№ </w:t>
            </w:r>
            <w:proofErr w:type="gramStart"/>
            <w:r w:rsidRPr="00F4165E">
              <w:rPr>
                <w:bCs/>
              </w:rPr>
              <w:t>п</w:t>
            </w:r>
            <w:proofErr w:type="gramEnd"/>
            <w:r w:rsidRPr="00F4165E">
              <w:rPr>
                <w:bCs/>
              </w:rPr>
              <w:t>/п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Наименование расходных материалов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Норма выдачи на 1 дворника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Предельная цена за ед.,  руб.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Лопата штыковая</w:t>
            </w:r>
            <w:r w:rsidR="002C2A52" w:rsidRPr="00F4165E">
              <w:rPr>
                <w:bCs/>
              </w:rPr>
              <w:t xml:space="preserve"> с черенком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шт. на 24 месяца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80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Лопата совковая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шт. на 24 месяца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70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rPr>
                <w:bCs/>
              </w:rPr>
            </w:pPr>
            <w:r w:rsidRPr="00F4165E">
              <w:rPr>
                <w:bCs/>
              </w:rPr>
              <w:t>Ледоруб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шт. на 6 месяцев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8</w:t>
            </w:r>
            <w:r w:rsidR="006E1517" w:rsidRPr="00F4165E">
              <w:rPr>
                <w:bCs/>
              </w:rPr>
              <w:t>00,00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4.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Движок (широкая лопата для уборки снега)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шт. на 6 месяцев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35</w:t>
            </w:r>
            <w:r w:rsidR="006E1517" w:rsidRPr="00F4165E">
              <w:rPr>
                <w:bCs/>
              </w:rPr>
              <w:t>00,00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5.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 xml:space="preserve">Рукавицы </w:t>
            </w:r>
            <w:proofErr w:type="gramStart"/>
            <w:r w:rsidRPr="00F4165E">
              <w:rPr>
                <w:bCs/>
              </w:rPr>
              <w:t>х/б</w:t>
            </w:r>
            <w:proofErr w:type="gramEnd"/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пара на 1 месяц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15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6.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Метла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3 шт. на 1 месяц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6</w:t>
            </w:r>
            <w:r w:rsidR="006E1517" w:rsidRPr="00F4165E">
              <w:rPr>
                <w:bCs/>
              </w:rPr>
              <w:t>00,00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C2A52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7</w:t>
            </w:r>
            <w:r w:rsidR="006E1517" w:rsidRPr="00F4165E">
              <w:rPr>
                <w:bCs/>
              </w:rPr>
              <w:t>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Совок-ловушка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шт. на 6 месяцев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8</w:t>
            </w:r>
            <w:r w:rsidR="006E1517" w:rsidRPr="00F4165E">
              <w:rPr>
                <w:bCs/>
              </w:rPr>
              <w:t>00,00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C2A52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8</w:t>
            </w:r>
            <w:r w:rsidR="006E1517" w:rsidRPr="00F4165E">
              <w:rPr>
                <w:bCs/>
              </w:rPr>
              <w:t>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Ведро металлическое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шт. на 12 месяцев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D83F19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5</w:t>
            </w:r>
            <w:r w:rsidR="002033E7" w:rsidRPr="00F4165E">
              <w:rPr>
                <w:bCs/>
              </w:rPr>
              <w:t>0</w:t>
            </w:r>
            <w:r w:rsidR="006E1517" w:rsidRPr="00F4165E">
              <w:rPr>
                <w:bCs/>
              </w:rPr>
              <w:t>0,00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C2A52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9</w:t>
            </w:r>
            <w:r w:rsidR="006E1517" w:rsidRPr="00F4165E">
              <w:rPr>
                <w:bCs/>
              </w:rPr>
              <w:t>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Лом</w:t>
            </w:r>
            <w:r w:rsidR="002033E7" w:rsidRPr="00F4165E">
              <w:rPr>
                <w:bCs/>
              </w:rPr>
              <w:t xml:space="preserve"> строительный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на 60 месяцев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13</w:t>
            </w:r>
            <w:r w:rsidR="006E1517" w:rsidRPr="00F4165E">
              <w:rPr>
                <w:bCs/>
              </w:rPr>
              <w:t>00,00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C2A52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10</w:t>
            </w:r>
            <w:r w:rsidR="006E1517" w:rsidRPr="00F4165E">
              <w:rPr>
                <w:bCs/>
              </w:rPr>
              <w:t>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Тележка грузовая одноосная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шт. на 24 месяца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40</w:t>
            </w:r>
            <w:r w:rsidR="006E1517" w:rsidRPr="00F4165E">
              <w:rPr>
                <w:bCs/>
              </w:rPr>
              <w:t>00,00</w:t>
            </w:r>
          </w:p>
        </w:tc>
      </w:tr>
      <w:tr w:rsidR="0085350C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11.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rPr>
                <w:bCs/>
              </w:rPr>
            </w:pPr>
            <w:r w:rsidRPr="00F4165E">
              <w:rPr>
                <w:bCs/>
              </w:rPr>
              <w:t>Измельчитель веток ИВ-60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rPr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140</w:t>
            </w:r>
            <w:r w:rsidR="002033E7" w:rsidRPr="00F4165E">
              <w:rPr>
                <w:bCs/>
              </w:rPr>
              <w:t xml:space="preserve"> 000</w:t>
            </w:r>
            <w:r w:rsidRPr="00F4165E">
              <w:rPr>
                <w:bCs/>
              </w:rPr>
              <w:t>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85350C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12</w:t>
            </w:r>
            <w:r w:rsidR="006E1517" w:rsidRPr="00F4165E">
              <w:rPr>
                <w:bCs/>
              </w:rPr>
              <w:t>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Противогололёдный препарат (на 1000 кв.м.)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200 кг на 6 месяцев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2033E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5</w:t>
            </w:r>
            <w:r w:rsidR="006E1517" w:rsidRPr="00F4165E">
              <w:rPr>
                <w:bCs/>
              </w:rPr>
              <w:t>00,00</w:t>
            </w:r>
          </w:p>
        </w:tc>
      </w:tr>
      <w:tr w:rsidR="006E1517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85350C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13</w:t>
            </w:r>
            <w:r w:rsidR="006E1517" w:rsidRPr="00F4165E">
              <w:rPr>
                <w:bCs/>
              </w:rPr>
              <w:t>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proofErr w:type="gramStart"/>
            <w:r w:rsidRPr="00F4165E">
              <w:rPr>
                <w:bCs/>
              </w:rPr>
              <w:t>Поливочной</w:t>
            </w:r>
            <w:proofErr w:type="gramEnd"/>
            <w:r w:rsidRPr="00F4165E">
              <w:rPr>
                <w:bCs/>
              </w:rPr>
              <w:t xml:space="preserve"> шланг на 30-50 м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6E1517" w:rsidP="006E1517">
            <w:pPr>
              <w:rPr>
                <w:bCs/>
              </w:rPr>
            </w:pPr>
            <w:r w:rsidRPr="00F4165E">
              <w:rPr>
                <w:bCs/>
              </w:rPr>
              <w:t>1 шт. на 24 месяца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4165E" w:rsidRDefault="00D83F19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30</w:t>
            </w:r>
            <w:r w:rsidR="006E1517" w:rsidRPr="00F4165E">
              <w:rPr>
                <w:bCs/>
              </w:rPr>
              <w:t>00,00</w:t>
            </w:r>
          </w:p>
        </w:tc>
      </w:tr>
      <w:tr w:rsidR="0085350C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14.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rPr>
                <w:bCs/>
              </w:rPr>
            </w:pPr>
            <w:r w:rsidRPr="00F4165E">
              <w:rPr>
                <w:bCs/>
              </w:rPr>
              <w:t>Ковш погрузочный ПКО-0,8-5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rPr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30000,0</w:t>
            </w:r>
          </w:p>
        </w:tc>
      </w:tr>
      <w:tr w:rsidR="0085350C" w:rsidRPr="00F4165E" w:rsidTr="00DA4A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15.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rPr>
                <w:bCs/>
              </w:rPr>
            </w:pPr>
            <w:r w:rsidRPr="00F4165E">
              <w:rPr>
                <w:bCs/>
              </w:rPr>
              <w:t xml:space="preserve">Кольца щеточные ПП 120-550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rPr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0C" w:rsidRPr="00F4165E" w:rsidRDefault="0085350C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6000,0</w:t>
            </w:r>
          </w:p>
        </w:tc>
      </w:tr>
    </w:tbl>
    <w:p w:rsidR="006E1517" w:rsidRDefault="006E1517" w:rsidP="006E1517">
      <w:pPr>
        <w:jc w:val="center"/>
        <w:rPr>
          <w:bCs/>
          <w:sz w:val="28"/>
          <w:szCs w:val="28"/>
        </w:rPr>
      </w:pPr>
    </w:p>
    <w:p w:rsidR="00DA4AC3" w:rsidRPr="00F4165E" w:rsidRDefault="00DA4AC3" w:rsidP="006E1517">
      <w:pPr>
        <w:jc w:val="center"/>
        <w:rPr>
          <w:bCs/>
          <w:sz w:val="28"/>
          <w:szCs w:val="28"/>
        </w:rPr>
      </w:pPr>
      <w:r w:rsidRPr="00DA4AC3">
        <w:rPr>
          <w:bCs/>
          <w:sz w:val="28"/>
          <w:szCs w:val="28"/>
        </w:rPr>
        <w:lastRenderedPageBreak/>
        <w:t>НОРМАТИВЫ НА ПРИОБРЕТЕНИЕ ХОЗЯЙСТВЕННЫХ ТОВАРОВ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5080"/>
        <w:gridCol w:w="4198"/>
        <w:gridCol w:w="4142"/>
      </w:tblGrid>
      <w:tr w:rsidR="00DA4AC3" w:rsidRPr="00F4165E" w:rsidTr="006E500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C3" w:rsidRPr="00F4165E" w:rsidRDefault="00DA4AC3" w:rsidP="006E500E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№ </w:t>
            </w:r>
            <w:proofErr w:type="gramStart"/>
            <w:r w:rsidRPr="00F4165E">
              <w:rPr>
                <w:bCs/>
              </w:rPr>
              <w:t>п</w:t>
            </w:r>
            <w:proofErr w:type="gramEnd"/>
            <w:r w:rsidRPr="00F4165E">
              <w:rPr>
                <w:bCs/>
              </w:rPr>
              <w:t>/п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C3" w:rsidRPr="00F4165E" w:rsidRDefault="00DA4AC3" w:rsidP="006E500E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Наименование расходных материалов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C3" w:rsidRPr="00F4165E" w:rsidRDefault="00DA4AC3" w:rsidP="006E50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C3" w:rsidRPr="00F4165E" w:rsidRDefault="00DA4AC3" w:rsidP="006E500E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Предельная цена за ед.,  руб.</w:t>
            </w:r>
          </w:p>
        </w:tc>
      </w:tr>
      <w:tr w:rsidR="00DA4AC3" w:rsidRPr="00F4165E" w:rsidTr="006E500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C3" w:rsidRPr="00F4165E" w:rsidRDefault="00DA4AC3" w:rsidP="006E500E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C3" w:rsidRPr="00F4165E" w:rsidRDefault="00DA4AC3" w:rsidP="006E500E">
            <w:pPr>
              <w:rPr>
                <w:bCs/>
              </w:rPr>
            </w:pPr>
            <w:r>
              <w:rPr>
                <w:bCs/>
              </w:rPr>
              <w:t>Знак «Осторожно</w:t>
            </w:r>
            <w:proofErr w:type="gramStart"/>
            <w:r>
              <w:rPr>
                <w:bCs/>
              </w:rPr>
              <w:t>!С</w:t>
            </w:r>
            <w:proofErr w:type="gramEnd"/>
            <w:r>
              <w:rPr>
                <w:bCs/>
              </w:rPr>
              <w:t>кользкий пол»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C3" w:rsidRPr="00F4165E" w:rsidRDefault="00DA4AC3" w:rsidP="00DA4A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C3" w:rsidRPr="00F4165E" w:rsidRDefault="00DA4AC3" w:rsidP="006E500E">
            <w:pPr>
              <w:jc w:val="center"/>
              <w:rPr>
                <w:bCs/>
              </w:rPr>
            </w:pPr>
            <w:r>
              <w:rPr>
                <w:bCs/>
              </w:rPr>
              <w:t>1 000</w:t>
            </w:r>
          </w:p>
        </w:tc>
      </w:tr>
      <w:tr w:rsidR="00DA4AC3" w:rsidRPr="00F4165E" w:rsidTr="006E500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C3" w:rsidRPr="00F4165E" w:rsidRDefault="00DA4AC3" w:rsidP="006E500E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C3" w:rsidRPr="00F4165E" w:rsidRDefault="00DA4AC3" w:rsidP="006E500E">
            <w:pPr>
              <w:rPr>
                <w:bCs/>
              </w:rPr>
            </w:pPr>
            <w:r>
              <w:rPr>
                <w:bCs/>
              </w:rPr>
              <w:t>Лампа светодиодная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C3" w:rsidRPr="00F4165E" w:rsidRDefault="00DA4AC3" w:rsidP="00DA4AC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C3" w:rsidRPr="00F4165E" w:rsidRDefault="00DA4AC3" w:rsidP="006E500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</w:tbl>
    <w:p w:rsidR="006E1517" w:rsidRPr="00F4165E" w:rsidRDefault="006E1517" w:rsidP="006E1517">
      <w:pPr>
        <w:jc w:val="center"/>
        <w:rPr>
          <w:bCs/>
          <w:sz w:val="28"/>
          <w:szCs w:val="28"/>
        </w:rPr>
      </w:pPr>
    </w:p>
    <w:p w:rsidR="006E1517" w:rsidRPr="00F4165E" w:rsidRDefault="006E1517" w:rsidP="006E1517">
      <w:pPr>
        <w:jc w:val="center"/>
        <w:rPr>
          <w:bCs/>
          <w:sz w:val="28"/>
          <w:szCs w:val="28"/>
        </w:rPr>
      </w:pPr>
      <w:r w:rsidRPr="00F4165E">
        <w:rPr>
          <w:bCs/>
          <w:sz w:val="28"/>
          <w:szCs w:val="28"/>
        </w:rPr>
        <w:t>НОРМАТИВЫ ЗАТРАТ НА ПРИОБРЕТЕНИЕ ГСМ</w:t>
      </w:r>
    </w:p>
    <w:p w:rsidR="006E1517" w:rsidRPr="00F4165E" w:rsidRDefault="006E1517" w:rsidP="006E1517">
      <w:pPr>
        <w:jc w:val="center"/>
        <w:rPr>
          <w:bCs/>
          <w:sz w:val="28"/>
          <w:szCs w:val="28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2268"/>
        <w:gridCol w:w="3543"/>
        <w:gridCol w:w="3969"/>
      </w:tblGrid>
      <w:tr w:rsidR="006E1517" w:rsidRPr="00F4165E" w:rsidTr="006E1517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proofErr w:type="gramStart"/>
            <w:r w:rsidRPr="00F4165E">
              <w:rPr>
                <w:bCs/>
              </w:rPr>
              <w:t>п</w:t>
            </w:r>
            <w:proofErr w:type="gramEnd"/>
            <w:r w:rsidRPr="00F4165E">
              <w:rPr>
                <w:bCs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Ед. измерен.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Норма (кол-во литров в год)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Предельная цена (руб.)</w:t>
            </w:r>
          </w:p>
        </w:tc>
      </w:tr>
      <w:tr w:rsidR="006E1517" w:rsidRPr="00F4165E" w:rsidTr="006E1517">
        <w:trPr>
          <w:trHeight w:val="3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4165E" w:rsidRDefault="006E1517" w:rsidP="0090490A">
            <w:pPr>
              <w:jc w:val="both"/>
              <w:rPr>
                <w:bCs/>
              </w:rPr>
            </w:pPr>
            <w:r w:rsidRPr="00F4165E">
              <w:rPr>
                <w:bCs/>
              </w:rPr>
              <w:t>Бензин АИ-92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литр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F4165E" w:rsidRDefault="007258DB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не более10200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F4165E" w:rsidRDefault="005208E9" w:rsidP="0090490A">
            <w:pPr>
              <w:jc w:val="center"/>
              <w:rPr>
                <w:bCs/>
              </w:rPr>
            </w:pPr>
            <w:r w:rsidRPr="00F4165E">
              <w:rPr>
                <w:bCs/>
              </w:rPr>
              <w:t>50</w:t>
            </w:r>
          </w:p>
        </w:tc>
      </w:tr>
      <w:tr w:rsidR="006E1517" w:rsidRPr="00F4165E" w:rsidTr="006E151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4165E" w:rsidRDefault="006E1517" w:rsidP="0090490A">
            <w:pPr>
              <w:jc w:val="both"/>
              <w:rPr>
                <w:bCs/>
              </w:rPr>
            </w:pPr>
            <w:r w:rsidRPr="00F4165E">
              <w:rPr>
                <w:bCs/>
              </w:rPr>
              <w:t>Бензин АИ-95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литр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7258DB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не более 21600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5208E9" w:rsidP="007258DB">
            <w:pPr>
              <w:jc w:val="center"/>
              <w:rPr>
                <w:bCs/>
              </w:rPr>
            </w:pPr>
            <w:r w:rsidRPr="00F4165E">
              <w:rPr>
                <w:bCs/>
              </w:rPr>
              <w:t>6</w:t>
            </w:r>
            <w:r w:rsidR="0090490A">
              <w:rPr>
                <w:bCs/>
              </w:rPr>
              <w:t>0,</w:t>
            </w:r>
          </w:p>
        </w:tc>
      </w:tr>
      <w:tr w:rsidR="007258DB" w:rsidRPr="00F4165E" w:rsidTr="006E151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8DB" w:rsidRPr="00F4165E" w:rsidRDefault="007258DB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8DB" w:rsidRPr="00F4165E" w:rsidRDefault="007258DB" w:rsidP="0090490A">
            <w:pPr>
              <w:jc w:val="both"/>
              <w:rPr>
                <w:bCs/>
              </w:rPr>
            </w:pPr>
            <w:r w:rsidRPr="00F4165E">
              <w:rPr>
                <w:bCs/>
              </w:rPr>
              <w:t>Диз</w:t>
            </w:r>
            <w:proofErr w:type="gramStart"/>
            <w:r w:rsidRPr="00F4165E">
              <w:rPr>
                <w:bCs/>
              </w:rPr>
              <w:t>.т</w:t>
            </w:r>
            <w:proofErr w:type="gramEnd"/>
            <w:r w:rsidRPr="00F4165E">
              <w:rPr>
                <w:bCs/>
              </w:rPr>
              <w:t>опливо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DB" w:rsidRPr="00F4165E" w:rsidRDefault="007258DB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литр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DB" w:rsidRPr="00F4165E" w:rsidRDefault="007258DB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не более 18500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8DB" w:rsidRPr="00F4165E" w:rsidRDefault="007258DB" w:rsidP="007258DB">
            <w:pPr>
              <w:jc w:val="center"/>
              <w:rPr>
                <w:bCs/>
              </w:rPr>
            </w:pPr>
            <w:r w:rsidRPr="00F4165E">
              <w:rPr>
                <w:bCs/>
              </w:rPr>
              <w:t>6</w:t>
            </w:r>
            <w:r w:rsidR="005208E9" w:rsidRPr="00F4165E">
              <w:rPr>
                <w:bCs/>
              </w:rPr>
              <w:t>8</w:t>
            </w:r>
          </w:p>
        </w:tc>
      </w:tr>
      <w:tr w:rsidR="0090490A" w:rsidRPr="00F4165E" w:rsidTr="006E151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0A" w:rsidRPr="00F4165E" w:rsidRDefault="0090490A" w:rsidP="006E1517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90A" w:rsidRPr="00F4165E" w:rsidRDefault="0090490A" w:rsidP="0090490A">
            <w:pPr>
              <w:jc w:val="both"/>
              <w:rPr>
                <w:bCs/>
              </w:rPr>
            </w:pPr>
            <w:r w:rsidRPr="0090490A">
              <w:rPr>
                <w:bCs/>
              </w:rPr>
              <w:t xml:space="preserve">Масло трансмиссионное </w:t>
            </w:r>
            <w:r>
              <w:rPr>
                <w:bCs/>
              </w:rPr>
              <w:t>Г</w:t>
            </w:r>
            <w:r w:rsidRPr="0090490A">
              <w:rPr>
                <w:bCs/>
              </w:rPr>
              <w:t>азпромнефть ТСП-15К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0A" w:rsidRPr="00F4165E" w:rsidRDefault="0090490A" w:rsidP="006E1517">
            <w:pPr>
              <w:jc w:val="center"/>
              <w:rPr>
                <w:bCs/>
              </w:rPr>
            </w:pPr>
            <w:r>
              <w:rPr>
                <w:bCs/>
              </w:rPr>
              <w:t>литр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0A" w:rsidRPr="00F4165E" w:rsidRDefault="0090490A" w:rsidP="006E1517">
            <w:pPr>
              <w:jc w:val="center"/>
              <w:rPr>
                <w:bCs/>
              </w:rPr>
            </w:pPr>
            <w:r>
              <w:rPr>
                <w:bCs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0A" w:rsidRPr="00F4165E" w:rsidRDefault="0090490A" w:rsidP="007258D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90490A" w:rsidRPr="00F4165E" w:rsidTr="006E151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0A" w:rsidRDefault="0090490A" w:rsidP="006E1517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90A" w:rsidRPr="0090490A" w:rsidRDefault="0090490A" w:rsidP="0090490A">
            <w:pPr>
              <w:jc w:val="both"/>
              <w:rPr>
                <w:bCs/>
              </w:rPr>
            </w:pPr>
            <w:r w:rsidRPr="0090490A">
              <w:rPr>
                <w:bCs/>
              </w:rPr>
              <w:t>Масло гидравлическое Газпромнефть ВМГЗ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0A" w:rsidRDefault="0090490A" w:rsidP="006E1517">
            <w:pPr>
              <w:jc w:val="center"/>
              <w:rPr>
                <w:bCs/>
              </w:rPr>
            </w:pPr>
            <w:r>
              <w:rPr>
                <w:bCs/>
              </w:rPr>
              <w:t>литр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0A" w:rsidRDefault="0090490A" w:rsidP="006E1517">
            <w:pPr>
              <w:jc w:val="center"/>
              <w:rPr>
                <w:bCs/>
              </w:rPr>
            </w:pPr>
            <w:r>
              <w:rPr>
                <w:bCs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0A" w:rsidRDefault="0090490A" w:rsidP="007258DB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</w:tr>
    </w:tbl>
    <w:p w:rsidR="006E1517" w:rsidRPr="00F4165E" w:rsidRDefault="006E1517" w:rsidP="006E1517">
      <w:pPr>
        <w:jc w:val="center"/>
        <w:rPr>
          <w:bCs/>
          <w:sz w:val="28"/>
          <w:szCs w:val="28"/>
        </w:rPr>
      </w:pPr>
    </w:p>
    <w:p w:rsidR="004B27C4" w:rsidRPr="00F4165E" w:rsidRDefault="004B27C4" w:rsidP="006E1517">
      <w:pPr>
        <w:jc w:val="center"/>
        <w:rPr>
          <w:b/>
          <w:bCs/>
          <w:sz w:val="28"/>
          <w:szCs w:val="28"/>
        </w:rPr>
      </w:pPr>
    </w:p>
    <w:p w:rsidR="004B27C4" w:rsidRPr="00F4165E" w:rsidRDefault="004B27C4" w:rsidP="006E1517">
      <w:pPr>
        <w:jc w:val="center"/>
        <w:rPr>
          <w:b/>
          <w:bCs/>
          <w:sz w:val="28"/>
          <w:szCs w:val="28"/>
        </w:rPr>
      </w:pPr>
    </w:p>
    <w:p w:rsidR="006E1517" w:rsidRPr="00B25BAF" w:rsidRDefault="006E1517" w:rsidP="006E1517">
      <w:pPr>
        <w:jc w:val="center"/>
        <w:rPr>
          <w:b/>
          <w:bCs/>
          <w:sz w:val="28"/>
          <w:szCs w:val="28"/>
        </w:rPr>
      </w:pPr>
      <w:r w:rsidRPr="00B25BAF">
        <w:rPr>
          <w:b/>
          <w:bCs/>
          <w:sz w:val="28"/>
          <w:szCs w:val="28"/>
        </w:rPr>
        <w:t>НОРМЫ</w:t>
      </w:r>
    </w:p>
    <w:p w:rsidR="006E1517" w:rsidRPr="00A62268" w:rsidRDefault="006E1517" w:rsidP="006E1517">
      <w:pPr>
        <w:jc w:val="center"/>
        <w:rPr>
          <w:bCs/>
        </w:rPr>
      </w:pPr>
      <w:r w:rsidRPr="00A62268">
        <w:rPr>
          <w:bCs/>
        </w:rPr>
        <w:t>расхода топлива транспортных средств Администрации К</w:t>
      </w:r>
      <w:r w:rsidR="00F67438">
        <w:rPr>
          <w:bCs/>
        </w:rPr>
        <w:t>расноглинского</w:t>
      </w:r>
      <w:r w:rsidRPr="00A62268">
        <w:rPr>
          <w:bCs/>
        </w:rPr>
        <w:t xml:space="preserve"> внутригородского района г. о. Самара, рассчитанные согласно распоряжению от 14 марта 2008 г № АМ-23-р о введении в действие методических рекомендаций «Нормы расхода топлив и смазочных материалов на автомобильном транспорте» </w:t>
      </w: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tbl>
      <w:tblPr>
        <w:tblW w:w="14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851"/>
        <w:gridCol w:w="1275"/>
        <w:gridCol w:w="992"/>
        <w:gridCol w:w="992"/>
        <w:gridCol w:w="851"/>
        <w:gridCol w:w="1134"/>
        <w:gridCol w:w="1134"/>
        <w:gridCol w:w="992"/>
        <w:gridCol w:w="992"/>
        <w:gridCol w:w="851"/>
        <w:gridCol w:w="1275"/>
      </w:tblGrid>
      <w:tr w:rsidR="006E1517" w:rsidRPr="00F4165E" w:rsidTr="00936690">
        <w:trPr>
          <w:trHeight w:val="6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proofErr w:type="gramStart"/>
            <w:r w:rsidRPr="00F4165E">
              <w:rPr>
                <w:bCs/>
              </w:rPr>
              <w:t>п</w:t>
            </w:r>
            <w:proofErr w:type="gramEnd"/>
            <w:r w:rsidRPr="00F4165E">
              <w:rPr>
                <w:bCs/>
              </w:rPr>
              <w:t>/п 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Марка транспортного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517" w:rsidRPr="00F4165E" w:rsidRDefault="006E1517" w:rsidP="00F67438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Государственный регистрационны</w:t>
            </w:r>
            <w:r w:rsidRPr="00F4165E">
              <w:rPr>
                <w:bCs/>
              </w:rPr>
              <w:lastRenderedPageBreak/>
              <w:t>й знак ТС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 xml:space="preserve">Год </w:t>
            </w:r>
            <w:proofErr w:type="gramStart"/>
            <w:r w:rsidRPr="00F4165E">
              <w:rPr>
                <w:bCs/>
              </w:rPr>
              <w:t>выпус-ка</w:t>
            </w:r>
            <w:proofErr w:type="gramEnd"/>
            <w:r w:rsidRPr="00F4165E">
              <w:rPr>
                <w:bCs/>
              </w:rPr>
              <w:t xml:space="preserve"> ТС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Мощность двигателя, лс (кВт)  (1 кВт </w:t>
            </w:r>
            <w:r w:rsidRPr="00F4165E">
              <w:rPr>
                <w:bCs/>
              </w:rPr>
              <w:lastRenderedPageBreak/>
              <w:t>1,35962 лс)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 xml:space="preserve">Базовая норма расхода </w:t>
            </w:r>
            <w:r w:rsidRPr="00F4165E">
              <w:rPr>
                <w:bCs/>
              </w:rPr>
              <w:lastRenderedPageBreak/>
              <w:t>топлива (</w:t>
            </w:r>
            <w:proofErr w:type="gramStart"/>
            <w:r w:rsidRPr="00F4165E">
              <w:rPr>
                <w:bCs/>
              </w:rPr>
              <w:t>л</w:t>
            </w:r>
            <w:proofErr w:type="gramEnd"/>
            <w:r w:rsidRPr="00F4165E">
              <w:rPr>
                <w:bCs/>
              </w:rPr>
              <w:t>/на100км пробега)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 xml:space="preserve">Город с населением от 1 до </w:t>
            </w:r>
            <w:r w:rsidRPr="00F4165E">
              <w:rPr>
                <w:bCs/>
              </w:rPr>
              <w:lastRenderedPageBreak/>
              <w:t>5 млн. чел.</w:t>
            </w:r>
          </w:p>
          <w:p w:rsidR="006E1517" w:rsidRPr="00F4165E" w:rsidRDefault="006E1517" w:rsidP="006E1517">
            <w:pPr>
              <w:jc w:val="center"/>
              <w:rPr>
                <w:bCs/>
              </w:rPr>
            </w:pPr>
            <w:proofErr w:type="gramStart"/>
            <w:r w:rsidRPr="00F4165E">
              <w:rPr>
                <w:bCs/>
              </w:rPr>
              <w:t>л</w:t>
            </w:r>
            <w:proofErr w:type="gramEnd"/>
            <w:r w:rsidRPr="00F4165E">
              <w:rPr>
                <w:bCs/>
              </w:rPr>
              <w:t>/25%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 xml:space="preserve">С конди-ционером </w:t>
            </w:r>
            <w:r w:rsidRPr="00F4165E">
              <w:rPr>
                <w:bCs/>
              </w:rPr>
              <w:lastRenderedPageBreak/>
              <w:t>или климат</w:t>
            </w:r>
            <w:proofErr w:type="gramStart"/>
            <w:r w:rsidRPr="00F4165E">
              <w:rPr>
                <w:bCs/>
              </w:rPr>
              <w:t>.</w:t>
            </w:r>
            <w:proofErr w:type="gramEnd"/>
            <w:r w:rsidRPr="00F4165E">
              <w:rPr>
                <w:bCs/>
              </w:rPr>
              <w:t xml:space="preserve"> </w:t>
            </w:r>
            <w:proofErr w:type="gramStart"/>
            <w:r w:rsidRPr="00F4165E">
              <w:rPr>
                <w:bCs/>
              </w:rPr>
              <w:t>к</w:t>
            </w:r>
            <w:proofErr w:type="gramEnd"/>
            <w:r w:rsidRPr="00F4165E">
              <w:rPr>
                <w:bCs/>
              </w:rPr>
              <w:t>онтр.</w:t>
            </w:r>
          </w:p>
          <w:p w:rsidR="006E1517" w:rsidRPr="00F4165E" w:rsidRDefault="006E1517" w:rsidP="006E1517">
            <w:pPr>
              <w:jc w:val="center"/>
              <w:rPr>
                <w:bCs/>
              </w:rPr>
            </w:pPr>
            <w:proofErr w:type="gramStart"/>
            <w:r w:rsidRPr="00F4165E">
              <w:rPr>
                <w:bCs/>
              </w:rPr>
              <w:t>л</w:t>
            </w:r>
            <w:proofErr w:type="gramEnd"/>
            <w:r w:rsidRPr="00F4165E">
              <w:rPr>
                <w:bCs/>
              </w:rPr>
              <w:t>/7%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 xml:space="preserve">Расход топлива повышается для автомобилей, находящихся в эксплуатации, </w:t>
            </w:r>
            <w:proofErr w:type="gramStart"/>
            <w:r w:rsidRPr="00F4165E">
              <w:rPr>
                <w:bCs/>
              </w:rPr>
              <w:t>л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Надбавка на зимний период года</w:t>
            </w:r>
          </w:p>
          <w:p w:rsidR="006E1517" w:rsidRPr="00F4165E" w:rsidRDefault="006E1517" w:rsidP="006E1517">
            <w:pPr>
              <w:jc w:val="center"/>
              <w:rPr>
                <w:bCs/>
              </w:rPr>
            </w:pPr>
            <w:proofErr w:type="gramStart"/>
            <w:r w:rsidRPr="00F4165E">
              <w:rPr>
                <w:bCs/>
              </w:rPr>
              <w:lastRenderedPageBreak/>
              <w:t>л</w:t>
            </w:r>
            <w:proofErr w:type="gramEnd"/>
            <w:r w:rsidRPr="00F4165E">
              <w:rPr>
                <w:bCs/>
              </w:rPr>
              <w:t>/10%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>Летняя норма расхода топлив</w:t>
            </w:r>
            <w:r w:rsidRPr="00F4165E">
              <w:rPr>
                <w:bCs/>
              </w:rPr>
              <w:lastRenderedPageBreak/>
              <w:t>а</w:t>
            </w:r>
          </w:p>
          <w:p w:rsidR="006E1517" w:rsidRPr="00F4165E" w:rsidRDefault="006E1517" w:rsidP="006E1517">
            <w:pPr>
              <w:jc w:val="center"/>
              <w:rPr>
                <w:bCs/>
              </w:rPr>
            </w:pPr>
            <w:proofErr w:type="gramStart"/>
            <w:r w:rsidRPr="00F4165E">
              <w:rPr>
                <w:bCs/>
              </w:rPr>
              <w:t>л</w:t>
            </w:r>
            <w:proofErr w:type="gramEnd"/>
            <w:r w:rsidRPr="00F4165E">
              <w:rPr>
                <w:bCs/>
              </w:rPr>
              <w:t>/100км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 xml:space="preserve">Зимняя норма расхода </w:t>
            </w:r>
            <w:r w:rsidRPr="00F4165E">
              <w:rPr>
                <w:bCs/>
              </w:rPr>
              <w:lastRenderedPageBreak/>
              <w:t>топлива</w:t>
            </w:r>
          </w:p>
          <w:p w:rsidR="006E1517" w:rsidRPr="00F4165E" w:rsidRDefault="006E1517" w:rsidP="006E1517">
            <w:pPr>
              <w:jc w:val="center"/>
              <w:rPr>
                <w:bCs/>
              </w:rPr>
            </w:pPr>
            <w:proofErr w:type="gramStart"/>
            <w:r w:rsidRPr="00F4165E">
              <w:rPr>
                <w:bCs/>
              </w:rPr>
              <w:t>л</w:t>
            </w:r>
            <w:proofErr w:type="gramEnd"/>
            <w:r w:rsidRPr="00F4165E">
              <w:rPr>
                <w:bCs/>
              </w:rPr>
              <w:t>/на 100км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 xml:space="preserve">Простой в холодное время года (1ч простоя)  </w:t>
            </w:r>
            <w:r w:rsidRPr="00F4165E">
              <w:rPr>
                <w:bCs/>
                <w:lang w:val="en-US"/>
              </w:rPr>
              <w:lastRenderedPageBreak/>
              <w:t>t</w:t>
            </w:r>
            <w:r w:rsidRPr="00F4165E">
              <w:rPr>
                <w:bCs/>
              </w:rPr>
              <w:t xml:space="preserve"> &lt; +5 гр</w:t>
            </w:r>
            <w:proofErr w:type="gramStart"/>
            <w:r w:rsidRPr="00F4165E">
              <w:rPr>
                <w:bCs/>
              </w:rPr>
              <w:t>.ц</w:t>
            </w:r>
            <w:proofErr w:type="gramEnd"/>
            <w:r w:rsidRPr="00F4165E">
              <w:rPr>
                <w:bCs/>
              </w:rPr>
              <w:t>ел</w:t>
            </w:r>
          </w:p>
          <w:p w:rsidR="006E1517" w:rsidRPr="00F4165E" w:rsidRDefault="006E1517" w:rsidP="006E1517">
            <w:pPr>
              <w:jc w:val="center"/>
              <w:rPr>
                <w:bCs/>
              </w:rPr>
            </w:pPr>
            <w:proofErr w:type="gramStart"/>
            <w:r w:rsidRPr="00F4165E">
              <w:rPr>
                <w:bCs/>
              </w:rPr>
              <w:t>л</w:t>
            </w:r>
            <w:proofErr w:type="gramEnd"/>
            <w:r w:rsidRPr="00F4165E">
              <w:rPr>
                <w:bCs/>
              </w:rPr>
              <w:t>/10%</w:t>
            </w:r>
          </w:p>
        </w:tc>
      </w:tr>
      <w:tr w:rsidR="006E1517" w:rsidRPr="00F4165E" w:rsidTr="00936690">
        <w:trPr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более 5 лет или пробег более 100т</w:t>
            </w:r>
            <w:proofErr w:type="gramStart"/>
            <w:r w:rsidRPr="00F4165E">
              <w:rPr>
                <w:bCs/>
              </w:rPr>
              <w:t>.к</w:t>
            </w:r>
            <w:proofErr w:type="gramEnd"/>
            <w:r w:rsidRPr="00F4165E">
              <w:rPr>
                <w:bCs/>
              </w:rPr>
              <w:t>м (до  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более 8 лет или пробег более 150 т</w:t>
            </w:r>
            <w:proofErr w:type="gramStart"/>
            <w:r w:rsidRPr="00F4165E">
              <w:rPr>
                <w:bCs/>
              </w:rPr>
              <w:t>.к</w:t>
            </w:r>
            <w:proofErr w:type="gramEnd"/>
            <w:r w:rsidRPr="00F4165E">
              <w:rPr>
                <w:bCs/>
              </w:rPr>
              <w:t>м (до 10%)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</w:tr>
      <w:tr w:rsidR="006E1517" w:rsidRPr="00F4165E" w:rsidTr="00936690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6E1517" w:rsidP="002D3C8C">
            <w:pPr>
              <w:numPr>
                <w:ilvl w:val="0"/>
                <w:numId w:val="2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Хёнде Соната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7258DB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А</w:t>
            </w:r>
            <w:r w:rsidR="007258DB" w:rsidRPr="00F4165E">
              <w:rPr>
                <w:bCs/>
                <w:sz w:val="22"/>
                <w:szCs w:val="22"/>
              </w:rPr>
              <w:t>755Р</w:t>
            </w:r>
            <w:r w:rsidRPr="00F4165E">
              <w:rPr>
                <w:bCs/>
                <w:sz w:val="22"/>
                <w:szCs w:val="22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7258DB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7258DB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137/101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7258DB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12.</w:t>
            </w:r>
            <w:r w:rsidR="007258DB" w:rsidRPr="00F4165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CC01C0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CC01C0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</w:t>
            </w:r>
            <w:r w:rsidR="00CC01C0" w:rsidRPr="00F4165E">
              <w:rPr>
                <w:bCs/>
                <w:sz w:val="22"/>
                <w:szCs w:val="22"/>
                <w:lang w:val="en-US"/>
              </w:rPr>
              <w:t>1</w:t>
            </w:r>
            <w:r w:rsidRPr="00F4165E">
              <w:rPr>
                <w:bCs/>
                <w:sz w:val="22"/>
                <w:szCs w:val="22"/>
              </w:rPr>
              <w:t>.</w:t>
            </w:r>
            <w:r w:rsidR="00CC01C0" w:rsidRPr="00F4165E">
              <w:rPr>
                <w:bCs/>
                <w:sz w:val="22"/>
                <w:szCs w:val="22"/>
                <w:lang w:val="en-US"/>
              </w:rPr>
              <w:t>5</w:t>
            </w:r>
            <w:r w:rsidRPr="00F4165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6E1517" w:rsidP="006E15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0,950</w:t>
            </w:r>
          </w:p>
        </w:tc>
      </w:tr>
      <w:tr w:rsidR="006E1517" w:rsidRPr="00F4165E" w:rsidTr="00936690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6E1517" w:rsidP="002D3C8C">
            <w:pPr>
              <w:numPr>
                <w:ilvl w:val="0"/>
                <w:numId w:val="2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Ниссан Алмера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4165E" w:rsidRDefault="00F67438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С 213 ОХ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107/79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0,860</w:t>
            </w:r>
          </w:p>
        </w:tc>
      </w:tr>
      <w:tr w:rsidR="006E1517" w:rsidRPr="00F4165E" w:rsidTr="0093669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6E1517" w:rsidP="002D3C8C">
            <w:pPr>
              <w:numPr>
                <w:ilvl w:val="0"/>
                <w:numId w:val="2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Ниссан Алмера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С 892 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107/79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0,860</w:t>
            </w:r>
          </w:p>
        </w:tc>
      </w:tr>
      <w:tr w:rsidR="006E1517" w:rsidRPr="00F4165E" w:rsidTr="0093669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6E1517" w:rsidP="002D3C8C">
            <w:pPr>
              <w:numPr>
                <w:ilvl w:val="0"/>
                <w:numId w:val="2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Шевроле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6E1517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F4165E">
              <w:rPr>
                <w:bCs/>
                <w:sz w:val="22"/>
                <w:szCs w:val="22"/>
              </w:rPr>
              <w:t>Р</w:t>
            </w:r>
            <w:proofErr w:type="gramEnd"/>
            <w:r w:rsidRPr="00F4165E">
              <w:rPr>
                <w:bCs/>
                <w:sz w:val="22"/>
                <w:szCs w:val="22"/>
              </w:rPr>
              <w:t xml:space="preserve"> 222 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79.6/58.5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1,06</w:t>
            </w:r>
          </w:p>
        </w:tc>
      </w:tr>
      <w:tr w:rsidR="006E1517" w:rsidRPr="00F4165E" w:rsidTr="0093669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6E1517" w:rsidP="002D3C8C">
            <w:pPr>
              <w:numPr>
                <w:ilvl w:val="0"/>
                <w:numId w:val="2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Шевроле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О 055 НХ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76.6/58.5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1,06</w:t>
            </w:r>
          </w:p>
        </w:tc>
      </w:tr>
      <w:tr w:rsidR="006E1517" w:rsidRPr="00F4165E" w:rsidTr="009366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6E1517" w:rsidP="002D3C8C">
            <w:pPr>
              <w:numPr>
                <w:ilvl w:val="0"/>
                <w:numId w:val="2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Нива 21214 4*4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F67438" w:rsidP="004B27C4">
            <w:pPr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Х 723</w:t>
            </w:r>
            <w:r w:rsidR="004B27C4" w:rsidRPr="00F4165E">
              <w:rPr>
                <w:bCs/>
                <w:sz w:val="22"/>
                <w:szCs w:val="22"/>
              </w:rPr>
              <w:t>Т</w:t>
            </w:r>
            <w:r w:rsidRPr="00F4165E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82</w:t>
            </w:r>
            <w:r w:rsidR="00250D70" w:rsidRPr="00F4165E">
              <w:rPr>
                <w:bCs/>
                <w:sz w:val="22"/>
                <w:szCs w:val="22"/>
              </w:rPr>
              <w:t>.</w:t>
            </w:r>
            <w:r w:rsidRPr="00F4165E">
              <w:rPr>
                <w:bCs/>
                <w:sz w:val="22"/>
                <w:szCs w:val="22"/>
              </w:rPr>
              <w:t>9/61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C456C2" w:rsidP="006E15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5069C5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250D70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250D70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F4165E" w:rsidRDefault="00250D70" w:rsidP="006E1517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1,06</w:t>
            </w:r>
          </w:p>
        </w:tc>
      </w:tr>
      <w:tr w:rsidR="006977C3" w:rsidRPr="00F4165E" w:rsidTr="009366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6977C3" w:rsidP="002D3C8C">
            <w:pPr>
              <w:numPr>
                <w:ilvl w:val="0"/>
                <w:numId w:val="2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F67438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Нива 21310 4*4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F67438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А 946 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82.9/61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1,06</w:t>
            </w:r>
          </w:p>
        </w:tc>
      </w:tr>
      <w:tr w:rsidR="00F67438" w:rsidRPr="00F4165E" w:rsidTr="009366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F67438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F67438">
            <w:pPr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Нива 21310 4*4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А 693 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82.9/61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1,06</w:t>
            </w:r>
          </w:p>
        </w:tc>
      </w:tr>
      <w:tr w:rsidR="00F67438" w:rsidRPr="00F4165E" w:rsidTr="009366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F67438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F67438">
            <w:pPr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Нива 21310 4*4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CC01C0" w:rsidP="00CC01C0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  <w:lang w:val="en-US"/>
              </w:rPr>
              <w:t>P948</w:t>
            </w:r>
            <w:r w:rsidRPr="00F4165E">
              <w:rPr>
                <w:bCs/>
                <w:sz w:val="22"/>
                <w:szCs w:val="22"/>
              </w:rPr>
              <w:t>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82.9/61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1,06</w:t>
            </w:r>
          </w:p>
        </w:tc>
      </w:tr>
      <w:tr w:rsidR="00F67438" w:rsidRPr="00F4165E" w:rsidTr="009366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F67438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F67438">
            <w:pPr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ЛАДА ВАЗ 219410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А 770 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87/64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0,86</w:t>
            </w:r>
          </w:p>
        </w:tc>
      </w:tr>
      <w:tr w:rsidR="00F67438" w:rsidRPr="00F4165E" w:rsidTr="009366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F67438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F67438">
            <w:pPr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Мицубиси Паджеро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F67438" w:rsidP="00250D70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А 5</w:t>
            </w:r>
            <w:r w:rsidR="00250D70" w:rsidRPr="00F4165E">
              <w:rPr>
                <w:bCs/>
                <w:sz w:val="22"/>
                <w:szCs w:val="22"/>
              </w:rPr>
              <w:t>54</w:t>
            </w:r>
            <w:r w:rsidRPr="00F4165E">
              <w:rPr>
                <w:bCs/>
                <w:sz w:val="22"/>
                <w:szCs w:val="22"/>
              </w:rPr>
              <w:t xml:space="preserve"> </w:t>
            </w:r>
            <w:r w:rsidR="00250D70" w:rsidRPr="00F4165E">
              <w:rPr>
                <w:bCs/>
                <w:sz w:val="22"/>
                <w:szCs w:val="22"/>
              </w:rPr>
              <w:t>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165/121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16.6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438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1,09</w:t>
            </w:r>
          </w:p>
        </w:tc>
      </w:tr>
      <w:tr w:rsidR="00250D70" w:rsidRPr="00F4165E" w:rsidTr="009366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F67438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F67438">
            <w:pPr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 xml:space="preserve">Трактор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250D70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АК3066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82.1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D70" w:rsidRPr="00F4165E" w:rsidRDefault="00250D7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  <w:r w:rsidR="00C22F46" w:rsidRPr="00F4165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C01C0" w:rsidRPr="00F4165E" w:rsidTr="009366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F67438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F67438">
            <w:pPr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250D70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СМ3899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82.1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</w:tr>
      <w:tr w:rsidR="00802330" w:rsidRPr="00F4165E" w:rsidTr="009366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F67438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F67438">
            <w:pPr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УАЗ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250D70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В069УО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330" w:rsidRPr="00F4165E" w:rsidRDefault="0080233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1,49</w:t>
            </w:r>
          </w:p>
        </w:tc>
      </w:tr>
      <w:tr w:rsidR="00CC01C0" w:rsidRPr="00F4165E" w:rsidTr="0093669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F67438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F67438">
            <w:pPr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КИА К5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250D70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Е020ВУ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1C0" w:rsidRPr="00F4165E" w:rsidRDefault="00CC01C0" w:rsidP="006977C3">
            <w:pPr>
              <w:jc w:val="center"/>
              <w:rPr>
                <w:bCs/>
                <w:sz w:val="22"/>
                <w:szCs w:val="22"/>
              </w:rPr>
            </w:pPr>
            <w:r w:rsidRPr="00F4165E">
              <w:rPr>
                <w:bCs/>
                <w:sz w:val="22"/>
                <w:szCs w:val="22"/>
              </w:rPr>
              <w:t>1,49</w:t>
            </w:r>
          </w:p>
        </w:tc>
      </w:tr>
    </w:tbl>
    <w:p w:rsidR="006E1517" w:rsidRPr="00F4165E" w:rsidRDefault="006E1517" w:rsidP="006E1517">
      <w:pPr>
        <w:jc w:val="center"/>
        <w:rPr>
          <w:bCs/>
          <w:sz w:val="28"/>
          <w:szCs w:val="28"/>
        </w:rPr>
      </w:pPr>
    </w:p>
    <w:p w:rsidR="006E1517" w:rsidRPr="00F4165E" w:rsidRDefault="006E1517" w:rsidP="006E1517">
      <w:pPr>
        <w:jc w:val="center"/>
        <w:rPr>
          <w:bCs/>
          <w:sz w:val="28"/>
          <w:szCs w:val="28"/>
        </w:rPr>
      </w:pPr>
      <w:r w:rsidRPr="00F4165E">
        <w:rPr>
          <w:bCs/>
          <w:sz w:val="28"/>
          <w:szCs w:val="28"/>
        </w:rPr>
        <w:t xml:space="preserve">НОРМАТИВ ПРОБЕГА КОЛИЧЕСТВА КИЛОМЕТРОВ ДЛЯ ТРАНСПОРТНЫХ СРЕДСТВ </w:t>
      </w:r>
    </w:p>
    <w:p w:rsidR="006E1517" w:rsidRPr="00F4165E" w:rsidRDefault="006E1517" w:rsidP="006E1517">
      <w:pPr>
        <w:jc w:val="center"/>
        <w:rPr>
          <w:bCs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356"/>
        <w:gridCol w:w="709"/>
        <w:gridCol w:w="1417"/>
        <w:gridCol w:w="992"/>
        <w:gridCol w:w="1701"/>
      </w:tblGrid>
      <w:tr w:rsidR="006E1517" w:rsidRPr="00F4165E" w:rsidTr="006E1517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№ </w:t>
            </w:r>
            <w:proofErr w:type="gramStart"/>
            <w:r w:rsidRPr="00F4165E">
              <w:rPr>
                <w:bCs/>
              </w:rPr>
              <w:t>п</w:t>
            </w:r>
            <w:proofErr w:type="gramEnd"/>
            <w:r w:rsidRPr="00F4165E">
              <w:rPr>
                <w:bCs/>
              </w:rPr>
              <w:t>/п</w:t>
            </w:r>
          </w:p>
          <w:p w:rsidR="006E1517" w:rsidRPr="00F4165E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Наименование должности руководителя или характер выполняемых работ, для которого установлен норматив пробега транспортного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Кол-во </w:t>
            </w:r>
            <w:proofErr w:type="gramStart"/>
            <w:r w:rsidRPr="00F4165E">
              <w:rPr>
                <w:bCs/>
              </w:rPr>
              <w:t>км</w:t>
            </w:r>
            <w:proofErr w:type="gramEnd"/>
            <w:r w:rsidRPr="00F4165E">
              <w:rPr>
                <w:bCs/>
              </w:rPr>
              <w:t xml:space="preserve"> в 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Кол-во </w:t>
            </w:r>
            <w:proofErr w:type="gramStart"/>
            <w:r w:rsidRPr="00F4165E">
              <w:rPr>
                <w:bCs/>
              </w:rPr>
              <w:t>км</w:t>
            </w:r>
            <w:proofErr w:type="gramEnd"/>
            <w:r w:rsidRPr="00F4165E">
              <w:rPr>
                <w:bCs/>
              </w:rPr>
              <w:t xml:space="preserve"> 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Кол-во </w:t>
            </w:r>
            <w:proofErr w:type="gramStart"/>
            <w:r w:rsidRPr="00F4165E">
              <w:rPr>
                <w:bCs/>
              </w:rPr>
              <w:t>км</w:t>
            </w:r>
            <w:proofErr w:type="gramEnd"/>
            <w:r w:rsidRPr="00F4165E">
              <w:rPr>
                <w:bCs/>
              </w:rPr>
              <w:t xml:space="preserve"> в год</w:t>
            </w:r>
          </w:p>
        </w:tc>
      </w:tr>
      <w:tr w:rsidR="006E1517" w:rsidRPr="00F4165E" w:rsidTr="006E1517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lastRenderedPageBreak/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4A05A2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Глава </w:t>
            </w:r>
            <w:r w:rsidR="00F67438" w:rsidRPr="00F4165E">
              <w:rPr>
                <w:bCs/>
              </w:rPr>
              <w:t>Красноглинского</w:t>
            </w:r>
            <w:r w:rsidRPr="00F4165E">
              <w:rPr>
                <w:bCs/>
              </w:rPr>
              <w:t xml:space="preserve"> внутригородского района городского округа Самара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29163A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29163A">
            <w:pPr>
              <w:jc w:val="center"/>
              <w:rPr>
                <w:bCs/>
              </w:rPr>
            </w:pPr>
            <w:r w:rsidRPr="00F4165E">
              <w:rPr>
                <w:bCs/>
              </w:rPr>
              <w:t>6</w:t>
            </w:r>
            <w:r w:rsidR="0029163A" w:rsidRPr="00F4165E">
              <w:rPr>
                <w:bCs/>
              </w:rPr>
              <w:t>60</w:t>
            </w:r>
            <w:r w:rsidRPr="00F4165E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29163A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не более </w:t>
            </w:r>
            <w:r w:rsidR="0029163A" w:rsidRPr="00F4165E">
              <w:rPr>
                <w:bCs/>
              </w:rPr>
              <w:t>72600</w:t>
            </w:r>
          </w:p>
        </w:tc>
      </w:tr>
      <w:tr w:rsidR="006E1517" w:rsidRPr="00F4165E" w:rsidTr="006E1517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4165E" w:rsidRDefault="006E1517" w:rsidP="004A05A2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Заместители главы К</w:t>
            </w:r>
            <w:r w:rsidR="00F67438" w:rsidRPr="00F4165E">
              <w:rPr>
                <w:bCs/>
              </w:rPr>
              <w:t>расноглинского</w:t>
            </w:r>
            <w:r w:rsidRPr="00F4165E">
              <w:rPr>
                <w:bCs/>
              </w:rPr>
              <w:t xml:space="preserve"> внутригородского района городского округа Самара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29163A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</w:t>
            </w:r>
            <w:r w:rsidR="0029163A" w:rsidRPr="00F4165E">
              <w:rPr>
                <w:bCs/>
              </w:rPr>
              <w:t>8</w:t>
            </w:r>
            <w:r w:rsidRPr="00F4165E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F4165E" w:rsidRDefault="006E1517" w:rsidP="0029163A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</w:t>
            </w:r>
            <w:r w:rsidR="0029163A" w:rsidRPr="00F4165E">
              <w:rPr>
                <w:bCs/>
              </w:rPr>
              <w:t>96</w:t>
            </w:r>
            <w:r w:rsidRPr="00F4165E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F4165E" w:rsidRDefault="006E1517" w:rsidP="0029163A">
            <w:pPr>
              <w:jc w:val="center"/>
              <w:rPr>
                <w:bCs/>
              </w:rPr>
            </w:pPr>
            <w:r w:rsidRPr="00F4165E">
              <w:rPr>
                <w:bCs/>
              </w:rPr>
              <w:t xml:space="preserve">не более </w:t>
            </w:r>
            <w:r w:rsidR="0029163A" w:rsidRPr="00F4165E">
              <w:rPr>
                <w:bCs/>
              </w:rPr>
              <w:t>43560</w:t>
            </w:r>
          </w:p>
        </w:tc>
      </w:tr>
      <w:tr w:rsidR="006E1517" w:rsidRPr="00F4165E" w:rsidTr="006E1517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4165E" w:rsidRDefault="006E1517" w:rsidP="00F67438">
            <w:pPr>
              <w:jc w:val="center"/>
              <w:rPr>
                <w:bCs/>
              </w:rPr>
            </w:pPr>
            <w:r w:rsidRPr="00F4165E">
              <w:rPr>
                <w:bCs/>
              </w:rPr>
              <w:t>Разъездные транспортные средства для сотрудников Администрации К</w:t>
            </w:r>
            <w:r w:rsidR="00F67438" w:rsidRPr="00F4165E">
              <w:rPr>
                <w:bCs/>
              </w:rPr>
              <w:t>расноглинского</w:t>
            </w:r>
            <w:r w:rsidRPr="00F4165E">
              <w:rPr>
                <w:bCs/>
              </w:rPr>
              <w:t xml:space="preserve"> внутригородского района городского округа Самара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6E1517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4165E" w:rsidRDefault="006E1517" w:rsidP="0029163A">
            <w:pPr>
              <w:jc w:val="center"/>
              <w:rPr>
                <w:bCs/>
              </w:rPr>
            </w:pPr>
            <w:r w:rsidRPr="00F4165E">
              <w:rPr>
                <w:bCs/>
              </w:rPr>
              <w:t>1</w:t>
            </w:r>
            <w:r w:rsidR="0029163A" w:rsidRPr="00F4165E">
              <w:rPr>
                <w:bCs/>
              </w:rPr>
              <w:t>8</w:t>
            </w:r>
            <w:r w:rsidRPr="00F4165E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29163A">
            <w:pPr>
              <w:jc w:val="center"/>
              <w:rPr>
                <w:bCs/>
              </w:rPr>
            </w:pPr>
            <w:r w:rsidRPr="00F4165E">
              <w:rPr>
                <w:bCs/>
              </w:rPr>
              <w:t>3</w:t>
            </w:r>
            <w:r w:rsidR="0029163A" w:rsidRPr="00F4165E">
              <w:rPr>
                <w:bCs/>
              </w:rPr>
              <w:t>96</w:t>
            </w:r>
            <w:r w:rsidRPr="00F4165E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4165E" w:rsidRDefault="006E1517" w:rsidP="0029163A">
            <w:pPr>
              <w:jc w:val="center"/>
              <w:rPr>
                <w:bCs/>
              </w:rPr>
            </w:pPr>
            <w:r w:rsidRPr="00F4165E">
              <w:rPr>
                <w:bCs/>
              </w:rPr>
              <w:t>не более 3</w:t>
            </w:r>
            <w:r w:rsidR="0029163A" w:rsidRPr="00F4165E">
              <w:rPr>
                <w:bCs/>
              </w:rPr>
              <w:t>43560</w:t>
            </w:r>
          </w:p>
        </w:tc>
      </w:tr>
    </w:tbl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Pr="000065F1" w:rsidRDefault="006E1517" w:rsidP="006E1517">
      <w:pPr>
        <w:jc w:val="center"/>
        <w:rPr>
          <w:bCs/>
          <w:sz w:val="28"/>
          <w:szCs w:val="28"/>
        </w:rPr>
      </w:pPr>
      <w:r w:rsidRPr="000065F1">
        <w:rPr>
          <w:bCs/>
          <w:sz w:val="28"/>
          <w:szCs w:val="28"/>
        </w:rPr>
        <w:t xml:space="preserve">НОРМАТИВЫ ЗАТРАТ НА РАСХОДНЫЕ МАТЕРИАЛЫ И ГСМ ДЛЯ ТЕХНИЧЕСКОГО ОБСЛУЖИВАНИЯ И РЕМОНТНЫХ РАБОТ ТРАНСПОРТНЫХ СРЕДСТВ </w:t>
      </w: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418"/>
        <w:gridCol w:w="2126"/>
        <w:gridCol w:w="2268"/>
        <w:gridCol w:w="1701"/>
      </w:tblGrid>
      <w:tr w:rsidR="002D5FBE" w:rsidRPr="002D5FBE" w:rsidTr="002D5FBE">
        <w:tc>
          <w:tcPr>
            <w:tcW w:w="709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№</w:t>
            </w:r>
          </w:p>
        </w:tc>
        <w:tc>
          <w:tcPr>
            <w:tcW w:w="6804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Наименование товара</w:t>
            </w:r>
          </w:p>
        </w:tc>
        <w:tc>
          <w:tcPr>
            <w:tcW w:w="1418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Норма расхода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литров в год</w:t>
            </w:r>
          </w:p>
        </w:tc>
        <w:tc>
          <w:tcPr>
            <w:tcW w:w="2268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Периодичность замены</w:t>
            </w:r>
          </w:p>
        </w:tc>
        <w:tc>
          <w:tcPr>
            <w:tcW w:w="1701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Предельная цена 1 л/кг/</w:t>
            </w:r>
            <w:proofErr w:type="gramStart"/>
            <w:r w:rsidRPr="002D5FBE">
              <w:rPr>
                <w:bCs/>
              </w:rPr>
              <w:t>шт</w:t>
            </w:r>
            <w:proofErr w:type="gramEnd"/>
            <w:r w:rsidRPr="002D5FBE">
              <w:rPr>
                <w:bCs/>
              </w:rPr>
              <w:t>, руб.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Моторное масло (Синтетика, для 5 импортных автомобилей)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литр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64 (на </w:t>
            </w:r>
            <w:proofErr w:type="gramStart"/>
            <w:r w:rsidRPr="002D5FBE">
              <w:rPr>
                <w:bCs/>
              </w:rPr>
              <w:t>5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каждые 10000-15000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650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Синтетическое моторное масло (для 8 автомобилей отечественных, замена 3 раза в год</w:t>
            </w:r>
            <w:proofErr w:type="gramStart"/>
            <w:r w:rsidRPr="002D5FBE">
              <w:rPr>
                <w:bCs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литр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48 (на </w:t>
            </w:r>
            <w:proofErr w:type="gramStart"/>
            <w:r w:rsidRPr="002D5FBE">
              <w:rPr>
                <w:bCs/>
              </w:rPr>
              <w:t>8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каждые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Тормозная жидкость для импортных автомобилей, для </w:t>
            </w:r>
            <w:proofErr w:type="gramStart"/>
            <w:r w:rsidRPr="002D5FBE">
              <w:rPr>
                <w:bCs/>
              </w:rPr>
              <w:t>долива в</w:t>
            </w:r>
            <w:proofErr w:type="gramEnd"/>
            <w:r w:rsidRPr="002D5FBE">
              <w:rPr>
                <w:bCs/>
              </w:rPr>
              <w:t xml:space="preserve"> течение года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литр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(на </w:t>
            </w:r>
            <w:proofErr w:type="gramStart"/>
            <w:r w:rsidRPr="002D5FBE">
              <w:rPr>
                <w:bCs/>
              </w:rPr>
              <w:t>все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в течение года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2000,00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Тормозная жидкость для отечественных автомобилей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литр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5 (на </w:t>
            </w:r>
            <w:proofErr w:type="gramStart"/>
            <w:r w:rsidRPr="002D5FBE">
              <w:rPr>
                <w:bCs/>
              </w:rPr>
              <w:t>все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в течени</w:t>
            </w:r>
            <w:proofErr w:type="gramStart"/>
            <w:r w:rsidRPr="002D5FBE">
              <w:rPr>
                <w:bCs/>
              </w:rPr>
              <w:t>и</w:t>
            </w:r>
            <w:proofErr w:type="gramEnd"/>
            <w:r w:rsidRPr="002D5FBE">
              <w:rPr>
                <w:bCs/>
              </w:rPr>
              <w:t xml:space="preserve"> года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260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Антифриз </w:t>
            </w:r>
            <w:r w:rsidRPr="002D5FBE">
              <w:rPr>
                <w:bCs/>
                <w:lang w:val="en-US"/>
              </w:rPr>
              <w:t>(</w:t>
            </w:r>
            <w:r w:rsidRPr="002D5FBE">
              <w:rPr>
                <w:bCs/>
              </w:rPr>
              <w:t xml:space="preserve">импортные автомобили 5 </w:t>
            </w:r>
            <w:proofErr w:type="gramStart"/>
            <w:r w:rsidRPr="002D5FBE">
              <w:rPr>
                <w:bCs/>
              </w:rPr>
              <w:t>шт</w:t>
            </w:r>
            <w:proofErr w:type="gramEnd"/>
            <w:r w:rsidRPr="002D5FBE">
              <w:rPr>
                <w:bCs/>
              </w:rPr>
              <w:t>)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литр/</w:t>
            </w:r>
            <w:proofErr w:type="gramStart"/>
            <w:r w:rsidRPr="002D5FBE">
              <w:rPr>
                <w:bCs/>
              </w:rPr>
              <w:t>кг</w:t>
            </w:r>
            <w:proofErr w:type="gramEnd"/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23</w:t>
            </w:r>
            <w:r w:rsidRPr="002D5FBE">
              <w:rPr>
                <w:bCs/>
              </w:rPr>
              <w:t xml:space="preserve"> (на 5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Замена раз в 2 года или через 30000 км пробега 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Антифриз (отечественные автомобили 8 </w:t>
            </w:r>
            <w:proofErr w:type="gramStart"/>
            <w:r w:rsidRPr="002D5FBE">
              <w:rPr>
                <w:bCs/>
              </w:rPr>
              <w:t>шт</w:t>
            </w:r>
            <w:proofErr w:type="gramEnd"/>
            <w:r w:rsidRPr="002D5FBE">
              <w:rPr>
                <w:bCs/>
              </w:rPr>
              <w:t>)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Литр/</w:t>
            </w:r>
            <w:proofErr w:type="gramStart"/>
            <w:r w:rsidRPr="002D5FBE">
              <w:rPr>
                <w:bCs/>
              </w:rPr>
              <w:t>кг</w:t>
            </w:r>
            <w:proofErr w:type="gramEnd"/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30 </w:t>
            </w:r>
            <w:proofErr w:type="gramStart"/>
            <w:r w:rsidRPr="002D5FBE">
              <w:rPr>
                <w:bCs/>
              </w:rPr>
              <w:t xml:space="preserve">( </w:t>
            </w:r>
            <w:proofErr w:type="gramEnd"/>
            <w:r w:rsidRPr="002D5FBE">
              <w:rPr>
                <w:bCs/>
              </w:rPr>
              <w:t>на 8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Замена раз в 2 года или через 30000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Литол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кг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2,5 (на </w:t>
            </w:r>
            <w:proofErr w:type="gramStart"/>
            <w:r w:rsidRPr="002D5FBE">
              <w:rPr>
                <w:bCs/>
              </w:rPr>
              <w:t>все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в течени</w:t>
            </w:r>
            <w:proofErr w:type="gramStart"/>
            <w:r w:rsidRPr="002D5FBE">
              <w:rPr>
                <w:bCs/>
              </w:rPr>
              <w:t>и</w:t>
            </w:r>
            <w:proofErr w:type="gramEnd"/>
            <w:r w:rsidRPr="002D5FBE">
              <w:rPr>
                <w:bCs/>
              </w:rPr>
              <w:t xml:space="preserve"> года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Трансмиссионное масло  для  вариатора </w:t>
            </w:r>
            <w:proofErr w:type="gramStart"/>
            <w:r w:rsidRPr="002D5FBE">
              <w:rPr>
                <w:bCs/>
              </w:rPr>
              <w:t xml:space="preserve">( </w:t>
            </w:r>
            <w:proofErr w:type="gramEnd"/>
            <w:r w:rsidRPr="002D5FBE">
              <w:rPr>
                <w:bCs/>
              </w:rPr>
              <w:t>2 а/м)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</w:p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литр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 (</w:t>
            </w:r>
            <w:proofErr w:type="gramStart"/>
            <w:r w:rsidRPr="002D5FBE">
              <w:rPr>
                <w:bCs/>
              </w:rPr>
              <w:t>2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в течени</w:t>
            </w:r>
            <w:proofErr w:type="gramStart"/>
            <w:r w:rsidRPr="002D5FBE">
              <w:rPr>
                <w:bCs/>
              </w:rPr>
              <w:t>и</w:t>
            </w:r>
            <w:proofErr w:type="gramEnd"/>
            <w:r w:rsidRPr="002D5FBE">
              <w:rPr>
                <w:bCs/>
              </w:rPr>
              <w:t xml:space="preserve"> года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Трансмиссионное масло для МКПП (</w:t>
            </w:r>
            <w:proofErr w:type="gramStart"/>
            <w:r w:rsidRPr="002D5FBE">
              <w:rPr>
                <w:bCs/>
              </w:rPr>
              <w:t>8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литр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 (</w:t>
            </w:r>
            <w:proofErr w:type="gramStart"/>
            <w:r w:rsidRPr="002D5FBE">
              <w:rPr>
                <w:bCs/>
              </w:rPr>
              <w:t>8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В течени</w:t>
            </w:r>
            <w:proofErr w:type="gramStart"/>
            <w:r w:rsidRPr="002D5FBE">
              <w:rPr>
                <w:bCs/>
              </w:rPr>
              <w:t>и</w:t>
            </w:r>
            <w:proofErr w:type="gramEnd"/>
            <w:r w:rsidRPr="002D5FBE">
              <w:rPr>
                <w:bCs/>
              </w:rPr>
              <w:t xml:space="preserve"> года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850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Маслянный фильтр для  </w:t>
            </w:r>
            <w:r w:rsidRPr="002D5FBE">
              <w:rPr>
                <w:bCs/>
                <w:lang w:val="en-US"/>
              </w:rPr>
              <w:t>Hyundai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Sonata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proofErr w:type="gramStart"/>
            <w:r w:rsidRPr="002D5FBE">
              <w:rPr>
                <w:bCs/>
              </w:rPr>
              <w:t>шт</w:t>
            </w:r>
            <w:proofErr w:type="gramEnd"/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</w:t>
            </w:r>
            <w:proofErr w:type="gramStart"/>
            <w:r w:rsidRPr="002D5FBE">
              <w:rPr>
                <w:bCs/>
              </w:rPr>
              <w:t xml:space="preserve">( </w:t>
            </w:r>
            <w:proofErr w:type="gramEnd"/>
            <w:r w:rsidRPr="002D5FBE">
              <w:rPr>
                <w:bCs/>
              </w:rPr>
              <w:t>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Топливный фильтр для </w:t>
            </w:r>
            <w:r w:rsidRPr="002D5FBE">
              <w:rPr>
                <w:bCs/>
                <w:lang w:val="en-US"/>
              </w:rPr>
              <w:t>Hyundai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Sonata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 (</w:t>
            </w:r>
            <w:r w:rsidRPr="002D5FBE">
              <w:rPr>
                <w:bCs/>
              </w:rPr>
              <w:t>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45000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450</w:t>
            </w:r>
          </w:p>
        </w:tc>
      </w:tr>
      <w:tr w:rsidR="002D5FBE" w:rsidRPr="002D5FBE" w:rsidTr="002D5FBE">
        <w:trPr>
          <w:trHeight w:val="285"/>
        </w:trPr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Фильтр салона </w:t>
            </w:r>
            <w:r w:rsidRPr="002D5FBE">
              <w:rPr>
                <w:bCs/>
                <w:lang w:val="en-US"/>
              </w:rPr>
              <w:t>Hyundai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Sonata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1226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Воздушный фильтр </w:t>
            </w:r>
            <w:r w:rsidRPr="002D5FBE">
              <w:rPr>
                <w:bCs/>
                <w:lang w:val="en-US"/>
              </w:rPr>
              <w:t>Hyundai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Sonata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468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/>
                <w:bCs/>
              </w:rPr>
            </w:pPr>
            <w:r w:rsidRPr="002D5FBE">
              <w:rPr>
                <w:bCs/>
              </w:rPr>
              <w:t>Свечи для</w:t>
            </w:r>
            <w:r w:rsidRPr="002D5FBE">
              <w:rPr>
                <w:bCs/>
                <w:lang w:val="en-US"/>
              </w:rPr>
              <w:t xml:space="preserve"> Hyundai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Sonata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20000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Колодки тормозные передние для </w:t>
            </w:r>
            <w:r w:rsidRPr="002D5FBE">
              <w:rPr>
                <w:bCs/>
                <w:lang w:val="en-US"/>
              </w:rPr>
              <w:t>Hyundai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Sonata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1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2970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Колодки тормозные задние для </w:t>
            </w:r>
            <w:r w:rsidRPr="002D5FBE">
              <w:rPr>
                <w:bCs/>
                <w:lang w:val="en-US"/>
              </w:rPr>
              <w:t>Hyundai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Sonata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</w:t>
            </w:r>
            <w:proofErr w:type="gramStart"/>
            <w:r w:rsidRPr="002D5FBE">
              <w:rPr>
                <w:bCs/>
              </w:rPr>
              <w:t xml:space="preserve">( </w:t>
            </w:r>
            <w:proofErr w:type="gramEnd"/>
            <w:r w:rsidRPr="002D5FBE">
              <w:rPr>
                <w:bCs/>
              </w:rPr>
              <w:t>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 xml:space="preserve">1703 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Маслянный фильтр для  </w:t>
            </w:r>
            <w:r w:rsidRPr="002D5FBE">
              <w:rPr>
                <w:bCs/>
                <w:lang w:val="en-US"/>
              </w:rPr>
              <w:t>Nissan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Almera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proofErr w:type="gramStart"/>
            <w:r w:rsidRPr="002D5FBE">
              <w:rPr>
                <w:bCs/>
              </w:rPr>
              <w:t>шт</w:t>
            </w:r>
            <w:proofErr w:type="gramEnd"/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2 </w:t>
            </w:r>
            <w:proofErr w:type="gramStart"/>
            <w:r w:rsidRPr="002D5FBE">
              <w:rPr>
                <w:bCs/>
              </w:rPr>
              <w:t xml:space="preserve">( </w:t>
            </w:r>
            <w:proofErr w:type="gramEnd"/>
            <w:r w:rsidRPr="002D5FBE">
              <w:rPr>
                <w:bCs/>
              </w:rPr>
              <w:t>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215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Топливный фильтр для </w:t>
            </w:r>
            <w:r w:rsidRPr="002D5FBE">
              <w:rPr>
                <w:bCs/>
                <w:lang w:val="en-US"/>
              </w:rPr>
              <w:t>Nissan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Almera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  <w:r w:rsidRPr="002D5FBE">
              <w:rPr>
                <w:bCs/>
                <w:lang w:val="en-US"/>
              </w:rPr>
              <w:t xml:space="preserve"> (</w:t>
            </w:r>
            <w:r w:rsidRPr="002D5FBE">
              <w:rPr>
                <w:bCs/>
              </w:rPr>
              <w:t xml:space="preserve">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Фильтр салона </w:t>
            </w:r>
            <w:r w:rsidRPr="002D5FBE">
              <w:rPr>
                <w:bCs/>
                <w:lang w:val="en-US"/>
              </w:rPr>
              <w:t>Nissan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Almera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2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301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Воздушный фильтр </w:t>
            </w:r>
            <w:r w:rsidRPr="002D5FBE">
              <w:rPr>
                <w:bCs/>
                <w:lang w:val="en-US"/>
              </w:rPr>
              <w:t>Nissan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Almera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2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280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/>
                <w:bCs/>
              </w:rPr>
            </w:pPr>
            <w:r w:rsidRPr="002D5FBE">
              <w:rPr>
                <w:bCs/>
              </w:rPr>
              <w:t>Свечи для</w:t>
            </w:r>
            <w:r w:rsidRPr="002D5FBE">
              <w:rPr>
                <w:bCs/>
                <w:lang w:val="en-US"/>
              </w:rPr>
              <w:t xml:space="preserve"> Nissan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Almera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2</w:t>
            </w:r>
            <w:r w:rsidRPr="002D5FBE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620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Колодки тормозные передние для </w:t>
            </w:r>
            <w:r w:rsidRPr="002D5FBE">
              <w:rPr>
                <w:bCs/>
                <w:lang w:val="en-US"/>
              </w:rPr>
              <w:t>Nissan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Almera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2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1043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Колодки тормозные задние для </w:t>
            </w:r>
            <w:r w:rsidRPr="002D5FBE">
              <w:rPr>
                <w:bCs/>
                <w:lang w:val="en-US"/>
              </w:rPr>
              <w:t>Nissan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Almera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2 </w:t>
            </w:r>
            <w:proofErr w:type="gramStart"/>
            <w:r w:rsidRPr="002D5FBE">
              <w:rPr>
                <w:bCs/>
              </w:rPr>
              <w:t xml:space="preserve">( </w:t>
            </w:r>
            <w:proofErr w:type="gramEnd"/>
            <w:r w:rsidRPr="002D5FBE">
              <w:rPr>
                <w:bCs/>
              </w:rPr>
              <w:t>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904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Маслянный фильтр для  Шевроле Нива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proofErr w:type="gramStart"/>
            <w:r w:rsidRPr="002D5FBE">
              <w:rPr>
                <w:bCs/>
              </w:rPr>
              <w:t>шт</w:t>
            </w:r>
            <w:proofErr w:type="gramEnd"/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2 </w:t>
            </w:r>
            <w:proofErr w:type="gramStart"/>
            <w:r w:rsidRPr="002D5FBE">
              <w:rPr>
                <w:bCs/>
              </w:rPr>
              <w:t xml:space="preserve">( </w:t>
            </w:r>
            <w:proofErr w:type="gramEnd"/>
            <w:r w:rsidRPr="002D5FBE">
              <w:rPr>
                <w:bCs/>
              </w:rPr>
              <w:t>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291</w:t>
            </w:r>
          </w:p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Топливный фильтр для Шевроле Нива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  <w:r w:rsidRPr="002D5FBE">
              <w:rPr>
                <w:bCs/>
                <w:lang w:val="en-US"/>
              </w:rPr>
              <w:t xml:space="preserve"> (</w:t>
            </w:r>
            <w:r w:rsidRPr="002D5FBE">
              <w:rPr>
                <w:bCs/>
              </w:rPr>
              <w:t xml:space="preserve">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236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Фильтр салона Шевроле Нива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2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396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Воздушный фильтр Шевроле Нива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2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224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/>
                <w:bCs/>
              </w:rPr>
            </w:pPr>
            <w:r w:rsidRPr="002D5FBE">
              <w:rPr>
                <w:bCs/>
              </w:rPr>
              <w:t>Свечи для</w:t>
            </w:r>
            <w:r w:rsidRPr="002D5FBE">
              <w:rPr>
                <w:bCs/>
                <w:lang w:val="en-US"/>
              </w:rPr>
              <w:t xml:space="preserve"> </w:t>
            </w:r>
            <w:r w:rsidRPr="002D5FBE">
              <w:rPr>
                <w:bCs/>
              </w:rPr>
              <w:t>Шевроле Нива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2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Колодки тормозные передние для Шевроле Нива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2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1300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Колодки тормозные задние для Шевроле Нива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2 </w:t>
            </w:r>
            <w:proofErr w:type="gramStart"/>
            <w:r w:rsidRPr="002D5FBE">
              <w:rPr>
                <w:bCs/>
              </w:rPr>
              <w:t xml:space="preserve">( </w:t>
            </w:r>
            <w:proofErr w:type="gramEnd"/>
            <w:r w:rsidRPr="002D5FBE">
              <w:rPr>
                <w:bCs/>
              </w:rPr>
              <w:t>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870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Маслянный фильтр для  Лада Нива 21214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proofErr w:type="gramStart"/>
            <w:r w:rsidRPr="002D5FBE">
              <w:rPr>
                <w:bCs/>
              </w:rPr>
              <w:t>шт</w:t>
            </w:r>
            <w:proofErr w:type="gramEnd"/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</w:t>
            </w:r>
            <w:proofErr w:type="gramStart"/>
            <w:r w:rsidRPr="002D5FBE">
              <w:rPr>
                <w:bCs/>
              </w:rPr>
              <w:t xml:space="preserve">( </w:t>
            </w:r>
            <w:proofErr w:type="gramEnd"/>
            <w:r w:rsidRPr="002D5FBE">
              <w:rPr>
                <w:bCs/>
              </w:rPr>
              <w:t>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238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Топливный фильтр для Лада Нива 21214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  <w:r w:rsidRPr="002D5FBE">
              <w:rPr>
                <w:bCs/>
                <w:lang w:val="en-US"/>
              </w:rPr>
              <w:t xml:space="preserve"> (</w:t>
            </w:r>
            <w:r w:rsidRPr="002D5FBE">
              <w:rPr>
                <w:bCs/>
              </w:rPr>
              <w:t xml:space="preserve">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Воздушный фильтр для Лада Нива 21214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508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/>
                <w:bCs/>
              </w:rPr>
            </w:pPr>
            <w:r w:rsidRPr="002D5FBE">
              <w:rPr>
                <w:bCs/>
              </w:rPr>
              <w:t>Свеча для Лада Нива 21214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  <w:r w:rsidRPr="002D5FBE">
              <w:rPr>
                <w:bCs/>
                <w:lang w:val="en-US"/>
              </w:rPr>
              <w:t xml:space="preserve"> </w:t>
            </w:r>
            <w:r w:rsidRPr="002D5FBE">
              <w:rPr>
                <w:bCs/>
              </w:rPr>
              <w:t xml:space="preserve">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234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Колодки тормозные передние для Лада Нива 21214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1</w:t>
            </w:r>
            <w:r w:rsidRPr="002D5FBE">
              <w:rPr>
                <w:bCs/>
                <w:lang w:val="en-US"/>
              </w:rPr>
              <w:t xml:space="preserve"> </w:t>
            </w:r>
            <w:r w:rsidRPr="002D5FBE">
              <w:rPr>
                <w:bCs/>
              </w:rPr>
              <w:t xml:space="preserve">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780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Колодки тормозные задние для» Лада Нива 21214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  <w:r w:rsidRPr="002D5FBE">
              <w:rPr>
                <w:bCs/>
                <w:lang w:val="en-US"/>
              </w:rPr>
              <w:t xml:space="preserve"> </w:t>
            </w:r>
            <w:proofErr w:type="gramStart"/>
            <w:r w:rsidRPr="002D5FBE">
              <w:rPr>
                <w:bCs/>
              </w:rPr>
              <w:t xml:space="preserve">( </w:t>
            </w:r>
            <w:proofErr w:type="gramEnd"/>
            <w:r w:rsidRPr="002D5FBE">
              <w:rPr>
                <w:bCs/>
              </w:rPr>
              <w:t>на 1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760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Масляный фильтр для  </w:t>
            </w:r>
            <w:r w:rsidRPr="002D5FBE">
              <w:rPr>
                <w:bCs/>
                <w:lang w:val="en-US"/>
              </w:rPr>
              <w:t>LADA</w:t>
            </w:r>
            <w:r w:rsidRPr="002D5FBE">
              <w:rPr>
                <w:bCs/>
              </w:rPr>
              <w:t xml:space="preserve"> Нива 2131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3 (на </w:t>
            </w:r>
            <w:proofErr w:type="gramStart"/>
            <w:r w:rsidRPr="002D5FBE">
              <w:rPr>
                <w:bCs/>
              </w:rPr>
              <w:t>3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238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Топливный фильтр для </w:t>
            </w:r>
            <w:r w:rsidRPr="002D5FBE">
              <w:rPr>
                <w:bCs/>
                <w:lang w:val="en-US"/>
              </w:rPr>
              <w:t>LADA</w:t>
            </w:r>
            <w:r w:rsidRPr="002D5FBE">
              <w:rPr>
                <w:bCs/>
              </w:rPr>
              <w:t xml:space="preserve"> Нива 2131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3 (на </w:t>
            </w:r>
            <w:proofErr w:type="gramStart"/>
            <w:r w:rsidRPr="002D5FBE">
              <w:rPr>
                <w:bCs/>
              </w:rPr>
              <w:t>3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Воздушный фильтр для </w:t>
            </w:r>
            <w:r w:rsidRPr="002D5FBE">
              <w:rPr>
                <w:bCs/>
                <w:lang w:val="en-US"/>
              </w:rPr>
              <w:t>LADA</w:t>
            </w:r>
            <w:r w:rsidRPr="002D5FBE">
              <w:rPr>
                <w:bCs/>
              </w:rPr>
              <w:t xml:space="preserve"> Нива 2131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3 (на </w:t>
            </w:r>
            <w:proofErr w:type="gramStart"/>
            <w:r w:rsidRPr="002D5FBE">
              <w:rPr>
                <w:bCs/>
              </w:rPr>
              <w:t>3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508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Свеча для</w:t>
            </w:r>
            <w:r w:rsidRPr="002D5FBE">
              <w:rPr>
                <w:bCs/>
                <w:lang w:val="en-US"/>
              </w:rPr>
              <w:t xml:space="preserve"> LADA</w:t>
            </w:r>
            <w:r w:rsidRPr="002D5FBE">
              <w:rPr>
                <w:bCs/>
              </w:rPr>
              <w:t xml:space="preserve"> Нива 2131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3 (на </w:t>
            </w:r>
            <w:proofErr w:type="gramStart"/>
            <w:r w:rsidRPr="002D5FBE">
              <w:rPr>
                <w:bCs/>
              </w:rPr>
              <w:t>3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234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Колодки тормозные передние для </w:t>
            </w:r>
            <w:r w:rsidRPr="002D5FBE">
              <w:rPr>
                <w:bCs/>
                <w:lang w:val="en-US"/>
              </w:rPr>
              <w:t>LADA</w:t>
            </w:r>
            <w:r w:rsidRPr="002D5FBE">
              <w:rPr>
                <w:bCs/>
              </w:rPr>
              <w:t xml:space="preserve"> Нива 2131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3 (на </w:t>
            </w:r>
            <w:proofErr w:type="gramStart"/>
            <w:r w:rsidRPr="002D5FBE">
              <w:rPr>
                <w:bCs/>
              </w:rPr>
              <w:t>3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780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Колодки тормозные задние для </w:t>
            </w:r>
            <w:r w:rsidRPr="002D5FBE">
              <w:rPr>
                <w:bCs/>
                <w:lang w:val="en-US"/>
              </w:rPr>
              <w:t>LADA</w:t>
            </w:r>
            <w:r w:rsidRPr="002D5FBE">
              <w:rPr>
                <w:bCs/>
              </w:rPr>
              <w:t xml:space="preserve"> Нива 2131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3 (на </w:t>
            </w:r>
            <w:proofErr w:type="gramStart"/>
            <w:r w:rsidRPr="002D5FBE">
              <w:rPr>
                <w:bCs/>
              </w:rPr>
              <w:t>3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Через 30000 км или </w:t>
            </w:r>
            <w:r w:rsidRPr="002D5FBE">
              <w:rPr>
                <w:bCs/>
              </w:rPr>
              <w:lastRenderedPageBreak/>
              <w:t>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760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Маслянный фильтр для  ЛАДА ВАЗ 219410 Гранта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693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Топливный фильтр для ЛАДА ВАЗ 219410 Гранта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1078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Воздушный фильтр для ЛАДА ВАЗ 219410 Гранта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539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Свеча для ЛАДА ВАЗ 219410 Гранта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Колодки тормозные передние для ЛАДА ВАЗ 219410 Гранта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1200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Колодки тормозные задние для ЛАДА ВАЗ 219410 Гранта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1100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Маслянный фильтр для  </w:t>
            </w:r>
            <w:r w:rsidRPr="002D5FBE">
              <w:rPr>
                <w:bCs/>
                <w:lang w:val="en-US"/>
              </w:rPr>
              <w:t>Mitsubishi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Pajero</w:t>
            </w:r>
            <w:r w:rsidRPr="002D5FBE"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1303,28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Топливный фильтр для </w:t>
            </w:r>
            <w:r w:rsidRPr="002D5FBE">
              <w:rPr>
                <w:bCs/>
                <w:lang w:val="en-US"/>
              </w:rPr>
              <w:t>Mitsubishi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Pajero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2378.88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Воздушный фильтр для </w:t>
            </w:r>
            <w:r w:rsidRPr="002D5FBE">
              <w:rPr>
                <w:bCs/>
                <w:lang w:val="en-US"/>
              </w:rPr>
              <w:t>Mitsubishi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Pajero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804.1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</w:rPr>
              <w:t>Свеча для</w:t>
            </w:r>
            <w:r w:rsidRPr="002D5FBE">
              <w:rPr>
                <w:bCs/>
                <w:lang w:val="en-US"/>
              </w:rPr>
              <w:t xml:space="preserve"> Mitsubishi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Pajero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1</w:t>
            </w:r>
            <w:r w:rsidRPr="002D5FBE">
              <w:rPr>
                <w:bCs/>
                <w:lang w:val="en-US"/>
              </w:rPr>
              <w:t>5</w:t>
            </w:r>
            <w:r w:rsidRPr="002D5FBE">
              <w:rPr>
                <w:bCs/>
              </w:rPr>
              <w:t>000 км пробега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944.64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Колодки тормозные передние для </w:t>
            </w:r>
            <w:r w:rsidRPr="002D5FBE">
              <w:rPr>
                <w:bCs/>
                <w:lang w:val="en-US"/>
              </w:rPr>
              <w:t>Mitsubishi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Pajero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2361.6</w:t>
            </w:r>
          </w:p>
        </w:tc>
      </w:tr>
      <w:tr w:rsidR="002D5FBE" w:rsidRPr="002D5FBE" w:rsidTr="002D5FBE">
        <w:tc>
          <w:tcPr>
            <w:tcW w:w="709" w:type="dxa"/>
          </w:tcPr>
          <w:p w:rsidR="002D5FBE" w:rsidRPr="002D5FBE" w:rsidRDefault="002D5FBE" w:rsidP="002D5FBE">
            <w:pPr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Колодки тормозные задние для </w:t>
            </w:r>
            <w:r w:rsidRPr="002D5FBE">
              <w:rPr>
                <w:bCs/>
                <w:lang w:val="en-US"/>
              </w:rPr>
              <w:t>Mitsubishi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Pajero</w:t>
            </w:r>
          </w:p>
        </w:tc>
        <w:tc>
          <w:tcPr>
            <w:tcW w:w="141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1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2626.56</w:t>
            </w:r>
          </w:p>
        </w:tc>
      </w:tr>
    </w:tbl>
    <w:p w:rsidR="002D5FBE" w:rsidRPr="002D5FBE" w:rsidRDefault="002D5FBE" w:rsidP="002D5FBE">
      <w:pPr>
        <w:jc w:val="center"/>
        <w:rPr>
          <w:bCs/>
          <w:sz w:val="28"/>
          <w:szCs w:val="28"/>
        </w:rPr>
      </w:pPr>
    </w:p>
    <w:p w:rsidR="002D5FBE" w:rsidRPr="002D5FBE" w:rsidRDefault="002D5FBE" w:rsidP="002D5FBE">
      <w:pPr>
        <w:jc w:val="center"/>
        <w:rPr>
          <w:bCs/>
          <w:sz w:val="28"/>
          <w:szCs w:val="28"/>
        </w:rPr>
      </w:pPr>
      <w:r w:rsidRPr="002D5FBE">
        <w:rPr>
          <w:bCs/>
          <w:sz w:val="28"/>
          <w:szCs w:val="28"/>
        </w:rPr>
        <w:t xml:space="preserve">НОРМАТИВЫ НА ЗАКУПКУ ЗАПАСНЫХ ЧАСТЕЙ ДЛЯ АВТОМОБИЛЕЙ </w:t>
      </w:r>
    </w:p>
    <w:p w:rsidR="002D5FBE" w:rsidRPr="002D5FBE" w:rsidRDefault="002D5FBE" w:rsidP="002D5FBE">
      <w:pPr>
        <w:jc w:val="center"/>
        <w:rPr>
          <w:bCs/>
          <w:sz w:val="28"/>
          <w:szCs w:val="28"/>
        </w:rPr>
      </w:pPr>
    </w:p>
    <w:tbl>
      <w:tblPr>
        <w:tblStyle w:val="12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3"/>
        <w:gridCol w:w="6067"/>
        <w:gridCol w:w="3118"/>
        <w:gridCol w:w="1701"/>
        <w:gridCol w:w="1418"/>
        <w:gridCol w:w="1417"/>
      </w:tblGrid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№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  <w:proofErr w:type="gramStart"/>
            <w:r w:rsidRPr="002D5FBE">
              <w:rPr>
                <w:bCs/>
              </w:rPr>
              <w:t>п</w:t>
            </w:r>
            <w:proofErr w:type="gramEnd"/>
            <w:r w:rsidRPr="002D5FBE">
              <w:rPr>
                <w:bCs/>
              </w:rPr>
              <w:t>/п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Наименование </w:t>
            </w:r>
            <w:proofErr w:type="gramStart"/>
            <w:r w:rsidRPr="002D5FBE">
              <w:rPr>
                <w:bCs/>
              </w:rPr>
              <w:t>отдельного</w:t>
            </w:r>
            <w:proofErr w:type="gramEnd"/>
          </w:p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вида товаров, работ,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Срок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Един.</w:t>
            </w:r>
          </w:p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</w:rPr>
              <w:t>измере</w:t>
            </w:r>
            <w:r w:rsidRPr="002D5FBE">
              <w:rPr>
                <w:bCs/>
                <w:lang w:val="en-US"/>
              </w:rPr>
              <w:t>-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proofErr w:type="gramStart"/>
            <w:r w:rsidRPr="002D5FBE">
              <w:rPr>
                <w:bCs/>
              </w:rPr>
              <w:t>Предель-ное</w:t>
            </w:r>
            <w:proofErr w:type="gramEnd"/>
            <w:r w:rsidRPr="002D5FBE">
              <w:rPr>
                <w:bCs/>
              </w:rPr>
              <w:t xml:space="preserve"> количество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proofErr w:type="gramStart"/>
            <w:r w:rsidRPr="002D5FBE">
              <w:rPr>
                <w:bCs/>
              </w:rPr>
              <w:t>Предель-ная</w:t>
            </w:r>
            <w:proofErr w:type="gramEnd"/>
            <w:r w:rsidRPr="002D5FBE">
              <w:rPr>
                <w:bCs/>
              </w:rPr>
              <w:t xml:space="preserve"> цена,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руб.</w:t>
            </w:r>
          </w:p>
        </w:tc>
      </w:tr>
      <w:tr w:rsidR="002D5FBE" w:rsidRPr="002D5FBE" w:rsidTr="002D5FBE">
        <w:trPr>
          <w:trHeight w:val="332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</w:p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/>
                <w:bCs/>
                <w:sz w:val="28"/>
                <w:szCs w:val="28"/>
              </w:rPr>
              <w:t xml:space="preserve">Транспортное средство марки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Hundai</w:t>
            </w:r>
            <w:r w:rsidRPr="002D5FBE">
              <w:rPr>
                <w:b/>
                <w:bCs/>
                <w:sz w:val="28"/>
                <w:szCs w:val="28"/>
              </w:rPr>
              <w:t xml:space="preserve">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Sonata</w:t>
            </w:r>
            <w:r w:rsidRPr="002D5FBE">
              <w:rPr>
                <w:b/>
                <w:bCs/>
                <w:sz w:val="28"/>
                <w:szCs w:val="28"/>
              </w:rPr>
              <w:t xml:space="preserve"> , 2007 года выпуска, государственный регистрационный знак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lastRenderedPageBreak/>
              <w:t>A</w:t>
            </w:r>
            <w:r w:rsidRPr="002D5FBE">
              <w:rPr>
                <w:b/>
                <w:bCs/>
                <w:sz w:val="28"/>
                <w:szCs w:val="28"/>
              </w:rPr>
              <w:t>755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PP</w:t>
            </w:r>
            <w:r w:rsidRPr="002D5FBE">
              <w:rPr>
                <w:b/>
                <w:bCs/>
                <w:sz w:val="28"/>
                <w:szCs w:val="28"/>
              </w:rPr>
              <w:t>163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RUS</w:t>
            </w:r>
          </w:p>
        </w:tc>
      </w:tr>
      <w:tr w:rsidR="002D5FBE" w:rsidRPr="002D5FBE" w:rsidTr="002D5FBE">
        <w:trPr>
          <w:trHeight w:val="2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Амортизатор задний правый, левый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7964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Бак топливный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15635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Вал приводной правый, левый в сборе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18224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Вентилятор отопителя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4341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Вентилятор охлаждения двигателя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3670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Втулка стабилизатора заднего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165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Втулка стабилизатора переднего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186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Генератор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12088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Глушитель задняя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3949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Глушитель приемная часть (сетка)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13295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Глушитель средняя часть (резонатор)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8588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антиблокировочный системы передний правый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1498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антиблокировочный системы передний левый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1269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кислородный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3742</w:t>
            </w:r>
          </w:p>
        </w:tc>
      </w:tr>
      <w:tr w:rsidR="002D5FBE" w:rsidRPr="002D5FBE" w:rsidTr="002D5FBE">
        <w:trPr>
          <w:trHeight w:val="2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положения дрессельной заслонки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2736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Диск тормозной задний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2841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Диск тормозной передний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3888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Зеркало наружное правое, левое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5585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Катализатор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26647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Кардан вала рулевого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4684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Коврики салона (компл.4 </w:t>
            </w:r>
            <w:proofErr w:type="gramStart"/>
            <w:r w:rsidRPr="002D5FBE">
              <w:rPr>
                <w:bCs/>
              </w:rPr>
              <w:t>шт</w:t>
            </w:r>
            <w:proofErr w:type="gramEnd"/>
            <w:r w:rsidRPr="002D5FBE">
              <w:rPr>
                <w:bCs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2200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Электро стеклоподъемники передней левой, правой двери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10340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Электро стеклоподъемники задней левой, правой двери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9362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Мотор стеклоочистителя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3762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Наконечник рулевой левый, правый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1634</w:t>
            </w:r>
          </w:p>
        </w:tc>
      </w:tr>
      <w:tr w:rsidR="002D5FBE" w:rsidRPr="002D5FBE" w:rsidTr="002D5FBE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Насос омывателя лобового стекла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605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proofErr w:type="gramStart"/>
            <w:r w:rsidRPr="002D5FBE">
              <w:rPr>
                <w:bCs/>
              </w:rPr>
              <w:t>Насос</w:t>
            </w:r>
            <w:proofErr w:type="gramEnd"/>
            <w:r w:rsidRPr="002D5FBE">
              <w:rPr>
                <w:bCs/>
              </w:rPr>
              <w:t xml:space="preserve"> охлаждающий жидкости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2600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Насос топливный (в сборе)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4948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Натяжитель ремня газораспределительного механизма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1727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Опора амортизатора заднего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957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Опора амортизатора переднего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3029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Опора двигателя задняя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1080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Опора двигателя левая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1325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Опора двигателя передняя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1226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 Опора двигателя правая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1086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Опора шаровая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830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Панель приборов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9635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Подшипник ступицы передней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1727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Провода высоковольтные (комп. 4шт.)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1073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Пружина задняя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1691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Пружина передняя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1982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Радиатор кондиционера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5257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Радиатор отопителя салона автомобиля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3058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Радиатор охлаждения двигателя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6112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Рейка рулевая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13788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Ремень генератора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627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Ремень газораспределительного механизма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2943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Ремень гидроусилителя руля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737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Ролик кондиционера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737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Ролик натяжителя ремня приводного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1353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Ролик натяжной газораспределительного механизма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1688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Ролик обводной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1252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Ролик натяжной приводного ремня (с гидроусилителем руля и кондиционером)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1238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Рычаг задний поперечный нижний левый, правый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2464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Рычаг передний нижний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3063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Сайлентблок переднего рычага </w:t>
            </w:r>
            <w:proofErr w:type="gramStart"/>
            <w:r w:rsidRPr="002D5FBE">
              <w:rPr>
                <w:bCs/>
              </w:rPr>
              <w:t>задний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632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Сайлентблок переднего рычага передний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410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Сайлентблок цапфы задней (</w:t>
            </w:r>
            <w:proofErr w:type="gramStart"/>
            <w:r w:rsidRPr="002D5FBE">
              <w:rPr>
                <w:bCs/>
              </w:rPr>
              <w:t>плавающий</w:t>
            </w:r>
            <w:proofErr w:type="gramEnd"/>
            <w:r w:rsidRPr="002D5FBE">
              <w:rPr>
                <w:bCs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385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Свеча зажигания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154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Стартер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10800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Стекло лобовое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5513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Стойка стабилизатора заднего левая, правая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1474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Стойка стабилизатора переднего левая, правая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1264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Ступица задняя с антиблокировочной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3960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Сателиты для механической коробки переключения передач (комп. 4 шт.)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8580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Сцепление в сборе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6423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Термостат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1292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Трос газа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965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Трос ручника левый, правый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3366</w:t>
            </w:r>
          </w:p>
        </w:tc>
      </w:tr>
      <w:tr w:rsidR="002D5FBE" w:rsidRPr="002D5FBE" w:rsidTr="002D5FB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Тяга рулевая левая, правая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2146</w:t>
            </w:r>
          </w:p>
        </w:tc>
      </w:tr>
      <w:tr w:rsidR="002D5FBE" w:rsidRPr="002D5FBE" w:rsidTr="002D5FBE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Уплотнитель стекла лобового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825</w:t>
            </w:r>
          </w:p>
        </w:tc>
      </w:tr>
      <w:tr w:rsidR="002D5FBE" w:rsidRPr="002D5FBE" w:rsidTr="002D5FBE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Фара левая, правая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7700</w:t>
            </w:r>
          </w:p>
        </w:tc>
      </w:tr>
      <w:tr w:rsidR="002D5FBE" w:rsidRPr="002D5FBE" w:rsidTr="002D5FBE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Фонарь задний левый, правый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3354</w:t>
            </w:r>
          </w:p>
        </w:tc>
      </w:tr>
      <w:tr w:rsidR="002D5FBE" w:rsidRPr="002D5FBE" w:rsidTr="002D5FBE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Цилиндр тормозной задний левый, правый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2320</w:t>
            </w:r>
          </w:p>
        </w:tc>
      </w:tr>
      <w:tr w:rsidR="002D5FBE" w:rsidRPr="002D5FBE" w:rsidTr="002D5FBE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Шланг тормозной передний левый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457</w:t>
            </w:r>
          </w:p>
        </w:tc>
      </w:tr>
      <w:tr w:rsidR="002D5FBE" w:rsidRPr="002D5FBE" w:rsidTr="002D5FBE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Шланг тормозной задний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504</w:t>
            </w:r>
          </w:p>
        </w:tc>
      </w:tr>
      <w:tr w:rsidR="002D5FBE" w:rsidRPr="002D5FBE" w:rsidTr="002D5FBE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Шарнир равных угловых скоростей наружний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6225</w:t>
            </w:r>
          </w:p>
        </w:tc>
      </w:tr>
      <w:tr w:rsidR="002D5FBE" w:rsidRPr="002D5FBE" w:rsidTr="002D5FBE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Шарнир равных угловых скоростей внутренний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3997</w:t>
            </w:r>
          </w:p>
        </w:tc>
      </w:tr>
    </w:tbl>
    <w:tbl>
      <w:tblPr>
        <w:tblStyle w:val="2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6208"/>
        <w:gridCol w:w="3260"/>
        <w:gridCol w:w="1701"/>
        <w:gridCol w:w="1418"/>
        <w:gridCol w:w="1417"/>
      </w:tblGrid>
      <w:tr w:rsidR="002D5FBE" w:rsidRPr="002D5FBE" w:rsidTr="002D5FB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2D5FBE">
              <w:rPr>
                <w:b/>
                <w:bCs/>
                <w:sz w:val="28"/>
                <w:szCs w:val="28"/>
                <w:u w:val="single"/>
              </w:rPr>
              <w:t xml:space="preserve">Транспортное средство марки 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Nissan</w:t>
            </w:r>
            <w:r w:rsidRPr="002D5FB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Almera</w:t>
            </w:r>
            <w:r w:rsidRPr="002D5FB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Classic</w:t>
            </w:r>
            <w:r w:rsidRPr="002D5FBE">
              <w:rPr>
                <w:b/>
                <w:bCs/>
                <w:sz w:val="28"/>
                <w:szCs w:val="28"/>
                <w:u w:val="single"/>
              </w:rPr>
              <w:t xml:space="preserve"> 2012 года выпуска, государственный регистрационный знак С213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OX</w:t>
            </w:r>
            <w:r w:rsidRPr="002D5FBE">
              <w:rPr>
                <w:b/>
                <w:bCs/>
                <w:sz w:val="28"/>
                <w:szCs w:val="28"/>
                <w:u w:val="single"/>
              </w:rPr>
              <w:t>163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RUS</w:t>
            </w:r>
            <w:r w:rsidRPr="002D5FBE">
              <w:rPr>
                <w:b/>
                <w:bCs/>
                <w:sz w:val="28"/>
                <w:szCs w:val="28"/>
                <w:u w:val="single"/>
              </w:rPr>
              <w:t xml:space="preserve">. 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C892 EK163RUS.</w:t>
            </w:r>
          </w:p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2D5FBE" w:rsidRPr="002D5FBE" w:rsidTr="002D5FBE">
        <w:trPr>
          <w:trHeight w:val="3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Шаровая опора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240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Рулевой наконечник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1051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Амортизатор передний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2210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Амортизатор задний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1808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Подшипник передней ступицы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991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Рулевая рейка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13179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Диск тормозной передний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1429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Ступица колеса передняя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1841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Рычаг подвески передней нижний левый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2046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Рычаг подвески передней нижний правый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1777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Сайлентблок передний нижнего рычага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368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 xml:space="preserve">Сайлентблок </w:t>
            </w:r>
            <w:proofErr w:type="gramStart"/>
            <w:r w:rsidRPr="002D5FBE">
              <w:rPr>
                <w:bCs/>
              </w:rPr>
              <w:t>задний</w:t>
            </w:r>
            <w:proofErr w:type="gramEnd"/>
            <w:r w:rsidRPr="002D5FBE">
              <w:rPr>
                <w:bCs/>
              </w:rPr>
              <w:t xml:space="preserve"> нижнего рычага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369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Пыльник с отбойником переднего амортизатора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368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Пружина передней подвески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1951</w:t>
            </w:r>
          </w:p>
        </w:tc>
      </w:tr>
      <w:tr w:rsidR="002D5FBE" w:rsidRPr="002D5FBE" w:rsidTr="002D5FBE">
        <w:trPr>
          <w:trHeight w:val="3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Подшипник опоры амортизатора переднего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398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Опора амортизатора переднего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763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Пружина задняя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2405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Пыльник амортизатора заднего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401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Опора амортизатора заднего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1372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Рычаг задней балки поперечный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1803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Сайлентблок рычага задней подвески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326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Тяга задней подвески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798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Датчик температуры охлаждающей жидкости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441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Глушитель задняя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9109</w:t>
            </w:r>
          </w:p>
        </w:tc>
      </w:tr>
      <w:tr w:rsidR="002D5FBE" w:rsidRPr="002D5FBE" w:rsidTr="00BE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Глушитель средняя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6168</w:t>
            </w:r>
          </w:p>
        </w:tc>
      </w:tr>
      <w:tr w:rsidR="002D5FBE" w:rsidRPr="002D5FBE" w:rsidTr="00BE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 xml:space="preserve">Термостат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358</w:t>
            </w:r>
          </w:p>
        </w:tc>
      </w:tr>
      <w:tr w:rsidR="002D5FBE" w:rsidRPr="002D5FBE" w:rsidTr="00712C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Цилиндр главный тормозной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4270</w:t>
            </w:r>
          </w:p>
        </w:tc>
      </w:tr>
      <w:tr w:rsidR="002D5FBE" w:rsidRPr="002D5FBE" w:rsidTr="00712C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Ремонтный комплект переднего тормозного суппорта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425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Суппорт переднего тормоза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6315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Цилиндр тормозной задний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1451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 xml:space="preserve">Ремонтный комплект тормозного цилиндра заднего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299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Радиатор отопителя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5259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 xml:space="preserve">Генератор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11265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Насос топливный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7985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 xml:space="preserve">Стартер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10544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Прокладка пробки слива масла в двигателе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32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Подшипник задней ступицы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2948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Форсунка топливная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2508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Ремень генератора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480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Ремень приводной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382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Вал рулевой нижний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3160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Вал рулевого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10035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Блок дроссельной заслонки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9876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Кулак поворотный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2499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Насос омывателя стекла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817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Мотор стеклоочистителя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4267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Щетки стеклоочистителя летние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649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Щетки стеклоочистителя зимние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801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Шланг тормозной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594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Тормозной барабан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1815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Водяной насос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1487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Радиатор охлаждения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5845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Электровентилятор радиатора охлаждения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6707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Тормозная жидкость в таре объемом 1 литр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365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Масло трансмиссионное в автоматическую коробку переключения передач в таре объемом 1 литр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631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Антифриз (зеленый) в таре объемом 1 литр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158</w:t>
            </w:r>
          </w:p>
        </w:tc>
      </w:tr>
      <w:tr w:rsidR="002D5FBE" w:rsidRPr="002D5FBE" w:rsidTr="00BE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Катушка зажигания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1889</w:t>
            </w:r>
          </w:p>
        </w:tc>
      </w:tr>
      <w:tr w:rsidR="002D5FBE" w:rsidRPr="002D5FBE" w:rsidTr="00BE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 xml:space="preserve">Аккумулятор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5288</w:t>
            </w:r>
          </w:p>
        </w:tc>
      </w:tr>
      <w:tr w:rsidR="002D5FBE" w:rsidRPr="002D5FBE" w:rsidTr="00712C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Цепь привода газораспределительного механизма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4168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Замок задней двери левый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1126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Замок задней двери правый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756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Замок двери передней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922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Мотор стеклоподъемника передний левый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5868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Мотор стеклоподъемника передний правый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4261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Мотор стеклоподъемника задний правый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2941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Мотор стеклоподъемника задний левый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3207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Сайлентблок задней балки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385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Шрус внутренний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2301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Шрус наружний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1842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Вал приводной левый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10707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Вал приводной правый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13175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Балка поперечная рамы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7255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Поддон масляный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2374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Прокладка головки блока цилиндров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1027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Прокладки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5227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Насос масляный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6469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Маховик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6445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Шкив коленвала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2766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Распредвал впускной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10015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Распредвал  выпускной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8671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Шестерня распредвала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12811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Клапан двигателя впускной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242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Клапан двигателя впускной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348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Фильтр маслозаборника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852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Прокладка коллектора  впускного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271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Коллектор  выпускной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1681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Накладка выпускного коллектора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1557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Опора двигателя передняя правая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1703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 xml:space="preserve">Опора двигателя передняя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1302</w:t>
            </w:r>
          </w:p>
        </w:tc>
      </w:tr>
      <w:tr w:rsidR="002D5FBE" w:rsidRPr="002D5FBE" w:rsidTr="00BE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Подрамник двигателя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2156</w:t>
            </w:r>
          </w:p>
        </w:tc>
      </w:tr>
      <w:tr w:rsidR="002D5FBE" w:rsidRPr="002D5FBE" w:rsidTr="00BE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Подушка двигателя задняя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1087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Блок управления двигателем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46919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Датчик кислородный передний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2894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Датчик кислородный передний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3024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Абсорбер картерных газов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2194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д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Датчик положения коленвала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1207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Насос гидроусилителя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5774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Датчик давления гидроусилителя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2817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Бачок насоса гидроусилителя руля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1078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  <w:proofErr w:type="gramStart"/>
            <w:r w:rsidRPr="002D5FBE">
              <w:rPr>
                <w:bCs/>
              </w:rPr>
              <w:t>Ш</w:t>
            </w:r>
            <w:proofErr w:type="gramEnd"/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Шкив насоса системы охлаждения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680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  <w:proofErr w:type="gramStart"/>
            <w:r w:rsidRPr="002D5FBE">
              <w:rPr>
                <w:bCs/>
              </w:rPr>
              <w:t>р</w:t>
            </w:r>
            <w:proofErr w:type="gramEnd"/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Регулятор задних тормозных колодок правый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1976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катализатор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27315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Регулятор задних тормозных колодок левый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700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  <w:proofErr w:type="gramStart"/>
            <w:r w:rsidRPr="002D5FBE">
              <w:rPr>
                <w:bCs/>
              </w:rPr>
              <w:t>р</w:t>
            </w:r>
            <w:proofErr w:type="gramEnd"/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Рычаг разводного механизма колодок тормозных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1435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Поршень тормозного цилиндра переднего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328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Усилитель тормозов (вакуумный)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13544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Трубка тормозная задняя правая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1416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Шланг тормозной задний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746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Трубка тормозная задняя левая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230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Преобразователь крутящего момента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48483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Корпус конвертера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26486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Прокладка поддона картера автоматической коробки переключения передач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449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Фильтр автоматической коробки переключения передач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746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Прокладка крышки автоматической коробки переключения передач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428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Корпус дифференциала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39593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Комплект прокладок автоматической коробки переключения передач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8149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э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Электродвигатель отопителя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4835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Переключатель подрулевой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4297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Переключатель стеклоочистителя в сборе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1608</w:t>
            </w:r>
          </w:p>
        </w:tc>
      </w:tr>
      <w:tr w:rsidR="002D5FBE" w:rsidRPr="002D5FBE" w:rsidTr="00BE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 xml:space="preserve">Прикуриватель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1287</w:t>
            </w:r>
          </w:p>
        </w:tc>
      </w:tr>
      <w:tr w:rsidR="002D5FBE" w:rsidRPr="002D5FBE" w:rsidTr="00BE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Выключатель обогрева сиденья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743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Кнопка стеклоподъемника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1155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Блок переключения стеклоподъемников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2901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Компрессор кондиционера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20916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Бачок радиатора кондиционера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2089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Трубка кондиционера низкого давления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1725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Бычок омывателя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1940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Трапеция стеклоочистителя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6526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Ролик натяжителя приводного ремня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2137</w:t>
            </w:r>
          </w:p>
        </w:tc>
      </w:tr>
      <w:tr w:rsidR="002D5FBE" w:rsidRPr="002D5FBE" w:rsidTr="002D5F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bCs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widowControl w:val="0"/>
              <w:autoSpaceDE w:val="0"/>
              <w:autoSpaceDN w:val="0"/>
              <w:rPr>
                <w:bCs/>
              </w:rPr>
            </w:pPr>
            <w:r w:rsidRPr="002D5FBE">
              <w:rPr>
                <w:bCs/>
              </w:rPr>
              <w:t>Плата подсветки номера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D5FBE">
              <w:rPr>
                <w:bCs/>
              </w:rPr>
              <w:t>856</w:t>
            </w:r>
          </w:p>
        </w:tc>
      </w:tr>
    </w:tbl>
    <w:tbl>
      <w:tblPr>
        <w:tblStyle w:val="a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144"/>
        <w:gridCol w:w="6237"/>
        <w:gridCol w:w="3261"/>
        <w:gridCol w:w="848"/>
        <w:gridCol w:w="853"/>
        <w:gridCol w:w="283"/>
        <w:gridCol w:w="1134"/>
        <w:gridCol w:w="283"/>
        <w:gridCol w:w="1135"/>
      </w:tblGrid>
      <w:tr w:rsidR="002D5FBE" w:rsidRPr="002D5FBE" w:rsidTr="002D5FBE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  <w:sz w:val="28"/>
                <w:szCs w:val="28"/>
              </w:rPr>
            </w:pPr>
          </w:p>
          <w:p w:rsidR="002D5FBE" w:rsidRPr="002D5FBE" w:rsidRDefault="002D5FBE" w:rsidP="002D5FB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D5FBE">
              <w:rPr>
                <w:b/>
                <w:bCs/>
                <w:sz w:val="28"/>
                <w:szCs w:val="28"/>
                <w:u w:val="single"/>
              </w:rPr>
              <w:t xml:space="preserve">Транспортное средство марки Шевроле Нива 2008 и 2011 года выпуска, государственный регистрационный знак 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P</w:t>
            </w:r>
            <w:r w:rsidRPr="002D5FBE">
              <w:rPr>
                <w:b/>
                <w:bCs/>
                <w:sz w:val="28"/>
                <w:szCs w:val="28"/>
                <w:u w:val="single"/>
              </w:rPr>
              <w:t>222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EB</w:t>
            </w:r>
            <w:r w:rsidRPr="002D5FBE">
              <w:rPr>
                <w:b/>
                <w:bCs/>
                <w:sz w:val="28"/>
                <w:szCs w:val="28"/>
                <w:u w:val="single"/>
              </w:rPr>
              <w:t>163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RUS</w:t>
            </w:r>
            <w:r w:rsidRPr="002D5FBE">
              <w:rPr>
                <w:b/>
                <w:bCs/>
                <w:sz w:val="28"/>
                <w:szCs w:val="28"/>
                <w:u w:val="single"/>
              </w:rPr>
              <w:t xml:space="preserve"> и 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O</w:t>
            </w:r>
            <w:r w:rsidRPr="002D5FBE">
              <w:rPr>
                <w:b/>
                <w:bCs/>
                <w:sz w:val="28"/>
                <w:szCs w:val="28"/>
                <w:u w:val="single"/>
              </w:rPr>
              <w:t>555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HX</w:t>
            </w:r>
            <w:r w:rsidRPr="002D5FBE">
              <w:rPr>
                <w:b/>
                <w:bCs/>
                <w:sz w:val="28"/>
                <w:szCs w:val="28"/>
                <w:u w:val="single"/>
              </w:rPr>
              <w:t>163</w:t>
            </w:r>
            <w:r w:rsidRPr="002D5FBE">
              <w:rPr>
                <w:b/>
                <w:bCs/>
                <w:sz w:val="28"/>
                <w:szCs w:val="28"/>
                <w:u w:val="single"/>
                <w:lang w:val="en-US"/>
              </w:rPr>
              <w:t>RUS</w:t>
            </w:r>
          </w:p>
          <w:p w:rsidR="002D5FBE" w:rsidRPr="002D5FBE" w:rsidRDefault="002D5FBE" w:rsidP="002D5FB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D5FBE" w:rsidRPr="002D5FBE" w:rsidTr="002D5FBE">
        <w:trPr>
          <w:trHeight w:val="24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Амортизатор передней подвески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2516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Амортизатор задней подвески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Барабан тормозной заднего тормоза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1277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Бак топливный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8814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Бачок расширителя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Батарея аккумуляторная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4686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Блок цилиндров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29667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Башмак натяжителя цепи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Болт регулировочный клапан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Бачок главного цилиндра выключения сцепления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Блок шестерен заднего хода  5-й передачи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1540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Балка заднего моста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5668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Брызговик двигателя правый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Брызговик двигателя левый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300</w:t>
            </w:r>
          </w:p>
        </w:tc>
      </w:tr>
      <w:tr w:rsidR="002D5FBE" w:rsidRPr="002D5FBE" w:rsidTr="002D5FBE">
        <w:trPr>
          <w:trHeight w:val="35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Брызговик двигателя правый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Бампер передний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6025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Бампер задний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4128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Бак масляный рулевого управления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Бачок наполнительный тормозной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Блок-фара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7127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Блок предохранительный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3526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Боковой указатель поворота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79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Блок управления автомобильной противоугонной системы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Бычок омывателя с уплотнителем, крышкой и фильтром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Бычок омывателя стекла двери задка с уплотнителем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Брызговик задний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419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Брызговик передний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Валик привода акселератора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Валик привода масляного насоса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Выключатель сигнала торможения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Вал коленчатый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6137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Вал распределительный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2455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 Втулка направляющая выпускного, впускного клапана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Вилка выключения сцепления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Вал карданный передний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12607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Втулка поперечной и продольной штанги задней подвески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Втулка нижней  продольной штанги задней подвески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Втулка оси маятникового рычага тяг рулевой трапеции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Вал рулевого управления промежуточный с карданными шарнирами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1295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Включатель сигнала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770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Втулка </w:t>
            </w:r>
            <w:proofErr w:type="gramStart"/>
            <w:r w:rsidRPr="002D5FBE">
              <w:rPr>
                <w:bCs/>
              </w:rPr>
              <w:t>стойки рычага провода регулятора давления задних тормозов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Выключатель зажигания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2678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Выключатель аварийной сигнализации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Выключатель блокировки дифференциала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793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Включатель фонаря заднего хода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Выключатель сигнала торможения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Вал гибкий спидометра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Вентилятор отопителя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1094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Головка блока цилиндров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2437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Гайка колеса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59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Генератор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5029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Глушитель выпуска газов основной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4575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Глушитель дополнительный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2979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Гидрокомпенсатор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Гидронатяжитель цепи ГРМ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1841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аварийного уровня тормозной жидкости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Демпфер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расхода воздуха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1530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положения дроссельной заслонки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706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неровной дороги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905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Диск сцепления нажимной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1841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Диск сцепления ведомый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3347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Диск тормозной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положения коленвала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фаз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указателя температуры воды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указателя уровня топлива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скорости автомобиля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Датчик концентрации кислорода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1603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Дверь передняя правая, левая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12934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Дверь задняя левая, правая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16934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Дверь задка с накладкой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17995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Диодный мост генератора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Индикатор состояния системы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Жгут проводов свечей зажигания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938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Жгут проводов передний с блоком предохранителей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8212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  <w:r w:rsidRPr="002D5FBE">
              <w:rPr>
                <w:bCs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Жгут проводов передний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3682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Жгут проводов панели приборов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3178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Жгут проводов форсунок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592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Жгут проводов соединительной аккумуляторной батареи и стартера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Жгут проводов задний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4137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Зеркало заднего вида внутреннее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Заборник холодного воздуха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Замок передней двери  внутренний правый, левый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952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Замок задней двери правый, левый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950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Зеркало наружное правое, левое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1785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Защита поддона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3497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Капот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21197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Катушка зажигания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2156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Карданный вал задний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5898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Карданный вал промежуточный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3563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Коробка раздаточная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18212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Коробка передач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30254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Кулак поворотный правый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4255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Кулак поворотный левый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3955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Колодки передних тормозов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Колодки задних тормозов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Коректор фар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Коммутатор электронный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Кольца поршневые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871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Комплект коренных вкладышей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Комплект шатунных вкладышей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Кронштейн передней опоры двигателя правый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Кронштейн передней опоры двигателя левый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Кронштейн  опоры  левый с опорой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Крышка головки блока цилиндра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Кран отопителя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Корпус подшипников распределительного вала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1718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Клапан впускной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Клапан выпускной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Картер масляный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Клапан термовакуумный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Контролер системы управления двигателем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10954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Крышка коробки передач нижняя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1696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Крышка коробки передач задняя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1986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Коробка раздаточная с кронштейнами подвески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19859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Карданный вал передний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Крестовина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Кронштейн накладки правый, левый передний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Кронштейн переднего  бампера правый, левый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Кронштейн накладки задний правый, левый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119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Кран управления отопителем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Крыло переднее (правое, левое)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4700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Маховик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2562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Механизм рулевой в сборе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30000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Муфта подшипника выключения сцепления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923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Моторедуктор очистителя заднего стекла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1992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Рулевая тяга левая, правая, средняя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Насос масляный гидроусилителя рулевого управления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1105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Помпа водяная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945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Насос омывателя ветрового стекла с электродвигателем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Натяжитель цепи ГРМ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Насос масляный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1105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Насос бензиновый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4757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Нейтрализатор с экраном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Отопитель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Опора гидровлическая рычага клапана в </w:t>
            </w:r>
            <w:proofErr w:type="gramStart"/>
            <w:r w:rsidRPr="002D5FBE">
              <w:rPr>
                <w:bCs/>
              </w:rPr>
              <w:t>с</w:t>
            </w:r>
            <w:proofErr w:type="gramEnd"/>
            <w:r w:rsidRPr="002D5FBE">
              <w:rPr>
                <w:bCs/>
              </w:rPr>
              <w:t xml:space="preserve"> 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Опора шаровая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Прокладка коллектора металлическая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Полуось заднего моста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3550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Подушка передней опоры двигателя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 xml:space="preserve">Поршень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3347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Прокладка масляного картера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BE3EB5">
            <w:pPr>
              <w:rPr>
                <w:bCs/>
              </w:rPr>
            </w:pPr>
            <w:r w:rsidRPr="002D5FBE">
              <w:rPr>
                <w:bCs/>
              </w:rPr>
              <w:t>Прокладка фланца приемной трубы глушителя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Подшипник выключения сцепления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Привод правого, левого  переднего колеса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8033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Пружина передней подвески правая, левая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1339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Пружина задней подвески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1250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Подшипник ступицы передней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Радиатор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2970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Рычаг передней подвески нижний правый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3078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Рычаг передней подвески нижний левый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2854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Регулятор давления задних тормозов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781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Ремень привода распределительного вала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986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Редуктор заднего моста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Редуктор переднего моста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Ремень привода насоса гидроусилителя руля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1270,33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Рычаг маятниковый тяг рулевой трапеции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Регулятор напряжения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Реле-прерыватель указателей поворота и аварийной сигнализации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246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Ручка наружная задней двери правая, левая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  <w:proofErr w:type="gramStart"/>
            <w:r w:rsidRPr="002D5FBE">
              <w:rPr>
                <w:bCs/>
              </w:rPr>
              <w:lastRenderedPageBreak/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Ручка двери внутренняя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Ручка двери задка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Сальник хвостовика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 xml:space="preserve">Сальники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Салейнтблок рычага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Суппорт переднего тормоза с направляющей в сборе правый, левый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3610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Ступица переднего колеса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1495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Сцепление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6691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 xml:space="preserve">Стартер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4320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Стеклоподъемник передней двери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Стеклоподъемник задней двери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Стабилизатор поперечной устойчивости передний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1471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Стекло ветрового окна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3900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Стекло двери задка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2678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Рулевая трапеции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1844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Трос привода ручного тормоза передний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Трос привода ручного тормоза задний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Тяга реактивная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2719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Усилитель тормозов вакуумный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6360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Успокоитель цепи верхний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 xml:space="preserve">Фара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5702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 xml:space="preserve">Форсунка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1741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Фонарь задний правый, левый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3682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Чехол внутреннего, наружного шарнира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135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Цепь газораспределительного механизма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898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Цилиндр колесный заднего тормоза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981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Цилиндр главный гидротормозов со штцерами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1622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Цилиндр рабочий гидропривода сцепления в сборе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1138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Цилиндр главный привода выключения сцепления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1404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Шкив коленвала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1250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Шкив распределительного вала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1347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 xml:space="preserve">Электровентилятор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1987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Электромотор охлаждения с кожухом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3994</w:t>
            </w:r>
          </w:p>
        </w:tc>
      </w:tr>
      <w:tr w:rsidR="002D5FBE" w:rsidRPr="002D5FBE" w:rsidTr="002D5FB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BE" w:rsidRPr="002D5FBE" w:rsidRDefault="002D5FBE" w:rsidP="00F33F13">
            <w:pPr>
              <w:rPr>
                <w:bCs/>
              </w:rPr>
            </w:pPr>
            <w:r w:rsidRPr="002D5FBE">
              <w:rPr>
                <w:bCs/>
              </w:rPr>
              <w:t>Электродвигатель стеклоочистителя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781</w:t>
            </w:r>
          </w:p>
        </w:tc>
      </w:tr>
      <w:tr w:rsidR="002D5FBE" w:rsidRPr="002D5FBE" w:rsidTr="00391D6A">
        <w:trPr>
          <w:trHeight w:val="139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  <w:sz w:val="28"/>
                <w:szCs w:val="28"/>
              </w:rPr>
            </w:pPr>
          </w:p>
          <w:p w:rsidR="002D5FBE" w:rsidRPr="00391D6A" w:rsidRDefault="002D5FBE" w:rsidP="00391D6A">
            <w:pPr>
              <w:jc w:val="center"/>
              <w:rPr>
                <w:b/>
                <w:bCs/>
                <w:sz w:val="28"/>
                <w:szCs w:val="28"/>
              </w:rPr>
            </w:pPr>
            <w:r w:rsidRPr="002D5FBE">
              <w:rPr>
                <w:b/>
                <w:bCs/>
                <w:sz w:val="28"/>
                <w:szCs w:val="28"/>
              </w:rPr>
              <w:t xml:space="preserve">Транспортное средство марки  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LADA</w:t>
            </w:r>
            <w:r w:rsidRPr="002D5FBE">
              <w:rPr>
                <w:b/>
                <w:bCs/>
                <w:sz w:val="28"/>
                <w:szCs w:val="28"/>
              </w:rPr>
              <w:t xml:space="preserve"> НИВА 21214 2017 года выпуска, государственный регистрационный знак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2D5FBE">
              <w:rPr>
                <w:b/>
                <w:bCs/>
                <w:sz w:val="28"/>
                <w:szCs w:val="28"/>
              </w:rPr>
              <w:t>723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TM</w:t>
            </w:r>
            <w:r w:rsidRPr="002D5FBE">
              <w:rPr>
                <w:b/>
                <w:bCs/>
                <w:sz w:val="28"/>
                <w:szCs w:val="28"/>
              </w:rPr>
              <w:t>163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RUS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Блок цилиндров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27006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Амортизатор передней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Амортизатор задней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Бак топливный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Батарея аккумуляторная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Балка бампера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Балка задняя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7692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Барабан тормозной заднего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1162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Бачок омывателя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Башмак натяжителя цепи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Бачок главного цилиндра включения сцепления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Блок шестерен заднего хода  и 5 передачи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Балка заднего моста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Брызговик двигателя правый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Брызговик левый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Брызговик двигателя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Бампер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Бампер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Бак масляный рулевого управления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Блок-фара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Блок предохранителей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Блок указатель поворота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Бычок омывателя с уплотнителем и фильтром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Бычок омывателя стекла двери задка с уплотнителем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Брызговик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Брызговик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27.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Валик привода акселератора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Валик привода масляного насоса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Вал коленчатый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Втулка направляющая впускного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Втулка направляющая выпускного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Вилка выключения сцепления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Вал карданный передний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Втулка поперечной и верхней продольной штанги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Втулка нижней продольной штанги задней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Втулка оси маятникового рычага тяг рулевой трапеции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Вал рулевого управления промежуточный с карданными шарнирами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Втулка </w:t>
            </w:r>
            <w:proofErr w:type="gramStart"/>
            <w:r w:rsidRPr="002D5FBE">
              <w:rPr>
                <w:bCs/>
              </w:rPr>
              <w:t>стойки рычага привода регулятора давления задних тормозов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Выключатель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Выключатель аварийной сигнализации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Выключатель блокировки дифференциала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42.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Включатель фонаря заднего хода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701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Вал гибкий спидометра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Вентилятор отопителя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Головка блока цилиндров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Гайка колеса,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Генератор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Глушитель дополнительный и впуска газов основной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Гидрокомпенсатор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Гидронатяжитель цепи ГРМ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Держатель заднего сальника коленчатого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аварийного уровня тормозной жидкости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Демпфер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расхода воздуха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неровной дороги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Диск сцепления ведомый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Диск тормозной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58.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положения коленвала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фаз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11635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указателя температуры воды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контрольной лампы давления масла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указателя уровня топлива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температуры окружающей среды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71598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скорости автомобиля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концентрации кислорода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температуры охлаждающей жидкости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детонации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Датчик заднего хода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Дверь передняя правая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Дверь передняя левая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Дверь задняя правая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3047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Дверь задняя левая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1026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Дверь задка с накладкой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Диодный мост генератора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Индикатор состояния системы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Жиклер омывателя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Жгут проводов свечей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Жгут проводов передней с блоком предохранителей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79.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Жгут проводов панели приборов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Жгут проводов форсунок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Жгут проводов соединительный аккумуляторной батареи и стартера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Жгут проводов задний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Зеркало заднего вида внутреннее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Замок двери задка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Звездочка привода масляного насоса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Заборник холодного воздуха, заглушки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Замок передней двери внутренний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Замок передней двери внутренний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12187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Замок задней двери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90.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Замок задней двери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Зеркало наружное левое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Замок капота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7475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Защита поддона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Капот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Катушка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Карданный вал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Карданный вал промежуточный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Коробочка раздаточная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Кулак поворотный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Кулак поворотный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101.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Коммутатор электронный, кольца поршневые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Комплект коренных, шатунных  вкладышей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Кронштейн передней опоры двигателя правый,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1625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Кронштейн левой опоры с опорой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105.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Крышка головки блока цилиндров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106.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Кран отопителя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19296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Корпус подшипников распределительного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Клапан впускной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18113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Клапан выпускной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25682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Картер масляный в сборе, термовакуумный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Кожух вентилятора верхний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Кожух вентилятора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Контроллер системы управления двигателем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Крышка коробки передач нижняя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Крышка коробки передач задняя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Коробка раздаточная с кронштейном подвески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Карданный вал передний в сборе, крестовина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Кронштейн накладки правый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Кронштейн накладки левый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Кронштейн переднего бампера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Кронштейн переднего бампера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Кронштейн накладки задний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123.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Кронштейн накладки задний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Крыло переднее (правое, левое)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Маховик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Механизм рулевой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Муфта подшипника выключения сцепления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Моторедуктор очистителя заднего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Рулевая тяга правая,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Насос </w:t>
            </w:r>
            <w:proofErr w:type="gramStart"/>
            <w:r w:rsidRPr="002D5FBE">
              <w:rPr>
                <w:bCs/>
              </w:rPr>
              <w:t>масляной</w:t>
            </w:r>
            <w:proofErr w:type="gramEnd"/>
            <w:r w:rsidRPr="002D5FBE">
              <w:rPr>
                <w:bCs/>
              </w:rPr>
              <w:t xml:space="preserve"> гидроусилителя рулевого управления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131.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Помпа водяная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132 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Насос омывателя ветрового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Бачок омывателя с крышкой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14523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Натяжитель цепи ГРМ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Насос масляный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Насос бензиновый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1005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Нейтрализатор с экраном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128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138.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Отопитель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139.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Ось верхнего рычага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1544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140.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Опора гидравлического рычага клапана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141.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Опора шаровая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18077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Провод высокого напряжения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Прокладка коллектора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Прокладка коллектора металлическая, полуось заднего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Подушка передней опоры двигателя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Поршень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Прокладка масляного картера, прокладка фланца приемной трубы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Подушка подвески системы выпуска газов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Патрубок отводящей водяной рубашки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27217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Подшипник выключения сцепления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27217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Подшипник первичного вала зданий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Подшипник промежуточного вала зданий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 Привод правого, левого переднего колеса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154.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Пружина передней подвески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Подушка штанги переднего стабилизатора поперечной устойчивости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Пружина задней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Подшипник ступицы передней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Радиатор отопителя с уплотнителем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Радиатор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160.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Рычаг передней подвески нижний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Рычаг передней подвески нижний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Регулятор давления задних тормозов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Ремень привода распределительного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9262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Рычаг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Ремень привода вентилятора, водного насоса и генераторы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Редуктор заднего моста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975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Редуктор 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1239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168.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Ремень привода насоса гидроусилителя руля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772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169.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Рычаг маятниковый тяг рулевой трапеции с кронштейном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4265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170.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Регулятор напряжения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Реле-прерыватель указателей поворота в аварийной сигнализации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Реле задних противотуманных огней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Реле стеклоочистителя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Ручка наружная задней двери правый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Ручка наружная задней двери левая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30833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176.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Ручка двери внутренняя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35072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Ручка двери задка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Сальник хвостовика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Сальник редуктора заднего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Сальник полуоси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16249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Сальник полуоси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Сальник первичного вала коробки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Сальник вторичного вала коробки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Салейнтблок рычага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185.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Суппорт переднего тормоза с направляющей в сборе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Суппорт переднего тормоза с направляющей в сборе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Ступица переднего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Сцепление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189.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Стартер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Стеклоподъемник передней двери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Стеклоподъемник задней двери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Стабилизатор поперечной устойчивости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Стекло двери задка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Рулевая трапеция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Тормозная колодка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Трос ручного привода тормоза задний, открывания задней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Тяга реактивная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1320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198.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Усилитель тормозов вакуумный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914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199.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Уплотнитель проема задней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9035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200.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Фара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201.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Фонарь задний правый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Фонарь задний левый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Чехол наружного шарнира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Чехол вилки выключения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Чехол корпуса шарнира промежуточного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206.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Цилиндр колесный заднего тормоза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207.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Цилиндр главный гидротормозов со штуцерами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208.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Цилиндр рабочий гидропривода сцепления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209.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Цилиндр главный привода выключения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210.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Шкив коленвала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211.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Шкив распределительного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212.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Штанги продольной и поперечной устойчивости задней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 xml:space="preserve">Электровентилятор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214.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Электромотор охлаждения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215.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391D6A">
            <w:pPr>
              <w:rPr>
                <w:bCs/>
              </w:rPr>
            </w:pPr>
            <w:r w:rsidRPr="002D5FBE">
              <w:rPr>
                <w:bCs/>
              </w:rPr>
              <w:t>Электродвигатель стеклоочистителя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8632</w:t>
            </w:r>
          </w:p>
        </w:tc>
      </w:tr>
      <w:tr w:rsidR="002D5FBE" w:rsidRPr="002D5FBE" w:rsidTr="002D5FBE">
        <w:trPr>
          <w:trHeight w:val="562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  <w:sz w:val="28"/>
                <w:szCs w:val="28"/>
              </w:rPr>
            </w:pPr>
          </w:p>
          <w:p w:rsidR="002D5FBE" w:rsidRPr="002D5FBE" w:rsidRDefault="002D5FBE" w:rsidP="002D5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D5FBE">
              <w:rPr>
                <w:b/>
                <w:bCs/>
                <w:sz w:val="28"/>
                <w:szCs w:val="28"/>
              </w:rPr>
              <w:t xml:space="preserve">Транспортное средство марки  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LADA</w:t>
            </w:r>
            <w:r w:rsidRPr="002D5FBE">
              <w:rPr>
                <w:b/>
                <w:bCs/>
                <w:sz w:val="28"/>
                <w:szCs w:val="28"/>
              </w:rPr>
              <w:t xml:space="preserve"> НИВА 213100, государственный регистрационный знак </w:t>
            </w:r>
          </w:p>
          <w:p w:rsidR="002D5FBE" w:rsidRDefault="002D5FBE" w:rsidP="0006712C">
            <w:pPr>
              <w:jc w:val="center"/>
              <w:rPr>
                <w:b/>
                <w:bCs/>
                <w:sz w:val="28"/>
                <w:szCs w:val="28"/>
              </w:rPr>
            </w:pPr>
            <w:r w:rsidRPr="002D5FBE">
              <w:rPr>
                <w:b/>
                <w:bCs/>
                <w:sz w:val="28"/>
                <w:szCs w:val="28"/>
                <w:lang w:val="en-US"/>
              </w:rPr>
              <w:t>A</w:t>
            </w:r>
            <w:r w:rsidRPr="002D5FBE">
              <w:rPr>
                <w:b/>
                <w:bCs/>
                <w:sz w:val="28"/>
                <w:szCs w:val="28"/>
              </w:rPr>
              <w:t>946АУ163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RUS</w:t>
            </w:r>
            <w:r w:rsidRPr="002D5FBE">
              <w:rPr>
                <w:b/>
                <w:bCs/>
                <w:sz w:val="28"/>
                <w:szCs w:val="28"/>
              </w:rPr>
              <w:t>, А693АУ 163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RUS</w:t>
            </w:r>
            <w:r w:rsidRPr="002D5FBE">
              <w:rPr>
                <w:b/>
                <w:bCs/>
                <w:sz w:val="28"/>
                <w:szCs w:val="28"/>
              </w:rPr>
              <w:t xml:space="preserve">, Х723ТМ163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RUS</w:t>
            </w:r>
            <w:r w:rsidRPr="002D5FBE">
              <w:rPr>
                <w:b/>
                <w:bCs/>
                <w:sz w:val="28"/>
                <w:szCs w:val="28"/>
              </w:rPr>
              <w:t xml:space="preserve">, Р948АВ163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RUS</w:t>
            </w:r>
            <w:r w:rsidRPr="002D5FBE">
              <w:rPr>
                <w:b/>
                <w:bCs/>
                <w:sz w:val="28"/>
                <w:szCs w:val="28"/>
              </w:rPr>
              <w:t xml:space="preserve"> (4 а/м)</w:t>
            </w:r>
          </w:p>
          <w:p w:rsidR="0006712C" w:rsidRPr="0006712C" w:rsidRDefault="0006712C" w:rsidP="000671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Амортизатор передней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Амортизатор задней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Барабан тормозной заднего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Бак топливный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Бачок расширительный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Батарея аккумуляторная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цилиндров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27006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Башмак натяжителя цепи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118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Бачок главного цилиндра выключения сцепления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BE3E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шестерен заднего хода 5 передачи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Балка заднего моста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Брызговик двигателя правый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Брызговик двигателя левый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Брызговик двигателя правый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Бампер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Бампер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Бак масляный рулевого управления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предохранителей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Боковой указатель поворота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Бачок омывателя с уплотнителем крышкой и фильтром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Бачок омывателя стекла двери задка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Брызговик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Брызговик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Валик привода акселератора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Валик привода масляного насоса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Выключатель сигнала торможения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Вал коленчатый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28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Вал рапределительный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Втулка направляющего впускного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Втулка направляющего выпускного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 Вилка выключения сцепления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Вал карданный передний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Втулка поперечной и верхней продольной штанги задней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Втулка нижней продольной штанги задней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Втулка оси маятникового рычага тяг рулевой трапеции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Вал рулевого управления промежуточный с карданными шарнирами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Включатель сигнала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Втулка </w:t>
            </w:r>
            <w:proofErr w:type="gramStart"/>
            <w:r w:rsidRPr="002D5FBE">
              <w:rPr>
                <w:bCs/>
              </w:rPr>
              <w:t>стойки рычага привода регулятора давления задних тормозов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Выключатель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Выключатель аварийной сигнализации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Выключатель блокировки дифференциала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Включатель фонаря заднего хода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701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Вал гибкий спидометра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Вентилятор отопителя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Головка блока цилиндров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Гайка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Гайка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Генератор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Глушитель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Гидрокомпенсатор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Гидронатяжитель цепи ГРМ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Держатель заднего сальника коленчатого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аварийного уровня тормозной жидкости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Демпфер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расхода воздуха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Диск сцепления тормозов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Диск сцепления ведомый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Диск тормозной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положения коленвала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фаз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11635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указателя температуры воды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контрольной лампы давления масла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указателя уровня топлива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температуры окружающей среды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71598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скорости автомобиля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концентрации кислорода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температуры охлаждающей жидкости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детонации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заднего хода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Дверь передняя правая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Дверь передняя левая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Дверь задняя правая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Дверь задняя правая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Дверь задка с накладкой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Диодный мост генератора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Индикатор состояния системы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Жиклер омывателя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Жгут проводов свечей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Жгут проводов передний с блоком предохранителей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Жгут проводов панели приборов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Жгут проводов форсунок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Жгут проводов соединительный аккумуляторной батареи и стартера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Жгут проводов задний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Жиклер омывателя ветрового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Зеркало заднего вида внутреннее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двери задка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Звездочка привода масляного насоса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Заборник холодного воздуха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Заглушки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передней двери внутренний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передний двери внутренний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12187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задней двери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задней двери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Зеркало наружное правое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Зеркало наружное левое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капота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7475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Защита поддона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Капот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Катушка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Карданный вал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Карданный вал промежуточный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Коробка раздаточная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Кулак поворотный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Кулак поворотный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Коммутатор электронный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Кольца поршневые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коренных вкладышей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шатунных вкладышей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передней опоры двигателя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передней опоры двигателя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левой опоры с опорой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головки блока цилиндра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Кран отопителя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19296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Корпус подшипников распределительного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Клапан впускной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18113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Клапан выпускной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25682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Колпачок маслоотражательный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32092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Картер масляный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Клапан термовакуумный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Кожух вентилятора верхний,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Контролер системы управления двигателем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коробки передач нижняя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коробки передач задняя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Крестовина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Карданный вал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накладки правый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накладки левый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переднего бампера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переднего бампера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накладки правый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накладки левый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Крыло переднее правое, левое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Маховик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Механизм рулевой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Муфта подшипника выключения сцепления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Моторедуктор очистителя заднего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Рулевая тяга средняя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Рулевая тяга правая,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масляный гидроусилителя рулевого управления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Помпа водяная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омывателя ветрового стекла с электродвигателем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Бачок омывателя с крышкой и фильтром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14523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масляный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бензиновый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Нейтрализатор с экраном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Ось верхнего рычага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Опора гидравлическая рычага клапана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Опора шаровая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18077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Провод высокого напряжения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150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коллектора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коллектора металлическая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Полуось заднего моста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Подушка передней опоры двигателя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Поршень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масляного картера, фланца приемной трубы глушителя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Подушка подвески системы выпуска газов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Патрубок отводящей водяной рубашки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27217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выключения сцепления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27217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первичного вала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промежуточного вала задний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Привод правого переднего колеса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Привод левого переднего колеса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Пружина передней подвески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Подушка штанги переднего стабилизатора поперечной устойчивости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Пружина задней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ступицы передней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Радиатор отопителя с уплотнителем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Радиатор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Рычаг подвески нижний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Рычаг подвески нижний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Регулятор давления задних тормозов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Ремень привода распределительного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9262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Рычаг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Ремень привода вентилятора, водяного насоса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Редуктор заднего моста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Редуктор 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Ремень привода насоса гидроусилителя руля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Рычаг маятниковый тяг рулевой трапеции с кронштейном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4265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Регулятор напряжения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Реле-прерыватель указателей поворота и аварийной сигнализации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Реле задних противотуманных огней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Реле стеклоочистителя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Ручка наружная задней двери правый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Ручка наружная задней двери левая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30833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Ручка двери внутренняя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35072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Ручка двери задка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Рычаг стеклоочистителя заднего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хвостовика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редуктора заднего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полуоси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16249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полуоси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первичного вала коробки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вторичного вала коробки передач с пружиной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Салейнтблок рычага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Суппорт переднего тормоза с направляющей в сборе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Суппорт переднего тормоза с направляющей в сборе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Ступица переднего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Сцепление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Стартер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Стеклоподьемник передей двери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Стеклоподьемник задней двери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Стабилизатор поперечной устойчивости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Стекло двери задка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Рулевая трапеция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Тормозная колодка заднего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Трос привода ручного тормоза передний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Трос ручного привода тормоза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Трос открывания задней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Тяга реактивная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Усилитель тормозов вакуумный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Уплотнитель проема задней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9035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фара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Фонарь задний правый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Фонарь задний левый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Чехол наружного шарнира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Чехол вилки выключения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217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Чехол корпуса шарнира промежуточного карданного вала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Цилиндр колесный заднего тормоза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Цилиндр главный гидротормозов со штуцерами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Цилиндр рабочий гидропривода сцепления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Цилиндр главный привода выключения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Шкив коленвала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Шкив распределительного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Штанги продольной и поперечной устойчивости задней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Электровентилятор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Электромотор охлаждения с кожухом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Электродвигатель стеклоочистителя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8632</w:t>
            </w:r>
          </w:p>
        </w:tc>
      </w:tr>
      <w:tr w:rsidR="002D5FBE" w:rsidRPr="002D5FBE" w:rsidTr="002D5FBE">
        <w:trPr>
          <w:trHeight w:val="562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D5FBE">
              <w:rPr>
                <w:b/>
                <w:bCs/>
                <w:sz w:val="28"/>
                <w:szCs w:val="28"/>
              </w:rPr>
              <w:t xml:space="preserve">ЛАДА ВАЗ 219410 Гранта государственный регистрационный знак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A</w:t>
            </w:r>
            <w:r w:rsidRPr="002D5FBE">
              <w:rPr>
                <w:b/>
                <w:bCs/>
                <w:sz w:val="28"/>
                <w:szCs w:val="28"/>
              </w:rPr>
              <w:t>770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PH</w:t>
            </w:r>
            <w:r w:rsidRPr="002D5FBE">
              <w:rPr>
                <w:b/>
                <w:bCs/>
                <w:sz w:val="28"/>
                <w:szCs w:val="28"/>
              </w:rPr>
              <w:t xml:space="preserve"> 2018 года выпуска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Амортизатор задний ВАЗ -2190 Лада Гранта СААЗ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Амортизатор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Аккумулятор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Арматура омывателя от насоса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Бак топливный </w:t>
            </w:r>
            <w:proofErr w:type="gramStart"/>
            <w:r w:rsidRPr="002D5FBE">
              <w:rPr>
                <w:bCs/>
              </w:rPr>
              <w:t>СБ</w:t>
            </w:r>
            <w:proofErr w:type="gramEnd"/>
            <w:r w:rsidRPr="002D5FBE">
              <w:rPr>
                <w:bCs/>
              </w:rPr>
              <w:t xml:space="preserve"> с насосом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11554</w:t>
            </w:r>
          </w:p>
        </w:tc>
      </w:tr>
      <w:tr w:rsidR="002D5FBE" w:rsidRPr="002D5FBE" w:rsidTr="002D5FBE">
        <w:trPr>
          <w:trHeight w:val="4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Балка бампера передняя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Балка моста заднего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9684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Бампер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Бампер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Бачок омывателя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управления со светотехникой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управления с центральным замком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Брызговик двигателя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Брызговик двигателя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Брызговик колеса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Вентилятор электрический </w:t>
            </w:r>
            <w:proofErr w:type="gramStart"/>
            <w:r w:rsidRPr="002D5FBE">
              <w:rPr>
                <w:bCs/>
              </w:rPr>
              <w:t>СБ</w:t>
            </w:r>
            <w:proofErr w:type="gramEnd"/>
            <w:r w:rsidRPr="002D5FBE">
              <w:rPr>
                <w:bCs/>
              </w:rPr>
              <w:t xml:space="preserve"> одинарный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Воздухозаборник холодного воздуха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Выключатель кнопка курсовой устойчивости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Выключатель стеклоподъемника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Выключатель стеклоподъемника блок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Гидрокорректор фар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Глушитель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Головка блока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14306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заднего хода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Желобок крыла заднего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Желобок крыла заднего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Заглушка панели приборов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123 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Заглушка панели приборов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багажника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двери задний левый механ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двери задний левый электропривод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двери задний правый механ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двери задний правый электропривод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двери передний левый, правый механ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зажигания с личинками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капота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Защита картера под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Защита картера под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Клапан продувки адсорбера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Кнопка аварийной сигнализации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Кожух механизма рулевого защитный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Козырек солнцезащитный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Колонка рулевая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Кольца поршневые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Комбинация приборов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Контроллер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9614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КПП ВАЗ 2190, 2170 Приора, 1118 Калина под трос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60673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КПП Ваз 2190 Лада Гранта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45838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двигателя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крепления трубы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ВАЗ 1118, 2190 ролика натяж</w:t>
            </w:r>
            <w:proofErr w:type="gramStart"/>
            <w:r w:rsidRPr="002D5FBE">
              <w:rPr>
                <w:bCs/>
              </w:rPr>
              <w:t>.р</w:t>
            </w:r>
            <w:proofErr w:type="gramEnd"/>
            <w:r w:rsidRPr="002D5FBE">
              <w:rPr>
                <w:bCs/>
              </w:rPr>
              <w:t xml:space="preserve">емня генератора </w:t>
            </w:r>
            <w:r w:rsidRPr="002D5FBE">
              <w:rPr>
                <w:bCs/>
              </w:rPr>
              <w:lastRenderedPageBreak/>
              <w:t>СБ комплект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генератора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крепления крыла левый,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опоры двигателя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растяжка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багажника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6253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бардачка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блока предохранителей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КПП задняя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Личинка с замком багажника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Молдинг облицовки радиатора вставка бампера хром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Мотор отопителя с кожухом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Наконечник рулевой тяги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Наконечник рулевой тяги наружный левый,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водяной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масляный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омывателя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Опора двигателя задняя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Опора двигателя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Опора стойки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Опора шаровая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Подкрылок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амортизатора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выжимной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дифференциала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r w:rsidRPr="002D5FBE">
              <w:rPr>
                <w:bCs/>
              </w:rPr>
              <w:t>Подшипник шатуна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r w:rsidRPr="002D5FBE">
              <w:rPr>
                <w:bCs/>
              </w:rPr>
              <w:t>Подшипник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Привод спидометра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выпускного коллектора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r w:rsidRPr="002D5FBE">
              <w:rPr>
                <w:bCs/>
              </w:rPr>
              <w:t>Прокладка клапанной крышки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r w:rsidRPr="002D5FBE">
              <w:rPr>
                <w:bCs/>
              </w:rPr>
              <w:t>Прокладка масляного насоса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r w:rsidRPr="002D5FBE">
              <w:rPr>
                <w:bCs/>
              </w:rPr>
              <w:t>Прокладка поддона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Пружина задняя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Пыльник шруса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Панель приборов без комбинации приборов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5909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Патрубок радиатора под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Петля капота правая,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Петля крышки багажника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Подушка стабилизатора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Подшипник ГРМ ролик натяжной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Поперечина полка задка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Поперечина рамки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Поршень двигателя с углублением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12533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Привод управления механизма переключения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Привод замка крышки багажника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Привод замка двери задней левой, правой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Провод АКБ стандарт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Проводка жгут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5689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Проводка жгут подкапотный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Проводка жгут системы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Проводка жгут стеклоочистителя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головки блока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Регулятор холостого хода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Рейка рулевая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Ремень поликлиновый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Ремень приводной генератора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Ролик натяжной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Ролик опорный ГРМ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Радиатор отопителя алюминевый с кондиционером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Радиатор охлаждения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Рамка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4798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Ремень безопасности передний левый,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Ремень генератора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Ремень ГРМ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Ремень ГРМ с роликом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Ручка двери внутренняя передняя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Ручка двери внутренняя задняя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Рычаг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Сиденье переднее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27166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Стабилизатор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Стартер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9261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Стекло лобовое шелк+пятак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Стекло окна боковины левое, правое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Стекло опускное терм</w:t>
            </w:r>
            <w:proofErr w:type="gramStart"/>
            <w:r w:rsidRPr="002D5FBE">
              <w:rPr>
                <w:bCs/>
              </w:rPr>
              <w:t>.з</w:t>
            </w:r>
            <w:proofErr w:type="gramEnd"/>
            <w:r w:rsidRPr="002D5FBE">
              <w:rPr>
                <w:bCs/>
              </w:rPr>
              <w:t>ел.заднее левое, правое 735*530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Стекло опускное терм</w:t>
            </w:r>
            <w:proofErr w:type="gramStart"/>
            <w:r w:rsidRPr="002D5FBE">
              <w:rPr>
                <w:bCs/>
              </w:rPr>
              <w:t>.з</w:t>
            </w:r>
            <w:proofErr w:type="gramEnd"/>
            <w:r w:rsidRPr="002D5FBE">
              <w:rPr>
                <w:bCs/>
              </w:rPr>
              <w:t>ел.переднее правое 865*594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Стеклоподъемник задний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Стеклоподъемник передний левый,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Стойка рамки радиатора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Стойка передняя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Стойка стабилизатора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Ступица синхронизатора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Термостат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Торсион крышки багажника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Трос привода управления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Трос капота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Трос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Трос сцепления под тросовый привод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Труба наливная топл</w:t>
            </w:r>
            <w:proofErr w:type="gramStart"/>
            <w:r w:rsidRPr="002D5FBE">
              <w:rPr>
                <w:bCs/>
              </w:rPr>
              <w:t>.б</w:t>
            </w:r>
            <w:proofErr w:type="gramEnd"/>
            <w:r w:rsidRPr="002D5FBE">
              <w:rPr>
                <w:bCs/>
              </w:rPr>
              <w:t>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Труба приемная 2 датч. катколлектор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15020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proofErr w:type="gramStart"/>
            <w:r w:rsidRPr="002D5FBE">
              <w:rPr>
                <w:bCs/>
              </w:rPr>
              <w:t>Трубка</w:t>
            </w:r>
            <w:proofErr w:type="gramEnd"/>
            <w:r w:rsidRPr="002D5FBE">
              <w:rPr>
                <w:bCs/>
              </w:rPr>
              <w:t xml:space="preserve"> подводящая к термостату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топливная и пароотвод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топливная магистральная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топливная переднего трубопроводная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тормозная вторичного контура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тормозная задняя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тормозная к переходнику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магистральная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тормозная первичного контура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Тяга рычага переключения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Уплотнитель капота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Уплотнитель двери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Уплотнитель двери передней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Усилитель чашки опоры стойки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Фора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Фара противотуманная правая,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Фартук колеса передний правый,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Фонарь задний левый,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Шкала гидрокорректора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Шток переключения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Щиток панели приборов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Цилиндр тормозной рабочий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Шестерня привода спидометра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Шланг вентиляции картера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Шланг тормозной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Шланг тормозной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Шрус внутренний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Шрус наружний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Экран трубопровода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</w:tr>
      <w:tr w:rsidR="002D5FBE" w:rsidRPr="002D5FBE" w:rsidTr="002D5FBE">
        <w:trPr>
          <w:trHeight w:val="562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/>
                <w:bCs/>
                <w:sz w:val="28"/>
                <w:szCs w:val="28"/>
              </w:rPr>
            </w:pPr>
            <w:r w:rsidRPr="002D5FBE">
              <w:rPr>
                <w:b/>
                <w:bCs/>
                <w:sz w:val="28"/>
                <w:szCs w:val="28"/>
                <w:lang w:val="en-US"/>
              </w:rPr>
              <w:t>Mitsubishi</w:t>
            </w:r>
            <w:r w:rsidRPr="002D5FBE">
              <w:rPr>
                <w:b/>
                <w:bCs/>
                <w:sz w:val="28"/>
                <w:szCs w:val="28"/>
              </w:rPr>
              <w:t xml:space="preserve">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Pajero</w:t>
            </w:r>
            <w:r w:rsidRPr="002D5FBE">
              <w:rPr>
                <w:b/>
                <w:bCs/>
                <w:sz w:val="28"/>
                <w:szCs w:val="28"/>
              </w:rPr>
              <w:t xml:space="preserve">, 2008 года выпуска государственный регистрационный знак 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A</w:t>
            </w:r>
            <w:r w:rsidRPr="002D5FBE">
              <w:rPr>
                <w:b/>
                <w:bCs/>
                <w:sz w:val="28"/>
                <w:szCs w:val="28"/>
              </w:rPr>
              <w:t>554АР163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RUS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Адсорбер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Аккумуляторная батарея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3E3867" w:rsidP="002D5FBE">
            <w:pPr>
              <w:jc w:val="center"/>
              <w:rPr>
                <w:bCs/>
              </w:rPr>
            </w:pPr>
            <w:r>
              <w:rPr>
                <w:bCs/>
              </w:rPr>
              <w:t>16000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  <w:lang w:val="en-US"/>
              </w:rPr>
            </w:pPr>
            <w:r w:rsidRPr="002D5FBE">
              <w:rPr>
                <w:bCs/>
                <w:lang w:val="en-US"/>
              </w:rPr>
              <w:t>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Амортизатор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Амортизатор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Бак топливный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24376,32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Балка поперечная опоры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31230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Бампер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10200,96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Бампер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18539,14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Бачок омывателя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4648,32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Бачок расширительный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827,17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Бачок тормозной жидкости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1357,06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Бендикс стартера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2044,80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Блок </w:t>
            </w:r>
            <w:r w:rsidRPr="002D5FBE">
              <w:rPr>
                <w:bCs/>
                <w:lang w:val="en-US"/>
              </w:rPr>
              <w:t>SRS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50613,12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балансированных валов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14797,44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дроссельной заслонки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13605,12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кнопок стеклоподъемника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3085,06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розжига ксеноновой лампы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упр</w:t>
            </w:r>
            <w:proofErr w:type="gramStart"/>
            <w:r w:rsidRPr="002D5FBE">
              <w:rPr>
                <w:bCs/>
              </w:rPr>
              <w:t>.т</w:t>
            </w:r>
            <w:proofErr w:type="gramEnd"/>
            <w:r w:rsidRPr="002D5FBE">
              <w:rPr>
                <w:bCs/>
              </w:rPr>
              <w:t>опливным насосом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13898,88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Блок управления </w:t>
            </w:r>
            <w:r w:rsidRPr="002D5FBE">
              <w:rPr>
                <w:bCs/>
                <w:lang w:val="en-US"/>
              </w:rPr>
              <w:t>ABS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22322,88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управления вентилятором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4063,10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управления ГУР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17222,40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управления двигателем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39860,93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Блок управления </w:t>
            </w:r>
            <w:proofErr w:type="gramStart"/>
            <w:r w:rsidRPr="002D5FBE">
              <w:rPr>
                <w:bCs/>
              </w:rPr>
              <w:t>климат-контроля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17432,64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управления мультимедиа системой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33246,72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управления парковочным ассистентом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5747,90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Блок управления системой </w:t>
            </w:r>
            <w:r w:rsidRPr="002D5FBE">
              <w:rPr>
                <w:bCs/>
                <w:lang w:val="en-US"/>
              </w:rPr>
              <w:t>AIR</w:t>
            </w:r>
            <w:r w:rsidRPr="002D5FBE">
              <w:rPr>
                <w:bCs/>
              </w:rPr>
              <w:t xml:space="preserve"> </w:t>
            </w:r>
            <w:r w:rsidRPr="002D5FBE">
              <w:rPr>
                <w:bCs/>
                <w:lang w:val="en-US"/>
              </w:rPr>
              <w:t>BAG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14729,47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Блок цилиндров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468748,8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Боковина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1877,76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Болт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178,56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Болт колесный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Болт крепления развального рычага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558,72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Болт крепления рычага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547,20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Брызговик задних колес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2452,03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Брызговик комплект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4028,54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Вакуумный усилитель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14338,94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Вал привода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22140,29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Вентилятор охлаждения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10742,40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Вентилятор печки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7054,27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Вкладыш коленвала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2027,52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Водяной шланг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490,18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Впускной коллектор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7896,96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Втулка заднего стабилизатора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403,2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Втулка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Втулка переднего стабилизатора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437,76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Втулка рулевого механизма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2119,68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Втягивающее реле стартера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2937,60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Выключатель фонаря сигнала торможения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656,6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Впускной коллектор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4464,0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Гайка задней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179,71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Генератор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29831,04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Гидрокомпенсатор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1480,32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Гидротрансформатор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106993,00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Глушитель основной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9774,72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Головка блока цилиндра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60465,60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Горловина бачка омывателя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1025,28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Датчик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2355,84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давления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3098,88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давления топлива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2378,88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5757,12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детонации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2292,48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импульса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5385,60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массового забора воздуха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4078,08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2949,12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насоса гидроусилителя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2954,88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парковки задний,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2301,12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Датчик системы </w:t>
            </w:r>
            <w:r w:rsidRPr="002D5FBE">
              <w:rPr>
                <w:bCs/>
                <w:lang w:val="en-US"/>
              </w:rPr>
              <w:t>ABS</w:t>
            </w:r>
            <w:r w:rsidRPr="002D5FBE">
              <w:rPr>
                <w:bCs/>
              </w:rPr>
              <w:t xml:space="preserve"> задний,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5402,88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скорости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4147,20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скорости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2379,0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температуры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2430,72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топлива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4492,8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Датчик угла поворота рулевого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4599,36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Дверь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21133,44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Дверь передняя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14433,41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ДВС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430542,72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Демпфер крышки бардачка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242,50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Держатель угловой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Дефлектор воздуха боковой, центральный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2007,36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Дефлектор радиатора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1077,12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Джойстик регулировки зеркал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881,28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Динамик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1428,48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Диодный мост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1353,60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Диск колеса литой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4507,78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Диск тормозной задний,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3882,24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Жгут подрулевой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6174,72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Жгут соединительный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3744,0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Жидкость для ГУР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1612,80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Заглушка дверной ручки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544,9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Задний глушитель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10136,45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Задний стабилизатор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3564,29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дверей боковых с направляющими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10080,0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3375,36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зажигания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21052,80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лючка бензобака с приводом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3755,52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капота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1382,98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Защита картера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2592,0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Защитный кожух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1866,24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Звездочка привода распредвала двигателя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2482,56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Замок сигнал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2204,35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Зеркало левое, правое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9250,56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Зеркало  салонное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4383,36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Зеркальный элемент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2041,34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Испаритель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13652,35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Камера заднего вида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13501,44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Капот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7774,27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Карданный вал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20908,8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Катализатор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28498,75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Катушка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3283,20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Клапан впускной, выпускной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818,5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Клей стекольный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1197,50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Клемма АКБ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299,52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Клемник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Кнопка обогрева сидений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1491,84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Кнопка панели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835,2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Коленвал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22037,76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Колодка соединительная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518,4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Колонка передней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1428,48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Колпак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456,19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Кольцо уплотнительное  корпуса АКПП, датчика скорости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204,0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Кольцо уплотнительное корпуса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Комбинация приборов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33975,94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сальников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4867,20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болтов головки цилиндра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1641,6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ковров салона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3974,4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личинок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5258,88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подшипников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7702,85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поршней на супорт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3801,6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прокладок ДВС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5719,68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прокладок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4003,2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прокладок, блок картер двигателя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1284,48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прокладок, масляный поддон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408,96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пыльников, рулевое управление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1831,68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синхронизаторов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15252,48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тормозных колодок, стояночного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1520,64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фиксаторов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1434,24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шатунов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20452,03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Комплект шестеренок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12297,6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Компрессор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27215,42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Конденсатор системы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155,52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Корпус блока вентиляторов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3352,32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Корпус зеркала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1035,07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Корпус в сборе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65970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Корпус в сборе клапанов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49601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Крепеж для защиты картера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171,07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Крепежный болт подрамника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Крепление коробки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1211,33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Крестовина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1123,2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Крестовина рулевого механизма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633,6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верхний усилитель рамки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3231,36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заднего бампера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798,34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крепления крыла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582,91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Кронштейн </w:t>
            </w:r>
            <w:proofErr w:type="gramStart"/>
            <w:r w:rsidRPr="002D5FBE">
              <w:rPr>
                <w:bCs/>
              </w:rPr>
              <w:t>п</w:t>
            </w:r>
            <w:proofErr w:type="gramEnd"/>
            <w:r w:rsidRPr="002D5FBE">
              <w:rPr>
                <w:bCs/>
              </w:rPr>
              <w:t>/т фары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437,18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Кронштейн </w:t>
            </w:r>
            <w:proofErr w:type="gramStart"/>
            <w:r w:rsidRPr="002D5FBE">
              <w:rPr>
                <w:bCs/>
              </w:rPr>
              <w:t>п</w:t>
            </w:r>
            <w:proofErr w:type="gramEnd"/>
            <w:r w:rsidRPr="002D5FBE">
              <w:rPr>
                <w:bCs/>
              </w:rPr>
              <w:t>/т фары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392,83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Кронштейн переднего бампера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558,75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Крыло заднее левое, правое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21098,88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Крыло переднее левое, правое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7286,4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Крыша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27296,64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багажника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25975,30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бардачка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2919,74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бензобака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1382,4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ДВС передняя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6652,80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жиклера омывателя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620,93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зеркала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1427,33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личинка замка водительской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887,04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масляного фильтра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1100,74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плюсовой клеммы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671,62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Крышка расширительного бачка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311,04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Кулак поворотный передней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10259,14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Лампа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Лампа газоразрядная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Лампа газоразрядная (ксенон)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2298,24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Лампа противотуманной фары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414,72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Лючок топливного бака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1274,69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Лямба </w:t>
            </w:r>
            <w:proofErr w:type="gramStart"/>
            <w:r w:rsidRPr="002D5FBE">
              <w:rPr>
                <w:bCs/>
              </w:rPr>
              <w:t>–з</w:t>
            </w:r>
            <w:proofErr w:type="gramEnd"/>
            <w:r w:rsidRPr="002D5FBE">
              <w:rPr>
                <w:bCs/>
              </w:rPr>
              <w:t>онд регулирующий, перед катализаторо, сзади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3634,56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Лямба </w:t>
            </w:r>
            <w:proofErr w:type="gramStart"/>
            <w:r w:rsidRPr="002D5FBE">
              <w:rPr>
                <w:bCs/>
              </w:rPr>
              <w:t>–з</w:t>
            </w:r>
            <w:proofErr w:type="gramEnd"/>
            <w:r w:rsidRPr="002D5FBE">
              <w:rPr>
                <w:bCs/>
              </w:rPr>
              <w:t>онд регулирующий, перед катализаторо, спереди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4446,72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174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Маслоприемник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1301,76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Масляный насос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12625,92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Масляный поддон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3090,24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Маховик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22915,58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Механизм свободного генератора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1895,04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Механизма стеклоподъемника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14451,84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274291,20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Многофункциональное рулевое колесо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17746,56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Модуль подрулевых переключатель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8476,99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Молдинг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Молдинг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899,71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Молдинг стекла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2052,86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Молдинг стекла лобового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Монитор система навигации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33073,92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Мотор омывтеля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1226,88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Мотор омывателя фар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1042,56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Мотор регулировки зеркала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Мотор стеклоочистителя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3917,38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Мотор стеклоподъемника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3260,16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Муфта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1152,0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Муфта компрессора кондиционера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19929,6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Накладка заднего фонаря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506,88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Накладка зеркала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1647,36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Накладка крышки багажника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6589,44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Накладка крышки багажника верхняя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3402,43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Накладка крышки багажника нижняя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1140,48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Накладка лобового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848,45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Накладка панели задка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4701,31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Накладка порога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8968,32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Накладка рамки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1096,13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Накладки на пороги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6259,97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Наклейки стойки задней правой</w:t>
            </w:r>
            <w:proofErr w:type="gramStart"/>
            <w:r w:rsidRPr="002D5FBE">
              <w:rPr>
                <w:bCs/>
              </w:rPr>
              <w:t>,в</w:t>
            </w:r>
            <w:proofErr w:type="gramEnd"/>
            <w:r w:rsidRPr="002D5FBE">
              <w:rPr>
                <w:bCs/>
              </w:rPr>
              <w:t>нутренней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1133,57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206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Наклейки задней левой двери внутренние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1114,56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Наконечник поперечной рулевой тяги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4020,48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Наконечник рулевой левый,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4654,08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Наполнитель заднего бампера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2173,25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Наполнитель переднего бампера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2623,10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Наполнитель пола багажника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1850,11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212 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Наполнитель пола багажника центральный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3351,74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Направляющая втулка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1088,64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ГУР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10965,89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масляный в сборе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45740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омывателя фар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1468,22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системы охлаждения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6110,21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Насос топливный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13898,88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Натяжная планка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645,12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Натяжное устройство цепи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23651,14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Натяжной ролик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3438,72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Несущий/направляющий шарнир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1203,84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Ниппель корпуса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Обшивка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8804,74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Обшивка панели крыши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14496,77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Обшивка сидения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15630,91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Омыватель фары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2443,39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Опора двигателя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4855,68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Опора двигателя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5644,8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Опора передней правой стойки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1244,16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Опора стойки амортизатора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1647,36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Осушитель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6600,96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Отбойник пыльник задней стойки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1872,0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Панель задка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6614,78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Панель радиатора передняя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10752,19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Парктроник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6318,72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Патрубок системы охлаждения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1699,2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Передний подрамник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18755,71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239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Передняя крышка двигателя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6520,32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Переходник от корпуса в сборе АКПП/МКП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64786,0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Петля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1238,4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Петля капота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1343,23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Повторитель поворота на зеркале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2293,63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Подголовник переднего сиденья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8477,57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Подкрылок правый,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2027,52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Подрамник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22291,20 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Подшипник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1040,26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муфты компрессора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1019,52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опорный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1238,40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подвесной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5241,6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Подшипник ступичный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Помпа водяная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4665,60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Поршень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7801,34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Проводка для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3018,24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Проводка клапана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9418,0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впускного, выпускного коллектора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821,38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головки блока цилиндров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2568,96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клапанной крышки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724,03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масляного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311,04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масляного насоса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424,0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поддона картера двигателя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316,8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поддона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800,64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помпы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374,4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поршень корпуса скобы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1347,84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Прокладка трубы выхлопного газа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Противотуманная фара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2035,58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Пружина ходовой части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4573,44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Пыльник шруса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1687,68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Пыльник амортизатора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823,68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Пыльник ДВС боковой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2215,3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Пыльник ДВС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3611,52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272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Пыльник провода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1785,6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Пыльник рулевой рейки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493,06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Радиатор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15581,95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Радиатор масляный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4356,89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Радиатор печки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4667,90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Радиатор системы охлаждения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8887,68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Раздаточная коробка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31276,80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Распредвал впускной, выпускной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8126,21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Расширительный бачок системы охлаждения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1952,64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Регулятор фаз газораспределения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12973,25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Редуктор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99394,56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Резонатор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20937,6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Ремкомплект рулевой рейки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14935,68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Ротор генератора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2914,56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Ротор датчика скорости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Ротор и статор с лопастями насоса ГКРа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4538,88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Ротор стартера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Рулевая колонка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17062,27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Рулевая рейка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43496,64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Рулевая тяга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2246,4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Рулевой вал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15494,4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Рулевой вал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4152,96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Ручка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4150,08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Рычаг левый, правый</w:t>
            </w:r>
            <w:proofErr w:type="gramStart"/>
            <w:r w:rsidRPr="002D5FBE">
              <w:rPr>
                <w:bCs/>
              </w:rPr>
              <w:t>,н</w:t>
            </w:r>
            <w:proofErr w:type="gramEnd"/>
            <w:r w:rsidRPr="002D5FBE">
              <w:rPr>
                <w:bCs/>
              </w:rPr>
              <w:t>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7655,62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Салейнтблок задней, передней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3801,60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Сальник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724,03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манжета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452,74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вала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374,4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259,2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масляного насоса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389,0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Сальник полуоси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Селектор выбора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5194,94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Система выпуска ОГ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2586,24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305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Скоба суппорта (в сборе с суппортом)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19912,32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Стабилизатор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6410,88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Стартер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15869,95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Статор генератора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4008,96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Стойка стабилизатора задняя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1716,8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Ступица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5431,68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Суппорт тормозной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6857,28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  <w:lang w:val="en-US"/>
              </w:rPr>
            </w:pPr>
            <w:r w:rsidRPr="002D5FBE">
              <w:rPr>
                <w:bCs/>
              </w:rPr>
              <w:t>Суппорт</w:t>
            </w:r>
            <w:r w:rsidRPr="002D5FBE">
              <w:rPr>
                <w:bCs/>
                <w:lang w:val="en-US"/>
              </w:rPr>
              <w:t xml:space="preserve"> AT CASE OUTPUT SHAFT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14636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Термостат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2269,44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Топливная рампа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4458,24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Топливная форсунка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2983,68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Топливопровод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2355,84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Трос механизма выбора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3364,42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кондиционера с клапаном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8726,4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Трубка тормозная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1923,84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Тяга задняя поперечная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1186,56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Тяга рулевая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1774,08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Фара передняя правая,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26812,8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Фара противотуманная левая,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6048,0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Фильтр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Фильтр салона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2419,2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Фланец коленвала задний,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3814,85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Форсунка омывателя лобового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475,2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Хомут глушителя двойной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484,99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Хомут двойной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1278,72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Цапфа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8812,8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Цепь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5448,96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Цепь привода ГРМ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1978,56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Цилиндр тормозной главный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6600,96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Шарнирный комплект, приводной вал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24019,2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Шаровая опора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1751,04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Шестерня МКПП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2102,4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Шкив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1774,08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338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Шкив генератора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2001,6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Шкив компрессора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4546,94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Шланг ГУРа высоко давления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5472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Шланг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3697,92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Шланг обратной магистрали ГУР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5291,71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Шланг системы охлаждения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604,8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Шланг топливный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1347,84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Шланг тормозной передний,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1992,96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ШРУС </w:t>
            </w:r>
            <w:proofErr w:type="gramStart"/>
            <w:r w:rsidRPr="002D5FBE">
              <w:rPr>
                <w:bCs/>
              </w:rPr>
              <w:t>внешний</w:t>
            </w:r>
            <w:proofErr w:type="gramEnd"/>
            <w:r w:rsidRPr="002D5FBE">
              <w:rPr>
                <w:bCs/>
              </w:rPr>
              <w:t xml:space="preserve">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13113,22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ШРУС </w:t>
            </w:r>
            <w:proofErr w:type="gramStart"/>
            <w:r w:rsidRPr="002D5FBE">
              <w:rPr>
                <w:bCs/>
              </w:rPr>
              <w:t>внутренний</w:t>
            </w:r>
            <w:proofErr w:type="gramEnd"/>
            <w:r w:rsidRPr="002D5FBE">
              <w:rPr>
                <w:bCs/>
              </w:rPr>
              <w:t xml:space="preserve"> в сборе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11043,07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Шторка люка передняя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9665,28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>Экстерьер молдинг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1728,0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Электровентилятор охлаждения </w:t>
            </w:r>
            <w:proofErr w:type="gramStart"/>
            <w:r w:rsidRPr="002D5FBE">
              <w:rPr>
                <w:bCs/>
              </w:rPr>
              <w:t>большой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7570,37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351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BE" w:rsidRPr="002D5FBE" w:rsidRDefault="002D5FBE" w:rsidP="00CC55B9">
            <w:pPr>
              <w:rPr>
                <w:bCs/>
              </w:rPr>
            </w:pPr>
            <w:r w:rsidRPr="002D5FBE">
              <w:rPr>
                <w:bCs/>
              </w:rPr>
              <w:t xml:space="preserve">Электровыключатель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1539,65</w:t>
            </w:r>
          </w:p>
        </w:tc>
      </w:tr>
      <w:tr w:rsidR="002D5FBE" w:rsidRPr="002D5FBE" w:rsidTr="002D5FBE">
        <w:trPr>
          <w:trHeight w:val="663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  <w:sz w:val="28"/>
                <w:szCs w:val="28"/>
              </w:rPr>
            </w:pPr>
            <w:r w:rsidRPr="002D5FBE">
              <w:rPr>
                <w:b/>
                <w:bCs/>
                <w:sz w:val="28"/>
                <w:szCs w:val="28"/>
              </w:rPr>
              <w:t>Транспортное средство УАЗ-390945, 2020 г.в.,  VIN: XTT390945M1202779,  г/н</w:t>
            </w:r>
            <w:proofErr w:type="gramStart"/>
            <w:r w:rsidRPr="002D5FBE">
              <w:rPr>
                <w:b/>
                <w:bCs/>
                <w:sz w:val="28"/>
                <w:szCs w:val="28"/>
              </w:rPr>
              <w:t xml:space="preserve"> В</w:t>
            </w:r>
            <w:proofErr w:type="gramEnd"/>
            <w:r w:rsidRPr="002D5FBE">
              <w:rPr>
                <w:b/>
                <w:bCs/>
                <w:sz w:val="28"/>
                <w:szCs w:val="28"/>
              </w:rPr>
              <w:t xml:space="preserve"> 069 УО 763</w:t>
            </w:r>
            <w:r w:rsidRPr="002D5FBE">
              <w:rPr>
                <w:b/>
                <w:bCs/>
                <w:sz w:val="28"/>
                <w:szCs w:val="28"/>
                <w:lang w:val="en-US"/>
              </w:rPr>
              <w:t>RUS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УАЗ-3151,3741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568,62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УАЗ-3151,3741  масло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УАЗ-3151,3741 Sport газ.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1291,55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УАЗ-3151,3741 X-Drive газ.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1140,08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УАЗ-3151,3741 500 масло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2971,49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Амортизатор УАЗ-3151,3741 SS-20 Комфорт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масло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1905,53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УАЗ-3151,3741  газ.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714,83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УАЗ-3151,3741 в  ОСВ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348,30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Амортизатор УАЗ-3151,3741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600,62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Амортизатор УАЗ-3151,3741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664,61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УАЗ-315195 задний 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861,03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Амортизатор УАЗ-3159,3163 Патриот задний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4667,22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УАЗ-3159,3163 Патриот задний газ.SPORT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1127,12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УАЗ-3159,3163 Патриот задний газ.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914,49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УАЗ-3159,3163 Патриот задний газ.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502,20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УАЗ-3159,3163 Патриот задний газ.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651,24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УАЗ-3160,315195 Хантер передний  24652FE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4135,46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УАЗ-3160,315195 Хантер передний 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861,03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УАЗ-3160,315195 Хантер передний X-DRIVE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1015,34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УАЗ-3160,315195 Хантер передний СПб газ.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991,44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УАЗ-3160,315195 Хантер передний 500 масло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2971,49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Амортизатор УАЗ-3160,315195 Хантер передний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637,88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УАЗ-3160,315195 Хантер передний газ.SPORT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1036,40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УАЗ-3160,315195 Хантер передний газ.X-DRIVE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1010,07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УАЗ-3160,315195 Хантер передний газ.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483,57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Амортизатор УАЗ-3162,3163 передний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4667,22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Амортизатор УАЗ-3162,3163 передний SS-20 КОМФОРТ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2073,20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УАЗ-3162,3163 передний газ.X-DRIVE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988,61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Амортизатор УАЗ-3162,3163 передний газ.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475,88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Арка колеса УАЗ-3160 заднего правого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422,42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Арка колеса УАЗ-452 наружная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473,04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Арка колеса УАЗ-452 наружная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462,51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Багажник УАЗ-31514,31519,3153,3159, Хантер металл. для длинномерн</w:t>
            </w:r>
            <w:proofErr w:type="gramStart"/>
            <w:r w:rsidRPr="002D5FBE">
              <w:t>.м</w:t>
            </w:r>
            <w:proofErr w:type="gramEnd"/>
            <w:r w:rsidRPr="002D5FBE">
              <w:t>атериалов, лодок Корона-2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4757,54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Багажник УАЗ-31514,31519,3153,3159, Хантер металл</w:t>
            </w:r>
            <w:proofErr w:type="gramStart"/>
            <w:r w:rsidRPr="002D5FBE">
              <w:t>.к</w:t>
            </w:r>
            <w:proofErr w:type="gramEnd"/>
            <w:r w:rsidRPr="002D5FBE">
              <w:t>омпл.поперечных штанг 2шт Корона-3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2206,04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Багажник УАЗ-31514,31519,3153,3159, Хантер металл</w:t>
            </w:r>
            <w:proofErr w:type="gramStart"/>
            <w:r w:rsidRPr="002D5FBE">
              <w:t>.о</w:t>
            </w:r>
            <w:proofErr w:type="gramEnd"/>
            <w:r w:rsidRPr="002D5FBE">
              <w:t>блегченного типа Корона-4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3444,53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Багажник УАЗ-31514,31519,3153,3159, Хантер металл</w:t>
            </w:r>
            <w:proofErr w:type="gramStart"/>
            <w:r w:rsidRPr="002D5FBE">
              <w:t>.с</w:t>
            </w:r>
            <w:proofErr w:type="gramEnd"/>
            <w:r w:rsidRPr="002D5FBE">
              <w:t xml:space="preserve"> сеткой Корона-1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4970,16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Багажник УАЗ-3163 металл</w:t>
            </w:r>
            <w:proofErr w:type="gramStart"/>
            <w:r w:rsidRPr="002D5FBE">
              <w:t>.с</w:t>
            </w:r>
            <w:proofErr w:type="gramEnd"/>
            <w:r w:rsidRPr="002D5FBE">
              <w:t xml:space="preserve"> сеткой Корона-8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4592,70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УАЗ-2206,3741 основной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3024,54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УАЗ-2363 ПИКАП левый  ЕВРО-3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2658,02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УАЗ-2363 ПИКАП правый  ЕВРО-3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2820,02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УАЗ-3151  левый -514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3029,81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УАЗ-3151  правый -514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3040,74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УАЗ-315195 Хантер 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3295,89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УАЗ-315195 Хантер 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3083,27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УАЗ-3160,3163 вып.2005г. левый  с клапаном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3348,95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УАЗ-3163 Патриот левый  дв.IVECO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2987,28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УАЗ-3163 ПАТРИОТ правый  ЕВРО-3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3561,57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УАЗ-3163 правый  ЕВРО-2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3216,11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УАЗ-452 дополнительный инжектор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2764,13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УАЗ-452 основной инжектор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3667,68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УАЗ-452 правый дополнительный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2391,93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УАЗ-452,3303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2870,64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УАЗ-469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3136,32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Бак топливный УАЗ-469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3136,32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Бампер УАЗ-2206,3741,3909,3962,3303,33036,39094 передний металл</w:t>
            </w:r>
            <w:proofErr w:type="gramStart"/>
            <w:r w:rsidRPr="002D5FBE">
              <w:t>.т</w:t>
            </w:r>
            <w:proofErr w:type="gramEnd"/>
            <w:r w:rsidRPr="002D5FBE">
              <w:t>руб.с защитой рул.тяг Таран-7 пруж.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4970,16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Барабан тормозной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877,23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Барабан тормозной УАЗ Patriot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877,23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Барабан тормозной УАЗ стояночного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690,93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Барабан тормозной УАЗ стояночного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260,42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Бачок главного тормозного цилиндра УАЗ, ГЦС ГАЗ</w:t>
            </w:r>
            <w:proofErr w:type="gramStart"/>
            <w:r w:rsidRPr="002D5FBE">
              <w:t>,У</w:t>
            </w:r>
            <w:proofErr w:type="gramEnd"/>
            <w:r w:rsidRPr="002D5FBE">
              <w:t>АЗ,М-2140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Бачок главного тормозного цилиндра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Бачок главного цилиндра сцепления УАЗ-452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Бачок омывателя ВАЗ Москвич</w:t>
            </w:r>
            <w:proofErr w:type="gramStart"/>
            <w:r w:rsidRPr="002D5FBE">
              <w:t>,Г</w:t>
            </w:r>
            <w:proofErr w:type="gramEnd"/>
            <w:r w:rsidRPr="002D5FBE">
              <w:t>АЗ,УАЗ,, пустой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Бачок расширительный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Бачок расширительный УАЗ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Бачок расширительный УАЗ-3163 ЕВРО-3,4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178,20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ГАЗ-3302,УАЗ-3163 управления наружными зеркалами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350,73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контрольных ламп УАЗ-31515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108,95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Блок монтажный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1116,18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педалей УАЗ-3160  тормоз и сцепление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717,66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педалей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2987,28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педалей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2543,40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Блок переключения КПП УАЗ 5-ти ст.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предохранителей М-2140,УАЗ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предохранителей УАЗ-3151 дв.-514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предохранителей УАЗ-3163 дв.-409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предохранителей УАЗ-3741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УАЗ манжет дифференциала с пнео блокировкой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542,30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УАЗ-3163 тормозных цилиндров с поршнями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1857,74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УАЗ-3163 тормозных цилиндров с поршнями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1857,74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управления УАЗ-3163 иммобилайзера  F 005 V00 678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1049,76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Блок управления УАЗ-3163 Патриот светотехникой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управления УАЗ-3163 светотехникой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1408,59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Блок управления УАЗ-3163 центральным замком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225,99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управления УАЗ-3163 центральным замком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Блок управления УАЗ-3163 электропакетом дистанционный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2285,82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шестерен КПП УАЗ заднего хода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823,77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Блок шестерен КПП УАЗ пром</w:t>
            </w:r>
            <w:proofErr w:type="gramStart"/>
            <w:r w:rsidRPr="002D5FBE">
              <w:t>.в</w:t>
            </w:r>
            <w:proofErr w:type="gramEnd"/>
            <w:r w:rsidRPr="002D5FBE">
              <w:t>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744,39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Боковина кузова УАЗ-452 левая большая с зал</w:t>
            </w:r>
            <w:proofErr w:type="gramStart"/>
            <w:r w:rsidRPr="002D5FBE">
              <w:t>.г</w:t>
            </w:r>
            <w:proofErr w:type="gramEnd"/>
            <w:r w:rsidRPr="002D5FBE">
              <w:t>орл.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1613,12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Боковина кузова УАЗ-452 левая задняя с окном под колесо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1576,26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Боковина кузова УАЗ-452 левая задняя угловая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1738,26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ГАЗ, УАЗ -406 башмака натяжителя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Болт ГАЗ, УАЗ -406 башмака натяжителя с удлинителем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ГАЗ, УАЗ -406 головки блока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ГАЗ, УАЗ -406 маховика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ГАЗ, УАЗ -406 успокоителя цепи верхнего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ГАЗ, УАЗ -406 успокоителя цепи нижнего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Болт ГАЗ, УАЗ -406 шатуна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Болт ГАЗ, УАЗ -406 шатуна  с гайкой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М10х110 крепления стартера УАЗ дв.406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М10х16х1 поворотного кулака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М10х25 полуоси УАЗ-315195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М10х25х1 вала карданного ГАЗ-24,УАЗ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Болт М10х25х1 вала карданного ГАЗ-24,УАЗ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М10х28 полуоси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М10х30х1 опоры шаровой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М10х30х1.5 картера сцепления дв.406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М10х32х1 генератора ГАЗ, УАЗ дв.402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Болт М10х45 </w:t>
            </w:r>
            <w:proofErr w:type="gramStart"/>
            <w:r w:rsidRPr="002D5FBE">
              <w:t>КР</w:t>
            </w:r>
            <w:proofErr w:type="gramEnd"/>
            <w:r w:rsidRPr="002D5FBE">
              <w:t>,5 КПП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М10х50х1.5 многоцелевой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М10х60х1.5 кронштейна пер. опоры дв.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М12х30х1.25 крепл</w:t>
            </w:r>
            <w:proofErr w:type="gramStart"/>
            <w:r w:rsidRPr="002D5FBE">
              <w:t>.з</w:t>
            </w:r>
            <w:proofErr w:type="gramEnd"/>
            <w:r w:rsidRPr="002D5FBE">
              <w:t>везд.вала распр. УАЗ -406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Болт М12х70х1.25 коренных шеек </w:t>
            </w:r>
            <w:proofErr w:type="gramStart"/>
            <w:r w:rsidRPr="002D5FBE">
              <w:t>к</w:t>
            </w:r>
            <w:proofErr w:type="gramEnd"/>
            <w:r w:rsidRPr="002D5FBE">
              <w:t>/в ГАЗ, УАЗ -406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М6х20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М6х25 заднего сальника дв.406 ГАЗ,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М6х30 многоцелевой ГАЗ, УАЗ,</w:t>
            </w:r>
            <w:proofErr w:type="gramStart"/>
            <w:r w:rsidRPr="002D5FBE">
              <w:t xml:space="preserve"> ,</w:t>
            </w:r>
            <w:proofErr w:type="gramEnd"/>
            <w:r w:rsidRPr="002D5FBE">
              <w:t xml:space="preserve"> ПАЗ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М8х12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М8х14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М8х18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М8х20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М8х25х1 картера сцепления</w:t>
            </w:r>
            <w:proofErr w:type="gramStart"/>
            <w:r w:rsidRPr="002D5FBE">
              <w:t>,т</w:t>
            </w:r>
            <w:proofErr w:type="gramEnd"/>
            <w:r w:rsidRPr="002D5FBE">
              <w:t>раверсы ГАЗ,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М8х30 крепления корзины сцепления  406,402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М8х45х1.25 с фланцем постели распр</w:t>
            </w:r>
            <w:proofErr w:type="gramStart"/>
            <w:r w:rsidRPr="002D5FBE">
              <w:t>.в</w:t>
            </w:r>
            <w:proofErr w:type="gramEnd"/>
            <w:r w:rsidRPr="002D5FBE">
              <w:t>ала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М8х50х1 хомута рулевого вала ГАЗ,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М8х55 звездочек промежуточного вала дв.406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М8х55 передней крышки дв.406 короткий ГАЗ,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М8х65 передней крышки дв.406 длинный ГАЗ,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УАЗ крепления шестерни главной пары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УАЗ маховика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Болт УАЗ-452,3163 ограничителя кулака поворотного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 УАЗ-31514 задний под крышу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1993,41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 УАЗ-3163 ПИКАП кузова задний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6538,32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 УАЗ-469 задний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2080,89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Брызговик УАЗ-3160 крыла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1701,00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Брызговик УАЗ-3163 крыла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3003,48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Брызговик УАЗ-3163 с 2008 г двигателя передний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1084,59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Брызговик УАЗ-452 двигателя передний поворотный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130,41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Брызговик УАЗ-469 двигателя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Брызговик УАЗ-469 двигателя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Брызговик УАЗ-469 заднего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Брызговик УАЗ-469 крыла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1971,95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Буфер УАЗ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Буфер УАЗ-3160 передней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Буфер УАЗ-469 капота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Буфер УАЗ-469 передней подвески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Вакуум-корректор распред.зажиг</w:t>
            </w:r>
            <w:proofErr w:type="gramStart"/>
            <w:r w:rsidRPr="002D5FBE">
              <w:t>.Г</w:t>
            </w:r>
            <w:proofErr w:type="gramEnd"/>
            <w:r w:rsidRPr="002D5FBE">
              <w:t>АЗ-24,УАЗ С/О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Вакуум-корректор распред.зажиг</w:t>
            </w:r>
            <w:proofErr w:type="gramStart"/>
            <w:r w:rsidRPr="002D5FBE">
              <w:t>.Г</w:t>
            </w:r>
            <w:proofErr w:type="gramEnd"/>
            <w:r w:rsidRPr="002D5FBE">
              <w:t>АЗ-2410,УАЗ б/к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гибкий спидометра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гибкий спидометра УАЗ-452,3303 l=3250мм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гибкий спидометра УАЗ-469,3151,МТЗ l=1700мм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УАЗ-2206 задний ЕВРО-4, под гибридные мосты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2152,98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УАЗ-2206 передний ЕВРО-4, под гибридные мосты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УАЗ-2206,3303,3909,3962 рулевой  под ГУР  EURO-III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2134,35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УАЗ-2360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4470,39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УАЗ-3151 задний  редукторный мост L=921мм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1953,32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УАЗ-3151 рулевой  без ГУР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1653,21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УАЗ-3151 рулевой  ГУР d=20мм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2360,34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УАЗ-3151 рулевой  ГУР d=23мм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1754,06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УАЗ-31512 под КПП ADS-BGW 5-ст</w:t>
            </w:r>
            <w:proofErr w:type="gramStart"/>
            <w:r w:rsidRPr="002D5FBE">
              <w:t>.з</w:t>
            </w:r>
            <w:proofErr w:type="gramEnd"/>
            <w:r w:rsidRPr="002D5FBE">
              <w:t xml:space="preserve">адний КПП 3181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1953,32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УАЗ-31512 под КПП -BGW 5-ст</w:t>
            </w:r>
            <w:proofErr w:type="gramStart"/>
            <w:r w:rsidRPr="002D5FBE">
              <w:t>.п</w:t>
            </w:r>
            <w:proofErr w:type="gramEnd"/>
            <w:r w:rsidRPr="002D5FBE">
              <w:t xml:space="preserve">ередний L= 565мм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УАЗ-315148 Хантер рулевой  дв.-5143 диз. усилен.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1913,63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УАЗ-315195 КПП 4-ст задний L=924мм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1886,90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УАЗ-315195 КПП 5-ст задний L=796мм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2179,31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УАЗ-315195 Хантер КПП 5-ст задний L=796мм  STANDART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2126,25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УАЗ-3153 задний Стрейч L=1306мм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2923,70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УАЗ-3159  задний L=1210мм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3242,43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УАЗ-3159  передний L=560мм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2179,31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УАЗ-3159 КПП 5-ст задний 3-х опорный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3747,47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УАЗ-3160 КПП 4-ст задний L=893мм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2551,50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УАЗ-3160 КПП 5-ст задний L=814мм - ОРИГИНАЛ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2179,31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УАЗ-3160 КПП 5-ст задний L=814мм  EXPERT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2208,47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УАЗ-3160 рулевой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1727,73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УАЗ-3160 рулевой  ГУР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1653,21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УАЗ-3160 рулевой  ГУР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1754,06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УАЗ-3160,315195,3163 ПАТРИОТ КПП 5-ст. передний L=509мм - ОРИГИНАЛ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2636,55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УАЗ-3160,315195,3163 ПАТРИОТ КПП 5-ст. передний L=509мм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2179,31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УАЗ-3160,315195,3163 ПАТРИОТ КПП 5-ст. передний L=509мм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2445,39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УАЗ-3162,3163 задний  L=1165мм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4092,93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УАЗ-3162,3163 ПАТРИОТ задний 3-х опорный L=608мм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4092,93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УАЗ-3162,3163 ПАТРИОТ задний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1913,63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УАЗ-3162,3163 ПАТРИОТ задний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4305,56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УАЗ-3163 рулевой  ГУР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3614,63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УАЗ-3163 рулевой  ГУР ZF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1966,68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УАЗ-452 задний КПП 5-ст. L=680мм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1376,60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УАЗ-452,3741 задний 5-ти ст. L=680мм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1886,90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УАЗ-452,3741 задний L=689мм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1801,85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УАЗ-452,3741 задний L=689мм  </w:t>
            </w:r>
            <w:r w:rsidRPr="002D5FBE">
              <w:lastRenderedPageBreak/>
              <w:t>STANDART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1642,68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УАЗ-452,3741 задний Спайсер L=630мм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1953,32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УАЗ-452,3741 передний L=652мм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2020,14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УАЗ-452,3741 передний L=652мм  STANDART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1892,57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УАЗ-469 передний L=487мм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1852,47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УАЗ-469 редуктор</w:t>
            </w:r>
            <w:proofErr w:type="gramStart"/>
            <w:r w:rsidRPr="002D5FBE">
              <w:t>.</w:t>
            </w:r>
            <w:proofErr w:type="gramEnd"/>
            <w:r w:rsidRPr="002D5FBE">
              <w:t xml:space="preserve"> </w:t>
            </w:r>
            <w:proofErr w:type="gramStart"/>
            <w:r w:rsidRPr="002D5FBE">
              <w:t>м</w:t>
            </w:r>
            <w:proofErr w:type="gramEnd"/>
            <w:r w:rsidRPr="002D5FBE">
              <w:t>ост задний L=921мм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1435,32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УАЗ-469 редуктор</w:t>
            </w:r>
            <w:proofErr w:type="gramStart"/>
            <w:r w:rsidRPr="002D5FBE">
              <w:t>.</w:t>
            </w:r>
            <w:proofErr w:type="gramEnd"/>
            <w:r w:rsidRPr="002D5FBE">
              <w:t xml:space="preserve"> </w:t>
            </w:r>
            <w:proofErr w:type="gramStart"/>
            <w:r w:rsidRPr="002D5FBE">
              <w:t>м</w:t>
            </w:r>
            <w:proofErr w:type="gramEnd"/>
            <w:r w:rsidRPr="002D5FBE">
              <w:t>ост задний L=921мм  STANDART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2054,57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карданный УАЗ-469,31512 задний L=931мм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1807,52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карданный УАЗ-469,31512 задний L=931мм  STANDART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1594,89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коленчатый -409 со штифтом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9169,61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коленчатый УАЗ с -417 под набивку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коленчатый УАЗ</w:t>
            </w:r>
            <w:proofErr w:type="gramStart"/>
            <w:r w:rsidRPr="002D5FBE">
              <w:t>,Г</w:t>
            </w:r>
            <w:proofErr w:type="gramEnd"/>
            <w:r w:rsidRPr="002D5FBE">
              <w:t xml:space="preserve">АЗ-3302 дв. под сальник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4305,56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коробки раздаточной УАЗ привода моста заднего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914,49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коробки раздаточной УАЗ привода моста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709,56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коробки раздаточной УАЗ промежуточный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799,88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коробки раздаточной УАЗ-3160 привода моста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1727,73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коробки раздаточной УАЗ-3160 промежуточный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1621,22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коробки раздаточной УАЗ-3160 со штифтами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1105,65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КПП УАЗ вторичный 4-х синхр.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770,72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КПП УАЗ вторичный 4-х синхр.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3986,82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КПП УАЗ вторичный 5-ти ст.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КПП УАЗ муфты механизма переключения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КПП УАЗ первичный 2-х синхр.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637,88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КПП УАЗ первичный 2-х синхр.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1345,01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КПП УАЗ первичный 4-х синхр.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587,25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КПП УАЗ первичный 4-х синхр.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1204,07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КПП УАЗ промежуточный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459,68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КПП УАЗ промежуточный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2267,19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КПП УАЗ промежуточный</w:t>
            </w:r>
            <w:proofErr w:type="gramStart"/>
            <w:r w:rsidRPr="002D5FBE">
              <w:t xml:space="preserve"> С</w:t>
            </w:r>
            <w:proofErr w:type="gramEnd"/>
            <w:r w:rsidRPr="002D5FBE">
              <w:t xml:space="preserve">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КПП УАЗ промежуточный  5-ти ст.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2471,72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КПП УАЗ-3160 первичный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1275,75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КПП УАЗ-3163 первичный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2235,20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педали сцепления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379,89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педали сцепления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привода УАЗ-469 дроссельной заслонки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Вал распределительный -4216,417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1905,53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рулевой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287,15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УАЗ дв.-4213,ГАЗ дв.-4216 привода маслян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УАЗ шестерни ведомой левый заднего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1807,52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УАЗ шестерни ведомой левый 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1807,52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УАЗ шестерни ведомой правый заднего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1807,52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УАЗ шестерни ведомой правый 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1716,80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 УАЗ-3163 привода моста с демпфером 2008г.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1259,96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Валик привода УАЗ распределителя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Венец КПП УАЗ-3160 1-ой передачи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Венец КПП УАЗ-3160 3-ей передачи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Венец маховика ГАЗ-53,УАЗ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494,51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 под гидромуфту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УАЗ-3160 электрический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УАЗ-3163 Патриот белый пласт</w:t>
            </w:r>
            <w:proofErr w:type="gramStart"/>
            <w:r w:rsidRPr="002D5FBE">
              <w:t>.</w:t>
            </w:r>
            <w:proofErr w:type="gramEnd"/>
            <w:r w:rsidRPr="002D5FBE">
              <w:t xml:space="preserve"> </w:t>
            </w:r>
            <w:proofErr w:type="gramStart"/>
            <w:r w:rsidRPr="002D5FBE">
              <w:t>с</w:t>
            </w:r>
            <w:proofErr w:type="gramEnd"/>
            <w:r w:rsidRPr="002D5FBE">
              <w:t xml:space="preserve"> гидромуфтой 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2756,03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УАЗ-3163 Патриот дв.IVECO под гидромуфту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1275,75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УАЗ-3163 Патриот с 2008г с кондиционером электрический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1860,57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УАЗ-3163 Патриот с 2008г электрический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1764,99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УАЗ-3163 Патриот  с гидромуфтой 11 лопастей HOTTECKE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3008,75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УАЗ-3163 Патриот  с гидромуфтой 11 лопастей OTSA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3093,80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УАЗ-3163 Патриот  с гидромуфтой черный пласт.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3633,26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УАЗ-452 отопителя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Вентилятор УАЗ-469 отопителя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Вибратор ийный ГАЗ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 системы зажигания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462,51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коробки раздаточной УАЗ включ</w:t>
            </w:r>
            <w:proofErr w:type="gramStart"/>
            <w:r w:rsidRPr="002D5FBE">
              <w:t>.п</w:t>
            </w:r>
            <w:proofErr w:type="gramEnd"/>
            <w:r w:rsidRPr="002D5FBE">
              <w:t>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345,47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коробки раздаточной УАЗ-3162 включения 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624,51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коробки раздаточной УАЗ-3163 включения переднего моста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1089,86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коробки раздаточной УАЗ-3163,315195 включения заднего моста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770,72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Вилка КПП УАЗ 5-ти ст. переключения 1,2 передач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249,89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КПП УАЗ-452 1,2-й передач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231,26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КПП УАЗ-452 1,2-й передач</w:t>
            </w:r>
            <w:proofErr w:type="gramStart"/>
            <w:r w:rsidRPr="002D5FBE">
              <w:t xml:space="preserve"> С</w:t>
            </w:r>
            <w:proofErr w:type="gramEnd"/>
            <w:r w:rsidRPr="002D5FBE">
              <w:t>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281,88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КПП УАЗ-452 3,4-й передач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281,88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КПП УАЗ-452 3,4-й передач</w:t>
            </w:r>
            <w:proofErr w:type="gramStart"/>
            <w:r w:rsidRPr="002D5FBE">
              <w:t xml:space="preserve"> С</w:t>
            </w:r>
            <w:proofErr w:type="gramEnd"/>
            <w:r w:rsidRPr="002D5FBE">
              <w:t>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297,68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КПП УАЗ-452 заднего хода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КПП УАЗ-452 заднего хода</w:t>
            </w:r>
            <w:proofErr w:type="gramStart"/>
            <w:r w:rsidRPr="002D5FBE">
              <w:t xml:space="preserve"> С</w:t>
            </w:r>
            <w:proofErr w:type="gramEnd"/>
            <w:r w:rsidRPr="002D5FBE">
              <w:t>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КПП УАЗ-469 1,2-й передач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319,14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КПП УАЗ-469 1,2-й передач</w:t>
            </w:r>
            <w:proofErr w:type="gramStart"/>
            <w:r w:rsidRPr="002D5FBE">
              <w:t xml:space="preserve"> С</w:t>
            </w:r>
            <w:proofErr w:type="gramEnd"/>
            <w:r w:rsidRPr="002D5FBE">
              <w:t>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КПП УАЗ-469 3,4-й передач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353,57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сцепления ГАЗ-2410,УАЗ с пружиной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Вилка сцепления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Вилка сцепления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сцепления УАЗ-3160,3163,315195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Вилка сцепления УАЗ-3160,3163,315195 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Винт М8х30 передней крышки дв.406 короткий ГАЗ,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Винт УАЗ корзины сцепления регулировочный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Вкладыш УАЗ-3160, ХАНТЕР, ПАТРИОТ шкворня бронзовый Н/О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Вкладыш УАЗ-3160, ХАНТЕР, ПАТРИОТ шкворня бронзовый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Вкладыш УАЗ-3160, ХАНТЕР, ПАТРИОТ шкворня латунный Н/О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Вкладыш УАЗ-3160, ХАНТЕР, ПАТРИОТ шкворня латунный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Вкладыш УАЗ-3160, ХАНТЕР, ПАТРИОТ шкворня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коренные d+0.00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коренные d+0.05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коренные d+0.25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коренные d+0.50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коренные d+0.75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коренные d+1.00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коренные d+1.25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коренные d+1.50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шатунные d+0.00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шатунные d+0.05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шатунные d+0.25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шатунные d+0.50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шатунные d+0.75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шатунные d+1.00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шатунные d+1.25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Вкладыши ГАЗ-24,УАЗ шатунные d+1.50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Вставка плавкая 10А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ГАЗ-24,3302,УАЗ амортизатора заднего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Втулка ГАЗ-24,УАЗ распредвала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Втулка ГАЗ-24,УАЗ шатуна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амортизатора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Втулка УАЗ амортизатора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вала акселератора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вала блока педалей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вала привода масл</w:t>
            </w:r>
            <w:proofErr w:type="gramStart"/>
            <w:r w:rsidRPr="002D5FBE">
              <w:t>.н</w:t>
            </w:r>
            <w:proofErr w:type="gramEnd"/>
            <w:r w:rsidRPr="002D5FBE">
              <w:t>асоса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напр</w:t>
            </w:r>
            <w:proofErr w:type="gramStart"/>
            <w:r w:rsidRPr="002D5FBE">
              <w:t>.к</w:t>
            </w:r>
            <w:proofErr w:type="gramEnd"/>
            <w:r w:rsidRPr="002D5FBE">
              <w:t>лапана номинал к-т 90л.с.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напр</w:t>
            </w:r>
            <w:proofErr w:type="gramStart"/>
            <w:r w:rsidRPr="002D5FBE">
              <w:t>.к</w:t>
            </w:r>
            <w:proofErr w:type="gramEnd"/>
            <w:r w:rsidRPr="002D5FBE">
              <w:t>лапана номинал к-т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направл</w:t>
            </w:r>
            <w:proofErr w:type="gramStart"/>
            <w:r w:rsidRPr="002D5FBE">
              <w:t>.в</w:t>
            </w:r>
            <w:proofErr w:type="gramEnd"/>
            <w:r w:rsidRPr="002D5FBE">
              <w:t>пускного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направл</w:t>
            </w:r>
            <w:proofErr w:type="gramStart"/>
            <w:r w:rsidRPr="002D5FBE">
              <w:t>.в</w:t>
            </w:r>
            <w:proofErr w:type="gramEnd"/>
            <w:r w:rsidRPr="002D5FBE">
              <w:t>ыпускного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оси педали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303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распорная хвостовика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цапфы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шарн</w:t>
            </w:r>
            <w:proofErr w:type="gramStart"/>
            <w:r w:rsidRPr="002D5FBE">
              <w:t>.а</w:t>
            </w:r>
            <w:proofErr w:type="gramEnd"/>
            <w:r w:rsidRPr="002D5FBE">
              <w:t>мортиз.пруж.подвески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шарн</w:t>
            </w:r>
            <w:proofErr w:type="gramStart"/>
            <w:r w:rsidRPr="002D5FBE">
              <w:t>.а</w:t>
            </w:r>
            <w:proofErr w:type="gramEnd"/>
            <w:r w:rsidRPr="002D5FBE">
              <w:t xml:space="preserve">мортиз.пруж.подвески 36мм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шарн</w:t>
            </w:r>
            <w:proofErr w:type="gramStart"/>
            <w:r w:rsidRPr="002D5FBE">
              <w:t>.а</w:t>
            </w:r>
            <w:proofErr w:type="gramEnd"/>
            <w:r w:rsidRPr="002D5FBE">
              <w:t xml:space="preserve">мортиз.пруж.подвески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шарнира амортизатора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 шкворня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УАЗ-31519,3160 опорная продольной штанги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УАЗ-31519-3163 шкворня зажимная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УАЗ-315195,3160 тяги поперечной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УАЗ-3160 буфера зад</w:t>
            </w:r>
            <w:proofErr w:type="gramStart"/>
            <w:r w:rsidRPr="002D5FBE">
              <w:t>.п</w:t>
            </w:r>
            <w:proofErr w:type="gramEnd"/>
            <w:r w:rsidRPr="002D5FBE">
              <w:t>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УАЗ-3160 буфера перед</w:t>
            </w:r>
            <w:proofErr w:type="gramStart"/>
            <w:r w:rsidRPr="002D5FBE">
              <w:t>.п</w:t>
            </w:r>
            <w:proofErr w:type="gramEnd"/>
            <w:r w:rsidRPr="002D5FBE">
              <w:t>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УАЗ-3160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Втулка УАЗ-3160 рессоры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Втулка УАЗ-3160 штанги продольной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УАЗ-3163 амортизатора верхняя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Втулка УАЗ-3163 амортизатора верхняя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УАЗ-3163 опоры рулевой колонки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УАЗ-469 сальника ступицы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Втулка фары танковой установочная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клавиша без вола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клавиша газ-бензин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Выключатель клавиша </w:t>
            </w:r>
            <w:proofErr w:type="gramStart"/>
            <w:r w:rsidRPr="002D5FBE">
              <w:t>п</w:t>
            </w:r>
            <w:proofErr w:type="gramEnd"/>
            <w:r w:rsidRPr="002D5FBE">
              <w:t>/тум.фон.зад.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клавиша УАЗ-3163 переключения топливного бака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без вола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без вола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ГАЗ</w:t>
            </w:r>
            <w:proofErr w:type="gramStart"/>
            <w:r w:rsidRPr="002D5FBE">
              <w:t>,,</w:t>
            </w:r>
            <w:proofErr w:type="gramEnd"/>
            <w:r w:rsidRPr="002D5FBE">
              <w:t xml:space="preserve">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двухклемная ГАЗ</w:t>
            </w:r>
            <w:proofErr w:type="gramStart"/>
            <w:r w:rsidRPr="002D5FBE">
              <w:t>,,</w:t>
            </w:r>
            <w:proofErr w:type="gramEnd"/>
            <w:r w:rsidRPr="002D5FBE">
              <w:t xml:space="preserve">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знака автопоезда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межколесного дифференциала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334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межосевого дифференциала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откры</w:t>
            </w:r>
            <w:proofErr w:type="gramStart"/>
            <w:r w:rsidRPr="002D5FBE">
              <w:t>в-</w:t>
            </w:r>
            <w:proofErr w:type="gramEnd"/>
            <w:r w:rsidRPr="002D5FBE">
              <w:t xml:space="preserve"> закрыв.дверей зеленая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отопителя ГАЗ</w:t>
            </w:r>
            <w:proofErr w:type="gramStart"/>
            <w:r w:rsidRPr="002D5FBE">
              <w:t>,,</w:t>
            </w:r>
            <w:proofErr w:type="gramEnd"/>
            <w:r w:rsidRPr="002D5FBE">
              <w:t>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отопителя ГАЗ</w:t>
            </w:r>
            <w:proofErr w:type="gramStart"/>
            <w:r w:rsidRPr="002D5FBE">
              <w:t>,,</w:t>
            </w:r>
            <w:proofErr w:type="gramEnd"/>
            <w:r w:rsidRPr="002D5FBE">
              <w:t>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отопителя УАЗ-3163 дополн</w:t>
            </w:r>
            <w:proofErr w:type="gramStart"/>
            <w:r w:rsidRPr="002D5FBE">
              <w:t>.У</w:t>
            </w:r>
            <w:proofErr w:type="gramEnd"/>
            <w:r w:rsidRPr="002D5FBE">
              <w:t>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отопителя УАЗ-3163 рег</w:t>
            </w:r>
            <w:proofErr w:type="gramStart"/>
            <w:r w:rsidRPr="002D5FBE">
              <w:t>.с</w:t>
            </w:r>
            <w:proofErr w:type="gramEnd"/>
            <w:r w:rsidRPr="002D5FBE">
              <w:t>кор.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кнопка рециркуляции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массы ВАЗ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АЗ,,ГАЗ,Москвич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Выключатель массы дистанционный 12V 50А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608,72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Выключатель стоп-сигнала ВАЗ-2101-07,ГАЗ-3307, УАЗ металлический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Выключатель стоп-сигнала ВАЗ-2101-07,ГАЗ-3307,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Выключатель УАЗ-3163 вкл</w:t>
            </w:r>
            <w:proofErr w:type="gramStart"/>
            <w:r w:rsidRPr="002D5FBE">
              <w:t>.п</w:t>
            </w:r>
            <w:proofErr w:type="gramEnd"/>
            <w:r w:rsidRPr="002D5FBE">
              <w:t xml:space="preserve">одсветки при открывании дверей,капота,багажника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ГАЗ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 рычага корзины сцепления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колеса М14х1.5 ГАЗ-24,СОБОЛЬ</w:t>
            </w:r>
            <w:proofErr w:type="gramStart"/>
            <w:r w:rsidRPr="002D5FBE">
              <w:t>,У</w:t>
            </w:r>
            <w:proofErr w:type="gramEnd"/>
            <w:r w:rsidRPr="002D5FBE">
              <w:t>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М10x1 шатуна ГАЗ-24,31029,УАЗ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М10х1 насоса водяного корончатая ГАЗ</w:t>
            </w:r>
            <w:proofErr w:type="gramStart"/>
            <w:r w:rsidRPr="002D5FBE">
              <w:t>,У</w:t>
            </w:r>
            <w:proofErr w:type="gramEnd"/>
            <w:r w:rsidRPr="002D5FBE">
              <w:t>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М14х1.5 стремянки рессоры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Гайка М14х1.5х22 прорезная пальца рулевого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Гайка М18х1.5х14 колеса внутренняя -130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М27х1.5 УАЗ фланца коробки раздаточной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 вала промежуточного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 вала шестерни колесного редуктора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 вала шестерни колесного редуктора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 ступицы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УАЗ-31512 рычага стеклоочистителя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УАЗ-31519 насоса ГУРа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УАЗ-3160 подшипника дифференциала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300,51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УАЗ-3163 ГТЦ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УАЗ-452 вала первичного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УАЗ-452 фланца раздатки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УАЗ-469 М10 хомута топливного бака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365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Гайка УАЗ-469 шруса редукторного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Генератор ГАЗ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 дв-4213,4216,4219 14В,90А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2708,24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Генератор ГАЗ-53,ГАЗ-3302 дв</w:t>
            </w:r>
            <w:proofErr w:type="gramStart"/>
            <w:r w:rsidRPr="002D5FBE">
              <w:t>.У</w:t>
            </w:r>
            <w:proofErr w:type="gramEnd"/>
            <w:r w:rsidRPr="002D5FBE">
              <w:t xml:space="preserve">М3-4215 14В,65А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1637,42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Генератор ГАЗ-53,ГАЗ-3302 дв</w:t>
            </w:r>
            <w:proofErr w:type="gramStart"/>
            <w:r w:rsidRPr="002D5FBE">
              <w:t>.У</w:t>
            </w:r>
            <w:proofErr w:type="gramEnd"/>
            <w:r w:rsidRPr="002D5FBE">
              <w:t xml:space="preserve">М3-4215 14В,65А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2014,47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УАЗ 4213 14В,65А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2389,50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УАЗ 4278,4218 14В,65А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УАЗ дв.402.10-60 14В,65А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2269,62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УАЗ дв.4178,4218 14В,65А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1669,01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УАЗ дв.-417.10,-511 14В,40А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1142,91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УАЗ дв.-4178.10 панель Н/О 14В,55A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2208,47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УАЗ-31512 дв.-402 14В,55А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2003,94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УАЗ-31512 дв.-402 14В,55А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2017,31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Генератор УАЗ-31512 дв.-402 14В,65А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1738,26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Генератор УАЗ-3163 14В,110А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7946,91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Гидрокорректор фар УАЗ-3151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Гидромуфта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2461,19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Гидромуфта УАЗ-3160, 3163  с вентилятором металл.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1456,38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Гидроусилитель руля УАЗ-31512 дв.-417,421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11750,27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Гидроусилитель руля УАЗ-315195 Хантер дв.-409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10418,63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Гидроусилитель руля УАЗ-315195 Хантер дв.-409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14431,77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Гидроусилитель руля УАЗ-315195 Хантер дв.-409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13275,90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Гидроусилитель руля УАЗ-315195 Хантер дв.-417,421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12917,07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Гидроусилитель руля УАЗ-315195 Хантер дв.-417,421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12199,41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Гидроусилитель руля УАЗ-315195 Хантер дв.-417.421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11428,70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Гидроусилитель руля УАЗ-452 дв.-409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 насос ZF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23548,32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Гидроусилитель руля УАЗ-452 дв.-417,421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14514,39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Гидроусилитель руля УАЗ-452 дв.-417,421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17581,46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Гидроусилитель руля УАЗ-452 дв.-417,421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14086,31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Гильза с поршнем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797,45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ГАЗ-3308 САДКО с трубой СОД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1323,54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УАЗ-3151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406,62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УАЗ-3151 Люкс Баксан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467,78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УАЗ-315123 нерж</w:t>
            </w:r>
            <w:proofErr w:type="gramStart"/>
            <w:r w:rsidRPr="002D5FBE">
              <w:t>.Б</w:t>
            </w:r>
            <w:proofErr w:type="gramEnd"/>
            <w:r w:rsidRPr="002D5FBE">
              <w:t>аксан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2631,29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398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УАЗ-315195 -409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2939,49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399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УАЗ-315195 Хантер -409 ЕВРО-3 нерж</w:t>
            </w:r>
            <w:proofErr w:type="gramStart"/>
            <w:r w:rsidRPr="002D5FBE">
              <w:t>.Н</w:t>
            </w:r>
            <w:proofErr w:type="gramEnd"/>
            <w:r w:rsidRPr="002D5FBE">
              <w:t>ТЦ МСП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2849,18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467,78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УАЗ-3160 ИЖОРА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432,54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УАЗ-31602 нерж</w:t>
            </w:r>
            <w:proofErr w:type="gramStart"/>
            <w:r w:rsidRPr="002D5FBE">
              <w:t>.Н</w:t>
            </w:r>
            <w:proofErr w:type="gramEnd"/>
            <w:r w:rsidRPr="002D5FBE">
              <w:t>ТЦ МСП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3083,27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УАЗ-31604 дизель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433,35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УАЗ-3163 Patriot нержавейка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2817,18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Глушитель УАЗ-3163 ЕВРО-4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3237,17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Глушитель УАЗ-3163 нерж.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2514,24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УАЗ-3303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311,04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Глушитель УАЗ-3741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361,67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Головка блока ГАЗ-3302 Газель дв</w:t>
            </w:r>
            <w:proofErr w:type="gramStart"/>
            <w:r w:rsidRPr="002D5FBE">
              <w:t>.У</w:t>
            </w:r>
            <w:proofErr w:type="gramEnd"/>
            <w:r w:rsidRPr="002D5FBE">
              <w:t>АЗ-4215 Аи-92 100.00мм  с прокладками и крепежом 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9621,18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Головка блока УАЗ Аи-76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10684,31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Головка блока УАЗ-421,4218 Аи-92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11627,96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Головка УАЗ-3160 вилки КПП 1-й передачи и зад</w:t>
            </w:r>
            <w:proofErr w:type="gramStart"/>
            <w:r w:rsidRPr="002D5FBE">
              <w:t>.х</w:t>
            </w:r>
            <w:proofErr w:type="gramEnd"/>
            <w:r w:rsidRPr="002D5FBE">
              <w:t xml:space="preserve">ода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202,10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Головка УАЗ-3160 штока вилок КПП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Группа контактн</w:t>
            </w:r>
            <w:proofErr w:type="gramStart"/>
            <w:r w:rsidRPr="002D5FBE">
              <w:t>.р</w:t>
            </w:r>
            <w:proofErr w:type="gramEnd"/>
            <w:r w:rsidRPr="002D5FBE">
              <w:t xml:space="preserve">аспр.зажигания ГАЗ-24,УАЗ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Группа поршневая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2923,70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Группа поршневая УАЗ с -417 d=92.0 без колец 4шт. шатун 421 и порш.417-10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3274,43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АБС УАЗ-3163 DF11  0 265 007 800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абсолютного давления УАЗ E3 воздуха со встр</w:t>
            </w:r>
            <w:proofErr w:type="gramStart"/>
            <w:r w:rsidRPr="002D5FBE">
              <w:t>.д</w:t>
            </w:r>
            <w:proofErr w:type="gramEnd"/>
            <w:r w:rsidRPr="002D5FBE">
              <w:t xml:space="preserve">атч.t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903,56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абсолютного давления -4216 воздуха ЕВРО-3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518,40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бачка ГТЦ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выключателя УАЗ-3163 1.240 иммобилайзер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давления масла ГАЗ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 на лампу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давления масла ГАЗ-560,3310,УАЗ-31514,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давления масла УАЗ-3163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366,93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заднего хода ВАЗ-21074,ГАЗ-24,УАЗ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108,95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заднего хода ВАЗ-21074,ГАЗ-24,УАЗ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427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заднего хода ВАЗ-21074,ГАЗ-24,УАЗ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заднего хода УАЗ 5-ти ст.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343,04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кислорода ГАЗ</w:t>
            </w:r>
            <w:proofErr w:type="gramStart"/>
            <w:r w:rsidRPr="002D5FBE">
              <w:t>,У</w:t>
            </w:r>
            <w:proofErr w:type="gramEnd"/>
            <w:r w:rsidRPr="002D5FBE">
              <w:t>АЗ дв.-405,406,409 5WK91000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932,72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кислорода ГАЗ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 дв.-405,406,409 5WK91000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1116,18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кислорода ГАЗ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 -405,406,409 Евро-3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кислорода универсальный 1-но контактный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690,93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кислорода универсальный 2-х контактный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1387,53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кислорода универсальный 4-х контактный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1733,00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кислорода универсальный 4-х контактный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1645,11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парковочный УАЗ-3163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568,62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ПЖД-12 температуры воды ГАЗ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 с дв.405,409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потенциометр УАЗ-31514 дв.-514  1 467 217 386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3774,20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расхода воздуха (ДМРВ) -405, 406, 409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2304,45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расхода воздуха (ДМРВ) -405, 406, 409 с 11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2445,39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расхода воздуха (ДМРВ) -406,УАЗ-3160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1321,11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расхода воздуха (ДМРВ) -406,УАЗ-3160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738,72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расхода воздуха (ДМРВ) УАЗ-3163 ЕВРО 3  0 280 218 220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7213,46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расхода воздуха (ДМРВ) УАЗ-3163 с дв.IVECO  0 281 002 764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4074,30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расхода воздуха (ДМРВ) УАЗ-3163,315195 с дв.-51432 ЕВРО-4  0 281 006 291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3032,64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температуры ГАЗ,,КРАЗ,,УАЗ</w:t>
            </w:r>
            <w:proofErr w:type="gramStart"/>
            <w:r w:rsidRPr="002D5FBE">
              <w:t>,З</w:t>
            </w:r>
            <w:proofErr w:type="gramEnd"/>
            <w:r w:rsidRPr="002D5FBE">
              <w:t>АЗ воды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температуры ГАЗ,,КРАЗ,,УАЗ</w:t>
            </w:r>
            <w:proofErr w:type="gramStart"/>
            <w:r w:rsidRPr="002D5FBE">
              <w:t>,З</w:t>
            </w:r>
            <w:proofErr w:type="gramEnd"/>
            <w:r w:rsidRPr="002D5FBE">
              <w:t>АЗ воды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температуры ГАЗ,,КРАЗ,,УАЗ</w:t>
            </w:r>
            <w:proofErr w:type="gramStart"/>
            <w:r w:rsidRPr="002D5FBE">
              <w:t>,З</w:t>
            </w:r>
            <w:proofErr w:type="gramEnd"/>
            <w:r w:rsidRPr="002D5FBE">
              <w:t xml:space="preserve">АЗ воды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температуры ГАЗ,,КРАЗ,,УАЗ</w:t>
            </w:r>
            <w:proofErr w:type="gramStart"/>
            <w:r w:rsidRPr="002D5FBE">
              <w:t>,З</w:t>
            </w:r>
            <w:proofErr w:type="gramEnd"/>
            <w:r w:rsidRPr="002D5FBE">
              <w:t>АЗ воды -К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температуры ГАЗ,,УАЗ (102-109) воды </w:t>
            </w:r>
            <w:proofErr w:type="gramStart"/>
            <w:r w:rsidRPr="002D5FBE">
              <w:t>-К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температуры ГАЗ,,УАЗ воды </w:t>
            </w:r>
            <w:proofErr w:type="gramStart"/>
            <w:r w:rsidRPr="002D5FBE">
              <w:t>-К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температуры</w:t>
            </w:r>
            <w:proofErr w:type="gramStart"/>
            <w:r w:rsidRPr="002D5FBE">
              <w:t xml:space="preserve"> ,</w:t>
            </w:r>
            <w:proofErr w:type="gramEnd"/>
            <w:r w:rsidRPr="002D5FBE">
              <w:t xml:space="preserve">УАЗ,,ГАЗ,,РАФ (98-104) воды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температуры</w:t>
            </w:r>
            <w:proofErr w:type="gramStart"/>
            <w:r w:rsidRPr="002D5FBE">
              <w:t xml:space="preserve"> ,</w:t>
            </w:r>
            <w:proofErr w:type="gramEnd"/>
            <w:r w:rsidRPr="002D5FBE">
              <w:t>УАЗ,,ГАЗ,,РАФ (98-104) воды -К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температуры УАЗ-31604,ПАЗ воды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температуры УАЗ-3163 воды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1350,27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УАЗ-3163 давления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584,82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457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УАЗ-3163 КПП нейтрального положения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углового положения </w:t>
            </w:r>
            <w:proofErr w:type="gramStart"/>
            <w:r w:rsidRPr="002D5FBE">
              <w:t>к</w:t>
            </w:r>
            <w:proofErr w:type="gramEnd"/>
            <w:r w:rsidRPr="002D5FBE">
              <w:t xml:space="preserve">/вала -405,409 ЕВРО-3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углового положения </w:t>
            </w:r>
            <w:proofErr w:type="gramStart"/>
            <w:r w:rsidRPr="002D5FBE">
              <w:t>к</w:t>
            </w:r>
            <w:proofErr w:type="gramEnd"/>
            <w:r w:rsidRPr="002D5FBE">
              <w:t>/вала УАЗ-3163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2397,20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Датчик уровня масла УАЗ-3163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1597,32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уровня топлива УАЗ-3151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уровня топлива УАЗ-315195 У-1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188,73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уровня топлива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уровня топлива УАЗ-316051 ДУТ-9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уровня топлива УАЗ-3741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уровня топлива УАЗ-3741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уровня топлива УАЗ-452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уровня топлива УАЗ-452,3303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Датчик уровня топлива УАЗ-469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119,48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Двигатель -4178ОО, V=2450 82л.с. Аи-92 для авт. УАЗ с рычаж</w:t>
            </w:r>
            <w:proofErr w:type="gramStart"/>
            <w:r w:rsidRPr="002D5FBE">
              <w:t>.с</w:t>
            </w:r>
            <w:proofErr w:type="gramEnd"/>
            <w:r w:rsidRPr="002D5FBE">
              <w:t>цепл.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44119,89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Двигатель -421800,98с. Аи-92, для авт. УАЗ с диафраг. сцепл.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51030,00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Демпфер УАЗ вала коленчатого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749,66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Демпфер УАЗ шкива вала коленчатого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1886,90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Держатель УАЗ манжеты сальника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Держатель УАЗ-315195 колеса запасного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648,41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Держатель УАЗ-3160 пыльника рычага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Держатель УАЗ-469 буфера капота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Дефлектор УАЗ-3163 в проем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685,67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Дефлектор УАЗ-3163 самоклеющийся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Диафрагма карбюратора К-151 экономайзера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Диск сцепления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302,94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сцепления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1850,04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сцепления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600,62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Диск сцепления УАЗ дв.-402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1095,12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сцепления УАЗ дв.-4178,4218 рычажное сцепление керамика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2660,45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486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сцепления УАЗ дв.-4178,4218 рычажное сцепление усиленный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1772,69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сцепления УАЗ </w:t>
            </w:r>
            <w:proofErr w:type="gramStart"/>
            <w:r w:rsidRPr="002D5FBE">
              <w:t>стандарт б</w:t>
            </w:r>
            <w:proofErr w:type="gramEnd"/>
            <w:r w:rsidRPr="002D5FBE">
              <w:t xml:space="preserve">/а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сцепления УАЗ усиленный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409,46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Диск сцепления УАЗ-31519 Хантер дв</w:t>
            </w:r>
            <w:proofErr w:type="gramStart"/>
            <w:r w:rsidRPr="002D5FBE">
              <w:t>.А</w:t>
            </w:r>
            <w:proofErr w:type="gramEnd"/>
            <w:r w:rsidRPr="002D5FBE">
              <w:t xml:space="preserve">ндория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5020,79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сцепления УАЗ-3160,ГАЗ-3302 дв.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704,30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сцепления УАЗ-3160,ГАЗ-3302 дв.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тормозной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839,97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Диск тормозной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1044,50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Диск УАЗ-3163 ступицы импульсный большой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813,24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Диск УАЗ-3163 ступицы импульсный малый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520,83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Дифференциал УАЗ-315195  с гл</w:t>
            </w:r>
            <w:proofErr w:type="gramStart"/>
            <w:r w:rsidRPr="002D5FBE">
              <w:t>.п</w:t>
            </w:r>
            <w:proofErr w:type="gramEnd"/>
            <w:r w:rsidRPr="002D5FBE">
              <w:t>арой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6019,92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Дифференциал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2620,76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Дифференциал УАЗ-452 41 зуб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3428,73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499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Дифференциал УАЗ-452</w:t>
            </w:r>
            <w:proofErr w:type="gramStart"/>
            <w:r w:rsidRPr="002D5FBE">
              <w:t xml:space="preserve"> С</w:t>
            </w:r>
            <w:proofErr w:type="gramEnd"/>
            <w:r w:rsidRPr="002D5FBE">
              <w:t xml:space="preserve">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2067,93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Дифференциал УАЗ-452  самоблокирующийся винтовой 50% блокировки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9010,04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Дифференциал УАЗ-452  самоблокирующийся винтовой 70% блокировки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9010,04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Дифференциал УАЗ-452  самоблокирующийся винтовой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8502,17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Дифференциал УАЗ-452  самоблокирующийся кулачковый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6934,41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Дифференциал УАЗ-469 ред</w:t>
            </w:r>
            <w:proofErr w:type="gramStart"/>
            <w:r w:rsidRPr="002D5FBE">
              <w:t>.м</w:t>
            </w:r>
            <w:proofErr w:type="gramEnd"/>
            <w:r w:rsidRPr="002D5FBE">
              <w:t xml:space="preserve">оста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3614,63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Дифференциал УАЗ-469 ред</w:t>
            </w:r>
            <w:proofErr w:type="gramStart"/>
            <w:r w:rsidRPr="002D5FBE">
              <w:t>.м</w:t>
            </w:r>
            <w:proofErr w:type="gramEnd"/>
            <w:r w:rsidRPr="002D5FBE">
              <w:t>оста  с гл.парой 25 зуб.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6113,07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Дифференциал УАЗ-469 ред</w:t>
            </w:r>
            <w:proofErr w:type="gramStart"/>
            <w:r w:rsidRPr="002D5FBE">
              <w:t>.м</w:t>
            </w:r>
            <w:proofErr w:type="gramEnd"/>
            <w:r w:rsidRPr="002D5FBE">
              <w:t xml:space="preserve">оста  самоблокирующийся винтовой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8252,69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Дифференциал УАЗ-469  с гл</w:t>
            </w:r>
            <w:proofErr w:type="gramStart"/>
            <w:r w:rsidRPr="002D5FBE">
              <w:t>.п</w:t>
            </w:r>
            <w:proofErr w:type="gramEnd"/>
            <w:r w:rsidRPr="002D5FBE">
              <w:t>арой 37 зуб.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5799,20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Дуга багажника автомобильного УАЗ-3163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2шт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3322,22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Жалюзи радиатора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Жиклер УАЗ-3160 омывателя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Заглушка ГАЗ-3302 дв.-4216 блока двигателя D=30мм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Заглушка ГАЗ-3302 дв.-4216 блока двигателя D=45мм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Заглушка ГАЗ-3302 дв.-4216 блока двигателя D=55мм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Задвижка УАЗ замка двери задка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515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Заклепка 5.0х17.0 УАЗ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64шт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Закрылок УАЗ боковой задний щитки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494,51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двери УАЗ-3160 задний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двери УАЗ-3160 передний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двери УАЗ-3160 передний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двери УАЗ-452 боковой салона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двери УАЗ-452 задка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393,26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двери УАЗ-452 передней левый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637,88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двери УАЗ-452 передней правый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637,88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Замок двери УАЗ-452 передней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Замок двери УАЗ-469 передний левый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Замок двери УАЗ-469 передний правый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Замок двери УАЗ-469-ЛЮКС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4шт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664,61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двери УАЗ-469-ЛЮКС пер/зад правый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двери УАЗ-469-ЛЮКС пер/зад</w:t>
            </w:r>
            <w:proofErr w:type="gramStart"/>
            <w:r w:rsidRPr="002D5FBE">
              <w:t>.</w:t>
            </w:r>
            <w:proofErr w:type="gramEnd"/>
            <w:r w:rsidRPr="002D5FBE">
              <w:t xml:space="preserve"> </w:t>
            </w:r>
            <w:proofErr w:type="gramStart"/>
            <w:r w:rsidRPr="002D5FBE">
              <w:t>л</w:t>
            </w:r>
            <w:proofErr w:type="gramEnd"/>
            <w:r w:rsidRPr="002D5FBE">
              <w:t>евый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зажигания УАЗ-31519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Замок зажигания УАЗ-31519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823,77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Замок зажигания УАЗ-3163 с личинками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983,34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капота УАЗ резина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капота УАЗ-31514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Замок капота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Замок УАЗ-3163 ПИКАП </w:t>
            </w:r>
            <w:proofErr w:type="gramStart"/>
            <w:r w:rsidRPr="002D5FBE">
              <w:t>заднего</w:t>
            </w:r>
            <w:proofErr w:type="gramEnd"/>
            <w:r w:rsidRPr="002D5FBE">
              <w:t xml:space="preserve"> та правый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Замок УАЗ-452 вещевого ящика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Защелка УАЗ-3151 замка двери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Защелка УАЗ-3151 замка двери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Защелка УАЗ-452 задвижки замка верхняя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Защелка УАЗ-452 задвижки замка нижняя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Защелка УАЗ-452 замка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Защелка УАЗ-452 замка двери левая Н/О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324,41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Защелка УАЗ-452 замка двери правая Н/О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Защита УАЗ-315195,3153 рулевых тяг Панцырь-1 полимер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2099,52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Звено петли УАЗ-3163 капота левое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Звено петли УАЗ-3163 капота правое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231,26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548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Зеркало боковое УАЗ-3151 </w:t>
            </w:r>
            <w:proofErr w:type="gramStart"/>
            <w:r w:rsidRPr="002D5FBE">
              <w:t>левое</w:t>
            </w:r>
            <w:proofErr w:type="gramEnd"/>
            <w:r w:rsidRPr="002D5FBE">
              <w:t xml:space="preserve"> а/блик синий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361,67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Зеркало боковое УАЗ-3151 левое а/блик синий</w:t>
            </w:r>
            <w:proofErr w:type="gramStart"/>
            <w:r w:rsidRPr="002D5FBE">
              <w:t>,о</w:t>
            </w:r>
            <w:proofErr w:type="gramEnd"/>
            <w:r w:rsidRPr="002D5FBE">
              <w:t xml:space="preserve">богрев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425,25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Зеркало боковое УАЗ-3151 левое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302,94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Зеркало боковое УАЗ-3151 левое обогрев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425,25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Зеркало боковое УАЗ-3151 </w:t>
            </w:r>
            <w:proofErr w:type="gramStart"/>
            <w:r w:rsidRPr="002D5FBE">
              <w:t>правое</w:t>
            </w:r>
            <w:proofErr w:type="gramEnd"/>
            <w:r w:rsidRPr="002D5FBE">
              <w:t xml:space="preserve"> а/блик синий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425,25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Зеркало боковое УАЗ-3151 правое а/блик синий</w:t>
            </w:r>
            <w:proofErr w:type="gramStart"/>
            <w:r w:rsidRPr="002D5FBE">
              <w:t>,о</w:t>
            </w:r>
            <w:proofErr w:type="gramEnd"/>
            <w:r w:rsidRPr="002D5FBE">
              <w:t xml:space="preserve">богрев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425,25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Зеркало боковое УАЗ-3151 правое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302,94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Зеркало боковое УАЗ-3151 правое обогрев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372,20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Зеркало боковое УАЗ-3163 Патриот левое ЛЮКС эл</w:t>
            </w:r>
            <w:proofErr w:type="gramStart"/>
            <w:r w:rsidRPr="002D5FBE">
              <w:t>.п</w:t>
            </w:r>
            <w:proofErr w:type="gramEnd"/>
            <w:r w:rsidRPr="002D5FBE">
              <w:t xml:space="preserve">ривод,обогрев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2073,20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Зеркало боковое УАЗ-3163 Патриот левое</w:t>
            </w:r>
            <w:proofErr w:type="gramStart"/>
            <w:r w:rsidRPr="002D5FBE">
              <w:t xml:space="preserve"> С</w:t>
            </w:r>
            <w:proofErr w:type="gramEnd"/>
            <w:r w:rsidRPr="002D5FBE">
              <w:t>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874,40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Зеркало боковое УАЗ-3163 Патриот левое</w:t>
            </w:r>
            <w:proofErr w:type="gramStart"/>
            <w:r w:rsidRPr="002D5FBE">
              <w:t xml:space="preserve"> С</w:t>
            </w:r>
            <w:proofErr w:type="gramEnd"/>
            <w:r w:rsidRPr="002D5FBE">
              <w:t>/О с обогревом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Зеркало боковое УАЗ-3163 Патриот правое ЛЮКС эл</w:t>
            </w:r>
            <w:proofErr w:type="gramStart"/>
            <w:r w:rsidRPr="002D5FBE">
              <w:t>.п</w:t>
            </w:r>
            <w:proofErr w:type="gramEnd"/>
            <w:r w:rsidRPr="002D5FBE">
              <w:t xml:space="preserve">ривод,обогрев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2003,94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Зеркало боковое УАЗ-3163 Патриот правое</w:t>
            </w:r>
            <w:proofErr w:type="gramStart"/>
            <w:r w:rsidRPr="002D5FBE">
              <w:t xml:space="preserve"> С</w:t>
            </w:r>
            <w:proofErr w:type="gramEnd"/>
            <w:r w:rsidRPr="002D5FBE">
              <w:t>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890,19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Зеркало боковое УАЗ-3163 Патриот правое</w:t>
            </w:r>
            <w:proofErr w:type="gramStart"/>
            <w:r w:rsidRPr="002D5FBE">
              <w:t xml:space="preserve"> С</w:t>
            </w:r>
            <w:proofErr w:type="gramEnd"/>
            <w:r w:rsidRPr="002D5FBE">
              <w:t>/О с обогревом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Зеркало боковое УАЗ-452 Н/О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2шт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Зеркало боковое УАЗ-452 Н/</w:t>
            </w:r>
            <w:proofErr w:type="gramStart"/>
            <w:r w:rsidRPr="002D5FBE">
              <w:t>О</w:t>
            </w:r>
            <w:proofErr w:type="gramEnd"/>
            <w:r w:rsidRPr="002D5FBE">
              <w:t xml:space="preserve"> увеличенное с обогревом к-т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Зеркало боковое УАЗ-469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2шт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Зеркало внутрисалонное УАЗ штатное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Карбюратор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2700,54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Карбюратор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3641,36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Карбюратор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4444,07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Карбюратор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4837,32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Карбюратор УАЗ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1921,73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Карбюратор УАЗ дв.4218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2607,39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Карбюратор УАЗ дв.-4021.10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4385,34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Карбюратор УАЗ однокамерный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3003,48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Карбюратор УАЗ-452,469,Хантер дв.-421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5368,68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Каркас мотоотсека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361,67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Картер ГАЗ-3302 дв.-4215,4216 сцепления верхний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3933,77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Картер ГАЗ-3302 дв.-4215,4216 сцепления верхний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2883,60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578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 масляный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611,15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 раздаточной коробки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7548,39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 сцепления верхняя часть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2684,34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 сцепления верхняя часть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2578,23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 сцепления верхняя часть универсальный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3643,79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 сцепления нижняя часть под ГАЗЕЛЬ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УАЗ-315195 ХАНТЕР моста заднего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10365,57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УАЗ-315195 ХАНТЕР моста переднего L=1060мм неразъемный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11163,02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УАЗ-3160 сцепления нижняя часть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УАЗ-3163 КПП передний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4980,69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УАЗ-3163 моста заднего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13289,27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УАЗ-3163 моста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11800,89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УАЗ-452 моста заднего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7707,56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Картер УАЗ-452 моста переднего правый короткий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1568,16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Катафот УАЗ-3153,3160 задний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Катушка зажигания ГАЗ</w:t>
            </w:r>
            <w:proofErr w:type="gramStart"/>
            <w:r w:rsidRPr="002D5FBE">
              <w:t>,У</w:t>
            </w:r>
            <w:proofErr w:type="gramEnd"/>
            <w:r w:rsidRPr="002D5FBE">
              <w:t>АЗ дв.-4216 ЕВРО-4 АТЭ-2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744,39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Катушка зажигания ГАЗ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 дв.-4216 ЕВРО-4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576,72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Катушка зажигания ГАЗ</w:t>
            </w:r>
            <w:proofErr w:type="gramStart"/>
            <w:r w:rsidRPr="002D5FBE">
              <w:t>,У</w:t>
            </w:r>
            <w:proofErr w:type="gramEnd"/>
            <w:r w:rsidRPr="002D5FBE">
              <w:t>АЗ с Р-разъемом дв.-405 АТЭ-2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276,62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Катушка зажигания ГАЗ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 с Р-разъемом дв.-405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220,73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Катушка зажигания ГАЗ-24,УАЗ</w:t>
            </w:r>
            <w:proofErr w:type="gramStart"/>
            <w:r w:rsidRPr="002D5FBE">
              <w:t>,Г</w:t>
            </w:r>
            <w:proofErr w:type="gramEnd"/>
            <w:r w:rsidRPr="002D5FBE">
              <w:t>АЗ-3307 АТЭ-2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345,47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Катушка зажигания ГАЗ-24,УАЗ</w:t>
            </w:r>
            <w:proofErr w:type="gramStart"/>
            <w:r w:rsidRPr="002D5FBE">
              <w:t>,Г</w:t>
            </w:r>
            <w:proofErr w:type="gramEnd"/>
            <w:r w:rsidRPr="002D5FBE">
              <w:t xml:space="preserve">АЗ-3307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356,00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599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Катушка зажигания М-2140,УАЗ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270,95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Клапан впуск/выпуск ГАЗ-2410,УАЗ Н/О 8шт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1262,39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Клапан -51432 ЕВРО-4 рециркуляции отработавших газов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2227,10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Клапан карбюратора К151 игольч. после 1998г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Клапан УАЗ редукционный насоса масляного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Клапан УАЗ-3160 бака топливного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Клапан УАЗ-3163 продувки орбера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443,88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Клапан экономайзер карбюратора К126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Клемма мама 4.9мм изолированная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Клин УАЗ кардана руля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Кнопка ийной сигнализации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610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Кнопка ийной сигнализации 12V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Кнопка ийной сигнализации 12V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Кнопка ийной сигнализации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Кнопка ийной сигнализации УАЗ-3163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Кнопка обогрева заднего стекла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Кнопка противотуманных фар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Кнопка противотуманных фар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Кнопка противотуманных фар ВАЗ-2114,УАЗ-3160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130,41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Кнопка противотуманных фар ГАЗ,</w:t>
            </w:r>
            <w:proofErr w:type="gramStart"/>
            <w:r w:rsidRPr="002D5FBE">
              <w:t xml:space="preserve"> ,</w:t>
            </w:r>
            <w:proofErr w:type="gramEnd"/>
            <w:r w:rsidRPr="002D5FBE">
              <w:t xml:space="preserve">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Кнопка стеклоподъемника ВАЗ-1118,2170,УАЗ-3163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 Hanter вентилятора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430,52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 вентилятора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 вентилятора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717,66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УАЗ-31514 колонки рулевой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УАЗ-3160 диска тормозного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УАЗ-3162 колонки рулевой верхний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УАЗ-3163 вентилятора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1007,24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УАЗ-3163 вентилятора без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411,89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УАЗ-3163 вентилятора с кондиционером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451,98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УАЗ-3163 полуоси передней левый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2782,76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УАЗ-3163 полуоси передний правый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1302,48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Кожух УАЗ-452 вентилятора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526,10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Козырек УАЗ солнцезащитный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Козырек УАЗ-3163 солнцезащитный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Козырек УАЗ-3163 солнцезащитный правый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Коллектор УАЗ впуск-выпуск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2658,02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Коллектор УАЗ впускной под К126ГУ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1161,54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Коллектор УАЗ выпускной дв.-421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2604,56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Коллектор -4216 впускной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2277,72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Колодка соед.1 конт</w:t>
            </w:r>
            <w:proofErr w:type="gramStart"/>
            <w:r w:rsidRPr="002D5FBE">
              <w:t>.(</w:t>
            </w:r>
            <w:proofErr w:type="gramEnd"/>
            <w:r w:rsidRPr="002D5FBE">
              <w:t xml:space="preserve">мама)6.3мм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Колодка соед.1 конт</w:t>
            </w:r>
            <w:proofErr w:type="gramStart"/>
            <w:r w:rsidRPr="002D5FBE">
              <w:t>.(</w:t>
            </w:r>
            <w:proofErr w:type="gramEnd"/>
            <w:r w:rsidRPr="002D5FBE">
              <w:t xml:space="preserve">папа)6.3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Колодка соед.2 конт</w:t>
            </w:r>
            <w:proofErr w:type="gramStart"/>
            <w:r w:rsidRPr="002D5FBE">
              <w:t>.(</w:t>
            </w:r>
            <w:proofErr w:type="gramEnd"/>
            <w:r w:rsidRPr="002D5FBE">
              <w:t xml:space="preserve">м+п)2.8мм S=0.5мм,L=120мм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Колодка соед.2 конт</w:t>
            </w:r>
            <w:proofErr w:type="gramStart"/>
            <w:r w:rsidRPr="002D5FBE">
              <w:t>.(</w:t>
            </w:r>
            <w:proofErr w:type="gramEnd"/>
            <w:r w:rsidRPr="002D5FBE">
              <w:t xml:space="preserve">м+п)6.3мм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643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Колодка соед.2 конт</w:t>
            </w:r>
            <w:proofErr w:type="gramStart"/>
            <w:r w:rsidRPr="002D5FBE">
              <w:t>.(</w:t>
            </w:r>
            <w:proofErr w:type="gramEnd"/>
            <w:r w:rsidRPr="002D5FBE">
              <w:t xml:space="preserve">мама)6.3мм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Колодка соед.4 конт</w:t>
            </w:r>
            <w:proofErr w:type="gramStart"/>
            <w:r w:rsidRPr="002D5FBE">
              <w:t>.(</w:t>
            </w:r>
            <w:proofErr w:type="gramEnd"/>
            <w:r w:rsidRPr="002D5FBE">
              <w:t xml:space="preserve">м+п)6.3мм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Колодка соед.5 клем. для реле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Колодка соед.5 конт</w:t>
            </w:r>
            <w:proofErr w:type="gramStart"/>
            <w:r w:rsidRPr="002D5FBE">
              <w:t>.(</w:t>
            </w:r>
            <w:proofErr w:type="gramEnd"/>
            <w:r w:rsidRPr="002D5FBE">
              <w:t xml:space="preserve">м+п)2.8мм S=0.5мм,L=120мм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Колодка соед.5 конт</w:t>
            </w:r>
            <w:proofErr w:type="gramStart"/>
            <w:r w:rsidRPr="002D5FBE">
              <w:t>.д</w:t>
            </w:r>
            <w:proofErr w:type="gramEnd"/>
            <w:r w:rsidRPr="002D5FBE">
              <w:t xml:space="preserve">ля реле S=0.75мм и 1.5мм,L=200мм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Колодка соед.5 конт</w:t>
            </w:r>
            <w:proofErr w:type="gramStart"/>
            <w:r w:rsidRPr="002D5FBE">
              <w:t>.д</w:t>
            </w:r>
            <w:proofErr w:type="gramEnd"/>
            <w:r w:rsidRPr="002D5FBE">
              <w:t xml:space="preserve">ля реле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Колодка соед</w:t>
            </w:r>
            <w:proofErr w:type="gramStart"/>
            <w:r w:rsidRPr="002D5FBE">
              <w:t>.а</w:t>
            </w:r>
            <w:proofErr w:type="gramEnd"/>
            <w:r w:rsidRPr="002D5FBE">
              <w:t>втолампы H8,H9,H11 2 провода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Колодка соед</w:t>
            </w:r>
            <w:proofErr w:type="gramStart"/>
            <w:r w:rsidRPr="002D5FBE">
              <w:t>.б</w:t>
            </w:r>
            <w:proofErr w:type="gramEnd"/>
            <w:r w:rsidRPr="002D5FBE">
              <w:t xml:space="preserve">лока предохранителей 13 конт.S=0.5мм,L=120мм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Колодка соед</w:t>
            </w:r>
            <w:proofErr w:type="gramStart"/>
            <w:r w:rsidRPr="002D5FBE">
              <w:t>.б</w:t>
            </w:r>
            <w:proofErr w:type="gramEnd"/>
            <w:r w:rsidRPr="002D5FBE">
              <w:t xml:space="preserve">лока предохранителей 17 конт.S=0.5мм,L=120мм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Колодка соед</w:t>
            </w:r>
            <w:proofErr w:type="gramStart"/>
            <w:r w:rsidRPr="002D5FBE">
              <w:t>.б</w:t>
            </w:r>
            <w:proofErr w:type="gramEnd"/>
            <w:r w:rsidRPr="002D5FBE">
              <w:t xml:space="preserve">лока предохранителей 19 конт.S=0.5мм,L=120мм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Колодка соед</w:t>
            </w:r>
            <w:proofErr w:type="gramStart"/>
            <w:r w:rsidRPr="002D5FBE">
              <w:t>.б</w:t>
            </w:r>
            <w:proofErr w:type="gramEnd"/>
            <w:r w:rsidRPr="002D5FBE">
              <w:t xml:space="preserve">лока предохранителей 21 конт.S=0.5мм,L=120мм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Колодка соед</w:t>
            </w:r>
            <w:proofErr w:type="gramStart"/>
            <w:r w:rsidRPr="002D5FBE">
              <w:t>.В</w:t>
            </w:r>
            <w:proofErr w:type="gramEnd"/>
            <w:r w:rsidRPr="002D5FBE">
              <w:t>АЗ,ГАЗ насоса топл.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стояночного тормоза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стояночного тормоза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тормозная УАЗ длинная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тормозная УАЗ длинная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тормозная УАЗ короткая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Колодка тормозная УАЗ короткая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Колодки тормозные УАЗ-3160,Хантер</w:t>
            </w:r>
            <w:proofErr w:type="gramStart"/>
            <w:r w:rsidRPr="002D5FBE">
              <w:t>,П</w:t>
            </w:r>
            <w:proofErr w:type="gramEnd"/>
            <w:r w:rsidRPr="002D5FBE">
              <w:t>атриот передние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451,98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Колодки тормозные УАЗ-3160,Хантер</w:t>
            </w:r>
            <w:proofErr w:type="gramStart"/>
            <w:r w:rsidRPr="002D5FBE">
              <w:t>,П</w:t>
            </w:r>
            <w:proofErr w:type="gramEnd"/>
            <w:r w:rsidRPr="002D5FBE">
              <w:t>атриот передние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Колодки тормозные УАЗ-3160,Хантер</w:t>
            </w:r>
            <w:proofErr w:type="gramStart"/>
            <w:r w:rsidRPr="002D5FBE">
              <w:t>,П</w:t>
            </w:r>
            <w:proofErr w:type="gramEnd"/>
            <w:r w:rsidRPr="002D5FBE">
              <w:t>атриот передние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337,37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Колодки тормозные УАЗ-3160,Хантер</w:t>
            </w:r>
            <w:proofErr w:type="gramStart"/>
            <w:r w:rsidRPr="002D5FBE">
              <w:t>,П</w:t>
            </w:r>
            <w:proofErr w:type="gramEnd"/>
            <w:r w:rsidRPr="002D5FBE">
              <w:t>атриот передние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Колодки тормозные УАЗ-3160,Хантер</w:t>
            </w:r>
            <w:proofErr w:type="gramStart"/>
            <w:r w:rsidRPr="002D5FBE">
              <w:t>,П</w:t>
            </w:r>
            <w:proofErr w:type="gramEnd"/>
            <w:r w:rsidRPr="002D5FBE">
              <w:t>атриот передние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454,41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Колодки тормозные УАЗ-3163,ХАНТЕР задние 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276,62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667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Колодки тормозные УАЗ-469 задние барабан</w:t>
            </w:r>
            <w:proofErr w:type="gramStart"/>
            <w:r w:rsidRPr="002D5FBE">
              <w:t>.</w:t>
            </w:r>
            <w:proofErr w:type="gramEnd"/>
            <w:r w:rsidRPr="002D5FBE">
              <w:t xml:space="preserve">  </w:t>
            </w:r>
            <w:proofErr w:type="gramStart"/>
            <w:r w:rsidRPr="002D5FBE">
              <w:t>к</w:t>
            </w:r>
            <w:proofErr w:type="gramEnd"/>
            <w:r w:rsidRPr="002D5FBE">
              <w:t>-т 4шт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792,18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Колонка рулевая УАЗ-3151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1249,02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Колонка рулевая УАЗ-315195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1647,95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Колонка рулевая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2631,29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Колонка рулевая УАЗ-3162  с регулировкой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Колонка рулевая УАЗ-3163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2338,88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Колонка рулевая УАЗ-3163  под ГУР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2445,39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Колонка рулевая УАЗ-3909,3962  с валом рулевым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1299,65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Колонка рулевая УАЗ-452 ЛЮКС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1004,81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Колпак УАЗ ступицы переднего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Колпачок ГАЗ</w:t>
            </w:r>
            <w:proofErr w:type="gramStart"/>
            <w:r w:rsidRPr="002D5FBE">
              <w:t>,У</w:t>
            </w:r>
            <w:proofErr w:type="gramEnd"/>
            <w:r w:rsidRPr="002D5FBE">
              <w:t>АЗ маслоотражательный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Колпачок ГАЗ</w:t>
            </w:r>
            <w:proofErr w:type="gramStart"/>
            <w:r w:rsidRPr="002D5FBE">
              <w:t>,У</w:t>
            </w:r>
            <w:proofErr w:type="gramEnd"/>
            <w:r w:rsidRPr="002D5FBE">
              <w:t>АЗ маслоотражательный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Кольца поршневые -410 d=100.5 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1116,18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Кольца поршневые -514 d=87.0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2020,14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Кольца поршневые УАЗ-3160 d=100.5 SM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797,45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Кольца поршневые УАЗ-3160,315195 -421 d=100.0 -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584,82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Кольца поршневые УАЗ-3160,315195 -421 d=100.5 -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584,82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ГАЗ</w:t>
            </w:r>
            <w:proofErr w:type="gramStart"/>
            <w:r w:rsidRPr="002D5FBE">
              <w:t>,У</w:t>
            </w:r>
            <w:proofErr w:type="gramEnd"/>
            <w:r w:rsidRPr="002D5FBE">
              <w:t>АЗ крестовины стопорное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ГАЗ</w:t>
            </w:r>
            <w:proofErr w:type="gramStart"/>
            <w:r w:rsidRPr="002D5FBE">
              <w:t>,У</w:t>
            </w:r>
            <w:proofErr w:type="gramEnd"/>
            <w:r w:rsidRPr="002D5FBE">
              <w:t>АЗ стопор.пальца поршневого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гильзы цилиндра уплотнит.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маслоотражательное РПМ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распорное подшипника ведущей шестерни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сальника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синхронизатора блокир.2-х синхр</w:t>
            </w:r>
            <w:proofErr w:type="gramStart"/>
            <w:r w:rsidRPr="002D5FBE">
              <w:t>.К</w:t>
            </w:r>
            <w:proofErr w:type="gramEnd"/>
            <w:r w:rsidRPr="002D5FBE">
              <w:t>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синхронизатора блокир.2-х синхр</w:t>
            </w:r>
            <w:proofErr w:type="gramStart"/>
            <w:r w:rsidRPr="002D5FBE">
              <w:t>.К</w:t>
            </w:r>
            <w:proofErr w:type="gramEnd"/>
            <w:r w:rsidRPr="002D5FBE">
              <w:t xml:space="preserve">ПП к-т 2шт.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260,42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синхронизатора блокир.2-х синхр</w:t>
            </w:r>
            <w:proofErr w:type="gramStart"/>
            <w:r w:rsidRPr="002D5FBE">
              <w:t>.К</w:t>
            </w:r>
            <w:proofErr w:type="gramEnd"/>
            <w:r w:rsidRPr="002D5FBE">
              <w:t xml:space="preserve">ПП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синхронизатора блокир.4-х синхр</w:t>
            </w:r>
            <w:proofErr w:type="gramStart"/>
            <w:r w:rsidRPr="002D5FBE">
              <w:t>.К</w:t>
            </w:r>
            <w:proofErr w:type="gramEnd"/>
            <w:r w:rsidRPr="002D5FBE">
              <w:t xml:space="preserve">ПП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синхронизатора блокир.4-х синхр</w:t>
            </w:r>
            <w:proofErr w:type="gramStart"/>
            <w:r w:rsidRPr="002D5FBE">
              <w:t>.К</w:t>
            </w:r>
            <w:proofErr w:type="gramEnd"/>
            <w:r w:rsidRPr="002D5FBE">
              <w:t xml:space="preserve">ПП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стопорное блока шестерен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стопорное подшипника КПП вторич</w:t>
            </w:r>
            <w:proofErr w:type="gramStart"/>
            <w:r w:rsidRPr="002D5FBE">
              <w:t>.в</w:t>
            </w:r>
            <w:proofErr w:type="gramEnd"/>
            <w:r w:rsidRPr="002D5FBE">
              <w:t>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стопорное подшипника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698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уплотнительное крышки сальника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699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упорное вала вторич.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упорное подшипника КПП промеж</w:t>
            </w:r>
            <w:proofErr w:type="gramStart"/>
            <w:r w:rsidRPr="002D5FBE">
              <w:t>.в</w:t>
            </w:r>
            <w:proofErr w:type="gramEnd"/>
            <w:r w:rsidRPr="002D5FBE">
              <w:t>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шестерни ведущ</w:t>
            </w:r>
            <w:proofErr w:type="gramStart"/>
            <w:r w:rsidRPr="002D5FBE">
              <w:t>.з</w:t>
            </w:r>
            <w:proofErr w:type="gramEnd"/>
            <w:r w:rsidRPr="002D5FBE">
              <w:t>адн.моста 0,10мм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шестерни ведущ</w:t>
            </w:r>
            <w:proofErr w:type="gramStart"/>
            <w:r w:rsidRPr="002D5FBE">
              <w:t>.з</w:t>
            </w:r>
            <w:proofErr w:type="gramEnd"/>
            <w:r w:rsidRPr="002D5FBE">
              <w:t>адн.моста 0,15мм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шестерни ведущ</w:t>
            </w:r>
            <w:proofErr w:type="gramStart"/>
            <w:r w:rsidRPr="002D5FBE">
              <w:t>.з</w:t>
            </w:r>
            <w:proofErr w:type="gramEnd"/>
            <w:r w:rsidRPr="002D5FBE">
              <w:t>адн.моста 0,25мм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шестерни ведущ</w:t>
            </w:r>
            <w:proofErr w:type="gramStart"/>
            <w:r w:rsidRPr="002D5FBE">
              <w:t>.з</w:t>
            </w:r>
            <w:proofErr w:type="gramEnd"/>
            <w:r w:rsidRPr="002D5FBE">
              <w:t>адн.моста 1.58мм регулировочное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шестерни ведущ</w:t>
            </w:r>
            <w:proofErr w:type="gramStart"/>
            <w:r w:rsidRPr="002D5FBE">
              <w:t>.з</w:t>
            </w:r>
            <w:proofErr w:type="gramEnd"/>
            <w:r w:rsidRPr="002D5FBE">
              <w:t>адн.моста 1.63мм регулировочное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шестерни ведущ</w:t>
            </w:r>
            <w:proofErr w:type="gramStart"/>
            <w:r w:rsidRPr="002D5FBE">
              <w:t>.з</w:t>
            </w:r>
            <w:proofErr w:type="gramEnd"/>
            <w:r w:rsidRPr="002D5FBE">
              <w:t>адн.моста 1.73мм регулировочное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шестерни ведущ</w:t>
            </w:r>
            <w:proofErr w:type="gramStart"/>
            <w:r w:rsidRPr="002D5FBE">
              <w:t>.з</w:t>
            </w:r>
            <w:proofErr w:type="gramEnd"/>
            <w:r w:rsidRPr="002D5FBE">
              <w:t>адн.моста 1.83мм регулировочное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 шестерни ведущ</w:t>
            </w:r>
            <w:proofErr w:type="gramStart"/>
            <w:r w:rsidRPr="002D5FBE">
              <w:t>.з</w:t>
            </w:r>
            <w:proofErr w:type="gramEnd"/>
            <w:r w:rsidRPr="002D5FBE">
              <w:t>адн.моста 1.88мм регулировочное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УАЗ-3151,3741 маслоотгонное заднего моста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УАЗ-3151,3742 КПП стопорное роликов перв. вала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УАЗ-3160 регулировочное дифференциала 3,30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УАЗ-3160 регулировочное дифференциала 3,35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130,41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УАЗ-3160 регулировочное дифференциала 3,40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УАЗ-3160 регулировочное дифференциала 3,45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108,95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УАЗ-3160 регулировочное дифференциала 3,50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Кольцо УАЗ-3160 сальника поворотного кулака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УАЗ-3160 упорное хвостовика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УАЗ-3163 маслоотражательное зад</w:t>
            </w:r>
            <w:proofErr w:type="gramStart"/>
            <w:r w:rsidRPr="002D5FBE">
              <w:t>.м</w:t>
            </w:r>
            <w:proofErr w:type="gramEnd"/>
            <w:r w:rsidRPr="002D5FBE">
              <w:t>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УАЗ-3163 насоса топливного уплотнительное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УАЗ-3163 синхронизатора 5-ой передачи 5-</w:t>
            </w:r>
            <w:r w:rsidRPr="002D5FBE">
              <w:lastRenderedPageBreak/>
              <w:t>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294,84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721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УАЗ-452 сальника поворотного кулака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Кольцо уплотнительное ГАЗ-24,УАЗ РТЦ d=32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Комбинация приов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858,60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Комбинация приов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797,45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Комбинация приов УАЗ-3163 Патриот ЕВРО-3 АБС</w:t>
            </w:r>
            <w:proofErr w:type="gramStart"/>
            <w:r w:rsidRPr="002D5FBE">
              <w:t>,к</w:t>
            </w:r>
            <w:proofErr w:type="gramEnd"/>
            <w:r w:rsidRPr="002D5FBE">
              <w:t xml:space="preserve">ондиционер диодная подсветка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3008,75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Комбинация приов УАЗ-3163 Патриот ЕВРО-3 с АБС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3279,69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Комбинация приов УАЗ-3163 Патриот ЕВРО-3 с АБС</w:t>
            </w:r>
            <w:proofErr w:type="gramStart"/>
            <w:r w:rsidRPr="002D5FBE">
              <w:t>,д</w:t>
            </w:r>
            <w:proofErr w:type="gramEnd"/>
            <w:r w:rsidRPr="002D5FBE">
              <w:t xml:space="preserve">о.сигн.SOS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2942,33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Комбинация приов УАЗ-3163 Патриот ЕВРО-4 без АБС</w:t>
            </w:r>
            <w:proofErr w:type="gramStart"/>
            <w:r w:rsidRPr="002D5FBE">
              <w:t>,д</w:t>
            </w:r>
            <w:proofErr w:type="gramEnd"/>
            <w:r w:rsidRPr="002D5FBE">
              <w:t xml:space="preserve">изель комплектация Классик,Комфорт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2846,34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Коммутатор ГАЗ-2410,31029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300,51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Комплект монтажный эл.подогревателя УАЗ дв.514.30</w:t>
            </w:r>
            <w:proofErr w:type="gramStart"/>
            <w:r w:rsidRPr="002D5FBE">
              <w:t>Е</w:t>
            </w:r>
            <w:proofErr w:type="gramEnd"/>
            <w:r w:rsidRPr="002D5FBE">
              <w:t xml:space="preserve"> 1кВт,1.5кВт 220В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Комплект монтажный эл</w:t>
            </w:r>
            <w:proofErr w:type="gramStart"/>
            <w:r w:rsidRPr="002D5FBE">
              <w:t>.п</w:t>
            </w:r>
            <w:proofErr w:type="gramEnd"/>
            <w:r w:rsidRPr="002D5FBE">
              <w:t xml:space="preserve">одогревателя УАЗ-3163 дв.409 1.5кВт 220В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Компрессор УАЗ-3163 кондиционера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8345,43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Конденсатор распределителя УАЗ</w:t>
            </w:r>
            <w:proofErr w:type="gramStart"/>
            <w:r w:rsidRPr="002D5FBE">
              <w:t>,М</w:t>
            </w:r>
            <w:proofErr w:type="gramEnd"/>
            <w:r w:rsidRPr="002D5FBE">
              <w:t>осквич,ЗАЗ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ГАЗ-3302,2217 дв.-4216М БИЗНЕС 4,33 ЕВРО-3 10.3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3883,14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УАЗ дв.-409.10 7.2 ДМРВ 20.3855 с L-зондом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6033,29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УАЗ дв.-409.10 7.2 ДМРВ-20.3855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5581,31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УАЗ дв.-4213.10 7.2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6213,92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УАЗ-3163 дв.-409 11 L-зонд,1 электровентилятор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4462,29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УАЗ-3163 дв.-409 11 L-зонд,2 электровентилятора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4465,13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Контроллер УАЗ-3163 дв.-40924 ЕВРО-3  1 037 516 412(требует программирования)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4943,43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УАЗ-3163,315195 -51432 ЕВРО-4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3808,62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УАЗ-3163,315195 -51432 ЕВРО-4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8345,43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Контроллер УАЗ-3741 дв.-4091 ЕВРО-3  0 261 S04 795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6724,22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744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Контроллер УАЗ-3741 дв.-4091 ЕВРО-4  1 037 513 823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6724,22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УАЗ-390994 дв.-4091 11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4815,86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УАЗ-390994 дв.-4213.10 ЕВРО-3 575.3763 10.3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4863,65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-4216М V=2.89л Евро-3 10.3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3269,16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Контроллер -4216М 12.3 ЕВРО-3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4005,45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Корзина сцепления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712,40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Корзина сцепления УАЗ дв.-4215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1562,90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Корзина сцепления УАЗ рычажная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818,51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Корзина сцепления УАЗ-31519 Хантер дв</w:t>
            </w:r>
            <w:proofErr w:type="gramStart"/>
            <w:r w:rsidRPr="002D5FBE">
              <w:t>.А</w:t>
            </w:r>
            <w:proofErr w:type="gramEnd"/>
            <w:r w:rsidRPr="002D5FBE">
              <w:t xml:space="preserve">ндория под высокий выжимной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4055,67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Корзина сцепления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1169,64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Корзина сцепления УАЗ-469,3741,3303 лепестковая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1461,65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Короб УАЗ-452 вентиляции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637,88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Коробка раздаточная УАЗ-3151,469 Н/О УАЗ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24239,25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Коробка раздаточная УАЗ-315195 ХАНТЕР КПП 5ст. DYMOS УАЗ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23920,52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Коробка раздаточная УАЗ-315195 ХАНТЕР КПП 5ст.  3181 УАЗ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24451,88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Коробка раздаточная УАЗ-3163 ПАТРИОТ УАЗ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25515,00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Коробка раздаточная УАЗ-3163 ПАТРИОТ с дв. -409,IVECO под АБС УАЗ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28704,38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Коробка раздаточная УАЗ-3741,452 косозубая Н/О УАЗ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19880,64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Коробка раздаточная УАЗ-3741,452 Н/О мост</w:t>
            </w:r>
            <w:proofErr w:type="gramStart"/>
            <w:r w:rsidRPr="002D5FBE">
              <w:t xml:space="preserve"> ,</w:t>
            </w:r>
            <w:proofErr w:type="gramEnd"/>
            <w:r w:rsidRPr="002D5FBE">
              <w:t xml:space="preserve"> датч. скорости УАЗ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18179,64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Коробка раздаточная УАЗ-3741,452 ремнот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4924,80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Корпус УАЗ колесного редуктора заднего моста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2668,55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 кулака поворотного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1180,17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 кулака поворотного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1169,64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 термостата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505,04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 термостата дв.-409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821,34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УАЗ-3151,3741 кулака поворотного левый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1132,38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УАЗ-3151,3741 кулака поворотного правый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1520,37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УАЗ-3160 кулака поворотного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1969,52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772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УАЗ-3160 кулака поворотного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1969,52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УАЗ-3162 кулака поворотного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1355,54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УАЗ-3162 кулака поворотного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1430,06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УАЗ-3163 опоры рулевого вала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УАЗ-469 кулака поворотного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2721,60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Корпус УАЗ-469 кулака поворотного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2631,29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КПП УАЗ-315195,3160  5 ст.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21235,77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КПП УАЗ-3160 4 ст.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12226,14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КПП УАЗ-3163,315195 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34285,68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КПП УАЗ-452 2-х синхрон.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16797,38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КПП УАЗ-452 4-х синхрон.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14086,31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КПП УАЗ-469 2-х синхрон.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16478,64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КПП УАЗ-469 4-х синхрон.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15814,04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КПП УАЗ-469  4-синх</w:t>
            </w:r>
            <w:proofErr w:type="gramStart"/>
            <w:r w:rsidRPr="002D5FBE">
              <w:t>.Н</w:t>
            </w:r>
            <w:proofErr w:type="gramEnd"/>
            <w:r w:rsidRPr="002D5FBE">
              <w:t>/О под лепестков.корзину диам. перв. вала 29мм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13554,95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Кран ГАЗ-24,УАЗ радиатора масляного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Кран ГАЗ-53,УАЗ отопителя запорный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Кран ГАЗ-53,УАЗ отопителя запорный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Кран УАЗ распределительный топливных баков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Кран УАЗ-3741 отопителя 20мм керамика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Крепеж УАЗ-452 выхлопной трубы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Крестовина ГАЗ-24,УАЗ вала карданного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149,04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Крестовина УАЗ вала карданного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294,84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Крестовина УАЗ вала карданного руля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358,83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Крестовина УАЗ вала карданного руля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бампера УАЗ-3163 переднего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бампера УАЗ-3163 переднего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Кронштейн -51432 ЕВРО-4 генератора нижний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799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Кронштейн -51432 ЕВРО-4 насоса ГУР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амортизатора задний верхний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амортизатора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220,73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амортизатора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215,46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бачка гидроусилителя руля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804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генератора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генератора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крепления возд</w:t>
            </w:r>
            <w:proofErr w:type="gramStart"/>
            <w:r w:rsidRPr="002D5FBE">
              <w:t>.ф</w:t>
            </w:r>
            <w:proofErr w:type="gramEnd"/>
            <w:r w:rsidRPr="002D5FBE">
              <w:t xml:space="preserve">ильтра дв.-4178,4218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крепления опоры задней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234,09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крепления опоры перед</w:t>
            </w:r>
            <w:proofErr w:type="gramStart"/>
            <w:r w:rsidRPr="002D5FBE">
              <w:t>.к</w:t>
            </w:r>
            <w:proofErr w:type="gramEnd"/>
            <w:r w:rsidRPr="002D5FBE">
              <w:t xml:space="preserve"> блоку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329,67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крепления опоры перед</w:t>
            </w:r>
            <w:proofErr w:type="gramStart"/>
            <w:r w:rsidRPr="002D5FBE">
              <w:t>.к</w:t>
            </w:r>
            <w:proofErr w:type="gramEnd"/>
            <w:r w:rsidRPr="002D5FBE">
              <w:t xml:space="preserve"> блоку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опоры двигателя задний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опоры двигателя задний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приемной трубы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рессоры передней задний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467,78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рессоры передней задний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467,78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рессоры передней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467,78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рессоры передний передней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467,78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рессоры передний передней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Кронштейн УАЗ рычагов промежуточных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серьги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 трубы выхлопной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УАЗ-3151 глушителя скоба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УАЗ-3151 фары-искателя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УАЗ-315195 амортизатора переднего правый верхний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УАЗ-3160 амортизатора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УАЗ-3160 двигателя левый -409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419,99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УАЗ-3160 двигателя правый -409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УАЗ-3160 крепления насоса масляного ГУРа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УАЗ-3160,62,63 дв.IVECO крепления опоры двигателя задней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252,32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УАЗ-31602 крепл</w:t>
            </w:r>
            <w:proofErr w:type="gramStart"/>
            <w:r w:rsidRPr="002D5FBE">
              <w:t>.п</w:t>
            </w:r>
            <w:proofErr w:type="gramEnd"/>
            <w:r w:rsidRPr="002D5FBE">
              <w:t>рием.трубы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УАЗ-3162 амортизатора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УАЗ-3162 амортизатора переднего левый верхний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УАЗ-3162 амортизатора переднего правый верхний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833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УАЗ-3162 амортизатора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УАЗ-3162 крепления опоры задней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319,14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УАЗ-3163 бачка гидроусилителя руля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УАЗ-3163 глушителя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УАЗ-3163 дв.409 крепления насоса ГУРа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Кронштейн УАЗ-3163 крепления </w:t>
            </w:r>
            <w:proofErr w:type="gramStart"/>
            <w:r w:rsidRPr="002D5FBE">
              <w:t>блок-фары</w:t>
            </w:r>
            <w:proofErr w:type="gramEnd"/>
            <w:r w:rsidRPr="002D5FBE">
              <w:t xml:space="preserve">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Кронштейн УАЗ-3163 крепления ГТЦ АТЕ </w:t>
            </w:r>
            <w:proofErr w:type="gramStart"/>
            <w:r w:rsidRPr="002D5FBE">
              <w:t>в</w:t>
            </w:r>
            <w:proofErr w:type="gramEnd"/>
            <w:r w:rsidRPr="002D5FBE">
              <w:t xml:space="preserve">  к кузову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279,05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УАЗ-3163 привода ручного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276,62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УАЗ-3163 рессоры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УАЗ-33036,39099 колеса запасного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411,89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УАЗ-3741 промежуточных рычагов КПП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Кронштейн УАЗ-3741,2206 дв.-409 ЕВРО-4 крепления насоса масляного ГУРа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733,46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УАЗ-452 механизма управления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1142,91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УАЗ-452 механизма управления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319,14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УАЗ-452 ролика натяжного стеклоподъемник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УАЗ-452 усилителя вакуумного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435,78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УАЗ-469 колеса запасного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770,72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УАЗ-469 крепл</w:t>
            </w:r>
            <w:proofErr w:type="gramStart"/>
            <w:r w:rsidRPr="002D5FBE">
              <w:t>.п</w:t>
            </w:r>
            <w:proofErr w:type="gramEnd"/>
            <w:r w:rsidRPr="002D5FBE">
              <w:t>рием.трубы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Кронштейн УАЗ-469 крепл</w:t>
            </w:r>
            <w:proofErr w:type="gramStart"/>
            <w:r w:rsidRPr="002D5FBE">
              <w:t>.р</w:t>
            </w:r>
            <w:proofErr w:type="gramEnd"/>
            <w:r w:rsidRPr="002D5FBE">
              <w:t>улевого управл.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382,73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Крыльчатка насоса водяного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бака топливного УАЗ-3160 2шт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172,94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бака топливного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бака топливного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бака топливного УАЗ-452 металл</w:t>
            </w:r>
            <w:proofErr w:type="gramStart"/>
            <w:r w:rsidRPr="002D5FBE">
              <w:t>.с</w:t>
            </w:r>
            <w:proofErr w:type="gramEnd"/>
            <w:r w:rsidRPr="002D5FBE">
              <w:t xml:space="preserve"> ключом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бака топливного УАЗ-452 с ключом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бака топливного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бака топливного УАЗ-469 с ключом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бачка ГЦС ВАЗ</w:t>
            </w:r>
            <w:proofErr w:type="gramStart"/>
            <w:r w:rsidRPr="002D5FBE">
              <w:t>,У</w:t>
            </w:r>
            <w:proofErr w:type="gramEnd"/>
            <w:r w:rsidRPr="002D5FBE">
              <w:t>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бачка расширительного УАЗ-3163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Крышка головки блока -409 передняя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2896,97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горловины масляной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двигателя УАЗ передняя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579,56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865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Крышка двигателя УАЗ передняя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690,93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клапанная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149,04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клапанная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клапанная УАЗ дв.-4213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клапанная УАЗ дв.-4216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корпуса термостата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корпуса термостата УАЗ дв.-409,514 -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КПП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289,58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подшипника вала привода з/м РК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Крышка подшипника вала привода </w:t>
            </w:r>
            <w:proofErr w:type="gramStart"/>
            <w:r w:rsidRPr="002D5FBE">
              <w:t>п</w:t>
            </w:r>
            <w:proofErr w:type="gramEnd"/>
            <w:r w:rsidRPr="002D5FBE">
              <w:t>/м РК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подшипника первичного вала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подшипника первичного вала УАЗ-3163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584,82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Крышка распределителя ГАЗ-24,УАЗ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Крышка распределителя ГАЗ-24,УАЗ </w:t>
            </w:r>
            <w:proofErr w:type="gramStart"/>
            <w:r w:rsidRPr="002D5FBE">
              <w:t>-М</w:t>
            </w:r>
            <w:proofErr w:type="gramEnd"/>
            <w:r w:rsidRPr="002D5FBE">
              <w:t>еханик/ЭКР087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распределителя ГАЗ-24,УАЗ</w:t>
            </w:r>
            <w:proofErr w:type="gramStart"/>
            <w:r w:rsidRPr="002D5FBE">
              <w:t>,Р</w:t>
            </w:r>
            <w:proofErr w:type="gramEnd"/>
            <w:r w:rsidRPr="002D5FBE">
              <w:t>АФ армамид -/1.8.6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стартера ГАЗ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 передняя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стартера ГАЗ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 передняя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УАЗ КПП перед</w:t>
            </w:r>
            <w:proofErr w:type="gramStart"/>
            <w:r w:rsidRPr="002D5FBE">
              <w:t>.</w:t>
            </w:r>
            <w:proofErr w:type="gramEnd"/>
            <w:r w:rsidRPr="002D5FBE">
              <w:t xml:space="preserve"> </w:t>
            </w:r>
            <w:proofErr w:type="gramStart"/>
            <w:r w:rsidRPr="002D5FBE">
              <w:t>п</w:t>
            </w:r>
            <w:proofErr w:type="gramEnd"/>
            <w:r w:rsidRPr="002D5FBE">
              <w:t>одшипника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УАЗ люка рычага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УАЗ подшипника картера заднего моста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УАЗ подшипника картера заднего моста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Крышка УАЗ подшипника шестерни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Крышка УАЗ СПАЙСЕР картера РПМ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270,95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УАЗ толкателей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УАЗ-3151 люка переднего пола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531,77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УАЗ-3151 люка переднего пола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531,77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Крышка УАЗ-469 боковая редуктора моста военного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1063,13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Крышка УАЗ-469 люка переднего пола левая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799,88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Крюк УАЗ буксирный задний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760,19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Крюк УАЗ-3741 буксирный вилка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637,88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Крюк УАЗ-469 буксирный задний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3221,37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Крюк УАЗ-469 буксирный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897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Крючок УАЗ-3163 капота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УАЗ-3151 левый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4092,93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899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УАЗ-3151 правый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2323,08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УАЗ-31519 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9940,32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УАЗ-31519 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11128,19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УАЗ-3163  левый АБС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14750,91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УАЗ-3163  правый АБС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9887,27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УАЗ-3163,315195 левый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4661,96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УАЗ-3163,315195 правый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4465,13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УАЗ-3741 левый мост Спайсер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4199,45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УАЗ-3741 правый мост Спайсер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3614,63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УАЗ-452 левый  с приводом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8239,32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Кулак поворотный УАЗ-452 правый  с приводом Спайсер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8398,89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Лебедка УАЗ-3151  с установочным комплектом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18604,89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Лебедка УАЗ-3163  с установочным комплектом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17541,77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Лестница УАЗ-31514,31519,3153,3159 металл</w:t>
            </w:r>
            <w:proofErr w:type="gramStart"/>
            <w:r w:rsidRPr="002D5FBE">
              <w:t>.с</w:t>
            </w:r>
            <w:proofErr w:type="gramEnd"/>
            <w:r w:rsidRPr="002D5FBE">
              <w:t>ъемная -1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797,45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Лестница УАЗ-315195 Хантер металл</w:t>
            </w:r>
            <w:proofErr w:type="gramStart"/>
            <w:r w:rsidRPr="002D5FBE">
              <w:t>.с</w:t>
            </w:r>
            <w:proofErr w:type="gramEnd"/>
            <w:r w:rsidRPr="002D5FBE">
              <w:t>ъемная -2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1036,40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Лестница УАЗ-3163 -5 полимер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744,39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Лист рессоры УАЗ задней №1 L=1250мм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986,18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Лист рессоры УАЗ задней №2 L=1250мм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969,98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Лист рессоры УАЗ передней №1 L=1100мм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850,50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Лист рессоры УАЗ передней №1 L=1258мм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831,87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Лист рессоры УАЗ передней №2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831,87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Лист рессоры УАЗ передней №2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834,71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Личинка УАЗ-452 замка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Личинка УАЗ-452 замка двери задней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Манжета ГАЗ-24,52,УАЗ ГТЦ d=32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Манжета ГАЗ-53,3307,УАЗ ГТЦ d=32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Манжета УАЗ ГЦС внутренняя d=22мм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Манжета УАЗ ГЦС наружная 13х23,4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Манжета УАЗ-469 РЦС уплотнительная 15,5х25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Маслоотражатель УАЗ вала коленчатого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Маслоотражатель УАЗ колесного редуктора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930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Маслоотражатель УАЗ подшипника вторичного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Маслоотражатель УАЗ подшипника вторичного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Маслоотражатель УАЗ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Маслоотражатель УАЗ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Маховик -5143 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2764,13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Маховик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1948,05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Маховик УАЗ под сальник BM рычажное сцепление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1701,00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Маховик УАЗ под сальник рычажное и диафр сцепление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2046,47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Механизм переключения передач УАЗ-3160 </w:t>
            </w:r>
            <w:proofErr w:type="gramStart"/>
            <w:r w:rsidRPr="002D5FBE">
              <w:t>КР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2059,83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Механизм переключения передач УАЗ-3163,315195 </w:t>
            </w:r>
            <w:proofErr w:type="gramStart"/>
            <w:r w:rsidRPr="002D5FBE">
              <w:t>КР</w:t>
            </w:r>
            <w:proofErr w:type="gramEnd"/>
            <w:r w:rsidRPr="002D5FBE">
              <w:t xml:space="preserve"> 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2088,99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Механизм переключения передач УАЗ-3741,3151 КПП 5-ст.-3181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5193,32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переключения передач УАЗ-452 2-х синх.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3136,32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переключения передач УАЗ-452 4-х син.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3380,94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Механизм переключения передач УАЗ-452 </w:t>
            </w:r>
            <w:proofErr w:type="gramStart"/>
            <w:r w:rsidRPr="002D5FBE">
              <w:t>КР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переключения передач УАЗ-469 2-х синх.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4305,56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переключения передач УАЗ-469 4-х синх.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3269,16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рулевой УАЗ-2206,3741,3962 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12226,14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рулевой УАЗ-2206,3741,3962 Н/</w:t>
            </w:r>
            <w:proofErr w:type="gramStart"/>
            <w:r w:rsidRPr="002D5FBE">
              <w:t>О</w:t>
            </w:r>
            <w:proofErr w:type="gramEnd"/>
            <w:r w:rsidRPr="002D5FBE">
              <w:t xml:space="preserve">  № под клин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9674,64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рулевой УАЗ-31519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4706,91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рулевой УАЗ-31519  с ГУР 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7441,88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Механизм рулевой УАЗ-3160 с гидроусилителем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7814,07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рулевой УАЗ-3160, 31519, Hunter, Simbir (аналог .133) 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11774,16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Механизм рулевой УАЗ-3163  с сошкой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13475,16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рулевой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4747,01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рулевой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4175,55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Механизм рулевой УАЗ-469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5049,95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УАЗ разжимной тормоза стояночного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Механизм управления КПП УАЗ-452 кулиса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414,72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Молдинг УАЗ-2363 грузового отсека верхний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526,10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Молдинг УАЗ-3163 заднего крыла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960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Молдинг УАЗ-3163 заднего крыла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877,23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Молдинг УАЗ-3163 переднего крыла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770,72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Молдинг УАЗ-3163 переднего крыла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1217,43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Мост диодный ГАЗ-3110 ген.3002.3771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Мост диодный УАЗ дв</w:t>
            </w:r>
            <w:proofErr w:type="gramStart"/>
            <w:r w:rsidRPr="002D5FBE">
              <w:t>.А</w:t>
            </w:r>
            <w:proofErr w:type="gramEnd"/>
            <w:r w:rsidRPr="002D5FBE">
              <w:t>НДОРИЯ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627,35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Мост задний УАЗ-452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18604,89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Мост передний УАЗ-3151  УАЗ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28173,02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Мост передний УАЗ-469  редукторный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39973,50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Мотор омывателя 12V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Мотор отопителя ВАЗ-2108, ИЖ-2126, УАЗ-3160  с кожухом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624,51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Мотор отопителя ГАЗ-3307,Москвич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414,72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Мотор отопителя ГАЗ11, УАЗ-3151,3741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685,67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Мотор редуктор стеклоочистителя УАЗ-3741 с кронштейном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1001,97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Мотор редуктор стеклоочистителя УАЗ-469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1036,40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Мотор редуктор УАЗ-3163 с дв.-409,IVECO заслонки рециркуляции воздуха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598,19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Мотор стеклоочистителя ГАЗ-53,УАЗ-452 без редуктора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489,24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Мотор стеклоочистителя УАЗ-469 без редуктора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797,45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КПП УАЗ 3-4 передачи</w:t>
            </w:r>
            <w:proofErr w:type="gramStart"/>
            <w:r w:rsidRPr="002D5FBE">
              <w:t xml:space="preserve"> С</w:t>
            </w:r>
            <w:proofErr w:type="gramEnd"/>
            <w:r w:rsidRPr="002D5FBE">
              <w:t xml:space="preserve">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701,87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КПП УАЗ-3163 задняя 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983,34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</w:t>
            </w:r>
            <w:proofErr w:type="gramStart"/>
            <w:r w:rsidRPr="002D5FBE">
              <w:t>КР</w:t>
            </w:r>
            <w:proofErr w:type="gramEnd"/>
            <w:r w:rsidRPr="002D5FBE">
              <w:t xml:space="preserve"> УАЗ откл.переднего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983,34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сцепления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231,26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731,03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379,89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1028,70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379,89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486,41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 -4178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475,88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УАЗ-315195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677,57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УАЗ-3160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348,30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990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УАЗ-3160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595,35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сцепления УАЗ-31604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807,98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сцепления УАЗ-3163,315195 дв., вилка С/О</w:t>
            </w:r>
            <w:proofErr w:type="gramStart"/>
            <w:r w:rsidRPr="002D5FBE">
              <w:t>,л</w:t>
            </w:r>
            <w:proofErr w:type="gramEnd"/>
            <w:r w:rsidRPr="002D5FBE">
              <w:t>епест.сцепл.,тонкий вал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сцепления УАЗ-3163,315195  дв.-409,514 сцепл</w:t>
            </w:r>
            <w:proofErr w:type="gramStart"/>
            <w:r w:rsidRPr="002D5FBE">
              <w:t xml:space="preserve">.,, </w:t>
            </w:r>
            <w:proofErr w:type="gramEnd"/>
            <w:r w:rsidRPr="002D5FBE">
              <w:t>КПП 5-ти ст.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1089,86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сцепления УАЗ-3163,315195  дв.-409,514 сцепл</w:t>
            </w:r>
            <w:proofErr w:type="gramStart"/>
            <w:r w:rsidRPr="002D5FBE">
              <w:t xml:space="preserve">.,, </w:t>
            </w:r>
            <w:proofErr w:type="gramEnd"/>
            <w:r w:rsidRPr="002D5FBE">
              <w:t xml:space="preserve">КПП 5-ти ст.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983,34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УАЗ включения переднего моста штатная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372,20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УАЗ датчика давления масла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УАЗ тормозного трубопровода соединит.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УАЗ тормозного трубопровода соединит.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999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УАЗ фланца включения ступицы 1шт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1493,64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УАЗ фланца включения ступицы 2шт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5103,00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Муфта УАЗ фланца включения ступицы 2шт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1701,00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УАЗ-3151 уплотнительная воздушного фильтра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УАЗ-452 механизма перекл</w:t>
            </w:r>
            <w:proofErr w:type="gramStart"/>
            <w:r w:rsidRPr="002D5FBE">
              <w:t>.п</w:t>
            </w:r>
            <w:proofErr w:type="gramEnd"/>
            <w:r w:rsidRPr="002D5FBE">
              <w:t>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Муфта УАЗ-452 уплотнительная воздушного фильтра</w:t>
            </w:r>
            <w:proofErr w:type="gramStart"/>
            <w:r w:rsidRPr="002D5FBE">
              <w:t xml:space="preserve"> С</w:t>
            </w:r>
            <w:proofErr w:type="gramEnd"/>
            <w:r w:rsidRPr="002D5FBE">
              <w:t>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Набивка сальниковая ГАЗ</w:t>
            </w:r>
            <w:proofErr w:type="gramStart"/>
            <w:r w:rsidRPr="002D5FBE">
              <w:t>,У</w:t>
            </w:r>
            <w:proofErr w:type="gramEnd"/>
            <w:r w:rsidRPr="002D5FBE">
              <w:t>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149,04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Нтавка УАЗ-31519 двери  задняя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3827,25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Нтавка УАЗ-31519 двери  задняя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4305,56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Нтавка УАЗ-31519 двери  передняя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3986,82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Нтавка УАЗ-31519 двери  передняя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3994,52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Нтавка УАЗ-3163 арки заднего левого колеса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297,68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Нтавка УАЗ-3163 облицовки радиатора </w:t>
            </w:r>
            <w:proofErr w:type="gramStart"/>
            <w:r w:rsidRPr="002D5FBE">
              <w:t>левая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Нтавка УАЗ-3163 облицовки радиатора </w:t>
            </w:r>
            <w:proofErr w:type="gramStart"/>
            <w:r w:rsidRPr="002D5FBE">
              <w:t>правая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Нтавка УАЗ-469 двери задней </w:t>
            </w:r>
            <w:proofErr w:type="gramStart"/>
            <w:r w:rsidRPr="002D5FBE">
              <w:t>левая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531,77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Нтавка УАЗ-469 двери передней </w:t>
            </w:r>
            <w:proofErr w:type="gramStart"/>
            <w:r w:rsidRPr="002D5FBE">
              <w:t>правая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531,77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Нтавка УАЗ-469 облицовки радиатора </w:t>
            </w:r>
            <w:proofErr w:type="gramStart"/>
            <w:r w:rsidRPr="002D5FBE">
              <w:t>левая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бампера УАЗ-315195 заднего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478,31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бампера УАЗ-315195 переднего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829,44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бампера УАЗ-3163 Patriot заднего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1435,32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бампера УАЗ-3163 Patriot заднего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1435,32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1020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бампера УАЗ-3163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педали УАЗ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педали УАЗ-3160 акселератора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педали УАЗ-3163 сцепления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тормозной колодки УАЗ длинная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тормозной колодки УАЗ короткая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тормозной колодки УАЗ стояночного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УАЗ Хантер петли двери левая верх</w:t>
            </w:r>
            <w:proofErr w:type="gramStart"/>
            <w:r w:rsidRPr="002D5FBE">
              <w:t>.</w:t>
            </w:r>
            <w:proofErr w:type="gramEnd"/>
            <w:r w:rsidRPr="002D5FBE">
              <w:t xml:space="preserve"> </w:t>
            </w:r>
            <w:proofErr w:type="gramStart"/>
            <w:r w:rsidRPr="002D5FBE">
              <w:t>д</w:t>
            </w:r>
            <w:proofErr w:type="gramEnd"/>
            <w:r w:rsidRPr="002D5FBE">
              <w:t>екоративная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УАЗ Хантер петли двери левая нижняя (декор)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УАЗ Хантер петли двери правая нижняя (декор)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УАЗ шкворня поворотного кулака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УАЗ шкворня поворотного кулака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УАЗ шкворня поворотного кулака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Накладка УАЗ-3160 рычага КПП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УАЗ-3163 боковой подножки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249,89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УАЗ-3163 подножки передняя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350,73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УАЗ-3163 подножки передняя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345,47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Накладка УАЗ-452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Наклейка PATRIOT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Наконечник провода D=3.0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Наконечник провода D=4.2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Наконечник провода D=6.0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Наконечник рулевой тяги УАЗ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Наконечник рулевой тяги УАЗ левый не разный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366,93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Наконечник рулевой тяги УАЗ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Наконечник рулевой тяги УАЗ правый не разный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Наконечник рулевой тяги УАЗ  левый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Наконечник рулевой тяги УАЗ  правый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Наконечник свечной УАЗ </w:t>
            </w:r>
            <w:proofErr w:type="gramStart"/>
            <w:r w:rsidRPr="002D5FBE">
              <w:t>-М</w:t>
            </w:r>
            <w:proofErr w:type="gramEnd"/>
            <w:r w:rsidRPr="002D5FBE">
              <w:t>еханик/ЭНС105 экранированные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1049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водяной -5143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794,61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водяной -5143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1443,02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водяной УАЗ 100 л.с. BAUTLER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794,61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водяной УАЗ 100 л.</w:t>
            </w:r>
            <w:proofErr w:type="gramStart"/>
            <w:r w:rsidRPr="002D5FBE">
              <w:t>с</w:t>
            </w:r>
            <w:proofErr w:type="gramEnd"/>
            <w:r w:rsidRPr="002D5FBE">
              <w:t xml:space="preserve">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765,45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водяной УАЗ 90 л.с. дв.-417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645,98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водяной УАЗ BAUTLER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645,98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водяной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624,51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водяной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1169,64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водяной УАЗ дв.-4213, 4216   D=16мм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938,39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водяной УАЗ дв.-4213, 4216  штуцер D=20мм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водяной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1020,60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водяной УАЗ  алюмин.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467,78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водяной УАЗ-3163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7027,16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гидроусилителя УАЗ с дв.-4178,4218 кроме инжектора ZF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3364,74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гидроусилителя УАЗ-3160 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2288,25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гидроусилителя УАЗ-3163 DELHPI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4236,71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гидроусилителя УАЗ-3163 с держателем и шкивом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4629,96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масляный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1036,40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масляный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757,35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масляный УАЗ</w:t>
            </w:r>
            <w:proofErr w:type="gramStart"/>
            <w:r w:rsidRPr="002D5FBE">
              <w:t>,Г</w:t>
            </w:r>
            <w:proofErr w:type="gramEnd"/>
            <w:r w:rsidRPr="002D5FBE">
              <w:t xml:space="preserve">АЗ-3302 дв.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744,39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отопителя салона УАЗ</w:t>
            </w:r>
            <w:proofErr w:type="gramStart"/>
            <w:r w:rsidRPr="002D5FBE">
              <w:t>,Г</w:t>
            </w:r>
            <w:proofErr w:type="gramEnd"/>
            <w:r w:rsidRPr="002D5FBE">
              <w:t xml:space="preserve">АЗ d=18мм 12В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544,73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отопителя салона УАЗ-3163 d=18мм  0 392 020 034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1618,79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топливный -51432 УАЗ ЕВРО-4 высокого давления 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12757,50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топливный УАЗ СПб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топливный УАЗ-315195 Хантер ЕВРО-3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1998,68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топливный УАЗ-315195 Хантер струйный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Насос топливный УАЗ-315195 Хантер струйный пластик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топливный УАЗ-315195 Хантер электрический погружной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1998,68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топливный </w:t>
            </w:r>
            <w:proofErr w:type="gramStart"/>
            <w:r w:rsidRPr="002D5FBE">
              <w:t>УАЗ-электрический</w:t>
            </w:r>
            <w:proofErr w:type="gramEnd"/>
            <w:r w:rsidRPr="002D5FBE">
              <w:t xml:space="preserve"> погружной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2445,39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1078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топливный УАЗ-3163 Патриот электрический погружной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1953,32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Насос топливный УАЗ-3741 электрический погружной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1780,79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Нейтрализатор УАЗ-315195,3163 дв. Евро-2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4512,92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Нейтрализатор УАЗ-315195,3163 дв. Евро-3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3417,80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Нейтрализатор УАЗ-3741 дв. Евро-3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4361,45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Нейтрализатор УАЗ-3741 дв. Евро-2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4263,03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Нейтрализатор УАЗ-3741 дв. Евро-3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4305,56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Обивка двери УАЗ-315195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ковролин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520,83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Обивка двери УАЗ-3160 задней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744,39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Обивка двери УАЗ-3160 задней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744,39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Обивка двери УАЗ-3163 передняя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1052,60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Обивка двери УАЗ-469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кожзам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478,31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Обивка потолка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696,20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Обивка потолка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502,20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Облицовка радиатора УАЗ-315195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3880,31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Облицовка радиатора УАЗ-315195 пластик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478,31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Облицовка радиатора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1355,54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Облицовка радиатора УАЗ-3163  пластик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2057,00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Облицовка радиатора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4677,75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Облицовка радиатора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1230,39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Облицовка радиатора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3976,29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1099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Ободок фары ГАЗ</w:t>
            </w:r>
            <w:proofErr w:type="gramStart"/>
            <w:r w:rsidRPr="002D5FBE">
              <w:t>,,</w:t>
            </w:r>
            <w:proofErr w:type="gramEnd"/>
            <w:r w:rsidRPr="002D5FBE">
              <w:t xml:space="preserve">УАЗ внутренний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Ободок фары ГАЗ</w:t>
            </w:r>
            <w:proofErr w:type="gramStart"/>
            <w:r w:rsidRPr="002D5FBE">
              <w:t>,,</w:t>
            </w:r>
            <w:proofErr w:type="gramEnd"/>
            <w:r w:rsidRPr="002D5FBE">
              <w:t xml:space="preserve">УАЗ наружный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Обойма УАЗ буфера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Обойма УАЗ подушки амортизатора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Обойма УАЗ подушки амортизатора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Обойма УАЗ подушки стабилизатора нижняя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Обойма УАЗ подушки стабилизатора нижняя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Обойма УАЗ-3160 подушки стабилизатора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Обойма УАЗ-3160 сальника поворотного кулака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Обойма УАЗ-3160 штуцера шланга ГУРа всасывающего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149,04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Обойма УАЗ-3160 штуцера шланга ГУРа сливного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308,21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1110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Обойма УАЗ-3163 подушки штанги стабилизатора площадка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Ограждение УАЗ-315195 переднее кенгурятник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656,51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Ограничитель двери УАЗ-3151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Ограничитель двери УАЗ-3153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372,20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Ограничитель двери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Ограничитель двери УАЗ-3741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Ограничитель УАЗ-3160 рычага КПП  5ст.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Опора вала карданного УАЗ-3153 промежуточного с кронштейном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576,72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Опора двигателя УАЗ задняя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308,21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Опора УАЗ вала рулевого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Опора УАЗ подушки пружины верхняя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Опора УАЗ подушки пружины резина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Опора УАЗ-3163 вала рулевого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Опора УАЗ-3163 вала рулевого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Опора УАЗ-469 вала колонки рулевой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544,73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Опора шаровая УАЗ кулака поворотного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2206,04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Опора шаровая УАЗ кулака поворотного редукт.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2136,78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Опора шаровая УАЗ-3162 кулака поворотного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2349,41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Оптика ВАЗ-2101,ГАЗ</w:t>
            </w:r>
            <w:proofErr w:type="gramStart"/>
            <w:r w:rsidRPr="002D5FBE">
              <w:t>,,</w:t>
            </w:r>
            <w:proofErr w:type="gramEnd"/>
            <w:r w:rsidRPr="002D5FBE">
              <w:t xml:space="preserve">УАЗ,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Оптика противотуманная белая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Оптика противотуманная белая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Оптика противотуманная желтая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188,73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Оптика фароискателя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Оптика фары прожектор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Оптика фары ФГ-304 РК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Орнамент УАЗ-3160 решетки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Орнамент УАЗ-452 решетки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Ось ГАЗ-2410,УАЗ коромысел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2267,19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Ось УАЗ петли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Ось УАЗ рессоры переднего конца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611,15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Ось УАЗ рычага сцепления короткая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1141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Ось УАЗ сателлитов дифференциала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Ось УАЗ шестерни КПП заднего хода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Ось УАЗ-3160 КПП промежуточной шестерни з/х  5ст.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Ось УАЗ-3163 рессоры переднего конца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520,83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Ось УАЗ-3163 рессоры переднего конца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717,66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Отопитель УАЗ-3160,3162,3163 модуль системы без кондиционера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12226,14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Отопитель УАЗ-452 кабины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6118,34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Отопитель УАЗ-452 салона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5767,61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Отопитель УАЗ-469 кабины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3455,06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Охладитель УАЗ-315195 c -514 ЕВРО-3 рециркулируемых газов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3027,38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Палец поршневой ГАЗ-24,53;УАЗ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Палец поршневой УАЗ 100 л.с.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4шт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302,94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Палец рулевой тяги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Палец рулевой тяги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242,60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Палец УАЗ амортизатора заднего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Палец УАЗ опорный колодок задних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Палец УАЗ опорный колодок передних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Палец УАЗ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Палец УАЗ тяги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Палец УАЗ-469 рессорный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457,25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Панель ГАЗ</w:t>
            </w:r>
            <w:proofErr w:type="gramStart"/>
            <w:r w:rsidRPr="002D5FBE">
              <w:t>,У</w:t>
            </w:r>
            <w:proofErr w:type="gramEnd"/>
            <w:r w:rsidRPr="002D5FBE">
              <w:t>АЗ соединительная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Панель соединительная 2-х клемм</w:t>
            </w:r>
            <w:proofErr w:type="gramStart"/>
            <w:r w:rsidRPr="002D5FBE">
              <w:t>.У</w:t>
            </w:r>
            <w:proofErr w:type="gramEnd"/>
            <w:r w:rsidRPr="002D5FBE">
              <w:t>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Панель УАЗ-3163 рамки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2338,88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Панель УАЗ-3163 рамки радиатора нижняя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Панель УАЗ-3303 кабины угловая задняя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717,66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Панель УАЗ-3303 кабины угловая задняя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Пара главная УАЗ 25 зуб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2923,70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Пара главная УАЗ 37 зуб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2176,88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Пара главная УАЗ 41 зуб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1352,70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Пара главная УАЗ-3160, 315195 ХАНТЕР дв.-409 zz 37/9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3774,20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Пара главная УАЗ-3160, 315195 ХАНТЕР дв.-</w:t>
            </w:r>
            <w:r w:rsidRPr="002D5FBE">
              <w:lastRenderedPageBreak/>
              <w:t>4218,АНДОРИЯ zz 37/8 №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3202,74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1172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Патрон автолампы BA15s АВТОТОРГ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 воздушный гофрированный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Патрубок УАЗ обдува ветрового стекла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534,20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Патрубок УАЗ радиатора 100 л.с.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3шт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183,47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roofErr w:type="gramStart"/>
            <w:r w:rsidRPr="002D5FBE">
              <w:t xml:space="preserve">Патрубок УАЗ радиатора 100 л.с. с хомутами к-т 3шт 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roofErr w:type="gramStart"/>
            <w:r w:rsidRPr="002D5FBE">
              <w:t xml:space="preserve">Патрубок УАЗ радиатора 100 л.с. с хомутами к-т 4шт 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Патрубок УАЗ радиатора 90 л.с.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3шт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roofErr w:type="gramStart"/>
            <w:r w:rsidRPr="002D5FBE">
              <w:t xml:space="preserve">Патрубок УАЗ радиатора 90 л.с. с хомутами к-т 3шт 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252,32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roofErr w:type="gramStart"/>
            <w:r w:rsidRPr="002D5FBE">
              <w:t xml:space="preserve">Патрубок УАЗ радиатора 90 л.с. с хомутами к-т 3шт 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 радиатора отводящий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 радиатора подводящий верхний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УАЗ-3151 радиатора подводящий верхний -4021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УАЗ-31512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УАЗ-3160 бака топливного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УАЗ-3160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УАЗ-3160 радиатора соединительный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УАЗ-3163 бака топливного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940,82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Патрубок УАЗ-3163 ЕВРО-3 радиатора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5шт. с хомутами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454,41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Патрубок УАЗ-3163 Патриот радиатора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5шт.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УАЗ-3163 Патриот радиатора отводящий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Патрубок УАЗ-3163 радиатора -409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УАЗ-3163 радиатора -409 с кондиц</w:t>
            </w:r>
            <w:proofErr w:type="gramStart"/>
            <w:r w:rsidRPr="002D5FBE">
              <w:t>.к</w:t>
            </w:r>
            <w:proofErr w:type="gramEnd"/>
            <w:r w:rsidRPr="002D5FBE">
              <w:t>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Патрубок УАЗ-3163 радиатора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5шт. с хомутами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613,98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Патрубок УАЗ-3163 радиатора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5шт. с хомутами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УАЗ-3163 радиатора отводящий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УАЗ-3163 радиатора отводящий нижний дв.IVECO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Патрубок УАЗ-3163 радиатора под кондиционер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1199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Патрубок УАЗ-3163 радиатора подводящий верхний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Педаль акселератора УАЗ-3163 ЕВРО-3  0 280 755 115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919,76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Педаль акселератора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Педаль акселератора УАЗ-452 инжектор 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260,42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1203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Педаль акселератора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Педаль сцепления УАЗ-3163 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446,72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Педаль тормоза УАЗ-3163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319,14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Переключатель 2-х позиционный без фиксации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Переключатель 2-х позиционный перекидной 3-и контакта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Переключатель 3-х позиционный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Переключатель 3-х позиционный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Переключатель перекидной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Переключатель перекидной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Переключатель поворота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225,99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Переключатель подрулевой УАЗ-3160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483,57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Переключатель подрулевой УАЗ-3163 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Переключатель подрулевой УАЗ-3163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502,20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Переключатель стеклоочистителя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Переключатель УАЗ-3163 паузы стеклоочистителя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Переходник УАЗ карбюратора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Переходник УАЗ карбюратора К-126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Переходник УАЗ карбюратора К-151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Петля УАЗ-31519,3153 двери задка верхняя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1169,64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Петля УАЗ-31519,3153 двери задка нижняя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1169,64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Петля УАЗ-3163 двери передней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252,32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Петля УАЗ-452 двери передняя верхняя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Петля УАЗ-469 двери левая верхняя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Петля УАЗ-469 двери правая верхняя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Петля УАЗ-469 капота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Планка генератора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Планка УАЗ-31519 прижимная трубы приемной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roofErr w:type="gramStart"/>
            <w:r w:rsidRPr="002D5FBE">
              <w:t>Планка УАЗ-3163 2008г.в. прижимная трубы приемной УАЗ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Пластина -514 ЕВРО-4 крепления датчика фазы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Пластина контактная ГАЗ</w:t>
            </w:r>
            <w:proofErr w:type="gramStart"/>
            <w:r w:rsidRPr="002D5FBE">
              <w:t>,У</w:t>
            </w:r>
            <w:proofErr w:type="gramEnd"/>
            <w:r w:rsidRPr="002D5FBE">
              <w:t>АЗ реле втягивающ.стартера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Пластина распр</w:t>
            </w:r>
            <w:proofErr w:type="gramStart"/>
            <w:r w:rsidRPr="002D5FBE">
              <w:t>.з</w:t>
            </w:r>
            <w:proofErr w:type="gramEnd"/>
            <w:r w:rsidRPr="002D5FBE">
              <w:t xml:space="preserve">ажигания ГАЗ-24,УАЗ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Пластина УАЗ стремянки стабилизатора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1235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Пластина УАЗ-31519 ХАНТЕР крепления раздат</w:t>
            </w:r>
            <w:proofErr w:type="gramStart"/>
            <w:r w:rsidRPr="002D5FBE">
              <w:t>.к</w:t>
            </w:r>
            <w:proofErr w:type="gramEnd"/>
            <w:r w:rsidRPr="002D5FBE">
              <w:t>оробки и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581,99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Пластина УАЗ-3160 натяжная насоса ГУР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Пластина УАЗ-3160 опоры КПП нижняя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Пластина УАЗ-3160 сайлент-блока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Пластина УАЗ-452 крепления раздат</w:t>
            </w:r>
            <w:proofErr w:type="gramStart"/>
            <w:r w:rsidRPr="002D5FBE">
              <w:t>.к</w:t>
            </w:r>
            <w:proofErr w:type="gramEnd"/>
            <w:r w:rsidRPr="002D5FBE">
              <w:t>оробки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677,57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Пластина УАЗ-469 крепления раздат</w:t>
            </w:r>
            <w:proofErr w:type="gramStart"/>
            <w:r w:rsidRPr="002D5FBE">
              <w:t>.к</w:t>
            </w:r>
            <w:proofErr w:type="gramEnd"/>
            <w:r w:rsidRPr="002D5FBE">
              <w:t>оробки и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637,88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Плата освещения салона светодиодная УАЗ-3151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Плата освещения салона светодиодная УАЗ-3163(плафон 16.3714-02)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146,21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Плафон салона УАЗ</w:t>
            </w:r>
            <w:proofErr w:type="gramStart"/>
            <w:r w:rsidRPr="002D5FBE">
              <w:t>,П</w:t>
            </w:r>
            <w:proofErr w:type="gramEnd"/>
            <w:r w:rsidRPr="002D5FBE">
              <w:t xml:space="preserve">АЗ под винт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Плафон салона УАЗ</w:t>
            </w:r>
            <w:proofErr w:type="gramStart"/>
            <w:r w:rsidRPr="002D5FBE">
              <w:t>,П</w:t>
            </w:r>
            <w:proofErr w:type="gramEnd"/>
            <w:r w:rsidRPr="002D5FBE">
              <w:t xml:space="preserve">АЗ под клемму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124,74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Плунжер УАЗ стопорный штоков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Плунжер УАЗ-3163 КПП блокировочный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Повторитель поворота ВАЗ-2108,ИЖ-2126,УАЗ-3160 белый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Повторитель поворота ВАЗ-2108,ИЖ-2126,УАЗ-3160 желтый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Повторитель поворота ГАЗ</w:t>
            </w:r>
            <w:proofErr w:type="gramStart"/>
            <w:r w:rsidRPr="002D5FBE">
              <w:t>,,</w:t>
            </w:r>
            <w:proofErr w:type="gramEnd"/>
            <w:r w:rsidRPr="002D5FBE">
              <w:t xml:space="preserve">УАЗ 12V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Повторитель поворота ГАЗ</w:t>
            </w:r>
            <w:proofErr w:type="gramStart"/>
            <w:r w:rsidRPr="002D5FBE">
              <w:t>,,</w:t>
            </w:r>
            <w:proofErr w:type="gramEnd"/>
            <w:r w:rsidRPr="002D5FBE">
              <w:t xml:space="preserve">УАЗ,, штырь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Повторитель поворота УАЗ-3163 белый (Евроразъем)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Подкладка УАЗ-3160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Подкладка УАЗ-3163 стремянок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Подкладка УАЗ-452 рессоры задней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Подкладка УАЗ-452 стремянки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382,73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Подкладка УАЗ-452 стремянки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382,73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Подкладка УАЗ-452 стремянок рессоры задней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Подкладка УАЗ-469 стремянки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Подкладка УАЗ-469 стремянки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409,46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Подножка УАЗ кабины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Подножка УАЗ кабины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Подножка УАЗ-3163 дуга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3832,52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Подножка УАЗ-3163 дуга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3481,79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1264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Подножка УАЗ-3163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1169,64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Подножка УАЗ-452 задняя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462,51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Подножка УАЗ-452 салона боковая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321,57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 двигателя 4шт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 двигателя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 крепления радиатора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 крепления радиатора  2шт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 стабилизатора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 стабилизатора d=30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130,41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 стабилизатора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 стабилизатора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 штанги стабилизатора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 штанги стабилизатора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 штанги стабилизатора Н/О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 штанги стабилизатора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124,74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УАЗ-3151,452 двигателя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4шт АВЕС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УАЗ-3160 двигателя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УАЗ-3162 крепления кузова нижняя к раме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УАЗ-3163 гидроагрегата ABS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УАЗ-3163 стабилизатора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УАЗ-3163 стабилизатора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УАЗ-3163, 31519 Хантер кузова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12+8+4шт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935,55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УАЗ-452 крепления глушителя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УАЗ-452 кузова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10шт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УАЗ-452 противошумная рычагов КПП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УАЗ-452 противошумная рычагов КПП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Подушка УАЗ-452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УАЗ-452 рессоры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300,51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УАЗ-469 кузова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12шт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260,42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Подушка УАЗ-469 кузова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12штУАЗ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823,77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ВАЗ-2121 перед</w:t>
            </w:r>
            <w:proofErr w:type="gramStart"/>
            <w:r w:rsidRPr="002D5FBE">
              <w:t>.м</w:t>
            </w:r>
            <w:proofErr w:type="gramEnd"/>
            <w:r w:rsidRPr="002D5FBE">
              <w:t>оста;вт.вала УАЗ;дв.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выжимной ГАЗ-53,УАЗ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1296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выжимной ГАЗ-53,УАЗ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ГАЗ-24,УАЗ крестовины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заднего моста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1299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заднего моста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350,73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Подшипник заднего моста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608,72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 кор</w:t>
            </w:r>
            <w:proofErr w:type="gramStart"/>
            <w:r w:rsidRPr="002D5FBE">
              <w:t>.о</w:t>
            </w:r>
            <w:proofErr w:type="gramEnd"/>
            <w:r w:rsidRPr="002D5FBE">
              <w:t>тб.мощности;раздатки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ГАЗ</w:t>
            </w:r>
            <w:proofErr w:type="gramStart"/>
            <w:r w:rsidRPr="002D5FBE">
              <w:t>,У</w:t>
            </w:r>
            <w:proofErr w:type="gramEnd"/>
            <w:r w:rsidRPr="002D5FBE">
              <w:t>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ГАЗ</w:t>
            </w:r>
            <w:proofErr w:type="gramStart"/>
            <w:r w:rsidRPr="002D5FBE">
              <w:t>,У</w:t>
            </w:r>
            <w:proofErr w:type="gramEnd"/>
            <w:r w:rsidRPr="002D5FBE">
              <w:t>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ГАЗ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ГАЗ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ГАЗ</w:t>
            </w:r>
            <w:proofErr w:type="gramStart"/>
            <w:r w:rsidRPr="002D5FBE">
              <w:t>,У</w:t>
            </w:r>
            <w:proofErr w:type="gramEnd"/>
            <w:r w:rsidRPr="002D5FBE">
              <w:t>АЗ VBF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 первичного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 первичного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319,14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 первичного вала VBF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 первичного вала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 кт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1647,95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УАЗ-3163 игольчатый 1-ой передачи</w:t>
            </w:r>
            <w:proofErr w:type="gramStart"/>
            <w:r w:rsidRPr="002D5FBE">
              <w:t>,з</w:t>
            </w:r>
            <w:proofErr w:type="gramEnd"/>
            <w:r w:rsidRPr="002D5FBE">
              <w:t>адний ход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УАЗ-3163 промежуточного вала задний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1010,07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УАЗ-3163 промежуточного вала передний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УАЗ-3163 роликовый ведущей шестерни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КПП УАЗ-3163 скольжения 3-ей шестерни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насоса водяного ГАЗ</w:t>
            </w:r>
            <w:proofErr w:type="gramStart"/>
            <w:r w:rsidRPr="002D5FBE">
              <w:t>,,</w:t>
            </w:r>
            <w:proofErr w:type="gramEnd"/>
            <w:r w:rsidRPr="002D5FBE">
              <w:t>УАЗ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насоса водяного ГАЗ</w:t>
            </w:r>
            <w:proofErr w:type="gramStart"/>
            <w:r w:rsidRPr="002D5FBE">
              <w:t>,,</w:t>
            </w:r>
            <w:proofErr w:type="gramEnd"/>
            <w:r w:rsidRPr="002D5FBE">
              <w:t>УАЗ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насоса водяного ГАЗ</w:t>
            </w:r>
            <w:proofErr w:type="gramStart"/>
            <w:r w:rsidRPr="002D5FBE">
              <w:t>,,</w:t>
            </w:r>
            <w:proofErr w:type="gramEnd"/>
            <w:r w:rsidRPr="002D5FBE">
              <w:t>УАЗ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рулевой колонки ГАЗ-24,УАЗ-452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1324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рулевой колонки ГАЗ-24,УАЗ-452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рулевой колонки ГАЗ-3307,УАЗ-469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ступицы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696,20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Подшипник ступицы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Подшипник ступицы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202,10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УАЗ колесного редуктора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УАЗ колесного редуктора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319,14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УАЗ моста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УАЗ раздаточной коробки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Подшипник УАЗ-3163 шариковый КПП 5-ст. DYMOS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Полуось УАЗ-3159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2668,55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Полуось УАЗ-3160,315195 правая 740мм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1148,18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Полуось УАЗ-3162,3163  L=870мм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2046,47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Полуось УАЗ-3741 левая длинная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1382,27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Полуось УАЗ-3741 правая короткая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1408,59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Полуось УАЗ-469 военный мост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Поперечина УАЗ-3151 №2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507,47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Поперечина УАЗ-3160 пола передняя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489,24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Поперечина УАЗ-3160 рамы №2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877,23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Поплавок карбюратора К151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Порог УАЗ Hunter съёмный лифт РИФ компл.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6336,23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Порог УАЗ-3159,315195 Хантер защита баков топливных под пружинн</w:t>
            </w:r>
            <w:proofErr w:type="gramStart"/>
            <w:r w:rsidRPr="002D5FBE">
              <w:t>.п</w:t>
            </w:r>
            <w:proofErr w:type="gramEnd"/>
            <w:r w:rsidRPr="002D5FBE">
              <w:t>одвеску полимер к-т 2шт Булат-1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7946,91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Порог УАЗ-3159,315195 Хантер защита баков топливных под рессорн</w:t>
            </w:r>
            <w:proofErr w:type="gramStart"/>
            <w:r w:rsidRPr="002D5FBE">
              <w:t>.п</w:t>
            </w:r>
            <w:proofErr w:type="gramEnd"/>
            <w:r w:rsidRPr="002D5FBE">
              <w:t>одвеску к-т 2шт Булат-1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7920,18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Порог УАЗ-3159,315195 Хантер защита баков топливных под рессорн</w:t>
            </w:r>
            <w:proofErr w:type="gramStart"/>
            <w:r w:rsidRPr="002D5FBE">
              <w:t>.п</w:t>
            </w:r>
            <w:proofErr w:type="gramEnd"/>
            <w:r w:rsidRPr="002D5FBE">
              <w:t>одвеску полимер к-т 2шт Булат-1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7946,91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Порог УАЗ-469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Порог УАЗ-469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1539,00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-405 d=95.5 гр</w:t>
            </w:r>
            <w:proofErr w:type="gramStart"/>
            <w:r w:rsidRPr="002D5FBE">
              <w:t xml:space="preserve"> А</w:t>
            </w:r>
            <w:proofErr w:type="gramEnd"/>
            <w:r w:rsidRPr="002D5FBE">
              <w:t xml:space="preserve"> 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2445,39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-405 d=96.0 гр</w:t>
            </w:r>
            <w:proofErr w:type="gramStart"/>
            <w:r w:rsidRPr="002D5FBE">
              <w:t xml:space="preserve"> Б</w:t>
            </w:r>
            <w:proofErr w:type="gramEnd"/>
            <w:r w:rsidRPr="002D5FBE">
              <w:t xml:space="preserve"> 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2391,93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УАЗ d=100.0 100 л.с. гр</w:t>
            </w:r>
            <w:proofErr w:type="gramStart"/>
            <w:r w:rsidRPr="002D5FBE">
              <w:t xml:space="preserve"> Б</w:t>
            </w:r>
            <w:proofErr w:type="gramEnd"/>
            <w:r w:rsidRPr="002D5FBE">
              <w:t xml:space="preserve"> 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УАЗ d=100.0 100 л.с. гр</w:t>
            </w:r>
            <w:proofErr w:type="gramStart"/>
            <w:r w:rsidRPr="002D5FBE">
              <w:t xml:space="preserve"> В</w:t>
            </w:r>
            <w:proofErr w:type="gramEnd"/>
            <w:r w:rsidRPr="002D5FBE">
              <w:t xml:space="preserve"> 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1354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Поршень двигателя УАЗ d=100.0 100 л.с. гр Г  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УАЗ d=100.0 100 л.с. гр</w:t>
            </w:r>
            <w:proofErr w:type="gramStart"/>
            <w:r w:rsidRPr="002D5FBE">
              <w:t xml:space="preserve"> Д</w:t>
            </w:r>
            <w:proofErr w:type="gramEnd"/>
            <w:r w:rsidRPr="002D5FBE">
              <w:t xml:space="preserve"> 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2099,52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Поршень двигателя УАЗ d=100.0 100 л.с.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4шт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1116,18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Поршень двигателя УАЗ d=100.0 100 л.с.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4шт под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УАЗ d=100.5 100 л.</w:t>
            </w:r>
            <w:proofErr w:type="gramStart"/>
            <w:r w:rsidRPr="002D5FBE">
              <w:t>с</w:t>
            </w:r>
            <w:proofErr w:type="gramEnd"/>
            <w:r w:rsidRPr="002D5FBE">
              <w:t xml:space="preserve">. под газ к-т 4шт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1701,00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Поршень двигателя УАЗ d=100.5 100 л.с.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4шт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1382,27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УАЗ d=100.5 100 л.с.гр</w:t>
            </w:r>
            <w:proofErr w:type="gramStart"/>
            <w:r w:rsidRPr="002D5FBE">
              <w:t xml:space="preserve"> А</w:t>
            </w:r>
            <w:proofErr w:type="gramEnd"/>
            <w:r w:rsidRPr="002D5FBE">
              <w:t xml:space="preserve">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2099,52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УАЗ d=100.5 100 л.с.гр</w:t>
            </w:r>
            <w:proofErr w:type="gramStart"/>
            <w:r w:rsidRPr="002D5FBE">
              <w:t xml:space="preserve"> Б</w:t>
            </w:r>
            <w:proofErr w:type="gramEnd"/>
            <w:r w:rsidRPr="002D5FBE">
              <w:t xml:space="preserve">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УАЗ d=100.5 100 л.с.гр</w:t>
            </w:r>
            <w:proofErr w:type="gramStart"/>
            <w:r w:rsidRPr="002D5FBE">
              <w:t xml:space="preserve"> В</w:t>
            </w:r>
            <w:proofErr w:type="gramEnd"/>
            <w:r w:rsidRPr="002D5FBE">
              <w:t xml:space="preserve">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2179,31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УАЗ d=100.5 100 л.с.гр</w:t>
            </w:r>
            <w:proofErr w:type="gramStart"/>
            <w:r w:rsidRPr="002D5FBE">
              <w:t xml:space="preserve"> Д</w:t>
            </w:r>
            <w:proofErr w:type="gramEnd"/>
            <w:r w:rsidRPr="002D5FBE">
              <w:t xml:space="preserve">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Поршень двигателя УАЗ d=100.5 100 л.с.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1807,52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УАЗ d=101.0 100 л.</w:t>
            </w:r>
            <w:proofErr w:type="gramStart"/>
            <w:r w:rsidRPr="002D5FBE">
              <w:t>с</w:t>
            </w:r>
            <w:proofErr w:type="gramEnd"/>
            <w:r w:rsidRPr="002D5FBE">
              <w:t xml:space="preserve">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611,15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Поршень двигателя УАЗ d=92.0 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4шт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717,66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Поршень двигателя УАЗ d=92.5 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4шт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967,55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Поршень двигателя УАЗ -4213-40,50 Е-2,3 D=100.0мм. 1шт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316,31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двигателя УАЗ -4213-40,50 Е-2,3 D=100.0мм</w:t>
            </w:r>
            <w:proofErr w:type="gramStart"/>
            <w:r w:rsidRPr="002D5FBE">
              <w:t>.</w:t>
            </w:r>
            <w:proofErr w:type="gramEnd"/>
            <w:r w:rsidRPr="002D5FBE">
              <w:t xml:space="preserve"> </w:t>
            </w:r>
            <w:proofErr w:type="gramStart"/>
            <w:r w:rsidRPr="002D5FBE">
              <w:t>к</w:t>
            </w:r>
            <w:proofErr w:type="gramEnd"/>
            <w:r w:rsidRPr="002D5FBE">
              <w:t xml:space="preserve">-т 4шт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1528,07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Поршень УАЗ ГТЦ первичный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10А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10А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15А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Предохранитель 15А флажковый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Предохранитель 15А флажковый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15А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20А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Предохранитель 20А флажковый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20А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25А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Предохранитель 25А флажковый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30А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30А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Предохранитель 40А флажковый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5A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1386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5А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7.5</w:t>
            </w:r>
            <w:proofErr w:type="gramStart"/>
            <w:r w:rsidRPr="002D5FBE">
              <w:t>А</w:t>
            </w:r>
            <w:proofErr w:type="gramEnd"/>
            <w:r w:rsidRPr="002D5FBE">
              <w:t xml:space="preserve">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7.5</w:t>
            </w:r>
            <w:proofErr w:type="gramStart"/>
            <w:r w:rsidRPr="002D5FBE">
              <w:t>А</w:t>
            </w:r>
            <w:proofErr w:type="gramEnd"/>
            <w:r w:rsidRPr="002D5FBE">
              <w:t xml:space="preserve"> флажковый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Предохранитель 70А флажковый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Предохранитель 80А флажковый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Предохранитель 8А,16А 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Предохранитель 8А,16А </w:t>
            </w:r>
            <w:proofErr w:type="gramStart"/>
            <w:r w:rsidRPr="002D5FBE">
              <w:t>керамические</w:t>
            </w:r>
            <w:proofErr w:type="gramEnd"/>
            <w:r w:rsidRPr="002D5FBE">
              <w:t xml:space="preserve">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Предохранитель 90А флажковый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автоматический 10А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автоматический 15А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автоматический 25А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автоматический 30А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Предохранитель КПП УАЗ-469 включения заднего хода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1399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Предохранитель УАЗ-469 капота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Привод замка двери УАЗ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Привод распределителя зажигания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443,88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Привод стартера ГАЗ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АЗ,М-412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302,94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Привод стартера ГАЗ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АЗ,М-412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225,99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Привод стартера ГАЗ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АЗ,М-412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183,47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Привод стартера ГАЗ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АЗ,М-412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220,73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Привод стартера УАЗ-315195 дв</w:t>
            </w:r>
            <w:proofErr w:type="gramStart"/>
            <w:r w:rsidRPr="002D5FBE">
              <w:t>.А</w:t>
            </w:r>
            <w:proofErr w:type="gramEnd"/>
            <w:r w:rsidRPr="002D5FBE">
              <w:t>НДОРИЯ  1 006 209 775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712,40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Привод УАЗ педали акселератора полный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Привод УАЗ педали акселератора полный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Привод УАЗ упр</w:t>
            </w:r>
            <w:proofErr w:type="gramStart"/>
            <w:r w:rsidRPr="002D5FBE">
              <w:t>.м</w:t>
            </w:r>
            <w:proofErr w:type="gramEnd"/>
            <w:r w:rsidRPr="002D5FBE">
              <w:t>еханизма переключения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903,56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Привод УАЗ управл</w:t>
            </w:r>
            <w:proofErr w:type="gramStart"/>
            <w:r w:rsidRPr="002D5FBE">
              <w:t>.д</w:t>
            </w:r>
            <w:proofErr w:type="gramEnd"/>
            <w:r w:rsidRPr="002D5FBE">
              <w:t>росс.и воздушными заслонками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Пробка ГАЗ-24,УАЗ вала коленчатого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Пробка радиатора ГАЗ-24,3310,УАЗ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Пробка радиатора УАЗ-3160,с/х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Пробка УАЗ-3163 КПП маслосливного отверстия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 АКБ "+" УАЗ-315148 дв.-514 S=25мм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 АКБ "+" УАЗ-3163 дв.-409 S=25мм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276,62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1417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 АКБ соединительный перемычка L=500мм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124,74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 АКБ соединительный перемычка L=900мм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215,46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Провод АКБ УАЗ-452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194,00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Провод АКБ УАЗ-469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Провод высоковольтный ГАЗ-24,УАЗ 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Провод высоковольтный ГАЗ-24,УАЗ 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Провод высоковольтный ГАЗ-24,УАЗ 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228,42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Провод высоковольтный УАЗ дв.-409 EPDM с након.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531,77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Провод высоковольтный УАЗ дв.-4091 с након.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765,45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 массы 410мм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 массы 500мм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 -409 жгут форсунок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329,67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Проводка УАЗ-31512,469 Н/О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1212,17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УАЗ-31514 дв.-409 ЕВРО-3 жгут системы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3481,79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Проводка УАЗ-31514 ПОЛУЛЮКС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Проводка УАЗ-315148 дв.-514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3710,21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УАЗ-315148 жгут свечей накала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Проводка УАЗ-31519,31514 ЛЮКС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2299,19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Проводка УАЗ-315195 ЕВРО-2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4858,38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Проводка УАЗ-3153 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3136,32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УАЗ-3160 жгут освещения салона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УАЗ-3163 Патриот до 2007г жгут проводов подкапотный с блоком предохранителей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4730,81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УАЗ-3163 Патриот ЕВРО-2 с 2007г жгут системы зажигания с кондиционером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3141,59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Проводка УАЗ-3163 Патриот ЕВРО-3 с 2008г жгут системы зажигания ЭБУ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6846,53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УАЗ-3163 Патриот жгут проводов двери передней левой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340,20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УАЗ-3163 Патриот жгут проводов основной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1674,27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УАЗ-3163 Патриот жгут проводов под АБС ***-20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616,82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1444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УАЗ-3163 Патриот жгут системы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4863,65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УАЗ-3163 Патриот провод от генератора к стартеру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УАЗ-3163 Патриот с 2008г жгут проводов основной №</w:t>
            </w:r>
            <w:proofErr w:type="gramStart"/>
            <w:r w:rsidRPr="002D5FBE">
              <w:t>1</w:t>
            </w:r>
            <w:proofErr w:type="gramEnd"/>
            <w:r w:rsidRPr="002D5FBE">
              <w:t xml:space="preserve"> а/м с кондиционером и магнитолой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2490,35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Проводка УАЗ-3303 дв.-4213 инжектор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2152,98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Проводка УАЗ-3303 Н/О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1621,22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УАЗ-3303</w:t>
            </w:r>
            <w:proofErr w:type="gramStart"/>
            <w:r w:rsidRPr="002D5FBE">
              <w:t xml:space="preserve"> С</w:t>
            </w:r>
            <w:proofErr w:type="gramEnd"/>
            <w:r w:rsidRPr="002D5FBE">
              <w:t>/О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1459,22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УАЗ-3741 ЕВРО-2 2007-08гг жгут системы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3263,90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УАЗ-3741,3303 дв.-4213 ЕВРО-3 с 2009г жгут системы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3457,89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Проводка УАЗ-3741,3962,2206 (452) Н/О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1445,85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Проводка УАЗ-452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1568,16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Проводка УАЗ-469 жгут щитка приов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Проводка УАЗ-469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1105,65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ГАЗ</w:t>
            </w:r>
            <w:proofErr w:type="gramStart"/>
            <w:r w:rsidRPr="002D5FBE">
              <w:t>,,</w:t>
            </w:r>
            <w:proofErr w:type="gramEnd"/>
            <w:r w:rsidRPr="002D5FBE">
              <w:t>УАЗ насоса топливного к блоку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ГАЗ</w:t>
            </w:r>
            <w:proofErr w:type="gramStart"/>
            <w:r w:rsidRPr="002D5FBE">
              <w:t>,У</w:t>
            </w:r>
            <w:proofErr w:type="gramEnd"/>
            <w:r w:rsidRPr="002D5FBE">
              <w:t>АЗ крышки термостата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ГАЗ</w:t>
            </w:r>
            <w:proofErr w:type="gramStart"/>
            <w:r w:rsidRPr="002D5FBE">
              <w:t>,У</w:t>
            </w:r>
            <w:proofErr w:type="gramEnd"/>
            <w:r w:rsidRPr="002D5FBE">
              <w:t>АЗ привода распред.зажиг.к блоку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ГАЗ</w:t>
            </w:r>
            <w:proofErr w:type="gramStart"/>
            <w:r w:rsidRPr="002D5FBE">
              <w:t>,У</w:t>
            </w:r>
            <w:proofErr w:type="gramEnd"/>
            <w:r w:rsidRPr="002D5FBE">
              <w:t>АЗ трубы приемной кольцо толстое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ГАЗ-24,УАЗ коллектора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ГАЗ-24,УАЗ коллектора с герметиком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ГАЗ-24,УАЗ крышки клапанной пробка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ГАЗ-24,УАЗ крышки клапанной резина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ГАЗ-24,УАЗ крышки клапанной силикон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ГАЗ-3302 дв. термостата темпсил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головки блока -405,409 с герметиком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головки блока -410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головки блока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головки блока УАЗ дв. 90 л.</w:t>
            </w:r>
            <w:proofErr w:type="gramStart"/>
            <w:r w:rsidRPr="002D5FBE">
              <w:t>с</w:t>
            </w:r>
            <w:proofErr w:type="gramEnd"/>
            <w:r w:rsidRPr="002D5FBE">
              <w:t>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головки блока УАЗ дв. 90 л.с</w:t>
            </w:r>
            <w:proofErr w:type="gramStart"/>
            <w:r w:rsidRPr="002D5FBE">
              <w:t>.с</w:t>
            </w:r>
            <w:proofErr w:type="gramEnd"/>
            <w:r w:rsidRPr="002D5FBE">
              <w:t xml:space="preserve"> герметиком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головки блока УАЗ дв.100л/</w:t>
            </w:r>
            <w:proofErr w:type="gramStart"/>
            <w:r w:rsidRPr="002D5FBE">
              <w:t>с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головки блока УАЗ дв.100л/</w:t>
            </w:r>
            <w:proofErr w:type="gramStart"/>
            <w:r w:rsidRPr="002D5FBE">
              <w:t>с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1473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головки блока УАЗ дв.100л/с </w:t>
            </w:r>
            <w:proofErr w:type="gramStart"/>
            <w:r w:rsidRPr="002D5FBE">
              <w:t>с</w:t>
            </w:r>
            <w:proofErr w:type="gramEnd"/>
            <w:r w:rsidRPr="002D5FBE">
              <w:t xml:space="preserve"> герметиком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головки блока УАЗ-3163 дв.IVECO 1.2мм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3747,47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головки блока УАЗ-3163 дв.IVECO 1.3мм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2352,24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двигателя УАЗ -417 малый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двигателя УАЗ -417 полный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с герметиком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467,78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двигателя УАЗ -421 малый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двигателя УАЗ -421 малый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паронит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двигателя УАЗ -421 малый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с герметиком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двигателя УАЗ -421 полный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двигателя УАЗ -421 полный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с герметиком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462,51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двигателя УАЗ -4213 инжектор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515,57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двигателя УАЗ -4216 малый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двигателя УАЗ -4216 полный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-406 крышки клапанной к-т </w:t>
            </w:r>
            <w:proofErr w:type="gramStart"/>
            <w:r w:rsidRPr="002D5FBE">
              <w:t>полный</w:t>
            </w:r>
            <w:proofErr w:type="gramEnd"/>
            <w:r w:rsidRPr="002D5FBE">
              <w:t xml:space="preserve"> РТИ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-51432 ЕВРО-4 крышки клапанной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228,42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карбюратора К151 верхней крышки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карбюратора К151 впускная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карбюратора К151 крышки ускорительного насоса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КПП УАЗ-452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КПП УАЗ-452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темпсил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КПП УАЗ-469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темпсил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насоса водяного ГАЗ-24,УАЗ к блоку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насоса водяного УАЗ крышки 90л/</w:t>
            </w:r>
            <w:proofErr w:type="gramStart"/>
            <w:r w:rsidRPr="002D5FBE">
              <w:t>с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насоса водяного УАЗ крышки 90л/с темпсил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трубы приемной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 картера масляного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пробка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1499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 картера масляного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резино-пробка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картера масляного передняя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 коробки раздаточной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крышки головки блока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крышки коробки толкателя пробка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крышки насоса масляного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1505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крышки подшип</w:t>
            </w:r>
            <w:proofErr w:type="gramStart"/>
            <w:r w:rsidRPr="002D5FBE">
              <w:t>.п</w:t>
            </w:r>
            <w:proofErr w:type="gramEnd"/>
            <w:r w:rsidRPr="002D5FBE">
              <w:t>ервичн.вала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крышки  регулировочная 0,3мм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кулака поворотного 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 между КПП и </w:t>
            </w:r>
            <w:proofErr w:type="gramStart"/>
            <w:r w:rsidRPr="002D5FBE">
              <w:t>КР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 механизма переключения </w:t>
            </w:r>
            <w:proofErr w:type="gramStart"/>
            <w:r w:rsidRPr="002D5FBE">
              <w:t>КР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 моста заднего (военный) темпсил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 моста заднего (гражданский)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 моста заднего (гражданский) темпсил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 моста заднего (спайсер) темпсил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 моста переднего (военный) темпсил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 моста переднего (гражданский) темпсил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 моста переднего (спайсер) темпсил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 опоры шаровой ПК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регул</w:t>
            </w:r>
            <w:proofErr w:type="gramStart"/>
            <w:r w:rsidRPr="002D5FBE">
              <w:t>.з</w:t>
            </w:r>
            <w:proofErr w:type="gramEnd"/>
            <w:r w:rsidRPr="002D5FBE">
              <w:t>аднего дифференц. 0,15мм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регул</w:t>
            </w:r>
            <w:proofErr w:type="gramStart"/>
            <w:r w:rsidRPr="002D5FBE">
              <w:t>.з</w:t>
            </w:r>
            <w:proofErr w:type="gramEnd"/>
            <w:r w:rsidRPr="002D5FBE">
              <w:t>аднего дифференц. 0,1мм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регул</w:t>
            </w:r>
            <w:proofErr w:type="gramStart"/>
            <w:r w:rsidRPr="002D5FBE">
              <w:t>.з</w:t>
            </w:r>
            <w:proofErr w:type="gramEnd"/>
            <w:r w:rsidRPr="002D5FBE">
              <w:t>аднего дифференц. 0,25мм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регул</w:t>
            </w:r>
            <w:proofErr w:type="gramStart"/>
            <w:r w:rsidRPr="002D5FBE">
              <w:t>.з</w:t>
            </w:r>
            <w:proofErr w:type="gramEnd"/>
            <w:r w:rsidRPr="002D5FBE">
              <w:t>аднего дифференц. 0,5мм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редуктора заднего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резонатора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резонатора металл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рессивера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термостата 100 л.</w:t>
            </w:r>
            <w:proofErr w:type="gramStart"/>
            <w:r w:rsidRPr="002D5FBE">
              <w:t>с</w:t>
            </w:r>
            <w:proofErr w:type="gramEnd"/>
            <w:r w:rsidRPr="002D5FBE">
              <w:t>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трубки нагнетательной насоса масляного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трубы приемной дизель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-4213,4216 рессивера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фланца вала карданного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фланца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шкворня регулировочная 0,10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шкворня регулировочная 0,15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 шкворня регулировочная 0,40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УАЗ-3160 крышки воздушного фильтра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УАЗ-3160 крышки моста пробка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1537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УАЗ-3160 трубы приемной с герметиком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УАЗ-3160 трубы приемной с перфорацией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Прокладка УАЗ-3160 трубы приемной с перфорацией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УАЗ-3163 впускного коллектора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361,67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УАЗ-3163 выпускного коллектора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340,20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УАЗ-3163 картера масляного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818,51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УАЗ-3163 крышки клапанной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305,78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УАЗ-3163 фланца трубы приемной и нейтрализтора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УАЗ-3163 шкворня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УАЗ-452 приемной трубы глушителя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УАЗ-469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УАЗ-469 ступицы темпсил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УАЗ-469 термостата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Прокладка -4216 крышки клапанной ЕВРО-4 под пластиковую крышку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Проставка УАЗ усилителя вакуумного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202,10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Пружина ГАЗ-24,УАЗ-452 педали сцепления</w:t>
            </w:r>
            <w:proofErr w:type="gramStart"/>
            <w:r w:rsidRPr="002D5FBE">
              <w:t>,т</w:t>
            </w:r>
            <w:proofErr w:type="gramEnd"/>
            <w:r w:rsidRPr="002D5FBE">
              <w:t>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Пружина ГАЗ-2410,УАЗ-469 колодок стяжная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Пружина ГАЗ-53,УАЗ педали сцепления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Пружина ГАЗ-53,УАЗ-469 акселератора возвратная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Пружина УАЗ колодок тормоза стояночного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Пружина УАЗ-3160,3163 передней подвески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372,20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Пружина УАЗ-3160,3163 передней подвески 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6660,63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Пружина УАЗ-3160,3163 передней подвески  усиленная +30мм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1382,27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Пружина УАЗ-3160,3163 передней подвески  усиленная +50мм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1860,57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Пружина УАЗ-3163 ПИКАП передней подвески d=16мм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637,88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Пульт управления УАЗ-3163 отопителем и кондиционером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4119,66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Пыльник УАЗ РТЦ задних колес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Пыльник УАЗ рычага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Пыльник УАЗ рычага ручного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1566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Пыльник УАЗ-3160 рычага КПП </w:t>
            </w:r>
            <w:proofErr w:type="gramStart"/>
            <w:r w:rsidRPr="002D5FBE">
              <w:t>С</w:t>
            </w:r>
            <w:proofErr w:type="gramEnd"/>
            <w:r w:rsidRPr="002D5FBE">
              <w:t>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Пыльник УАЗ-469 РЦС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Пыльник УАЗ-469 рычагов раздаточной коробки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Радиатор кондиционера УАЗ-3163 конденсатор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3348,95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Радиатор масляный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433,35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масляный УАЗ-3741,3151,3160 алюминиевый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377,46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отопителя УАЗ-3151 алюминиевый d=18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1169,64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Радиатор отопителя УАЗ-3151 каб</w:t>
            </w:r>
            <w:proofErr w:type="gramStart"/>
            <w:r w:rsidRPr="002D5FBE">
              <w:t>.У</w:t>
            </w:r>
            <w:proofErr w:type="gramEnd"/>
            <w:r w:rsidRPr="002D5FBE">
              <w:t xml:space="preserve">АЗ-3741 салона медный 3-х рядный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1541,43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отопителя УАЗ-3151,3153,3159 медный 2-х рядный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1010,07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отопителя УАЗ-3160 медный 3-х рядный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1195,97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отопителя УАЗ-3162 алюминиевый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842,40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отопителя УАЗ-3741 алюминиевый d=16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906,39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отопителя УАЗ-3741 алюминиевый d=18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1166,81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отопителя УАЗ-3741 медный 3-х рядный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1408,59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Радиатор отопителя УАЗ-469 кабины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АЗ-452 салона d=16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906,39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отопителя УАЗ-469 медный 3-х рядный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охлаждения УАЗ медный 2-х рядный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4172,72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охлаждения УАЗ медный 2-х рядный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3880,31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охлаждения УАЗ медный 3-х рядный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4305,56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охлаждения УАЗ-3160 алюминиевый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3662,42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охлаждения УАЗ-3160 медный 2-х рядный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4730,81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Радиатор охлаждения УАЗ-3160 медный 3-х ряд. дв</w:t>
            </w:r>
            <w:proofErr w:type="gramStart"/>
            <w:r w:rsidRPr="002D5FBE">
              <w:t>.А</w:t>
            </w:r>
            <w:proofErr w:type="gramEnd"/>
            <w:r w:rsidRPr="002D5FBE">
              <w:t xml:space="preserve">ндория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6166,13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Радиатор охлаждения УАЗ-3160 медный 3-х рядный  дв.100л</w:t>
            </w:r>
            <w:proofErr w:type="gramStart"/>
            <w:r w:rsidRPr="002D5FBE">
              <w:t>.с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5103,00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Радиатор охлаждения УАЗ-3160 медный 3-х рядный  -409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5847,39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охлаждения УАЗ-3163 Патриот 3-х рядный -4213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5262,57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Радиатор охлаждения УАЗ-3163 Патриот алюм.дв</w:t>
            </w:r>
            <w:proofErr w:type="gramStart"/>
            <w:r w:rsidRPr="002D5FBE">
              <w:t>.д</w:t>
            </w:r>
            <w:proofErr w:type="gramEnd"/>
            <w:r w:rsidRPr="002D5FBE">
              <w:t xml:space="preserve">изель под конд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4730,81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Радиатор охлаждения УАЗ-3163 Патриот дв.IVECO охладитель наддувного воздуха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6325,70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1593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охлаждения УАЗ-3163 Патриот дв.-409 Евро 2,IVECO Евро 3 алюминиевый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4433,13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Радиатор охлаждения УАЗ-3163 Патриот медный 2-х рядный под кондиционер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5581,31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Разъем соединительный 12V розетка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316,31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Разъем соединительный 12V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483,57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Разъем соединительный 7 контактов (папа+мама)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366,93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Разъем угловой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1599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Разъем штепсельный розетка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Рама УАЗ-3303 дв.-4091 EURO-3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17010,00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Рамка ветрового стекла УАЗ-31512  со стеклом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7814,07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Рамка ветрового стекла УАЗ-31514 под крышу  со стеклом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7670,30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Рамка переключателей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Рамка стекла поворот</w:t>
            </w:r>
            <w:proofErr w:type="gramStart"/>
            <w:r w:rsidRPr="002D5FBE">
              <w:t>.У</w:t>
            </w:r>
            <w:proofErr w:type="gramEnd"/>
            <w:r w:rsidRPr="002D5FBE">
              <w:t>АЗ  с кронштейном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Рамка стекла поворот</w:t>
            </w:r>
            <w:proofErr w:type="gramStart"/>
            <w:r w:rsidRPr="002D5FBE">
              <w:t>.У</w:t>
            </w:r>
            <w:proofErr w:type="gramEnd"/>
            <w:r w:rsidRPr="002D5FBE">
              <w:t>АЗ  с кронштейном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Рампа УАЗ дв.-4213 ЕВРО-3 форсунок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2285,82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Распределитель зажигания ГАЗ-24,УАЗ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648,41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Распределитель зажигания УАЗ б/</w:t>
            </w:r>
            <w:proofErr w:type="gramStart"/>
            <w:r w:rsidRPr="002D5FBE">
              <w:t>к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1142,91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Распределитель зажигания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1116,18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Распылитель -514 форсунки  2 437 010 127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1142,91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Рассеиватель ГАЗ</w:t>
            </w:r>
            <w:proofErr w:type="gramStart"/>
            <w:r w:rsidRPr="002D5FBE">
              <w:t>,,</w:t>
            </w:r>
            <w:proofErr w:type="gramEnd"/>
            <w:r w:rsidRPr="002D5FBE">
              <w:t xml:space="preserve">УАЗ повторителя поворота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Рассеиватель ГАЗ</w:t>
            </w:r>
            <w:proofErr w:type="gramStart"/>
            <w:r w:rsidRPr="002D5FBE">
              <w:t>,,</w:t>
            </w:r>
            <w:proofErr w:type="gramEnd"/>
            <w:r w:rsidRPr="002D5FBE">
              <w:t>УАЗ повторителя указателя поворота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Рассеиватель ГАЗ</w:t>
            </w:r>
            <w:proofErr w:type="gramStart"/>
            <w:r w:rsidRPr="002D5FBE">
              <w:t>,,</w:t>
            </w:r>
            <w:proofErr w:type="gramEnd"/>
            <w:r w:rsidRPr="002D5FBE">
              <w:t xml:space="preserve">УАЗ повторителя указателя поворота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Рассеиватель ГАЗ</w:t>
            </w:r>
            <w:proofErr w:type="gramStart"/>
            <w:r w:rsidRPr="002D5FBE">
              <w:t>,,</w:t>
            </w:r>
            <w:proofErr w:type="gramEnd"/>
            <w:r w:rsidRPr="002D5FBE">
              <w:t xml:space="preserve">УАЗ указателя поворота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Рассеиватель ГАЗ</w:t>
            </w:r>
            <w:proofErr w:type="gramStart"/>
            <w:r w:rsidRPr="002D5FBE">
              <w:t>,,</w:t>
            </w:r>
            <w:proofErr w:type="gramEnd"/>
            <w:r w:rsidRPr="002D5FBE">
              <w:t xml:space="preserve">УАЗ фонаря заднего хода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Рассеиватель ГАЗ</w:t>
            </w:r>
            <w:proofErr w:type="gramStart"/>
            <w:r w:rsidRPr="002D5FBE">
              <w:t>,,</w:t>
            </w:r>
            <w:proofErr w:type="gramEnd"/>
            <w:r w:rsidRPr="002D5FBE">
              <w:t xml:space="preserve">УАЗ, фонаря переднего белый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Рассеиватель ГАЗ</w:t>
            </w:r>
            <w:proofErr w:type="gramStart"/>
            <w:r w:rsidRPr="002D5FBE">
              <w:t>,,</w:t>
            </w:r>
            <w:proofErr w:type="gramEnd"/>
            <w:r w:rsidRPr="002D5FBE">
              <w:t xml:space="preserve">УАЗ, фонаря переднего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Рассеиватель УАЗ фонаря заднего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Рассеиватель УАЗ фонаря заднего металл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Рассеиватель УАЗ фонаря заднего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Регулятор давления -4213,4216 топлива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311,04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Регулятор УАЗ разряжения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584,82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Резонатор УАЗ-220603 нержавейка Баксан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1701,00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1624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Резонатор УАЗ-3151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404,19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Резонатор УАЗ-315148,3163 Патриот ЕВРО-3,4 нерж. Баксан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1488,38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Резонатор УАЗ-315195 ХАНТЕР дв</w:t>
            </w:r>
            <w:proofErr w:type="gramStart"/>
            <w:r w:rsidRPr="002D5FBE">
              <w:t>.А</w:t>
            </w:r>
            <w:proofErr w:type="gramEnd"/>
            <w:r w:rsidRPr="002D5FBE">
              <w:t xml:space="preserve">ндория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337,37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Резонатор УАЗ-3159 Баксан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483,57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Резонатор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308,21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Резонатор УАЗ-33036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Резонатор УАЗ-3741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Реле автоматического включения света 12V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273,78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Реле втягивающее стартера ВАЗ</w:t>
            </w:r>
            <w:proofErr w:type="gramStart"/>
            <w:r w:rsidRPr="002D5FBE">
              <w:t>,Г</w:t>
            </w:r>
            <w:proofErr w:type="gramEnd"/>
            <w:r w:rsidRPr="002D5FBE">
              <w:t xml:space="preserve">АЗ, 4216.3708-01, -07, 6401.3708, 6441.3708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451,98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roofErr w:type="gramStart"/>
            <w:r w:rsidRPr="002D5FBE">
              <w:t>Реле</w:t>
            </w:r>
            <w:proofErr w:type="gramEnd"/>
            <w:r w:rsidRPr="002D5FBE">
              <w:t xml:space="preserve"> втягивающее стартера ГАЗ, УАЗ для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roofErr w:type="gramStart"/>
            <w:r w:rsidRPr="002D5FBE">
              <w:t>Реле</w:t>
            </w:r>
            <w:proofErr w:type="gramEnd"/>
            <w:r w:rsidRPr="002D5FBE">
              <w:t xml:space="preserve"> втягивающее стартера ГАЗ-2410,УАЗ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Реле втягивающее стартера Москвич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457,25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Реле задних противотуманных огней ВАЗ-2110,15,УАЗ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Реле задних противотуманных огней ВАЗ-2110,15,УАЗ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поворота ГАЗ-3302 БИЗНЕС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Реле поворота</w:t>
            </w:r>
            <w:proofErr w:type="gramStart"/>
            <w:r w:rsidRPr="002D5FBE">
              <w:t xml:space="preserve"> ,</w:t>
            </w:r>
            <w:proofErr w:type="gramEnd"/>
            <w:r w:rsidRPr="002D5FBE">
              <w:t xml:space="preserve">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Реле поворота</w:t>
            </w:r>
            <w:proofErr w:type="gramStart"/>
            <w:r w:rsidRPr="002D5FBE">
              <w:t xml:space="preserve"> ,</w:t>
            </w:r>
            <w:proofErr w:type="gramEnd"/>
            <w:r w:rsidRPr="002D5FBE">
              <w:t xml:space="preserve">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Реле поворота</w:t>
            </w:r>
            <w:proofErr w:type="gramStart"/>
            <w:r w:rsidRPr="002D5FBE">
              <w:t xml:space="preserve"> ,</w:t>
            </w:r>
            <w:proofErr w:type="gramEnd"/>
            <w:r w:rsidRPr="002D5FBE">
              <w:t xml:space="preserve">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регулятор напряжения УАЗ </w:t>
            </w:r>
            <w:proofErr w:type="gramStart"/>
            <w:r w:rsidRPr="002D5FBE">
              <w:t>в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регулятор напряжения УАЗ,-4331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324,41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регулятор напряжения УАЗ,-4331(аналог РР132)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1515,11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Реле регулятор напряжения УАЗ</w:t>
            </w:r>
            <w:proofErr w:type="gramStart"/>
            <w:r w:rsidRPr="002D5FBE">
              <w:t>,Т</w:t>
            </w:r>
            <w:proofErr w:type="gramEnd"/>
            <w:r w:rsidRPr="002D5FBE">
              <w:t xml:space="preserve">рактор(генер. </w:t>
            </w:r>
            <w:proofErr w:type="gramStart"/>
            <w:r w:rsidRPr="002D5FBE">
              <w:t xml:space="preserve">Г700;Г1000) 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146,21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Реле регулятор напряжения УАЗ-3160,с/</w:t>
            </w:r>
            <w:proofErr w:type="gramStart"/>
            <w:r w:rsidRPr="002D5FBE">
              <w:t>х(</w:t>
            </w:r>
            <w:proofErr w:type="gramEnd"/>
            <w:r w:rsidRPr="002D5FBE">
              <w:t xml:space="preserve">Г700,1000; 46.3701)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стартера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стартера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Реле стеклоочистителя ВАЗ-2108-10,УАЗ-3163 аналог 524.3747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стеклоочистителя ГАЗ-3302,3307,УАЗ-3163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стеклоочистителя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1652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Реле УАЗ-3163 дв.IVE</w:t>
            </w:r>
            <w:proofErr w:type="gramStart"/>
            <w:r w:rsidRPr="002D5FBE">
              <w:t>С</w:t>
            </w:r>
            <w:proofErr w:type="gramEnd"/>
            <w:r w:rsidRPr="002D5FBE">
              <w:t>O свечей накаливания  0 281 003 039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1315,44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Реле электромагнитное 4-х контакт.12V  герметичное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электромагнитное 4-х контакт.12V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электромагнитное 4-х контакт.12V ВАЗ-1118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электромагнитное 4-х контакт.12V с кронштейном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электромагнитное 4-х контакт.12V с кронштейном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электромагнитное 5-ти контакт.12V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электромагнитное 5-ти контакт.12V герметичное 50А/30А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Реле электромагнитное 5-ти контакт.12V с кронштейном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Ремень безопасности УАЗ-2363 Pickup задний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513,14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Ремень безопасности УАЗ-2363 Pickup задний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513,14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безопасности УАЗ-31519 Хантер задний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1233,23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безопасности УАЗ-31519 Хантер передние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безопасности УАЗ-31519 Хантер передние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1036,40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безопасности УАЗ-3163 Патриот задний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1172,07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Ремень безопасности УАЗ-3163 Патриот задний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безопасности УАЗ-3303,3741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2шт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1052,60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безопасности УАЗ-3303,3741 передние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946,08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ГАЗ-3302,УАЗ дв.-402,-417,4215 генератор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188,73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Ремень ГАЗ-3302,УАЗ дв.-402,-417,4215 генератора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124,74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ГАЗ-3302,УАЗ дв.-402,-417,4215 генератора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ГАЗ-3302,УАЗ дв.-402,-417,4215 генератора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ГАЗ-3302,УАЗ дв.-514 генератора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289,58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ГРМ УАЗ дв.IVECO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1629,32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ГРМ УАЗ-3163 ПАТРИОТ с дв.IVECO привода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252,32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УАЗ генератора дв.-409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496,94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УАЗ кондиционера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Ремень УАЗ-315195 дв.-514 привода насоса ГУР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УАЗ-3163 дв.IVECO вентилятора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УАЗ-3163 дв.IVECO кондиционера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УАЗ-3163 дв.-409 генератора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124,74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1683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УАЗ-3163 дв.-409 генератора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Ремень УАЗ-3163 ЕВРО-3 привода агрегатов под кондиционер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ГАЗ, реле втягивающего полный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ГАЗ</w:t>
            </w:r>
            <w:proofErr w:type="gramStart"/>
            <w:r w:rsidRPr="002D5FBE">
              <w:t>,У</w:t>
            </w:r>
            <w:proofErr w:type="gramEnd"/>
            <w:r w:rsidRPr="002D5FBE">
              <w:t>АЗ насоса водяного фибра,сальник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ГАЗ</w:t>
            </w:r>
            <w:proofErr w:type="gramStart"/>
            <w:r w:rsidRPr="002D5FBE">
              <w:t>,У</w:t>
            </w:r>
            <w:proofErr w:type="gramEnd"/>
            <w:r w:rsidRPr="002D5FBE">
              <w:t>АЗ насоса топливного корич.диафр.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ГАЗ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 насоса топливного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ГАЗ-24,УАЗ стартера втулки</w:t>
            </w:r>
            <w:proofErr w:type="gramStart"/>
            <w:r w:rsidRPr="002D5FBE">
              <w:t>,щ</w:t>
            </w:r>
            <w:proofErr w:type="gramEnd"/>
            <w:r w:rsidRPr="002D5FBE">
              <w:t xml:space="preserve">етки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карбюратора ГАЗ-3302,УАЗ К-151В ЛКЗ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карбюратора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108,95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карбюратора УАЗ К-131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карбюратора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ГТЦ полный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ГТЦ уплотнители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ГЦС полный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УАЗ ГЦС полный дюраль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ГЦС</w:t>
            </w:r>
            <w:proofErr w:type="gramStart"/>
            <w:r w:rsidRPr="002D5FBE">
              <w:t>,Р</w:t>
            </w:r>
            <w:proofErr w:type="gramEnd"/>
            <w:r w:rsidRPr="002D5FBE">
              <w:t>ЦС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1699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для регулировки зад</w:t>
            </w:r>
            <w:proofErr w:type="gramStart"/>
            <w:r w:rsidRPr="002D5FBE">
              <w:t>.т</w:t>
            </w:r>
            <w:proofErr w:type="gramEnd"/>
            <w:r w:rsidRPr="002D5FBE">
              <w:t xml:space="preserve">ормоза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для регулировки перед</w:t>
            </w:r>
            <w:proofErr w:type="gramStart"/>
            <w:r w:rsidRPr="002D5FBE">
              <w:t>.т</w:t>
            </w:r>
            <w:proofErr w:type="gramEnd"/>
            <w:r w:rsidRPr="002D5FBE">
              <w:t xml:space="preserve">ормоза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УАЗ КПП 4-ступ. легковой стопорные кольца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664,61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КПП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УАЗ КПП </w:t>
            </w:r>
            <w:proofErr w:type="gramStart"/>
            <w:r w:rsidRPr="002D5FBE">
              <w:t>С</w:t>
            </w:r>
            <w:proofErr w:type="gramEnd"/>
            <w:r w:rsidRPr="002D5FBE">
              <w:t>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146,21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УАЗ КПП-3181 малый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1382,27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кулака поворотного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муфты соединительной передних тормозов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наконечника тяги рулевой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УАЗ наконечника тяги рулевой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УАЗ РТЦ </w:t>
            </w:r>
            <w:proofErr w:type="gramStart"/>
            <w:r w:rsidRPr="002D5FBE">
              <w:t>заднего</w:t>
            </w:r>
            <w:proofErr w:type="gramEnd"/>
            <w:r w:rsidRPr="002D5FBE">
              <w:t xml:space="preserve"> №008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167,27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РТЦ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РЦС полный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УАЗ тормозных колодок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усилителя вакуумного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1714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 усилителя вакуумного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УАЗ-3151 ручки двери ЛЮКС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Ремкомплект УАЗ-31519 механизма рулевого</w:t>
            </w:r>
            <w:proofErr w:type="gramStart"/>
            <w:r w:rsidRPr="002D5FBE">
              <w:t xml:space="preserve"> С</w:t>
            </w:r>
            <w:proofErr w:type="gramEnd"/>
            <w:r w:rsidRPr="002D5FBE">
              <w:t xml:space="preserve">/О 17 поз./23 дет.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Ремкомплект УАЗ-3741 ступицы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414,72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Рессора УАЗ Patriot Pickup,Cargo задняя 4-листа с шарн. L=1350мм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2256,66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Рессора УАЗ-31512 задняя 3 листа L-1415мм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1735,43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Рессора УАЗ-31512 задняя 4 листа L-1415мм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2160,68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Рессора УАЗ-31519,3163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9993,38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Рессора УАЗ-3163 задняя с шарнирами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1679,94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Рессора УАЗ-452 задняя 3 листа с </w:t>
            </w:r>
            <w:proofErr w:type="gramStart"/>
            <w:r w:rsidRPr="002D5FBE">
              <w:t>с</w:t>
            </w:r>
            <w:proofErr w:type="gramEnd"/>
            <w:r w:rsidRPr="002D5FBE">
              <w:t xml:space="preserve">/б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1637,42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Рессора УАЗ-452 передняя 3 листа с </w:t>
            </w:r>
            <w:proofErr w:type="gramStart"/>
            <w:r w:rsidRPr="002D5FBE">
              <w:t>с</w:t>
            </w:r>
            <w:proofErr w:type="gramEnd"/>
            <w:r w:rsidRPr="002D5FBE">
              <w:t xml:space="preserve">/б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1304,91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Рессора УАЗ-452 передняя</w:t>
            </w:r>
            <w:proofErr w:type="gramStart"/>
            <w:r w:rsidRPr="002D5FBE">
              <w:t>,з</w:t>
            </w:r>
            <w:proofErr w:type="gramEnd"/>
            <w:r w:rsidRPr="002D5FBE">
              <w:t>адняя 13 листов L-1259мм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1886,90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Рессора УАЗ-452 передняя</w:t>
            </w:r>
            <w:proofErr w:type="gramStart"/>
            <w:r w:rsidRPr="002D5FBE">
              <w:t>,з</w:t>
            </w:r>
            <w:proofErr w:type="gramEnd"/>
            <w:r w:rsidRPr="002D5FBE">
              <w:t xml:space="preserve">адняя 16 листов усиленная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1985,31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Рессора УАЗ-469 задняя 7 листов штатная L-1315мм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1772,69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Рессора УАЗ-469 задняя усиленная 9 листов L-1315мм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1993,41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Рессора УАЗ-469 передняя 8 листов L-1165мм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1605,42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Ролик ГАЗ-2410,УАЗ передн</w:t>
            </w:r>
            <w:proofErr w:type="gramStart"/>
            <w:r w:rsidRPr="002D5FBE">
              <w:t>.п</w:t>
            </w:r>
            <w:proofErr w:type="gramEnd"/>
            <w:r w:rsidRPr="002D5FBE">
              <w:t>одшип.втор.вала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Ролик ГАЗ-2410,УАЗ передн</w:t>
            </w:r>
            <w:proofErr w:type="gramStart"/>
            <w:r w:rsidRPr="002D5FBE">
              <w:t>.п</w:t>
            </w:r>
            <w:proofErr w:type="gramEnd"/>
            <w:r w:rsidRPr="002D5FBE">
              <w:t>одшип.втор.вала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Ролик натяжной УАЗ-3163 дв.IVECO ремня привода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1536,17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Ролик обводной ремня ГРМ FIAT Ducato Елабуга IVECO Daily УАЗ дв.IVECO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1081,76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Руль УАЗ Вира</w:t>
            </w:r>
            <w:proofErr w:type="gramStart"/>
            <w:r w:rsidRPr="002D5FBE">
              <w:t>ж-</w:t>
            </w:r>
            <w:proofErr w:type="gramEnd"/>
            <w:r w:rsidRPr="002D5FBE">
              <w:t xml:space="preserve"> ЛЮКС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Руль УАЗ Вира</w:t>
            </w:r>
            <w:proofErr w:type="gramStart"/>
            <w:r w:rsidRPr="002D5FBE">
              <w:t>ж-</w:t>
            </w:r>
            <w:proofErr w:type="gramEnd"/>
            <w:r w:rsidRPr="002D5FBE">
              <w:t xml:space="preserve"> ЛЮКС ХАНТЕР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542,30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Руль УАЗ</w:t>
            </w:r>
            <w:proofErr w:type="gramStart"/>
            <w:r w:rsidRPr="002D5FBE">
              <w:t>,Г</w:t>
            </w:r>
            <w:proofErr w:type="gramEnd"/>
            <w:r w:rsidRPr="002D5FBE">
              <w:t>АЗ-53,66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637,88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Руль УАЗ-315195,3160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457,25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Руль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2402,87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Руль УАЗ-3163 Вира</w:t>
            </w:r>
            <w:proofErr w:type="gramStart"/>
            <w:r w:rsidRPr="002D5FBE">
              <w:t>ж-</w:t>
            </w:r>
            <w:proofErr w:type="gramEnd"/>
            <w:r w:rsidRPr="002D5FBE">
              <w:t xml:space="preserve"> ЛЮКС ПАТРИОТ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584,82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ВАЗ-2105,06,07,УАЗ, стеклоподъемника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ВАЗ-2105,06,07,УАЗ, стеклоподъемника металл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КПП УАЗ штатная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КПП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1744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Ручка УАЗ рычагов переключения </w:t>
            </w:r>
            <w:proofErr w:type="gramStart"/>
            <w:r w:rsidRPr="002D5FBE">
              <w:t>КР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Ручка УАЗ-3151 двери наружная ЛЮКС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Ручка УАЗ-31512 двери к-т 4 </w:t>
            </w:r>
            <w:proofErr w:type="gramStart"/>
            <w:r w:rsidRPr="002D5FBE">
              <w:t>шт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Ручка УАЗ-31514 двери к-т 4 </w:t>
            </w:r>
            <w:proofErr w:type="gramStart"/>
            <w:r w:rsidRPr="002D5FBE">
              <w:t>шт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УАЗ-315195 запор раздвижного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УАЗ-315195 раздвижного стекла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УАЗ-3160 двери задка наруж.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539,46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УАЗ-3160 двери наружная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Ручка УАЗ-3162 двери внутренняя левая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Ручка УАЗ-3162 двери внутренняя правая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УАЗ-3163 капота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Ручка УАЗ-3163 рычага переключения </w:t>
            </w:r>
            <w:proofErr w:type="gramStart"/>
            <w:r w:rsidRPr="002D5FBE">
              <w:t>КР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Ручка УАЗ-452 дверей наружная крашенная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Ручка УАЗ-452 дверей наружная хром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УАЗ-452 двери задка наруж.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УАЗ-469 двери внутренняя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УАЗ-469 двери задка наруж.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Ручка УАЗ-469 двери наруж</w:t>
            </w:r>
            <w:proofErr w:type="gramStart"/>
            <w:r w:rsidRPr="002D5FBE">
              <w:t>.п</w:t>
            </w:r>
            <w:proofErr w:type="gramEnd"/>
            <w:r w:rsidRPr="002D5FBE">
              <w:t>олулюкс 4шт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270,95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Ручка УАЗ-469 двери наружная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Ручка УАЗ-469,452 двери внутренняя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корзины сцепления УАЗ  3шт.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КПП УАЗ-452 избирательный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228,42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механизма переключ</w:t>
            </w:r>
            <w:proofErr w:type="gramStart"/>
            <w:r w:rsidRPr="002D5FBE">
              <w:t>.п</w:t>
            </w:r>
            <w:proofErr w:type="gramEnd"/>
            <w:r w:rsidRPr="002D5FBE">
              <w:t>ередач УАЗ-452 кр.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переключения передач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770,72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переключения передач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273,78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переключения передач УАЗ-452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в упаковке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287,15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поворотного кулака УАЗ-3162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717,66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поворотного кулака УАЗ-3741,3909 Н/О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491,67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поворотного кулака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526,10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поворотного кулака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549,99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поворотного кулака УАЗ-469 редукт</w:t>
            </w:r>
            <w:proofErr w:type="gramStart"/>
            <w:r w:rsidRPr="002D5FBE">
              <w:t>.м</w:t>
            </w:r>
            <w:proofErr w:type="gramEnd"/>
            <w:r w:rsidRPr="002D5FBE">
              <w:t>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483,57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распределителя зажигания ГАЗ-24,УАЗ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стеклоочистителя ВАЗ-2104,213,УАЗ дв</w:t>
            </w:r>
            <w:proofErr w:type="gramStart"/>
            <w:r w:rsidRPr="002D5FBE">
              <w:t>.з</w:t>
            </w:r>
            <w:proofErr w:type="gramEnd"/>
            <w:r w:rsidRPr="002D5FBE">
              <w:t xml:space="preserve">адка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1777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стеклоочистителя ГАЗель NEXT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стеклоочистителя УАЗ-31512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стеклоочистителя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стеклоочистителя УАЗ-3160,3163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стеклоочистителя УАЗ-3741 левый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стеклоочистителя УАЗ-3741 правый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140,94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стеклоочистителя УАЗ-452 левый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202,10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стеклоочистителя УАЗ-452 правый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194,00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стеклоочистителя УАЗ-469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тормоза стояночного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770,72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тормоза стояночного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539,46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тормоза стояночного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505,04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 вала включения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 вкл</w:t>
            </w:r>
            <w:proofErr w:type="gramStart"/>
            <w:r w:rsidRPr="002D5FBE">
              <w:t>.м</w:t>
            </w:r>
            <w:proofErr w:type="gramEnd"/>
            <w:r w:rsidRPr="002D5FBE">
              <w:t>оста заднего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 вкл</w:t>
            </w:r>
            <w:proofErr w:type="gramStart"/>
            <w:r w:rsidRPr="002D5FBE">
              <w:t>.м</w:t>
            </w:r>
            <w:proofErr w:type="gramEnd"/>
            <w:r w:rsidRPr="002D5FBE">
              <w:t xml:space="preserve">оста переднего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 выа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 привода включения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 УАЗ привода включения сцепления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 привода стояночного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 РК включения 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УАЗ-3163 переключения коробки раздаточной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382,73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УАЗ-452 привода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1799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УАЗ-452 РК включения заднего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УАЗ-469 вкл</w:t>
            </w:r>
            <w:proofErr w:type="gramStart"/>
            <w:r w:rsidRPr="002D5FBE">
              <w:t>.з</w:t>
            </w:r>
            <w:proofErr w:type="gramEnd"/>
            <w:r w:rsidRPr="002D5FBE">
              <w:t>аднего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Рычаг УАЗ-469 вкл</w:t>
            </w:r>
            <w:proofErr w:type="gramStart"/>
            <w:r w:rsidRPr="002D5FBE">
              <w:t>.м</w:t>
            </w:r>
            <w:proofErr w:type="gramEnd"/>
            <w:r w:rsidRPr="002D5FBE">
              <w:t>оста переднего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Рычаги УАЗ управления РК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Сайлентблок УАЗ-3160 верхний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Сайлентблок УАЗ-3160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260,42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Сайлентблок УАЗ-3160 нижний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204,53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Сайлентблок УАЗ-3160 штанги поперечной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Сайлентблок УАЗ-3163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Сайлентблок УАЗ-3163 рессоры полиуретан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167,27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ГАЗ-24,53,УАЗ коленвала в обойме 55х80х10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1810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Сальник ГАЗ-24,53,УАЗ коленвала в обойме 55х80х10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Сальник ГАЗ-24,53,УАЗ коленвала в обойме 55х80х10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ГАЗ-2410,УАЗ-469 хвостовика 42х75х10х15.5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ГАЗ-52,УАЗ коленвала 1.2х55х80 красный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ГАЗ-52,УАЗ коленвала 1.2х55х80-1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Сальник УАЗ рулевого управления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 ступицы 60х85х10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Сальник УАЗ ступицы 60х85х10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 хвостовика и РК 42х68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 хвостовика и РК красный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 хвостовика</w:t>
            </w:r>
            <w:proofErr w:type="gramStart"/>
            <w:r w:rsidRPr="002D5FBE">
              <w:t>,Р</w:t>
            </w:r>
            <w:proofErr w:type="gramEnd"/>
            <w:r w:rsidRPr="002D5FBE">
              <w:t>К и КПП с двумя пружинами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 хвостовика</w:t>
            </w:r>
            <w:proofErr w:type="gramStart"/>
            <w:r w:rsidRPr="002D5FBE">
              <w:t>,Р</w:t>
            </w:r>
            <w:proofErr w:type="gramEnd"/>
            <w:r w:rsidRPr="002D5FBE">
              <w:t>К и КПП с двумя пружинами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 хвостовика</w:t>
            </w:r>
            <w:proofErr w:type="gramStart"/>
            <w:r w:rsidRPr="002D5FBE">
              <w:t>,Р</w:t>
            </w:r>
            <w:proofErr w:type="gramEnd"/>
            <w:r w:rsidRPr="002D5FBE">
              <w:t>К и КПП с двумя пружинами красный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 ШРУСа 32х50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 ШРУСа в обойме 32х50х10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УАЗ-3160 хвостовика  42х75х16.4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Сальник УАЗ-3160 хвостовика  42х75х16.4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Сальник УАЗ-3163 ступицы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Сапун УАЗ-3163 картера КПП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Свеча накаливания ПЖД 141.8106,15.8106 и мод. </w:t>
            </w:r>
            <w:proofErr w:type="gramStart"/>
            <w:r w:rsidRPr="002D5FBE">
              <w:t>-Т</w:t>
            </w:r>
            <w:proofErr w:type="gramEnd"/>
            <w:r w:rsidRPr="002D5FBE">
              <w:t>ЕРМО электрод запальный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Сепаратор УАЗ-31602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Серьга рессоры УАЗ-469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Сигнализатор УАЗ-3163 парковочный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Сиденье УАЗ-31514 передние мягкие комплект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5312,79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Сиденье УАЗ-452 переднее полулюкс комплект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4946,27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Синхронизатор УАЗ-3163 трехконусный 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1116,18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Скоба УАЗ суппорта внутренняя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1151,01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Скоба УАЗ суппорта наружняя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903,56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Собачка УАЗ рычага стояночного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Соединитель УАЗ трубопроводов центральный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Соединитель УАЗ-3163 переключателей подрулевых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1841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Сопротивление добавочное ГАЗ-24,53,66,УАЗ системы зажигания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Сопротивление добавочное УАЗ отопителя ЛЭТЗ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Сошка рулевая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319,14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Сошка рулевая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345,47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Сошка рулевая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Сошка рулевая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345,47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Спидометр ГАЗ-3307,УАЗ-3151 d=100мм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406,62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Спидометр УАЗ km/h 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385,56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Спидометр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366,93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Спидометр УАЗ</w:t>
            </w:r>
            <w:proofErr w:type="gramStart"/>
            <w:r w:rsidRPr="002D5FBE">
              <w:t>,Г</w:t>
            </w:r>
            <w:proofErr w:type="gramEnd"/>
            <w:r w:rsidRPr="002D5FBE">
              <w:t xml:space="preserve">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329,67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Спидометр УАЗ-31519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1560,06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Спидометр УАЗ-31519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1517,54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Спидометр УАЗ-31519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1517,54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Спидометр УАЗ-31519 без подсветки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1461,65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Стабилизатор УАЗ-315195 передний штанга тонкая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1073,66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Стабилизатор УАЗ-3163 ПАТРИОТ передний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1445,85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Стакан УАЗ подшипника вторичного вала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Стартер ГАЗ-24,УАЗ дв.-402.10,4021.10 1.65кВт z=9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2261,93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Стартер ГАЗ-24,УАЗ дв.-402.10,4021.10 1.75кВт z=9 АТЭ-1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1935,09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Стартер ГАЗ-24,УАЗ дв.-402.10,4021.10 редукторный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2030,67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Стартер ГАЗ-3110 дв.-405,406-10,409 1.7кВт z=9 АТЭ-1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2227,10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Стартер УАЗ-315195,3160 дв</w:t>
            </w:r>
            <w:proofErr w:type="gramStart"/>
            <w:r w:rsidRPr="002D5FBE">
              <w:t>.А</w:t>
            </w:r>
            <w:proofErr w:type="gramEnd"/>
            <w:r w:rsidRPr="002D5FBE">
              <w:t>НДОРИЯ  0 001 109 046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5868,45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двери задка УАЗ-31514 </w:t>
            </w:r>
            <w:proofErr w:type="gramStart"/>
            <w:r w:rsidRPr="002D5FBE">
              <w:t>с</w:t>
            </w:r>
            <w:proofErr w:type="gramEnd"/>
            <w:r w:rsidRPr="002D5FBE">
              <w:t xml:space="preserve"> э/о 1017х402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443,88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двери задка УАЗ-315195 </w:t>
            </w:r>
            <w:proofErr w:type="gramStart"/>
            <w:r w:rsidRPr="002D5FBE">
              <w:t>с</w:t>
            </w:r>
            <w:proofErr w:type="gramEnd"/>
            <w:r w:rsidRPr="002D5FBE">
              <w:t xml:space="preserve"> э/о 880х380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513,14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двери задка УАЗ-3160 NEW </w:t>
            </w:r>
            <w:proofErr w:type="gramStart"/>
            <w:r w:rsidRPr="002D5FBE">
              <w:t>с</w:t>
            </w:r>
            <w:proofErr w:type="gramEnd"/>
            <w:r w:rsidRPr="002D5FBE">
              <w:t xml:space="preserve"> э/о атермальное(overtinted) 1211х467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1940,36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двери задка УАЗ-3160 </w:t>
            </w:r>
            <w:proofErr w:type="gramStart"/>
            <w:r w:rsidRPr="002D5FBE">
              <w:t>с</w:t>
            </w:r>
            <w:proofErr w:type="gramEnd"/>
            <w:r w:rsidRPr="002D5FBE">
              <w:t xml:space="preserve"> э/о 1199х454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1110,92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двери задка УАЗ-3160 с э/о терм</w:t>
            </w:r>
            <w:proofErr w:type="gramStart"/>
            <w:r w:rsidRPr="002D5FBE">
              <w:t>.з</w:t>
            </w:r>
            <w:proofErr w:type="gramEnd"/>
            <w:r w:rsidRPr="002D5FBE">
              <w:t xml:space="preserve">еленое(overtinted) 1199х454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2163,51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двери задка УАЗ-452 535х344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двери УАЗ-315195 задн.нт</w:t>
            </w:r>
            <w:proofErr w:type="gramStart"/>
            <w:r w:rsidRPr="002D5FBE">
              <w:t>.з</w:t>
            </w:r>
            <w:proofErr w:type="gramEnd"/>
            <w:r w:rsidRPr="002D5FBE">
              <w:t>адн.с 1отв.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двери УАЗ-315195 задн.нт</w:t>
            </w:r>
            <w:proofErr w:type="gramStart"/>
            <w:r w:rsidRPr="002D5FBE">
              <w:t>.п</w:t>
            </w:r>
            <w:proofErr w:type="gramEnd"/>
            <w:r w:rsidRPr="002D5FBE">
              <w:t>еред.с 2отв.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260,42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1871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двери УАЗ-315195 перед</w:t>
            </w:r>
            <w:proofErr w:type="gramStart"/>
            <w:r w:rsidRPr="002D5FBE">
              <w:t>.н</w:t>
            </w:r>
            <w:proofErr w:type="gramEnd"/>
            <w:r w:rsidRPr="002D5FBE">
              <w:t>т.задн.с 1отв.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324,41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двери УАЗ-315195 перед</w:t>
            </w:r>
            <w:proofErr w:type="gramStart"/>
            <w:r w:rsidRPr="002D5FBE">
              <w:t>.н</w:t>
            </w:r>
            <w:proofErr w:type="gramEnd"/>
            <w:r w:rsidRPr="002D5FBE">
              <w:t>т.перед.с 2отв.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лобовое УАЗ-3151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685,67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лобовое УАЗ-3151 с полосой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728,19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лобовое УАЗ-3151 с полосой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1219,86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лобовое УАЗ-3160 с полосой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1350,27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лобовое УАЗ-3163 NEW шел</w:t>
            </w:r>
            <w:proofErr w:type="gramStart"/>
            <w:r w:rsidRPr="002D5FBE">
              <w:t>.д</w:t>
            </w:r>
            <w:proofErr w:type="gramEnd"/>
            <w:r w:rsidRPr="002D5FBE">
              <w:t>.зеркала атермальное(overtinted)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2439,72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лобовое УАЗ-3163 шел./дет</w:t>
            </w:r>
            <w:proofErr w:type="gramStart"/>
            <w:r w:rsidRPr="002D5FBE">
              <w:t>.а</w:t>
            </w:r>
            <w:proofErr w:type="gramEnd"/>
            <w:r w:rsidRPr="002D5FBE">
              <w:t>термальное(overtinted)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2147,72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лобовое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738,72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лобовое УАЗ-452 с полосой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901,13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лобовое УАЗ-469 половинка (триплекс)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457,25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неподвижное УАЗ-469 нтавки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окна боковины УАЗ-31514 метал</w:t>
            </w:r>
            <w:proofErr w:type="gramStart"/>
            <w:r w:rsidRPr="002D5FBE">
              <w:t>.к</w:t>
            </w:r>
            <w:proofErr w:type="gramEnd"/>
            <w:r w:rsidRPr="002D5FBE">
              <w:t>рыша 769х417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350,73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окна боковины УАЗ-3162 терм</w:t>
            </w:r>
            <w:proofErr w:type="gramStart"/>
            <w:r w:rsidRPr="002D5FBE">
              <w:t>.з</w:t>
            </w:r>
            <w:proofErr w:type="gramEnd"/>
            <w:r w:rsidRPr="002D5FBE">
              <w:t xml:space="preserve">еленое (overtinted) левое 835х492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866,30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окна боковины УАЗ-3162 терм</w:t>
            </w:r>
            <w:proofErr w:type="gramStart"/>
            <w:r w:rsidRPr="002D5FBE">
              <w:t>.з</w:t>
            </w:r>
            <w:proofErr w:type="gramEnd"/>
            <w:r w:rsidRPr="002D5FBE">
              <w:t xml:space="preserve">еленое (overtinted) правое 835х492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866,30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окна боковины УАЗ-452 двери неподв. 453х384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202,10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окна боковины УАЗ-452 неподвижное 548х384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263,25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окна боковины УАЗ-452 неподвижное ийное 832х384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356,00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окна боковины УАЗ-452 поворотное 379х266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опускное УАЗ-3160 заднее левое (660x598)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343,04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опускное УАЗ-3160 заднее правое (660x598)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опускное УАЗ-3162 заднее левое терм зел.(overtinted) 800х602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1065,96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опускное УАЗ-3162 заднее правое терм зел.(overtinted) 800х602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951,35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опускное УАЗ-3162 заднее правое тонированное 800х602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1007,24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опускное УАЗ-3162 переднее левое терм зел.(overtinted) 755х565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914,49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1896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опускное УАЗ-3162 переднее правое терм зел.(overtinted) 755х565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914,49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опускное УАЗ-452 двери 440х388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220,73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поворотное УАЗ нтавки двери УАЗ-3151 376х251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1899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поворотное УАЗ нтавки двери УАЗ-452 376х251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фары ВАЗ-2101,,ГАЗ</w:t>
            </w:r>
            <w:proofErr w:type="gramStart"/>
            <w:r w:rsidRPr="002D5FBE">
              <w:t>,У</w:t>
            </w:r>
            <w:proofErr w:type="gramEnd"/>
            <w:r w:rsidRPr="002D5FBE">
              <w:t>АЗ,ПАЗ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 фары ГАЗ-3102,,УАЗ-3160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фары ГАЗ-3102,,УАЗ-3160 </w:t>
            </w:r>
            <w:proofErr w:type="gramStart"/>
            <w:r w:rsidRPr="002D5FBE">
              <w:t>под</w:t>
            </w:r>
            <w:proofErr w:type="gramEnd"/>
            <w:r w:rsidRPr="002D5FBE">
              <w:t xml:space="preserve"> герметик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 фары ГАЗ-3102,,УАЗ-3160 прозрачное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Стеклоочиститель УАЗ-31512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1142,91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Стеклоочиститель УАЗ-31512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1265,22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Стеклоочиститель УАЗ-3163 (с 2008г.</w:t>
            </w:r>
            <w:proofErr w:type="gramStart"/>
            <w:r w:rsidRPr="002D5FBE">
              <w:t>в</w:t>
            </w:r>
            <w:proofErr w:type="gramEnd"/>
            <w:r w:rsidRPr="002D5FBE">
              <w:t xml:space="preserve">.)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1674,27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Стеклоочиститель УАЗ-3741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1411,43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Стеклоочиститель УАЗ-3741,452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1430,06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Стеклоподъемник ВАЗ-2101,06,УАЗ передний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Стеклоподъемник УАЗ-3160 задний электрический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1913,63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Стеклоподъемник УАЗ-3160 передний электрический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1913,63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Стеклоподъемник УАЗ-3163 Патриот задний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202,10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Стеклоподъемник УАЗ-3163 Патриот задний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Стеклоподъемник УАЗ-3163 Патриот передний левый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Стеклоподъемник УАЗ-3163 Патриот передний правый ГАЗ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Стеклоподъемник УАЗ-3741 передний электрический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1913,63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боковины УАЗ-469 задняя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584,82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боковины УАЗ-469 передняя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648,41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боковины УАЗ-469 передняя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645,98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Стойка ГАЗ-24,УАЗ оси корамысел крайняя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Стойка ГАЗ-24,УАЗ оси коромысел средняя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ГАЗ-24,УАЗ оси коромысел четвертая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стабилизатора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377,46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УАЗ-452 опускного стекла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194,00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УАЗ-452 опускного стекла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194,00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Стойка УАЗ-452 опускного стекла правая задняя не </w:t>
            </w:r>
            <w:proofErr w:type="gramStart"/>
            <w:r w:rsidRPr="002D5FBE">
              <w:t>в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1927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УАЗ-469 задка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287,15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УАЗ-469 задка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270,95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центральная УАЗ-469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1408,59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Стойка центральная УАЗ-469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1607,85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Стремянка УАЗ-31519,3163 рессоры задней 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2шт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988,61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Стремянка УАЗ-3160 рессоры задней 3 листовой h=155x14x1.5мм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Стремянка УАЗ-3160 штанги стабилизатора h=95x12x1.25мм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Стремянка УАЗ-3163 рессоры задней h=162x14x1.5мм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Стремянка УАЗ-3163 штанги стабилизатора h=77x10x1.25мм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Стремянка УАЗ-3741 рессоры h=200x14x1.5мм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Стремянка УАЗ-452 рессоры задней 13-ти листовой с гайкой усиленная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Стремянка УАЗ-469 рессоры задней h=200x14x1.5мм с гайкой и гровером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Стремянка УАЗ-469 рессоры передней h=160x14x1.5мм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Ступица УАЗ колеса военный мост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823,77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Ступица УАЗ колеса пер./зад.85мм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1036,40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Ступица УАЗ-3160 КПП 4-5 передачи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Ступица УАЗ-3160 КПП переключения передач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Ступица УАЗ-3160 шкива коленвала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385,56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Ступица УАЗ-3163 Патриот КПП и обойма 3-4 передачи 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1461,65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Ступица УАЗ-3163 Патриот передняя </w:t>
            </w:r>
            <w:proofErr w:type="gramStart"/>
            <w:r w:rsidRPr="002D5FBE">
              <w:t>в</w:t>
            </w:r>
            <w:proofErr w:type="gramEnd"/>
            <w:r w:rsidRPr="002D5FBE">
              <w:t xml:space="preserve">  с диском АБС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3136,32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Ступица УАЗ-452 с тормозным барабаном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1522,80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Суппорт УАЗ-3160 левый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4071,87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Суппорт УАЗ-3160 правый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5039,42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Суппорт УАЗ-3163 Patriot левый  под АБС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4866,48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Суппорт УАЗ-3163 Patriot правый  под АБС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4146,39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Суппорт УАЗ-3163 правый под АБС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2697,71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Сухарь КПП УАЗ скользящей муфты Н/О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3шт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1954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Сухарь КПП УАЗ скользящей муфты</w:t>
            </w:r>
            <w:proofErr w:type="gramStart"/>
            <w:r w:rsidRPr="002D5FBE">
              <w:t xml:space="preserve"> С</w:t>
            </w:r>
            <w:proofErr w:type="gramEnd"/>
            <w:r w:rsidRPr="002D5FBE">
              <w:t>/О к-т 3шт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Сухарь УАЗ шпильки рычага поворотного кулака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Сцепление -405   Золотая серия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2896,97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Сцепление УАЗ  дв.-417 4ст</w:t>
            </w:r>
            <w:proofErr w:type="gramStart"/>
            <w:r w:rsidRPr="002D5FBE">
              <w:t>.К</w:t>
            </w:r>
            <w:proofErr w:type="gramEnd"/>
            <w:r w:rsidRPr="002D5FBE">
              <w:t>ПП  без выжимного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2338,88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Сцепление УАЗ  дв.-417 4ст</w:t>
            </w:r>
            <w:proofErr w:type="gramStart"/>
            <w:r w:rsidRPr="002D5FBE">
              <w:t>.К</w:t>
            </w:r>
            <w:proofErr w:type="gramEnd"/>
            <w:r w:rsidRPr="002D5FBE">
              <w:t>ПП  OFF-ROAD с маховиком керамика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7800,30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Сцепление УАЗ  дв.-417 4ст</w:t>
            </w:r>
            <w:proofErr w:type="gramStart"/>
            <w:r w:rsidRPr="002D5FBE">
              <w:t>.К</w:t>
            </w:r>
            <w:proofErr w:type="gramEnd"/>
            <w:r w:rsidRPr="002D5FBE">
              <w:t xml:space="preserve">ПП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3760,83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Сцепление УАЗ  дв.-421 4ст</w:t>
            </w:r>
            <w:proofErr w:type="gramStart"/>
            <w:r w:rsidRPr="002D5FBE">
              <w:t>.К</w:t>
            </w:r>
            <w:proofErr w:type="gramEnd"/>
            <w:r w:rsidRPr="002D5FBE">
              <w:t>ПП  OFF-ROAD с маховиком керамика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9916,43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Сцепление УАЗ-3163 дв.IVECO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4308,39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Сцепление УАЗ-3163 дв.IVECO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4047,98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Сцепление УАЗ-3163 Патриот, 315195 Хантер дв.-409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3242,43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Сцепление УАЗ-3163 Патриот, 315195 Хантер дв.-409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3271,59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Сцепление УАЗ-3163 Патриот, 315195 Хантер дв.-409   керамика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5358,15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Сцепление УАЗ-3163 Патриот, 315195 Хантер дв.-409   без </w:t>
            </w:r>
            <w:proofErr w:type="gramStart"/>
            <w:r w:rsidRPr="002D5FBE">
              <w:t>выжимного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3951,99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Сцепление УАЗ-3163 Патриот, 315195 Хантер дв.-409   EXPERT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3189,38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Сцепление УАЗ-3163 Патриот, 315195 Хантер дв.-409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3383,37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Тент УАЗ-3303 черный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2088,99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Тент УАЗ-469 камуфляж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1820,48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Тент УАЗ-469 хаки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1328,81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Тент УАЗ-469 черный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1908,36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Термостат</w:t>
            </w:r>
            <w:proofErr w:type="gramStart"/>
            <w:r w:rsidRPr="002D5FBE">
              <w:t xml:space="preserve"> ,</w:t>
            </w:r>
            <w:proofErr w:type="gramEnd"/>
            <w:r w:rsidRPr="002D5FBE">
              <w:t xml:space="preserve">ГАЗ-2410,3302,-4331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Термостат</w:t>
            </w:r>
            <w:proofErr w:type="gramStart"/>
            <w:r w:rsidRPr="002D5FBE">
              <w:t xml:space="preserve"> ,</w:t>
            </w:r>
            <w:proofErr w:type="gramEnd"/>
            <w:r w:rsidRPr="002D5FBE">
              <w:t xml:space="preserve">ГАЗ-2410,3302,-4331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Термостат</w:t>
            </w:r>
            <w:proofErr w:type="gramStart"/>
            <w:r w:rsidRPr="002D5FBE">
              <w:t xml:space="preserve"> ,</w:t>
            </w:r>
            <w:proofErr w:type="gramEnd"/>
            <w:r w:rsidRPr="002D5FBE">
              <w:t xml:space="preserve">ГАЗ-2410,3302,-4331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Термостат</w:t>
            </w:r>
            <w:proofErr w:type="gramStart"/>
            <w:r w:rsidRPr="002D5FBE">
              <w:t xml:space="preserve"> ,</w:t>
            </w:r>
            <w:proofErr w:type="gramEnd"/>
            <w:r w:rsidRPr="002D5FBE">
              <w:t xml:space="preserve">ГАЗ-2410,3302,-4331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Термостат</w:t>
            </w:r>
            <w:proofErr w:type="gramStart"/>
            <w:r w:rsidRPr="002D5FBE">
              <w:t xml:space="preserve"> ,</w:t>
            </w:r>
            <w:proofErr w:type="gramEnd"/>
            <w:r w:rsidRPr="002D5FBE">
              <w:t xml:space="preserve">ГАЗ-2410,3302,-4331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Термостат</w:t>
            </w:r>
            <w:proofErr w:type="gramStart"/>
            <w:r w:rsidRPr="002D5FBE">
              <w:t xml:space="preserve"> ,</w:t>
            </w:r>
            <w:proofErr w:type="gramEnd"/>
            <w:r w:rsidRPr="002D5FBE">
              <w:t xml:space="preserve">ГАЗ-2410,3302,-4331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Термостат УАЗ  с корпусом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797,45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Термостат УАЗ-3151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Термостат УАЗ-3151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1982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Термостат УАЗ-3151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Термостат УАЗ-3151,ГАЗ-3302 БИЗНЕС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Толкатель клапана ГАЗ-24,53,-130,УАЗ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Топливоприемник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Топливоприемник УАЗ-452 дополнит</w:t>
            </w:r>
            <w:proofErr w:type="gramStart"/>
            <w:r w:rsidRPr="002D5FBE">
              <w:t>.б</w:t>
            </w:r>
            <w:proofErr w:type="gramEnd"/>
            <w:r w:rsidRPr="002D5FBE">
              <w:t xml:space="preserve">ака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Топливоприемник УАЗ-452 основного бака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Топливоприемник УАЗ-452,3303 основного бака  h=160мм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Топливоприемник УАЗ-469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Тормоз УАЗ задний правый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1116,18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Тормоз УАЗ передний левый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1169,64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Тормоз УАЗ передний правый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1089,86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Тормоз УАЗ стояночный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Тормоз УАЗ-3151 задний левый  редукторный мост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1594,89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Тормоз УАЗ-3151 задний правый  редукторный мост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1594,89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Тормоз УАЗ-3151 передний левый   редукторный мост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1137,65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Тормоз УАЗ-3151 передний правый   редукторный мост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1137,65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Тормоз УАЗ-31519 ХАНТЕР стояночный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799,88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1999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Тормоз УАЗ-3160 стояночный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877,23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Тормоз УАЗ-3163 задний правый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1063,13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Тормоз УАЗ-3163 ПАТРИОТ стояночный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903,56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Трапеция стеклоочистителя УАЗ-31512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505,04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Трапеция стеклоочистителя УАЗ-3741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459,68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Трапеция стеклоочистителя УАЗ-452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358,83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Тройник УАЗ тормозной системы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Тройник УАЗ тормозной системы с кронш.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Тройник УАЗ-3160 насоса водяного и термостата  с патрубками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326,84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Тройник УАЗ-3160 тормозной системы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Трос акселератора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акселератора УАЗ ХАНТЕР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75,33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Трос акселератора УАЗ-315195,3163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Трос акселератора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2013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акселератора УАЗ-3160  дв.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Трос акселератора УАЗ-31604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Трос акселератора УАЗ-31608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акселератора УАЗ-3741 инжектор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акселератора УАЗ-452 ручного управления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акселератора УАЗ-469 ручного управления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воздушной заслонки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воздушной заслонки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Трос жалюзи УАЗ радиатора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130,41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жалюзи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стояночного тормоза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стояночного тормоза УАЗ-31519 ХАНТЕР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стояночного тормоза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стояночного тормоза УАЗ-3162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130,41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Трос стояночного тормоза УАЗ-3163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505,04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УАЗ-3151 дв.-4178,4218,-4021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435,78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УАЗ-3151 для а/м с пружинной подвеской Нижн</w:t>
            </w:r>
            <w:proofErr w:type="gramStart"/>
            <w:r w:rsidRPr="002D5FBE">
              <w:t>.Н</w:t>
            </w:r>
            <w:proofErr w:type="gramEnd"/>
            <w:r w:rsidRPr="002D5FBE">
              <w:t>овгород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УАЗ-31518 дв.-514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1701,00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УАЗ-315195 дв.-409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1102,82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УАЗ-3159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866,30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2285,82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УАЗ-3160,62,63 дв.IVECO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2548,67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УАЗ-31602,3162 под датчик СОД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1057,86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УАЗ-3163 без нейтрализатора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2099,52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УАЗ-3163 под нейтрализатор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3380,94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УАЗ-452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183,47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приемная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промежуточная глушителя УАЗ-3151 с фланцем СОД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717,66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промежуточная УАЗ-315195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1249,02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2044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УАЗ отводящая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Труба УАЗ-3163 дв.IVECO турбокомпрессора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988,61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топливная ГАЗ-3302 Бизнес дв.-4216 ЕВРО-3 от ФТОТ к двигателю метал.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топливная УАЗ-3163 от электробензонасоса к ФГОТ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149,04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топливная УАЗ-3163 подачи топлива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Трубка топливная УАЗ-452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6шт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Трубка топливная УАЗ-469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3шт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 заднего моста длин</w:t>
            </w:r>
            <w:proofErr w:type="gramStart"/>
            <w:r w:rsidRPr="002D5FBE">
              <w:t>.</w:t>
            </w:r>
            <w:proofErr w:type="gramEnd"/>
            <w:r w:rsidRPr="002D5FBE">
              <w:t>/</w:t>
            </w:r>
            <w:proofErr w:type="gramStart"/>
            <w:r w:rsidRPr="002D5FBE">
              <w:t>к</w:t>
            </w:r>
            <w:proofErr w:type="gramEnd"/>
            <w:r w:rsidRPr="002D5FBE">
              <w:t>орот.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 переднего тормоза правого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Трубка тормозная УАЗ-315195 медь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делитель слева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637,88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Трубка тормозная УАЗ-315195 медь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делитель справа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690,93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УАЗ-31602 от тройника к переднему верх</w:t>
            </w:r>
            <w:proofErr w:type="gramStart"/>
            <w:r w:rsidRPr="002D5FBE">
              <w:t>.ш</w:t>
            </w:r>
            <w:proofErr w:type="gramEnd"/>
            <w:r w:rsidRPr="002D5FBE">
              <w:t>лангу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Трубка тормозная УАЗ-3163 под АБС медь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8шт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518,40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Трубка тормозная УАЗ-452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12шт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Трубка тормозная УАЗ-452 медь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590,09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УАЗ-452 от сигн</w:t>
            </w:r>
            <w:proofErr w:type="gramStart"/>
            <w:r w:rsidRPr="002D5FBE">
              <w:t>.у</w:t>
            </w:r>
            <w:proofErr w:type="gramEnd"/>
            <w:r w:rsidRPr="002D5FBE">
              <w:t>стр.к раздел. L=305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УАЗ-452 перед</w:t>
            </w:r>
            <w:proofErr w:type="gramStart"/>
            <w:r w:rsidRPr="002D5FBE">
              <w:t>.</w:t>
            </w:r>
            <w:proofErr w:type="gramEnd"/>
            <w:r w:rsidRPr="002D5FBE">
              <w:t xml:space="preserve"> </w:t>
            </w:r>
            <w:proofErr w:type="gramStart"/>
            <w:r w:rsidRPr="002D5FBE">
              <w:t>м</w:t>
            </w:r>
            <w:proofErr w:type="gramEnd"/>
            <w:r w:rsidRPr="002D5FBE">
              <w:t>оста левая L=978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УАЗ-452,469 задн</w:t>
            </w:r>
            <w:proofErr w:type="gramStart"/>
            <w:r w:rsidRPr="002D5FBE">
              <w:t>.м</w:t>
            </w:r>
            <w:proofErr w:type="gramEnd"/>
            <w:r w:rsidRPr="002D5FBE">
              <w:t>оста левая L=430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УАЗ-452,469 задн</w:t>
            </w:r>
            <w:proofErr w:type="gramStart"/>
            <w:r w:rsidRPr="002D5FBE">
              <w:t>.м</w:t>
            </w:r>
            <w:proofErr w:type="gramEnd"/>
            <w:r w:rsidRPr="002D5FBE">
              <w:t>оста правая L=1160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УАЗ-452,469 РТЦ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УАЗ-452-469 от ГТЦ к сигн. устр.L=205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Трубка тормозная УАЗ-469 медь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855,77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тормозная УАЗ-469 перед</w:t>
            </w:r>
            <w:proofErr w:type="gramStart"/>
            <w:r w:rsidRPr="002D5FBE">
              <w:t>.</w:t>
            </w:r>
            <w:proofErr w:type="gramEnd"/>
            <w:r w:rsidRPr="002D5FBE">
              <w:t xml:space="preserve"> </w:t>
            </w:r>
            <w:proofErr w:type="gramStart"/>
            <w:r w:rsidRPr="002D5FBE">
              <w:t>м</w:t>
            </w:r>
            <w:proofErr w:type="gramEnd"/>
            <w:r w:rsidRPr="002D5FBE">
              <w:t>оста левая L=405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Трубка тормозная УАЗ-469,31512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УАЗ маслоприемника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Трубка УАЗ сцепления от ГЦС сталь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УАЗ-3163 ГЦС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329,67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УАЗ-452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Трубка УАЗ-452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рулевая УАЗ-31519 ХАНТЕР поперечная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1485,54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2074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рулевая УАЗ-31519 ХАНТЕР продольная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957,02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рулевая УАЗ-3159 продольная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845,24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рулевая УАЗ-3162 продольная  широкая колея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983,34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рулевая УАЗ-3163 продольная сошки сГУР  L=1060мм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1212,17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рулевая УАЗ-452 продольная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рулевая УАЗ-452 продольная Спайсер под ГУР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1469,75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рулевая УАЗ-452,469,3160 поперечная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1432,49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рулевая УАЗ-469 поперечная  редукторный мост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1065,96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рулевая УАЗ-469 продольная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1110,92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 выа передач задняя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228,42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 выа передач передняя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 замка двери задка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 замка двери задка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 переключения передач задняя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 переключения передач передняя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 привода ручного тормоза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108,95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УАЗ-3160 поперечная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842,40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УАЗ-3160 поперечная с шарнирами </w:t>
            </w:r>
            <w:proofErr w:type="gramStart"/>
            <w:r w:rsidRPr="002D5FBE">
              <w:t>в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1169,64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УАЗ-3160 привода тормоза стояночного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УАЗ-3160 собачки рычага стояночного тормоза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УАЗ-3163 замка двери на кнопку левая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15,80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УАЗ-3163 замка двери на кнопку правая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УАЗ-3163 замка двери на ручку наружную правую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УАЗ-3163 поперечная с шарнирами </w:t>
            </w:r>
            <w:proofErr w:type="gramStart"/>
            <w:r w:rsidRPr="002D5FBE">
              <w:t>в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1541,43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УАЗ-3163 привода ручного тормоза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2099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УАЗ-33032 привода дроссельной заслонки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Тяга УАЗ-469 привода дроссельной заслонки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Тяга УАЗ-469 привода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Указатель давления ГАЗ</w:t>
            </w:r>
            <w:proofErr w:type="gramStart"/>
            <w:r w:rsidRPr="002D5FBE">
              <w:t>,У</w:t>
            </w:r>
            <w:proofErr w:type="gramEnd"/>
            <w:r w:rsidRPr="002D5FBE">
              <w:t xml:space="preserve">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276,62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давления ГАЗ-3307,УАЗ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напряжения УАЗ,-131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311,04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Указатель поворота боковой 12V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2106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Указатель поворота</w:t>
            </w:r>
            <w:proofErr w:type="gramStart"/>
            <w:r w:rsidRPr="002D5FBE">
              <w:t xml:space="preserve"> ,</w:t>
            </w:r>
            <w:proofErr w:type="gramEnd"/>
            <w:r w:rsidRPr="002D5FBE">
              <w:t xml:space="preserve">УАЗ,ГАЗ передний 12V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Указатель поворота</w:t>
            </w:r>
            <w:proofErr w:type="gramStart"/>
            <w:r w:rsidRPr="002D5FBE">
              <w:t xml:space="preserve"> ,</w:t>
            </w:r>
            <w:proofErr w:type="gramEnd"/>
            <w:r w:rsidRPr="002D5FBE">
              <w:t xml:space="preserve">УАЗ,ГАЗ передний белый 12V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172,94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Указатель поворота</w:t>
            </w:r>
            <w:proofErr w:type="gramStart"/>
            <w:r w:rsidRPr="002D5FBE">
              <w:t xml:space="preserve"> ,</w:t>
            </w:r>
            <w:proofErr w:type="gramEnd"/>
            <w:r w:rsidRPr="002D5FBE">
              <w:t xml:space="preserve">УАЗ,ГАЗ,, герметичный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483,57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поворота УАЗ-3160 левый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Указатель температуры ГАЗ-3307,УАЗ</w:t>
            </w:r>
            <w:proofErr w:type="gramStart"/>
            <w:r w:rsidRPr="002D5FBE">
              <w:t>.У</w:t>
            </w:r>
            <w:proofErr w:type="gramEnd"/>
            <w:r w:rsidRPr="002D5FBE">
              <w:t xml:space="preserve">РАЛ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321,57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температуры ГАЗ-53,УАЗ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270,95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температуры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348,30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Указатель тока ГАЗ</w:t>
            </w:r>
            <w:proofErr w:type="gramStart"/>
            <w:r w:rsidRPr="002D5FBE">
              <w:t>,,,</w:t>
            </w:r>
            <w:proofErr w:type="gramEnd"/>
            <w:r w:rsidRPr="002D5FBE">
              <w:t xml:space="preserve">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топлива ГАЗ-3307,УАЗ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313,47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топлива ГАЗ-53,УАЗ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249,89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Указатель топлива УАЗ,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414,72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Указатель уровня масла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Указатель уровня масла УАЗ-3163 дв.IVECO с трубкой  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890,19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двери УАЗ-315195 стекла задка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двери УАЗ-3160 задней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двери УАЗ-3160 задней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двери УАЗ-3160 передней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двери УАЗ-3160 передней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двери УАЗ-3163 задка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двери УАЗ-452 проема клеить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двери УАЗ-469 клеить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Уплотнитель -51432 ЕВРО-4 крышки клапанной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стекла УАЗ-315195 Хантер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249,89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стекла УАЗ-3160,3163 Патриот опускного двери передней внутренний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124,74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стекла УАЗ-452 ветрового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стекла УАЗ-452 повор</w:t>
            </w:r>
            <w:proofErr w:type="gramStart"/>
            <w:r w:rsidRPr="002D5FBE">
              <w:t>.к</w:t>
            </w:r>
            <w:proofErr w:type="gramEnd"/>
            <w:r w:rsidRPr="002D5FBE">
              <w:t>абины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стекла УАЗ-452 повор</w:t>
            </w:r>
            <w:proofErr w:type="gramStart"/>
            <w:r w:rsidRPr="002D5FBE">
              <w:t>.к</w:t>
            </w:r>
            <w:proofErr w:type="gramEnd"/>
            <w:r w:rsidRPr="002D5FBE">
              <w:t>абины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стекла УАЗ-469 ветрового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УАЗ кулисы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Уплотнитель УАЗ поворотного кулака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УАЗ-31514,315195 проема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2137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УАЗ-3160,3163 заднего фонаря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УАЗ-3163 пола под рычаг 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УАЗ-452 колонки рулевой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Уплотнитель УАЗ-469 </w:t>
            </w:r>
            <w:proofErr w:type="gramStart"/>
            <w:r w:rsidRPr="002D5FBE">
              <w:t>заднего</w:t>
            </w:r>
            <w:proofErr w:type="gramEnd"/>
            <w:r w:rsidRPr="002D5FBE">
              <w:t xml:space="preserve"> т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Уплотнитель УАЗ-469 </w:t>
            </w:r>
            <w:proofErr w:type="gramStart"/>
            <w:r w:rsidRPr="002D5FBE">
              <w:t>заднего</w:t>
            </w:r>
            <w:proofErr w:type="gramEnd"/>
            <w:r w:rsidRPr="002D5FBE">
              <w:t xml:space="preserve"> т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УАЗ-469 нтавки двери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Уплотнитель УАЗ-469 рычага переключения передач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Упор газовый УАЗ-31514 двери крыши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225,99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Упор газовый УАЗ-31514 двери крыши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404,19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Упор газовый УАЗ-3160 двери задней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372,20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Упор газовый УАЗ-3163 капота </w:t>
            </w:r>
            <w:proofErr w:type="gramStart"/>
            <w:r w:rsidRPr="002D5FBE">
              <w:t>Р</w:t>
            </w:r>
            <w:proofErr w:type="gramEnd"/>
            <w:r w:rsidRPr="002D5FBE">
              <w:t xml:space="preserve">=250Н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225,99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Упор УАЗ-469 топливного бака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Усилитель тормозов вакуумный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1905,53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Усилитель тормозов вакуумный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1647,95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Усилитель тормозов вакуумный УАЗ-31519,3151,3741 под ABS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1443,02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Усилитель тормозов вакуумный УАЗ-3163 Patriot  с ГТЦ ATE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3455,06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Усилитель УАЗ картера сцепления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Усилитель УАЗ картера сцепления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Устройство натяжное УАЗ-3163 ремня привода агрегатов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2508,98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Устройство натяжное УАЗ-3163 ремня привода распредвала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2370,87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Фартук колеса УАЗ задний квадр</w:t>
            </w:r>
            <w:proofErr w:type="gramStart"/>
            <w:r w:rsidRPr="002D5FBE">
              <w:t>.</w:t>
            </w:r>
            <w:proofErr w:type="gramEnd"/>
            <w:r w:rsidRPr="002D5FBE">
              <w:t xml:space="preserve"> </w:t>
            </w:r>
            <w:proofErr w:type="gramStart"/>
            <w:r w:rsidRPr="002D5FBE">
              <w:t>к</w:t>
            </w:r>
            <w:proofErr w:type="gramEnd"/>
            <w:r w:rsidRPr="002D5FBE">
              <w:t>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Фартук колеса УАЗ-3151 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Фартук колеса УАЗ-3160 заднего колеса левый резина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Фартук колеса УАЗ-3160 заднего колеса правый резина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Фартук колеса УАЗ-469 задний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Фартук колеса УАЗ-469 задний узкий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Фартук колеса УАЗ-469,452 передний 315х210мм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Фиксатор УАЗ крышки отопителя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Фиксатор УАЗ спинки сиденья заднего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260,42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2166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Фиксатор УАЗ спинки сиденья заднего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281,88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воздушный (элемент) УАЗ</w:t>
            </w:r>
            <w:proofErr w:type="gramStart"/>
            <w:r w:rsidRPr="002D5FBE">
              <w:t xml:space="preserve"> ,</w:t>
            </w:r>
            <w:proofErr w:type="gramEnd"/>
            <w:r w:rsidRPr="002D5FBE">
              <w:t>матерч.-/9.1.96 карбюратор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воздушный (элемент) УАЗ-31512 -/9.1.97 инжект.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воздушный (элемент) УАЗ-3163 дв.IVECO BIG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воздушный (элемент) УАЗ-3741,РАФ дв.4213 -/9.1.113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Фильтр воздушный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1754,06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воздушный УАЗ-315195,3163  дв</w:t>
            </w:r>
            <w:proofErr w:type="gramStart"/>
            <w:r w:rsidRPr="002D5FBE">
              <w:t>.А</w:t>
            </w:r>
            <w:proofErr w:type="gramEnd"/>
            <w:r w:rsidRPr="002D5FBE">
              <w:t>ндория,-409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1921,73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Фильтр воздушный УАЗ-469,3151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2144,88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масляный FIAT,IVECO,УАЗ дв.IVECO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502,20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масляный УАЗ -Raider/ФСМ-363 Patriot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салонный УАЗ Patriot -/9.7.659 тканевый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салонный УАЗ Patriot -/9.7.660 угольный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салонный УАЗ-3163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салонный УАЗ-3163 угольный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топливный УАЗ Patriot инжектор -/9.3.77AL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167,27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топливный УАЗ диз.дв.-514 /-9.3.113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Фильтр топливный УАЗ-3151 инжектор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178,20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топливный УАЗ-3151,ГАЗ Евро-3 -/9.3.70AL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244,62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топливный УАЗ-3741 тонкой очистки дв.4213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382,73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Фильтр УАЗ топливоприемника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Фланец УАЗ карданного вала пер</w:t>
            </w:r>
            <w:proofErr w:type="gramStart"/>
            <w:r w:rsidRPr="002D5FBE">
              <w:t>.и</w:t>
            </w:r>
            <w:proofErr w:type="gramEnd"/>
            <w:r w:rsidRPr="002D5FBE">
              <w:t xml:space="preserve"> зад.мостов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Фланец УАЗ карданного вала пер</w:t>
            </w:r>
            <w:proofErr w:type="gramStart"/>
            <w:r w:rsidRPr="002D5FBE">
              <w:t>.и</w:t>
            </w:r>
            <w:proofErr w:type="gramEnd"/>
            <w:r w:rsidRPr="002D5FBE">
              <w:t xml:space="preserve"> зад.мостов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Фланец УАЗ раздаточной коробки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404,19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Фланец УАЗ раздаточной коробки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Фланец УАЗ ступицы 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451,98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Фланец УАЗ трубы приемной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Фланец УАЗ-3160 заднего моста мелкий шлиц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Фланец УАЗ-469 ведущей ступицы заднего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491,67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Форсунка УАЗ-3163,315195 с дв.-409 ЕВРО-3 топливная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839,97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Форточка УАЗ-452,469 передней двери левая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1259,96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2196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Форточка УАЗ-452,469 передней двери правая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1259,96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Хомут УАЗ глушителя ЛЮКС лента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Хомут УАЗ-3160 топливного бака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2199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Хомут УАЗ-3160,62,63 крепления фильтра тонкой очистки топлива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Хомут УАЗ-3163 глушителя ленточный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Хомут УАЗ-452 топливного бака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Хомут УАЗ-452 топливного бака доп.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Хомут УАЗ-469 топливного бака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Цапфа УАЗ-452 поворотного кулака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1116,18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Цапфа УАЗ-469 редукторного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1222,70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Цепь моторная -405,406,409 72/92зв.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сцепления главный УАЗ-3163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850,50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главный УАЗ-3163 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1134,81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сцепления главный УАЗ-3741,452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356,00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сцепления главный УАЗ-452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387,99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сцепления главный УАЗ-452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главный УАЗ-452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329,67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главный УАЗ-469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294,84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сцепления главный УАЗ-469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356,00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главный УАЗ-469 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311,04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рабочий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рабочий УАЗ Автогидравлика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рабочий УАЗ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234,09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рабочий УАЗ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311,04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рабочий УАЗ-3151,3741  длинный шток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сцепления рабочий УАЗ-315195,3163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319,14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рабочий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рабочий УАЗ-3160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сцепления рабочий УАЗ-3163 дв.IVECO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537,03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сцепления рабочий УАЗ-469,452  поршень из армамида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249,89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2226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сцепления рабочий УАЗ-469,452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188,73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тормозной главный УАЗ с </w:t>
            </w:r>
            <w:proofErr w:type="gramStart"/>
            <w:r w:rsidRPr="002D5FBE">
              <w:t>сигнальным</w:t>
            </w:r>
            <w:proofErr w:type="gramEnd"/>
            <w:r w:rsidRPr="002D5FBE">
              <w:t xml:space="preserve"> устр.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744,39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тормозной главный УАЗ  с бачками без сигн.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675,14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главный УАЗ  с бачками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736,29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главный УАЗ-3160 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1063,13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главный УАЗ-3160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656,51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тормозной главный УАЗ-3162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1063,13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главный УАЗ-3741,2206 с дв.-409 ЕВРО-3 CONTINENTAL TEVES AG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1583,96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главный УАЗ-451,469</w:t>
            </w:r>
            <w:proofErr w:type="gramStart"/>
            <w:r w:rsidRPr="002D5FBE">
              <w:t xml:space="preserve"> С</w:t>
            </w:r>
            <w:proofErr w:type="gramEnd"/>
            <w:r w:rsidRPr="002D5FBE">
              <w:t>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425,25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задний УАЗ d=25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202,10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тормозной задний УАЗ d=25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тормозной задний УАЗ d=25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задний УАЗ d=25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задний УАЗ d=32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тормозной задний УАЗ d=32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236,52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тормозной задний УАЗ d=32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202,10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задний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305,78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тормозной задний УАЗ-3160,3163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377,46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передний УАЗ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передний УАЗ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тормозной передний УАЗ-469 левый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передний УАЗ-469 левый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215,46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Цилиндр тормозной передний УАЗ-469 правый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Цилиндр тормозной передний УАЗ-469 правый  Classic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215,46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8,51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2258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защитный электропроводки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рычага КПП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УАЗ-3162 рычага КПП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УАЗ-3163 рычага КПП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Чехол УАЗ-3163 рычага РК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болтов маховика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ведущей шестерни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замочная подшипников переднего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опорная шкворня поворотного кулака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пальца амортизатора М12.5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пальца амортизатора М17.5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3,65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привода переднего колеса упорная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привода переднего колеса упорная пластик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стопорная подшипников переднего колеса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упорная вторичного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упорная первичного 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упорная пром</w:t>
            </w:r>
            <w:proofErr w:type="gramStart"/>
            <w:r w:rsidRPr="002D5FBE">
              <w:t>.в</w:t>
            </w:r>
            <w:proofErr w:type="gramEnd"/>
            <w:r w:rsidRPr="002D5FBE">
              <w:t>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упорная пружины клапана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упорная сальника ступица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 шестерни вала распределительного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5,27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УАЗ-3160 штанги продольной задняя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Шайба УАЗ-3160 штанги продольной передняя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Шарнир карданный рулевого управления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486,41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Шарнир карданный рулевого управления УАЗ-3160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Шарнир поворотного кулака УАЗ-3151,3741 левый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1435,32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УАЗ-3151,3741 левый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2118,15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Шарнир поворотного кулака УАЗ-3151,3741 левый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2498,45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УАЗ-3151,3741 левый ШРУС  усиленный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1940,36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УАЗ-3151,3741 правый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1637,42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2290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Шарнир поворотного кулака УАЗ-3151,3741 правый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2232,77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УАЗ-3151,3741 правый ШРУС усиленный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1857,74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УАЗ-315195 Хантер левый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1913,63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УАЗ-315195 Хантер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1701,00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УАЗ-315195 Хантер правый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1966,68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УАЗ-315195 Хантер правый ШРУС  усиленный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1695,74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УАЗ-315195,3741 гибридный мост левый ШРУС  усиленный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1940,36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УАЗ-3159 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3306,42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УАЗ-3159 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3383,37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2299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УАЗ-3160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1435,32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УАЗ-3160 левый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1517,54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Шарнир поворотного кулака УАЗ-3160 правый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1036,40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УАЗ-3160 правый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969,98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УАЗ-3162, 3163 Патриот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1913,63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УАЗ-3162, 3163 Патриот левый -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2046,47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УАЗ-3162, 3163 Патриот левый ШРУС  усиленный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1940,36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УАЗ-3162, 3163 Патриот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1807,52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УАЗ-3162, 3163 Патриот правый ШРУС  усиленный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1857,74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УАЗ-3741 правый гибридный мост ШРУС  усиленный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1860,57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УАЗ-469 редукторный мост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3880,31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Шарнир поворотного кулака УАЗ-469 редукторный мост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3003,48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Шатун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664,61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2312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1-й пер</w:t>
            </w:r>
            <w:proofErr w:type="gramStart"/>
            <w:r w:rsidRPr="002D5FBE">
              <w:t>.в</w:t>
            </w:r>
            <w:proofErr w:type="gramEnd"/>
            <w:r w:rsidRPr="002D5FBE">
              <w:t>тор.вала Н/О  с венцом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1-й пер</w:t>
            </w:r>
            <w:proofErr w:type="gramStart"/>
            <w:r w:rsidRPr="002D5FBE">
              <w:t>.в</w:t>
            </w:r>
            <w:proofErr w:type="gramEnd"/>
            <w:r w:rsidRPr="002D5FBE">
              <w:t>тор.вала Н/О  с синхр.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802,71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1-й пер.втор.вала</w:t>
            </w:r>
            <w:proofErr w:type="gramStart"/>
            <w:r w:rsidRPr="002D5FBE">
              <w:t xml:space="preserve"> С</w:t>
            </w:r>
            <w:proofErr w:type="gramEnd"/>
            <w:r w:rsidRPr="002D5FBE">
              <w:t xml:space="preserve">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505,04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2-й пер</w:t>
            </w:r>
            <w:proofErr w:type="gramStart"/>
            <w:r w:rsidRPr="002D5FBE">
              <w:t>.в</w:t>
            </w:r>
            <w:proofErr w:type="gramEnd"/>
            <w:r w:rsidRPr="002D5FBE">
              <w:t>тор.вала Н/О  с венцом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531,77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2-й пер</w:t>
            </w:r>
            <w:proofErr w:type="gramStart"/>
            <w:r w:rsidRPr="002D5FBE">
              <w:t>.в</w:t>
            </w:r>
            <w:proofErr w:type="gramEnd"/>
            <w:r w:rsidRPr="002D5FBE">
              <w:t>тор.вала Н/О  с синхр.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1063,13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2-й пер.втор.вала</w:t>
            </w:r>
            <w:proofErr w:type="gramStart"/>
            <w:r w:rsidRPr="002D5FBE">
              <w:t xml:space="preserve"> С</w:t>
            </w:r>
            <w:proofErr w:type="gramEnd"/>
            <w:r w:rsidRPr="002D5FBE">
              <w:t>/О  со втулк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430,52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2-й пер.пром.вала</w:t>
            </w:r>
            <w:proofErr w:type="gramStart"/>
            <w:r w:rsidRPr="002D5FBE">
              <w:t xml:space="preserve"> С</w:t>
            </w:r>
            <w:proofErr w:type="gramEnd"/>
            <w:r w:rsidRPr="002D5FBE">
              <w:t>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КПП УАЗ 2-й передачи 5-ти ст.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752,09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3-й пер</w:t>
            </w:r>
            <w:proofErr w:type="gramStart"/>
            <w:r w:rsidRPr="002D5FBE">
              <w:t>.в</w:t>
            </w:r>
            <w:proofErr w:type="gramEnd"/>
            <w:r w:rsidRPr="002D5FBE">
              <w:t>тор.вала Н/О  с венцом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372,20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3-й пер</w:t>
            </w:r>
            <w:proofErr w:type="gramStart"/>
            <w:r w:rsidRPr="002D5FBE">
              <w:t>.в</w:t>
            </w:r>
            <w:proofErr w:type="gramEnd"/>
            <w:r w:rsidRPr="002D5FBE">
              <w:t>тор.вала Н/О  с синхр.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3-й пер.втор.вала</w:t>
            </w:r>
            <w:proofErr w:type="gramStart"/>
            <w:r w:rsidRPr="002D5FBE">
              <w:t xml:space="preserve"> С</w:t>
            </w:r>
            <w:proofErr w:type="gramEnd"/>
            <w:r w:rsidRPr="002D5FBE">
              <w:t>/О  с синхр.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930,29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3-й пер.пром.вала</w:t>
            </w:r>
            <w:proofErr w:type="gramStart"/>
            <w:r w:rsidRPr="002D5FBE">
              <w:t xml:space="preserve"> С</w:t>
            </w:r>
            <w:proofErr w:type="gramEnd"/>
            <w:r w:rsidRPr="002D5FBE">
              <w:t>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252,32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КПП УАЗ 3-й передачи 5-ти ст.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645,98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КПП УАЗ 5-й передачи большая 5-ти ст.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752,09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КПП УАЗ заднего хода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489,24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КПП УАЗ привода промежуточного вала 5-ти ст.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475,88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 пром</w:t>
            </w:r>
            <w:proofErr w:type="gramStart"/>
            <w:r w:rsidRPr="002D5FBE">
              <w:t>.в</w:t>
            </w:r>
            <w:proofErr w:type="gramEnd"/>
            <w:r w:rsidRPr="002D5FBE">
              <w:t>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396,09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КПП УАЗ-3160 3-й передачи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356,00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КПП УАЗ-3160 заднего хода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568,62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КПП УАЗ-3160 заднего хода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382,73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УАЗ-3163 1-й передачи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1145,34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УАЗ-3163 2-й передачи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1243,76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УАЗ-3163 3-й передачи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1733,00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УАЗ-3163 5-й передачи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1010,07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УАЗ-3163 заднего хода 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1275,75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КПП УАЗ-3163 промежуточная заднего хода 5-ст.DYMOS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908,82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</w:t>
            </w:r>
            <w:proofErr w:type="gramStart"/>
            <w:r w:rsidRPr="002D5FBE">
              <w:t>КР</w:t>
            </w:r>
            <w:proofErr w:type="gramEnd"/>
            <w:r w:rsidRPr="002D5FBE">
              <w:t xml:space="preserve"> УАЗ вала промежуточного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680,40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</w:t>
            </w:r>
            <w:proofErr w:type="gramStart"/>
            <w:r w:rsidRPr="002D5FBE">
              <w:t>КР</w:t>
            </w:r>
            <w:proofErr w:type="gramEnd"/>
            <w:r w:rsidRPr="002D5FBE">
              <w:t xml:space="preserve"> УАЗ вала промежуточного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1161,54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</w:t>
            </w:r>
            <w:proofErr w:type="gramStart"/>
            <w:r w:rsidRPr="002D5FBE">
              <w:t>КР</w:t>
            </w:r>
            <w:proofErr w:type="gramEnd"/>
            <w:r w:rsidRPr="002D5FBE">
              <w:t xml:space="preserve"> УАЗ вкл.задн.моста и понижающей пер.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470,61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</w:t>
            </w:r>
            <w:proofErr w:type="gramStart"/>
            <w:r w:rsidRPr="002D5FBE">
              <w:t>КР</w:t>
            </w:r>
            <w:proofErr w:type="gramEnd"/>
            <w:r w:rsidRPr="002D5FBE">
              <w:t xml:space="preserve"> УАЗ Н/О с понижением к-т 2.5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5009,85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</w:t>
            </w:r>
            <w:proofErr w:type="gramStart"/>
            <w:r w:rsidRPr="002D5FBE">
              <w:t>КР</w:t>
            </w:r>
            <w:proofErr w:type="gramEnd"/>
            <w:r w:rsidRPr="002D5FBE">
              <w:t xml:space="preserve"> УАЗ Н/О с понижением к-т 3.26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7441,88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</w:t>
            </w:r>
            <w:proofErr w:type="gramStart"/>
            <w:r w:rsidRPr="002D5FBE">
              <w:t>КР</w:t>
            </w:r>
            <w:proofErr w:type="gramEnd"/>
            <w:r w:rsidRPr="002D5FBE">
              <w:t xml:space="preserve"> УАЗ-3160 привода 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1754,06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2344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привода спидометра УАЗ ведомая 16 зуб.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292,41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привода спидометра УАЗ ведущая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204,53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привода спидометра УАЗ-3160 ведомая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привода спидометра УАЗ-3160,62,63 ведущая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234,09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привода спидометра УАЗ-3163 ведущая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225,99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УАЗ вала распределительного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УАЗ вала распределительного с отметчиком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696,20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УАЗ дифференциала редукторного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457,25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УАЗ привода распределителя зажигания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Шестерня УАЗ-420 вала распределительного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УАЗ-469 ведомая колесного редуктора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1530,90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УАЗ-469 ведущая заднего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526,10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Шестерня УАЗ-469 ведущая переднего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579,56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Шкворень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61,16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Шкворень УАЗ  Н/О </w:t>
            </w:r>
            <w:proofErr w:type="gramStart"/>
            <w:r w:rsidRPr="002D5FBE">
              <w:t>к-т</w:t>
            </w:r>
            <w:proofErr w:type="gramEnd"/>
            <w:r w:rsidRPr="002D5FBE">
              <w:t xml:space="preserve"> 4шт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164,84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Шкворень УАЗ  Н/</w:t>
            </w:r>
            <w:proofErr w:type="gramStart"/>
            <w:r w:rsidRPr="002D5FBE">
              <w:t>О</w:t>
            </w:r>
            <w:proofErr w:type="gramEnd"/>
            <w:r w:rsidRPr="002D5FBE">
              <w:t xml:space="preserve"> на подшипниках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404,19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Шкворень УАЗ  </w:t>
            </w:r>
            <w:proofErr w:type="gramStart"/>
            <w:r w:rsidRPr="002D5FBE">
              <w:t>С</w:t>
            </w:r>
            <w:proofErr w:type="gramEnd"/>
            <w:r w:rsidRPr="002D5FBE">
              <w:t>/О УАЗ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919,76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Шкворень УАЗ-3162 Спайсер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100,85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Шкворень УАЗ-ХАНТЕР</w:t>
            </w:r>
            <w:proofErr w:type="gramStart"/>
            <w:r w:rsidRPr="002D5FBE">
              <w:t>,П</w:t>
            </w:r>
            <w:proofErr w:type="gramEnd"/>
            <w:r w:rsidRPr="002D5FBE">
              <w:t>АТРИОТ  вкладыш бронза к-т 4шт в упак.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850,50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Шкворень УАЗ-ХАНТЕР</w:t>
            </w:r>
            <w:proofErr w:type="gramStart"/>
            <w:r w:rsidRPr="002D5FBE">
              <w:t>,П</w:t>
            </w:r>
            <w:proofErr w:type="gramEnd"/>
            <w:r w:rsidRPr="002D5FBE">
              <w:t>АТРИОТ  вкладыш латунь к-т 4шт в упак.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Шкворень УАЗ-ХАНТЕР</w:t>
            </w:r>
            <w:proofErr w:type="gramStart"/>
            <w:r w:rsidRPr="002D5FBE">
              <w:t>,П</w:t>
            </w:r>
            <w:proofErr w:type="gramEnd"/>
            <w:r w:rsidRPr="002D5FBE">
              <w:t>АТРИОТ  с подш. к-т 4шт в упак.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520,83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Шкворневый узел поворотного кулака УАЗ-ХАНТЕР</w:t>
            </w:r>
            <w:proofErr w:type="gramStart"/>
            <w:r w:rsidRPr="002D5FBE">
              <w:t>,П</w:t>
            </w:r>
            <w:proofErr w:type="gramEnd"/>
            <w:r w:rsidRPr="002D5FBE">
              <w:t>АТРИОТ  Н/О с подш. к-т 4шт в упак.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4810,59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Шкив УАЗ коленвала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154,31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Шкив УАЗ насоса водяного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90,32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Шкив УАЗ-3163 привода вентилятора охлаждения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1134,81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Шкив -4215 коленвала привода вентилятора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531,77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Шкив -4215 насоса водяного и привода вентилятора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249,89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топливный ГАЗ</w:t>
            </w:r>
            <w:proofErr w:type="gramStart"/>
            <w:r w:rsidRPr="002D5FBE">
              <w:t>,У</w:t>
            </w:r>
            <w:proofErr w:type="gramEnd"/>
            <w:r w:rsidRPr="002D5FBE">
              <w:t>АЗ двухштуцерный 380 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2372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топливный ГАЗ</w:t>
            </w:r>
            <w:proofErr w:type="gramStart"/>
            <w:r w:rsidRPr="002D5FBE">
              <w:t>,У</w:t>
            </w:r>
            <w:proofErr w:type="gramEnd"/>
            <w:r w:rsidRPr="002D5FBE">
              <w:t>АЗ двухштуцерный 500мм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топливный ГАЗ</w:t>
            </w:r>
            <w:proofErr w:type="gramStart"/>
            <w:r w:rsidRPr="002D5FBE">
              <w:t>,У</w:t>
            </w:r>
            <w:proofErr w:type="gramEnd"/>
            <w:r w:rsidRPr="002D5FBE">
              <w:t>АЗ двухштуцерный 700 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топливный ГАЗ</w:t>
            </w:r>
            <w:proofErr w:type="gramStart"/>
            <w:r w:rsidRPr="002D5FBE">
              <w:t>,У</w:t>
            </w:r>
            <w:proofErr w:type="gramEnd"/>
            <w:r w:rsidRPr="002D5FBE">
              <w:t>АЗ одноштуцерный 1200 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топливный ГАЗ</w:t>
            </w:r>
            <w:proofErr w:type="gramStart"/>
            <w:r w:rsidRPr="002D5FBE">
              <w:t>,У</w:t>
            </w:r>
            <w:proofErr w:type="gramEnd"/>
            <w:r w:rsidRPr="002D5FBE">
              <w:t>АЗ одноштуцерный 500мм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топливный ГАЗ</w:t>
            </w:r>
            <w:proofErr w:type="gramStart"/>
            <w:r w:rsidRPr="002D5FBE">
              <w:t>,У</w:t>
            </w:r>
            <w:proofErr w:type="gramEnd"/>
            <w:r w:rsidRPr="002D5FBE">
              <w:t>АЗ одноштуцерный 700 мм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топливный УАЗ-315195 соединительный с правой стороны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273,78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тормозной УАЗ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74,52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тормозной УАЗ задний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тормозной УАЗ задний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71,69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тормозной УАЗ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тормозной УАЗ-3160 задний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103,68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тормозной УАЗ-3160 задний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тормозной УАЗ-3160 задний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тормозной УАЗ-3160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тормозной УАЗ-3160 передний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тормозной УАЗ-3160 передний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тормозной УАЗ-3163 к передним тормозам 240мм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тормозной УАЗ-3163 передний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 гидроусилителя руля нагнетательный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 ГУРа нагнетательный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590,09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 масляного радиатора подводящий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 муфты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 цилиндра сцепления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УАЗ-2206 гидроусилителя нагнетательный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425,25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УАЗ-2206 дв.409 гидроусилителя нагнетательный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340,20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УАЗ-2206 дв.409 гидроусилителя нагнетательный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377,46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УАЗ-2206 дв.421 гидроусилителя нагнетательный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308,21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2399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УАЗ-315148 дв.514 гидроусилителя нагнетательный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398,52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УАЗ-31519 дв.409 гидроусилителя нагнетательный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130,41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УАЗ-31519 ХАНТЕР гидроусилителя руля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329,67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УАЗ-315195 ХАНТЕР фильтра воздушного угловой </w:t>
            </w:r>
            <w:r w:rsidRPr="002D5FBE">
              <w:lastRenderedPageBreak/>
              <w:t>к ДМРВ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lastRenderedPageBreak/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2403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УАЗ-3159 дв.409 гидроусилителя нагнетательный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УАЗ-3159 компенсирующий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132,84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УАЗ-3163 ГУРа нагнетательный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789,35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УАЗ-3163 дв.409 с 2014г.в. гидроусилителя руля нагнетательный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404,19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УАЗ-3163 дв.514 с 2014г.в. гидроусилителя руля нагнетательный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404,19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УАЗ-3163 дв.IVECO гидроусилителя нагнетательный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957,02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УАЗ-3163 ПАТРИОТ гидроусилителя  нагнетательный Н/О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1498,91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УАЗ-3163 Патриот фильтра воздушного соединительный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УАЗ-3163 Патриот фильтра воздушного угловой к ДМРВ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Шланг УАЗ-3163 фильтра воздушного к ДМРВ соединяющий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138,11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Шланг УАЗ-452 сливной гидроусилителя руля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34,43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Шноркель УАЗ-3163 пластик СТОКРАТ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5315,22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Шпилька М10х80 коллектора дв.402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Шпилька М11х1х103/131 крепления головки блока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Шпилька М11х1х120 головки блока УАЗ-3160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Шпилька М8х1.25 корпуса крепления турбокомпрессора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Шпилька М8х1х50 крепления карбюратора К151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3,24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Шпилька УАЗ головки блока 5+5 d=11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Шпилька УАЗ головки блока 5+5 d=12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Шпилька УАЗ головки блока короткая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Шпилька УАЗ коллектора 2дл./5кор. </w:t>
            </w:r>
            <w:proofErr w:type="gramStart"/>
            <w:r w:rsidRPr="002D5FBE">
              <w:t>к-т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Шпилька УАЗ рычага рулевой трапеции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Штанга УАЗ-3160 продольная с шарниром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3678,62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Шток УАЗ-3163 вилки включения задн</w:t>
            </w:r>
            <w:proofErr w:type="gramStart"/>
            <w:r w:rsidRPr="002D5FBE">
              <w:t>.м</w:t>
            </w:r>
            <w:proofErr w:type="gramEnd"/>
            <w:r w:rsidRPr="002D5FBE">
              <w:t>оста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76,95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Шток УАЗ-3163 вилки включения пер</w:t>
            </w:r>
            <w:proofErr w:type="gramStart"/>
            <w:r w:rsidRPr="002D5FBE">
              <w:t>.м</w:t>
            </w:r>
            <w:proofErr w:type="gramEnd"/>
            <w:r w:rsidRPr="002D5FBE">
              <w:t>оста УАЗ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82,22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2428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Шток УАЗ-452 вилки вкл.1,2 передачи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42,53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Шток УАЗ-452 рычага включения заднего моста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Шток УАЗ-469 вилки вкл</w:t>
            </w:r>
            <w:proofErr w:type="gramStart"/>
            <w:r w:rsidRPr="002D5FBE">
              <w:t>.з</w:t>
            </w:r>
            <w:proofErr w:type="gramEnd"/>
            <w:r w:rsidRPr="002D5FBE">
              <w:t>аднего хода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Шторка УАЗ-3163 облицовки рулевой колонки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53,06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Штуцер УАЗ крана масляного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Штуцер УАЗ масляного фильтра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29,16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Штуцер УАЗ РТЦ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Штуцер УАЗ-3160 шланга нагнетательного ГУРа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66,42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Штуцер УАЗ-3160 шланга сливного рул</w:t>
            </w:r>
            <w:proofErr w:type="gramStart"/>
            <w:r w:rsidRPr="002D5FBE">
              <w:t>.у</w:t>
            </w:r>
            <w:proofErr w:type="gramEnd"/>
            <w:r w:rsidRPr="002D5FBE">
              <w:t>прав.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Щека серьги УАЗ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117,05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Щека серьги УАЗ-3160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Щека серьги УАЗ-3160 рессоры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Щека серьги УАЗ-3163 рессоры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382,73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Щетка стартера ВАЗ</w:t>
            </w:r>
            <w:proofErr w:type="gramStart"/>
            <w:r w:rsidRPr="002D5FBE">
              <w:t>,Г</w:t>
            </w:r>
            <w:proofErr w:type="gramEnd"/>
            <w:r w:rsidRPr="002D5FBE">
              <w:t>АЗ,Москвич,УАЗ(стартер 42*.3708-* 8,8х19,,2х14 )  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58,32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Щетка стартера ВАЗ</w:t>
            </w:r>
            <w:proofErr w:type="gramStart"/>
            <w:r w:rsidRPr="002D5FBE">
              <w:t>,Г</w:t>
            </w:r>
            <w:proofErr w:type="gramEnd"/>
            <w:r w:rsidRPr="002D5FBE">
              <w:t>АЗ,Москвич,УАЗ(стартер 42*.3708-* 8,8х19,,2х16,5 Ржев)к-т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Щеткодержатель ГАЗ-2401,3307,,УАЗ генератора 1 конт.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Щит тормоза УАЗ-3163 передний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Щит тормоза УАЗ-3163 передний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Щиток УАЗ-315195 нейтрализатора нижний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276,62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Экономайзер карбюратора К151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143,37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Экран УАЗ подогрева Андория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Элемент зеркальный УАЗ-3163 левый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172,94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Элемент зеркальный УАЗ-3163 левый обогрев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345,47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Элемент зеркальный УАЗ-3163 правый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212,63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Элемент зеркальный УАЗ-3163 правый обогрев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Элемент зеркальный УАЗ-3163 правый обогрев Н/О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451,98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Якорь стартера УАЗ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464,94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Антифриз зеленый  9110 1л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121,50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Антифриз зеленый  9110 2л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607,50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16-118  мастика борта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438,62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16-170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438,62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2459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94-393 470гр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279,05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А305  мастика внутр сл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279,05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автопластилин 250гр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16,20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бензобака  (металопластилин)  25гр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32,40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блока и ГБЦ 325мл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клей 3М для вклейки стекол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558,09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клей   универсальн авто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клей  турклей (водостойкий)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клей  универсальный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клей   43гр для вклейки стекол силикон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112,19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клей   43гр для ремонта стекол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клей   85гр  для вклейки стекол силикон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МУБ 1  мастика борта 800мл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318,74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прокладка   (20мл)  красный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прокладка  (20мл)  оранж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прокладка  (250мл)  красный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прокладка  (250мл) оранж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797,04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Герметик прокладок 85гр </w:t>
            </w:r>
            <w:proofErr w:type="gramStart"/>
            <w:r w:rsidRPr="002D5FBE">
              <w:t>нетверд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прокладок   85гр красный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прокладок   85гр медь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Герметик прокладок   85гр </w:t>
            </w:r>
            <w:proofErr w:type="gramStart"/>
            <w:r w:rsidRPr="002D5FBE">
              <w:t>прозрачный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Герметик прокладок   85гр </w:t>
            </w:r>
            <w:proofErr w:type="gramStart"/>
            <w:r w:rsidRPr="002D5FBE">
              <w:t>серый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Герметик прокладок   85гр </w:t>
            </w:r>
            <w:proofErr w:type="gramStart"/>
            <w:r w:rsidRPr="002D5FBE">
              <w:t>синий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Герметик прокладок   85гр </w:t>
            </w:r>
            <w:proofErr w:type="gramStart"/>
            <w:r w:rsidRPr="002D5FBE">
              <w:t>черный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Герметик прокладок   </w:t>
            </w:r>
            <w:proofErr w:type="gramStart"/>
            <w:r w:rsidRPr="002D5FBE">
              <w:t>белый</w:t>
            </w:r>
            <w:proofErr w:type="gramEnd"/>
            <w:r w:rsidRPr="002D5FBE">
              <w:t xml:space="preserve"> 85гр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прокладок   красный 310мл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Герметик прокладок   85гр  </w:t>
            </w:r>
            <w:proofErr w:type="gramStart"/>
            <w:r w:rsidRPr="002D5FBE">
              <w:t>термостойкий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 прокладок   85гр красный термостойкий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Герметик прокладок   85гр </w:t>
            </w:r>
            <w:proofErr w:type="gramStart"/>
            <w:r w:rsidRPr="002D5FBE">
              <w:t>медный</w:t>
            </w:r>
            <w:proofErr w:type="gramEnd"/>
            <w:r w:rsidRPr="002D5FBE">
              <w:t xml:space="preserve"> термостойкий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Герметик прокладок   85гр </w:t>
            </w:r>
            <w:proofErr w:type="gramStart"/>
            <w:r w:rsidRPr="002D5FBE">
              <w:t>серый</w:t>
            </w:r>
            <w:proofErr w:type="gramEnd"/>
            <w:r w:rsidRPr="002D5FBE">
              <w:t xml:space="preserve"> термостойкий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Герметик прокладок   200гр </w:t>
            </w:r>
            <w:proofErr w:type="gramStart"/>
            <w:r w:rsidRPr="002D5FBE">
              <w:t>серый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Герметик прокладок   60гр </w:t>
            </w:r>
            <w:proofErr w:type="gramStart"/>
            <w:r w:rsidRPr="002D5FBE">
              <w:t>серый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Герметик/мастика борта 1000гр А301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279,05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2492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гидроусилителя руля 1Л</w:t>
            </w:r>
            <w:proofErr w:type="gramStart"/>
            <w:r w:rsidRPr="002D5FBE">
              <w:t>.з</w:t>
            </w:r>
            <w:proofErr w:type="gramEnd"/>
            <w:r w:rsidRPr="002D5FBE">
              <w:t>еленая минер.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223,56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гидроусилителя руля 1Л</w:t>
            </w:r>
            <w:proofErr w:type="gramStart"/>
            <w:r w:rsidRPr="002D5FBE">
              <w:t>.з</w:t>
            </w:r>
            <w:proofErr w:type="gramEnd"/>
            <w:r w:rsidRPr="002D5FBE">
              <w:t>еленая синт.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318,74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гидроусилителя руля 500мл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175,77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гидроусилителя руля   400 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112,19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гидроусилителя руля   946мл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239,36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стеклоомыват "Незамерзайка" 5л (-30)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стеклоомыват "Чистая Миля" 3,78л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143,78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2499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тормозная DOT-4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135,68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тормозная РОС-DOT-4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101,25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тормозная РОС-DOT-4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141,75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Жидкость тормозная РОС-DOT-6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5w40 Magn c 4л 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1116,18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Масло   10w40 GTX Magn c 4л </w:t>
            </w:r>
            <w:proofErr w:type="gramStart"/>
            <w:r w:rsidRPr="002D5FBE">
              <w:t>п</w:t>
            </w:r>
            <w:proofErr w:type="gramEnd"/>
            <w:r w:rsidRPr="002D5FBE">
              <w:t>/синт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876,83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10w60 EDGE  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1315,44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75w140 Differential S</w:t>
            </w:r>
            <w:proofErr w:type="gramStart"/>
            <w:r w:rsidRPr="002D5FBE">
              <w:t>А</w:t>
            </w:r>
            <w:proofErr w:type="gramEnd"/>
            <w:r w:rsidRPr="002D5FBE">
              <w:rPr>
                <w:lang w:val="en-US"/>
              </w:rPr>
              <w:t>F-X GL-5 1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546,75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80w90 EP Manual GL-4 1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222,75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80w90 EP X Manual GL-5 1</w:t>
            </w:r>
            <w:r w:rsidRPr="002D5FBE">
              <w:t>л</w:t>
            </w:r>
            <w:r w:rsidRPr="002D5FBE">
              <w:rPr>
                <w:lang w:val="en-US"/>
              </w:rPr>
              <w:t xml:space="preserve"> </w:t>
            </w:r>
            <w:r w:rsidRPr="002D5FBE">
              <w:t>мин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222,75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2509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Automatic TQ-D 1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191,97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5W40  Elite 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1296,00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10W40  Classic </w:t>
            </w:r>
            <w:proofErr w:type="gramStart"/>
            <w:r w:rsidRPr="002D5FBE">
              <w:t>п</w:t>
            </w:r>
            <w:proofErr w:type="gramEnd"/>
            <w:r w:rsidRPr="002D5FBE">
              <w:rPr>
                <w:lang w:val="en-US"/>
              </w:rPr>
              <w:t>/</w:t>
            </w:r>
            <w:r w:rsidRPr="002D5FBE">
              <w:t>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590,49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Масло   10w40 Molibden Benzin </w:t>
            </w:r>
            <w:proofErr w:type="gramStart"/>
            <w:r w:rsidRPr="002D5FBE">
              <w:t>п</w:t>
            </w:r>
            <w:proofErr w:type="gramEnd"/>
            <w:r w:rsidRPr="002D5FBE">
              <w:t>/синт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574,29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Масло   75W85 FWD GL-4 1л </w:t>
            </w:r>
            <w:proofErr w:type="gramStart"/>
            <w:r w:rsidRPr="002D5FBE">
              <w:t>п</w:t>
            </w:r>
            <w:proofErr w:type="gramEnd"/>
            <w:r w:rsidRPr="002D5FBE">
              <w:t>/синтет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207,36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80W90  GL-5 1л минер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222,75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 DIII 1л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445,50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5w40 Super 3000 Х</w:t>
            </w:r>
            <w:proofErr w:type="gramStart"/>
            <w:r w:rsidRPr="002D5FBE">
              <w:t>1</w:t>
            </w:r>
            <w:proofErr w:type="gramEnd"/>
            <w:r w:rsidRPr="002D5FBE">
              <w:t xml:space="preserve">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1701,00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 5w50 1 Peak Life 4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1434,92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10w40 Super 2000 Х</w:t>
            </w:r>
            <w:proofErr w:type="gramStart"/>
            <w:r w:rsidRPr="002D5FBE">
              <w:t>1</w:t>
            </w:r>
            <w:proofErr w:type="gramEnd"/>
            <w:r w:rsidRPr="002D5FBE">
              <w:t xml:space="preserve">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1053,00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2519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10w40 Super M 1000 Х</w:t>
            </w:r>
            <w:proofErr w:type="gramStart"/>
            <w:r w:rsidRPr="002D5FBE">
              <w:t>1</w:t>
            </w:r>
            <w:proofErr w:type="gramEnd"/>
            <w:r w:rsidRPr="002D5FBE">
              <w:t xml:space="preserve"> 4л мин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1053,00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80w90 GX GL-4 1л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243,00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80w90 HD GL-5 1л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243,00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 320  1л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255,15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5w40 8100 X-cess 5л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1873,53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10W40  Power 4T 4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1076,09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2525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10W40 4100 TurboLight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996,30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10W40 6100 Synergie Plus 4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1195,97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2</w:t>
            </w:r>
            <w:r w:rsidRPr="002D5FBE">
              <w:t>Т</w:t>
            </w:r>
            <w:r w:rsidRPr="002D5FBE">
              <w:rPr>
                <w:lang w:val="en-US"/>
              </w:rPr>
              <w:t xml:space="preserve"> 10W40  Outbord Tech </w:t>
            </w:r>
            <w:proofErr w:type="gramStart"/>
            <w:r w:rsidRPr="002D5FBE">
              <w:t>п</w:t>
            </w:r>
            <w:proofErr w:type="gramEnd"/>
            <w:r w:rsidRPr="002D5FBE">
              <w:rPr>
                <w:lang w:val="en-US"/>
              </w:rPr>
              <w:t>/</w:t>
            </w:r>
            <w:r w:rsidRPr="002D5FBE">
              <w:t>синт</w:t>
            </w:r>
            <w:r w:rsidRPr="002D5FBE">
              <w:rPr>
                <w:lang w:val="en-US"/>
              </w:rPr>
              <w:t xml:space="preserve">  5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1514,70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Масло   75W90 Gear GL4/5 </w:t>
            </w:r>
            <w:proofErr w:type="gramStart"/>
            <w:r w:rsidRPr="002D5FBE">
              <w:t>п</w:t>
            </w:r>
            <w:proofErr w:type="gramEnd"/>
            <w:r w:rsidRPr="002D5FBE">
              <w:t>/синт     1л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478,31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2529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      1л  АКПП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318,74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5w40 Ultra                           4л 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1235,66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Масло   10w40 HX7 4л </w:t>
            </w:r>
            <w:proofErr w:type="gramStart"/>
            <w:r w:rsidRPr="002D5FBE">
              <w:t>п</w:t>
            </w:r>
            <w:proofErr w:type="gramEnd"/>
            <w:r w:rsidRPr="002D5FBE">
              <w:t>/синт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1255,50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Масло   5w40 HX7 4л </w:t>
            </w:r>
            <w:proofErr w:type="gramStart"/>
            <w:r w:rsidRPr="002D5FBE">
              <w:t>п</w:t>
            </w:r>
            <w:proofErr w:type="gramEnd"/>
            <w:r w:rsidRPr="002D5FBE">
              <w:t>/синт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2106,00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5w40 HX8 4л 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2126,25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75w90 Transaxle  GL-4/5 1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546,75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80w90 SPIRAX AX  GL-5  1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668,25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Масло   75W90 ТМ-4 4л  </w:t>
            </w:r>
            <w:proofErr w:type="gramStart"/>
            <w:r w:rsidRPr="002D5FBE">
              <w:t>п</w:t>
            </w:r>
            <w:proofErr w:type="gramEnd"/>
            <w:r w:rsidRPr="002D5FBE">
              <w:t>/синт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1194,75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Масло   75W90 ТМ-5 4л  </w:t>
            </w:r>
            <w:proofErr w:type="gramStart"/>
            <w:r w:rsidRPr="002D5FBE">
              <w:t>п</w:t>
            </w:r>
            <w:proofErr w:type="gramEnd"/>
            <w:r w:rsidRPr="002D5FBE">
              <w:t>/синт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1275,75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80W90 ТМ-4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850,50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2539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80W90 ТМ-5 4л мин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850,50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  5W40 SAE  /CF  синт 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1559,25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Масло      5W40 SJ/CF </w:t>
            </w:r>
            <w:proofErr w:type="gramStart"/>
            <w:r w:rsidRPr="002D5FBE">
              <w:t>п</w:t>
            </w:r>
            <w:proofErr w:type="gramEnd"/>
            <w:r w:rsidRPr="002D5FBE">
              <w:t>/син 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1680,75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Масло     10W40 SJ/CF </w:t>
            </w:r>
            <w:proofErr w:type="gramStart"/>
            <w:r w:rsidRPr="002D5FBE">
              <w:t>п</w:t>
            </w:r>
            <w:proofErr w:type="gramEnd"/>
            <w:r w:rsidRPr="002D5FBE">
              <w:t>/синт 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1154,25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 10W40 SF/CC мин 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1154,25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Масло      5W40 SG/CD </w:t>
            </w:r>
            <w:proofErr w:type="gramStart"/>
            <w:r w:rsidRPr="002D5FBE">
              <w:t>п</w:t>
            </w:r>
            <w:proofErr w:type="gramEnd"/>
            <w:r w:rsidRPr="002D5FBE">
              <w:t>/синт 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1964,25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Масло     10W40 </w:t>
            </w:r>
            <w:proofErr w:type="gramStart"/>
            <w:r w:rsidRPr="002D5FBE">
              <w:t>п</w:t>
            </w:r>
            <w:proofErr w:type="gramEnd"/>
            <w:r w:rsidRPr="002D5FBE">
              <w:t>/син 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1194,75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 10W40 Magnum Super 4</w:t>
            </w:r>
            <w:r w:rsidRPr="002D5FBE">
              <w:t>л</w:t>
            </w:r>
            <w:r w:rsidRPr="002D5FBE">
              <w:rPr>
                <w:lang w:val="en-US"/>
              </w:rPr>
              <w:t xml:space="preserve"> </w:t>
            </w:r>
            <w:proofErr w:type="gramStart"/>
            <w:r w:rsidRPr="002D5FBE">
              <w:t>п</w:t>
            </w:r>
            <w:proofErr w:type="gramEnd"/>
            <w:r w:rsidRPr="002D5FBE">
              <w:rPr>
                <w:lang w:val="en-US"/>
              </w:rPr>
              <w:t>/</w:t>
            </w:r>
            <w:r w:rsidRPr="002D5FBE">
              <w:t>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1125,90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Масло    10W40 Magnum Ultr k </w:t>
            </w:r>
            <w:proofErr w:type="gramStart"/>
            <w:r w:rsidRPr="002D5FBE">
              <w:t>п</w:t>
            </w:r>
            <w:proofErr w:type="gramEnd"/>
            <w:r w:rsidRPr="002D5FBE">
              <w:t>/синт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1275,75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 5W40 Magnum  Super </w:t>
            </w:r>
            <w:proofErr w:type="gramStart"/>
            <w:r w:rsidRPr="002D5FBE">
              <w:t>п</w:t>
            </w:r>
            <w:proofErr w:type="gramEnd"/>
            <w:r w:rsidRPr="002D5FBE">
              <w:rPr>
                <w:lang w:val="en-US"/>
              </w:rPr>
              <w:t>/</w:t>
            </w:r>
            <w:r w:rsidRPr="002D5FBE">
              <w:t>синт</w:t>
            </w:r>
            <w:r w:rsidRPr="002D5FBE">
              <w:rPr>
                <w:lang w:val="en-US"/>
              </w:rPr>
              <w:t xml:space="preserve"> 4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1599,75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2549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 5W40 Magnum Ultr k синт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1680,75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10W40 Magnum Magnum Motor Plus 4</w:t>
            </w:r>
            <w:r w:rsidRPr="002D5FBE">
              <w:t>л</w:t>
            </w:r>
            <w:r w:rsidRPr="002D5FBE">
              <w:rPr>
                <w:lang w:val="en-US"/>
              </w:rPr>
              <w:t xml:space="preserve"> </w:t>
            </w:r>
            <w:proofErr w:type="gramStart"/>
            <w:r w:rsidRPr="002D5FBE">
              <w:t>п</w:t>
            </w:r>
            <w:proofErr w:type="gramEnd"/>
            <w:r w:rsidRPr="002D5FBE">
              <w:rPr>
                <w:lang w:val="en-US"/>
              </w:rPr>
              <w:t>/</w:t>
            </w:r>
            <w:r w:rsidRPr="002D5FBE">
              <w:t>синт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1194,75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Масло   10W40 Revolux D2 </w:t>
            </w:r>
            <w:proofErr w:type="gramStart"/>
            <w:r w:rsidRPr="002D5FBE">
              <w:t>п</w:t>
            </w:r>
            <w:proofErr w:type="gramEnd"/>
            <w:r w:rsidRPr="002D5FBE">
              <w:t>/синт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1154,25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pPr>
              <w:rPr>
                <w:lang w:val="en-US"/>
              </w:rPr>
            </w:pPr>
            <w:r w:rsidRPr="002D5FBE">
              <w:t>Масло</w:t>
            </w:r>
            <w:r w:rsidRPr="002D5FBE">
              <w:rPr>
                <w:lang w:val="en-US"/>
              </w:rPr>
              <w:t xml:space="preserve">   75W90 Trans Gipoid Super GL-5 </w:t>
            </w:r>
            <w:proofErr w:type="gramStart"/>
            <w:r w:rsidRPr="002D5FBE">
              <w:t>п</w:t>
            </w:r>
            <w:proofErr w:type="gramEnd"/>
            <w:r w:rsidRPr="002D5FBE">
              <w:rPr>
                <w:lang w:val="en-US"/>
              </w:rPr>
              <w:t>/</w:t>
            </w:r>
            <w:r w:rsidRPr="002D5FBE">
              <w:t>синт</w:t>
            </w:r>
            <w:r w:rsidRPr="002D5FBE">
              <w:rPr>
                <w:lang w:val="en-US"/>
              </w:rPr>
              <w:t xml:space="preserve"> 4</w:t>
            </w:r>
            <w:r w:rsidRPr="002D5FBE">
              <w:t>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1134,00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Масло   75W90 </w:t>
            </w:r>
            <w:proofErr w:type="gramStart"/>
            <w:r w:rsidRPr="002D5FBE">
              <w:t>КР</w:t>
            </w:r>
            <w:proofErr w:type="gramEnd"/>
            <w:r w:rsidRPr="002D5FBE">
              <w:t xml:space="preserve"> Super GL-4 п/син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1134,00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Масло   80W85 Транс КП GL-4 мин 4л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343,04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1-13 375гр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Presto 400 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WD-40 100мл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141,75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lastRenderedPageBreak/>
              <w:t>2558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WD-40 200мл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182,25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2559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WD-40 300мл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222,75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WD-40 400мл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251,10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WD-40 420мл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263,25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Графитная 400гр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63,99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для гидрав приводов ДТ-1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для клемм аккумулятора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191,97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для клемм аккумулятора ВТВ-1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55,89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для тормозных систем   400мл Presto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для электроконтактов LM 0,05мл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104,09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жидкий ключ 400мл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2569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Смазка Литол 140 гр МС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72,09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 xml:space="preserve">Смазка Литол 300мл  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Литол-24 150гр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40,50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Литол-24 200гр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Литол-24 350гр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81,00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Литол-24 800гр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95,99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ШРБ-4  400гр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127,58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Шрус 100гр с молибденом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119,48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Шрус 125гр   ХАДО туба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Шрус 140гр  Римет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79,79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2579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Шрус 200гр МС   туба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104,09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Шрус 300мл    с молибденом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199,26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Шрус 400гр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159,57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2582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Смазка Шрус-4 100гр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39,69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2583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Тосол  1кг   ОЖ-40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70,07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2584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Тосол  3кг   ОЖ-40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217,49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2585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Тосол  5кг   ОЖ-40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330,89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2586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Тосол 10кг   ОЖ-40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608,72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2587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Тосол    1л   А40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78,98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2588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Тосол    4л   А40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260,82</w:t>
            </w:r>
          </w:p>
        </w:tc>
      </w:tr>
      <w:tr w:rsidR="002D5FBE" w:rsidRPr="002D5FBE" w:rsidTr="002D5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E" w:rsidRPr="002D5FBE" w:rsidRDefault="002D5FBE" w:rsidP="002D5FBE">
            <w:pPr>
              <w:jc w:val="center"/>
            </w:pPr>
            <w:r w:rsidRPr="002D5FBE">
              <w:t>2589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BE" w:rsidRPr="002D5FBE" w:rsidRDefault="002D5FBE" w:rsidP="002D5FBE">
            <w:r w:rsidRPr="002D5FBE">
              <w:t>Аккумулятор 65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BE" w:rsidRPr="002D5FBE" w:rsidRDefault="002D5FBE" w:rsidP="002D5FBE">
            <w:pPr>
              <w:jc w:val="center"/>
            </w:pPr>
            <w:r w:rsidRPr="002D5FBE">
              <w:t>3993,30</w:t>
            </w:r>
          </w:p>
        </w:tc>
      </w:tr>
    </w:tbl>
    <w:p w:rsidR="002D5FBE" w:rsidRPr="002D5FBE" w:rsidRDefault="002D5FBE" w:rsidP="002D5FBE">
      <w:pPr>
        <w:jc w:val="center"/>
        <w:rPr>
          <w:bCs/>
          <w:sz w:val="28"/>
          <w:szCs w:val="28"/>
        </w:rPr>
      </w:pPr>
    </w:p>
    <w:p w:rsidR="002D5FBE" w:rsidRPr="002D5FBE" w:rsidRDefault="002D5FBE" w:rsidP="002D5FBE">
      <w:pPr>
        <w:jc w:val="center"/>
        <w:rPr>
          <w:bCs/>
          <w:sz w:val="28"/>
          <w:szCs w:val="28"/>
        </w:rPr>
      </w:pPr>
    </w:p>
    <w:p w:rsidR="002D5FBE" w:rsidRPr="002D5FBE" w:rsidRDefault="002D5FBE" w:rsidP="002D5FBE">
      <w:pPr>
        <w:jc w:val="center"/>
        <w:rPr>
          <w:bCs/>
          <w:sz w:val="28"/>
          <w:szCs w:val="28"/>
        </w:rPr>
      </w:pPr>
      <w:r w:rsidRPr="002D5FBE">
        <w:rPr>
          <w:bCs/>
          <w:sz w:val="28"/>
          <w:szCs w:val="28"/>
        </w:rPr>
        <w:t xml:space="preserve">НОРМАТИВ ПРОЧИХ РАСХОДНЫХ МАТЕРИАЛОВ ДЛЯ ТЕХНИЧЕСКОГО ОБСЛУЖИВАНИЯ И РЕМОНТА ТРАНСПОРТНЫХ СРЕДСТВ </w:t>
      </w:r>
    </w:p>
    <w:p w:rsidR="002D5FBE" w:rsidRPr="002D5FBE" w:rsidRDefault="002D5FBE" w:rsidP="002D5FBE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4"/>
        <w:gridCol w:w="5008"/>
        <w:gridCol w:w="2268"/>
        <w:gridCol w:w="2552"/>
        <w:gridCol w:w="2835"/>
        <w:gridCol w:w="1417"/>
      </w:tblGrid>
      <w:tr w:rsidR="002D5FBE" w:rsidRPr="002D5FBE" w:rsidTr="002D5FBE">
        <w:tc>
          <w:tcPr>
            <w:tcW w:w="804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№ </w:t>
            </w:r>
            <w:proofErr w:type="gramStart"/>
            <w:r w:rsidRPr="002D5FBE">
              <w:rPr>
                <w:bCs/>
              </w:rPr>
              <w:t>п</w:t>
            </w:r>
            <w:proofErr w:type="gramEnd"/>
            <w:r w:rsidRPr="002D5FBE">
              <w:rPr>
                <w:bCs/>
              </w:rPr>
              <w:t>/п</w:t>
            </w:r>
          </w:p>
        </w:tc>
        <w:tc>
          <w:tcPr>
            <w:tcW w:w="5008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Наименование товара</w:t>
            </w:r>
          </w:p>
        </w:tc>
        <w:tc>
          <w:tcPr>
            <w:tcW w:w="2268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Норма расхода</w:t>
            </w:r>
          </w:p>
        </w:tc>
        <w:tc>
          <w:tcPr>
            <w:tcW w:w="2835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Срок эксплуатации</w:t>
            </w:r>
          </w:p>
        </w:tc>
        <w:tc>
          <w:tcPr>
            <w:tcW w:w="1417" w:type="dxa"/>
            <w:vAlign w:val="center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proofErr w:type="gramStart"/>
            <w:r w:rsidRPr="002D5FBE">
              <w:rPr>
                <w:bCs/>
              </w:rPr>
              <w:t>Предель-ная</w:t>
            </w:r>
            <w:proofErr w:type="gramEnd"/>
            <w:r w:rsidRPr="002D5FBE">
              <w:rPr>
                <w:bCs/>
              </w:rPr>
              <w:t xml:space="preserve"> цена, руб.</w:t>
            </w:r>
          </w:p>
        </w:tc>
      </w:tr>
      <w:tr w:rsidR="002D5FBE" w:rsidRPr="002D5FBE" w:rsidTr="002D5FBE">
        <w:tc>
          <w:tcPr>
            <w:tcW w:w="804" w:type="dxa"/>
          </w:tcPr>
          <w:p w:rsidR="002D5FBE" w:rsidRPr="002D5FBE" w:rsidRDefault="002D5FBE" w:rsidP="002D5FBE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5008" w:type="dxa"/>
          </w:tcPr>
          <w:p w:rsidR="002D5FBE" w:rsidRPr="002D5FBE" w:rsidRDefault="002D5FBE" w:rsidP="00A24451">
            <w:pPr>
              <w:rPr>
                <w:bCs/>
              </w:rPr>
            </w:pPr>
            <w:r w:rsidRPr="002D5FBE">
              <w:rPr>
                <w:bCs/>
              </w:rPr>
              <w:t xml:space="preserve">Автомобильные шины зимние 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(по 4 шт.)</w:t>
            </w:r>
          </w:p>
        </w:tc>
        <w:tc>
          <w:tcPr>
            <w:tcW w:w="2552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каждый</w:t>
            </w:r>
            <w:proofErr w:type="gramEnd"/>
            <w:r w:rsidRPr="002D5FBE">
              <w:rPr>
                <w:bCs/>
              </w:rPr>
              <w:t xml:space="preserve"> а/м)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 года или 45000 км пробега</w:t>
            </w:r>
          </w:p>
        </w:tc>
        <w:tc>
          <w:tcPr>
            <w:tcW w:w="1417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22400</w:t>
            </w:r>
          </w:p>
        </w:tc>
      </w:tr>
      <w:tr w:rsidR="002D5FBE" w:rsidRPr="002D5FBE" w:rsidTr="002D5FBE">
        <w:tc>
          <w:tcPr>
            <w:tcW w:w="804" w:type="dxa"/>
          </w:tcPr>
          <w:p w:rsidR="002D5FBE" w:rsidRPr="002D5FBE" w:rsidRDefault="002D5FBE" w:rsidP="002D5FBE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5008" w:type="dxa"/>
          </w:tcPr>
          <w:p w:rsidR="002D5FBE" w:rsidRPr="002D5FBE" w:rsidRDefault="002D5FBE" w:rsidP="00A24451">
            <w:pPr>
              <w:rPr>
                <w:bCs/>
              </w:rPr>
            </w:pPr>
            <w:r w:rsidRPr="002D5FBE">
              <w:rPr>
                <w:bCs/>
              </w:rPr>
              <w:t>Автомобильные шины летние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комплект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(по 4 шт.)</w:t>
            </w:r>
          </w:p>
        </w:tc>
        <w:tc>
          <w:tcPr>
            <w:tcW w:w="2552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каждый</w:t>
            </w:r>
            <w:proofErr w:type="gramEnd"/>
            <w:r w:rsidRPr="002D5FBE">
              <w:rPr>
                <w:bCs/>
              </w:rPr>
              <w:t xml:space="preserve"> а/м)</w:t>
            </w:r>
          </w:p>
          <w:p w:rsidR="002D5FBE" w:rsidRPr="002D5FBE" w:rsidRDefault="002D5FBE" w:rsidP="002D5FBE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 года или 45000 км пробега</w:t>
            </w:r>
          </w:p>
        </w:tc>
        <w:tc>
          <w:tcPr>
            <w:tcW w:w="1417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24600</w:t>
            </w:r>
          </w:p>
        </w:tc>
      </w:tr>
      <w:tr w:rsidR="002D5FBE" w:rsidRPr="002D5FBE" w:rsidTr="002D5FBE">
        <w:tc>
          <w:tcPr>
            <w:tcW w:w="804" w:type="dxa"/>
          </w:tcPr>
          <w:p w:rsidR="002D5FBE" w:rsidRPr="002D5FBE" w:rsidRDefault="002D5FBE" w:rsidP="002D5FBE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5008" w:type="dxa"/>
          </w:tcPr>
          <w:p w:rsidR="002D5FBE" w:rsidRPr="002D5FBE" w:rsidRDefault="002D5FBE" w:rsidP="00A24451">
            <w:pPr>
              <w:rPr>
                <w:bCs/>
              </w:rPr>
            </w:pPr>
            <w:r w:rsidRPr="002D5FBE">
              <w:rPr>
                <w:bCs/>
              </w:rPr>
              <w:t>Аккумуляторная батарея для  автомобилей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552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каждый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835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4 года</w:t>
            </w:r>
          </w:p>
        </w:tc>
        <w:tc>
          <w:tcPr>
            <w:tcW w:w="1417" w:type="dxa"/>
          </w:tcPr>
          <w:p w:rsidR="002D5FBE" w:rsidRPr="002D5FBE" w:rsidRDefault="002D5FBE" w:rsidP="002D5FBE">
            <w:pPr>
              <w:rPr>
                <w:bCs/>
              </w:rPr>
            </w:pPr>
            <w:r w:rsidRPr="002D5FBE">
              <w:rPr>
                <w:bCs/>
              </w:rPr>
              <w:t xml:space="preserve">   7500,00</w:t>
            </w:r>
          </w:p>
        </w:tc>
      </w:tr>
      <w:tr w:rsidR="002D5FBE" w:rsidRPr="002D5FBE" w:rsidTr="002D5FBE">
        <w:tc>
          <w:tcPr>
            <w:tcW w:w="804" w:type="dxa"/>
          </w:tcPr>
          <w:p w:rsidR="002D5FBE" w:rsidRPr="002D5FBE" w:rsidRDefault="002D5FBE" w:rsidP="002D5FBE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5008" w:type="dxa"/>
          </w:tcPr>
          <w:p w:rsidR="002D5FBE" w:rsidRPr="002D5FBE" w:rsidRDefault="002D5FBE" w:rsidP="00A24451">
            <w:pPr>
              <w:rPr>
                <w:bCs/>
              </w:rPr>
            </w:pPr>
            <w:r w:rsidRPr="002D5FBE">
              <w:rPr>
                <w:bCs/>
              </w:rPr>
              <w:t>Аптечки для автомобилей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552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каждый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835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2 года</w:t>
            </w:r>
          </w:p>
        </w:tc>
        <w:tc>
          <w:tcPr>
            <w:tcW w:w="1417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1000,00</w:t>
            </w:r>
          </w:p>
        </w:tc>
      </w:tr>
      <w:tr w:rsidR="002D5FBE" w:rsidRPr="002D5FBE" w:rsidTr="002D5FBE">
        <w:tc>
          <w:tcPr>
            <w:tcW w:w="804" w:type="dxa"/>
          </w:tcPr>
          <w:p w:rsidR="002D5FBE" w:rsidRPr="002D5FBE" w:rsidRDefault="002D5FBE" w:rsidP="002D5FBE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5008" w:type="dxa"/>
          </w:tcPr>
          <w:p w:rsidR="002D5FBE" w:rsidRPr="002D5FBE" w:rsidRDefault="002D5FBE" w:rsidP="00A24451">
            <w:pPr>
              <w:rPr>
                <w:bCs/>
              </w:rPr>
            </w:pPr>
            <w:r w:rsidRPr="002D5FBE">
              <w:rPr>
                <w:bCs/>
              </w:rPr>
              <w:t>Огнетушитель ОП-2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552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каждый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835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3 года</w:t>
            </w:r>
          </w:p>
        </w:tc>
        <w:tc>
          <w:tcPr>
            <w:tcW w:w="1417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900,00</w:t>
            </w:r>
          </w:p>
        </w:tc>
      </w:tr>
      <w:tr w:rsidR="002D5FBE" w:rsidRPr="002D5FBE" w:rsidTr="002D5FBE">
        <w:tc>
          <w:tcPr>
            <w:tcW w:w="804" w:type="dxa"/>
          </w:tcPr>
          <w:p w:rsidR="002D5FBE" w:rsidRPr="002D5FBE" w:rsidRDefault="002D5FBE" w:rsidP="002D5FBE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5008" w:type="dxa"/>
          </w:tcPr>
          <w:p w:rsidR="002D5FBE" w:rsidRPr="002D5FBE" w:rsidRDefault="002D5FBE" w:rsidP="00A24451">
            <w:pPr>
              <w:rPr>
                <w:bCs/>
              </w:rPr>
            </w:pPr>
            <w:r w:rsidRPr="002D5FBE">
              <w:rPr>
                <w:bCs/>
              </w:rPr>
              <w:t>Буксировочный трос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552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каждый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835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 5 лет</w:t>
            </w:r>
          </w:p>
        </w:tc>
        <w:tc>
          <w:tcPr>
            <w:tcW w:w="1417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700,00</w:t>
            </w:r>
          </w:p>
        </w:tc>
      </w:tr>
      <w:tr w:rsidR="002D5FBE" w:rsidRPr="002D5FBE" w:rsidTr="002D5FBE">
        <w:tc>
          <w:tcPr>
            <w:tcW w:w="804" w:type="dxa"/>
          </w:tcPr>
          <w:p w:rsidR="002D5FBE" w:rsidRPr="002D5FBE" w:rsidRDefault="002D5FBE" w:rsidP="002D5FBE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5008" w:type="dxa"/>
          </w:tcPr>
          <w:p w:rsidR="002D5FBE" w:rsidRPr="002D5FBE" w:rsidRDefault="002D5FBE" w:rsidP="00A24451">
            <w:pPr>
              <w:rPr>
                <w:bCs/>
              </w:rPr>
            </w:pPr>
            <w:r w:rsidRPr="002D5FBE">
              <w:rPr>
                <w:bCs/>
              </w:rPr>
              <w:t>Аварийный знак</w:t>
            </w:r>
          </w:p>
        </w:tc>
        <w:tc>
          <w:tcPr>
            <w:tcW w:w="2268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шт.</w:t>
            </w:r>
          </w:p>
        </w:tc>
        <w:tc>
          <w:tcPr>
            <w:tcW w:w="2552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 xml:space="preserve">1 (на </w:t>
            </w:r>
            <w:proofErr w:type="gramStart"/>
            <w:r w:rsidRPr="002D5FBE">
              <w:rPr>
                <w:bCs/>
              </w:rPr>
              <w:t>каждый</w:t>
            </w:r>
            <w:proofErr w:type="gramEnd"/>
            <w:r w:rsidRPr="002D5FBE">
              <w:rPr>
                <w:bCs/>
              </w:rPr>
              <w:t xml:space="preserve"> а/м)</w:t>
            </w:r>
          </w:p>
        </w:tc>
        <w:tc>
          <w:tcPr>
            <w:tcW w:w="2835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10 лет</w:t>
            </w:r>
          </w:p>
        </w:tc>
        <w:tc>
          <w:tcPr>
            <w:tcW w:w="1417" w:type="dxa"/>
          </w:tcPr>
          <w:p w:rsidR="002D5FBE" w:rsidRPr="002D5FBE" w:rsidRDefault="002D5FBE" w:rsidP="002D5FBE">
            <w:pPr>
              <w:jc w:val="center"/>
              <w:rPr>
                <w:bCs/>
              </w:rPr>
            </w:pPr>
            <w:r w:rsidRPr="002D5FBE">
              <w:rPr>
                <w:bCs/>
              </w:rPr>
              <w:t>400,00</w:t>
            </w:r>
          </w:p>
        </w:tc>
      </w:tr>
    </w:tbl>
    <w:p w:rsidR="00431C81" w:rsidRPr="002A6A76" w:rsidRDefault="00431C81" w:rsidP="006E1517">
      <w:pPr>
        <w:rPr>
          <w:b/>
          <w:sz w:val="28"/>
          <w:szCs w:val="28"/>
        </w:rPr>
      </w:pPr>
    </w:p>
    <w:p w:rsidR="00994FD8" w:rsidRPr="00352B1B" w:rsidRDefault="00994FD8" w:rsidP="00994FD8">
      <w:pPr>
        <w:spacing w:line="276" w:lineRule="auto"/>
        <w:jc w:val="center"/>
        <w:rPr>
          <w:b/>
          <w:sz w:val="28"/>
          <w:szCs w:val="28"/>
        </w:rPr>
      </w:pPr>
      <w:r w:rsidRPr="00352B1B">
        <w:rPr>
          <w:b/>
          <w:sz w:val="28"/>
          <w:szCs w:val="28"/>
        </w:rPr>
        <w:t>Нормативы цены и количества товаров, работ, услуг применяемые при расчете нормативных затрат на обеспечение функций отдела муниципального контроля Администрации К</w:t>
      </w:r>
      <w:r w:rsidR="00A125B4" w:rsidRPr="00352B1B">
        <w:rPr>
          <w:b/>
          <w:sz w:val="28"/>
          <w:szCs w:val="28"/>
        </w:rPr>
        <w:t>расноглинского</w:t>
      </w:r>
      <w:r w:rsidRPr="00352B1B">
        <w:rPr>
          <w:b/>
          <w:sz w:val="28"/>
          <w:szCs w:val="28"/>
        </w:rPr>
        <w:t xml:space="preserve"> внутригородского района городского округа Самара</w:t>
      </w:r>
    </w:p>
    <w:p w:rsidR="005206E9" w:rsidRDefault="005206E9" w:rsidP="00994FD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4FD8" w:rsidRPr="00352B1B" w:rsidRDefault="00994FD8" w:rsidP="00994FD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52B1B">
        <w:rPr>
          <w:sz w:val="28"/>
          <w:szCs w:val="28"/>
        </w:rPr>
        <w:t>НОРМАТИВЫ ЗАТРАТ НА ОПЛАТУ УСЛУГ ЭКСПЕРТНЫХ ОРГАНИЗАЦИЙ</w:t>
      </w:r>
    </w:p>
    <w:p w:rsidR="00994FD8" w:rsidRPr="005206E9" w:rsidRDefault="00994FD8" w:rsidP="00994FD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783"/>
        <w:gridCol w:w="1418"/>
        <w:gridCol w:w="1559"/>
        <w:gridCol w:w="1555"/>
      </w:tblGrid>
      <w:tr w:rsidR="00994FD8" w:rsidRPr="00352B1B" w:rsidTr="006D4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352B1B" w:rsidRDefault="00994FD8" w:rsidP="00F44135">
            <w:pPr>
              <w:spacing w:line="276" w:lineRule="auto"/>
              <w:jc w:val="center"/>
            </w:pPr>
            <w:r w:rsidRPr="00352B1B">
              <w:t xml:space="preserve">№ </w:t>
            </w:r>
            <w:proofErr w:type="gramStart"/>
            <w:r w:rsidRPr="00352B1B">
              <w:t>п</w:t>
            </w:r>
            <w:proofErr w:type="gramEnd"/>
            <w:r w:rsidRPr="00352B1B">
              <w:t>/п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352B1B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352B1B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352B1B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352B1B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352B1B" w:rsidRDefault="00994FD8" w:rsidP="002B0E9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352B1B">
              <w:t xml:space="preserve">Норма в год, не более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352B1B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352B1B">
              <w:t>Предельная цена, руб.</w:t>
            </w:r>
          </w:p>
        </w:tc>
      </w:tr>
      <w:tr w:rsidR="00994FD8" w:rsidRPr="00352B1B" w:rsidTr="006D4C9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352B1B" w:rsidRDefault="00994FD8" w:rsidP="00F44135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</w:pPr>
            <w:r w:rsidRPr="00352B1B">
              <w:t>1.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352B1B" w:rsidRDefault="00994FD8" w:rsidP="00A244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52B1B">
              <w:rPr>
                <w:color w:val="000000"/>
              </w:rPr>
              <w:t>Оказание услуг экспертных организаций по обследованию земельных участков, установлению границ на местности, сопоставлению фактически полученных данных с данными, содержащимися в сведениях гос. земельного кадастра и правоустанавливающих документах в рамках осуществления земельного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352B1B" w:rsidRDefault="00994FD8" w:rsidP="00F441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52B1B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352B1B" w:rsidRDefault="00994FD8" w:rsidP="00A125B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52B1B">
              <w:t>1</w:t>
            </w:r>
            <w:r w:rsidR="00A125B4" w:rsidRPr="00352B1B"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352B1B" w:rsidRDefault="00994FD8" w:rsidP="00994F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52B1B">
              <w:rPr>
                <w:color w:val="000000"/>
              </w:rPr>
              <w:t>10 000</w:t>
            </w:r>
          </w:p>
        </w:tc>
      </w:tr>
    </w:tbl>
    <w:p w:rsidR="00AF3844" w:rsidRPr="00626983" w:rsidRDefault="00AF3844" w:rsidP="00994FD8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</w:p>
    <w:p w:rsidR="00494E91" w:rsidRPr="005206E9" w:rsidRDefault="00494E91" w:rsidP="00A2445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071FA5" w:rsidRPr="005206E9" w:rsidRDefault="00071FA5" w:rsidP="00071FA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06E9">
        <w:rPr>
          <w:sz w:val="28"/>
          <w:szCs w:val="28"/>
        </w:rPr>
        <w:lastRenderedPageBreak/>
        <w:t xml:space="preserve">НОРМАТИВЫ ЗАТРАТ НА </w:t>
      </w:r>
      <w:r w:rsidR="00745151" w:rsidRPr="005206E9">
        <w:rPr>
          <w:sz w:val="28"/>
          <w:szCs w:val="28"/>
        </w:rPr>
        <w:t>УСЛУГИ ПО ПРЕДОСТАВЛЕНИЮ</w:t>
      </w:r>
      <w:r w:rsidRPr="005206E9">
        <w:rPr>
          <w:sz w:val="28"/>
          <w:szCs w:val="28"/>
        </w:rPr>
        <w:t xml:space="preserve"> СТАТИСТИЧЕСК</w:t>
      </w:r>
      <w:r w:rsidR="00745151" w:rsidRPr="005206E9">
        <w:rPr>
          <w:sz w:val="28"/>
          <w:szCs w:val="28"/>
        </w:rPr>
        <w:t>ОЙ</w:t>
      </w:r>
      <w:r w:rsidRPr="005206E9">
        <w:rPr>
          <w:sz w:val="28"/>
          <w:szCs w:val="28"/>
        </w:rPr>
        <w:t xml:space="preserve"> </w:t>
      </w:r>
      <w:r w:rsidR="00745151" w:rsidRPr="005206E9">
        <w:rPr>
          <w:sz w:val="28"/>
          <w:szCs w:val="28"/>
        </w:rPr>
        <w:t>ИНФОРМАЦИИ</w:t>
      </w:r>
    </w:p>
    <w:p w:rsidR="00071FA5" w:rsidRPr="005206E9" w:rsidRDefault="00071FA5" w:rsidP="00071FA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2126"/>
        <w:gridCol w:w="1985"/>
        <w:gridCol w:w="1701"/>
      </w:tblGrid>
      <w:tr w:rsidR="001837BC" w:rsidRPr="00352B1B" w:rsidTr="00A24451">
        <w:tc>
          <w:tcPr>
            <w:tcW w:w="568" w:type="dxa"/>
            <w:vAlign w:val="center"/>
          </w:tcPr>
          <w:p w:rsidR="001837BC" w:rsidRPr="00352B1B" w:rsidRDefault="001837BC" w:rsidP="00311A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2B1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52B1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352B1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363" w:type="dxa"/>
            <w:vAlign w:val="center"/>
          </w:tcPr>
          <w:p w:rsidR="001837BC" w:rsidRPr="00352B1B" w:rsidRDefault="001837BC" w:rsidP="00311A9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2B1B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1837BC" w:rsidRPr="00352B1B" w:rsidRDefault="00232DD5" w:rsidP="00901E4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352B1B">
              <w:rPr>
                <w:sz w:val="22"/>
                <w:szCs w:val="22"/>
                <w:lang w:eastAsia="en-US"/>
              </w:rPr>
              <w:t>Срок предоставления</w:t>
            </w:r>
          </w:p>
        </w:tc>
        <w:tc>
          <w:tcPr>
            <w:tcW w:w="1985" w:type="dxa"/>
            <w:vAlign w:val="center"/>
          </w:tcPr>
          <w:p w:rsidR="001837BC" w:rsidRPr="00352B1B" w:rsidRDefault="001837BC" w:rsidP="00311A9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52B1B">
              <w:rPr>
                <w:sz w:val="22"/>
                <w:szCs w:val="22"/>
                <w:lang w:eastAsia="en-US"/>
              </w:rPr>
              <w:t>Количество экземпляров в год</w:t>
            </w:r>
          </w:p>
        </w:tc>
        <w:tc>
          <w:tcPr>
            <w:tcW w:w="1701" w:type="dxa"/>
            <w:vAlign w:val="center"/>
          </w:tcPr>
          <w:p w:rsidR="001837BC" w:rsidRPr="00352B1B" w:rsidRDefault="001837BC" w:rsidP="001837B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52B1B">
              <w:rPr>
                <w:sz w:val="22"/>
                <w:szCs w:val="22"/>
                <w:lang w:eastAsia="en-US"/>
              </w:rPr>
              <w:t>Предельная цена экземпляра, руб.</w:t>
            </w:r>
          </w:p>
        </w:tc>
      </w:tr>
      <w:tr w:rsidR="001837BC" w:rsidRPr="00352B1B" w:rsidTr="00A24451">
        <w:tc>
          <w:tcPr>
            <w:tcW w:w="568" w:type="dxa"/>
            <w:vAlign w:val="center"/>
          </w:tcPr>
          <w:p w:rsidR="001837BC" w:rsidRPr="00352B1B" w:rsidRDefault="001837BC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1837BC" w:rsidRPr="00352B1B" w:rsidRDefault="00906DD8" w:rsidP="00373B4A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Самара в цифрах (сборник)</w:t>
            </w:r>
          </w:p>
        </w:tc>
        <w:tc>
          <w:tcPr>
            <w:tcW w:w="2126" w:type="dxa"/>
            <w:vAlign w:val="center"/>
          </w:tcPr>
          <w:p w:rsidR="001837BC" w:rsidRPr="00352B1B" w:rsidRDefault="002D5FBE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1837BC" w:rsidRPr="00352B1B" w:rsidRDefault="00232DD5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837BC" w:rsidRPr="00352B1B" w:rsidRDefault="00906DD8" w:rsidP="002D5FB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2D5FBE" w:rsidRPr="00352B1B">
              <w:rPr>
                <w:rFonts w:eastAsiaTheme="minorHAnsi"/>
                <w:sz w:val="22"/>
                <w:szCs w:val="22"/>
                <w:lang w:eastAsia="en-US"/>
              </w:rPr>
              <w:t>935</w:t>
            </w:r>
          </w:p>
        </w:tc>
      </w:tr>
      <w:tr w:rsidR="001837BC" w:rsidRPr="00352B1B" w:rsidTr="00A24451">
        <w:tc>
          <w:tcPr>
            <w:tcW w:w="568" w:type="dxa"/>
            <w:vAlign w:val="center"/>
          </w:tcPr>
          <w:p w:rsidR="001837BC" w:rsidRPr="00352B1B" w:rsidRDefault="001837BC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1837BC" w:rsidRPr="00352B1B" w:rsidRDefault="00906DD8" w:rsidP="00373B4A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Районы города Самара (сборник)</w:t>
            </w:r>
          </w:p>
        </w:tc>
        <w:tc>
          <w:tcPr>
            <w:tcW w:w="2126" w:type="dxa"/>
            <w:vAlign w:val="center"/>
          </w:tcPr>
          <w:p w:rsidR="001837BC" w:rsidRPr="00352B1B" w:rsidRDefault="002D5FBE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1837BC" w:rsidRPr="00352B1B" w:rsidRDefault="00232DD5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837BC" w:rsidRPr="00352B1B" w:rsidRDefault="00906DD8" w:rsidP="002D5FB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2D5FBE" w:rsidRPr="00352B1B">
              <w:rPr>
                <w:rFonts w:eastAsiaTheme="minorHAnsi"/>
                <w:sz w:val="22"/>
                <w:szCs w:val="22"/>
                <w:lang w:eastAsia="en-US"/>
              </w:rPr>
              <w:t>661</w:t>
            </w:r>
          </w:p>
        </w:tc>
      </w:tr>
      <w:tr w:rsidR="00373B4A" w:rsidRPr="00352B1B" w:rsidTr="00A24451">
        <w:tc>
          <w:tcPr>
            <w:tcW w:w="568" w:type="dxa"/>
            <w:vAlign w:val="center"/>
          </w:tcPr>
          <w:p w:rsidR="00373B4A" w:rsidRPr="00352B1B" w:rsidRDefault="00373B4A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373B4A" w:rsidRPr="00352B1B" w:rsidRDefault="00232DD5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Социально-экономическое положение городского округа Самара (доклад)</w:t>
            </w:r>
          </w:p>
        </w:tc>
        <w:tc>
          <w:tcPr>
            <w:tcW w:w="2126" w:type="dxa"/>
            <w:vAlign w:val="center"/>
          </w:tcPr>
          <w:p w:rsidR="00373B4A" w:rsidRPr="00352B1B" w:rsidRDefault="00232DD5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Февраль, май, август, ноябрь</w:t>
            </w:r>
          </w:p>
        </w:tc>
        <w:tc>
          <w:tcPr>
            <w:tcW w:w="1985" w:type="dxa"/>
            <w:vAlign w:val="center"/>
          </w:tcPr>
          <w:p w:rsidR="00373B4A" w:rsidRPr="00352B1B" w:rsidRDefault="00232DD5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373B4A" w:rsidRPr="00352B1B" w:rsidRDefault="002D5FBE" w:rsidP="00373B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15392</w:t>
            </w:r>
          </w:p>
        </w:tc>
      </w:tr>
      <w:tr w:rsidR="002D5FBE" w:rsidRPr="00352B1B" w:rsidTr="00A24451">
        <w:trPr>
          <w:trHeight w:val="1427"/>
        </w:trPr>
        <w:tc>
          <w:tcPr>
            <w:tcW w:w="568" w:type="dxa"/>
            <w:vAlign w:val="center"/>
          </w:tcPr>
          <w:p w:rsidR="002D5FBE" w:rsidRPr="00352B1B" w:rsidRDefault="002D5FBE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2D5FBE" w:rsidRPr="00352B1B" w:rsidRDefault="002D5FBE" w:rsidP="002D5FBE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Социально-экономическое положение городского округа Самара (бюллетень)</w:t>
            </w:r>
          </w:p>
        </w:tc>
        <w:tc>
          <w:tcPr>
            <w:tcW w:w="2126" w:type="dxa"/>
            <w:vAlign w:val="center"/>
          </w:tcPr>
          <w:p w:rsidR="002D5FBE" w:rsidRPr="00352B1B" w:rsidRDefault="002D5FBE" w:rsidP="00312C98">
            <w:pPr>
              <w:jc w:val="center"/>
              <w:rPr>
                <w:sz w:val="22"/>
                <w:szCs w:val="22"/>
              </w:rPr>
            </w:pPr>
            <w:proofErr w:type="gramStart"/>
            <w:r w:rsidRPr="00352B1B">
              <w:rPr>
                <w:color w:val="000000"/>
                <w:sz w:val="22"/>
                <w:szCs w:val="22"/>
              </w:rPr>
              <w:t>февраль, март (2), апрель, июнь (2), июль, август, сентябрь, ноябрь (2)</w:t>
            </w:r>
            <w:proofErr w:type="gramEnd"/>
          </w:p>
        </w:tc>
        <w:tc>
          <w:tcPr>
            <w:tcW w:w="1985" w:type="dxa"/>
            <w:vAlign w:val="center"/>
          </w:tcPr>
          <w:p w:rsidR="002D5FBE" w:rsidRPr="00352B1B" w:rsidRDefault="002D5FBE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2D5FBE" w:rsidRPr="00352B1B" w:rsidRDefault="00973C76" w:rsidP="00373B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14377</w:t>
            </w:r>
          </w:p>
        </w:tc>
      </w:tr>
      <w:tr w:rsidR="001837BC" w:rsidRPr="00352B1B" w:rsidTr="00A24451">
        <w:tc>
          <w:tcPr>
            <w:tcW w:w="568" w:type="dxa"/>
            <w:vAlign w:val="center"/>
          </w:tcPr>
          <w:p w:rsidR="001837BC" w:rsidRPr="00352B1B" w:rsidRDefault="001837BC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1837BC" w:rsidRPr="00352B1B" w:rsidRDefault="00973C76" w:rsidP="002861A8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 xml:space="preserve">Самара в цифрах (краткий статистический справочник)  </w:t>
            </w:r>
          </w:p>
        </w:tc>
        <w:tc>
          <w:tcPr>
            <w:tcW w:w="2126" w:type="dxa"/>
            <w:vAlign w:val="center"/>
          </w:tcPr>
          <w:p w:rsidR="001837BC" w:rsidRPr="00352B1B" w:rsidRDefault="00973C76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июнь</w:t>
            </w:r>
          </w:p>
        </w:tc>
        <w:tc>
          <w:tcPr>
            <w:tcW w:w="1985" w:type="dxa"/>
            <w:vAlign w:val="center"/>
          </w:tcPr>
          <w:p w:rsidR="001837BC" w:rsidRPr="00352B1B" w:rsidRDefault="00973C76" w:rsidP="00373B4A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837BC" w:rsidRPr="00352B1B" w:rsidRDefault="00973C76" w:rsidP="00373B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2898</w:t>
            </w:r>
          </w:p>
        </w:tc>
      </w:tr>
      <w:tr w:rsidR="00312C98" w:rsidRPr="00352B1B" w:rsidTr="00A24451">
        <w:trPr>
          <w:trHeight w:val="559"/>
        </w:trPr>
        <w:tc>
          <w:tcPr>
            <w:tcW w:w="568" w:type="dxa"/>
            <w:vAlign w:val="center"/>
          </w:tcPr>
          <w:p w:rsidR="00312C98" w:rsidRPr="00352B1B" w:rsidRDefault="00312C98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312C98" w:rsidRPr="00352B1B" w:rsidRDefault="00312C98" w:rsidP="002861A8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 xml:space="preserve">Показатели статистики труда г.о. Самара (бюллетень)      </w:t>
            </w:r>
          </w:p>
        </w:tc>
        <w:tc>
          <w:tcPr>
            <w:tcW w:w="2126" w:type="dxa"/>
            <w:vAlign w:val="center"/>
          </w:tcPr>
          <w:p w:rsidR="00312C98" w:rsidRPr="00352B1B" w:rsidRDefault="00312C98" w:rsidP="00312C98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март, июнь, сентябрь, декабрь</w:t>
            </w:r>
          </w:p>
          <w:p w:rsidR="00312C98" w:rsidRPr="00352B1B" w:rsidRDefault="00312C98" w:rsidP="00183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12C98" w:rsidRPr="00352B1B" w:rsidRDefault="00312C98" w:rsidP="00373B4A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312C98" w:rsidRPr="00352B1B" w:rsidRDefault="00312C98" w:rsidP="00373B4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9508</w:t>
            </w:r>
          </w:p>
        </w:tc>
      </w:tr>
      <w:tr w:rsidR="00906DD8" w:rsidRPr="00352B1B" w:rsidTr="00A24451">
        <w:tc>
          <w:tcPr>
            <w:tcW w:w="568" w:type="dxa"/>
            <w:vAlign w:val="center"/>
          </w:tcPr>
          <w:p w:rsidR="00906DD8" w:rsidRPr="00352B1B" w:rsidRDefault="00906DD8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906DD8" w:rsidRPr="00352B1B" w:rsidRDefault="00906DD8" w:rsidP="00906DD8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Численность населения г.о. Самары с разбивкой по возрастным группам в территориальном разрезе на 01.01.20</w:t>
            </w:r>
            <w:r w:rsidR="00312C98" w:rsidRPr="00352B1B">
              <w:rPr>
                <w:sz w:val="22"/>
                <w:szCs w:val="22"/>
              </w:rPr>
              <w:t>23</w:t>
            </w:r>
            <w:r w:rsidRPr="00352B1B">
              <w:rPr>
                <w:sz w:val="22"/>
                <w:szCs w:val="22"/>
              </w:rPr>
              <w:t>г. (таблицы)</w:t>
            </w:r>
          </w:p>
        </w:tc>
        <w:tc>
          <w:tcPr>
            <w:tcW w:w="2126" w:type="dxa"/>
            <w:vAlign w:val="center"/>
          </w:tcPr>
          <w:p w:rsidR="00906DD8" w:rsidRPr="00352B1B" w:rsidRDefault="00312C98" w:rsidP="001579C3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906DD8" w:rsidRPr="00352B1B" w:rsidRDefault="00906DD8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906DD8" w:rsidRPr="00352B1B" w:rsidRDefault="00312C98" w:rsidP="001837B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8174</w:t>
            </w:r>
          </w:p>
        </w:tc>
      </w:tr>
      <w:tr w:rsidR="000E56B8" w:rsidRPr="00352B1B" w:rsidTr="00A24451">
        <w:trPr>
          <w:trHeight w:val="1244"/>
        </w:trPr>
        <w:tc>
          <w:tcPr>
            <w:tcW w:w="568" w:type="dxa"/>
            <w:vAlign w:val="center"/>
          </w:tcPr>
          <w:p w:rsidR="000E56B8" w:rsidRPr="00352B1B" w:rsidRDefault="000E56B8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0E56B8" w:rsidRPr="00352B1B" w:rsidRDefault="00312C98" w:rsidP="00906DD8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силами, по организациям, не относящимся к субъектам малого предпринимательства, средняя численность работников которых превышает 15 человек, по чистым видам экономической деятельности, (по г.о. Самара и по районам города)  </w:t>
            </w:r>
          </w:p>
        </w:tc>
        <w:tc>
          <w:tcPr>
            <w:tcW w:w="2126" w:type="dxa"/>
            <w:vAlign w:val="center"/>
          </w:tcPr>
          <w:p w:rsidR="00312C98" w:rsidRPr="00352B1B" w:rsidRDefault="00312C98" w:rsidP="00312C98">
            <w:pPr>
              <w:rPr>
                <w:color w:val="000000"/>
                <w:sz w:val="22"/>
                <w:szCs w:val="22"/>
              </w:rPr>
            </w:pPr>
            <w:r w:rsidRPr="00352B1B">
              <w:rPr>
                <w:color w:val="000000"/>
                <w:sz w:val="22"/>
                <w:szCs w:val="22"/>
              </w:rPr>
              <w:t>февраль</w:t>
            </w:r>
            <w:proofErr w:type="gramStart"/>
            <w:r w:rsidRPr="00352B1B">
              <w:rPr>
                <w:color w:val="000000"/>
                <w:sz w:val="22"/>
                <w:szCs w:val="22"/>
              </w:rPr>
              <w:t>,м</w:t>
            </w:r>
            <w:proofErr w:type="gramEnd"/>
            <w:r w:rsidRPr="00352B1B">
              <w:rPr>
                <w:color w:val="000000"/>
                <w:sz w:val="22"/>
                <w:szCs w:val="22"/>
              </w:rPr>
              <w:t xml:space="preserve">арт(2), </w:t>
            </w:r>
            <w:r w:rsidRPr="00352B1B">
              <w:rPr>
                <w:color w:val="000000"/>
                <w:sz w:val="22"/>
                <w:szCs w:val="22"/>
              </w:rPr>
              <w:br/>
              <w:t xml:space="preserve">апрель, июнь (2), </w:t>
            </w:r>
            <w:r w:rsidRPr="00352B1B">
              <w:rPr>
                <w:color w:val="000000"/>
                <w:sz w:val="22"/>
                <w:szCs w:val="22"/>
              </w:rPr>
              <w:br/>
              <w:t xml:space="preserve">июль, август, </w:t>
            </w:r>
            <w:r w:rsidRPr="00352B1B">
              <w:rPr>
                <w:color w:val="000000"/>
                <w:sz w:val="22"/>
                <w:szCs w:val="22"/>
              </w:rPr>
              <w:br/>
              <w:t>сентябрь, ноябрь (2), декабрь</w:t>
            </w:r>
          </w:p>
          <w:p w:rsidR="000E56B8" w:rsidRPr="00352B1B" w:rsidRDefault="000E56B8" w:rsidP="007E1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E56B8" w:rsidRPr="00352B1B" w:rsidRDefault="000E56B8" w:rsidP="000E56B8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0E56B8" w:rsidRPr="00352B1B" w:rsidRDefault="00312C98" w:rsidP="002861A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7704</w:t>
            </w:r>
          </w:p>
        </w:tc>
      </w:tr>
      <w:tr w:rsidR="000E56B8" w:rsidRPr="00352B1B" w:rsidTr="00A24451">
        <w:tc>
          <w:tcPr>
            <w:tcW w:w="568" w:type="dxa"/>
            <w:vAlign w:val="center"/>
          </w:tcPr>
          <w:p w:rsidR="000E56B8" w:rsidRPr="00352B1B" w:rsidRDefault="000E56B8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0E56B8" w:rsidRPr="00352B1B" w:rsidRDefault="00312C98" w:rsidP="007E14BD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Среднесписочная численность работников (без внешних совместителей), фонд заработной платы и заработная плата работников организаций, не относящихся к субъектам малого предпринимательства, по разделам ОКВЭД</w:t>
            </w:r>
            <w:proofErr w:type="gramStart"/>
            <w:r w:rsidRPr="00352B1B">
              <w:rPr>
                <w:sz w:val="22"/>
                <w:szCs w:val="22"/>
              </w:rPr>
              <w:t>2</w:t>
            </w:r>
            <w:proofErr w:type="gramEnd"/>
            <w:r w:rsidRPr="00352B1B">
              <w:rPr>
                <w:sz w:val="22"/>
                <w:szCs w:val="22"/>
              </w:rPr>
              <w:t xml:space="preserve"> (таблицы)</w:t>
            </w:r>
          </w:p>
        </w:tc>
        <w:tc>
          <w:tcPr>
            <w:tcW w:w="2126" w:type="dxa"/>
            <w:vAlign w:val="center"/>
          </w:tcPr>
          <w:p w:rsidR="00312C98" w:rsidRPr="00352B1B" w:rsidRDefault="00312C98" w:rsidP="00312C9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52B1B">
              <w:rPr>
                <w:color w:val="000000"/>
                <w:sz w:val="22"/>
                <w:szCs w:val="22"/>
              </w:rPr>
              <w:t>февраль, март (2), апрель, май, июнь, июль, август, сентябрь, октябрь ноябрь, декабрь</w:t>
            </w:r>
            <w:proofErr w:type="gramEnd"/>
          </w:p>
          <w:p w:rsidR="000E56B8" w:rsidRPr="00352B1B" w:rsidRDefault="000E56B8" w:rsidP="007E1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E56B8" w:rsidRPr="00352B1B" w:rsidRDefault="000E56B8" w:rsidP="000E56B8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0E56B8" w:rsidRPr="00352B1B" w:rsidRDefault="00312C98" w:rsidP="002861A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20952</w:t>
            </w:r>
          </w:p>
        </w:tc>
      </w:tr>
      <w:tr w:rsidR="000E56B8" w:rsidRPr="00352B1B" w:rsidTr="00A24451">
        <w:tc>
          <w:tcPr>
            <w:tcW w:w="568" w:type="dxa"/>
            <w:vAlign w:val="center"/>
          </w:tcPr>
          <w:p w:rsidR="000E56B8" w:rsidRPr="00352B1B" w:rsidRDefault="000E56B8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0E56B8" w:rsidRPr="00352B1B" w:rsidRDefault="00312C98" w:rsidP="007E14BD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Среднесписочная численность работников (без внешних совместителей), фонд заработной платы и заработная плата работников организаций, не относящихся к субъектам малого предпринимательства, по разделам ОКВЭД</w:t>
            </w:r>
            <w:proofErr w:type="gramStart"/>
            <w:r w:rsidRPr="00352B1B">
              <w:rPr>
                <w:sz w:val="22"/>
                <w:szCs w:val="22"/>
              </w:rPr>
              <w:t>2</w:t>
            </w:r>
            <w:proofErr w:type="gramEnd"/>
            <w:r w:rsidRPr="00352B1B">
              <w:rPr>
                <w:sz w:val="22"/>
                <w:szCs w:val="22"/>
              </w:rPr>
              <w:t xml:space="preserve"> (таблицы)</w:t>
            </w:r>
          </w:p>
        </w:tc>
        <w:tc>
          <w:tcPr>
            <w:tcW w:w="2126" w:type="dxa"/>
            <w:vAlign w:val="center"/>
          </w:tcPr>
          <w:p w:rsidR="000E56B8" w:rsidRPr="00352B1B" w:rsidRDefault="00312C98" w:rsidP="007E14BD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май</w:t>
            </w:r>
          </w:p>
        </w:tc>
        <w:tc>
          <w:tcPr>
            <w:tcW w:w="1985" w:type="dxa"/>
            <w:vAlign w:val="center"/>
          </w:tcPr>
          <w:p w:rsidR="000E56B8" w:rsidRPr="00352B1B" w:rsidRDefault="00312C98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E56B8" w:rsidRPr="00352B1B" w:rsidRDefault="00312C98" w:rsidP="002861A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647</w:t>
            </w:r>
          </w:p>
        </w:tc>
      </w:tr>
      <w:tr w:rsidR="000E56B8" w:rsidRPr="00352B1B" w:rsidTr="00A24451">
        <w:tc>
          <w:tcPr>
            <w:tcW w:w="568" w:type="dxa"/>
            <w:vAlign w:val="center"/>
          </w:tcPr>
          <w:p w:rsidR="000E56B8" w:rsidRPr="00352B1B" w:rsidRDefault="000E56B8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</w:tcPr>
          <w:p w:rsidR="000E56B8" w:rsidRPr="00352B1B" w:rsidRDefault="000E56B8" w:rsidP="007E14BD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 xml:space="preserve">Количество организаций в статрегистре (юридические лица и индивидуальные </w:t>
            </w:r>
            <w:r w:rsidRPr="00352B1B">
              <w:rPr>
                <w:sz w:val="22"/>
                <w:szCs w:val="22"/>
              </w:rPr>
              <w:lastRenderedPageBreak/>
              <w:t>предприниматели)</w:t>
            </w:r>
          </w:p>
        </w:tc>
        <w:tc>
          <w:tcPr>
            <w:tcW w:w="2126" w:type="dxa"/>
            <w:vAlign w:val="center"/>
          </w:tcPr>
          <w:p w:rsidR="00142723" w:rsidRPr="00352B1B" w:rsidRDefault="00142723" w:rsidP="00142723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lastRenderedPageBreak/>
              <w:t xml:space="preserve">   февраль, май, </w:t>
            </w:r>
            <w:r w:rsidRPr="00352B1B">
              <w:rPr>
                <w:sz w:val="22"/>
                <w:szCs w:val="22"/>
              </w:rPr>
              <w:lastRenderedPageBreak/>
              <w:t>август, ноябрь</w:t>
            </w:r>
          </w:p>
          <w:p w:rsidR="000E56B8" w:rsidRPr="00352B1B" w:rsidRDefault="000E56B8" w:rsidP="00183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E56B8" w:rsidRPr="00352B1B" w:rsidRDefault="00142723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0E56B8" w:rsidRPr="00352B1B" w:rsidRDefault="00142723" w:rsidP="000E56B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2516</w:t>
            </w:r>
          </w:p>
        </w:tc>
      </w:tr>
      <w:tr w:rsidR="000E56B8" w:rsidRPr="00352B1B" w:rsidTr="00A24451">
        <w:tc>
          <w:tcPr>
            <w:tcW w:w="568" w:type="dxa"/>
            <w:vAlign w:val="center"/>
          </w:tcPr>
          <w:p w:rsidR="000E56B8" w:rsidRPr="00352B1B" w:rsidRDefault="000E56B8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Align w:val="center"/>
          </w:tcPr>
          <w:p w:rsidR="000E56B8" w:rsidRPr="00352B1B" w:rsidRDefault="00142723" w:rsidP="007E14BD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 xml:space="preserve">Прибыль и убыток по организациям (кроме субъектов малого предпринимательства)  по г.о. Самара и  внутригородским районам (таблицы)      </w:t>
            </w:r>
          </w:p>
        </w:tc>
        <w:tc>
          <w:tcPr>
            <w:tcW w:w="2126" w:type="dxa"/>
            <w:vAlign w:val="center"/>
          </w:tcPr>
          <w:p w:rsidR="000E56B8" w:rsidRPr="00352B1B" w:rsidRDefault="00FE13E4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ежемесячная</w:t>
            </w:r>
          </w:p>
        </w:tc>
        <w:tc>
          <w:tcPr>
            <w:tcW w:w="1985" w:type="dxa"/>
            <w:vAlign w:val="center"/>
          </w:tcPr>
          <w:p w:rsidR="000E56B8" w:rsidRPr="00352B1B" w:rsidRDefault="00FE13E4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0E56B8" w:rsidRPr="00352B1B" w:rsidRDefault="00FE13E4" w:rsidP="000E56B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13872</w:t>
            </w:r>
          </w:p>
        </w:tc>
      </w:tr>
      <w:tr w:rsidR="006755E3" w:rsidRPr="00352B1B" w:rsidTr="00A24451">
        <w:tc>
          <w:tcPr>
            <w:tcW w:w="568" w:type="dxa"/>
            <w:vAlign w:val="center"/>
          </w:tcPr>
          <w:p w:rsidR="006755E3" w:rsidRPr="00352B1B" w:rsidRDefault="006755E3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Align w:val="center"/>
          </w:tcPr>
          <w:p w:rsidR="006755E3" w:rsidRPr="00352B1B" w:rsidRDefault="006755E3" w:rsidP="007E14BD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Инвестиции в основной капитал по организациям, не относящимся к субъектам малого предпринимательства по городским округам и муниципальным районам Самарской области за 2022 г. (таблицы)</w:t>
            </w:r>
          </w:p>
        </w:tc>
        <w:tc>
          <w:tcPr>
            <w:tcW w:w="2126" w:type="dxa"/>
            <w:vAlign w:val="center"/>
          </w:tcPr>
          <w:p w:rsidR="006755E3" w:rsidRPr="00352B1B" w:rsidRDefault="006755E3" w:rsidP="006755E3">
            <w:pPr>
              <w:jc w:val="center"/>
              <w:rPr>
                <w:color w:val="000000"/>
                <w:sz w:val="22"/>
                <w:szCs w:val="22"/>
              </w:rPr>
            </w:pPr>
            <w:r w:rsidRPr="00352B1B">
              <w:rPr>
                <w:color w:val="000000"/>
                <w:sz w:val="22"/>
                <w:szCs w:val="22"/>
              </w:rPr>
              <w:t xml:space="preserve">   март   июнь  сентябрь    декабрь                                                                   </w:t>
            </w:r>
          </w:p>
          <w:p w:rsidR="006755E3" w:rsidRPr="00352B1B" w:rsidRDefault="006755E3" w:rsidP="00183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755E3" w:rsidRPr="00352B1B" w:rsidRDefault="006755E3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755E3" w:rsidRPr="00352B1B" w:rsidRDefault="006755E3" w:rsidP="000E56B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2104</w:t>
            </w:r>
          </w:p>
        </w:tc>
      </w:tr>
      <w:tr w:rsidR="006755E3" w:rsidRPr="00352B1B" w:rsidTr="00A24451">
        <w:tc>
          <w:tcPr>
            <w:tcW w:w="568" w:type="dxa"/>
            <w:vAlign w:val="center"/>
          </w:tcPr>
          <w:p w:rsidR="006755E3" w:rsidRPr="00352B1B" w:rsidRDefault="006755E3" w:rsidP="002D3C8C">
            <w:pPr>
              <w:pStyle w:val="a6"/>
              <w:numPr>
                <w:ilvl w:val="0"/>
                <w:numId w:val="43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vAlign w:val="center"/>
          </w:tcPr>
          <w:p w:rsidR="006755E3" w:rsidRPr="00352B1B" w:rsidRDefault="006755E3" w:rsidP="007E14BD">
            <w:pPr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Наличие, движение и состав основных фондов коммерческих организаций, не относящихся к субъектам малого предпринимательства (таблицы)</w:t>
            </w:r>
          </w:p>
        </w:tc>
        <w:tc>
          <w:tcPr>
            <w:tcW w:w="2126" w:type="dxa"/>
            <w:vAlign w:val="center"/>
          </w:tcPr>
          <w:p w:rsidR="006755E3" w:rsidRPr="00352B1B" w:rsidRDefault="006755E3" w:rsidP="006755E3">
            <w:pPr>
              <w:jc w:val="center"/>
              <w:rPr>
                <w:color w:val="000000"/>
                <w:sz w:val="22"/>
                <w:szCs w:val="22"/>
              </w:rPr>
            </w:pPr>
            <w:r w:rsidRPr="00352B1B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985" w:type="dxa"/>
            <w:vAlign w:val="center"/>
          </w:tcPr>
          <w:p w:rsidR="006755E3" w:rsidRPr="00352B1B" w:rsidRDefault="006755E3" w:rsidP="001837BC">
            <w:pPr>
              <w:jc w:val="center"/>
              <w:rPr>
                <w:sz w:val="22"/>
                <w:szCs w:val="22"/>
              </w:rPr>
            </w:pPr>
            <w:r w:rsidRPr="00352B1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755E3" w:rsidRPr="00352B1B" w:rsidRDefault="006755E3" w:rsidP="000E56B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B1B">
              <w:rPr>
                <w:rFonts w:eastAsiaTheme="minorHAnsi"/>
                <w:sz w:val="22"/>
                <w:szCs w:val="22"/>
                <w:lang w:eastAsia="en-US"/>
              </w:rPr>
              <w:t>587</w:t>
            </w:r>
          </w:p>
        </w:tc>
      </w:tr>
    </w:tbl>
    <w:p w:rsidR="00494E91" w:rsidRDefault="00494E91" w:rsidP="00494E91">
      <w:pPr>
        <w:spacing w:line="276" w:lineRule="auto"/>
        <w:jc w:val="center"/>
        <w:rPr>
          <w:b/>
          <w:sz w:val="28"/>
          <w:szCs w:val="28"/>
        </w:rPr>
      </w:pPr>
    </w:p>
    <w:p w:rsidR="00DC5545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DC5545" w:rsidRPr="00CA3F33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A3F33">
        <w:rPr>
          <w:sz w:val="28"/>
          <w:szCs w:val="28"/>
        </w:rPr>
        <w:t xml:space="preserve">НОРМАТИВЫ НА ПРИОБРЕТЕНИЕ БЛАНОЧНОЙ И ИНОЙ ТИПОГРАФСКОЙ ПРОДУКЦИИ 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560"/>
        <w:gridCol w:w="1701"/>
        <w:gridCol w:w="2693"/>
        <w:gridCol w:w="1843"/>
      </w:tblGrid>
      <w:tr w:rsidR="00DC5545" w:rsidRPr="005206E9" w:rsidTr="006D4C9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5206E9" w:rsidRDefault="00DC5545" w:rsidP="00F44135">
            <w:pPr>
              <w:jc w:val="center"/>
              <w:rPr>
                <w:lang w:eastAsia="en-US"/>
              </w:rPr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Норма на 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Предельная цена приобретения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Примечание</w:t>
            </w: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rPr>
                <w:spacing w:val="-1"/>
              </w:rPr>
              <w:t>Бланки Благодарственных писем</w:t>
            </w:r>
            <w:r w:rsidR="00BC7258" w:rsidRPr="005206E9">
              <w:rPr>
                <w:spacing w:val="-1"/>
              </w:rPr>
              <w:t xml:space="preserve"> (+Совет депутатов)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5206E9" w:rsidRDefault="00820674" w:rsidP="00BC725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rPr>
                <w:spacing w:val="-1"/>
              </w:rPr>
              <w:t>2</w:t>
            </w:r>
            <w:r w:rsidR="00BC7258" w:rsidRPr="005206E9">
              <w:rPr>
                <w:spacing w:val="-1"/>
              </w:rPr>
              <w:t>9</w:t>
            </w:r>
            <w:r w:rsidR="00DC5545" w:rsidRPr="005206E9">
              <w:rPr>
                <w:spacing w:val="-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rPr>
                <w:spacing w:val="-1"/>
              </w:rPr>
              <w:t>Бланки Почетных грамот</w:t>
            </w:r>
            <w:r w:rsidR="00BC7258" w:rsidRPr="005206E9">
              <w:rPr>
                <w:spacing w:val="-1"/>
              </w:rPr>
              <w:t xml:space="preserve"> (+Совет депутатов)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5206E9" w:rsidRDefault="00820674" w:rsidP="00BC725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rPr>
                <w:spacing w:val="-1"/>
              </w:rPr>
              <w:t>2</w:t>
            </w:r>
            <w:r w:rsidR="00BC7258" w:rsidRPr="005206E9">
              <w:rPr>
                <w:spacing w:val="-1"/>
              </w:rPr>
              <w:t>3</w:t>
            </w:r>
            <w:r w:rsidR="00DC5545" w:rsidRPr="005206E9">
              <w:rPr>
                <w:spacing w:val="-1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rPr>
                <w:spacing w:val="-1"/>
              </w:rPr>
              <w:t>Папка для вложения Благодарственных писем (Почетных грамот)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rPr>
                <w:spacing w:val="-1"/>
              </w:rPr>
              <w:t>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26373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  <w:r w:rsidR="00263737" w:rsidRPr="005206E9">
              <w:rPr>
                <w:lang w:val="en-US"/>
              </w:rPr>
              <w:t>8</w:t>
            </w:r>
            <w:r w:rsidR="00DC5545" w:rsidRPr="005206E9"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Бланки Благодарственных писем (Совет депутатов)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3</w:t>
            </w:r>
            <w:r w:rsidR="00DC5545" w:rsidRPr="005206E9">
              <w:rPr>
                <w:spacing w:val="-1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Бланки Почетных грамот (Совет депутатов)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82067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Нагрудный знак «Депутат Совета депутатов К</w:t>
            </w:r>
            <w:r w:rsidR="00820674" w:rsidRPr="005206E9">
              <w:rPr>
                <w:spacing w:val="-1"/>
              </w:rPr>
              <w:t>расноглинского</w:t>
            </w:r>
            <w:r w:rsidRPr="005206E9">
              <w:rPr>
                <w:spacing w:val="-1"/>
              </w:rPr>
              <w:t xml:space="preserve"> района»</w:t>
            </w:r>
            <w:r w:rsidR="00820674" w:rsidRPr="005206E9">
              <w:rPr>
                <w:spacing w:val="-1"/>
              </w:rPr>
              <w:t xml:space="preserve"> (на 5 лет)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9</w:t>
            </w:r>
            <w:r w:rsidR="00DC5545" w:rsidRPr="005206E9">
              <w:rPr>
                <w:spacing w:val="-1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6373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</w:t>
            </w:r>
            <w:r w:rsidR="00263737" w:rsidRPr="005206E9">
              <w:rPr>
                <w:lang w:val="en-US"/>
              </w:rPr>
              <w:t>2</w:t>
            </w:r>
            <w:r w:rsidRPr="005206E9">
              <w:t>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Бланк «Удостоверение</w:t>
            </w:r>
            <w:r w:rsidR="00820674" w:rsidRPr="005206E9">
              <w:rPr>
                <w:spacing w:val="-1"/>
              </w:rPr>
              <w:t xml:space="preserve"> помощника депутата</w:t>
            </w:r>
            <w:r w:rsidRPr="005206E9">
              <w:rPr>
                <w:spacing w:val="-1"/>
              </w:rPr>
              <w:t>» (корки)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1</w:t>
            </w:r>
            <w:r w:rsidR="00DC5545" w:rsidRPr="005206E9">
              <w:rPr>
                <w:spacing w:val="-1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CA5F5D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30</w:t>
            </w:r>
            <w:r w:rsidR="00DC5545" w:rsidRPr="005206E9"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Бланк «Удостоверение депутата» (корки)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3</w:t>
            </w:r>
            <w:r w:rsidR="00DC5545" w:rsidRPr="005206E9">
              <w:rPr>
                <w:spacing w:val="-1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CA5F5D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30</w:t>
            </w:r>
            <w:r w:rsidR="00DC5545" w:rsidRPr="005206E9"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Держатели /Пластиковые кувертные карты (для Совета депутатов)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1</w:t>
            </w:r>
            <w:r w:rsidR="00DC5545" w:rsidRPr="005206E9">
              <w:rPr>
                <w:spacing w:val="-1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400,0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4A05A2">
            <w:r w:rsidRPr="005206E9">
              <w:t>Номерной бланк письма «Глава К</w:t>
            </w:r>
            <w:r w:rsidR="00820674" w:rsidRPr="005206E9">
              <w:t>расноглинского</w:t>
            </w:r>
            <w:r w:rsidRPr="005206E9">
              <w:t xml:space="preserve">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rPr>
                <w:spacing w:val="-1"/>
              </w:rPr>
              <w:t>2</w:t>
            </w:r>
            <w:r w:rsidR="00DC5545" w:rsidRPr="005206E9">
              <w:rPr>
                <w:spacing w:val="-1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10</w:t>
            </w:r>
            <w:r w:rsidR="00DC5545" w:rsidRPr="005206E9"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83EB9">
            <w:pPr>
              <w:rPr>
                <w:spacing w:val="-1"/>
              </w:rPr>
            </w:pPr>
            <w:r w:rsidRPr="005206E9">
              <w:t xml:space="preserve">Номерной бланк «Распоряжение </w:t>
            </w:r>
            <w:r w:rsidR="00F83EB9" w:rsidRPr="005206E9">
              <w:t xml:space="preserve">Администрации </w:t>
            </w:r>
            <w:r w:rsidRPr="005206E9">
              <w:t>К</w:t>
            </w:r>
            <w:r w:rsidR="00820674" w:rsidRPr="005206E9">
              <w:t>расноглинского</w:t>
            </w:r>
            <w:r w:rsidRPr="005206E9">
              <w:t xml:space="preserve">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rPr>
                <w:spacing w:val="-1"/>
              </w:rPr>
              <w:t>2</w:t>
            </w:r>
            <w:r w:rsidR="00DC5545" w:rsidRPr="005206E9">
              <w:rPr>
                <w:spacing w:val="-1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10,</w:t>
            </w:r>
            <w:r w:rsidR="00DC5545" w:rsidRPr="005206E9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20674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74" w:rsidRPr="005206E9" w:rsidRDefault="00820674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74" w:rsidRPr="005206E9" w:rsidRDefault="00820674" w:rsidP="00820674">
            <w:r w:rsidRPr="005206E9">
              <w:t>Бланк «Благодарность»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74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74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74" w:rsidRPr="005206E9" w:rsidRDefault="00263737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rPr>
                <w:lang w:val="en-US"/>
              </w:rPr>
              <w:t>6</w:t>
            </w:r>
            <w:r w:rsidR="00820674" w:rsidRPr="005206E9"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74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20674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74" w:rsidRPr="005206E9" w:rsidRDefault="00820674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74" w:rsidRPr="005206E9" w:rsidRDefault="00820674" w:rsidP="00820674">
            <w:r w:rsidRPr="005206E9">
              <w:t>Бланк (обложка) «Удостоверение»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74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74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74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74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820674">
            <w:r w:rsidRPr="005206E9">
              <w:t>Номерной бланк «Постановление Администрации К</w:t>
            </w:r>
            <w:r w:rsidR="00820674" w:rsidRPr="005206E9">
              <w:t>расноглинского</w:t>
            </w:r>
            <w:r w:rsidRPr="005206E9">
              <w:t xml:space="preserve">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rPr>
                <w:spacing w:val="-1"/>
              </w:rPr>
              <w:t>2</w:t>
            </w:r>
            <w:r w:rsidR="00DC5545" w:rsidRPr="005206E9">
              <w:rPr>
                <w:spacing w:val="-1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10,</w:t>
            </w:r>
            <w:r w:rsidR="00DC5545" w:rsidRPr="005206E9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C5545" w:rsidRPr="005206E9" w:rsidTr="006D4C94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rPr>
                <w:spacing w:val="-1"/>
              </w:rPr>
              <w:t>Папки для поздравлений/Адреса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82067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rPr>
                <w:spacing w:val="-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55</w:t>
            </w:r>
            <w:r w:rsidR="00DC5545" w:rsidRPr="005206E9"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Держатели /Пластиковые кувертные карты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1</w:t>
            </w:r>
            <w:r w:rsidR="00DC5545" w:rsidRPr="005206E9">
              <w:rPr>
                <w:spacing w:val="-1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82067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4</w:t>
            </w:r>
            <w:r w:rsidR="00820674" w:rsidRPr="005206E9">
              <w:t>5</w:t>
            </w:r>
            <w:r w:rsidRPr="005206E9">
              <w:t xml:space="preserve">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82067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rPr>
                <w:spacing w:val="-1"/>
              </w:rPr>
              <w:t xml:space="preserve">Поздравительные открытки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rPr>
                <w:spacing w:val="-1"/>
              </w:rPr>
              <w:t>24</w:t>
            </w:r>
            <w:r w:rsidR="00DC5545" w:rsidRPr="005206E9">
              <w:rPr>
                <w:spacing w:val="-1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8037A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8</w:t>
            </w:r>
            <w:r w:rsidR="00DC5545" w:rsidRPr="005206E9"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Голограммы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06E9">
              <w:rPr>
                <w:color w:val="000000" w:themeColor="text1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Календарь настенный трехблочный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263737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06E9">
              <w:rPr>
                <w:color w:val="000000" w:themeColor="text1"/>
                <w:lang w:val="en-US"/>
              </w:rPr>
              <w:t>4</w:t>
            </w:r>
            <w:r w:rsidR="00DC5545" w:rsidRPr="005206E9">
              <w:rPr>
                <w:color w:val="000000" w:themeColor="text1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Флаг г.о. Самара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6373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06E9">
              <w:rPr>
                <w:color w:val="000000" w:themeColor="text1"/>
              </w:rPr>
              <w:t>1</w:t>
            </w:r>
            <w:r w:rsidR="00263737" w:rsidRPr="005206E9">
              <w:rPr>
                <w:color w:val="000000" w:themeColor="text1"/>
                <w:lang w:val="en-US"/>
              </w:rPr>
              <w:t>5</w:t>
            </w:r>
            <w:r w:rsidRPr="005206E9">
              <w:rPr>
                <w:color w:val="000000" w:themeColor="text1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820674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90*135см, шелк</w:t>
            </w:r>
          </w:p>
        </w:tc>
      </w:tr>
      <w:tr w:rsidR="00DC5545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Флаг Самарской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26373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06E9">
              <w:rPr>
                <w:color w:val="000000" w:themeColor="text1"/>
              </w:rPr>
              <w:t>1</w:t>
            </w:r>
            <w:r w:rsidR="00263737" w:rsidRPr="005206E9">
              <w:rPr>
                <w:color w:val="000000" w:themeColor="text1"/>
                <w:lang w:val="en-US"/>
              </w:rPr>
              <w:t>5</w:t>
            </w:r>
            <w:r w:rsidRPr="005206E9">
              <w:rPr>
                <w:color w:val="000000" w:themeColor="text1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4329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Вкладыши в удостоверение депутата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263737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5206E9">
              <w:rPr>
                <w:color w:val="000000" w:themeColor="text1"/>
                <w:lang w:val="en-US"/>
              </w:rPr>
              <w:t>20.0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4329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Вкладыши в удостоверение помощника депутата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263737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5206E9">
              <w:rPr>
                <w:color w:val="000000" w:themeColor="text1"/>
                <w:lang w:val="en-US"/>
              </w:rPr>
              <w:t>20.0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4329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Бланк письма «Совет депутатов Красноглинского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06E9">
              <w:rPr>
                <w:color w:val="000000" w:themeColor="text1"/>
              </w:rPr>
              <w:t>1</w:t>
            </w:r>
            <w:r w:rsidR="00E00249" w:rsidRPr="005206E9">
              <w:rPr>
                <w:color w:val="000000" w:themeColor="text1"/>
              </w:rPr>
              <w:t>5</w:t>
            </w:r>
            <w:r w:rsidRPr="005206E9">
              <w:rPr>
                <w:color w:val="000000" w:themeColor="text1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4329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Бланк «Решение Совета депутатов Красноглинского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E0024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06E9">
              <w:rPr>
                <w:color w:val="000000" w:themeColor="text1"/>
              </w:rPr>
              <w:t>15</w:t>
            </w:r>
            <w:r w:rsidR="00B84329" w:rsidRPr="005206E9">
              <w:rPr>
                <w:color w:val="000000" w:themeColor="text1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4329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B8432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Бланк «Распоряжение Председателя Совета депутатов Красноглинского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E0024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06E9">
              <w:rPr>
                <w:color w:val="000000" w:themeColor="text1"/>
              </w:rPr>
              <w:t>15</w:t>
            </w:r>
            <w:r w:rsidR="00B84329" w:rsidRPr="005206E9">
              <w:rPr>
                <w:color w:val="000000" w:themeColor="text1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4329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B8432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Бланк «Постановления Председателя Совета депутатов Красноглинского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E0024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06E9">
              <w:rPr>
                <w:color w:val="000000" w:themeColor="text1"/>
              </w:rPr>
              <w:t>15</w:t>
            </w:r>
            <w:r w:rsidR="00B84329" w:rsidRPr="005206E9">
              <w:rPr>
                <w:color w:val="000000" w:themeColor="text1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4329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Бланк «Решение президиума Совета депутатов Красноглинского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E0024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06E9">
              <w:rPr>
                <w:color w:val="000000" w:themeColor="text1"/>
              </w:rPr>
              <w:t>15</w:t>
            </w:r>
            <w:r w:rsidR="00B84329" w:rsidRPr="005206E9">
              <w:rPr>
                <w:color w:val="000000" w:themeColor="text1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4329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B8432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206E9">
              <w:rPr>
                <w:spacing w:val="-1"/>
              </w:rPr>
              <w:t>Бланк «Постановление комитета Совета депутатов Красноглинского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29" w:rsidRPr="005206E9" w:rsidRDefault="00B84329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206E9">
              <w:rPr>
                <w:spacing w:val="-1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E0024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06E9">
              <w:rPr>
                <w:color w:val="000000" w:themeColor="text1"/>
              </w:rPr>
              <w:t>15</w:t>
            </w:r>
            <w:r w:rsidR="00B84329" w:rsidRPr="005206E9">
              <w:rPr>
                <w:color w:val="000000" w:themeColor="text1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29" w:rsidRPr="005206E9" w:rsidRDefault="00B84329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B725D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5D" w:rsidRPr="005206E9" w:rsidRDefault="00DB725D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5D" w:rsidRPr="005206E9" w:rsidRDefault="00DB725D" w:rsidP="00B8432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DB725D">
              <w:rPr>
                <w:spacing w:val="-1"/>
              </w:rPr>
              <w:t>Открытка «Поздравляем!» для женщин с вырубными прорезями для крепления вкладыша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5D" w:rsidRPr="005206E9" w:rsidRDefault="00DB725D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5D" w:rsidRPr="005206E9" w:rsidRDefault="00DB725D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5D" w:rsidRPr="005206E9" w:rsidRDefault="00DB725D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5D" w:rsidRPr="005206E9" w:rsidRDefault="00DB725D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B725D" w:rsidRPr="005206E9" w:rsidTr="006D4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5D" w:rsidRPr="005206E9" w:rsidRDefault="00DB725D" w:rsidP="002D3C8C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5D" w:rsidRPr="00DB725D" w:rsidRDefault="00DB725D" w:rsidP="00B8432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DB725D">
              <w:rPr>
                <w:spacing w:val="-1"/>
              </w:rPr>
              <w:t xml:space="preserve">Открытка «Поздравляем!» для мужчин с вырубными </w:t>
            </w:r>
            <w:r w:rsidRPr="00DB725D">
              <w:rPr>
                <w:spacing w:val="-1"/>
              </w:rPr>
              <w:lastRenderedPageBreak/>
              <w:t>прорезями для крепления вкладыша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5D" w:rsidRDefault="00DB725D" w:rsidP="00E002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5D" w:rsidRDefault="00DB725D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5D" w:rsidRDefault="00DB725D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5D" w:rsidRPr="005206E9" w:rsidRDefault="00DB725D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DC5545" w:rsidRPr="005206E9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5545" w:rsidRPr="00770B44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0B44">
        <w:rPr>
          <w:b/>
          <w:sz w:val="28"/>
          <w:szCs w:val="28"/>
        </w:rPr>
        <w:t>НОРМАТИВ ЗАТРАТ НА ПУБЛИКАЦИЮ ИНФОРМАЦИИ В СРЕДСТВАХ МАССОВОЙ ИНФОРМАЦИИ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2835"/>
        <w:gridCol w:w="2163"/>
        <w:gridCol w:w="1239"/>
      </w:tblGrid>
      <w:tr w:rsidR="00DC5545" w:rsidRPr="005206E9" w:rsidTr="006D4C94">
        <w:trPr>
          <w:trHeight w:val="384"/>
        </w:trPr>
        <w:tc>
          <w:tcPr>
            <w:tcW w:w="851" w:type="dxa"/>
            <w:vAlign w:val="center"/>
          </w:tcPr>
          <w:p w:rsidR="00DC5545" w:rsidRPr="005206E9" w:rsidRDefault="00DC5545" w:rsidP="00F44135">
            <w:pPr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 xml:space="preserve">№ </w:t>
            </w:r>
            <w:proofErr w:type="gramStart"/>
            <w:r w:rsidRPr="005206E9">
              <w:rPr>
                <w:lang w:eastAsia="en-US"/>
              </w:rPr>
              <w:t>п</w:t>
            </w:r>
            <w:proofErr w:type="gramEnd"/>
            <w:r w:rsidRPr="005206E9">
              <w:rPr>
                <w:lang w:eastAsia="en-US"/>
              </w:rPr>
              <w:t>/п</w:t>
            </w:r>
          </w:p>
        </w:tc>
        <w:tc>
          <w:tcPr>
            <w:tcW w:w="7655" w:type="dxa"/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Единица измерения</w:t>
            </w:r>
          </w:p>
        </w:tc>
        <w:tc>
          <w:tcPr>
            <w:tcW w:w="2163" w:type="dxa"/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Предельная цена, руб.</w:t>
            </w:r>
          </w:p>
        </w:tc>
        <w:tc>
          <w:tcPr>
            <w:tcW w:w="1239" w:type="dxa"/>
            <w:vAlign w:val="center"/>
          </w:tcPr>
          <w:p w:rsidR="00DC5545" w:rsidRPr="005206E9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Норма на 1 год</w:t>
            </w:r>
          </w:p>
        </w:tc>
      </w:tr>
      <w:tr w:rsidR="00DC5545" w:rsidRPr="005206E9" w:rsidTr="006D4C94">
        <w:tc>
          <w:tcPr>
            <w:tcW w:w="851" w:type="dxa"/>
            <w:vAlign w:val="center"/>
          </w:tcPr>
          <w:p w:rsidR="00DC5545" w:rsidRPr="005206E9" w:rsidRDefault="00DC5545" w:rsidP="002D3C8C">
            <w:pPr>
              <w:pStyle w:val="a6"/>
              <w:numPr>
                <w:ilvl w:val="0"/>
                <w:numId w:val="23"/>
              </w:numPr>
              <w:tabs>
                <w:tab w:val="left" w:pos="460"/>
              </w:tabs>
              <w:spacing w:line="276" w:lineRule="auto"/>
              <w:ind w:hanging="45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DC5545" w:rsidRPr="005206E9" w:rsidRDefault="00DC5545" w:rsidP="00826E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206E9">
              <w:rPr>
                <w:color w:val="000000"/>
                <w:lang w:eastAsia="en-US"/>
              </w:rPr>
              <w:t>Публикация информации о деятельности Администрации К</w:t>
            </w:r>
            <w:r w:rsidR="00826E8C" w:rsidRPr="005206E9">
              <w:rPr>
                <w:color w:val="000000"/>
                <w:lang w:eastAsia="en-US"/>
              </w:rPr>
              <w:t>расноглинского</w:t>
            </w:r>
            <w:r w:rsidRPr="005206E9">
              <w:rPr>
                <w:color w:val="000000"/>
                <w:lang w:eastAsia="en-US"/>
              </w:rPr>
              <w:t xml:space="preserve"> внутригородского района городского округа Самара в печатных СМИ</w:t>
            </w:r>
          </w:p>
        </w:tc>
        <w:tc>
          <w:tcPr>
            <w:tcW w:w="2835" w:type="dxa"/>
            <w:vAlign w:val="center"/>
          </w:tcPr>
          <w:p w:rsidR="00DC5545" w:rsidRPr="005206E9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206E9">
              <w:rPr>
                <w:color w:val="000000"/>
                <w:lang w:eastAsia="en-US"/>
              </w:rPr>
              <w:t>1 кв.см.</w:t>
            </w:r>
          </w:p>
        </w:tc>
        <w:tc>
          <w:tcPr>
            <w:tcW w:w="2163" w:type="dxa"/>
            <w:vAlign w:val="center"/>
          </w:tcPr>
          <w:p w:rsidR="00DC5545" w:rsidRPr="005206E9" w:rsidRDefault="00826E8C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206E9">
              <w:rPr>
                <w:color w:val="000000"/>
                <w:lang w:eastAsia="en-US"/>
              </w:rPr>
              <w:t>12</w:t>
            </w:r>
          </w:p>
        </w:tc>
        <w:tc>
          <w:tcPr>
            <w:tcW w:w="1239" w:type="dxa"/>
            <w:vAlign w:val="center"/>
          </w:tcPr>
          <w:p w:rsidR="00DC5545" w:rsidRPr="005206E9" w:rsidRDefault="00796FA2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206E9">
              <w:rPr>
                <w:color w:val="000000"/>
                <w:lang w:eastAsia="en-US"/>
              </w:rPr>
              <w:t>198 000</w:t>
            </w:r>
            <w:r w:rsidR="00DC5545" w:rsidRPr="005206E9">
              <w:rPr>
                <w:color w:val="000000"/>
                <w:lang w:eastAsia="en-US"/>
              </w:rPr>
              <w:t xml:space="preserve"> </w:t>
            </w:r>
          </w:p>
          <w:p w:rsidR="00DC5545" w:rsidRPr="005206E9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206E9">
              <w:rPr>
                <w:color w:val="000000"/>
                <w:lang w:eastAsia="en-US"/>
              </w:rPr>
              <w:t>кв. см.</w:t>
            </w:r>
          </w:p>
        </w:tc>
      </w:tr>
      <w:tr w:rsidR="00C456C2" w:rsidRPr="005206E9" w:rsidTr="006D4C94">
        <w:tc>
          <w:tcPr>
            <w:tcW w:w="851" w:type="dxa"/>
            <w:vAlign w:val="center"/>
          </w:tcPr>
          <w:p w:rsidR="00C456C2" w:rsidRPr="005206E9" w:rsidRDefault="00C456C2" w:rsidP="002D3C8C">
            <w:pPr>
              <w:pStyle w:val="a6"/>
              <w:numPr>
                <w:ilvl w:val="0"/>
                <w:numId w:val="23"/>
              </w:numPr>
              <w:tabs>
                <w:tab w:val="left" w:pos="460"/>
              </w:tabs>
              <w:spacing w:line="276" w:lineRule="auto"/>
              <w:ind w:hanging="45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C456C2" w:rsidRPr="005206E9" w:rsidRDefault="00C456C2" w:rsidP="00826E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Техническая поддержка и содержание сайта Администрации Красноглинского внутригородского района городского округа Самара</w:t>
            </w:r>
          </w:p>
        </w:tc>
        <w:tc>
          <w:tcPr>
            <w:tcW w:w="2835" w:type="dxa"/>
            <w:vAlign w:val="center"/>
          </w:tcPr>
          <w:p w:rsidR="00C456C2" w:rsidRPr="005206E9" w:rsidRDefault="00C456C2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домен</w:t>
            </w:r>
          </w:p>
        </w:tc>
        <w:tc>
          <w:tcPr>
            <w:tcW w:w="2163" w:type="dxa"/>
            <w:vAlign w:val="center"/>
          </w:tcPr>
          <w:p w:rsidR="00C456C2" w:rsidRPr="005206E9" w:rsidRDefault="00C456C2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</w:t>
            </w:r>
          </w:p>
        </w:tc>
        <w:tc>
          <w:tcPr>
            <w:tcW w:w="1239" w:type="dxa"/>
            <w:vAlign w:val="center"/>
          </w:tcPr>
          <w:p w:rsidR="00C456C2" w:rsidRPr="005206E9" w:rsidRDefault="00C456C2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12000</w:t>
            </w:r>
          </w:p>
        </w:tc>
      </w:tr>
    </w:tbl>
    <w:p w:rsidR="00770B44" w:rsidRDefault="00770B44" w:rsidP="00E23058">
      <w:pPr>
        <w:jc w:val="center"/>
        <w:rPr>
          <w:b/>
          <w:sz w:val="28"/>
          <w:szCs w:val="28"/>
        </w:rPr>
      </w:pPr>
    </w:p>
    <w:p w:rsidR="00770B44" w:rsidRDefault="00770B44" w:rsidP="00E23058">
      <w:pPr>
        <w:jc w:val="center"/>
        <w:rPr>
          <w:b/>
          <w:sz w:val="28"/>
          <w:szCs w:val="28"/>
        </w:rPr>
      </w:pPr>
    </w:p>
    <w:p w:rsidR="007C6E4F" w:rsidRPr="00CA3F33" w:rsidRDefault="007C6E4F" w:rsidP="003D17A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F83AEF" w:rsidRPr="005206E9" w:rsidRDefault="002068B9" w:rsidP="00F83AEF">
      <w:pPr>
        <w:jc w:val="center"/>
        <w:rPr>
          <w:bCs/>
          <w:sz w:val="28"/>
          <w:szCs w:val="28"/>
        </w:rPr>
      </w:pPr>
      <w:r w:rsidRPr="005206E9">
        <w:rPr>
          <w:bCs/>
          <w:sz w:val="28"/>
          <w:szCs w:val="28"/>
        </w:rPr>
        <w:t>НОРМАТИВЫ</w:t>
      </w:r>
      <w:r w:rsidR="00BA2E09" w:rsidRPr="005206E9">
        <w:rPr>
          <w:bCs/>
          <w:sz w:val="28"/>
          <w:szCs w:val="28"/>
        </w:rPr>
        <w:t xml:space="preserve"> ЗАТРАТ</w:t>
      </w:r>
      <w:r w:rsidRPr="005206E9">
        <w:rPr>
          <w:bCs/>
          <w:sz w:val="28"/>
          <w:szCs w:val="28"/>
        </w:rPr>
        <w:t xml:space="preserve"> НА ЗАКУПКИ ТОВАРОВ, РАБОТ, УСЛУГ</w:t>
      </w:r>
      <w:r w:rsidR="00BA2E09" w:rsidRPr="005206E9">
        <w:rPr>
          <w:bCs/>
          <w:sz w:val="28"/>
          <w:szCs w:val="28"/>
        </w:rPr>
        <w:t xml:space="preserve"> ДЛЯ НУЖД ГРАЖДАНСКОЙ ОБОРОНЫ</w:t>
      </w:r>
    </w:p>
    <w:p w:rsidR="00BA2E09" w:rsidRPr="005206E9" w:rsidRDefault="00BA2E09" w:rsidP="00F83AEF">
      <w:pPr>
        <w:jc w:val="center"/>
        <w:rPr>
          <w:sz w:val="14"/>
          <w:szCs w:val="14"/>
        </w:rPr>
      </w:pPr>
    </w:p>
    <w:p w:rsidR="00F83AEF" w:rsidRPr="005206E9" w:rsidRDefault="00F83AEF" w:rsidP="00B66392">
      <w:pPr>
        <w:jc w:val="center"/>
        <w:rPr>
          <w:sz w:val="28"/>
          <w:szCs w:val="28"/>
        </w:rPr>
      </w:pPr>
      <w:r w:rsidRPr="005206E9">
        <w:rPr>
          <w:sz w:val="28"/>
          <w:szCs w:val="28"/>
        </w:rPr>
        <w:t>Норматив количества инженерной техники</w:t>
      </w:r>
      <w:r w:rsidR="00B66392" w:rsidRPr="005206E9">
        <w:rPr>
          <w:sz w:val="28"/>
          <w:szCs w:val="28"/>
        </w:rPr>
        <w:t xml:space="preserve">, </w:t>
      </w:r>
      <w:r w:rsidRPr="005206E9">
        <w:rPr>
          <w:sz w:val="28"/>
          <w:szCs w:val="28"/>
        </w:rPr>
        <w:t>привлекаемой для проведения аварийно-спасательных и других неотложных работ при ликвидации угроз и последствий локальных чрезвычайных ситуаций</w:t>
      </w:r>
    </w:p>
    <w:tbl>
      <w:tblPr>
        <w:tblStyle w:val="a5"/>
        <w:tblW w:w="4964" w:type="pct"/>
        <w:tblLook w:val="04A0" w:firstRow="1" w:lastRow="0" w:firstColumn="1" w:lastColumn="0" w:noHBand="0" w:noVBand="1"/>
      </w:tblPr>
      <w:tblGrid>
        <w:gridCol w:w="1056"/>
        <w:gridCol w:w="11344"/>
        <w:gridCol w:w="1999"/>
      </w:tblGrid>
      <w:tr w:rsidR="00F83AEF" w:rsidRPr="005206E9" w:rsidTr="00FE3D6E">
        <w:trPr>
          <w:trHeight w:val="237"/>
        </w:trPr>
        <w:tc>
          <w:tcPr>
            <w:tcW w:w="367" w:type="pct"/>
            <w:shd w:val="clear" w:color="auto" w:fill="auto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Наименование инженерной техники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Количество (ед.)</w:t>
            </w:r>
          </w:p>
        </w:tc>
      </w:tr>
      <w:tr w:rsidR="00483963" w:rsidRPr="005206E9" w:rsidTr="00FE3D6E">
        <w:tc>
          <w:tcPr>
            <w:tcW w:w="367" w:type="pct"/>
            <w:shd w:val="clear" w:color="auto" w:fill="auto"/>
            <w:vAlign w:val="center"/>
          </w:tcPr>
          <w:p w:rsidR="00483963" w:rsidRPr="005206E9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5206E9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Крано-манипуляторная установка (КМУ) </w:t>
            </w:r>
          </w:p>
        </w:tc>
        <w:tc>
          <w:tcPr>
            <w:tcW w:w="694" w:type="pct"/>
            <w:shd w:val="clear" w:color="auto" w:fill="auto"/>
          </w:tcPr>
          <w:p w:rsidR="00483963" w:rsidRPr="005206E9" w:rsidRDefault="00483963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</w:tr>
      <w:tr w:rsidR="00483963" w:rsidRPr="005206E9" w:rsidTr="00FE3D6E">
        <w:tc>
          <w:tcPr>
            <w:tcW w:w="367" w:type="pct"/>
            <w:shd w:val="clear" w:color="auto" w:fill="auto"/>
            <w:vAlign w:val="center"/>
          </w:tcPr>
          <w:p w:rsidR="00483963" w:rsidRPr="005206E9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5206E9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Автокран</w:t>
            </w:r>
            <w:r w:rsidRPr="005206E9">
              <w:rPr>
                <w:rFonts w:eastAsiaTheme="minorHAnsi"/>
                <w:shd w:val="clear" w:color="auto" w:fill="EEECE1" w:themeFill="background2"/>
                <w:lang w:eastAsia="en-US"/>
              </w:rPr>
              <w:t xml:space="preserve">, </w:t>
            </w:r>
            <w:r w:rsidRPr="005206E9">
              <w:rPr>
                <w:rFonts w:eastAsiaTheme="minorHAnsi"/>
                <w:lang w:eastAsia="en-US"/>
              </w:rPr>
              <w:t>вездеход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83963" w:rsidRPr="005206E9" w:rsidRDefault="004D7F76" w:rsidP="00060DCB">
            <w:pPr>
              <w:spacing w:line="276" w:lineRule="auto"/>
              <w:jc w:val="center"/>
            </w:pPr>
            <w:r w:rsidRPr="005206E9">
              <w:t>2</w:t>
            </w:r>
          </w:p>
        </w:tc>
      </w:tr>
      <w:tr w:rsidR="00483963" w:rsidRPr="005206E9" w:rsidTr="00FE3D6E">
        <w:tc>
          <w:tcPr>
            <w:tcW w:w="367" w:type="pct"/>
            <w:shd w:val="clear" w:color="auto" w:fill="auto"/>
            <w:vAlign w:val="center"/>
          </w:tcPr>
          <w:p w:rsidR="00483963" w:rsidRPr="005206E9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5206E9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Погрузчик </w:t>
            </w:r>
          </w:p>
        </w:tc>
        <w:tc>
          <w:tcPr>
            <w:tcW w:w="694" w:type="pct"/>
            <w:shd w:val="clear" w:color="auto" w:fill="auto"/>
          </w:tcPr>
          <w:p w:rsidR="00483963" w:rsidRPr="005206E9" w:rsidRDefault="004D7F76" w:rsidP="00060DCB">
            <w:pPr>
              <w:spacing w:line="276" w:lineRule="auto"/>
              <w:jc w:val="center"/>
            </w:pPr>
            <w:r w:rsidRPr="005206E9">
              <w:t>5</w:t>
            </w:r>
          </w:p>
        </w:tc>
      </w:tr>
      <w:tr w:rsidR="00483963" w:rsidRPr="005206E9" w:rsidTr="00FE3D6E">
        <w:tc>
          <w:tcPr>
            <w:tcW w:w="367" w:type="pct"/>
            <w:shd w:val="clear" w:color="auto" w:fill="auto"/>
            <w:vAlign w:val="center"/>
          </w:tcPr>
          <w:p w:rsidR="00483963" w:rsidRPr="005206E9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5206E9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Бульдозер </w:t>
            </w:r>
          </w:p>
        </w:tc>
        <w:tc>
          <w:tcPr>
            <w:tcW w:w="694" w:type="pct"/>
            <w:shd w:val="clear" w:color="auto" w:fill="auto"/>
          </w:tcPr>
          <w:p w:rsidR="00483963" w:rsidRPr="005206E9" w:rsidRDefault="004D7F76" w:rsidP="00060DCB">
            <w:pPr>
              <w:spacing w:line="276" w:lineRule="auto"/>
              <w:jc w:val="center"/>
            </w:pPr>
            <w:r w:rsidRPr="005206E9">
              <w:t>3</w:t>
            </w:r>
          </w:p>
        </w:tc>
      </w:tr>
      <w:tr w:rsidR="00483963" w:rsidRPr="005206E9" w:rsidTr="00FE3D6E">
        <w:tc>
          <w:tcPr>
            <w:tcW w:w="367" w:type="pct"/>
            <w:shd w:val="clear" w:color="auto" w:fill="auto"/>
            <w:vAlign w:val="center"/>
          </w:tcPr>
          <w:p w:rsidR="00483963" w:rsidRPr="005206E9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5206E9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Самосвал </w:t>
            </w:r>
          </w:p>
        </w:tc>
        <w:tc>
          <w:tcPr>
            <w:tcW w:w="694" w:type="pct"/>
            <w:shd w:val="clear" w:color="auto" w:fill="auto"/>
          </w:tcPr>
          <w:p w:rsidR="00483963" w:rsidRPr="005206E9" w:rsidRDefault="004D7F76" w:rsidP="00060DCB">
            <w:pPr>
              <w:spacing w:line="276" w:lineRule="auto"/>
              <w:jc w:val="center"/>
            </w:pPr>
            <w:r w:rsidRPr="005206E9">
              <w:t>10</w:t>
            </w:r>
          </w:p>
        </w:tc>
      </w:tr>
      <w:tr w:rsidR="00483963" w:rsidRPr="005206E9" w:rsidTr="00FE3D6E">
        <w:tc>
          <w:tcPr>
            <w:tcW w:w="367" w:type="pct"/>
            <w:shd w:val="clear" w:color="auto" w:fill="auto"/>
            <w:vAlign w:val="center"/>
          </w:tcPr>
          <w:p w:rsidR="00483963" w:rsidRPr="005206E9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5206E9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Грузовой автомобиль</w:t>
            </w:r>
          </w:p>
        </w:tc>
        <w:tc>
          <w:tcPr>
            <w:tcW w:w="694" w:type="pct"/>
            <w:shd w:val="clear" w:color="auto" w:fill="auto"/>
          </w:tcPr>
          <w:p w:rsidR="00483963" w:rsidRPr="005206E9" w:rsidRDefault="004D7F76" w:rsidP="004D7F76">
            <w:pPr>
              <w:spacing w:line="276" w:lineRule="auto"/>
              <w:jc w:val="center"/>
            </w:pPr>
            <w:r w:rsidRPr="005206E9">
              <w:t>10</w:t>
            </w:r>
          </w:p>
        </w:tc>
      </w:tr>
    </w:tbl>
    <w:p w:rsidR="00F83AEF" w:rsidRPr="005206E9" w:rsidRDefault="00F83AEF" w:rsidP="00060DCB">
      <w:pPr>
        <w:jc w:val="center"/>
      </w:pPr>
    </w:p>
    <w:p w:rsidR="00F83AEF" w:rsidRPr="005206E9" w:rsidRDefault="00F83AEF" w:rsidP="009A282B">
      <w:pPr>
        <w:jc w:val="center"/>
        <w:rPr>
          <w:sz w:val="28"/>
          <w:szCs w:val="28"/>
        </w:rPr>
      </w:pPr>
      <w:r w:rsidRPr="005206E9">
        <w:rPr>
          <w:sz w:val="28"/>
          <w:szCs w:val="28"/>
        </w:rPr>
        <w:t>Норматив цены услуг по аренде инженерной техники для проведения аварийно-спасательных и других неотложных работ при ликвидации угроз и последствий локальных чрезвычайных ситуаций</w:t>
      </w:r>
    </w:p>
    <w:p w:rsidR="00975E66" w:rsidRPr="005206E9" w:rsidRDefault="00975E66" w:rsidP="009A282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4382"/>
        <w:gridCol w:w="2085"/>
        <w:gridCol w:w="4355"/>
        <w:gridCol w:w="3013"/>
      </w:tblGrid>
      <w:tr w:rsidR="00F83AEF" w:rsidRPr="005206E9" w:rsidTr="009A282B">
        <w:trPr>
          <w:trHeight w:val="645"/>
        </w:trPr>
        <w:tc>
          <w:tcPr>
            <w:tcW w:w="675" w:type="dxa"/>
            <w:vAlign w:val="center"/>
          </w:tcPr>
          <w:p w:rsidR="00F83AEF" w:rsidRPr="005206E9" w:rsidRDefault="00F83AEF" w:rsidP="005A3993">
            <w:pPr>
              <w:spacing w:line="276" w:lineRule="auto"/>
              <w:jc w:val="center"/>
            </w:pPr>
            <w:r w:rsidRPr="005206E9">
              <w:lastRenderedPageBreak/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4536" w:type="dxa"/>
            <w:vAlign w:val="center"/>
          </w:tcPr>
          <w:p w:rsidR="00F83AEF" w:rsidRPr="005206E9" w:rsidRDefault="00F83AEF" w:rsidP="005A3993">
            <w:pPr>
              <w:spacing w:line="276" w:lineRule="auto"/>
              <w:jc w:val="center"/>
            </w:pPr>
            <w:r w:rsidRPr="005206E9">
              <w:t>Наименование инженерной техники</w:t>
            </w:r>
          </w:p>
        </w:tc>
        <w:tc>
          <w:tcPr>
            <w:tcW w:w="2126" w:type="dxa"/>
            <w:vAlign w:val="center"/>
          </w:tcPr>
          <w:p w:rsidR="00F83AEF" w:rsidRPr="005206E9" w:rsidRDefault="00F83AEF" w:rsidP="005A3993">
            <w:pPr>
              <w:spacing w:line="276" w:lineRule="auto"/>
              <w:jc w:val="center"/>
            </w:pPr>
            <w:r w:rsidRPr="005206E9">
              <w:t>Количество (ед.)</w:t>
            </w:r>
          </w:p>
        </w:tc>
        <w:tc>
          <w:tcPr>
            <w:tcW w:w="4537" w:type="dxa"/>
            <w:vAlign w:val="center"/>
          </w:tcPr>
          <w:p w:rsidR="00F83AEF" w:rsidRPr="005206E9" w:rsidRDefault="00F83AEF" w:rsidP="005A3993">
            <w:pPr>
              <w:spacing w:line="276" w:lineRule="auto"/>
              <w:jc w:val="center"/>
            </w:pPr>
            <w:r w:rsidRPr="005206E9">
              <w:t>Предельная стоимость одного машино-часа (руб.)</w:t>
            </w:r>
          </w:p>
        </w:tc>
        <w:tc>
          <w:tcPr>
            <w:tcW w:w="3118" w:type="dxa"/>
            <w:vAlign w:val="center"/>
          </w:tcPr>
          <w:p w:rsidR="00F83AEF" w:rsidRPr="005206E9" w:rsidRDefault="00F83AEF" w:rsidP="005A3993">
            <w:pPr>
              <w:spacing w:line="276" w:lineRule="auto"/>
              <w:jc w:val="center"/>
            </w:pPr>
            <w:r w:rsidRPr="005206E9">
              <w:t>Стоимость 8 машино-часов (руб.)</w:t>
            </w:r>
          </w:p>
        </w:tc>
      </w:tr>
      <w:tr w:rsidR="00F83AEF" w:rsidRPr="005206E9" w:rsidTr="009A282B">
        <w:tc>
          <w:tcPr>
            <w:tcW w:w="675" w:type="dxa"/>
            <w:vAlign w:val="center"/>
          </w:tcPr>
          <w:p w:rsidR="00F83AEF" w:rsidRPr="005206E9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5206E9" w:rsidRDefault="00BB17DE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Крано-манипуляторная установка (КМУ)</w:t>
            </w:r>
            <w:r w:rsidR="00F83AEF" w:rsidRPr="005206E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  <w:tc>
          <w:tcPr>
            <w:tcW w:w="4537" w:type="dxa"/>
          </w:tcPr>
          <w:p w:rsidR="00F83AEF" w:rsidRPr="005206E9" w:rsidRDefault="00AC78D0" w:rsidP="00060DCB">
            <w:pPr>
              <w:spacing w:line="276" w:lineRule="auto"/>
              <w:jc w:val="center"/>
            </w:pPr>
            <w:r w:rsidRPr="005206E9">
              <w:t>30</w:t>
            </w:r>
            <w:r w:rsidR="00F83AEF" w:rsidRPr="005206E9">
              <w:t>00</w:t>
            </w:r>
          </w:p>
        </w:tc>
        <w:tc>
          <w:tcPr>
            <w:tcW w:w="3118" w:type="dxa"/>
          </w:tcPr>
          <w:p w:rsidR="00F83AEF" w:rsidRPr="005206E9" w:rsidRDefault="00AC78D0" w:rsidP="00AC78D0">
            <w:pPr>
              <w:spacing w:line="276" w:lineRule="auto"/>
              <w:jc w:val="center"/>
            </w:pPr>
            <w:r w:rsidRPr="005206E9">
              <w:t>240</w:t>
            </w:r>
            <w:r w:rsidR="00F83AEF" w:rsidRPr="005206E9">
              <w:t>00</w:t>
            </w:r>
          </w:p>
        </w:tc>
      </w:tr>
      <w:tr w:rsidR="00AC78D0" w:rsidRPr="005206E9" w:rsidTr="009A282B">
        <w:tc>
          <w:tcPr>
            <w:tcW w:w="675" w:type="dxa"/>
            <w:vAlign w:val="center"/>
          </w:tcPr>
          <w:p w:rsidR="00AC78D0" w:rsidRPr="005206E9" w:rsidRDefault="00AC78D0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AC78D0" w:rsidRPr="005206E9" w:rsidRDefault="00AC78D0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Вывоз брошенных (бесхозных) транспортных средств</w:t>
            </w:r>
          </w:p>
        </w:tc>
        <w:tc>
          <w:tcPr>
            <w:tcW w:w="2126" w:type="dxa"/>
          </w:tcPr>
          <w:p w:rsidR="00AC78D0" w:rsidRPr="005206E9" w:rsidRDefault="00AC78D0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  <w:tc>
          <w:tcPr>
            <w:tcW w:w="4537" w:type="dxa"/>
          </w:tcPr>
          <w:p w:rsidR="00AC78D0" w:rsidRPr="005206E9" w:rsidRDefault="00AC78D0" w:rsidP="00060DCB">
            <w:pPr>
              <w:spacing w:line="276" w:lineRule="auto"/>
              <w:jc w:val="center"/>
            </w:pPr>
            <w:r w:rsidRPr="005206E9">
              <w:t>3000</w:t>
            </w:r>
          </w:p>
        </w:tc>
        <w:tc>
          <w:tcPr>
            <w:tcW w:w="3118" w:type="dxa"/>
          </w:tcPr>
          <w:p w:rsidR="00AC78D0" w:rsidRPr="005206E9" w:rsidRDefault="00AC78D0" w:rsidP="00AC78D0">
            <w:pPr>
              <w:spacing w:line="276" w:lineRule="auto"/>
              <w:jc w:val="center"/>
            </w:pPr>
            <w:r w:rsidRPr="005206E9">
              <w:t>24000</w:t>
            </w:r>
          </w:p>
        </w:tc>
      </w:tr>
      <w:tr w:rsidR="00F83AEF" w:rsidRPr="005206E9" w:rsidTr="009A282B">
        <w:tc>
          <w:tcPr>
            <w:tcW w:w="675" w:type="dxa"/>
            <w:vAlign w:val="center"/>
          </w:tcPr>
          <w:p w:rsidR="00F83AEF" w:rsidRPr="005206E9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5206E9" w:rsidRDefault="00F83AEF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Автокран</w:t>
            </w:r>
            <w:r w:rsidRPr="005206E9">
              <w:rPr>
                <w:rFonts w:eastAsiaTheme="minorHAnsi"/>
                <w:shd w:val="clear" w:color="auto" w:fill="EEECE1" w:themeFill="background2"/>
                <w:lang w:eastAsia="en-US"/>
              </w:rPr>
              <w:t xml:space="preserve">, </w:t>
            </w:r>
            <w:r w:rsidRPr="005206E9">
              <w:rPr>
                <w:rFonts w:eastAsiaTheme="minorHAnsi"/>
                <w:lang w:eastAsia="en-US"/>
              </w:rPr>
              <w:t>вездеход</w:t>
            </w:r>
          </w:p>
        </w:tc>
        <w:tc>
          <w:tcPr>
            <w:tcW w:w="2126" w:type="dxa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  <w:tc>
          <w:tcPr>
            <w:tcW w:w="4537" w:type="dxa"/>
            <w:vAlign w:val="center"/>
          </w:tcPr>
          <w:p w:rsidR="00F83AEF" w:rsidRPr="005206E9" w:rsidRDefault="00AC78D0" w:rsidP="00060DCB">
            <w:pPr>
              <w:spacing w:line="276" w:lineRule="auto"/>
              <w:jc w:val="center"/>
            </w:pPr>
            <w:r w:rsidRPr="005206E9">
              <w:t>23</w:t>
            </w:r>
            <w:r w:rsidR="00F83AEF" w:rsidRPr="005206E9">
              <w:t>00</w:t>
            </w:r>
          </w:p>
        </w:tc>
        <w:tc>
          <w:tcPr>
            <w:tcW w:w="3118" w:type="dxa"/>
            <w:vAlign w:val="center"/>
          </w:tcPr>
          <w:p w:rsidR="00F83AEF" w:rsidRPr="005206E9" w:rsidRDefault="00F83AEF" w:rsidP="00AC78D0">
            <w:pPr>
              <w:spacing w:line="276" w:lineRule="auto"/>
              <w:jc w:val="center"/>
            </w:pPr>
            <w:r w:rsidRPr="005206E9">
              <w:t>1</w:t>
            </w:r>
            <w:r w:rsidR="00AC78D0" w:rsidRPr="005206E9">
              <w:t>8</w:t>
            </w:r>
            <w:r w:rsidRPr="005206E9">
              <w:t>400</w:t>
            </w:r>
          </w:p>
        </w:tc>
      </w:tr>
      <w:tr w:rsidR="00F83AEF" w:rsidRPr="005206E9" w:rsidTr="009A282B">
        <w:tc>
          <w:tcPr>
            <w:tcW w:w="675" w:type="dxa"/>
            <w:vAlign w:val="center"/>
          </w:tcPr>
          <w:p w:rsidR="00F83AEF" w:rsidRPr="005206E9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5206E9" w:rsidRDefault="00F83AEF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Погрузчик </w:t>
            </w:r>
          </w:p>
        </w:tc>
        <w:tc>
          <w:tcPr>
            <w:tcW w:w="2126" w:type="dxa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  <w:tc>
          <w:tcPr>
            <w:tcW w:w="4537" w:type="dxa"/>
          </w:tcPr>
          <w:p w:rsidR="00F83AEF" w:rsidRPr="005206E9" w:rsidRDefault="00AC78D0" w:rsidP="00586E58">
            <w:pPr>
              <w:spacing w:line="276" w:lineRule="auto"/>
              <w:jc w:val="center"/>
            </w:pPr>
            <w:r w:rsidRPr="005206E9">
              <w:t>20</w:t>
            </w:r>
            <w:r w:rsidR="00F83AEF" w:rsidRPr="005206E9">
              <w:t>00</w:t>
            </w:r>
          </w:p>
        </w:tc>
        <w:tc>
          <w:tcPr>
            <w:tcW w:w="3118" w:type="dxa"/>
          </w:tcPr>
          <w:p w:rsidR="00F83AEF" w:rsidRPr="005206E9" w:rsidRDefault="00F83AEF" w:rsidP="00AC78D0">
            <w:pPr>
              <w:spacing w:line="276" w:lineRule="auto"/>
              <w:jc w:val="center"/>
            </w:pPr>
            <w:r w:rsidRPr="005206E9">
              <w:t>1</w:t>
            </w:r>
            <w:r w:rsidR="00AC78D0" w:rsidRPr="005206E9">
              <w:t>6</w:t>
            </w:r>
            <w:r w:rsidR="00586E58" w:rsidRPr="005206E9">
              <w:t>0</w:t>
            </w:r>
            <w:r w:rsidRPr="005206E9">
              <w:t>00</w:t>
            </w:r>
          </w:p>
        </w:tc>
      </w:tr>
      <w:tr w:rsidR="00F83AEF" w:rsidRPr="005206E9" w:rsidTr="009A282B">
        <w:tc>
          <w:tcPr>
            <w:tcW w:w="675" w:type="dxa"/>
            <w:vAlign w:val="center"/>
          </w:tcPr>
          <w:p w:rsidR="00F83AEF" w:rsidRPr="005206E9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5206E9" w:rsidRDefault="00F83AEF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Бульдозер </w:t>
            </w:r>
          </w:p>
        </w:tc>
        <w:tc>
          <w:tcPr>
            <w:tcW w:w="2126" w:type="dxa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  <w:tc>
          <w:tcPr>
            <w:tcW w:w="4537" w:type="dxa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20</w:t>
            </w:r>
            <w:r w:rsidR="00F83AEF" w:rsidRPr="005206E9">
              <w:t>00</w:t>
            </w:r>
          </w:p>
        </w:tc>
        <w:tc>
          <w:tcPr>
            <w:tcW w:w="3118" w:type="dxa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160</w:t>
            </w:r>
            <w:r w:rsidR="00F83AEF" w:rsidRPr="005206E9">
              <w:t>00</w:t>
            </w:r>
          </w:p>
        </w:tc>
      </w:tr>
      <w:tr w:rsidR="00F83AEF" w:rsidRPr="005206E9" w:rsidTr="009A282B">
        <w:tc>
          <w:tcPr>
            <w:tcW w:w="675" w:type="dxa"/>
            <w:vAlign w:val="center"/>
          </w:tcPr>
          <w:p w:rsidR="00F83AEF" w:rsidRPr="005206E9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5206E9" w:rsidRDefault="00F83AEF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Самосвал </w:t>
            </w:r>
          </w:p>
        </w:tc>
        <w:tc>
          <w:tcPr>
            <w:tcW w:w="2126" w:type="dxa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  <w:tc>
          <w:tcPr>
            <w:tcW w:w="4537" w:type="dxa"/>
          </w:tcPr>
          <w:p w:rsidR="00F83AEF" w:rsidRPr="005206E9" w:rsidRDefault="001C2E28" w:rsidP="00586E58">
            <w:pPr>
              <w:spacing w:line="276" w:lineRule="auto"/>
              <w:jc w:val="center"/>
            </w:pPr>
            <w:r w:rsidRPr="005206E9">
              <w:t>2</w:t>
            </w:r>
            <w:r w:rsidR="00F83AEF" w:rsidRPr="005206E9">
              <w:t>5</w:t>
            </w:r>
            <w:r w:rsidR="00586E58" w:rsidRPr="005206E9">
              <w:t>0</w:t>
            </w:r>
            <w:r w:rsidR="00F83AEF" w:rsidRPr="005206E9">
              <w:t>0</w:t>
            </w:r>
          </w:p>
        </w:tc>
        <w:tc>
          <w:tcPr>
            <w:tcW w:w="3118" w:type="dxa"/>
          </w:tcPr>
          <w:p w:rsidR="00F83AEF" w:rsidRPr="005206E9" w:rsidRDefault="00586E58" w:rsidP="00586E58">
            <w:pPr>
              <w:spacing w:line="276" w:lineRule="auto"/>
              <w:jc w:val="center"/>
            </w:pPr>
            <w:r w:rsidRPr="005206E9">
              <w:t>2</w:t>
            </w:r>
            <w:r w:rsidR="001C2E28" w:rsidRPr="005206E9">
              <w:t>0</w:t>
            </w:r>
            <w:r w:rsidRPr="005206E9">
              <w:t>0</w:t>
            </w:r>
            <w:r w:rsidR="009A282B" w:rsidRPr="005206E9">
              <w:t>00</w:t>
            </w:r>
          </w:p>
        </w:tc>
      </w:tr>
      <w:tr w:rsidR="00F83AEF" w:rsidRPr="005206E9" w:rsidTr="009A282B">
        <w:tc>
          <w:tcPr>
            <w:tcW w:w="675" w:type="dxa"/>
            <w:vAlign w:val="center"/>
          </w:tcPr>
          <w:p w:rsidR="00F83AEF" w:rsidRPr="005206E9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5206E9" w:rsidRDefault="00BB17DE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Грузовой автомобиль</w:t>
            </w:r>
          </w:p>
        </w:tc>
        <w:tc>
          <w:tcPr>
            <w:tcW w:w="2126" w:type="dxa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  <w:tc>
          <w:tcPr>
            <w:tcW w:w="4537" w:type="dxa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25</w:t>
            </w:r>
            <w:r w:rsidR="00F83AEF" w:rsidRPr="005206E9">
              <w:t>00</w:t>
            </w:r>
          </w:p>
        </w:tc>
        <w:tc>
          <w:tcPr>
            <w:tcW w:w="3118" w:type="dxa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200</w:t>
            </w:r>
            <w:r w:rsidR="00F83AEF" w:rsidRPr="005206E9">
              <w:t>00</w:t>
            </w:r>
          </w:p>
        </w:tc>
      </w:tr>
    </w:tbl>
    <w:p w:rsidR="00483963" w:rsidRPr="005206E9" w:rsidRDefault="00483963" w:rsidP="00060DCB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>Норматив количества транспортных средств</w:t>
      </w:r>
      <w:r w:rsidR="009A282B" w:rsidRPr="005206E9">
        <w:rPr>
          <w:rFonts w:eastAsiaTheme="minorHAnsi"/>
          <w:sz w:val="28"/>
          <w:szCs w:val="28"/>
          <w:lang w:eastAsia="en-US"/>
        </w:rPr>
        <w:t>,</w:t>
      </w:r>
    </w:p>
    <w:p w:rsidR="00483963" w:rsidRPr="005206E9" w:rsidRDefault="00483963" w:rsidP="00060DCB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 xml:space="preserve">привлекаемых для перевозки эвакуируемого населения из зон чрезвычайных ситуаций (до 100 чел.) </w:t>
      </w:r>
    </w:p>
    <w:tbl>
      <w:tblPr>
        <w:tblStyle w:val="a5"/>
        <w:tblW w:w="4917" w:type="pct"/>
        <w:tblLook w:val="04A0" w:firstRow="1" w:lastRow="0" w:firstColumn="1" w:lastColumn="0" w:noHBand="0" w:noVBand="1"/>
      </w:tblPr>
      <w:tblGrid>
        <w:gridCol w:w="540"/>
        <w:gridCol w:w="11821"/>
        <w:gridCol w:w="1901"/>
      </w:tblGrid>
      <w:tr w:rsidR="00483963" w:rsidRPr="005206E9" w:rsidTr="00483963">
        <w:tc>
          <w:tcPr>
            <w:tcW w:w="186" w:type="pct"/>
            <w:vAlign w:val="center"/>
          </w:tcPr>
          <w:p w:rsidR="00483963" w:rsidRPr="005206E9" w:rsidRDefault="00483963" w:rsidP="00060DCB">
            <w:pPr>
              <w:spacing w:line="276" w:lineRule="auto"/>
              <w:jc w:val="center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4146" w:type="pct"/>
            <w:vAlign w:val="center"/>
          </w:tcPr>
          <w:p w:rsidR="00483963" w:rsidRPr="005206E9" w:rsidRDefault="00483963" w:rsidP="00060DCB">
            <w:pPr>
              <w:spacing w:line="276" w:lineRule="auto"/>
              <w:jc w:val="center"/>
            </w:pPr>
            <w:r w:rsidRPr="005206E9">
              <w:t>Наименование техники</w:t>
            </w:r>
          </w:p>
        </w:tc>
        <w:tc>
          <w:tcPr>
            <w:tcW w:w="668" w:type="pct"/>
            <w:vAlign w:val="center"/>
          </w:tcPr>
          <w:p w:rsidR="00483963" w:rsidRPr="005206E9" w:rsidRDefault="00483963" w:rsidP="00060DCB">
            <w:pPr>
              <w:spacing w:line="276" w:lineRule="auto"/>
              <w:jc w:val="center"/>
            </w:pPr>
            <w:r w:rsidRPr="005206E9">
              <w:t>Предельное количество (ед.)</w:t>
            </w:r>
          </w:p>
        </w:tc>
      </w:tr>
      <w:tr w:rsidR="00483963" w:rsidRPr="005206E9" w:rsidTr="00483963">
        <w:tc>
          <w:tcPr>
            <w:tcW w:w="186" w:type="pct"/>
          </w:tcPr>
          <w:p w:rsidR="00483963" w:rsidRPr="005206E9" w:rsidRDefault="00483963" w:rsidP="008048BC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4146" w:type="pct"/>
          </w:tcPr>
          <w:p w:rsidR="00483963" w:rsidRPr="005206E9" w:rsidRDefault="00483963" w:rsidP="00060DCB">
            <w:pPr>
              <w:spacing w:line="276" w:lineRule="auto"/>
              <w:ind w:left="-42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Автобус пассажирский (не менее 44 мест)</w:t>
            </w:r>
          </w:p>
        </w:tc>
        <w:tc>
          <w:tcPr>
            <w:tcW w:w="668" w:type="pct"/>
          </w:tcPr>
          <w:p w:rsidR="00483963" w:rsidRPr="005206E9" w:rsidRDefault="004D7F76" w:rsidP="00060DCB">
            <w:pPr>
              <w:spacing w:line="276" w:lineRule="auto"/>
              <w:jc w:val="center"/>
            </w:pPr>
            <w:r w:rsidRPr="005206E9">
              <w:t>10</w:t>
            </w:r>
          </w:p>
        </w:tc>
      </w:tr>
      <w:tr w:rsidR="00483963" w:rsidRPr="005206E9" w:rsidTr="00483963">
        <w:tc>
          <w:tcPr>
            <w:tcW w:w="186" w:type="pct"/>
          </w:tcPr>
          <w:p w:rsidR="00483963" w:rsidRPr="005206E9" w:rsidRDefault="00483963" w:rsidP="008048BC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4146" w:type="pct"/>
          </w:tcPr>
          <w:p w:rsidR="00483963" w:rsidRPr="005206E9" w:rsidRDefault="00483963" w:rsidP="00060DCB">
            <w:pPr>
              <w:spacing w:line="276" w:lineRule="auto"/>
              <w:ind w:left="-42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Микроавтобус пассажирский (не менее 12 мест)</w:t>
            </w:r>
          </w:p>
        </w:tc>
        <w:tc>
          <w:tcPr>
            <w:tcW w:w="668" w:type="pct"/>
          </w:tcPr>
          <w:p w:rsidR="00483963" w:rsidRPr="005206E9" w:rsidRDefault="004D7F76" w:rsidP="00060DCB">
            <w:pPr>
              <w:spacing w:line="276" w:lineRule="auto"/>
              <w:jc w:val="center"/>
            </w:pPr>
            <w:r w:rsidRPr="005206E9">
              <w:t>10</w:t>
            </w:r>
          </w:p>
        </w:tc>
      </w:tr>
      <w:tr w:rsidR="00483963" w:rsidRPr="005206E9" w:rsidTr="0098295F">
        <w:tc>
          <w:tcPr>
            <w:tcW w:w="186" w:type="pct"/>
          </w:tcPr>
          <w:p w:rsidR="00483963" w:rsidRPr="005206E9" w:rsidRDefault="00483963" w:rsidP="008048BC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4146" w:type="pct"/>
          </w:tcPr>
          <w:p w:rsidR="00483963" w:rsidRPr="005206E9" w:rsidRDefault="00B058BE" w:rsidP="00B058BE">
            <w:pPr>
              <w:tabs>
                <w:tab w:val="left" w:pos="0"/>
                <w:tab w:val="left" w:pos="242"/>
              </w:tabs>
              <w:spacing w:line="276" w:lineRule="auto"/>
              <w:jc w:val="both"/>
            </w:pPr>
            <w:r w:rsidRPr="005206E9">
              <w:t>Моторная лодка  30/л/</w:t>
            </w:r>
            <w:proofErr w:type="gramStart"/>
            <w:r w:rsidRPr="005206E9">
              <w:t>с</w:t>
            </w:r>
            <w:proofErr w:type="gramEnd"/>
          </w:p>
        </w:tc>
        <w:tc>
          <w:tcPr>
            <w:tcW w:w="668" w:type="pct"/>
            <w:vAlign w:val="center"/>
          </w:tcPr>
          <w:p w:rsidR="00483963" w:rsidRPr="005206E9" w:rsidRDefault="00B058BE" w:rsidP="00B058BE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</w:pPr>
            <w:r w:rsidRPr="005206E9">
              <w:t>10</w:t>
            </w:r>
          </w:p>
        </w:tc>
      </w:tr>
    </w:tbl>
    <w:p w:rsidR="00F83AEF" w:rsidRPr="005206E9" w:rsidRDefault="00F83AEF" w:rsidP="00060DCB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sz w:val="28"/>
          <w:szCs w:val="28"/>
          <w:lang w:eastAsia="en-US"/>
        </w:rPr>
        <w:t>Норматив цены услуг</w:t>
      </w:r>
      <w:r w:rsidRPr="005206E9">
        <w:rPr>
          <w:rFonts w:eastAsiaTheme="minorHAnsi"/>
          <w:sz w:val="28"/>
          <w:szCs w:val="28"/>
          <w:lang w:eastAsia="en-US"/>
        </w:rPr>
        <w:t xml:space="preserve"> по аренде </w:t>
      </w:r>
      <w:r w:rsidR="00ED36C3" w:rsidRPr="005206E9">
        <w:rPr>
          <w:rFonts w:eastAsiaTheme="minorHAnsi"/>
          <w:sz w:val="28"/>
          <w:szCs w:val="28"/>
          <w:lang w:eastAsia="en-US"/>
        </w:rPr>
        <w:t>транспортных средств</w:t>
      </w:r>
      <w:r w:rsidRPr="005206E9">
        <w:rPr>
          <w:rFonts w:eastAsiaTheme="minorHAnsi"/>
          <w:sz w:val="28"/>
          <w:szCs w:val="28"/>
          <w:lang w:eastAsia="en-US"/>
        </w:rPr>
        <w:t xml:space="preserve"> </w:t>
      </w:r>
    </w:p>
    <w:p w:rsidR="00F83AEF" w:rsidRPr="005206E9" w:rsidRDefault="00F83AEF" w:rsidP="00060DCB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 xml:space="preserve">для перевозки эвакуируемого населения </w:t>
      </w:r>
      <w:r w:rsidR="00ED36C3" w:rsidRPr="005206E9">
        <w:rPr>
          <w:rFonts w:eastAsiaTheme="minorHAnsi"/>
          <w:sz w:val="28"/>
          <w:szCs w:val="28"/>
          <w:lang w:eastAsia="en-US"/>
        </w:rPr>
        <w:t xml:space="preserve">и </w:t>
      </w:r>
      <w:r w:rsidRPr="005206E9">
        <w:rPr>
          <w:rFonts w:eastAsiaTheme="minorHAnsi"/>
          <w:sz w:val="28"/>
          <w:szCs w:val="28"/>
          <w:lang w:eastAsia="en-US"/>
        </w:rPr>
        <w:t xml:space="preserve">из зон чрезвычайных ситуаций (до 100 чел.)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0"/>
        <w:gridCol w:w="5344"/>
        <w:gridCol w:w="1691"/>
        <w:gridCol w:w="3608"/>
        <w:gridCol w:w="3270"/>
      </w:tblGrid>
      <w:tr w:rsidR="00F83AEF" w:rsidRPr="005206E9" w:rsidTr="00173D24">
        <w:tc>
          <w:tcPr>
            <w:tcW w:w="591" w:type="dxa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5471" w:type="dxa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Наименование техники</w:t>
            </w:r>
          </w:p>
        </w:tc>
        <w:tc>
          <w:tcPr>
            <w:tcW w:w="1701" w:type="dxa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Количество (ед.)</w:t>
            </w:r>
          </w:p>
        </w:tc>
        <w:tc>
          <w:tcPr>
            <w:tcW w:w="3685" w:type="dxa"/>
            <w:vAlign w:val="center"/>
          </w:tcPr>
          <w:p w:rsidR="00F83AEF" w:rsidRPr="005206E9" w:rsidRDefault="00ED36C3" w:rsidP="00060DCB">
            <w:pPr>
              <w:spacing w:line="276" w:lineRule="auto"/>
              <w:jc w:val="center"/>
            </w:pPr>
            <w:r w:rsidRPr="005206E9">
              <w:t>Предельная с</w:t>
            </w:r>
            <w:r w:rsidR="00F83AEF" w:rsidRPr="005206E9">
              <w:t>тоимость одного машино-часа (руб.)</w:t>
            </w:r>
          </w:p>
        </w:tc>
        <w:tc>
          <w:tcPr>
            <w:tcW w:w="3338" w:type="dxa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 xml:space="preserve">Стоимость 8 машино-часов </w:t>
            </w:r>
          </w:p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(руб.)</w:t>
            </w:r>
          </w:p>
        </w:tc>
      </w:tr>
      <w:tr w:rsidR="00F83AEF" w:rsidRPr="005206E9" w:rsidTr="00173D24">
        <w:tc>
          <w:tcPr>
            <w:tcW w:w="591" w:type="dxa"/>
            <w:vAlign w:val="center"/>
          </w:tcPr>
          <w:p w:rsidR="00F83AEF" w:rsidRPr="005206E9" w:rsidRDefault="00F83AEF" w:rsidP="00017812">
            <w:pPr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5471" w:type="dxa"/>
          </w:tcPr>
          <w:p w:rsidR="00F83AEF" w:rsidRPr="005206E9" w:rsidRDefault="00ED36C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Автобус</w:t>
            </w:r>
            <w:r w:rsidR="00F83AEF" w:rsidRPr="005206E9">
              <w:rPr>
                <w:rFonts w:eastAsiaTheme="minorHAnsi"/>
                <w:lang w:eastAsia="en-US"/>
              </w:rPr>
              <w:t xml:space="preserve"> </w:t>
            </w:r>
            <w:r w:rsidRPr="005206E9">
              <w:rPr>
                <w:rFonts w:eastAsiaTheme="minorHAnsi"/>
                <w:lang w:eastAsia="en-US"/>
              </w:rPr>
              <w:t xml:space="preserve">пассажирский </w:t>
            </w:r>
            <w:r w:rsidR="00F83AEF" w:rsidRPr="005206E9">
              <w:rPr>
                <w:rFonts w:eastAsiaTheme="minorHAnsi"/>
                <w:lang w:eastAsia="en-US"/>
              </w:rPr>
              <w:t>(</w:t>
            </w:r>
            <w:r w:rsidRPr="005206E9">
              <w:rPr>
                <w:rFonts w:eastAsiaTheme="minorHAnsi"/>
                <w:lang w:eastAsia="en-US"/>
              </w:rPr>
              <w:t xml:space="preserve">не менее </w:t>
            </w:r>
            <w:r w:rsidR="00F83AEF" w:rsidRPr="005206E9">
              <w:rPr>
                <w:rFonts w:eastAsiaTheme="minorHAnsi"/>
                <w:lang w:eastAsia="en-US"/>
              </w:rPr>
              <w:t>44 мест)</w:t>
            </w:r>
          </w:p>
        </w:tc>
        <w:tc>
          <w:tcPr>
            <w:tcW w:w="1701" w:type="dxa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  <w:tc>
          <w:tcPr>
            <w:tcW w:w="3685" w:type="dxa"/>
            <w:vAlign w:val="center"/>
          </w:tcPr>
          <w:p w:rsidR="00F83AEF" w:rsidRPr="005206E9" w:rsidRDefault="001C2E28" w:rsidP="009A3A71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28</w:t>
            </w:r>
            <w:r w:rsidR="00F83AEF" w:rsidRPr="005206E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3338" w:type="dxa"/>
            <w:vAlign w:val="center"/>
          </w:tcPr>
          <w:p w:rsidR="00F83AEF" w:rsidRPr="005206E9" w:rsidRDefault="009A3A71" w:rsidP="001C2E28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</w:t>
            </w:r>
            <w:r w:rsidR="001C2E28" w:rsidRPr="005206E9">
              <w:rPr>
                <w:rFonts w:eastAsiaTheme="minorHAnsi"/>
                <w:lang w:eastAsia="en-US"/>
              </w:rPr>
              <w:t>24</w:t>
            </w:r>
            <w:r w:rsidR="00F83AEF"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F83AEF" w:rsidRPr="005206E9" w:rsidTr="00173D24">
        <w:tc>
          <w:tcPr>
            <w:tcW w:w="591" w:type="dxa"/>
            <w:vAlign w:val="center"/>
          </w:tcPr>
          <w:p w:rsidR="00F83AEF" w:rsidRPr="005206E9" w:rsidRDefault="00F83AEF" w:rsidP="00017812">
            <w:pPr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5471" w:type="dxa"/>
          </w:tcPr>
          <w:p w:rsidR="00F83AEF" w:rsidRPr="005206E9" w:rsidRDefault="00BB17DE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Микроавтобус</w:t>
            </w:r>
            <w:r w:rsidR="00ED36C3" w:rsidRPr="005206E9">
              <w:rPr>
                <w:rFonts w:eastAsiaTheme="minorHAnsi"/>
                <w:lang w:eastAsia="en-US"/>
              </w:rPr>
              <w:t xml:space="preserve"> пассажирский</w:t>
            </w:r>
            <w:r w:rsidR="00F83AEF" w:rsidRPr="005206E9">
              <w:rPr>
                <w:rFonts w:eastAsiaTheme="minorHAnsi"/>
                <w:lang w:eastAsia="en-US"/>
              </w:rPr>
              <w:t xml:space="preserve"> (</w:t>
            </w:r>
            <w:r w:rsidR="00E042D8" w:rsidRPr="005206E9">
              <w:rPr>
                <w:rFonts w:eastAsiaTheme="minorHAnsi"/>
                <w:lang w:eastAsia="en-US"/>
              </w:rPr>
              <w:t xml:space="preserve">не менее </w:t>
            </w:r>
            <w:r w:rsidR="00F83AEF" w:rsidRPr="005206E9">
              <w:rPr>
                <w:rFonts w:eastAsiaTheme="minorHAnsi"/>
                <w:lang w:eastAsia="en-US"/>
              </w:rPr>
              <w:t>12 мест)</w:t>
            </w:r>
          </w:p>
        </w:tc>
        <w:tc>
          <w:tcPr>
            <w:tcW w:w="1701" w:type="dxa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  <w:tc>
          <w:tcPr>
            <w:tcW w:w="3685" w:type="dxa"/>
            <w:vAlign w:val="center"/>
          </w:tcPr>
          <w:p w:rsidR="00F83AEF" w:rsidRPr="005206E9" w:rsidRDefault="001C2E28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20</w:t>
            </w:r>
            <w:r w:rsidR="009A3A71" w:rsidRPr="005206E9">
              <w:rPr>
                <w:rFonts w:eastAsiaTheme="minorHAnsi"/>
                <w:lang w:eastAsia="en-US"/>
              </w:rPr>
              <w:t>0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338" w:type="dxa"/>
            <w:vAlign w:val="center"/>
          </w:tcPr>
          <w:p w:rsidR="00F83AEF" w:rsidRPr="005206E9" w:rsidRDefault="001C2E28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160</w:t>
            </w:r>
            <w:r w:rsidR="00F83AEF"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5343BA" w:rsidRPr="005206E9" w:rsidTr="00173D24">
        <w:tc>
          <w:tcPr>
            <w:tcW w:w="591" w:type="dxa"/>
            <w:vAlign w:val="center"/>
          </w:tcPr>
          <w:p w:rsidR="005343BA" w:rsidRPr="005206E9" w:rsidRDefault="005343BA" w:rsidP="00017812">
            <w:pPr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5471" w:type="dxa"/>
          </w:tcPr>
          <w:p w:rsidR="005343BA" w:rsidRPr="005206E9" w:rsidRDefault="00B058BE" w:rsidP="00B058BE">
            <w:pPr>
              <w:tabs>
                <w:tab w:val="left" w:pos="0"/>
                <w:tab w:val="left" w:pos="242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206E9">
              <w:t>Моторная лодка 30/л/</w:t>
            </w:r>
            <w:proofErr w:type="gramStart"/>
            <w:r w:rsidRPr="005206E9">
              <w:t>с</w:t>
            </w:r>
            <w:proofErr w:type="gramEnd"/>
            <w:r w:rsidRPr="005206E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343BA" w:rsidRPr="005206E9" w:rsidRDefault="005343BA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85" w:type="dxa"/>
            <w:vAlign w:val="center"/>
          </w:tcPr>
          <w:p w:rsidR="005343BA" w:rsidRPr="005206E9" w:rsidRDefault="001C2E28" w:rsidP="009A3A71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30</w:t>
            </w:r>
            <w:r w:rsidR="005343BA" w:rsidRPr="005206E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3338" w:type="dxa"/>
            <w:vAlign w:val="center"/>
          </w:tcPr>
          <w:p w:rsidR="005343BA" w:rsidRPr="005206E9" w:rsidRDefault="001C2E28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240</w:t>
            </w:r>
            <w:r w:rsidR="005343BA" w:rsidRPr="005206E9">
              <w:rPr>
                <w:rFonts w:eastAsiaTheme="minorHAnsi"/>
                <w:lang w:eastAsia="en-US"/>
              </w:rPr>
              <w:t>00</w:t>
            </w:r>
          </w:p>
        </w:tc>
      </w:tr>
    </w:tbl>
    <w:p w:rsidR="00483963" w:rsidRPr="005206E9" w:rsidRDefault="00483963" w:rsidP="00060DCB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lastRenderedPageBreak/>
        <w:t xml:space="preserve">Норматив количества грузового транспорта </w:t>
      </w:r>
    </w:p>
    <w:p w:rsidR="00483963" w:rsidRPr="005206E9" w:rsidRDefault="00483963" w:rsidP="00060DCB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>привлекаемого для перевозки резерва материальных ресурсов и сре</w:t>
      </w:r>
      <w:proofErr w:type="gramStart"/>
      <w:r w:rsidRPr="005206E9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5206E9">
        <w:rPr>
          <w:rFonts w:eastAsiaTheme="minorHAnsi"/>
          <w:sz w:val="28"/>
          <w:szCs w:val="28"/>
          <w:lang w:eastAsia="en-US"/>
        </w:rPr>
        <w:t xml:space="preserve">и чрезвычайных ситуациях </w:t>
      </w:r>
    </w:p>
    <w:tbl>
      <w:tblPr>
        <w:tblStyle w:val="a5"/>
        <w:tblW w:w="4917" w:type="pct"/>
        <w:tblLook w:val="04A0" w:firstRow="1" w:lastRow="0" w:firstColumn="1" w:lastColumn="0" w:noHBand="0" w:noVBand="1"/>
      </w:tblPr>
      <w:tblGrid>
        <w:gridCol w:w="651"/>
        <w:gridCol w:w="11301"/>
        <w:gridCol w:w="2310"/>
      </w:tblGrid>
      <w:tr w:rsidR="00483963" w:rsidRPr="005206E9" w:rsidTr="005A3993">
        <w:tc>
          <w:tcPr>
            <w:tcW w:w="228" w:type="pct"/>
            <w:vAlign w:val="center"/>
          </w:tcPr>
          <w:p w:rsidR="00483963" w:rsidRPr="005206E9" w:rsidRDefault="00483963" w:rsidP="00060DCB">
            <w:pPr>
              <w:spacing w:line="276" w:lineRule="auto"/>
              <w:jc w:val="center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3962" w:type="pct"/>
            <w:vAlign w:val="center"/>
          </w:tcPr>
          <w:p w:rsidR="00483963" w:rsidRPr="005206E9" w:rsidRDefault="00483963" w:rsidP="00060DCB">
            <w:pPr>
              <w:spacing w:line="276" w:lineRule="auto"/>
              <w:jc w:val="center"/>
            </w:pPr>
            <w:r w:rsidRPr="005206E9">
              <w:t>Наименование техники</w:t>
            </w:r>
          </w:p>
        </w:tc>
        <w:tc>
          <w:tcPr>
            <w:tcW w:w="810" w:type="pct"/>
            <w:vAlign w:val="center"/>
          </w:tcPr>
          <w:p w:rsidR="00483963" w:rsidRPr="005206E9" w:rsidRDefault="00483963" w:rsidP="00060DCB">
            <w:pPr>
              <w:spacing w:line="276" w:lineRule="auto"/>
              <w:jc w:val="center"/>
            </w:pPr>
            <w:r w:rsidRPr="005206E9">
              <w:t>Предельное количество (ед.)</w:t>
            </w:r>
          </w:p>
        </w:tc>
      </w:tr>
      <w:tr w:rsidR="00483963" w:rsidRPr="005206E9" w:rsidTr="005A3993">
        <w:tc>
          <w:tcPr>
            <w:tcW w:w="228" w:type="pct"/>
            <w:vAlign w:val="center"/>
          </w:tcPr>
          <w:p w:rsidR="00483963" w:rsidRPr="005206E9" w:rsidRDefault="00483963" w:rsidP="008048BC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3962" w:type="pct"/>
            <w:vAlign w:val="center"/>
          </w:tcPr>
          <w:p w:rsidR="00483963" w:rsidRPr="005206E9" w:rsidRDefault="00483963" w:rsidP="00060DCB">
            <w:pPr>
              <w:tabs>
                <w:tab w:val="left" w:pos="242"/>
              </w:tabs>
              <w:spacing w:line="276" w:lineRule="auto"/>
              <w:ind w:left="-42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Микроавтобус грузовой</w:t>
            </w:r>
          </w:p>
        </w:tc>
        <w:tc>
          <w:tcPr>
            <w:tcW w:w="810" w:type="pct"/>
            <w:vAlign w:val="center"/>
          </w:tcPr>
          <w:p w:rsidR="00483963" w:rsidRPr="005206E9" w:rsidRDefault="00B058BE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</w:tr>
    </w:tbl>
    <w:p w:rsidR="00F83AEF" w:rsidRPr="005206E9" w:rsidRDefault="00F83AEF" w:rsidP="00060DCB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sz w:val="28"/>
          <w:szCs w:val="28"/>
          <w:lang w:eastAsia="en-US"/>
        </w:rPr>
        <w:t>Норматив цены услуг</w:t>
      </w:r>
      <w:r w:rsidRPr="005206E9">
        <w:rPr>
          <w:rFonts w:eastAsiaTheme="minorHAnsi"/>
          <w:sz w:val="28"/>
          <w:szCs w:val="28"/>
          <w:lang w:eastAsia="en-US"/>
        </w:rPr>
        <w:t xml:space="preserve"> по аренде грузового транспорта </w:t>
      </w:r>
    </w:p>
    <w:p w:rsidR="00F83AEF" w:rsidRPr="005206E9" w:rsidRDefault="00F83AEF" w:rsidP="00060DCB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>для перевозки резерва материальных ресурсов и сре</w:t>
      </w:r>
      <w:proofErr w:type="gramStart"/>
      <w:r w:rsidRPr="005206E9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5206E9">
        <w:rPr>
          <w:rFonts w:eastAsiaTheme="minorHAnsi"/>
          <w:sz w:val="28"/>
          <w:szCs w:val="28"/>
          <w:lang w:eastAsia="en-US"/>
        </w:rPr>
        <w:t xml:space="preserve">и чрезвычайных ситуациях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0"/>
        <w:gridCol w:w="3685"/>
        <w:gridCol w:w="1689"/>
        <w:gridCol w:w="4000"/>
        <w:gridCol w:w="4539"/>
      </w:tblGrid>
      <w:tr w:rsidR="00F83AEF" w:rsidRPr="005206E9" w:rsidTr="005A3993">
        <w:tc>
          <w:tcPr>
            <w:tcW w:w="591" w:type="dxa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3770" w:type="dxa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Наименование техники</w:t>
            </w:r>
          </w:p>
        </w:tc>
        <w:tc>
          <w:tcPr>
            <w:tcW w:w="1701" w:type="dxa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Количество (ед.)</w:t>
            </w:r>
          </w:p>
        </w:tc>
        <w:tc>
          <w:tcPr>
            <w:tcW w:w="4111" w:type="dxa"/>
            <w:vAlign w:val="center"/>
          </w:tcPr>
          <w:p w:rsidR="00F83AEF" w:rsidRPr="005206E9" w:rsidRDefault="00ED36C3" w:rsidP="00060DCB">
            <w:pPr>
              <w:spacing w:line="276" w:lineRule="auto"/>
              <w:jc w:val="center"/>
            </w:pPr>
            <w:r w:rsidRPr="005206E9">
              <w:t xml:space="preserve">Предельная </w:t>
            </w:r>
            <w:r w:rsidR="001E779A" w:rsidRPr="005206E9">
              <w:t>с</w:t>
            </w:r>
            <w:r w:rsidR="00F83AEF" w:rsidRPr="005206E9">
              <w:t>тоимость одного машино-часа (руб.)</w:t>
            </w:r>
          </w:p>
        </w:tc>
        <w:tc>
          <w:tcPr>
            <w:tcW w:w="4677" w:type="dxa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 xml:space="preserve">Стоимость 8 машино-часов </w:t>
            </w:r>
          </w:p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(руб.)</w:t>
            </w:r>
          </w:p>
        </w:tc>
      </w:tr>
      <w:tr w:rsidR="00F83AEF" w:rsidRPr="005206E9" w:rsidTr="005A3993">
        <w:tc>
          <w:tcPr>
            <w:tcW w:w="591" w:type="dxa"/>
            <w:vAlign w:val="center"/>
          </w:tcPr>
          <w:p w:rsidR="00F83AEF" w:rsidRPr="005206E9" w:rsidRDefault="00F83AEF" w:rsidP="00017812">
            <w:pPr>
              <w:numPr>
                <w:ilvl w:val="0"/>
                <w:numId w:val="13"/>
              </w:numPr>
              <w:spacing w:line="276" w:lineRule="auto"/>
              <w:jc w:val="center"/>
            </w:pPr>
          </w:p>
        </w:tc>
        <w:tc>
          <w:tcPr>
            <w:tcW w:w="3770" w:type="dxa"/>
            <w:vAlign w:val="center"/>
          </w:tcPr>
          <w:p w:rsidR="00F83AEF" w:rsidRPr="005206E9" w:rsidRDefault="00ED36C3" w:rsidP="00060DCB">
            <w:pPr>
              <w:tabs>
                <w:tab w:val="left" w:pos="242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Микроавтобус </w:t>
            </w:r>
            <w:r w:rsidR="005343BA" w:rsidRPr="005206E9">
              <w:rPr>
                <w:rFonts w:eastAsiaTheme="minorHAnsi"/>
                <w:lang w:eastAsia="en-US"/>
              </w:rPr>
              <w:t>грузовой</w:t>
            </w:r>
          </w:p>
        </w:tc>
        <w:tc>
          <w:tcPr>
            <w:tcW w:w="1701" w:type="dxa"/>
            <w:vAlign w:val="center"/>
          </w:tcPr>
          <w:p w:rsidR="00F83AEF" w:rsidRPr="005206E9" w:rsidRDefault="00F83AEF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B058BE" w:rsidRPr="005206E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111" w:type="dxa"/>
            <w:vAlign w:val="center"/>
          </w:tcPr>
          <w:p w:rsidR="00F83AEF" w:rsidRPr="005206E9" w:rsidRDefault="001C2E28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9A3A71" w:rsidRPr="005206E9">
              <w:rPr>
                <w:rFonts w:eastAsiaTheme="minorHAnsi"/>
                <w:lang w:eastAsia="en-US"/>
              </w:rPr>
              <w:t>5</w:t>
            </w:r>
            <w:r w:rsidR="00ED36C3" w:rsidRPr="005206E9">
              <w:rPr>
                <w:rFonts w:eastAsiaTheme="minorHAnsi"/>
                <w:lang w:eastAsia="en-US"/>
              </w:rPr>
              <w:t>0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677" w:type="dxa"/>
            <w:vAlign w:val="center"/>
          </w:tcPr>
          <w:p w:rsidR="00F83AEF" w:rsidRPr="005206E9" w:rsidRDefault="001C2E28" w:rsidP="009A282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12</w:t>
            </w:r>
            <w:r w:rsidR="009A3A71" w:rsidRPr="005206E9">
              <w:rPr>
                <w:rFonts w:eastAsiaTheme="minorHAnsi"/>
                <w:lang w:eastAsia="en-US"/>
              </w:rPr>
              <w:t>0</w:t>
            </w:r>
            <w:r w:rsidR="009A282B" w:rsidRPr="005206E9">
              <w:rPr>
                <w:rFonts w:eastAsiaTheme="minorHAnsi"/>
                <w:lang w:eastAsia="en-US"/>
              </w:rPr>
              <w:t>00</w:t>
            </w:r>
          </w:p>
        </w:tc>
      </w:tr>
    </w:tbl>
    <w:p w:rsidR="00F83AEF" w:rsidRPr="005206E9" w:rsidRDefault="00F83AEF" w:rsidP="00060DCB">
      <w:pPr>
        <w:spacing w:before="24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sz w:val="28"/>
          <w:szCs w:val="28"/>
          <w:lang w:eastAsia="en-US"/>
        </w:rPr>
        <w:t>Норматив цены услуг</w:t>
      </w:r>
      <w:r w:rsidRPr="005206E9">
        <w:rPr>
          <w:rFonts w:eastAsiaTheme="minorHAnsi"/>
          <w:sz w:val="28"/>
          <w:szCs w:val="28"/>
          <w:lang w:eastAsia="en-US"/>
        </w:rPr>
        <w:t xml:space="preserve"> по временному размещению граждан</w:t>
      </w:r>
    </w:p>
    <w:p w:rsidR="00F83AEF" w:rsidRPr="005206E9" w:rsidRDefault="00F83AEF" w:rsidP="00060DC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 xml:space="preserve">пострадавших в результате чрезвычайных ситуаций и оказавшихся в трудной жизненной ситуации </w:t>
      </w:r>
    </w:p>
    <w:tbl>
      <w:tblPr>
        <w:tblStyle w:val="a5"/>
        <w:tblW w:w="4917" w:type="pct"/>
        <w:tblLook w:val="04A0" w:firstRow="1" w:lastRow="0" w:firstColumn="1" w:lastColumn="0" w:noHBand="0" w:noVBand="1"/>
      </w:tblPr>
      <w:tblGrid>
        <w:gridCol w:w="714"/>
        <w:gridCol w:w="4428"/>
        <w:gridCol w:w="3540"/>
        <w:gridCol w:w="3101"/>
        <w:gridCol w:w="2479"/>
      </w:tblGrid>
      <w:tr w:rsidR="00F83AEF" w:rsidRPr="005206E9" w:rsidTr="00173D24">
        <w:tc>
          <w:tcPr>
            <w:tcW w:w="250" w:type="pct"/>
            <w:vAlign w:val="center"/>
          </w:tcPr>
          <w:p w:rsidR="00F83AEF" w:rsidRPr="005206E9" w:rsidRDefault="00F83AEF" w:rsidP="00060DCB">
            <w:pPr>
              <w:jc w:val="center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1552" w:type="pct"/>
            <w:vAlign w:val="center"/>
          </w:tcPr>
          <w:p w:rsidR="00F83AEF" w:rsidRPr="005206E9" w:rsidRDefault="00F83AEF" w:rsidP="00060DCB">
            <w:pPr>
              <w:jc w:val="center"/>
            </w:pPr>
            <w:r w:rsidRPr="005206E9">
              <w:t>Категория организации</w:t>
            </w:r>
          </w:p>
        </w:tc>
        <w:tc>
          <w:tcPr>
            <w:tcW w:w="1241" w:type="pct"/>
            <w:vAlign w:val="center"/>
          </w:tcPr>
          <w:p w:rsidR="00F83AEF" w:rsidRPr="005206E9" w:rsidRDefault="00F83AEF" w:rsidP="00173D24">
            <w:pPr>
              <w:jc w:val="center"/>
            </w:pPr>
            <w:r w:rsidRPr="005206E9">
              <w:t>Стоимость размещения одного человека в сутки (руб.)</w:t>
            </w:r>
          </w:p>
        </w:tc>
        <w:tc>
          <w:tcPr>
            <w:tcW w:w="1087" w:type="pct"/>
            <w:vAlign w:val="center"/>
          </w:tcPr>
          <w:p w:rsidR="00F83AEF" w:rsidRPr="005206E9" w:rsidRDefault="00F83AEF" w:rsidP="00173D24">
            <w:pPr>
              <w:jc w:val="center"/>
            </w:pPr>
            <w:r w:rsidRPr="005206E9">
              <w:t>Стоимость питания одного человека в сутки (руб.)</w:t>
            </w:r>
          </w:p>
        </w:tc>
        <w:tc>
          <w:tcPr>
            <w:tcW w:w="869" w:type="pct"/>
            <w:vAlign w:val="center"/>
          </w:tcPr>
          <w:p w:rsidR="00F83AEF" w:rsidRPr="005206E9" w:rsidRDefault="009A282B" w:rsidP="009A282B">
            <w:pPr>
              <w:jc w:val="center"/>
            </w:pPr>
            <w:r w:rsidRPr="005206E9">
              <w:t>Итого с</w:t>
            </w:r>
            <w:r w:rsidR="00F83AEF" w:rsidRPr="005206E9">
              <w:t>тоимость в сутки</w:t>
            </w:r>
            <w:r w:rsidRPr="005206E9">
              <w:t xml:space="preserve">, </w:t>
            </w:r>
            <w:r w:rsidR="00F83AEF" w:rsidRPr="005206E9">
              <w:t>(руб.)</w:t>
            </w:r>
          </w:p>
        </w:tc>
      </w:tr>
      <w:tr w:rsidR="00F83AEF" w:rsidRPr="005206E9" w:rsidTr="00173D24">
        <w:tc>
          <w:tcPr>
            <w:tcW w:w="250" w:type="pct"/>
            <w:vAlign w:val="center"/>
          </w:tcPr>
          <w:p w:rsidR="00F83AEF" w:rsidRPr="005206E9" w:rsidRDefault="00F83AEF" w:rsidP="0001781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552" w:type="pct"/>
            <w:vAlign w:val="center"/>
          </w:tcPr>
          <w:p w:rsidR="00F83AEF" w:rsidRPr="005206E9" w:rsidRDefault="00F83AEF" w:rsidP="00173D24">
            <w:pPr>
              <w:tabs>
                <w:tab w:val="left" w:pos="0"/>
                <w:tab w:val="left" w:pos="242"/>
              </w:tabs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Гостиница (санаторий, база отдыха)</w:t>
            </w:r>
          </w:p>
        </w:tc>
        <w:tc>
          <w:tcPr>
            <w:tcW w:w="1241" w:type="pct"/>
            <w:vAlign w:val="center"/>
          </w:tcPr>
          <w:p w:rsidR="00F83AEF" w:rsidRPr="005206E9" w:rsidRDefault="001C2E28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20</w:t>
            </w:r>
            <w:r w:rsidR="00F83AEF" w:rsidRPr="005206E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087" w:type="pct"/>
            <w:vAlign w:val="center"/>
          </w:tcPr>
          <w:p w:rsidR="00F83AEF" w:rsidRPr="005206E9" w:rsidRDefault="001C2E28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60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69" w:type="pct"/>
            <w:vAlign w:val="center"/>
          </w:tcPr>
          <w:p w:rsidR="00F83AEF" w:rsidRPr="005206E9" w:rsidRDefault="00F83AEF" w:rsidP="00060DCB">
            <w:pPr>
              <w:tabs>
                <w:tab w:val="center" w:pos="4677"/>
                <w:tab w:val="left" w:pos="6375"/>
              </w:tabs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</w:t>
            </w:r>
            <w:r w:rsidR="001C2E28" w:rsidRPr="005206E9">
              <w:rPr>
                <w:rFonts w:eastAsiaTheme="minorHAnsi"/>
                <w:lang w:eastAsia="en-US"/>
              </w:rPr>
              <w:t>60</w:t>
            </w:r>
            <w:r w:rsidRPr="005206E9">
              <w:rPr>
                <w:rFonts w:eastAsiaTheme="minorHAnsi"/>
                <w:lang w:eastAsia="en-US"/>
              </w:rPr>
              <w:t>0</w:t>
            </w:r>
          </w:p>
        </w:tc>
      </w:tr>
    </w:tbl>
    <w:p w:rsidR="00975E66" w:rsidRPr="005206E9" w:rsidRDefault="00975E66" w:rsidP="00060DCB">
      <w:pPr>
        <w:tabs>
          <w:tab w:val="left" w:pos="242"/>
        </w:tabs>
        <w:spacing w:before="240"/>
        <w:jc w:val="center"/>
        <w:rPr>
          <w:sz w:val="28"/>
          <w:szCs w:val="28"/>
          <w:lang w:eastAsia="en-US"/>
        </w:rPr>
      </w:pPr>
    </w:p>
    <w:p w:rsidR="00F83AEF" w:rsidRPr="005206E9" w:rsidRDefault="00F83AEF" w:rsidP="00060DCB">
      <w:pPr>
        <w:tabs>
          <w:tab w:val="left" w:pos="242"/>
        </w:tabs>
        <w:spacing w:before="240"/>
        <w:jc w:val="center"/>
        <w:rPr>
          <w:sz w:val="28"/>
          <w:szCs w:val="28"/>
        </w:rPr>
      </w:pPr>
      <w:r w:rsidRPr="005206E9">
        <w:rPr>
          <w:sz w:val="28"/>
          <w:szCs w:val="28"/>
          <w:lang w:eastAsia="en-US"/>
        </w:rPr>
        <w:t xml:space="preserve">Норматив цены услуг </w:t>
      </w:r>
      <w:r w:rsidRPr="005206E9">
        <w:rPr>
          <w:rFonts w:eastAsiaTheme="minorHAnsi"/>
          <w:sz w:val="28"/>
          <w:szCs w:val="28"/>
          <w:lang w:eastAsia="en-US"/>
        </w:rPr>
        <w:t xml:space="preserve">по </w:t>
      </w:r>
      <w:r w:rsidRPr="005206E9">
        <w:rPr>
          <w:sz w:val="28"/>
          <w:szCs w:val="28"/>
        </w:rPr>
        <w:t>обеспечению продовольственными товарами и бутилированной водой граждан</w:t>
      </w:r>
      <w:r w:rsidR="002068B9" w:rsidRPr="005206E9">
        <w:rPr>
          <w:sz w:val="28"/>
          <w:szCs w:val="28"/>
        </w:rPr>
        <w:t>,</w:t>
      </w:r>
    </w:p>
    <w:p w:rsidR="00F83AEF" w:rsidRPr="005206E9" w:rsidRDefault="00F83AEF" w:rsidP="00060DCB">
      <w:pPr>
        <w:tabs>
          <w:tab w:val="left" w:pos="242"/>
        </w:tabs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sz w:val="28"/>
          <w:szCs w:val="28"/>
        </w:rPr>
        <w:t xml:space="preserve">пострадавших в результате чрезвычайных ситуаций </w:t>
      </w:r>
      <w:r w:rsidRPr="005206E9">
        <w:rPr>
          <w:rFonts w:eastAsiaTheme="minorHAnsi"/>
          <w:sz w:val="28"/>
          <w:szCs w:val="28"/>
          <w:lang w:eastAsia="en-US"/>
        </w:rPr>
        <w:t xml:space="preserve">и оказавшихся в трудной жизненной ситуации </w:t>
      </w:r>
    </w:p>
    <w:tbl>
      <w:tblPr>
        <w:tblStyle w:val="a5"/>
        <w:tblW w:w="4964" w:type="pct"/>
        <w:tblLook w:val="04A0" w:firstRow="1" w:lastRow="0" w:firstColumn="1" w:lastColumn="0" w:noHBand="0" w:noVBand="1"/>
      </w:tblPr>
      <w:tblGrid>
        <w:gridCol w:w="743"/>
        <w:gridCol w:w="4838"/>
        <w:gridCol w:w="1201"/>
        <w:gridCol w:w="4032"/>
        <w:gridCol w:w="3585"/>
      </w:tblGrid>
      <w:tr w:rsidR="00F83AEF" w:rsidRPr="005206E9" w:rsidTr="00173D24">
        <w:tc>
          <w:tcPr>
            <w:tcW w:w="258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1680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Наименование товаров</w:t>
            </w:r>
          </w:p>
        </w:tc>
        <w:tc>
          <w:tcPr>
            <w:tcW w:w="417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Единицы учёта</w:t>
            </w:r>
          </w:p>
        </w:tc>
        <w:tc>
          <w:tcPr>
            <w:tcW w:w="1400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 xml:space="preserve">Количество на одного человека </w:t>
            </w:r>
          </w:p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в сутки</w:t>
            </w:r>
          </w:p>
        </w:tc>
        <w:tc>
          <w:tcPr>
            <w:tcW w:w="1245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 xml:space="preserve">Стоимость </w:t>
            </w:r>
          </w:p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на одного человека в сутки (руб.)</w:t>
            </w:r>
          </w:p>
        </w:tc>
      </w:tr>
      <w:tr w:rsidR="00F83AEF" w:rsidRPr="005206E9" w:rsidTr="00173D24">
        <w:tc>
          <w:tcPr>
            <w:tcW w:w="25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5206E9" w:rsidRDefault="00F83AEF" w:rsidP="001C2E28">
            <w:pPr>
              <w:spacing w:line="276" w:lineRule="auto"/>
            </w:pPr>
            <w:r w:rsidRPr="005206E9">
              <w:t xml:space="preserve">Хлеб из </w:t>
            </w:r>
            <w:r w:rsidR="001C2E28" w:rsidRPr="005206E9">
              <w:t xml:space="preserve">смеси </w:t>
            </w:r>
            <w:r w:rsidRPr="005206E9">
              <w:t>ржано</w:t>
            </w:r>
            <w:r w:rsidR="001C2E28" w:rsidRPr="005206E9">
              <w:t xml:space="preserve">й </w:t>
            </w:r>
            <w:r w:rsidRPr="005206E9">
              <w:t xml:space="preserve">обдирной </w:t>
            </w:r>
            <w:r w:rsidR="001C2E28" w:rsidRPr="005206E9">
              <w:t xml:space="preserve">и пшеничной </w:t>
            </w:r>
            <w:r w:rsidRPr="005206E9">
              <w:t>муки</w:t>
            </w:r>
            <w:r w:rsidR="001C2E28" w:rsidRPr="005206E9">
              <w:t xml:space="preserve"> 1 сорта</w:t>
            </w:r>
          </w:p>
        </w:tc>
        <w:tc>
          <w:tcPr>
            <w:tcW w:w="417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0,250</w:t>
            </w:r>
          </w:p>
        </w:tc>
        <w:tc>
          <w:tcPr>
            <w:tcW w:w="1245" w:type="pct"/>
            <w:vAlign w:val="center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34</w:t>
            </w:r>
          </w:p>
        </w:tc>
      </w:tr>
      <w:tr w:rsidR="00F83AEF" w:rsidRPr="005206E9" w:rsidTr="00173D24">
        <w:tc>
          <w:tcPr>
            <w:tcW w:w="25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5206E9" w:rsidRDefault="00F83AEF" w:rsidP="00060DCB">
            <w:pPr>
              <w:spacing w:line="276" w:lineRule="auto"/>
            </w:pPr>
            <w:r w:rsidRPr="005206E9">
              <w:t>Хлеб белый из пшеничной муки</w:t>
            </w:r>
            <w:r w:rsidR="001C2E28" w:rsidRPr="005206E9">
              <w:t xml:space="preserve"> 1 сорта</w:t>
            </w:r>
          </w:p>
        </w:tc>
        <w:tc>
          <w:tcPr>
            <w:tcW w:w="417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0,250</w:t>
            </w:r>
          </w:p>
        </w:tc>
        <w:tc>
          <w:tcPr>
            <w:tcW w:w="1245" w:type="pct"/>
            <w:vAlign w:val="center"/>
          </w:tcPr>
          <w:p w:rsidR="00F83AEF" w:rsidRPr="005206E9" w:rsidRDefault="00F83AEF" w:rsidP="001C2E28">
            <w:pPr>
              <w:spacing w:line="276" w:lineRule="auto"/>
              <w:jc w:val="center"/>
            </w:pPr>
            <w:r w:rsidRPr="005206E9">
              <w:t>3</w:t>
            </w:r>
            <w:r w:rsidR="001C2E28" w:rsidRPr="005206E9">
              <w:t>6</w:t>
            </w:r>
          </w:p>
        </w:tc>
      </w:tr>
      <w:tr w:rsidR="001C2E28" w:rsidRPr="005206E9" w:rsidTr="00173D24">
        <w:tc>
          <w:tcPr>
            <w:tcW w:w="258" w:type="pct"/>
            <w:vAlign w:val="center"/>
          </w:tcPr>
          <w:p w:rsidR="001C2E28" w:rsidRPr="005206E9" w:rsidRDefault="001C2E28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1C2E28" w:rsidRPr="005206E9" w:rsidRDefault="001C2E28" w:rsidP="00060DCB">
            <w:pPr>
              <w:spacing w:line="276" w:lineRule="auto"/>
            </w:pPr>
            <w:r w:rsidRPr="005206E9">
              <w:t>Мука пшеничная 2 сорта</w:t>
            </w:r>
          </w:p>
        </w:tc>
        <w:tc>
          <w:tcPr>
            <w:tcW w:w="417" w:type="pct"/>
            <w:vAlign w:val="center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0,015</w:t>
            </w:r>
          </w:p>
        </w:tc>
        <w:tc>
          <w:tcPr>
            <w:tcW w:w="1245" w:type="pct"/>
            <w:vAlign w:val="center"/>
          </w:tcPr>
          <w:p w:rsidR="001C2E28" w:rsidRPr="005206E9" w:rsidRDefault="001C2E28" w:rsidP="001C2E28">
            <w:pPr>
              <w:spacing w:line="276" w:lineRule="auto"/>
              <w:jc w:val="center"/>
            </w:pPr>
            <w:r w:rsidRPr="005206E9">
              <w:t>7</w:t>
            </w:r>
          </w:p>
        </w:tc>
      </w:tr>
      <w:tr w:rsidR="001C2E28" w:rsidRPr="005206E9" w:rsidTr="00173D24">
        <w:tc>
          <w:tcPr>
            <w:tcW w:w="258" w:type="pct"/>
            <w:vAlign w:val="center"/>
          </w:tcPr>
          <w:p w:rsidR="001C2E28" w:rsidRPr="005206E9" w:rsidRDefault="001C2E28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1C2E28" w:rsidRPr="005206E9" w:rsidRDefault="001C2E28" w:rsidP="00060DCB">
            <w:pPr>
              <w:spacing w:line="276" w:lineRule="auto"/>
            </w:pPr>
            <w:r w:rsidRPr="005206E9">
              <w:t>Крупа разная</w:t>
            </w:r>
          </w:p>
        </w:tc>
        <w:tc>
          <w:tcPr>
            <w:tcW w:w="417" w:type="pct"/>
            <w:vAlign w:val="center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0,06</w:t>
            </w:r>
          </w:p>
        </w:tc>
        <w:tc>
          <w:tcPr>
            <w:tcW w:w="1245" w:type="pct"/>
            <w:vAlign w:val="center"/>
          </w:tcPr>
          <w:p w:rsidR="001C2E28" w:rsidRPr="005206E9" w:rsidRDefault="001C2E28" w:rsidP="001C2E28">
            <w:pPr>
              <w:spacing w:line="276" w:lineRule="auto"/>
              <w:jc w:val="center"/>
            </w:pPr>
            <w:r w:rsidRPr="005206E9">
              <w:t>7</w:t>
            </w:r>
          </w:p>
        </w:tc>
      </w:tr>
      <w:tr w:rsidR="001C2E28" w:rsidRPr="005206E9" w:rsidTr="00173D24">
        <w:tc>
          <w:tcPr>
            <w:tcW w:w="258" w:type="pct"/>
            <w:vAlign w:val="center"/>
          </w:tcPr>
          <w:p w:rsidR="001C2E28" w:rsidRPr="005206E9" w:rsidRDefault="001C2E28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1C2E28" w:rsidRPr="005206E9" w:rsidRDefault="001C2E28" w:rsidP="00060DCB">
            <w:pPr>
              <w:spacing w:line="276" w:lineRule="auto"/>
            </w:pPr>
            <w:r w:rsidRPr="005206E9">
              <w:t>Макаронные изделия</w:t>
            </w:r>
          </w:p>
        </w:tc>
        <w:tc>
          <w:tcPr>
            <w:tcW w:w="417" w:type="pct"/>
            <w:vAlign w:val="center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0,02</w:t>
            </w:r>
          </w:p>
        </w:tc>
        <w:tc>
          <w:tcPr>
            <w:tcW w:w="1245" w:type="pct"/>
            <w:vAlign w:val="center"/>
          </w:tcPr>
          <w:p w:rsidR="001C2E28" w:rsidRPr="005206E9" w:rsidRDefault="001C2E28" w:rsidP="001C2E28">
            <w:pPr>
              <w:spacing w:line="276" w:lineRule="auto"/>
              <w:jc w:val="center"/>
            </w:pPr>
            <w:r w:rsidRPr="005206E9">
              <w:t>3</w:t>
            </w:r>
          </w:p>
        </w:tc>
      </w:tr>
      <w:tr w:rsidR="001C2E28" w:rsidRPr="005206E9" w:rsidTr="00173D24">
        <w:tc>
          <w:tcPr>
            <w:tcW w:w="258" w:type="pct"/>
            <w:vAlign w:val="center"/>
          </w:tcPr>
          <w:p w:rsidR="001C2E28" w:rsidRPr="005206E9" w:rsidRDefault="001C2E28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1C2E28" w:rsidRPr="005206E9" w:rsidRDefault="001C2E28" w:rsidP="00060DCB">
            <w:pPr>
              <w:spacing w:line="276" w:lineRule="auto"/>
            </w:pPr>
            <w:r w:rsidRPr="005206E9">
              <w:t>Молоко и морепродукты</w:t>
            </w:r>
          </w:p>
        </w:tc>
        <w:tc>
          <w:tcPr>
            <w:tcW w:w="417" w:type="pct"/>
            <w:vAlign w:val="center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0,2</w:t>
            </w:r>
          </w:p>
        </w:tc>
        <w:tc>
          <w:tcPr>
            <w:tcW w:w="1245" w:type="pct"/>
            <w:vAlign w:val="center"/>
          </w:tcPr>
          <w:p w:rsidR="001C2E28" w:rsidRPr="005206E9" w:rsidRDefault="001C2E28" w:rsidP="001C2E28">
            <w:pPr>
              <w:spacing w:line="276" w:lineRule="auto"/>
              <w:jc w:val="center"/>
            </w:pPr>
            <w:r w:rsidRPr="005206E9">
              <w:t>24</w:t>
            </w:r>
          </w:p>
        </w:tc>
      </w:tr>
      <w:tr w:rsidR="001C2E28" w:rsidRPr="005206E9" w:rsidTr="00173D24">
        <w:tc>
          <w:tcPr>
            <w:tcW w:w="258" w:type="pct"/>
            <w:vAlign w:val="center"/>
          </w:tcPr>
          <w:p w:rsidR="001C2E28" w:rsidRPr="005206E9" w:rsidRDefault="001C2E28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1C2E28" w:rsidRPr="005206E9" w:rsidRDefault="001C2E28" w:rsidP="00060DCB">
            <w:pPr>
              <w:spacing w:line="276" w:lineRule="auto"/>
            </w:pPr>
            <w:r w:rsidRPr="005206E9">
              <w:t>Мясо и мясопродукты</w:t>
            </w:r>
          </w:p>
        </w:tc>
        <w:tc>
          <w:tcPr>
            <w:tcW w:w="417" w:type="pct"/>
            <w:vAlign w:val="center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0,06</w:t>
            </w:r>
          </w:p>
        </w:tc>
        <w:tc>
          <w:tcPr>
            <w:tcW w:w="1245" w:type="pct"/>
            <w:vAlign w:val="center"/>
          </w:tcPr>
          <w:p w:rsidR="001C2E28" w:rsidRPr="005206E9" w:rsidRDefault="001C2E28" w:rsidP="001C2E28">
            <w:pPr>
              <w:spacing w:line="276" w:lineRule="auto"/>
              <w:jc w:val="center"/>
            </w:pPr>
            <w:r w:rsidRPr="005206E9">
              <w:t>20</w:t>
            </w:r>
          </w:p>
        </w:tc>
      </w:tr>
      <w:tr w:rsidR="001C2E28" w:rsidRPr="005206E9" w:rsidTr="00173D24">
        <w:tc>
          <w:tcPr>
            <w:tcW w:w="258" w:type="pct"/>
            <w:vAlign w:val="center"/>
          </w:tcPr>
          <w:p w:rsidR="001C2E28" w:rsidRPr="005206E9" w:rsidRDefault="001C2E28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1C2E28" w:rsidRPr="005206E9" w:rsidRDefault="001C2E28" w:rsidP="00060DCB">
            <w:pPr>
              <w:spacing w:line="276" w:lineRule="auto"/>
            </w:pPr>
            <w:r w:rsidRPr="005206E9">
              <w:t>Рыба и рыбопродукты</w:t>
            </w:r>
          </w:p>
        </w:tc>
        <w:tc>
          <w:tcPr>
            <w:tcW w:w="417" w:type="pct"/>
            <w:vAlign w:val="center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1C2E28" w:rsidRPr="005206E9" w:rsidRDefault="001C2E28" w:rsidP="00060DCB">
            <w:pPr>
              <w:spacing w:line="276" w:lineRule="auto"/>
              <w:jc w:val="center"/>
            </w:pPr>
            <w:r w:rsidRPr="005206E9">
              <w:t>0,025</w:t>
            </w:r>
          </w:p>
        </w:tc>
        <w:tc>
          <w:tcPr>
            <w:tcW w:w="1245" w:type="pct"/>
            <w:vAlign w:val="center"/>
          </w:tcPr>
          <w:p w:rsidR="001C2E28" w:rsidRPr="005206E9" w:rsidRDefault="001C2E28" w:rsidP="001C2E28">
            <w:pPr>
              <w:spacing w:line="276" w:lineRule="auto"/>
              <w:jc w:val="center"/>
            </w:pPr>
            <w:r w:rsidRPr="005206E9">
              <w:t>3</w:t>
            </w:r>
          </w:p>
        </w:tc>
      </w:tr>
      <w:tr w:rsidR="00F83AEF" w:rsidRPr="005206E9" w:rsidTr="00173D24">
        <w:tc>
          <w:tcPr>
            <w:tcW w:w="25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5206E9" w:rsidRDefault="001C2E28" w:rsidP="00060DCB">
            <w:pPr>
              <w:spacing w:line="276" w:lineRule="auto"/>
            </w:pPr>
            <w:r w:rsidRPr="005206E9">
              <w:t xml:space="preserve">Жиры </w:t>
            </w:r>
          </w:p>
        </w:tc>
        <w:tc>
          <w:tcPr>
            <w:tcW w:w="417" w:type="pct"/>
            <w:vAlign w:val="center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0,03</w:t>
            </w:r>
          </w:p>
        </w:tc>
        <w:tc>
          <w:tcPr>
            <w:tcW w:w="1245" w:type="pct"/>
            <w:vAlign w:val="center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5</w:t>
            </w:r>
          </w:p>
        </w:tc>
      </w:tr>
      <w:tr w:rsidR="00F83AEF" w:rsidRPr="005206E9" w:rsidTr="00173D24">
        <w:tc>
          <w:tcPr>
            <w:tcW w:w="25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5206E9" w:rsidRDefault="001C2E28" w:rsidP="00060DCB">
            <w:pPr>
              <w:spacing w:line="276" w:lineRule="auto"/>
            </w:pPr>
            <w:r w:rsidRPr="005206E9">
              <w:t xml:space="preserve">Сахар </w:t>
            </w:r>
          </w:p>
        </w:tc>
        <w:tc>
          <w:tcPr>
            <w:tcW w:w="417" w:type="pct"/>
            <w:vAlign w:val="center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0,04</w:t>
            </w:r>
          </w:p>
        </w:tc>
        <w:tc>
          <w:tcPr>
            <w:tcW w:w="1245" w:type="pct"/>
            <w:vAlign w:val="center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5</w:t>
            </w:r>
          </w:p>
        </w:tc>
      </w:tr>
      <w:tr w:rsidR="00F83AEF" w:rsidRPr="005206E9" w:rsidTr="00173D24">
        <w:tc>
          <w:tcPr>
            <w:tcW w:w="25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5206E9" w:rsidRDefault="001C2E28" w:rsidP="00060DCB">
            <w:pPr>
              <w:spacing w:line="276" w:lineRule="auto"/>
            </w:pPr>
            <w:r w:rsidRPr="005206E9">
              <w:t xml:space="preserve">Чай </w:t>
            </w:r>
          </w:p>
        </w:tc>
        <w:tc>
          <w:tcPr>
            <w:tcW w:w="417" w:type="pct"/>
            <w:vAlign w:val="center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0,001</w:t>
            </w:r>
          </w:p>
        </w:tc>
        <w:tc>
          <w:tcPr>
            <w:tcW w:w="1245" w:type="pct"/>
            <w:vAlign w:val="center"/>
          </w:tcPr>
          <w:p w:rsidR="00F83AEF" w:rsidRPr="005206E9" w:rsidRDefault="001C2E28" w:rsidP="00060DCB">
            <w:pPr>
              <w:spacing w:line="276" w:lineRule="auto"/>
              <w:jc w:val="center"/>
            </w:pPr>
            <w:r w:rsidRPr="005206E9">
              <w:t>4</w:t>
            </w:r>
          </w:p>
        </w:tc>
      </w:tr>
      <w:tr w:rsidR="00F83AEF" w:rsidRPr="005206E9" w:rsidTr="00173D24">
        <w:tc>
          <w:tcPr>
            <w:tcW w:w="25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5206E9" w:rsidRDefault="000F1055" w:rsidP="00060DCB">
            <w:pPr>
              <w:spacing w:line="276" w:lineRule="auto"/>
            </w:pPr>
            <w:r w:rsidRPr="005206E9">
              <w:t xml:space="preserve">Картофель </w:t>
            </w:r>
          </w:p>
        </w:tc>
        <w:tc>
          <w:tcPr>
            <w:tcW w:w="417" w:type="pct"/>
            <w:vAlign w:val="center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0,3</w:t>
            </w:r>
          </w:p>
        </w:tc>
        <w:tc>
          <w:tcPr>
            <w:tcW w:w="1245" w:type="pct"/>
            <w:vAlign w:val="center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20</w:t>
            </w:r>
          </w:p>
        </w:tc>
      </w:tr>
      <w:tr w:rsidR="00F83AEF" w:rsidRPr="005206E9" w:rsidTr="00173D24">
        <w:tc>
          <w:tcPr>
            <w:tcW w:w="25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5206E9" w:rsidRDefault="000F1055" w:rsidP="00060DCB">
            <w:pPr>
              <w:spacing w:line="276" w:lineRule="auto"/>
            </w:pPr>
            <w:r w:rsidRPr="005206E9">
              <w:t xml:space="preserve">Овощи </w:t>
            </w:r>
          </w:p>
        </w:tc>
        <w:tc>
          <w:tcPr>
            <w:tcW w:w="417" w:type="pct"/>
            <w:vAlign w:val="center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400" w:type="pct"/>
            <w:vAlign w:val="center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0,12</w:t>
            </w:r>
          </w:p>
        </w:tc>
        <w:tc>
          <w:tcPr>
            <w:tcW w:w="1245" w:type="pct"/>
            <w:vAlign w:val="center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12</w:t>
            </w:r>
          </w:p>
        </w:tc>
      </w:tr>
      <w:tr w:rsidR="00F83AEF" w:rsidRPr="005206E9" w:rsidTr="00173D24">
        <w:tc>
          <w:tcPr>
            <w:tcW w:w="25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5206E9" w:rsidRDefault="00F83AEF" w:rsidP="00060DCB">
            <w:pPr>
              <w:spacing w:line="276" w:lineRule="auto"/>
            </w:pPr>
            <w:r w:rsidRPr="005206E9">
              <w:t>Вода питьевая бутилированная</w:t>
            </w:r>
          </w:p>
        </w:tc>
        <w:tc>
          <w:tcPr>
            <w:tcW w:w="417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л</w:t>
            </w:r>
          </w:p>
        </w:tc>
        <w:tc>
          <w:tcPr>
            <w:tcW w:w="1400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</w:t>
            </w:r>
          </w:p>
        </w:tc>
        <w:tc>
          <w:tcPr>
            <w:tcW w:w="1245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30</w:t>
            </w:r>
          </w:p>
        </w:tc>
      </w:tr>
      <w:tr w:rsidR="00F83AEF" w:rsidRPr="005206E9" w:rsidTr="00173D24">
        <w:tc>
          <w:tcPr>
            <w:tcW w:w="3755" w:type="pct"/>
            <w:gridSpan w:val="4"/>
            <w:vAlign w:val="center"/>
          </w:tcPr>
          <w:p w:rsidR="00F83AEF" w:rsidRPr="005206E9" w:rsidRDefault="00F83AEF" w:rsidP="00060DCB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 w:cstheme="minorBidi"/>
                <w:sz w:val="22"/>
                <w:lang w:eastAsia="en-US"/>
              </w:rPr>
              <w:t>Всего:</w:t>
            </w:r>
          </w:p>
        </w:tc>
        <w:tc>
          <w:tcPr>
            <w:tcW w:w="1245" w:type="pct"/>
            <w:vAlign w:val="center"/>
          </w:tcPr>
          <w:p w:rsidR="00F83AEF" w:rsidRPr="005206E9" w:rsidRDefault="004B27C4" w:rsidP="000F1055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</w:t>
            </w:r>
            <w:r w:rsidR="000F1055" w:rsidRPr="005206E9">
              <w:rPr>
                <w:rFonts w:eastAsiaTheme="minorHAnsi"/>
                <w:lang w:eastAsia="en-US"/>
              </w:rPr>
              <w:t>45</w:t>
            </w:r>
          </w:p>
        </w:tc>
      </w:tr>
    </w:tbl>
    <w:p w:rsidR="00FE3D6E" w:rsidRPr="005206E9" w:rsidRDefault="00FE3D6E" w:rsidP="009F5631">
      <w:pPr>
        <w:tabs>
          <w:tab w:val="left" w:pos="242"/>
        </w:tabs>
        <w:spacing w:before="240"/>
        <w:rPr>
          <w:sz w:val="28"/>
          <w:szCs w:val="28"/>
          <w:lang w:eastAsia="en-US"/>
        </w:rPr>
      </w:pPr>
    </w:p>
    <w:p w:rsidR="00F83AEF" w:rsidRPr="005206E9" w:rsidRDefault="00F83AEF" w:rsidP="00060DCB">
      <w:pPr>
        <w:tabs>
          <w:tab w:val="left" w:pos="242"/>
        </w:tabs>
        <w:spacing w:before="240"/>
        <w:jc w:val="center"/>
        <w:rPr>
          <w:sz w:val="28"/>
          <w:szCs w:val="28"/>
        </w:rPr>
      </w:pPr>
      <w:r w:rsidRPr="005206E9">
        <w:rPr>
          <w:sz w:val="28"/>
          <w:szCs w:val="28"/>
          <w:lang w:eastAsia="en-US"/>
        </w:rPr>
        <w:t xml:space="preserve">Норматив цены услуг </w:t>
      </w:r>
      <w:r w:rsidRPr="005206E9">
        <w:rPr>
          <w:rFonts w:eastAsiaTheme="minorHAnsi"/>
          <w:sz w:val="28"/>
          <w:szCs w:val="28"/>
          <w:lang w:eastAsia="en-US"/>
        </w:rPr>
        <w:t xml:space="preserve">по </w:t>
      </w:r>
      <w:r w:rsidRPr="005206E9">
        <w:rPr>
          <w:sz w:val="28"/>
          <w:szCs w:val="28"/>
        </w:rPr>
        <w:t>обеспечению предметами первой необходимости граждан</w:t>
      </w:r>
      <w:r w:rsidR="009A282B" w:rsidRPr="005206E9">
        <w:rPr>
          <w:sz w:val="28"/>
          <w:szCs w:val="28"/>
        </w:rPr>
        <w:t>,</w:t>
      </w:r>
    </w:p>
    <w:p w:rsidR="00F83AEF" w:rsidRPr="005206E9" w:rsidRDefault="00F83AEF" w:rsidP="00060DCB">
      <w:pPr>
        <w:tabs>
          <w:tab w:val="left" w:pos="242"/>
        </w:tabs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sz w:val="28"/>
          <w:szCs w:val="28"/>
        </w:rPr>
        <w:t xml:space="preserve">пострадавших в результате чрезвычайных ситуаций </w:t>
      </w:r>
      <w:r w:rsidRPr="005206E9">
        <w:rPr>
          <w:rFonts w:eastAsiaTheme="minorHAnsi"/>
          <w:sz w:val="28"/>
          <w:szCs w:val="28"/>
          <w:lang w:eastAsia="en-US"/>
        </w:rPr>
        <w:t xml:space="preserve">и оказавшихся в трудной жизненной ситуации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1"/>
        <w:gridCol w:w="4827"/>
        <w:gridCol w:w="1250"/>
        <w:gridCol w:w="4041"/>
        <w:gridCol w:w="3684"/>
      </w:tblGrid>
      <w:tr w:rsidR="00F83AEF" w:rsidRPr="005206E9" w:rsidTr="00F83AEF">
        <w:trPr>
          <w:tblHeader/>
        </w:trPr>
        <w:tc>
          <w:tcPr>
            <w:tcW w:w="242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1664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Наименование товаров</w:t>
            </w:r>
          </w:p>
        </w:tc>
        <w:tc>
          <w:tcPr>
            <w:tcW w:w="431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Единицы учёта</w:t>
            </w:r>
          </w:p>
        </w:tc>
        <w:tc>
          <w:tcPr>
            <w:tcW w:w="1393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 xml:space="preserve">Количество </w:t>
            </w:r>
          </w:p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на одного человека в сутки</w:t>
            </w:r>
          </w:p>
        </w:tc>
        <w:tc>
          <w:tcPr>
            <w:tcW w:w="1270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 xml:space="preserve">Стоимость </w:t>
            </w:r>
          </w:p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на одного человека в сутки (руб.)</w:t>
            </w:r>
          </w:p>
        </w:tc>
      </w:tr>
      <w:tr w:rsidR="00F83AEF" w:rsidRPr="005206E9" w:rsidTr="00F83AEF">
        <w:tc>
          <w:tcPr>
            <w:tcW w:w="242" w:type="pct"/>
          </w:tcPr>
          <w:p w:rsidR="00F83AEF" w:rsidRPr="005206E9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5206E9" w:rsidRDefault="00F83AEF" w:rsidP="00060DCB">
            <w:pPr>
              <w:spacing w:line="276" w:lineRule="auto"/>
            </w:pPr>
            <w:r w:rsidRPr="005206E9">
              <w:t>Мыло хозяйственное</w:t>
            </w:r>
          </w:p>
        </w:tc>
        <w:tc>
          <w:tcPr>
            <w:tcW w:w="431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393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0,006</w:t>
            </w:r>
          </w:p>
        </w:tc>
        <w:tc>
          <w:tcPr>
            <w:tcW w:w="1270" w:type="pct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2</w:t>
            </w:r>
          </w:p>
        </w:tc>
      </w:tr>
      <w:tr w:rsidR="00F83AEF" w:rsidRPr="005206E9" w:rsidTr="00F83AEF">
        <w:tc>
          <w:tcPr>
            <w:tcW w:w="242" w:type="pct"/>
          </w:tcPr>
          <w:p w:rsidR="00F83AEF" w:rsidRPr="005206E9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5206E9" w:rsidRDefault="00F83AEF" w:rsidP="00060DCB">
            <w:pPr>
              <w:spacing w:line="276" w:lineRule="auto"/>
            </w:pPr>
            <w:r w:rsidRPr="005206E9">
              <w:t>Мыло туалетное</w:t>
            </w:r>
          </w:p>
        </w:tc>
        <w:tc>
          <w:tcPr>
            <w:tcW w:w="431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кг</w:t>
            </w:r>
          </w:p>
        </w:tc>
        <w:tc>
          <w:tcPr>
            <w:tcW w:w="1393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0,006</w:t>
            </w:r>
          </w:p>
        </w:tc>
        <w:tc>
          <w:tcPr>
            <w:tcW w:w="1270" w:type="pct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3</w:t>
            </w:r>
          </w:p>
        </w:tc>
      </w:tr>
      <w:tr w:rsidR="00F83AEF" w:rsidRPr="005206E9" w:rsidTr="00F83AEF">
        <w:tc>
          <w:tcPr>
            <w:tcW w:w="242" w:type="pct"/>
          </w:tcPr>
          <w:p w:rsidR="00F83AEF" w:rsidRPr="005206E9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5206E9" w:rsidRDefault="00F83AEF" w:rsidP="00060DCB">
            <w:pPr>
              <w:spacing w:line="276" w:lineRule="auto"/>
            </w:pPr>
            <w:r w:rsidRPr="005206E9">
              <w:t>Бумага туалетная</w:t>
            </w:r>
          </w:p>
        </w:tc>
        <w:tc>
          <w:tcPr>
            <w:tcW w:w="431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рулон</w:t>
            </w:r>
          </w:p>
        </w:tc>
        <w:tc>
          <w:tcPr>
            <w:tcW w:w="1393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 на 3 суток</w:t>
            </w:r>
          </w:p>
        </w:tc>
        <w:tc>
          <w:tcPr>
            <w:tcW w:w="1270" w:type="pct"/>
          </w:tcPr>
          <w:p w:rsidR="00F83AEF" w:rsidRPr="005206E9" w:rsidRDefault="00F83AEF" w:rsidP="000F1055">
            <w:pPr>
              <w:spacing w:line="276" w:lineRule="auto"/>
              <w:jc w:val="center"/>
            </w:pPr>
            <w:r w:rsidRPr="005206E9">
              <w:t>1</w:t>
            </w:r>
            <w:r w:rsidR="000F1055" w:rsidRPr="005206E9">
              <w:t>6</w:t>
            </w:r>
          </w:p>
        </w:tc>
      </w:tr>
      <w:tr w:rsidR="00F83AEF" w:rsidRPr="005206E9" w:rsidTr="00F83AEF">
        <w:tc>
          <w:tcPr>
            <w:tcW w:w="242" w:type="pct"/>
          </w:tcPr>
          <w:p w:rsidR="00F83AEF" w:rsidRPr="005206E9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5206E9" w:rsidRDefault="00F83AEF" w:rsidP="00FE3D6E">
            <w:r w:rsidRPr="005206E9">
              <w:t>Посуда одноразовая, в т.ч.:</w:t>
            </w:r>
          </w:p>
          <w:p w:rsidR="00F83AEF" w:rsidRPr="005206E9" w:rsidRDefault="00F83AEF" w:rsidP="00FE3D6E">
            <w:pPr>
              <w:numPr>
                <w:ilvl w:val="0"/>
                <w:numId w:val="6"/>
              </w:numPr>
            </w:pPr>
            <w:r w:rsidRPr="005206E9">
              <w:t>стакан (0,3 л.)</w:t>
            </w:r>
          </w:p>
          <w:p w:rsidR="00F83AEF" w:rsidRPr="005206E9" w:rsidRDefault="00F83AEF" w:rsidP="00FE3D6E">
            <w:pPr>
              <w:numPr>
                <w:ilvl w:val="0"/>
                <w:numId w:val="6"/>
              </w:numPr>
            </w:pPr>
            <w:r w:rsidRPr="005206E9">
              <w:t>ложка</w:t>
            </w:r>
          </w:p>
          <w:p w:rsidR="00F83AEF" w:rsidRPr="005206E9" w:rsidRDefault="00F83AEF" w:rsidP="00FE3D6E">
            <w:pPr>
              <w:numPr>
                <w:ilvl w:val="0"/>
                <w:numId w:val="6"/>
              </w:numPr>
            </w:pPr>
            <w:r w:rsidRPr="005206E9">
              <w:t>вилка</w:t>
            </w:r>
          </w:p>
          <w:p w:rsidR="00F83AEF" w:rsidRPr="005206E9" w:rsidRDefault="00F83AEF" w:rsidP="00FE3D6E">
            <w:pPr>
              <w:numPr>
                <w:ilvl w:val="0"/>
                <w:numId w:val="6"/>
              </w:numPr>
            </w:pPr>
            <w:r w:rsidRPr="005206E9">
              <w:t>тарелка глубокая</w:t>
            </w:r>
          </w:p>
        </w:tc>
        <w:tc>
          <w:tcPr>
            <w:tcW w:w="431" w:type="pct"/>
          </w:tcPr>
          <w:p w:rsidR="00F83AEF" w:rsidRPr="005206E9" w:rsidRDefault="00F83AEF" w:rsidP="00FE3D6E">
            <w:pPr>
              <w:jc w:val="center"/>
            </w:pPr>
            <w:r w:rsidRPr="005206E9">
              <w:t xml:space="preserve">комплект, </w:t>
            </w:r>
          </w:p>
          <w:p w:rsidR="00F83AEF" w:rsidRPr="005206E9" w:rsidRDefault="00F83AEF" w:rsidP="00FE3D6E">
            <w:pPr>
              <w:jc w:val="center"/>
            </w:pPr>
            <w:r w:rsidRPr="005206E9">
              <w:t>шт.</w:t>
            </w:r>
          </w:p>
          <w:p w:rsidR="00F83AEF" w:rsidRPr="005206E9" w:rsidRDefault="00F83AEF" w:rsidP="00FE3D6E">
            <w:pPr>
              <w:jc w:val="center"/>
            </w:pPr>
            <w:r w:rsidRPr="005206E9">
              <w:t>шт.</w:t>
            </w:r>
          </w:p>
          <w:p w:rsidR="00F83AEF" w:rsidRPr="005206E9" w:rsidRDefault="00F83AEF" w:rsidP="00FE3D6E">
            <w:pPr>
              <w:jc w:val="center"/>
            </w:pPr>
            <w:r w:rsidRPr="005206E9">
              <w:t>шт.</w:t>
            </w:r>
          </w:p>
          <w:p w:rsidR="00F83AEF" w:rsidRPr="005206E9" w:rsidRDefault="00F83AEF" w:rsidP="00FE3D6E">
            <w:pPr>
              <w:jc w:val="center"/>
            </w:pPr>
            <w:r w:rsidRPr="005206E9">
              <w:t>шт.</w:t>
            </w:r>
          </w:p>
        </w:tc>
        <w:tc>
          <w:tcPr>
            <w:tcW w:w="1393" w:type="pct"/>
          </w:tcPr>
          <w:p w:rsidR="00F83AEF" w:rsidRPr="005206E9" w:rsidRDefault="00F83AEF" w:rsidP="00FE3D6E">
            <w:pPr>
              <w:jc w:val="center"/>
            </w:pPr>
            <w:r w:rsidRPr="005206E9">
              <w:t>1</w:t>
            </w:r>
          </w:p>
          <w:p w:rsidR="00F83AEF" w:rsidRPr="005206E9" w:rsidRDefault="00F83AEF" w:rsidP="00FE3D6E">
            <w:pPr>
              <w:jc w:val="center"/>
            </w:pPr>
            <w:r w:rsidRPr="005206E9">
              <w:t>3</w:t>
            </w:r>
          </w:p>
          <w:p w:rsidR="00F83AEF" w:rsidRPr="005206E9" w:rsidRDefault="00F83AEF" w:rsidP="00FE3D6E">
            <w:pPr>
              <w:jc w:val="center"/>
            </w:pPr>
            <w:r w:rsidRPr="005206E9">
              <w:t>3</w:t>
            </w:r>
          </w:p>
          <w:p w:rsidR="00F83AEF" w:rsidRPr="005206E9" w:rsidRDefault="00F83AEF" w:rsidP="00FE3D6E">
            <w:pPr>
              <w:jc w:val="center"/>
            </w:pPr>
            <w:r w:rsidRPr="005206E9">
              <w:t>3</w:t>
            </w:r>
          </w:p>
          <w:p w:rsidR="00F83AEF" w:rsidRPr="005206E9" w:rsidRDefault="00F83AEF" w:rsidP="00FE3D6E">
            <w:pPr>
              <w:jc w:val="center"/>
            </w:pPr>
            <w:r w:rsidRPr="005206E9">
              <w:t>3</w:t>
            </w:r>
          </w:p>
        </w:tc>
        <w:tc>
          <w:tcPr>
            <w:tcW w:w="1270" w:type="pct"/>
          </w:tcPr>
          <w:p w:rsidR="00F83AEF" w:rsidRPr="005206E9" w:rsidRDefault="00F83AEF" w:rsidP="000F1055">
            <w:pPr>
              <w:spacing w:line="276" w:lineRule="auto"/>
              <w:jc w:val="center"/>
            </w:pPr>
            <w:r w:rsidRPr="005206E9">
              <w:t>1</w:t>
            </w:r>
            <w:r w:rsidR="000F1055" w:rsidRPr="005206E9">
              <w:t>2</w:t>
            </w:r>
            <w:r w:rsidRPr="005206E9">
              <w:t>0</w:t>
            </w:r>
          </w:p>
        </w:tc>
      </w:tr>
      <w:tr w:rsidR="00F83AEF" w:rsidRPr="005206E9" w:rsidTr="00F83AEF">
        <w:tc>
          <w:tcPr>
            <w:tcW w:w="242" w:type="pct"/>
          </w:tcPr>
          <w:p w:rsidR="00F83AEF" w:rsidRPr="005206E9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5206E9" w:rsidRDefault="00F83AEF" w:rsidP="00060DCB">
            <w:pPr>
              <w:spacing w:line="276" w:lineRule="auto"/>
            </w:pPr>
            <w:r w:rsidRPr="005206E9">
              <w:t>Нож консервный</w:t>
            </w:r>
          </w:p>
        </w:tc>
        <w:tc>
          <w:tcPr>
            <w:tcW w:w="431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шт.</w:t>
            </w:r>
          </w:p>
        </w:tc>
        <w:tc>
          <w:tcPr>
            <w:tcW w:w="1393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1 на 5 чел. на 3 суток</w:t>
            </w:r>
          </w:p>
        </w:tc>
        <w:tc>
          <w:tcPr>
            <w:tcW w:w="1270" w:type="pct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30</w:t>
            </w:r>
          </w:p>
        </w:tc>
      </w:tr>
      <w:tr w:rsidR="00F83AEF" w:rsidRPr="005206E9" w:rsidTr="00F83AEF">
        <w:tc>
          <w:tcPr>
            <w:tcW w:w="242" w:type="pct"/>
          </w:tcPr>
          <w:p w:rsidR="00F83AEF" w:rsidRPr="005206E9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5206E9" w:rsidRDefault="00F83AEF" w:rsidP="00060DCB">
            <w:pPr>
              <w:spacing w:line="276" w:lineRule="auto"/>
            </w:pPr>
            <w:r w:rsidRPr="005206E9">
              <w:t>Полотенце одноразовое</w:t>
            </w:r>
          </w:p>
        </w:tc>
        <w:tc>
          <w:tcPr>
            <w:tcW w:w="431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шт.</w:t>
            </w:r>
          </w:p>
        </w:tc>
        <w:tc>
          <w:tcPr>
            <w:tcW w:w="1393" w:type="pct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3</w:t>
            </w:r>
          </w:p>
        </w:tc>
        <w:tc>
          <w:tcPr>
            <w:tcW w:w="1270" w:type="pct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95</w:t>
            </w:r>
          </w:p>
        </w:tc>
      </w:tr>
      <w:tr w:rsidR="00F83AEF" w:rsidRPr="005206E9" w:rsidTr="00F83AEF">
        <w:tc>
          <w:tcPr>
            <w:tcW w:w="3730" w:type="pct"/>
            <w:gridSpan w:val="4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Всего:</w:t>
            </w:r>
          </w:p>
        </w:tc>
        <w:tc>
          <w:tcPr>
            <w:tcW w:w="1270" w:type="pct"/>
          </w:tcPr>
          <w:p w:rsidR="00F83AEF" w:rsidRPr="005206E9" w:rsidRDefault="000F1055" w:rsidP="00060DCB">
            <w:pPr>
              <w:spacing w:line="276" w:lineRule="auto"/>
              <w:jc w:val="center"/>
            </w:pPr>
            <w:r w:rsidRPr="005206E9">
              <w:t>256</w:t>
            </w:r>
          </w:p>
        </w:tc>
      </w:tr>
    </w:tbl>
    <w:p w:rsidR="00F83AEF" w:rsidRPr="005206E9" w:rsidRDefault="00F83AEF" w:rsidP="00060DCB">
      <w:pPr>
        <w:tabs>
          <w:tab w:val="left" w:pos="242"/>
        </w:tabs>
        <w:spacing w:before="240"/>
        <w:jc w:val="center"/>
        <w:rPr>
          <w:sz w:val="28"/>
          <w:szCs w:val="28"/>
        </w:rPr>
      </w:pPr>
      <w:r w:rsidRPr="005206E9">
        <w:rPr>
          <w:sz w:val="28"/>
          <w:szCs w:val="28"/>
          <w:lang w:eastAsia="en-US"/>
        </w:rPr>
        <w:t xml:space="preserve">Норматив цены услуг </w:t>
      </w:r>
      <w:r w:rsidRPr="005206E9">
        <w:rPr>
          <w:rFonts w:eastAsiaTheme="minorHAnsi"/>
          <w:sz w:val="28"/>
          <w:szCs w:val="28"/>
          <w:lang w:eastAsia="en-US"/>
        </w:rPr>
        <w:t xml:space="preserve">по </w:t>
      </w:r>
      <w:r w:rsidRPr="005206E9">
        <w:rPr>
          <w:sz w:val="28"/>
          <w:szCs w:val="28"/>
        </w:rPr>
        <w:t xml:space="preserve">обеспечению </w:t>
      </w:r>
      <w:r w:rsidRPr="005206E9">
        <w:rPr>
          <w:rFonts w:eastAsiaTheme="minorHAnsi"/>
          <w:sz w:val="28"/>
          <w:szCs w:val="28"/>
          <w:lang w:eastAsia="en-US"/>
        </w:rPr>
        <w:t>горячим питанием</w:t>
      </w:r>
      <w:r w:rsidRPr="005206E9">
        <w:rPr>
          <w:sz w:val="28"/>
          <w:szCs w:val="28"/>
        </w:rPr>
        <w:t xml:space="preserve"> граждан</w:t>
      </w:r>
    </w:p>
    <w:p w:rsidR="00F83AEF" w:rsidRPr="005206E9" w:rsidRDefault="00F83AEF" w:rsidP="00060DCB">
      <w:pPr>
        <w:tabs>
          <w:tab w:val="left" w:pos="242"/>
        </w:tabs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sz w:val="28"/>
          <w:szCs w:val="28"/>
        </w:rPr>
        <w:t xml:space="preserve">пострадавших в результате чрезвычайных ситуации </w:t>
      </w:r>
      <w:r w:rsidRPr="005206E9">
        <w:rPr>
          <w:rFonts w:eastAsiaTheme="minorHAnsi"/>
          <w:sz w:val="28"/>
          <w:szCs w:val="28"/>
          <w:lang w:eastAsia="en-US"/>
        </w:rPr>
        <w:t xml:space="preserve">и оказавшихся в трудной жизненной ситуации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23"/>
        <w:gridCol w:w="5859"/>
        <w:gridCol w:w="7721"/>
      </w:tblGrid>
      <w:tr w:rsidR="00F83AEF" w:rsidRPr="005206E9" w:rsidTr="00FE3D6E">
        <w:tc>
          <w:tcPr>
            <w:tcW w:w="318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2020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Наименование приёма пищи</w:t>
            </w:r>
          </w:p>
        </w:tc>
        <w:tc>
          <w:tcPr>
            <w:tcW w:w="2663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Стоимость питания на одного человека в сутки (руб.)</w:t>
            </w:r>
          </w:p>
        </w:tc>
      </w:tr>
      <w:tr w:rsidR="00F83AEF" w:rsidRPr="005206E9" w:rsidTr="00FE3D6E">
        <w:tc>
          <w:tcPr>
            <w:tcW w:w="31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2020" w:type="pct"/>
            <w:vAlign w:val="center"/>
          </w:tcPr>
          <w:p w:rsidR="00F83AEF" w:rsidRPr="005206E9" w:rsidRDefault="00F83AEF" w:rsidP="00060DCB">
            <w:pPr>
              <w:spacing w:line="276" w:lineRule="auto"/>
            </w:pPr>
            <w:r w:rsidRPr="005206E9">
              <w:t>Завтрак</w:t>
            </w:r>
          </w:p>
        </w:tc>
        <w:tc>
          <w:tcPr>
            <w:tcW w:w="2663" w:type="pct"/>
            <w:vAlign w:val="center"/>
          </w:tcPr>
          <w:p w:rsidR="00F83AEF" w:rsidRPr="005206E9" w:rsidRDefault="00F83AEF" w:rsidP="00060DCB">
            <w:pPr>
              <w:spacing w:line="276" w:lineRule="auto"/>
              <w:jc w:val="center"/>
            </w:pPr>
            <w:r w:rsidRPr="005206E9">
              <w:t>85</w:t>
            </w:r>
          </w:p>
        </w:tc>
      </w:tr>
      <w:tr w:rsidR="00F83AEF" w:rsidRPr="005206E9" w:rsidTr="00FE3D6E">
        <w:tc>
          <w:tcPr>
            <w:tcW w:w="31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2020" w:type="pct"/>
            <w:vAlign w:val="center"/>
          </w:tcPr>
          <w:p w:rsidR="00F83AEF" w:rsidRPr="005206E9" w:rsidRDefault="00F83AEF" w:rsidP="00F83AEF">
            <w:pPr>
              <w:spacing w:line="276" w:lineRule="auto"/>
            </w:pPr>
            <w:r w:rsidRPr="005206E9">
              <w:t>Обед</w:t>
            </w:r>
          </w:p>
        </w:tc>
        <w:tc>
          <w:tcPr>
            <w:tcW w:w="2663" w:type="pct"/>
            <w:vAlign w:val="center"/>
          </w:tcPr>
          <w:p w:rsidR="00F83AEF" w:rsidRPr="005206E9" w:rsidRDefault="00F83AEF" w:rsidP="00F83AEF">
            <w:pPr>
              <w:spacing w:line="276" w:lineRule="auto"/>
              <w:jc w:val="center"/>
            </w:pPr>
            <w:r w:rsidRPr="005206E9">
              <w:t>130</w:t>
            </w:r>
          </w:p>
        </w:tc>
      </w:tr>
      <w:tr w:rsidR="00F83AEF" w:rsidRPr="005206E9" w:rsidTr="00FE3D6E">
        <w:tc>
          <w:tcPr>
            <w:tcW w:w="318" w:type="pct"/>
            <w:vAlign w:val="center"/>
          </w:tcPr>
          <w:p w:rsidR="00F83AEF" w:rsidRPr="005206E9" w:rsidRDefault="00F83AEF" w:rsidP="008048BC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2020" w:type="pct"/>
            <w:vAlign w:val="center"/>
          </w:tcPr>
          <w:p w:rsidR="00F83AEF" w:rsidRPr="005206E9" w:rsidRDefault="00F83AEF" w:rsidP="00F83AEF">
            <w:pPr>
              <w:spacing w:line="276" w:lineRule="auto"/>
            </w:pPr>
            <w:r w:rsidRPr="005206E9">
              <w:t>Ужин</w:t>
            </w:r>
          </w:p>
        </w:tc>
        <w:tc>
          <w:tcPr>
            <w:tcW w:w="2663" w:type="pct"/>
            <w:vAlign w:val="center"/>
          </w:tcPr>
          <w:p w:rsidR="00F83AEF" w:rsidRPr="005206E9" w:rsidRDefault="00F83AEF" w:rsidP="00F83AEF">
            <w:pPr>
              <w:spacing w:line="276" w:lineRule="auto"/>
              <w:jc w:val="center"/>
            </w:pPr>
            <w:r w:rsidRPr="005206E9">
              <w:t>85</w:t>
            </w:r>
          </w:p>
        </w:tc>
      </w:tr>
      <w:tr w:rsidR="00F83AEF" w:rsidRPr="005206E9" w:rsidTr="00F83AEF">
        <w:tc>
          <w:tcPr>
            <w:tcW w:w="2337" w:type="pct"/>
            <w:gridSpan w:val="2"/>
            <w:vAlign w:val="center"/>
          </w:tcPr>
          <w:p w:rsidR="00F83AEF" w:rsidRPr="005206E9" w:rsidRDefault="00F83AEF" w:rsidP="00F83AEF">
            <w:pPr>
              <w:spacing w:line="276" w:lineRule="auto"/>
            </w:pPr>
            <w:r w:rsidRPr="005206E9">
              <w:t>Всего:</w:t>
            </w:r>
          </w:p>
        </w:tc>
        <w:tc>
          <w:tcPr>
            <w:tcW w:w="2663" w:type="pct"/>
            <w:vAlign w:val="center"/>
          </w:tcPr>
          <w:p w:rsidR="00F83AEF" w:rsidRPr="005206E9" w:rsidRDefault="00F83AEF" w:rsidP="00F83AEF">
            <w:pPr>
              <w:spacing w:line="276" w:lineRule="auto"/>
              <w:jc w:val="center"/>
            </w:pPr>
            <w:r w:rsidRPr="005206E9">
              <w:t>300</w:t>
            </w:r>
          </w:p>
        </w:tc>
      </w:tr>
    </w:tbl>
    <w:p w:rsidR="00BA1941" w:rsidRDefault="00BA1941" w:rsidP="00F83AEF">
      <w:pPr>
        <w:spacing w:before="240"/>
        <w:jc w:val="center"/>
        <w:rPr>
          <w:sz w:val="28"/>
          <w:szCs w:val="28"/>
          <w:lang w:eastAsia="en-US"/>
        </w:rPr>
      </w:pPr>
    </w:p>
    <w:p w:rsidR="00F83AEF" w:rsidRPr="005206E9" w:rsidRDefault="00F83AEF" w:rsidP="00F83AEF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sz w:val="28"/>
          <w:szCs w:val="28"/>
          <w:lang w:eastAsia="en-US"/>
        </w:rPr>
        <w:t>Норматив</w:t>
      </w:r>
      <w:r w:rsidRPr="005206E9">
        <w:rPr>
          <w:rFonts w:eastAsiaTheme="minorHAnsi"/>
          <w:sz w:val="28"/>
          <w:szCs w:val="28"/>
          <w:lang w:eastAsia="en-US"/>
        </w:rPr>
        <w:t xml:space="preserve"> создания резерва материальных средств </w:t>
      </w:r>
    </w:p>
    <w:p w:rsidR="00F83AEF" w:rsidRPr="005206E9" w:rsidRDefault="00F83AEF" w:rsidP="00F83AEF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>для проведения неотложных работ при ликвидации угроз и последствий локальных чрезвычайных ситуаций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923"/>
        <w:gridCol w:w="4492"/>
        <w:gridCol w:w="1905"/>
        <w:gridCol w:w="7180"/>
      </w:tblGrid>
      <w:tr w:rsidR="00F83AEF" w:rsidRPr="005206E9" w:rsidTr="00182AC9">
        <w:tc>
          <w:tcPr>
            <w:tcW w:w="318" w:type="pct"/>
            <w:vAlign w:val="center"/>
          </w:tcPr>
          <w:p w:rsidR="00F83AEF" w:rsidRPr="005206E9" w:rsidRDefault="00F83AEF" w:rsidP="00F83AEF">
            <w:pPr>
              <w:spacing w:line="276" w:lineRule="auto"/>
              <w:jc w:val="center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1549" w:type="pct"/>
            <w:vAlign w:val="center"/>
          </w:tcPr>
          <w:p w:rsidR="00F83AEF" w:rsidRPr="005206E9" w:rsidRDefault="00F83AEF" w:rsidP="00F83AEF">
            <w:pPr>
              <w:spacing w:line="276" w:lineRule="auto"/>
              <w:jc w:val="center"/>
            </w:pPr>
            <w:r w:rsidRPr="005206E9">
              <w:t>Наименование изделия</w:t>
            </w:r>
          </w:p>
        </w:tc>
        <w:tc>
          <w:tcPr>
            <w:tcW w:w="657" w:type="pct"/>
            <w:vAlign w:val="center"/>
          </w:tcPr>
          <w:p w:rsidR="00F83AEF" w:rsidRPr="005206E9" w:rsidRDefault="00F83AEF" w:rsidP="00182AC9">
            <w:pPr>
              <w:spacing w:line="276" w:lineRule="auto"/>
              <w:jc w:val="center"/>
            </w:pPr>
            <w:r w:rsidRPr="005206E9">
              <w:t>Количество</w:t>
            </w:r>
            <w:r w:rsidR="00182AC9" w:rsidRPr="005206E9">
              <w:t xml:space="preserve">, </w:t>
            </w:r>
            <w:r w:rsidRPr="005206E9">
              <w:t>ед.</w:t>
            </w:r>
          </w:p>
        </w:tc>
        <w:tc>
          <w:tcPr>
            <w:tcW w:w="2476" w:type="pct"/>
            <w:vAlign w:val="center"/>
          </w:tcPr>
          <w:p w:rsidR="00F83AEF" w:rsidRPr="005206E9" w:rsidRDefault="00F83AEF" w:rsidP="00182AC9">
            <w:pPr>
              <w:spacing w:line="276" w:lineRule="auto"/>
              <w:jc w:val="center"/>
            </w:pPr>
            <w:r w:rsidRPr="005206E9">
              <w:t>Количество мото-часов</w:t>
            </w:r>
            <w:r w:rsidR="00182AC9" w:rsidRPr="005206E9">
              <w:t xml:space="preserve"> </w:t>
            </w:r>
            <w:r w:rsidRPr="005206E9">
              <w:t>на единицу в год</w:t>
            </w:r>
          </w:p>
        </w:tc>
      </w:tr>
      <w:tr w:rsidR="00F83AEF" w:rsidRPr="005206E9" w:rsidTr="00182AC9">
        <w:tc>
          <w:tcPr>
            <w:tcW w:w="318" w:type="pct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29"/>
              </w:numPr>
              <w:tabs>
                <w:tab w:val="left" w:pos="165"/>
              </w:tabs>
              <w:spacing w:line="276" w:lineRule="auto"/>
              <w:ind w:hanging="578"/>
              <w:jc w:val="center"/>
            </w:pPr>
          </w:p>
        </w:tc>
        <w:tc>
          <w:tcPr>
            <w:tcW w:w="1549" w:type="pct"/>
            <w:vAlign w:val="center"/>
          </w:tcPr>
          <w:p w:rsidR="00F83AEF" w:rsidRPr="005206E9" w:rsidRDefault="00F83AEF" w:rsidP="00483963">
            <w:pPr>
              <w:spacing w:line="276" w:lineRule="auto"/>
            </w:pPr>
            <w:r w:rsidRPr="005206E9">
              <w:t>Тепловая пушка дизельн</w:t>
            </w:r>
            <w:r w:rsidR="00483963" w:rsidRPr="005206E9">
              <w:t>ая</w:t>
            </w:r>
          </w:p>
        </w:tc>
        <w:tc>
          <w:tcPr>
            <w:tcW w:w="657" w:type="pct"/>
            <w:vAlign w:val="center"/>
          </w:tcPr>
          <w:p w:rsidR="00F83AEF" w:rsidRPr="005206E9" w:rsidRDefault="00445B1D" w:rsidP="00F83AEF">
            <w:pPr>
              <w:spacing w:line="276" w:lineRule="auto"/>
              <w:jc w:val="center"/>
            </w:pPr>
            <w:r w:rsidRPr="005206E9">
              <w:t>3</w:t>
            </w:r>
          </w:p>
        </w:tc>
        <w:tc>
          <w:tcPr>
            <w:tcW w:w="2476" w:type="pct"/>
            <w:vAlign w:val="center"/>
          </w:tcPr>
          <w:p w:rsidR="00F83AEF" w:rsidRPr="005206E9" w:rsidRDefault="00F83AEF" w:rsidP="00F83AEF">
            <w:pPr>
              <w:spacing w:line="276" w:lineRule="auto"/>
              <w:jc w:val="center"/>
            </w:pPr>
            <w:r w:rsidRPr="005206E9">
              <w:t>16,5</w:t>
            </w:r>
          </w:p>
        </w:tc>
      </w:tr>
      <w:tr w:rsidR="00F83AEF" w:rsidRPr="005206E9" w:rsidTr="00182AC9">
        <w:tc>
          <w:tcPr>
            <w:tcW w:w="318" w:type="pct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29"/>
              </w:numPr>
              <w:tabs>
                <w:tab w:val="left" w:pos="165"/>
              </w:tabs>
              <w:spacing w:line="276" w:lineRule="auto"/>
              <w:ind w:hanging="578"/>
              <w:jc w:val="center"/>
            </w:pPr>
          </w:p>
        </w:tc>
        <w:tc>
          <w:tcPr>
            <w:tcW w:w="1549" w:type="pct"/>
            <w:vAlign w:val="center"/>
          </w:tcPr>
          <w:p w:rsidR="00F83AEF" w:rsidRPr="005206E9" w:rsidRDefault="00F83AEF" w:rsidP="00483963">
            <w:pPr>
              <w:spacing w:line="276" w:lineRule="auto"/>
            </w:pPr>
            <w:r w:rsidRPr="005206E9">
              <w:t xml:space="preserve">Бензоэлектрический генератор </w:t>
            </w:r>
          </w:p>
        </w:tc>
        <w:tc>
          <w:tcPr>
            <w:tcW w:w="657" w:type="pct"/>
            <w:vAlign w:val="center"/>
          </w:tcPr>
          <w:p w:rsidR="00F83AEF" w:rsidRPr="005206E9" w:rsidRDefault="00445B1D" w:rsidP="00F83AEF">
            <w:pPr>
              <w:spacing w:line="276" w:lineRule="auto"/>
              <w:jc w:val="center"/>
            </w:pPr>
            <w:r w:rsidRPr="005206E9">
              <w:t>3</w:t>
            </w:r>
          </w:p>
        </w:tc>
        <w:tc>
          <w:tcPr>
            <w:tcW w:w="2476" w:type="pct"/>
            <w:vAlign w:val="center"/>
          </w:tcPr>
          <w:p w:rsidR="00F83AEF" w:rsidRPr="005206E9" w:rsidRDefault="00F83AEF" w:rsidP="00F83AEF">
            <w:pPr>
              <w:spacing w:line="276" w:lineRule="auto"/>
              <w:jc w:val="center"/>
            </w:pPr>
            <w:r w:rsidRPr="005206E9">
              <w:t>37,5</w:t>
            </w:r>
          </w:p>
        </w:tc>
      </w:tr>
    </w:tbl>
    <w:p w:rsidR="00BA1941" w:rsidRDefault="00BA1941" w:rsidP="00182AC9">
      <w:pPr>
        <w:spacing w:before="240"/>
        <w:jc w:val="center"/>
        <w:rPr>
          <w:sz w:val="28"/>
          <w:szCs w:val="28"/>
          <w:lang w:eastAsia="en-US"/>
        </w:rPr>
      </w:pPr>
    </w:p>
    <w:p w:rsidR="00F83AEF" w:rsidRPr="005206E9" w:rsidRDefault="00F83AEF" w:rsidP="00182AC9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sz w:val="28"/>
          <w:szCs w:val="28"/>
          <w:lang w:eastAsia="en-US"/>
        </w:rPr>
        <w:t xml:space="preserve">Норматив цены услуг </w:t>
      </w:r>
      <w:r w:rsidRPr="005206E9">
        <w:rPr>
          <w:rFonts w:eastAsiaTheme="minorHAnsi"/>
          <w:sz w:val="28"/>
          <w:szCs w:val="28"/>
          <w:lang w:eastAsia="en-US"/>
        </w:rPr>
        <w:t xml:space="preserve">по заправке дизельным топливом тепловой пушки с целью </w:t>
      </w:r>
      <w:r w:rsidRPr="005206E9">
        <w:rPr>
          <w:sz w:val="28"/>
          <w:szCs w:val="28"/>
        </w:rPr>
        <w:t>обеспечения</w:t>
      </w:r>
      <w:r w:rsidRPr="005206E9">
        <w:rPr>
          <w:rFonts w:eastAsiaTheme="minorHAnsi"/>
          <w:sz w:val="28"/>
          <w:szCs w:val="28"/>
          <w:lang w:eastAsia="en-US"/>
        </w:rPr>
        <w:t xml:space="preserve"> локального обогрева жилых помещений при авариях в системах теплоснабжения сроком более 24 часов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23"/>
        <w:gridCol w:w="3948"/>
        <w:gridCol w:w="2042"/>
        <w:gridCol w:w="2178"/>
        <w:gridCol w:w="2587"/>
        <w:gridCol w:w="2825"/>
      </w:tblGrid>
      <w:tr w:rsidR="00780AD4" w:rsidRPr="005206E9" w:rsidTr="00FE3D6E">
        <w:tc>
          <w:tcPr>
            <w:tcW w:w="318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1361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Наименование изделия</w:t>
            </w:r>
          </w:p>
        </w:tc>
        <w:tc>
          <w:tcPr>
            <w:tcW w:w="704" w:type="pct"/>
            <w:vAlign w:val="center"/>
          </w:tcPr>
          <w:p w:rsidR="00780AD4" w:rsidRPr="005206E9" w:rsidRDefault="00780AD4" w:rsidP="00780AD4">
            <w:pPr>
              <w:spacing w:line="276" w:lineRule="auto"/>
              <w:jc w:val="center"/>
            </w:pPr>
            <w:r w:rsidRPr="005206E9">
              <w:t>Ёмкость бака (</w:t>
            </w:r>
            <w:proofErr w:type="gramStart"/>
            <w:r w:rsidRPr="005206E9">
              <w:t>л</w:t>
            </w:r>
            <w:proofErr w:type="gramEnd"/>
            <w:r w:rsidRPr="005206E9">
              <w:t>.)</w:t>
            </w:r>
          </w:p>
        </w:tc>
        <w:tc>
          <w:tcPr>
            <w:tcW w:w="751" w:type="pct"/>
            <w:vAlign w:val="center"/>
          </w:tcPr>
          <w:p w:rsidR="00780AD4" w:rsidRPr="005206E9" w:rsidRDefault="00780AD4" w:rsidP="00780AD4">
            <w:pPr>
              <w:spacing w:line="276" w:lineRule="auto"/>
              <w:jc w:val="center"/>
            </w:pPr>
            <w:r w:rsidRPr="005206E9">
              <w:t>Расход ДТ (л. в час)</w:t>
            </w:r>
          </w:p>
        </w:tc>
        <w:tc>
          <w:tcPr>
            <w:tcW w:w="892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Количество мото-часов</w:t>
            </w:r>
          </w:p>
        </w:tc>
        <w:tc>
          <w:tcPr>
            <w:tcW w:w="974" w:type="pct"/>
            <w:vAlign w:val="center"/>
          </w:tcPr>
          <w:p w:rsidR="00780AD4" w:rsidRPr="005206E9" w:rsidRDefault="00780AD4" w:rsidP="00780AD4">
            <w:pPr>
              <w:spacing w:line="276" w:lineRule="auto"/>
              <w:jc w:val="center"/>
            </w:pPr>
            <w:r w:rsidRPr="005206E9">
              <w:t>Стоимость 1 л. ДТ (руб.)</w:t>
            </w:r>
          </w:p>
        </w:tc>
      </w:tr>
      <w:tr w:rsidR="00780AD4" w:rsidRPr="005206E9" w:rsidTr="00FE3D6E">
        <w:tc>
          <w:tcPr>
            <w:tcW w:w="318" w:type="pct"/>
            <w:vAlign w:val="center"/>
          </w:tcPr>
          <w:p w:rsidR="00780AD4" w:rsidRPr="005206E9" w:rsidRDefault="00780AD4" w:rsidP="005A3993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</w:pPr>
          </w:p>
        </w:tc>
        <w:tc>
          <w:tcPr>
            <w:tcW w:w="1361" w:type="pct"/>
            <w:vAlign w:val="center"/>
          </w:tcPr>
          <w:p w:rsidR="00780AD4" w:rsidRPr="005206E9" w:rsidRDefault="00780AD4" w:rsidP="00483963">
            <w:pPr>
              <w:spacing w:line="276" w:lineRule="auto"/>
            </w:pPr>
            <w:r w:rsidRPr="005206E9">
              <w:t>Тепловая пушка дизельная</w:t>
            </w:r>
          </w:p>
        </w:tc>
        <w:tc>
          <w:tcPr>
            <w:tcW w:w="704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65</w:t>
            </w:r>
          </w:p>
        </w:tc>
        <w:tc>
          <w:tcPr>
            <w:tcW w:w="751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3,9</w:t>
            </w:r>
          </w:p>
        </w:tc>
        <w:tc>
          <w:tcPr>
            <w:tcW w:w="892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16,5</w:t>
            </w:r>
          </w:p>
        </w:tc>
        <w:tc>
          <w:tcPr>
            <w:tcW w:w="974" w:type="pct"/>
            <w:vAlign w:val="center"/>
          </w:tcPr>
          <w:p w:rsidR="00780AD4" w:rsidRPr="005206E9" w:rsidRDefault="000F1055" w:rsidP="000F1055">
            <w:pPr>
              <w:spacing w:line="276" w:lineRule="auto"/>
              <w:jc w:val="center"/>
            </w:pPr>
            <w:r w:rsidRPr="005206E9">
              <w:t>52</w:t>
            </w:r>
            <w:r w:rsidR="00780AD4" w:rsidRPr="005206E9">
              <w:t>,0</w:t>
            </w:r>
          </w:p>
        </w:tc>
      </w:tr>
    </w:tbl>
    <w:p w:rsidR="00BA1941" w:rsidRDefault="00BA1941" w:rsidP="00780AD4">
      <w:pPr>
        <w:spacing w:before="240"/>
        <w:jc w:val="center"/>
        <w:rPr>
          <w:sz w:val="28"/>
          <w:szCs w:val="28"/>
          <w:lang w:eastAsia="en-US"/>
        </w:rPr>
      </w:pPr>
    </w:p>
    <w:p w:rsidR="00F83AEF" w:rsidRPr="005206E9" w:rsidRDefault="00F83AEF" w:rsidP="00780AD4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sz w:val="28"/>
          <w:szCs w:val="28"/>
          <w:lang w:eastAsia="en-US"/>
        </w:rPr>
        <w:t xml:space="preserve">Норматив цены услуг </w:t>
      </w:r>
      <w:r w:rsidRPr="005206E9">
        <w:rPr>
          <w:rFonts w:eastAsiaTheme="minorHAnsi"/>
          <w:sz w:val="28"/>
          <w:szCs w:val="28"/>
          <w:lang w:eastAsia="en-US"/>
        </w:rPr>
        <w:t>по заправке</w:t>
      </w:r>
      <w:r w:rsidRPr="005206E9">
        <w:rPr>
          <w:sz w:val="28"/>
          <w:szCs w:val="28"/>
        </w:rPr>
        <w:t xml:space="preserve"> </w:t>
      </w:r>
      <w:r w:rsidRPr="005206E9">
        <w:rPr>
          <w:rFonts w:eastAsiaTheme="minorHAnsi"/>
          <w:sz w:val="28"/>
          <w:szCs w:val="28"/>
          <w:lang w:eastAsia="en-US"/>
        </w:rPr>
        <w:t>бензином АИ-92 бензоэлектрического генератора</w:t>
      </w:r>
      <w:r w:rsidR="00780AD4" w:rsidRPr="005206E9">
        <w:rPr>
          <w:rFonts w:eastAsiaTheme="minorHAnsi"/>
          <w:sz w:val="28"/>
          <w:szCs w:val="28"/>
          <w:lang w:eastAsia="en-US"/>
        </w:rPr>
        <w:t xml:space="preserve"> </w:t>
      </w:r>
      <w:r w:rsidRPr="005206E9">
        <w:rPr>
          <w:rFonts w:eastAsiaTheme="minorHAnsi"/>
          <w:sz w:val="28"/>
          <w:szCs w:val="28"/>
          <w:lang w:eastAsia="en-US"/>
        </w:rPr>
        <w:t xml:space="preserve">с целью </w:t>
      </w:r>
      <w:r w:rsidRPr="005206E9">
        <w:rPr>
          <w:sz w:val="28"/>
          <w:szCs w:val="28"/>
        </w:rPr>
        <w:t>обеспечения</w:t>
      </w:r>
      <w:r w:rsidRPr="005206E9">
        <w:rPr>
          <w:rFonts w:eastAsiaTheme="minorHAnsi"/>
          <w:sz w:val="28"/>
          <w:szCs w:val="28"/>
          <w:lang w:eastAsia="en-US"/>
        </w:rPr>
        <w:t xml:space="preserve"> работы тепловых пушек и (или) локального освещения помещений при авариях в системах электроснабжения сроком более 24 часов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23"/>
        <w:gridCol w:w="3402"/>
        <w:gridCol w:w="1906"/>
        <w:gridCol w:w="2587"/>
        <w:gridCol w:w="2587"/>
        <w:gridCol w:w="3098"/>
      </w:tblGrid>
      <w:tr w:rsidR="00780AD4" w:rsidRPr="005206E9" w:rsidTr="00780AD4">
        <w:tc>
          <w:tcPr>
            <w:tcW w:w="318" w:type="pct"/>
            <w:vAlign w:val="center"/>
          </w:tcPr>
          <w:p w:rsidR="00780AD4" w:rsidRPr="005206E9" w:rsidRDefault="00780AD4" w:rsidP="00780AD4">
            <w:pPr>
              <w:spacing w:line="276" w:lineRule="auto"/>
              <w:jc w:val="center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1173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Наименование изделия</w:t>
            </w:r>
          </w:p>
        </w:tc>
        <w:tc>
          <w:tcPr>
            <w:tcW w:w="657" w:type="pct"/>
            <w:vAlign w:val="center"/>
          </w:tcPr>
          <w:p w:rsidR="00780AD4" w:rsidRPr="005206E9" w:rsidRDefault="00780AD4" w:rsidP="00780AD4">
            <w:pPr>
              <w:spacing w:line="276" w:lineRule="auto"/>
              <w:jc w:val="center"/>
            </w:pPr>
            <w:r w:rsidRPr="005206E9">
              <w:t>Ёмкость бака (</w:t>
            </w:r>
            <w:proofErr w:type="gramStart"/>
            <w:r w:rsidRPr="005206E9">
              <w:t>л</w:t>
            </w:r>
            <w:proofErr w:type="gramEnd"/>
            <w:r w:rsidRPr="005206E9">
              <w:t>.)</w:t>
            </w:r>
          </w:p>
        </w:tc>
        <w:tc>
          <w:tcPr>
            <w:tcW w:w="892" w:type="pct"/>
            <w:vAlign w:val="center"/>
          </w:tcPr>
          <w:p w:rsidR="00780AD4" w:rsidRPr="005206E9" w:rsidRDefault="00780AD4" w:rsidP="00780AD4">
            <w:pPr>
              <w:spacing w:line="276" w:lineRule="auto"/>
              <w:jc w:val="center"/>
            </w:pPr>
            <w:r w:rsidRPr="005206E9">
              <w:t>Расход АИ-92 (л. в час)</w:t>
            </w:r>
          </w:p>
        </w:tc>
        <w:tc>
          <w:tcPr>
            <w:tcW w:w="892" w:type="pct"/>
            <w:vAlign w:val="center"/>
          </w:tcPr>
          <w:p w:rsidR="00780AD4" w:rsidRPr="005206E9" w:rsidRDefault="00780AD4" w:rsidP="00780AD4">
            <w:pPr>
              <w:spacing w:line="276" w:lineRule="auto"/>
              <w:ind w:left="-109" w:right="-106"/>
              <w:jc w:val="center"/>
            </w:pPr>
            <w:r w:rsidRPr="005206E9">
              <w:t>Количество мото-часов</w:t>
            </w:r>
          </w:p>
        </w:tc>
        <w:tc>
          <w:tcPr>
            <w:tcW w:w="1068" w:type="pct"/>
            <w:vAlign w:val="center"/>
          </w:tcPr>
          <w:p w:rsidR="00780AD4" w:rsidRPr="005206E9" w:rsidRDefault="00780AD4" w:rsidP="00780AD4">
            <w:pPr>
              <w:spacing w:line="276" w:lineRule="auto"/>
              <w:jc w:val="center"/>
            </w:pPr>
            <w:r w:rsidRPr="005206E9">
              <w:t>Стоимость 1 л. АИ-92 (руб.)</w:t>
            </w:r>
          </w:p>
        </w:tc>
      </w:tr>
      <w:tr w:rsidR="00780AD4" w:rsidRPr="005206E9" w:rsidTr="00780AD4">
        <w:tc>
          <w:tcPr>
            <w:tcW w:w="318" w:type="pct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1.</w:t>
            </w:r>
          </w:p>
        </w:tc>
        <w:tc>
          <w:tcPr>
            <w:tcW w:w="1173" w:type="pct"/>
          </w:tcPr>
          <w:p w:rsidR="00780AD4" w:rsidRPr="005206E9" w:rsidRDefault="00780AD4" w:rsidP="00780AD4">
            <w:pPr>
              <w:spacing w:line="276" w:lineRule="auto"/>
            </w:pPr>
            <w:r w:rsidRPr="005206E9">
              <w:t xml:space="preserve">Бензоэлектрический генератор </w:t>
            </w:r>
          </w:p>
        </w:tc>
        <w:tc>
          <w:tcPr>
            <w:tcW w:w="657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15</w:t>
            </w:r>
          </w:p>
        </w:tc>
        <w:tc>
          <w:tcPr>
            <w:tcW w:w="892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1,2</w:t>
            </w:r>
          </w:p>
        </w:tc>
        <w:tc>
          <w:tcPr>
            <w:tcW w:w="892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12,5</w:t>
            </w:r>
          </w:p>
        </w:tc>
        <w:tc>
          <w:tcPr>
            <w:tcW w:w="1068" w:type="pct"/>
            <w:vAlign w:val="center"/>
          </w:tcPr>
          <w:p w:rsidR="00780AD4" w:rsidRPr="005206E9" w:rsidRDefault="002702AE" w:rsidP="000F1055">
            <w:pPr>
              <w:spacing w:line="276" w:lineRule="auto"/>
              <w:jc w:val="center"/>
            </w:pPr>
            <w:r w:rsidRPr="005206E9">
              <w:t>4</w:t>
            </w:r>
            <w:r w:rsidR="000F1055" w:rsidRPr="005206E9">
              <w:t>6</w:t>
            </w:r>
            <w:r w:rsidRPr="005206E9">
              <w:t>,0</w:t>
            </w:r>
          </w:p>
        </w:tc>
      </w:tr>
    </w:tbl>
    <w:p w:rsidR="00AE1BBD" w:rsidRPr="005206E9" w:rsidRDefault="00AE1BBD" w:rsidP="00780AD4">
      <w:pPr>
        <w:spacing w:before="240"/>
        <w:jc w:val="center"/>
        <w:rPr>
          <w:sz w:val="28"/>
          <w:szCs w:val="28"/>
          <w:lang w:eastAsia="en-US"/>
        </w:rPr>
      </w:pPr>
    </w:p>
    <w:p w:rsidR="00F83AEF" w:rsidRPr="005206E9" w:rsidRDefault="00F83AEF" w:rsidP="00780AD4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sz w:val="28"/>
          <w:szCs w:val="28"/>
          <w:lang w:eastAsia="en-US"/>
        </w:rPr>
        <w:t xml:space="preserve">Норматив цены услуг </w:t>
      </w:r>
      <w:r w:rsidRPr="005206E9">
        <w:rPr>
          <w:rFonts w:eastAsiaTheme="minorHAnsi"/>
          <w:sz w:val="28"/>
          <w:szCs w:val="28"/>
          <w:lang w:eastAsia="en-US"/>
        </w:rPr>
        <w:t>по заправке</w:t>
      </w:r>
      <w:r w:rsidRPr="005206E9">
        <w:rPr>
          <w:sz w:val="28"/>
          <w:szCs w:val="28"/>
        </w:rPr>
        <w:t xml:space="preserve"> </w:t>
      </w:r>
      <w:r w:rsidRPr="005206E9">
        <w:rPr>
          <w:rFonts w:eastAsiaTheme="minorHAnsi"/>
          <w:sz w:val="28"/>
          <w:szCs w:val="28"/>
          <w:lang w:eastAsia="en-US"/>
        </w:rPr>
        <w:t>бензином АИ-92 мотопомпы</w:t>
      </w:r>
      <w:r w:rsidR="00780AD4" w:rsidRPr="005206E9">
        <w:rPr>
          <w:rFonts w:eastAsiaTheme="minorHAnsi"/>
          <w:sz w:val="28"/>
          <w:szCs w:val="28"/>
          <w:lang w:eastAsia="en-US"/>
        </w:rPr>
        <w:t xml:space="preserve"> </w:t>
      </w:r>
      <w:r w:rsidRPr="005206E9">
        <w:rPr>
          <w:rFonts w:eastAsiaTheme="minorHAnsi"/>
          <w:sz w:val="28"/>
          <w:szCs w:val="28"/>
          <w:lang w:eastAsia="en-US"/>
        </w:rPr>
        <w:t xml:space="preserve">с целью </w:t>
      </w:r>
      <w:r w:rsidRPr="005206E9">
        <w:rPr>
          <w:sz w:val="28"/>
          <w:szCs w:val="28"/>
        </w:rPr>
        <w:t>обеспечения</w:t>
      </w:r>
      <w:r w:rsidRPr="005206E9">
        <w:rPr>
          <w:rFonts w:eastAsiaTheme="minorHAnsi"/>
          <w:sz w:val="28"/>
          <w:szCs w:val="28"/>
          <w:lang w:eastAsia="en-US"/>
        </w:rPr>
        <w:t xml:space="preserve"> откачки воды из затопленных помещений при ликвидации последствий локальных чрезвычайных ситуаций, связанных с паводком</w:t>
      </w:r>
    </w:p>
    <w:tbl>
      <w:tblPr>
        <w:tblStyle w:val="a5"/>
        <w:tblW w:w="4964" w:type="pct"/>
        <w:tblLook w:val="04A0" w:firstRow="1" w:lastRow="0" w:firstColumn="1" w:lastColumn="0" w:noHBand="0" w:noVBand="1"/>
      </w:tblPr>
      <w:tblGrid>
        <w:gridCol w:w="922"/>
        <w:gridCol w:w="2724"/>
        <w:gridCol w:w="2177"/>
        <w:gridCol w:w="2724"/>
        <w:gridCol w:w="2860"/>
        <w:gridCol w:w="2992"/>
      </w:tblGrid>
      <w:tr w:rsidR="00780AD4" w:rsidRPr="005206E9" w:rsidTr="00780AD4">
        <w:tc>
          <w:tcPr>
            <w:tcW w:w="320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946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Наименование изделия</w:t>
            </w:r>
          </w:p>
        </w:tc>
        <w:tc>
          <w:tcPr>
            <w:tcW w:w="756" w:type="pct"/>
            <w:vAlign w:val="center"/>
          </w:tcPr>
          <w:p w:rsidR="00780AD4" w:rsidRPr="005206E9" w:rsidRDefault="00780AD4" w:rsidP="00780AD4">
            <w:pPr>
              <w:spacing w:line="276" w:lineRule="auto"/>
              <w:jc w:val="center"/>
            </w:pPr>
            <w:r w:rsidRPr="005206E9">
              <w:t>Ёмкость бака (</w:t>
            </w:r>
            <w:proofErr w:type="gramStart"/>
            <w:r w:rsidRPr="005206E9">
              <w:t>л</w:t>
            </w:r>
            <w:proofErr w:type="gramEnd"/>
            <w:r w:rsidRPr="005206E9">
              <w:t>.)</w:t>
            </w:r>
          </w:p>
        </w:tc>
        <w:tc>
          <w:tcPr>
            <w:tcW w:w="946" w:type="pct"/>
            <w:vAlign w:val="center"/>
          </w:tcPr>
          <w:p w:rsidR="00780AD4" w:rsidRPr="005206E9" w:rsidRDefault="00780AD4" w:rsidP="00780AD4">
            <w:pPr>
              <w:spacing w:line="276" w:lineRule="auto"/>
              <w:jc w:val="center"/>
            </w:pPr>
            <w:r w:rsidRPr="005206E9">
              <w:t>Расход АИ-92 (л. в час)</w:t>
            </w:r>
          </w:p>
        </w:tc>
        <w:tc>
          <w:tcPr>
            <w:tcW w:w="993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Количество мото-часов</w:t>
            </w:r>
          </w:p>
        </w:tc>
        <w:tc>
          <w:tcPr>
            <w:tcW w:w="1040" w:type="pct"/>
            <w:vAlign w:val="center"/>
          </w:tcPr>
          <w:p w:rsidR="00780AD4" w:rsidRPr="005206E9" w:rsidRDefault="00780AD4" w:rsidP="00780AD4">
            <w:pPr>
              <w:spacing w:line="276" w:lineRule="auto"/>
              <w:jc w:val="center"/>
            </w:pPr>
            <w:r w:rsidRPr="005206E9">
              <w:t>Стоимость 1 л. АИ-92 (руб.)</w:t>
            </w:r>
          </w:p>
        </w:tc>
      </w:tr>
      <w:tr w:rsidR="00780AD4" w:rsidRPr="005206E9" w:rsidTr="00780AD4">
        <w:tc>
          <w:tcPr>
            <w:tcW w:w="320" w:type="pct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1.</w:t>
            </w:r>
          </w:p>
        </w:tc>
        <w:tc>
          <w:tcPr>
            <w:tcW w:w="946" w:type="pct"/>
          </w:tcPr>
          <w:p w:rsidR="00780AD4" w:rsidRPr="005206E9" w:rsidRDefault="00780AD4" w:rsidP="00AE150B">
            <w:pPr>
              <w:spacing w:line="276" w:lineRule="auto"/>
            </w:pPr>
            <w:r w:rsidRPr="005206E9">
              <w:t xml:space="preserve">Мотопомпа </w:t>
            </w:r>
          </w:p>
        </w:tc>
        <w:tc>
          <w:tcPr>
            <w:tcW w:w="756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6,5</w:t>
            </w:r>
          </w:p>
        </w:tc>
        <w:tc>
          <w:tcPr>
            <w:tcW w:w="946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3,0</w:t>
            </w:r>
          </w:p>
        </w:tc>
        <w:tc>
          <w:tcPr>
            <w:tcW w:w="993" w:type="pct"/>
            <w:vAlign w:val="center"/>
          </w:tcPr>
          <w:p w:rsidR="00780AD4" w:rsidRPr="005206E9" w:rsidRDefault="00780AD4" w:rsidP="00F83AEF">
            <w:pPr>
              <w:spacing w:line="276" w:lineRule="auto"/>
              <w:jc w:val="center"/>
            </w:pPr>
            <w:r w:rsidRPr="005206E9">
              <w:t>2,5</w:t>
            </w:r>
          </w:p>
        </w:tc>
        <w:tc>
          <w:tcPr>
            <w:tcW w:w="1040" w:type="pct"/>
            <w:vAlign w:val="center"/>
          </w:tcPr>
          <w:p w:rsidR="00780AD4" w:rsidRPr="005206E9" w:rsidRDefault="00A63B57" w:rsidP="000262D8">
            <w:pPr>
              <w:spacing w:line="276" w:lineRule="auto"/>
              <w:jc w:val="center"/>
            </w:pPr>
            <w:r w:rsidRPr="005206E9">
              <w:t>4</w:t>
            </w:r>
            <w:r w:rsidR="000262D8" w:rsidRPr="005206E9">
              <w:t>6</w:t>
            </w:r>
            <w:r w:rsidR="00780AD4" w:rsidRPr="005206E9">
              <w:t>,0</w:t>
            </w:r>
          </w:p>
        </w:tc>
      </w:tr>
    </w:tbl>
    <w:p w:rsidR="009F5631" w:rsidRPr="005206E9" w:rsidRDefault="00F83AEF" w:rsidP="009F5631">
      <w:pPr>
        <w:tabs>
          <w:tab w:val="left" w:pos="459"/>
        </w:tabs>
        <w:jc w:val="center"/>
        <w:rPr>
          <w:sz w:val="28"/>
          <w:szCs w:val="28"/>
        </w:rPr>
      </w:pPr>
      <w:proofErr w:type="gramStart"/>
      <w:r w:rsidRPr="005206E9">
        <w:rPr>
          <w:sz w:val="28"/>
          <w:szCs w:val="28"/>
          <w:lang w:eastAsia="en-US"/>
        </w:rPr>
        <w:t xml:space="preserve">Норматив </w:t>
      </w:r>
      <w:r w:rsidRPr="005206E9">
        <w:rPr>
          <w:rFonts w:eastAsiaTheme="minorHAnsi"/>
          <w:sz w:val="28"/>
          <w:szCs w:val="28"/>
          <w:lang w:eastAsia="en-US"/>
        </w:rPr>
        <w:t>по с</w:t>
      </w:r>
      <w:r w:rsidRPr="005206E9">
        <w:rPr>
          <w:sz w:val="28"/>
          <w:szCs w:val="28"/>
        </w:rPr>
        <w:t xml:space="preserve">озданию запасов материальных средств </w:t>
      </w:r>
      <w:r w:rsidRPr="005206E9">
        <w:rPr>
          <w:rFonts w:eastAsiaTheme="minorHAnsi"/>
          <w:sz w:val="28"/>
          <w:szCs w:val="28"/>
          <w:lang w:eastAsia="en-US"/>
        </w:rPr>
        <w:t xml:space="preserve">для создания в </w:t>
      </w:r>
      <w:r w:rsidRPr="005206E9">
        <w:rPr>
          <w:sz w:val="28"/>
          <w:szCs w:val="28"/>
        </w:rPr>
        <w:t>пунктах временного размещения граждан</w:t>
      </w:r>
      <w:r w:rsidRPr="005206E9">
        <w:rPr>
          <w:rFonts w:eastAsiaTheme="minorHAnsi"/>
          <w:sz w:val="28"/>
          <w:szCs w:val="28"/>
          <w:lang w:eastAsia="en-US"/>
        </w:rPr>
        <w:t xml:space="preserve"> минимально необходимых условий для жизнеобеспечения граждан, </w:t>
      </w:r>
      <w:r w:rsidRPr="005206E9">
        <w:rPr>
          <w:sz w:val="28"/>
          <w:szCs w:val="28"/>
        </w:rPr>
        <w:t>пострадавших в результате чрезвычайных ситуаций и оказавшимся в трудной жизненной ситуации</w:t>
      </w:r>
      <w:proofErr w:type="gramEnd"/>
    </w:p>
    <w:tbl>
      <w:tblPr>
        <w:tblW w:w="4960" w:type="pct"/>
        <w:jc w:val="center"/>
        <w:tblLook w:val="04A0" w:firstRow="1" w:lastRow="0" w:firstColumn="1" w:lastColumn="0" w:noHBand="0" w:noVBand="1"/>
      </w:tblPr>
      <w:tblGrid>
        <w:gridCol w:w="771"/>
        <w:gridCol w:w="8109"/>
        <w:gridCol w:w="2357"/>
        <w:gridCol w:w="3136"/>
        <w:gridCol w:w="14"/>
      </w:tblGrid>
      <w:tr w:rsidR="00126D60" w:rsidRPr="005206E9" w:rsidTr="00173D24">
        <w:trPr>
          <w:gridAfter w:val="1"/>
          <w:wAfter w:w="5" w:type="pct"/>
          <w:trHeight w:val="425"/>
          <w:tblHeader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Наименование материальных средств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Единица измерения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Количество</w:t>
            </w:r>
          </w:p>
        </w:tc>
      </w:tr>
      <w:tr w:rsidR="00126D60" w:rsidRPr="005206E9" w:rsidTr="00173D24">
        <w:trPr>
          <w:trHeight w:val="143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  <w:rPr>
                <w:bCs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Костюм утеплённый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5A3993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F83AEF" w:rsidP="005A399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5206E9" w:rsidTr="00173D24">
        <w:trPr>
          <w:trHeight w:val="287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  <w:rPr>
                <w:bCs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Куртка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5206E9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  <w:rPr>
                <w:bCs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Бельё нательное (комплект из 2-х предметов)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комплект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5206E9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  <w:rPr>
                <w:bCs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Валенки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пар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5206E9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  <w:rPr>
                <w:bCs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 xml:space="preserve">Тапочки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пар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647ADD" w:rsidP="00647AD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5206E9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Кровать раскладная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647ADD" w:rsidP="000262D8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126D60" w:rsidRPr="005206E9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Одеяло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647ADD" w:rsidP="000262D8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5206E9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Матрац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DC2D9C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0262D8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126D60" w:rsidRPr="005206E9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Подушка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DC2D9C" w:rsidP="000262D8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126D60" w:rsidRPr="005206E9" w:rsidTr="00173D24">
        <w:trPr>
          <w:trHeight w:val="255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Постельное бельё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комплект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DC2D9C" w:rsidP="000262D8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126D60" w:rsidRPr="005206E9" w:rsidTr="00173D24">
        <w:trPr>
          <w:trHeight w:val="27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Полотенце вафельное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DC2D9C" w:rsidP="000262D8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126D60" w:rsidRPr="005206E9" w:rsidTr="00173D24">
        <w:trPr>
          <w:trHeight w:val="27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Посуда одноразовая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комплект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DC2D9C" w:rsidP="000262D8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126D60" w:rsidRPr="005206E9" w:rsidTr="00173D24">
        <w:trPr>
          <w:trHeight w:val="255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Мыло туалетное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кг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DC2D9C" w:rsidP="000262D8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1,</w:t>
            </w:r>
            <w:r w:rsidR="000262D8" w:rsidRPr="005206E9">
              <w:rPr>
                <w:rFonts w:eastAsiaTheme="minorHAnsi"/>
                <w:lang w:eastAsia="en-US"/>
              </w:rPr>
              <w:t>1</w:t>
            </w:r>
          </w:p>
        </w:tc>
      </w:tr>
      <w:tr w:rsidR="00126D60" w:rsidRPr="005206E9" w:rsidTr="00173D24">
        <w:trPr>
          <w:trHeight w:val="27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Нож консервный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DC2D9C" w:rsidP="000262D8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</w:tr>
      <w:tr w:rsidR="00126D60" w:rsidRPr="005206E9" w:rsidTr="00173D24">
        <w:trPr>
          <w:trHeight w:val="285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Мешки для мусора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250</w:t>
            </w:r>
          </w:p>
        </w:tc>
      </w:tr>
      <w:tr w:rsidR="00126D60" w:rsidRPr="005206E9" w:rsidTr="00173D24">
        <w:trPr>
          <w:trHeight w:val="285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Фонарь карманный с зарядным устройством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F83AEF" w:rsidRPr="005206E9">
              <w:rPr>
                <w:rFonts w:eastAsiaTheme="minorHAnsi"/>
                <w:lang w:eastAsia="en-US"/>
              </w:rPr>
              <w:t>5</w:t>
            </w:r>
          </w:p>
        </w:tc>
      </w:tr>
      <w:tr w:rsidR="00126D60" w:rsidRPr="005206E9" w:rsidTr="00173D24">
        <w:trPr>
          <w:trHeight w:val="27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5206E9" w:rsidRDefault="00F83AEF" w:rsidP="002D3C8C">
            <w:pPr>
              <w:pStyle w:val="a6"/>
              <w:numPr>
                <w:ilvl w:val="0"/>
                <w:numId w:val="30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Чайник электрический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DC2D9C" w:rsidP="000262D8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</w:tr>
    </w:tbl>
    <w:p w:rsidR="009F5631" w:rsidRDefault="009F5631" w:rsidP="009F5631">
      <w:pPr>
        <w:tabs>
          <w:tab w:val="left" w:pos="459"/>
        </w:tabs>
        <w:jc w:val="center"/>
        <w:rPr>
          <w:sz w:val="28"/>
          <w:szCs w:val="28"/>
          <w:lang w:eastAsia="en-US"/>
        </w:rPr>
      </w:pPr>
    </w:p>
    <w:p w:rsidR="00F83AEF" w:rsidRPr="005206E9" w:rsidRDefault="00F83AEF" w:rsidP="009F5631">
      <w:pPr>
        <w:tabs>
          <w:tab w:val="left" w:pos="459"/>
        </w:tabs>
        <w:jc w:val="center"/>
        <w:rPr>
          <w:sz w:val="28"/>
          <w:szCs w:val="28"/>
        </w:rPr>
      </w:pPr>
      <w:r w:rsidRPr="005206E9">
        <w:rPr>
          <w:sz w:val="28"/>
          <w:szCs w:val="28"/>
          <w:lang w:eastAsia="en-US"/>
        </w:rPr>
        <w:t xml:space="preserve">Норматив цены услуг </w:t>
      </w:r>
      <w:r w:rsidRPr="005206E9">
        <w:rPr>
          <w:rFonts w:eastAsiaTheme="minorHAnsi"/>
          <w:sz w:val="28"/>
          <w:szCs w:val="28"/>
          <w:lang w:eastAsia="en-US"/>
        </w:rPr>
        <w:t>по с</w:t>
      </w:r>
      <w:r w:rsidRPr="005206E9">
        <w:rPr>
          <w:sz w:val="28"/>
          <w:szCs w:val="28"/>
        </w:rPr>
        <w:t xml:space="preserve">озданию (увеличению, освежению) запасов материальных средств </w:t>
      </w:r>
    </w:p>
    <w:p w:rsidR="00F83AEF" w:rsidRPr="005206E9" w:rsidRDefault="00F83AEF" w:rsidP="009F5631">
      <w:pPr>
        <w:tabs>
          <w:tab w:val="left" w:pos="459"/>
        </w:tabs>
        <w:jc w:val="center"/>
        <w:rPr>
          <w:sz w:val="28"/>
          <w:szCs w:val="28"/>
        </w:rPr>
      </w:pPr>
      <w:proofErr w:type="gramStart"/>
      <w:r w:rsidRPr="005206E9">
        <w:rPr>
          <w:rFonts w:eastAsiaTheme="minorHAnsi"/>
          <w:sz w:val="28"/>
          <w:szCs w:val="28"/>
          <w:lang w:eastAsia="en-US"/>
        </w:rPr>
        <w:t xml:space="preserve">для создания в </w:t>
      </w:r>
      <w:r w:rsidRPr="005206E9">
        <w:rPr>
          <w:sz w:val="28"/>
          <w:szCs w:val="28"/>
        </w:rPr>
        <w:t>пунктах временного размещения граждан</w:t>
      </w:r>
      <w:r w:rsidRPr="005206E9">
        <w:rPr>
          <w:rFonts w:eastAsiaTheme="minorHAnsi"/>
          <w:sz w:val="28"/>
          <w:szCs w:val="28"/>
          <w:lang w:eastAsia="en-US"/>
        </w:rPr>
        <w:t xml:space="preserve"> минимально необходимых условий для жизнеобеспечения граждан, </w:t>
      </w:r>
      <w:r w:rsidRPr="005206E9">
        <w:rPr>
          <w:sz w:val="28"/>
          <w:szCs w:val="28"/>
        </w:rPr>
        <w:t>пострадавших в результате чрезвычайных ситуаций и оказавшимся в трудной жизненной ситуации</w:t>
      </w:r>
      <w:proofErr w:type="gramEnd"/>
    </w:p>
    <w:tbl>
      <w:tblPr>
        <w:tblW w:w="4936" w:type="pct"/>
        <w:jc w:val="center"/>
        <w:tblLook w:val="04A0" w:firstRow="1" w:lastRow="0" w:firstColumn="1" w:lastColumn="0" w:noHBand="0" w:noVBand="1"/>
      </w:tblPr>
      <w:tblGrid>
        <w:gridCol w:w="816"/>
        <w:gridCol w:w="8095"/>
        <w:gridCol w:w="2265"/>
        <w:gridCol w:w="3141"/>
      </w:tblGrid>
      <w:tr w:rsidR="00F83AEF" w:rsidRPr="005206E9" w:rsidTr="00173D24">
        <w:trPr>
          <w:trHeight w:val="542"/>
          <w:tblHeader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pPr>
              <w:jc w:val="center"/>
            </w:pPr>
            <w:r w:rsidRPr="005206E9">
              <w:t>Наименование материальных средств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Единица измерения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173D24">
            <w:pPr>
              <w:jc w:val="center"/>
            </w:pPr>
            <w:r w:rsidRPr="005206E9">
              <w:t>Стоимость за единицу</w:t>
            </w:r>
            <w:r w:rsidR="00173D24" w:rsidRPr="005206E9">
              <w:t xml:space="preserve">, </w:t>
            </w:r>
            <w:r w:rsidRPr="005206E9">
              <w:t>руб.</w:t>
            </w:r>
          </w:p>
        </w:tc>
      </w:tr>
      <w:tr w:rsidR="00F83AEF" w:rsidRPr="005206E9" w:rsidTr="00173D24">
        <w:trPr>
          <w:trHeight w:val="357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  <w:rPr>
                <w:bCs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Костюм утеплённый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7</w:t>
            </w:r>
            <w:r w:rsidR="00F83AEF"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F83AEF" w:rsidRPr="005206E9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  <w:rPr>
                <w:bCs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Куртка (ветровка)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110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F83AEF" w:rsidRPr="005206E9" w:rsidTr="00173D24">
        <w:trPr>
          <w:trHeight w:val="30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  <w:rPr>
                <w:bCs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Бельё нательное (комплект из 2-х предметов)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комплект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</w:t>
            </w:r>
            <w:r w:rsidR="00F83AEF" w:rsidRPr="005206E9">
              <w:rPr>
                <w:rFonts w:eastAsiaTheme="minorHAnsi"/>
                <w:lang w:eastAsia="en-US"/>
              </w:rPr>
              <w:t>400</w:t>
            </w:r>
          </w:p>
        </w:tc>
      </w:tr>
      <w:tr w:rsidR="00F83AEF" w:rsidRPr="005206E9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  <w:rPr>
                <w:bCs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Валенки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пар</w:t>
            </w:r>
            <w:r w:rsidR="00780AD4" w:rsidRPr="005206E9">
              <w:t>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23</w:t>
            </w:r>
            <w:r w:rsidR="00F83AEF"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F83AEF" w:rsidRPr="005206E9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  <w:rPr>
                <w:bCs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 xml:space="preserve">Тапочки 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пар</w:t>
            </w:r>
            <w:r w:rsidR="00780AD4" w:rsidRPr="005206E9">
              <w:t>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F83AEF"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F83AEF" w:rsidRPr="005206E9" w:rsidTr="00173D24">
        <w:trPr>
          <w:trHeight w:val="28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Кровать раскладная (до 100 кг.)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0262D8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315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F83AEF" w:rsidRPr="005206E9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Одеяло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100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F83AEF" w:rsidRPr="005206E9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Матрац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130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F83AEF" w:rsidRPr="005206E9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Подушка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7</w:t>
            </w:r>
            <w:r w:rsidR="00F83AEF" w:rsidRPr="005206E9">
              <w:rPr>
                <w:rFonts w:eastAsiaTheme="minorHAnsi"/>
                <w:lang w:eastAsia="en-US"/>
              </w:rPr>
              <w:t>50</w:t>
            </w:r>
          </w:p>
        </w:tc>
      </w:tr>
      <w:tr w:rsidR="00F83AEF" w:rsidRPr="005206E9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Постельное бельё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комплект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120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F83AEF" w:rsidRPr="005206E9" w:rsidTr="00173D24">
        <w:trPr>
          <w:trHeight w:val="27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Полотенце вафельное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0262D8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16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F83AEF" w:rsidRPr="005206E9" w:rsidTr="00173D24">
        <w:trPr>
          <w:trHeight w:val="27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Посуда одноразовая (тарелка глубокая, ложка, вилка, стакан 0,3 литра)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комплект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CD2539" w:rsidP="00CD253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6</w:t>
            </w:r>
            <w:r w:rsidR="00F83AEF" w:rsidRPr="005206E9">
              <w:rPr>
                <w:rFonts w:eastAsiaTheme="minorHAnsi"/>
                <w:lang w:eastAsia="en-US"/>
              </w:rPr>
              <w:t>5</w:t>
            </w:r>
          </w:p>
        </w:tc>
      </w:tr>
      <w:tr w:rsidR="00F83AEF" w:rsidRPr="005206E9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Мыло туалетное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кг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CD2539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6</w:t>
            </w:r>
            <w:r w:rsidR="00F83AEF"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F83AEF" w:rsidRPr="005206E9" w:rsidTr="00173D24">
        <w:trPr>
          <w:trHeight w:val="27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Нож консервный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CD2539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12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F83AEF" w:rsidRPr="005206E9" w:rsidTr="00173D24">
        <w:trPr>
          <w:trHeight w:val="28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Мешки для мусора 120 л.</w:t>
            </w:r>
            <w:r w:rsidR="00CD2539" w:rsidRPr="005206E9">
              <w:t xml:space="preserve"> 10 шт.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CD2539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13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F83AEF" w:rsidRPr="005206E9" w:rsidTr="00173D24">
        <w:trPr>
          <w:trHeight w:val="28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Фонарь карманный с зарядным устройством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CD2539" w:rsidRPr="005206E9">
              <w:rPr>
                <w:rFonts w:eastAsiaTheme="minorHAnsi"/>
                <w:lang w:eastAsia="en-US"/>
              </w:rPr>
              <w:t>2</w:t>
            </w:r>
            <w:r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F83AEF" w:rsidRPr="005206E9" w:rsidTr="00173D24">
        <w:trPr>
          <w:trHeight w:val="27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5206E9" w:rsidRDefault="00F83AEF" w:rsidP="00F83AEF">
            <w:r w:rsidRPr="005206E9">
              <w:t>Чайник электрический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5206E9" w:rsidRDefault="00CD2539" w:rsidP="00F83A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120</w:t>
            </w:r>
            <w:r w:rsidR="00F83AEF" w:rsidRPr="005206E9">
              <w:rPr>
                <w:rFonts w:eastAsiaTheme="minorHAnsi"/>
                <w:lang w:eastAsia="en-US"/>
              </w:rPr>
              <w:t>0</w:t>
            </w:r>
          </w:p>
        </w:tc>
      </w:tr>
    </w:tbl>
    <w:p w:rsidR="00F83AEF" w:rsidRPr="005206E9" w:rsidRDefault="00F83AEF" w:rsidP="00F83AEF">
      <w:pPr>
        <w:tabs>
          <w:tab w:val="left" w:pos="459"/>
        </w:tabs>
        <w:spacing w:before="240" w:after="200" w:line="276" w:lineRule="auto"/>
        <w:jc w:val="center"/>
        <w:rPr>
          <w:sz w:val="28"/>
          <w:szCs w:val="28"/>
        </w:rPr>
      </w:pPr>
      <w:r w:rsidRPr="005206E9">
        <w:rPr>
          <w:sz w:val="28"/>
          <w:szCs w:val="28"/>
          <w:lang w:eastAsia="en-US"/>
        </w:rPr>
        <w:t xml:space="preserve">Норматив цены услуг </w:t>
      </w:r>
      <w:r w:rsidRPr="005206E9">
        <w:rPr>
          <w:rFonts w:eastAsiaTheme="minorHAnsi"/>
          <w:bCs/>
          <w:sz w:val="28"/>
          <w:szCs w:val="28"/>
          <w:lang w:eastAsia="en-US"/>
        </w:rPr>
        <w:t>по освобождению проездов для пожарной и специальной техники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8502"/>
        <w:gridCol w:w="5461"/>
      </w:tblGrid>
      <w:tr w:rsidR="00F83AEF" w:rsidRPr="005206E9" w:rsidTr="00C727BE">
        <w:tc>
          <w:tcPr>
            <w:tcW w:w="183" w:type="pct"/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2933" w:type="pct"/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Вид препятствия</w:t>
            </w:r>
          </w:p>
        </w:tc>
        <w:tc>
          <w:tcPr>
            <w:tcW w:w="1884" w:type="pct"/>
            <w:vAlign w:val="center"/>
          </w:tcPr>
          <w:p w:rsidR="00F83AEF" w:rsidRPr="005206E9" w:rsidRDefault="00F83AEF" w:rsidP="00F83AEF">
            <w:pPr>
              <w:jc w:val="center"/>
            </w:pPr>
            <w:r w:rsidRPr="005206E9">
              <w:t>Стоимость демонтажа одного ограничения (руб.)</w:t>
            </w:r>
          </w:p>
        </w:tc>
      </w:tr>
      <w:tr w:rsidR="00F83AEF" w:rsidRPr="005206E9" w:rsidTr="00C727BE">
        <w:tc>
          <w:tcPr>
            <w:tcW w:w="183" w:type="pct"/>
            <w:vAlign w:val="center"/>
          </w:tcPr>
          <w:p w:rsidR="00F83AEF" w:rsidRPr="005206E9" w:rsidRDefault="00F83AEF" w:rsidP="0001781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933" w:type="pct"/>
          </w:tcPr>
          <w:p w:rsidR="00F83AEF" w:rsidRPr="005206E9" w:rsidRDefault="00F83AEF" w:rsidP="00F83AEF">
            <w:pPr>
              <w:tabs>
                <w:tab w:val="left" w:pos="-42"/>
                <w:tab w:val="left" w:pos="242"/>
              </w:tabs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Препятствие из бетонных блоков</w:t>
            </w:r>
          </w:p>
        </w:tc>
        <w:tc>
          <w:tcPr>
            <w:tcW w:w="1884" w:type="pct"/>
            <w:vAlign w:val="center"/>
          </w:tcPr>
          <w:p w:rsidR="00F83AEF" w:rsidRPr="005206E9" w:rsidRDefault="00CD2539" w:rsidP="00F83AEF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7</w:t>
            </w:r>
            <w:r w:rsidR="00F83AEF"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F83AEF" w:rsidRPr="005206E9" w:rsidTr="00C727BE">
        <w:tc>
          <w:tcPr>
            <w:tcW w:w="183" w:type="pct"/>
            <w:vAlign w:val="center"/>
          </w:tcPr>
          <w:p w:rsidR="00F83AEF" w:rsidRPr="005206E9" w:rsidRDefault="00F83AEF" w:rsidP="0001781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933" w:type="pct"/>
          </w:tcPr>
          <w:p w:rsidR="00F83AEF" w:rsidRPr="005206E9" w:rsidRDefault="00F83AEF" w:rsidP="00F83AEF">
            <w:pPr>
              <w:tabs>
                <w:tab w:val="left" w:pos="-42"/>
                <w:tab w:val="left" w:pos="242"/>
              </w:tabs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Препятствие из вкопанных металлических труб</w:t>
            </w:r>
          </w:p>
        </w:tc>
        <w:tc>
          <w:tcPr>
            <w:tcW w:w="1884" w:type="pct"/>
            <w:vAlign w:val="center"/>
          </w:tcPr>
          <w:p w:rsidR="00F83AEF" w:rsidRPr="005206E9" w:rsidRDefault="00CD2539" w:rsidP="00F83AEF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F83AEF" w:rsidRPr="005206E9">
              <w:rPr>
                <w:rFonts w:eastAsiaTheme="minorHAnsi"/>
                <w:lang w:eastAsia="en-US"/>
              </w:rPr>
              <w:t>500</w:t>
            </w:r>
          </w:p>
        </w:tc>
      </w:tr>
      <w:tr w:rsidR="00F83AEF" w:rsidRPr="005206E9" w:rsidTr="00C727BE">
        <w:tc>
          <w:tcPr>
            <w:tcW w:w="183" w:type="pct"/>
            <w:vAlign w:val="center"/>
          </w:tcPr>
          <w:p w:rsidR="00F83AEF" w:rsidRPr="005206E9" w:rsidRDefault="00F83AEF" w:rsidP="0001781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933" w:type="pct"/>
          </w:tcPr>
          <w:p w:rsidR="00F83AEF" w:rsidRPr="005206E9" w:rsidRDefault="00F83AEF" w:rsidP="00F83AEF">
            <w:pPr>
              <w:tabs>
                <w:tab w:val="left" w:pos="-42"/>
                <w:tab w:val="left" w:pos="242"/>
              </w:tabs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Препятствие из</w:t>
            </w:r>
            <w:r w:rsidRPr="005206E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206E9">
              <w:rPr>
                <w:rFonts w:eastAsiaTheme="minorHAnsi"/>
                <w:lang w:eastAsia="en-US"/>
              </w:rPr>
              <w:t>вазонов</w:t>
            </w:r>
          </w:p>
        </w:tc>
        <w:tc>
          <w:tcPr>
            <w:tcW w:w="1884" w:type="pct"/>
            <w:vAlign w:val="center"/>
          </w:tcPr>
          <w:p w:rsidR="00F83AEF" w:rsidRPr="005206E9" w:rsidRDefault="00CD2539" w:rsidP="00F83AEF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6</w:t>
            </w:r>
            <w:r w:rsidR="00F83AEF" w:rsidRPr="005206E9">
              <w:rPr>
                <w:rFonts w:eastAsiaTheme="minorHAnsi"/>
                <w:lang w:eastAsia="en-US"/>
              </w:rPr>
              <w:t>500</w:t>
            </w:r>
          </w:p>
        </w:tc>
      </w:tr>
      <w:tr w:rsidR="00F83AEF" w:rsidRPr="005206E9" w:rsidTr="00C727BE">
        <w:tc>
          <w:tcPr>
            <w:tcW w:w="183" w:type="pct"/>
            <w:vAlign w:val="center"/>
          </w:tcPr>
          <w:p w:rsidR="00F83AEF" w:rsidRPr="005206E9" w:rsidRDefault="00F83AEF" w:rsidP="0001781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933" w:type="pct"/>
          </w:tcPr>
          <w:p w:rsidR="00F83AEF" w:rsidRPr="005206E9" w:rsidRDefault="00F83AEF" w:rsidP="00F83AEF">
            <w:pPr>
              <w:tabs>
                <w:tab w:val="left" w:pos="-42"/>
                <w:tab w:val="left" w:pos="242"/>
              </w:tabs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Препятствие из металлических шлагбаумов (заваренных)</w:t>
            </w:r>
          </w:p>
        </w:tc>
        <w:tc>
          <w:tcPr>
            <w:tcW w:w="1884" w:type="pct"/>
            <w:vAlign w:val="center"/>
          </w:tcPr>
          <w:p w:rsidR="00F83AEF" w:rsidRPr="005206E9" w:rsidRDefault="00F83AEF" w:rsidP="00CD2539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</w:t>
            </w:r>
            <w:r w:rsidR="00CD2539" w:rsidRPr="005206E9">
              <w:rPr>
                <w:rFonts w:eastAsiaTheme="minorHAnsi"/>
                <w:lang w:eastAsia="en-US"/>
              </w:rPr>
              <w:t>90</w:t>
            </w:r>
            <w:r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F83AEF" w:rsidRPr="005206E9" w:rsidTr="00C727BE">
        <w:tc>
          <w:tcPr>
            <w:tcW w:w="183" w:type="pct"/>
            <w:vAlign w:val="center"/>
          </w:tcPr>
          <w:p w:rsidR="00F83AEF" w:rsidRPr="005206E9" w:rsidRDefault="00F83AEF" w:rsidP="0001781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933" w:type="pct"/>
          </w:tcPr>
          <w:p w:rsidR="00F83AEF" w:rsidRPr="005206E9" w:rsidRDefault="00F83AEF" w:rsidP="00F83AEF">
            <w:pPr>
              <w:tabs>
                <w:tab w:val="left" w:pos="-42"/>
                <w:tab w:val="left" w:pos="242"/>
              </w:tabs>
              <w:jc w:val="both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Препятствие из металлических ворот (заваренных)</w:t>
            </w:r>
          </w:p>
        </w:tc>
        <w:tc>
          <w:tcPr>
            <w:tcW w:w="1884" w:type="pct"/>
            <w:vAlign w:val="center"/>
          </w:tcPr>
          <w:p w:rsidR="00F83AEF" w:rsidRPr="005206E9" w:rsidRDefault="00F83AEF" w:rsidP="00CD2539">
            <w:pPr>
              <w:tabs>
                <w:tab w:val="center" w:pos="4677"/>
                <w:tab w:val="left" w:pos="6375"/>
              </w:tabs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</w:t>
            </w:r>
            <w:r w:rsidR="00CD2539" w:rsidRPr="005206E9">
              <w:rPr>
                <w:rFonts w:eastAsiaTheme="minorHAnsi"/>
                <w:lang w:eastAsia="en-US"/>
              </w:rPr>
              <w:t>90</w:t>
            </w:r>
            <w:r w:rsidRPr="005206E9">
              <w:rPr>
                <w:rFonts w:eastAsiaTheme="minorHAnsi"/>
                <w:lang w:eastAsia="en-US"/>
              </w:rPr>
              <w:t>0</w:t>
            </w:r>
          </w:p>
        </w:tc>
      </w:tr>
    </w:tbl>
    <w:p w:rsidR="002955B0" w:rsidRPr="005206E9" w:rsidRDefault="002955B0" w:rsidP="00AD17D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E1BBD" w:rsidRPr="005206E9" w:rsidRDefault="00C727BE" w:rsidP="00AD17D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206E9">
        <w:rPr>
          <w:rFonts w:eastAsia="Calibri"/>
          <w:sz w:val="28"/>
          <w:szCs w:val="28"/>
          <w:lang w:eastAsia="en-US"/>
        </w:rPr>
        <w:t>Нормативы затрат на содержание, техническое обслуживание и ремонт защитного сооружения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8465"/>
        <w:gridCol w:w="5464"/>
      </w:tblGrid>
      <w:tr w:rsidR="00C727BE" w:rsidRPr="005206E9" w:rsidTr="00C727BE">
        <w:tc>
          <w:tcPr>
            <w:tcW w:w="574" w:type="dxa"/>
          </w:tcPr>
          <w:p w:rsidR="00C727BE" w:rsidRPr="005206E9" w:rsidRDefault="00C727BE" w:rsidP="00AD17D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206E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206E9">
              <w:rPr>
                <w:rFonts w:eastAsia="Calibri"/>
                <w:lang w:eastAsia="en-US"/>
              </w:rPr>
              <w:t>п</w:t>
            </w:r>
            <w:proofErr w:type="gramEnd"/>
            <w:r w:rsidRPr="005206E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8465" w:type="dxa"/>
          </w:tcPr>
          <w:p w:rsidR="00C727BE" w:rsidRPr="005206E9" w:rsidRDefault="00C727BE" w:rsidP="00AD17D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206E9">
              <w:rPr>
                <w:rFonts w:eastAsia="Calibri"/>
                <w:lang w:eastAsia="en-US"/>
              </w:rPr>
              <w:t xml:space="preserve">Наименование </w:t>
            </w:r>
          </w:p>
        </w:tc>
        <w:tc>
          <w:tcPr>
            <w:tcW w:w="5464" w:type="dxa"/>
          </w:tcPr>
          <w:p w:rsidR="00C727BE" w:rsidRPr="005206E9" w:rsidRDefault="00C727BE" w:rsidP="00AD17D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206E9">
              <w:rPr>
                <w:rFonts w:eastAsia="Calibri"/>
                <w:lang w:eastAsia="en-US"/>
              </w:rPr>
              <w:t>Предельная цена, руб.</w:t>
            </w:r>
          </w:p>
        </w:tc>
      </w:tr>
      <w:tr w:rsidR="00C727BE" w:rsidRPr="005206E9" w:rsidTr="00C727BE">
        <w:tc>
          <w:tcPr>
            <w:tcW w:w="574" w:type="dxa"/>
          </w:tcPr>
          <w:p w:rsidR="00C727BE" w:rsidRPr="005206E9" w:rsidRDefault="00C727BE" w:rsidP="00AD17D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206E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65" w:type="dxa"/>
          </w:tcPr>
          <w:p w:rsidR="00C727BE" w:rsidRPr="005206E9" w:rsidRDefault="00C727BE" w:rsidP="00C727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206E9">
              <w:rPr>
                <w:rFonts w:eastAsia="Calibri"/>
                <w:lang w:eastAsia="en-US"/>
              </w:rPr>
              <w:t>Содержание, техническое обслуживание и ремонт защитного сооружения</w:t>
            </w:r>
          </w:p>
        </w:tc>
        <w:tc>
          <w:tcPr>
            <w:tcW w:w="5464" w:type="dxa"/>
          </w:tcPr>
          <w:p w:rsidR="00C727BE" w:rsidRPr="005206E9" w:rsidRDefault="00C727BE" w:rsidP="00AD17D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206E9">
              <w:rPr>
                <w:rFonts w:eastAsia="Calibri"/>
                <w:lang w:eastAsia="en-US"/>
              </w:rPr>
              <w:t>3 000 000</w:t>
            </w:r>
          </w:p>
        </w:tc>
      </w:tr>
    </w:tbl>
    <w:p w:rsidR="00C727BE" w:rsidRDefault="00C727BE" w:rsidP="00AD17D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D4E9A" w:rsidRDefault="004D4E9A" w:rsidP="00AD17D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4E9A">
        <w:rPr>
          <w:rFonts w:eastAsia="Calibri"/>
          <w:sz w:val="28"/>
          <w:szCs w:val="28"/>
          <w:lang w:eastAsia="en-US"/>
        </w:rPr>
        <w:t>Норматив цены услуг по</w:t>
      </w:r>
      <w:r>
        <w:rPr>
          <w:rFonts w:eastAsia="Calibri"/>
          <w:sz w:val="28"/>
          <w:szCs w:val="28"/>
          <w:lang w:eastAsia="en-US"/>
        </w:rPr>
        <w:t xml:space="preserve"> вывозу брошенных (бесхозных) транспортных средств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8465"/>
        <w:gridCol w:w="1821"/>
        <w:gridCol w:w="1821"/>
        <w:gridCol w:w="1822"/>
      </w:tblGrid>
      <w:tr w:rsidR="004D4E9A" w:rsidRPr="005206E9" w:rsidTr="00BB5BAE">
        <w:tc>
          <w:tcPr>
            <w:tcW w:w="574" w:type="dxa"/>
          </w:tcPr>
          <w:p w:rsidR="004D4E9A" w:rsidRPr="005206E9" w:rsidRDefault="004D4E9A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206E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206E9">
              <w:rPr>
                <w:rFonts w:eastAsia="Calibri"/>
                <w:lang w:eastAsia="en-US"/>
              </w:rPr>
              <w:t>п</w:t>
            </w:r>
            <w:proofErr w:type="gramEnd"/>
            <w:r w:rsidRPr="005206E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8465" w:type="dxa"/>
          </w:tcPr>
          <w:p w:rsidR="004D4E9A" w:rsidRPr="005206E9" w:rsidRDefault="004D4E9A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206E9">
              <w:rPr>
                <w:rFonts w:eastAsia="Calibri"/>
                <w:lang w:eastAsia="en-US"/>
              </w:rPr>
              <w:t xml:space="preserve">Наименование </w:t>
            </w:r>
          </w:p>
        </w:tc>
        <w:tc>
          <w:tcPr>
            <w:tcW w:w="1821" w:type="dxa"/>
          </w:tcPr>
          <w:p w:rsidR="004D4E9A" w:rsidRPr="005206E9" w:rsidRDefault="004D4E9A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</w:t>
            </w:r>
          </w:p>
        </w:tc>
        <w:tc>
          <w:tcPr>
            <w:tcW w:w="1821" w:type="dxa"/>
          </w:tcPr>
          <w:p w:rsidR="004D4E9A" w:rsidRPr="005206E9" w:rsidRDefault="004D4E9A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Цена за ед., руб.</w:t>
            </w:r>
          </w:p>
        </w:tc>
        <w:tc>
          <w:tcPr>
            <w:tcW w:w="1822" w:type="dxa"/>
          </w:tcPr>
          <w:p w:rsidR="004D4E9A" w:rsidRPr="005206E9" w:rsidRDefault="004D4E9A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 руб.</w:t>
            </w:r>
          </w:p>
        </w:tc>
      </w:tr>
      <w:tr w:rsidR="004D4E9A" w:rsidRPr="005206E9" w:rsidTr="00BB5BAE">
        <w:tc>
          <w:tcPr>
            <w:tcW w:w="574" w:type="dxa"/>
          </w:tcPr>
          <w:p w:rsidR="004D4E9A" w:rsidRPr="005206E9" w:rsidRDefault="004D4E9A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206E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65" w:type="dxa"/>
          </w:tcPr>
          <w:p w:rsidR="004D4E9A" w:rsidRPr="005206E9" w:rsidRDefault="004D4E9A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D4E9A">
              <w:rPr>
                <w:rFonts w:eastAsia="Calibri"/>
                <w:lang w:eastAsia="en-US"/>
              </w:rPr>
              <w:t>Оказание услуг по вывозу брошенных (бесхозных) транспортных средств</w:t>
            </w:r>
          </w:p>
        </w:tc>
        <w:tc>
          <w:tcPr>
            <w:tcW w:w="1821" w:type="dxa"/>
          </w:tcPr>
          <w:p w:rsidR="004D4E9A" w:rsidRPr="005206E9" w:rsidRDefault="004D4E9A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21" w:type="dxa"/>
          </w:tcPr>
          <w:p w:rsidR="004D4E9A" w:rsidRPr="005206E9" w:rsidRDefault="00822848" w:rsidP="0082284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3 300</w:t>
            </w:r>
          </w:p>
        </w:tc>
        <w:tc>
          <w:tcPr>
            <w:tcW w:w="1822" w:type="dxa"/>
          </w:tcPr>
          <w:p w:rsidR="004D4E9A" w:rsidRPr="005206E9" w:rsidRDefault="00822848" w:rsidP="0082284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33 000</w:t>
            </w:r>
          </w:p>
        </w:tc>
      </w:tr>
      <w:tr w:rsidR="00822848" w:rsidRPr="005206E9" w:rsidTr="00BB5BAE">
        <w:tc>
          <w:tcPr>
            <w:tcW w:w="574" w:type="dxa"/>
          </w:tcPr>
          <w:p w:rsidR="00822848" w:rsidRPr="005206E9" w:rsidRDefault="00822848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65" w:type="dxa"/>
          </w:tcPr>
          <w:p w:rsidR="00822848" w:rsidRPr="004D4E9A" w:rsidRDefault="00822848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22848">
              <w:rPr>
                <w:rFonts w:eastAsia="Calibri"/>
                <w:lang w:eastAsia="en-US"/>
              </w:rPr>
              <w:t>Оказание услуг по хранению брошенных (бесхозных) транспортных средств</w:t>
            </w:r>
          </w:p>
        </w:tc>
        <w:tc>
          <w:tcPr>
            <w:tcW w:w="1821" w:type="dxa"/>
          </w:tcPr>
          <w:p w:rsidR="00822848" w:rsidRDefault="00822848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22848">
              <w:rPr>
                <w:rFonts w:eastAsia="Calibri"/>
                <w:lang w:eastAsia="en-US"/>
              </w:rPr>
              <w:t>10 машиномест х 334 суток</w:t>
            </w:r>
          </w:p>
        </w:tc>
        <w:tc>
          <w:tcPr>
            <w:tcW w:w="1821" w:type="dxa"/>
          </w:tcPr>
          <w:p w:rsidR="00822848" w:rsidRPr="005206E9" w:rsidRDefault="00822848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822" w:type="dxa"/>
          </w:tcPr>
          <w:p w:rsidR="00822848" w:rsidRPr="005206E9" w:rsidRDefault="00822848" w:rsidP="00BB5B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133 600</w:t>
            </w:r>
          </w:p>
        </w:tc>
      </w:tr>
    </w:tbl>
    <w:p w:rsidR="004D4E9A" w:rsidRPr="005206E9" w:rsidRDefault="004D4E9A" w:rsidP="00AD17D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B4E77" w:rsidRPr="005206E9" w:rsidRDefault="00CB4E77" w:rsidP="009F563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CB4E77" w:rsidRPr="005206E9" w:rsidRDefault="00CB4E77" w:rsidP="00CB4E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5206E9">
        <w:rPr>
          <w:color w:val="000000"/>
          <w:sz w:val="28"/>
          <w:szCs w:val="28"/>
          <w:lang w:eastAsia="en-US"/>
        </w:rPr>
        <w:t>НОРМАТИВЫ ЗАТРАТ НА ЗАКУПКУ МАЛЫХ АРХИТЕКТУРНЫХ ФОРМ ДЕТСКОГО ИГРОВОГО И СПОРТИВНОГО ОБОРУДОВАНИЯ</w:t>
      </w:r>
    </w:p>
    <w:tbl>
      <w:tblPr>
        <w:tblW w:w="14601" w:type="dxa"/>
        <w:tblInd w:w="-34" w:type="dxa"/>
        <w:tblLook w:val="04A0" w:firstRow="1" w:lastRow="0" w:firstColumn="1" w:lastColumn="0" w:noHBand="0" w:noVBand="1"/>
      </w:tblPr>
      <w:tblGrid>
        <w:gridCol w:w="709"/>
        <w:gridCol w:w="8080"/>
        <w:gridCol w:w="1418"/>
        <w:gridCol w:w="2268"/>
        <w:gridCol w:w="2126"/>
      </w:tblGrid>
      <w:tr w:rsidR="00CB4E77" w:rsidRPr="005206E9" w:rsidTr="006D4C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77" w:rsidRPr="005206E9" w:rsidRDefault="00CB4E77" w:rsidP="00CB4E77">
            <w:pPr>
              <w:jc w:val="center"/>
              <w:rPr>
                <w:bCs/>
                <w:color w:val="000000"/>
              </w:rPr>
            </w:pPr>
            <w:r w:rsidRPr="005206E9">
              <w:rPr>
                <w:bCs/>
                <w:color w:val="000000"/>
              </w:rPr>
              <w:t xml:space="preserve">№ </w:t>
            </w:r>
            <w:proofErr w:type="gramStart"/>
            <w:r w:rsidRPr="005206E9">
              <w:rPr>
                <w:bCs/>
                <w:color w:val="000000"/>
              </w:rPr>
              <w:lastRenderedPageBreak/>
              <w:t>п</w:t>
            </w:r>
            <w:proofErr w:type="gramEnd"/>
            <w:r w:rsidRPr="005206E9">
              <w:rPr>
                <w:bCs/>
                <w:color w:val="000000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77" w:rsidRPr="005206E9" w:rsidRDefault="00CB4E77" w:rsidP="00CB4E77">
            <w:pPr>
              <w:jc w:val="center"/>
              <w:rPr>
                <w:bCs/>
                <w:color w:val="000000"/>
              </w:rPr>
            </w:pPr>
            <w:r w:rsidRPr="005206E9">
              <w:rPr>
                <w:bCs/>
                <w:color w:val="000000"/>
              </w:rPr>
              <w:lastRenderedPageBreak/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77" w:rsidRPr="005206E9" w:rsidRDefault="00CB4E77" w:rsidP="00CB4E77">
            <w:pPr>
              <w:jc w:val="center"/>
              <w:rPr>
                <w:bCs/>
                <w:color w:val="000000"/>
              </w:rPr>
            </w:pPr>
            <w:r w:rsidRPr="005206E9">
              <w:rPr>
                <w:bCs/>
                <w:color w:val="000000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bCs/>
                <w:color w:val="000000"/>
              </w:rPr>
            </w:pPr>
            <w:r w:rsidRPr="005206E9">
              <w:rPr>
                <w:bCs/>
                <w:color w:val="000000"/>
              </w:rPr>
              <w:t xml:space="preserve">Срок полезного </w:t>
            </w:r>
            <w:r w:rsidRPr="005206E9">
              <w:rPr>
                <w:bCs/>
                <w:color w:val="000000"/>
              </w:rPr>
              <w:lastRenderedPageBreak/>
              <w:t>использования,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77" w:rsidRPr="005206E9" w:rsidRDefault="00CB4E77" w:rsidP="00CB4E77">
            <w:pPr>
              <w:jc w:val="center"/>
              <w:rPr>
                <w:bCs/>
                <w:color w:val="000000"/>
              </w:rPr>
            </w:pPr>
            <w:r w:rsidRPr="005206E9">
              <w:rPr>
                <w:bCs/>
                <w:color w:val="000000"/>
              </w:rPr>
              <w:lastRenderedPageBreak/>
              <w:t xml:space="preserve">Предельная цена, </w:t>
            </w:r>
            <w:r w:rsidRPr="005206E9">
              <w:rPr>
                <w:bCs/>
                <w:color w:val="000000"/>
              </w:rPr>
              <w:lastRenderedPageBreak/>
              <w:t>руб.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Урна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6872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Урна с металлической вставкой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15503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Урна с металлическим вкладышем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15503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Лавочка эконом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884EE4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8346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Лавочка со спинкой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884EE4" w:rsidP="004D4305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</w:t>
            </w:r>
            <w:r w:rsidR="004D4305" w:rsidRPr="005206E9">
              <w:rPr>
                <w:color w:val="000000"/>
              </w:rPr>
              <w:t>7451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Теннисный стол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70824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 xml:space="preserve">Брусья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884EE4" w:rsidP="004D4305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</w:t>
            </w:r>
            <w:r w:rsidR="004D4305" w:rsidRPr="005206E9">
              <w:rPr>
                <w:color w:val="000000"/>
              </w:rPr>
              <w:t>8137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Карусель со сплошным сидением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884EE4" w:rsidP="004D4305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4</w:t>
            </w:r>
            <w:r w:rsidR="004D4305" w:rsidRPr="005206E9">
              <w:rPr>
                <w:color w:val="000000"/>
              </w:rPr>
              <w:t>7784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Карусель с 6-ю сидениями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884EE4" w:rsidP="004D4305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4</w:t>
            </w:r>
            <w:r w:rsidR="004D4305" w:rsidRPr="005206E9">
              <w:rPr>
                <w:color w:val="000000"/>
              </w:rPr>
              <w:t>7784</w:t>
            </w:r>
          </w:p>
        </w:tc>
      </w:tr>
      <w:tr w:rsidR="00CB4E77" w:rsidRPr="005206E9" w:rsidTr="006D4C9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Песочница со счетами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64778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Песочница распашная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37427</w:t>
            </w:r>
          </w:p>
        </w:tc>
      </w:tr>
      <w:tr w:rsidR="00CB4E77" w:rsidRPr="005206E9" w:rsidTr="006D4C94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884EE4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Козырек Ромашка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31669</w:t>
            </w:r>
          </w:p>
        </w:tc>
      </w:tr>
      <w:tr w:rsidR="00CB4E77" w:rsidRPr="005206E9" w:rsidTr="006D4C94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 xml:space="preserve">Песочница Бабочка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38100</w:t>
            </w:r>
          </w:p>
        </w:tc>
      </w:tr>
      <w:tr w:rsidR="00CB4E77" w:rsidRPr="005206E9" w:rsidTr="006D4C94">
        <w:trPr>
          <w:trHeight w:val="2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Качели Гнездо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117652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Турник тройной высокий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884EE4" w:rsidP="004D4305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39</w:t>
            </w:r>
            <w:r w:rsidR="004D4305" w:rsidRPr="005206E9">
              <w:rPr>
                <w:color w:val="000000"/>
              </w:rPr>
              <w:t>842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Качалка-балансир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30451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Качели с гибким подвесом двойные (один подвес люлька)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108308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Качели с гибким подвесом двойные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106824</w:t>
            </w:r>
          </w:p>
        </w:tc>
      </w:tr>
      <w:tr w:rsidR="00CB4E77" w:rsidRPr="005206E9" w:rsidTr="006D4C94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84EE4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Качалка на пружине Кабриолет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76300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75130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Спортивный комплекс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875130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119350</w:t>
            </w:r>
          </w:p>
        </w:tc>
      </w:tr>
      <w:tr w:rsidR="00CB4E77" w:rsidRPr="005206E9" w:rsidTr="006D4C94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875130" w:rsidP="00875130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Детский игровой комплекс Н=1500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875130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210600</w:t>
            </w:r>
          </w:p>
        </w:tc>
      </w:tr>
      <w:tr w:rsidR="00CB4E77" w:rsidRPr="005206E9" w:rsidTr="006D4C94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CC340F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Спортивный комплекс Базовый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122914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CC340F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Детский игровой комплекс 3.115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302300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CC340F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Детский игровой комплекс Н=1200, Н=1500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CC340F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468000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CC340F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Детский игровой комплекс Н=1500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CC340F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304200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4D4305" w:rsidP="00CC340F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Травмобезопасное покрытие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lang w:eastAsia="en-US"/>
              </w:rPr>
              <w:t>м</w:t>
            </w:r>
            <w:proofErr w:type="gramStart"/>
            <w:r w:rsidRPr="005206E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CC340F" w:rsidP="004D4305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4</w:t>
            </w:r>
            <w:r w:rsidR="004D4305" w:rsidRPr="005206E9">
              <w:rPr>
                <w:color w:val="000000"/>
              </w:rPr>
              <w:t>0</w:t>
            </w:r>
            <w:r w:rsidRPr="005206E9">
              <w:rPr>
                <w:color w:val="000000"/>
              </w:rPr>
              <w:t>00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CC340F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Песок природный для строительных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lang w:eastAsia="en-US"/>
              </w:rPr>
              <w:t>м</w:t>
            </w:r>
            <w:proofErr w:type="gramStart"/>
            <w:r w:rsidRPr="005206E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4D430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10</w:t>
            </w:r>
            <w:r w:rsidR="00CC340F" w:rsidRPr="005206E9">
              <w:rPr>
                <w:color w:val="000000"/>
              </w:rPr>
              <w:t>00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CC340F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 xml:space="preserve">Щебень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lang w:eastAsia="en-US"/>
              </w:rPr>
              <w:t>м</w:t>
            </w:r>
            <w:proofErr w:type="gramStart"/>
            <w:r w:rsidRPr="005206E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2378E5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11</w:t>
            </w:r>
            <w:r w:rsidR="00EC0377" w:rsidRPr="005206E9">
              <w:rPr>
                <w:color w:val="000000"/>
              </w:rPr>
              <w:t>00</w:t>
            </w:r>
          </w:p>
        </w:tc>
      </w:tr>
      <w:tr w:rsidR="00CB4E77" w:rsidRPr="005206E9" w:rsidTr="006D4C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5206E9" w:rsidRDefault="00CB4E77" w:rsidP="002D3C8C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5206E9" w:rsidRDefault="00EC0377" w:rsidP="00CB4E77">
            <w:pPr>
              <w:jc w:val="both"/>
              <w:rPr>
                <w:color w:val="000000"/>
              </w:rPr>
            </w:pPr>
            <w:r w:rsidRPr="005206E9">
              <w:rPr>
                <w:color w:val="000000"/>
              </w:rPr>
              <w:t>Бордюрный камень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EC03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м.п.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5206E9" w:rsidRDefault="00CB4E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5206E9" w:rsidRDefault="00EC0377" w:rsidP="00CB4E77">
            <w:pPr>
              <w:jc w:val="center"/>
              <w:rPr>
                <w:color w:val="000000"/>
              </w:rPr>
            </w:pPr>
            <w:r w:rsidRPr="005206E9">
              <w:rPr>
                <w:color w:val="000000"/>
              </w:rPr>
              <w:t>900</w:t>
            </w:r>
            <w:r w:rsidR="00CD3BCF" w:rsidRPr="005206E9">
              <w:rPr>
                <w:color w:val="000000"/>
              </w:rPr>
              <w:t xml:space="preserve"> </w:t>
            </w:r>
          </w:p>
        </w:tc>
      </w:tr>
    </w:tbl>
    <w:p w:rsidR="00CB4E77" w:rsidRPr="005206E9" w:rsidRDefault="00CB4E77" w:rsidP="00F7485D">
      <w:pPr>
        <w:rPr>
          <w:sz w:val="26"/>
          <w:szCs w:val="26"/>
        </w:rPr>
      </w:pPr>
    </w:p>
    <w:p w:rsidR="00494E91" w:rsidRDefault="00494E91" w:rsidP="00F7485D">
      <w:pPr>
        <w:jc w:val="center"/>
        <w:rPr>
          <w:b/>
          <w:sz w:val="28"/>
          <w:szCs w:val="28"/>
        </w:rPr>
      </w:pPr>
      <w:r w:rsidRPr="005206E9">
        <w:rPr>
          <w:b/>
          <w:sz w:val="28"/>
          <w:szCs w:val="28"/>
        </w:rPr>
        <w:t>Нормативы цены и количества товаров, работ, услуг применяемые при расчете нормативных затрат на обеспечение функций Администрации К</w:t>
      </w:r>
      <w:r w:rsidR="007004CA" w:rsidRPr="005206E9">
        <w:rPr>
          <w:b/>
          <w:sz w:val="28"/>
          <w:szCs w:val="28"/>
        </w:rPr>
        <w:t>расноглинского</w:t>
      </w:r>
      <w:r w:rsidRPr="005206E9">
        <w:rPr>
          <w:b/>
          <w:sz w:val="28"/>
          <w:szCs w:val="28"/>
        </w:rPr>
        <w:t xml:space="preserve"> внутригородского района городского округа Самара</w:t>
      </w:r>
    </w:p>
    <w:p w:rsidR="00F7485D" w:rsidRPr="005206E9" w:rsidRDefault="00F7485D" w:rsidP="00F7485D">
      <w:pPr>
        <w:jc w:val="center"/>
        <w:rPr>
          <w:b/>
          <w:sz w:val="28"/>
          <w:szCs w:val="28"/>
        </w:rPr>
      </w:pPr>
    </w:p>
    <w:p w:rsidR="000168C7" w:rsidRPr="005206E9" w:rsidRDefault="000168C7" w:rsidP="000168C7">
      <w:pPr>
        <w:shd w:val="clear" w:color="auto" w:fill="FFFFFF"/>
        <w:tabs>
          <w:tab w:val="center" w:pos="4677"/>
          <w:tab w:val="left" w:pos="6375"/>
        </w:tabs>
        <w:spacing w:line="360" w:lineRule="auto"/>
        <w:jc w:val="center"/>
        <w:rPr>
          <w:spacing w:val="-1"/>
          <w:sz w:val="28"/>
          <w:szCs w:val="26"/>
        </w:rPr>
      </w:pPr>
      <w:r w:rsidRPr="005206E9">
        <w:rPr>
          <w:spacing w:val="-1"/>
          <w:sz w:val="28"/>
          <w:szCs w:val="26"/>
        </w:rPr>
        <w:t>НОРМАТИВЫ ЗАТРАТ НА ПРОВЕДЕНИЕ КУЛЬТУРНО-МАССОВЫХ МЕРОПРИЯТИЙ</w:t>
      </w:r>
    </w:p>
    <w:tbl>
      <w:tblPr>
        <w:tblStyle w:val="a5"/>
        <w:tblW w:w="145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5496"/>
        <w:gridCol w:w="30"/>
        <w:gridCol w:w="2097"/>
        <w:gridCol w:w="28"/>
        <w:gridCol w:w="2523"/>
        <w:gridCol w:w="28"/>
        <w:gridCol w:w="3542"/>
      </w:tblGrid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5206E9">
              <w:rPr>
                <w:rFonts w:eastAsiaTheme="minorHAnsi"/>
                <w:lang w:eastAsia="en-US"/>
              </w:rPr>
              <w:t>п</w:t>
            </w:r>
            <w:proofErr w:type="gramEnd"/>
            <w:r w:rsidRPr="005206E9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Норма, не более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Предельная цена за единицу, руб.</w:t>
            </w:r>
          </w:p>
        </w:tc>
      </w:tr>
      <w:tr w:rsidR="000168C7" w:rsidRPr="005206E9" w:rsidTr="00A443D3"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Культурно-массовые мероприятия (нормативы </w:t>
            </w:r>
            <w:r w:rsidRPr="005206E9">
              <w:rPr>
                <w:rFonts w:eastAsiaTheme="minorHAnsi"/>
                <w:u w:val="single"/>
                <w:lang w:eastAsia="en-US"/>
              </w:rPr>
              <w:t>на 1 мероприятие</w:t>
            </w:r>
            <w:r w:rsidRPr="005206E9">
              <w:rPr>
                <w:rFonts w:eastAsiaTheme="minorHAnsi"/>
                <w:lang w:eastAsia="en-US"/>
              </w:rPr>
              <w:t xml:space="preserve">) </w:t>
            </w:r>
          </w:p>
        </w:tc>
      </w:tr>
      <w:tr w:rsidR="000168C7" w:rsidRPr="005206E9" w:rsidTr="008F64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8F64C3" w:rsidP="008F64C3">
            <w:pPr>
              <w:rPr>
                <w:rFonts w:eastAsiaTheme="minorHAnsi"/>
                <w:lang w:eastAsia="en-US"/>
              </w:rPr>
            </w:pPr>
            <w:r w:rsidRPr="008F64C3">
              <w:rPr>
                <w:rFonts w:eastAsiaTheme="minorHAnsi"/>
                <w:lang w:eastAsia="en-US"/>
              </w:rPr>
              <w:t>Услуги населению по организации и проведению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145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</w:t>
            </w:r>
            <w:r w:rsidR="000168C7" w:rsidRPr="005206E9">
              <w:rPr>
                <w:rFonts w:eastAsiaTheme="minorHAnsi"/>
                <w:lang w:eastAsia="en-US"/>
              </w:rPr>
              <w:t>а 1 мероприятие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8F64C3" w:rsidP="000708B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0168C7" w:rsidRPr="005206E9">
              <w:rPr>
                <w:rFonts w:eastAsiaTheme="minorHAnsi"/>
                <w:lang w:eastAsia="en-US"/>
              </w:rPr>
              <w:t xml:space="preserve"> 000 </w:t>
            </w:r>
          </w:p>
        </w:tc>
      </w:tr>
      <w:tr w:rsidR="008F64C3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5206E9" w:rsidRDefault="008F64C3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5206E9" w:rsidRDefault="008F64C3" w:rsidP="008F64C3">
            <w:pPr>
              <w:rPr>
                <w:rFonts w:eastAsiaTheme="minorHAnsi"/>
                <w:lang w:eastAsia="en-US"/>
              </w:rPr>
            </w:pPr>
            <w:r w:rsidRPr="008F64C3">
              <w:rPr>
                <w:rFonts w:eastAsiaTheme="minorHAnsi"/>
                <w:lang w:eastAsia="en-US"/>
              </w:rPr>
              <w:t xml:space="preserve">Услуги по обеспечению безопасности при проведении </w:t>
            </w:r>
            <w:proofErr w:type="gramStart"/>
            <w:r w:rsidRPr="008F64C3">
              <w:rPr>
                <w:rFonts w:eastAsiaTheme="minorHAnsi"/>
                <w:lang w:eastAsia="en-US"/>
              </w:rPr>
              <w:t>массовых</w:t>
            </w:r>
            <w:proofErr w:type="gramEnd"/>
            <w:r w:rsidRPr="008F64C3">
              <w:rPr>
                <w:rFonts w:eastAsiaTheme="minorHAnsi"/>
                <w:lang w:eastAsia="en-US"/>
              </w:rPr>
              <w:t xml:space="preserve">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C3" w:rsidRPr="005206E9" w:rsidRDefault="008F64C3">
            <w:pPr>
              <w:jc w:val="center"/>
              <w:rPr>
                <w:rFonts w:eastAsiaTheme="minorHAnsi"/>
                <w:lang w:eastAsia="en-US"/>
              </w:rPr>
            </w:pPr>
            <w:r w:rsidRPr="008F64C3">
              <w:rPr>
                <w:rFonts w:eastAsiaTheme="minorHAnsi"/>
                <w:lang w:eastAsia="en-US"/>
              </w:rPr>
              <w:t>услуга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C3" w:rsidRPr="005206E9" w:rsidRDefault="008F64C3">
            <w:pPr>
              <w:jc w:val="center"/>
              <w:rPr>
                <w:rFonts w:eastAsiaTheme="minorHAnsi"/>
                <w:lang w:eastAsia="en-US"/>
              </w:rPr>
            </w:pPr>
            <w:r w:rsidRPr="008F64C3">
              <w:rPr>
                <w:rFonts w:eastAsiaTheme="minorHAnsi"/>
                <w:lang w:eastAsia="en-US"/>
              </w:rPr>
              <w:t>на 1 мероприятие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C3" w:rsidRPr="005206E9" w:rsidRDefault="008F64C3" w:rsidP="000708BD">
            <w:pPr>
              <w:jc w:val="center"/>
              <w:rPr>
                <w:rFonts w:eastAsiaTheme="minorHAnsi"/>
                <w:lang w:eastAsia="en-US"/>
              </w:rPr>
            </w:pPr>
            <w:r w:rsidRPr="008F64C3">
              <w:rPr>
                <w:rFonts w:eastAsiaTheme="minorHAnsi"/>
                <w:lang w:eastAsia="en-US"/>
              </w:rPr>
              <w:t>250 000</w:t>
            </w:r>
          </w:p>
        </w:tc>
      </w:tr>
      <w:tr w:rsidR="000168C7" w:rsidRPr="005206E9" w:rsidTr="00A443D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F64C3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Услуги по предоставлению звукового оборудования в том числе: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 комплект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145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</w:t>
            </w:r>
            <w:r w:rsidR="000168C7" w:rsidRPr="005206E9">
              <w:rPr>
                <w:rFonts w:eastAsiaTheme="minorHAnsi"/>
                <w:lang w:eastAsia="en-US"/>
              </w:rPr>
              <w:t>а 1 мероприятие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</w:t>
            </w:r>
            <w:r w:rsidR="000708BD" w:rsidRPr="005206E9">
              <w:rPr>
                <w:rFonts w:eastAsiaTheme="minorHAnsi"/>
                <w:lang w:eastAsia="en-US"/>
              </w:rPr>
              <w:t>2</w:t>
            </w:r>
            <w:r w:rsidR="000168C7" w:rsidRPr="005206E9">
              <w:rPr>
                <w:rFonts w:eastAsiaTheme="minorHAnsi"/>
                <w:lang w:eastAsia="en-US"/>
              </w:rPr>
              <w:t xml:space="preserve"> 000 </w:t>
            </w: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колонки активные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ноутбук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пульт микшерный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радиомикрофоны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Шары гелиевые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500</w:t>
            </w:r>
            <w:r w:rsidR="000168C7" w:rsidRPr="005206E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8</w:t>
            </w:r>
            <w:r w:rsidR="000168C7" w:rsidRPr="005206E9">
              <w:rPr>
                <w:rFonts w:eastAsiaTheme="minorHAnsi"/>
                <w:lang w:eastAsia="en-US"/>
              </w:rPr>
              <w:t xml:space="preserve">0 </w:t>
            </w: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Ленточки георгиевские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0708BD" w:rsidRPr="005206E9">
              <w:rPr>
                <w:rFonts w:eastAsiaTheme="minorHAnsi"/>
                <w:lang w:eastAsia="en-US"/>
              </w:rPr>
              <w:t>1</w:t>
            </w:r>
            <w:r w:rsidRPr="005206E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Ленточки триколор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0708BD" w:rsidRPr="005206E9">
              <w:rPr>
                <w:rFonts w:eastAsiaTheme="minorHAnsi"/>
                <w:lang w:eastAsia="en-US"/>
              </w:rPr>
              <w:t>1</w:t>
            </w:r>
            <w:r w:rsidRPr="005206E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9A1B11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1" w:rsidRPr="005206E9" w:rsidRDefault="009A1B11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1" w:rsidRPr="005206E9" w:rsidRDefault="009A1B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Цветы живые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1" w:rsidRPr="005206E9" w:rsidRDefault="009A1B1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1" w:rsidRPr="005206E9" w:rsidRDefault="009A1B1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1" w:rsidRPr="005206E9" w:rsidRDefault="009A1B11" w:rsidP="000708B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звукорежиссера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0168C7" w:rsidRPr="005206E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0708BD" w:rsidRPr="005206E9">
              <w:rPr>
                <w:rFonts w:eastAsiaTheme="minorHAnsi"/>
                <w:lang w:eastAsia="en-US"/>
              </w:rPr>
              <w:t>1</w:t>
            </w:r>
            <w:r w:rsidRPr="005206E9">
              <w:rPr>
                <w:rFonts w:eastAsiaTheme="minorHAnsi"/>
                <w:lang w:eastAsia="en-US"/>
              </w:rPr>
              <w:t xml:space="preserve"> 000 </w:t>
            </w: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профессиональных коллективов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коллектив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0708BD" w:rsidRPr="005206E9">
              <w:rPr>
                <w:rFonts w:eastAsiaTheme="minorHAnsi"/>
                <w:lang w:eastAsia="en-US"/>
              </w:rPr>
              <w:t>5</w:t>
            </w:r>
            <w:r w:rsidRPr="005206E9">
              <w:rPr>
                <w:rFonts w:eastAsiaTheme="minorHAnsi"/>
                <w:lang w:eastAsia="en-US"/>
              </w:rPr>
              <w:t xml:space="preserve"> 000 </w:t>
            </w: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по разработке сценария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6</w:t>
            </w:r>
            <w:r w:rsidR="000168C7" w:rsidRPr="005206E9">
              <w:rPr>
                <w:rFonts w:eastAsiaTheme="minorHAnsi"/>
                <w:lang w:eastAsia="en-US"/>
              </w:rPr>
              <w:t xml:space="preserve"> 000</w:t>
            </w: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по оформлению площадки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0708BD" w:rsidRPr="005206E9">
              <w:rPr>
                <w:rFonts w:eastAsiaTheme="minorHAnsi"/>
                <w:lang w:eastAsia="en-US"/>
              </w:rPr>
              <w:t>2</w:t>
            </w:r>
            <w:r w:rsidRPr="005206E9">
              <w:rPr>
                <w:rFonts w:eastAsiaTheme="minorHAnsi"/>
                <w:lang w:eastAsia="en-US"/>
              </w:rPr>
              <w:t xml:space="preserve"> 000</w:t>
            </w:r>
          </w:p>
        </w:tc>
      </w:tr>
      <w:tr w:rsidR="000C7594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94" w:rsidRPr="005206E9" w:rsidRDefault="000C7594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94" w:rsidRPr="005206E9" w:rsidRDefault="006713F8" w:rsidP="006713F8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Подарочная</w:t>
            </w:r>
            <w:proofErr w:type="gramEnd"/>
            <w:r w:rsidR="000C7594" w:rsidRPr="000C7594">
              <w:rPr>
                <w:rFonts w:eastAsiaTheme="minorHAnsi"/>
                <w:lang w:eastAsia="en-US"/>
              </w:rPr>
              <w:t xml:space="preserve"> продукции (наборы конфет</w:t>
            </w:r>
            <w:r w:rsidR="000C7594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94" w:rsidRPr="005206E9" w:rsidRDefault="000C75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94" w:rsidRPr="005206E9" w:rsidRDefault="000C75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94" w:rsidRPr="005206E9" w:rsidRDefault="000C7594" w:rsidP="000708B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100 000</w:t>
            </w:r>
          </w:p>
        </w:tc>
      </w:tr>
      <w:tr w:rsidR="00BC4402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02" w:rsidRPr="005206E9" w:rsidRDefault="00BC4402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02" w:rsidRDefault="00BC4402" w:rsidP="006713F8">
            <w:pPr>
              <w:rPr>
                <w:rFonts w:eastAsiaTheme="minorHAnsi"/>
                <w:lang w:eastAsia="en-US"/>
              </w:rPr>
            </w:pPr>
            <w:r w:rsidRPr="00BC4402">
              <w:rPr>
                <w:rFonts w:eastAsiaTheme="minorHAnsi"/>
                <w:lang w:eastAsia="en-US"/>
              </w:rPr>
              <w:t>Набор детского новогоднего подарка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02" w:rsidRDefault="00BC440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02" w:rsidRDefault="00BC440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02" w:rsidRDefault="00BC4402" w:rsidP="000708B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1 000</w:t>
            </w:r>
          </w:p>
        </w:tc>
      </w:tr>
      <w:tr w:rsidR="000168C7" w:rsidRPr="005206E9" w:rsidTr="00A443D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Услуги по организации горячего питания в том числе: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 обед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C391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</w:t>
            </w:r>
            <w:r w:rsidR="000168C7" w:rsidRPr="005206E9">
              <w:rPr>
                <w:rFonts w:eastAsiaTheme="minorHAnsi"/>
                <w:lang w:eastAsia="en-US"/>
              </w:rPr>
              <w:t>а 1 мероприятие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11</w:t>
            </w:r>
            <w:r w:rsidR="000168C7"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гречневая каша с говяжьей тушенкой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порция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2500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черный чай с сахаром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порция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25</w:t>
            </w:r>
            <w:r w:rsidR="000168C7" w:rsidRPr="005206E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белый хлеб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буханка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</w:t>
            </w:r>
            <w:r w:rsidR="00A443D3" w:rsidRPr="005206E9">
              <w:rPr>
                <w:rFonts w:eastAsiaTheme="minorHAnsi"/>
                <w:lang w:eastAsia="en-US"/>
              </w:rPr>
              <w:t>5</w:t>
            </w:r>
            <w:r w:rsidRPr="005206E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одноразовая посуда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комплект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25</w:t>
            </w:r>
            <w:r w:rsidR="000168C7" w:rsidRPr="005206E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Погрузочно-разгрузочные работы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час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2 </w:t>
            </w:r>
            <w:r w:rsidR="000708BD" w:rsidRPr="005206E9">
              <w:rPr>
                <w:rFonts w:eastAsiaTheme="minorHAnsi"/>
                <w:lang w:eastAsia="en-US"/>
              </w:rPr>
              <w:t>5</w:t>
            </w:r>
            <w:r w:rsidRPr="005206E9">
              <w:rPr>
                <w:rFonts w:eastAsiaTheme="minorHAnsi"/>
                <w:lang w:eastAsia="en-US"/>
              </w:rPr>
              <w:t xml:space="preserve">00 </w:t>
            </w:r>
          </w:p>
        </w:tc>
      </w:tr>
      <w:tr w:rsidR="000168C7" w:rsidRPr="005206E9" w:rsidTr="00A443D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 w:rsidP="009E7379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по организации работы Новогоднего комплекса в том числе: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 комплект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9E737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</w:t>
            </w:r>
            <w:r w:rsidR="000168C7" w:rsidRPr="005206E9">
              <w:rPr>
                <w:rFonts w:eastAsiaTheme="minorHAnsi"/>
                <w:lang w:eastAsia="en-US"/>
              </w:rPr>
              <w:t>а 1 комплекс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монтаж металлического каркаса (с учетом работы автогидроподъемника и других затрат)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0708BD" w:rsidRPr="005206E9">
              <w:rPr>
                <w:rFonts w:eastAsiaTheme="minorHAnsi"/>
                <w:lang w:eastAsia="en-US"/>
              </w:rPr>
              <w:t>5</w:t>
            </w:r>
            <w:r w:rsidRPr="005206E9">
              <w:rPr>
                <w:rFonts w:eastAsiaTheme="minorHAnsi"/>
                <w:lang w:eastAsia="en-US"/>
              </w:rPr>
              <w:t xml:space="preserve"> 000 </w:t>
            </w: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 w:rsidP="009E7379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набивка живых елей в каркас (с учетом стоимости елей)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0168C7"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 w:rsidP="009E7379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монтаж световых гирлянд (с учетом стоимости гирлянд)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0708BD" w:rsidRPr="005206E9">
              <w:rPr>
                <w:rFonts w:eastAsiaTheme="minorHAnsi"/>
                <w:lang w:eastAsia="en-US"/>
              </w:rPr>
              <w:t>6</w:t>
            </w:r>
            <w:r w:rsidRPr="005206E9">
              <w:rPr>
                <w:rFonts w:eastAsiaTheme="minorHAnsi"/>
                <w:lang w:eastAsia="en-US"/>
              </w:rPr>
              <w:t xml:space="preserve"> </w:t>
            </w:r>
            <w:r w:rsidR="000708BD" w:rsidRPr="005206E9">
              <w:rPr>
                <w:rFonts w:eastAsiaTheme="minorHAnsi"/>
                <w:lang w:eastAsia="en-US"/>
              </w:rPr>
              <w:t>5</w:t>
            </w:r>
            <w:r w:rsidRPr="005206E9">
              <w:rPr>
                <w:rFonts w:eastAsiaTheme="minorHAnsi"/>
                <w:lang w:eastAsia="en-US"/>
              </w:rPr>
              <w:t xml:space="preserve">00 </w:t>
            </w: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монтаж новогодних шаров (с учетом стоимости шаров)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0708BD" w:rsidRPr="005206E9">
              <w:rPr>
                <w:rFonts w:eastAsiaTheme="minorHAnsi"/>
                <w:lang w:eastAsia="en-US"/>
              </w:rPr>
              <w:t>2</w:t>
            </w:r>
            <w:r w:rsidRPr="005206E9">
              <w:rPr>
                <w:rFonts w:eastAsiaTheme="minorHAnsi"/>
                <w:lang w:eastAsia="en-US"/>
              </w:rPr>
              <w:t>0</w:t>
            </w:r>
          </w:p>
        </w:tc>
      </w:tr>
      <w:tr w:rsidR="000168C7" w:rsidRPr="005206E9" w:rsidTr="00A443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демонтаж металлического каркаса (с учетом работы автогидроподъемника и других затрат)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</w:t>
            </w:r>
            <w:r w:rsidR="000708BD" w:rsidRPr="005206E9">
              <w:rPr>
                <w:rFonts w:eastAsiaTheme="minorHAnsi"/>
                <w:lang w:eastAsia="en-US"/>
              </w:rPr>
              <w:t>3</w:t>
            </w:r>
            <w:r w:rsidRPr="005206E9">
              <w:rPr>
                <w:rFonts w:eastAsiaTheme="minorHAnsi"/>
                <w:lang w:eastAsia="en-US"/>
              </w:rPr>
              <w:t xml:space="preserve"> 000</w:t>
            </w:r>
          </w:p>
        </w:tc>
      </w:tr>
      <w:tr w:rsidR="00352B1B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1B" w:rsidRPr="005206E9" w:rsidRDefault="00352B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1B" w:rsidRPr="005206E9" w:rsidRDefault="00352B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Покупка искусственных елок с украшениями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1B" w:rsidRPr="005206E9" w:rsidRDefault="00352B1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1B" w:rsidRPr="005206E9" w:rsidRDefault="00352B1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1B" w:rsidRPr="005206E9" w:rsidRDefault="00352B1B" w:rsidP="000708B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300 000</w:t>
            </w:r>
          </w:p>
        </w:tc>
      </w:tr>
      <w:tr w:rsidR="00F21796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96" w:rsidRPr="005206E9" w:rsidRDefault="00F21796" w:rsidP="00F2179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96" w:rsidRDefault="00F217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Покупка зимней горки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96" w:rsidRDefault="00F2179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96" w:rsidRDefault="00F2179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96" w:rsidRPr="00183FE1" w:rsidRDefault="00183FE1" w:rsidP="00F21796">
            <w:pPr>
              <w:pStyle w:val="a6"/>
              <w:numPr>
                <w:ilvl w:val="0"/>
                <w:numId w:val="48"/>
              </w:num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21796" w:rsidRPr="00183FE1">
              <w:rPr>
                <w:rFonts w:eastAsiaTheme="minorHAnsi"/>
                <w:sz w:val="24"/>
                <w:szCs w:val="24"/>
                <w:lang w:eastAsia="en-US"/>
              </w:rPr>
              <w:t>000</w:t>
            </w: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F21796" w:rsidRDefault="00F21796" w:rsidP="00F2179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Оплата электроэнергии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кв</w:t>
            </w:r>
            <w:proofErr w:type="gramStart"/>
            <w:r w:rsidRPr="005206E9">
              <w:rPr>
                <w:rFonts w:eastAsiaTheme="minorHAnsi"/>
                <w:lang w:eastAsia="en-US"/>
              </w:rPr>
              <w:t>.ч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3,44 </w:t>
            </w: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F21796" w:rsidRDefault="00F21796" w:rsidP="00F2179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Изготовление баннера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кв.м.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F21796" w:rsidRDefault="000168C7" w:rsidP="00F21796">
            <w:pPr>
              <w:pStyle w:val="a6"/>
              <w:numPr>
                <w:ilvl w:val="0"/>
                <w:numId w:val="49"/>
              </w:numPr>
              <w:jc w:val="center"/>
              <w:rPr>
                <w:rFonts w:eastAsiaTheme="minorHAnsi"/>
                <w:lang w:eastAsia="en-US"/>
              </w:rPr>
            </w:pPr>
            <w:r w:rsidRPr="00F21796">
              <w:rPr>
                <w:rFonts w:eastAsiaTheme="minorHAnsi"/>
                <w:lang w:eastAsia="en-US"/>
              </w:rPr>
              <w:t xml:space="preserve">000 </w:t>
            </w:r>
          </w:p>
        </w:tc>
      </w:tr>
      <w:tr w:rsidR="000168C7" w:rsidRPr="005206E9" w:rsidTr="00A443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F21796" w:rsidRDefault="00F21796" w:rsidP="00F2179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по вывозу мусора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840343" w:rsidP="0084034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ч.</w:t>
            </w:r>
            <w:proofErr w:type="gramStart"/>
            <w:r w:rsidR="0039499C" w:rsidRPr="005206E9">
              <w:rPr>
                <w:rFonts w:eastAsiaTheme="minorHAnsi"/>
                <w:lang w:eastAsia="en-US"/>
              </w:rPr>
              <w:t>ч</w:t>
            </w:r>
            <w:proofErr w:type="gramEnd"/>
            <w:r w:rsidRPr="005206E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1 </w:t>
            </w:r>
            <w:r w:rsidR="000708BD" w:rsidRPr="005206E9">
              <w:rPr>
                <w:rFonts w:eastAsiaTheme="minorHAnsi"/>
                <w:lang w:eastAsia="en-US"/>
              </w:rPr>
              <w:t>2</w:t>
            </w:r>
            <w:r w:rsidRPr="005206E9">
              <w:rPr>
                <w:rFonts w:eastAsiaTheme="minorHAnsi"/>
                <w:lang w:eastAsia="en-US"/>
              </w:rPr>
              <w:t xml:space="preserve">00 </w:t>
            </w:r>
          </w:p>
        </w:tc>
      </w:tr>
      <w:tr w:rsidR="000168C7" w:rsidRPr="005206E9" w:rsidTr="00A443D3"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ind w:hanging="578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Молодежные мероприятия (нормативы на 1 мероприятие)</w:t>
            </w:r>
          </w:p>
        </w:tc>
      </w:tr>
      <w:tr w:rsidR="000168C7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 w:rsidP="00A443D3">
            <w:pPr>
              <w:ind w:left="360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по организации и проведению мероприятий: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 w:rsidP="00A443D3">
            <w:pPr>
              <w:ind w:left="360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На 1 мероприятие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 w:rsidP="000708BD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5206E9">
              <w:rPr>
                <w:rFonts w:eastAsiaTheme="minorHAnsi"/>
                <w:sz w:val="24"/>
                <w:szCs w:val="24"/>
                <w:lang w:eastAsia="en-US"/>
              </w:rPr>
              <w:t xml:space="preserve">            6</w:t>
            </w:r>
            <w:r w:rsidR="000708BD" w:rsidRPr="005206E9"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  <w:r w:rsidRPr="005206E9">
              <w:rPr>
                <w:rFonts w:eastAsiaTheme="minorHAnsi"/>
                <w:sz w:val="24"/>
                <w:szCs w:val="24"/>
                <w:lang w:eastAsia="en-US"/>
              </w:rPr>
              <w:t>000</w:t>
            </w:r>
          </w:p>
        </w:tc>
      </w:tr>
      <w:tr w:rsidR="000168C7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по написанию сценария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6 </w:t>
            </w:r>
            <w:r w:rsidR="00A443D3"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0168C7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по оформлению площадки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 комплект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6 </w:t>
            </w:r>
            <w:r w:rsidR="00A443D3"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0168C7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профессиональных коллективов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 коллектив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</w:t>
            </w:r>
            <w:r w:rsidR="000708BD" w:rsidRPr="005206E9">
              <w:rPr>
                <w:rFonts w:eastAsiaTheme="minorHAnsi"/>
                <w:lang w:eastAsia="en-US"/>
              </w:rPr>
              <w:t xml:space="preserve">2 </w:t>
            </w:r>
            <w:r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0168C7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звукорежиссера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6 </w:t>
            </w:r>
            <w:r w:rsidR="00A443D3"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0168C7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 w:rsidP="0064444D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Услуги по предоставлению звукового оборудования в том числе: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 комплект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A443D3" w:rsidP="000708B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  <w:r w:rsidR="000708BD" w:rsidRPr="005206E9">
              <w:rPr>
                <w:rFonts w:eastAsiaTheme="minorHAnsi"/>
                <w:lang w:eastAsia="en-US"/>
              </w:rPr>
              <w:t xml:space="preserve">2 </w:t>
            </w:r>
            <w:r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0168C7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1.5.1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Колонки активные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>
            <w:pPr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 xml:space="preserve">5 </w:t>
            </w:r>
            <w:r w:rsidR="00A443D3" w:rsidRPr="005206E9">
              <w:rPr>
                <w:lang w:eastAsia="en-US"/>
              </w:rPr>
              <w:t>000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1.5.2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ноутбук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</w:t>
            </w:r>
            <w:r w:rsidR="000708BD" w:rsidRPr="005206E9">
              <w:rPr>
                <w:lang w:eastAsia="en-US"/>
              </w:rPr>
              <w:t xml:space="preserve"> 5</w:t>
            </w:r>
            <w:r w:rsidRPr="005206E9">
              <w:rPr>
                <w:lang w:eastAsia="en-US"/>
              </w:rPr>
              <w:t>00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1.5.3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Пульт микшерный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</w:t>
            </w:r>
            <w:r w:rsidR="000708BD" w:rsidRPr="005206E9">
              <w:rPr>
                <w:lang w:eastAsia="en-US"/>
              </w:rPr>
              <w:t xml:space="preserve"> 5</w:t>
            </w:r>
            <w:r w:rsidRPr="005206E9">
              <w:rPr>
                <w:lang w:eastAsia="en-US"/>
              </w:rPr>
              <w:t>00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1.5.4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 xml:space="preserve">Радиомикрофоны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 xml:space="preserve">5 </w:t>
            </w:r>
            <w:r w:rsidR="00A443D3" w:rsidRPr="005206E9">
              <w:rPr>
                <w:lang w:eastAsia="en-US"/>
              </w:rPr>
              <w:t>000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lastRenderedPageBreak/>
              <w:t>2.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Приобретение наградной атрибутики: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На 1 мероприятие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</w:t>
            </w:r>
            <w:r w:rsidR="000708BD" w:rsidRPr="005206E9">
              <w:rPr>
                <w:lang w:eastAsia="en-US"/>
              </w:rPr>
              <w:t>5</w:t>
            </w:r>
            <w:r w:rsidRPr="005206E9">
              <w:rPr>
                <w:lang w:eastAsia="en-US"/>
              </w:rPr>
              <w:t>,0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Кубок наградной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2</w:t>
            </w:r>
            <w:r w:rsidR="000708BD" w:rsidRPr="005206E9">
              <w:rPr>
                <w:lang w:eastAsia="en-US"/>
              </w:rPr>
              <w:t xml:space="preserve"> 5</w:t>
            </w:r>
            <w:r w:rsidR="00B50CB7" w:rsidRPr="005206E9">
              <w:rPr>
                <w:lang w:eastAsia="en-US"/>
              </w:rPr>
              <w:t>00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медали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8</w:t>
            </w:r>
            <w:r w:rsidR="00A443D3" w:rsidRPr="005206E9">
              <w:rPr>
                <w:lang w:eastAsia="en-US"/>
              </w:rPr>
              <w:t>00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2.3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флешнакопители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5</w:t>
            </w:r>
            <w:r w:rsidR="00A443D3" w:rsidRPr="005206E9">
              <w:rPr>
                <w:lang w:eastAsia="en-US"/>
              </w:rPr>
              <w:t>00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2.4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авторучки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8</w:t>
            </w:r>
            <w:r w:rsidR="00A443D3" w:rsidRPr="005206E9">
              <w:rPr>
                <w:lang w:eastAsia="en-US"/>
              </w:rPr>
              <w:t>00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2.5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блокноты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8</w:t>
            </w:r>
            <w:r w:rsidR="00A443D3" w:rsidRPr="005206E9">
              <w:rPr>
                <w:lang w:eastAsia="en-US"/>
              </w:rPr>
              <w:t>00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2.6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плакетки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0708BD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</w:t>
            </w:r>
            <w:r w:rsidR="000708BD" w:rsidRPr="005206E9">
              <w:rPr>
                <w:lang w:eastAsia="en-US"/>
              </w:rPr>
              <w:t xml:space="preserve"> 5</w:t>
            </w:r>
            <w:r w:rsidRPr="005206E9">
              <w:rPr>
                <w:lang w:eastAsia="en-US"/>
              </w:rPr>
              <w:t>00</w:t>
            </w:r>
          </w:p>
        </w:tc>
      </w:tr>
      <w:tr w:rsidR="00A443D3" w:rsidRPr="005206E9" w:rsidTr="00A443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rPr>
                <w:lang w:eastAsia="en-US"/>
              </w:rPr>
            </w:pPr>
            <w:proofErr w:type="gramStart"/>
            <w:r w:rsidRPr="005206E9">
              <w:rPr>
                <w:lang w:eastAsia="en-US"/>
              </w:rPr>
              <w:t>Услуги по организации горячего питания на полевой кухни: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 обед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На 1 мероприятие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3" w:rsidRPr="005206E9" w:rsidRDefault="00A443D3">
            <w:pPr>
              <w:jc w:val="center"/>
              <w:rPr>
                <w:lang w:eastAsia="en-US"/>
              </w:rPr>
            </w:pPr>
          </w:p>
        </w:tc>
      </w:tr>
      <w:tr w:rsidR="003962B3" w:rsidRPr="005206E9" w:rsidTr="00232DD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3.1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Гречневая каша с говяжьей тушенкой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 порция (250 гр)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250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</w:p>
          <w:p w:rsidR="003962B3" w:rsidRPr="005206E9" w:rsidRDefault="003962B3">
            <w:pPr>
              <w:jc w:val="center"/>
              <w:rPr>
                <w:lang w:eastAsia="en-US"/>
              </w:rPr>
            </w:pPr>
          </w:p>
          <w:p w:rsidR="003962B3" w:rsidRPr="005206E9" w:rsidRDefault="003962B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300</w:t>
            </w:r>
          </w:p>
        </w:tc>
      </w:tr>
      <w:tr w:rsidR="003962B3" w:rsidRPr="005206E9" w:rsidTr="00232DD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3.2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Чай с сахаром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 порция (250 гр)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250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</w:p>
        </w:tc>
      </w:tr>
      <w:tr w:rsidR="003962B3" w:rsidRPr="005206E9" w:rsidTr="00232DD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3.3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Белый хлеб (батон)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200гр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250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</w:p>
        </w:tc>
      </w:tr>
      <w:tr w:rsidR="003962B3" w:rsidRPr="005206E9" w:rsidTr="00232DD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 w:rsidP="00A443D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3.4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rPr>
                <w:lang w:eastAsia="en-US"/>
              </w:rPr>
            </w:pPr>
            <w:r w:rsidRPr="005206E9">
              <w:rPr>
                <w:lang w:eastAsia="en-US"/>
              </w:rPr>
              <w:t>Одноразовая посуда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Комплект (миска, ложка, чашка)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250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3" w:rsidRPr="005206E9" w:rsidRDefault="003962B3">
            <w:pPr>
              <w:jc w:val="center"/>
              <w:rPr>
                <w:lang w:eastAsia="en-US"/>
              </w:rPr>
            </w:pPr>
          </w:p>
        </w:tc>
      </w:tr>
      <w:tr w:rsidR="000168C7" w:rsidRPr="005206E9" w:rsidTr="00A443D3"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ind w:hanging="578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Спортивные мероприятия (нормативы на 1 год)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Кубок наградной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 w:rsidP="00276A12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1</w:t>
            </w:r>
            <w:r w:rsidR="00276A12" w:rsidRPr="005206E9">
              <w:rPr>
                <w:rFonts w:eastAsiaTheme="minorHAnsi"/>
                <w:lang w:eastAsia="en-US"/>
              </w:rPr>
              <w:t xml:space="preserve"> 5</w:t>
            </w:r>
            <w:r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Медаль наградная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150</w:t>
            </w:r>
          </w:p>
        </w:tc>
      </w:tr>
      <w:tr w:rsidR="00BB5BAE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AE" w:rsidRPr="005206E9" w:rsidRDefault="00BB5BAE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AE" w:rsidRPr="005206E9" w:rsidRDefault="00BB5BAE">
            <w:pPr>
              <w:rPr>
                <w:rFonts w:eastAsiaTheme="minorHAnsi"/>
                <w:lang w:eastAsia="en-US"/>
              </w:rPr>
            </w:pPr>
            <w:r w:rsidRPr="00BB5BAE">
              <w:rPr>
                <w:rFonts w:eastAsiaTheme="minorHAnsi"/>
                <w:lang w:eastAsia="en-US"/>
              </w:rPr>
              <w:t>Награда деревянная  (сувенир) с цветным нанесением методом У</w:t>
            </w:r>
            <w:proofErr w:type="gramStart"/>
            <w:r w:rsidRPr="00BB5BAE">
              <w:rPr>
                <w:rFonts w:eastAsiaTheme="minorHAnsi"/>
                <w:lang w:eastAsia="en-US"/>
              </w:rPr>
              <w:t>Ф-</w:t>
            </w:r>
            <w:proofErr w:type="gramEnd"/>
            <w:r w:rsidRPr="00BB5BAE">
              <w:rPr>
                <w:rFonts w:eastAsiaTheme="minorHAnsi"/>
                <w:lang w:eastAsia="en-US"/>
              </w:rPr>
              <w:t xml:space="preserve"> печати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AE" w:rsidRPr="005206E9" w:rsidRDefault="00BB5BA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AE" w:rsidRPr="005206E9" w:rsidRDefault="00BB5BA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AE" w:rsidRPr="005206E9" w:rsidRDefault="00BB5BA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1 500</w:t>
            </w:r>
          </w:p>
        </w:tc>
      </w:tr>
      <w:tr w:rsidR="00BB5BAE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AE" w:rsidRPr="005206E9" w:rsidRDefault="00BB5BAE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AE" w:rsidRPr="00BB5BAE" w:rsidRDefault="00BB5BAE">
            <w:pPr>
              <w:rPr>
                <w:rFonts w:eastAsiaTheme="minorHAnsi"/>
                <w:lang w:eastAsia="en-US"/>
              </w:rPr>
            </w:pPr>
            <w:r w:rsidRPr="00BB5BAE">
              <w:rPr>
                <w:rFonts w:eastAsiaTheme="minorHAnsi"/>
                <w:lang w:eastAsia="en-US"/>
              </w:rPr>
              <w:t>Награда стеклянная (сувенир) с цветным нанесением методом У</w:t>
            </w:r>
            <w:proofErr w:type="gramStart"/>
            <w:r w:rsidRPr="00BB5BAE">
              <w:rPr>
                <w:rFonts w:eastAsiaTheme="minorHAnsi"/>
                <w:lang w:eastAsia="en-US"/>
              </w:rPr>
              <w:t>Ф-</w:t>
            </w:r>
            <w:proofErr w:type="gramEnd"/>
            <w:r w:rsidRPr="00BB5BAE">
              <w:rPr>
                <w:rFonts w:eastAsiaTheme="minorHAnsi"/>
                <w:lang w:eastAsia="en-US"/>
              </w:rPr>
              <w:t xml:space="preserve"> печати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AE" w:rsidRDefault="00BB5BA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AE" w:rsidRDefault="00BB5BA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AE" w:rsidRDefault="00BB5BAE" w:rsidP="00BB5BA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2 000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Майка спортивная с логотипом района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1500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Пакет полиэтиленовый с логотипом района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50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Мяч футбольный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 w:rsidP="00276A12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1</w:t>
            </w:r>
            <w:r w:rsidR="00276A12" w:rsidRPr="005206E9">
              <w:rPr>
                <w:rFonts w:eastAsiaTheme="minorHAnsi"/>
                <w:lang w:eastAsia="en-US"/>
              </w:rPr>
              <w:t xml:space="preserve"> 8</w:t>
            </w:r>
            <w:r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Мяч волейбольный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5206E9" w:rsidRDefault="00276A12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1 200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Перчатки вратарские футбольные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 w:rsidP="00276A12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Не более </w:t>
            </w:r>
            <w:r w:rsidR="00276A12" w:rsidRPr="005206E9">
              <w:rPr>
                <w:rFonts w:eastAsiaTheme="minorHAnsi"/>
                <w:lang w:eastAsia="en-US"/>
              </w:rPr>
              <w:t>9</w:t>
            </w:r>
            <w:r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Скакалки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500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Аптечка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 w:rsidP="00276A12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1</w:t>
            </w:r>
            <w:r w:rsidR="00276A12" w:rsidRPr="005206E9">
              <w:rPr>
                <w:rFonts w:eastAsiaTheme="minorHAnsi"/>
                <w:lang w:eastAsia="en-US"/>
              </w:rPr>
              <w:t xml:space="preserve"> 7</w:t>
            </w:r>
            <w:r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Насос для мяча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1</w:t>
            </w:r>
            <w:r w:rsidR="00276A12" w:rsidRPr="005206E9">
              <w:rPr>
                <w:rFonts w:eastAsiaTheme="minorHAnsi"/>
                <w:lang w:eastAsia="en-US"/>
              </w:rPr>
              <w:t xml:space="preserve"> </w:t>
            </w:r>
            <w:r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Футбольные манишки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1</w:t>
            </w:r>
            <w:r w:rsidR="00276A12" w:rsidRPr="005206E9">
              <w:rPr>
                <w:rFonts w:eastAsiaTheme="minorHAnsi"/>
                <w:lang w:eastAsia="en-US"/>
              </w:rPr>
              <w:t xml:space="preserve"> </w:t>
            </w:r>
            <w:r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Набор конусов для разметки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2</w:t>
            </w:r>
            <w:r w:rsidR="00276A12" w:rsidRPr="005206E9">
              <w:rPr>
                <w:rFonts w:eastAsiaTheme="minorHAnsi"/>
                <w:lang w:eastAsia="en-US"/>
              </w:rPr>
              <w:t xml:space="preserve"> </w:t>
            </w:r>
            <w:r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Клюшка для хоккея с мячом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 w:rsidP="00276A12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2</w:t>
            </w:r>
            <w:r w:rsidR="00276A12" w:rsidRPr="005206E9">
              <w:rPr>
                <w:rFonts w:eastAsiaTheme="minorHAnsi"/>
                <w:lang w:eastAsia="en-US"/>
              </w:rPr>
              <w:t xml:space="preserve"> 5</w:t>
            </w:r>
            <w:r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Клюшка хоккейная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3962B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5</w:t>
            </w:r>
            <w:r w:rsidR="00276A12" w:rsidRPr="005206E9">
              <w:rPr>
                <w:rFonts w:eastAsiaTheme="minorHAnsi"/>
                <w:lang w:eastAsia="en-US"/>
              </w:rPr>
              <w:t xml:space="preserve"> </w:t>
            </w:r>
            <w:r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2D3C8C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Палки для скандинавской ходьбы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2D3C8C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2D3C8C" w:rsidP="00276A12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Не более </w:t>
            </w:r>
            <w:r w:rsidR="00B50CB7" w:rsidRPr="005206E9">
              <w:rPr>
                <w:rFonts w:eastAsiaTheme="minorHAnsi"/>
                <w:lang w:eastAsia="en-US"/>
              </w:rPr>
              <w:t>2</w:t>
            </w:r>
            <w:r w:rsidR="00276A12" w:rsidRPr="005206E9">
              <w:rPr>
                <w:rFonts w:eastAsiaTheme="minorHAnsi"/>
                <w:lang w:eastAsia="en-US"/>
              </w:rPr>
              <w:t xml:space="preserve"> 5</w:t>
            </w:r>
            <w:r w:rsidR="00B50CB7"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276A12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Набор для бадминтона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2D3C8C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</w:t>
            </w:r>
            <w:r w:rsidR="00276A12" w:rsidRPr="005206E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2D3C8C" w:rsidP="00276A12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</w:t>
            </w:r>
            <w:r w:rsidR="00276A12" w:rsidRPr="005206E9">
              <w:rPr>
                <w:rFonts w:eastAsiaTheme="minorHAnsi"/>
                <w:lang w:eastAsia="en-US"/>
              </w:rPr>
              <w:t xml:space="preserve"> 1 2</w:t>
            </w:r>
            <w:r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0168C7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0168C7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276A12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Настольный теннис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5206E9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2D3C8C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</w:t>
            </w:r>
            <w:r w:rsidR="00276A12" w:rsidRPr="005206E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5206E9" w:rsidRDefault="002D3C8C" w:rsidP="00276A12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Не более </w:t>
            </w:r>
            <w:r w:rsidR="00276A12" w:rsidRPr="005206E9">
              <w:rPr>
                <w:rFonts w:eastAsiaTheme="minorHAnsi"/>
                <w:lang w:eastAsia="en-US"/>
              </w:rPr>
              <w:t xml:space="preserve">1 </w:t>
            </w:r>
            <w:r w:rsidRPr="005206E9">
              <w:rPr>
                <w:rFonts w:eastAsiaTheme="minorHAnsi"/>
                <w:lang w:eastAsia="en-US"/>
              </w:rPr>
              <w:t>500</w:t>
            </w:r>
          </w:p>
        </w:tc>
      </w:tr>
      <w:tr w:rsidR="002D3C8C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Pr="005206E9" w:rsidRDefault="002D3C8C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Pr="005206E9" w:rsidRDefault="00276A12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Мяч баскетбольный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Pr="005206E9" w:rsidRDefault="00276A12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Pr="005206E9" w:rsidRDefault="00282E7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Pr="005206E9" w:rsidRDefault="002D3C8C" w:rsidP="00282E7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1</w:t>
            </w:r>
            <w:r w:rsidR="00282E79" w:rsidRPr="005206E9">
              <w:rPr>
                <w:rFonts w:eastAsiaTheme="minorHAnsi"/>
                <w:lang w:eastAsia="en-US"/>
              </w:rPr>
              <w:t xml:space="preserve"> 3</w:t>
            </w:r>
            <w:r w:rsidRPr="005206E9">
              <w:rPr>
                <w:rFonts w:eastAsiaTheme="minorHAnsi"/>
                <w:lang w:eastAsia="en-US"/>
              </w:rPr>
              <w:t>00</w:t>
            </w:r>
          </w:p>
        </w:tc>
      </w:tr>
      <w:tr w:rsidR="00282E79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Координационная лестница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 w:rsidP="00282E7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5 000</w:t>
            </w:r>
          </w:p>
        </w:tc>
      </w:tr>
      <w:tr w:rsidR="00282E79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Фоторамки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3A64F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3A64FD" w:rsidP="00282E7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более 250</w:t>
            </w:r>
          </w:p>
        </w:tc>
      </w:tr>
      <w:tr w:rsidR="00282E79" w:rsidRPr="005206E9" w:rsidTr="003962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 w:rsidP="002D3C8C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Аренда льда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282E7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Час.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3A64F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9" w:rsidRPr="005206E9" w:rsidRDefault="003A64FD" w:rsidP="00282E79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8 000</w:t>
            </w:r>
          </w:p>
        </w:tc>
      </w:tr>
    </w:tbl>
    <w:p w:rsidR="000168C7" w:rsidRPr="005206E9" w:rsidRDefault="000168C7" w:rsidP="000168C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168C7" w:rsidRPr="005206E9" w:rsidRDefault="000168C7" w:rsidP="000168C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206E9">
        <w:rPr>
          <w:sz w:val="28"/>
          <w:szCs w:val="28"/>
          <w:lang w:eastAsia="en-US"/>
        </w:rPr>
        <w:t xml:space="preserve">НОРМАТИВЫ ЗАТРАТ НА ОПЛАТУ УСЛУГ ТРЕНЕРОВ-ОБЩЕСТВЕННИКОВ </w:t>
      </w:r>
    </w:p>
    <w:tbl>
      <w:tblPr>
        <w:tblW w:w="148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819"/>
        <w:gridCol w:w="4393"/>
        <w:gridCol w:w="3259"/>
        <w:gridCol w:w="1559"/>
      </w:tblGrid>
      <w:tr w:rsidR="000168C7" w:rsidRPr="005206E9" w:rsidTr="000168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 xml:space="preserve">№ </w:t>
            </w:r>
            <w:proofErr w:type="gramStart"/>
            <w:r w:rsidRPr="005206E9">
              <w:rPr>
                <w:lang w:eastAsia="en-US"/>
              </w:rPr>
              <w:t>п</w:t>
            </w:r>
            <w:proofErr w:type="gramEnd"/>
            <w:r w:rsidRPr="005206E9">
              <w:rPr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Норма на 1 тренера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5206E9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Предельная цена, руб.</w:t>
            </w:r>
          </w:p>
        </w:tc>
      </w:tr>
      <w:tr w:rsidR="000168C7" w:rsidRPr="005206E9" w:rsidTr="000168C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Pr="005206E9" w:rsidRDefault="000168C7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Pr="005206E9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Оказание образовательных услуг тренерами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Pr="005206E9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Занятие (продолжительностью 90 мин.)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Pr="005206E9" w:rsidRDefault="000168C7" w:rsidP="00282E7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Не менее 1</w:t>
            </w:r>
            <w:r w:rsidR="00282E79" w:rsidRPr="005206E9">
              <w:rPr>
                <w:lang w:eastAsia="en-US"/>
              </w:rPr>
              <w:t>5</w:t>
            </w:r>
            <w:r w:rsidRPr="005206E9">
              <w:rPr>
                <w:lang w:eastAsia="en-US"/>
              </w:rPr>
              <w:t xml:space="preserve"> занятий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Pr="005206E9" w:rsidRDefault="00282E7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206E9">
              <w:rPr>
                <w:lang w:eastAsia="en-US"/>
              </w:rPr>
              <w:t>12 000</w:t>
            </w:r>
          </w:p>
        </w:tc>
      </w:tr>
    </w:tbl>
    <w:p w:rsidR="004B27C4" w:rsidRPr="00282E79" w:rsidRDefault="004B27C4" w:rsidP="00494E91">
      <w:pPr>
        <w:spacing w:line="276" w:lineRule="auto"/>
        <w:jc w:val="center"/>
        <w:rPr>
          <w:b/>
          <w:i/>
          <w:sz w:val="28"/>
          <w:szCs w:val="28"/>
        </w:rPr>
      </w:pPr>
    </w:p>
    <w:p w:rsidR="00494E91" w:rsidRPr="00CA3F33" w:rsidRDefault="00494E91" w:rsidP="00E23058">
      <w:pPr>
        <w:jc w:val="center"/>
        <w:rPr>
          <w:b/>
          <w:sz w:val="28"/>
          <w:szCs w:val="28"/>
        </w:rPr>
      </w:pPr>
      <w:r w:rsidRPr="00CA3F33">
        <w:rPr>
          <w:b/>
          <w:sz w:val="28"/>
          <w:szCs w:val="28"/>
        </w:rPr>
        <w:t>Норматив</w:t>
      </w:r>
      <w:r>
        <w:rPr>
          <w:b/>
          <w:sz w:val="28"/>
          <w:szCs w:val="28"/>
        </w:rPr>
        <w:t xml:space="preserve">ы цены и количества товаров, работ, услуг применяемые при расчете нормативных затрат </w:t>
      </w:r>
      <w:r w:rsidRPr="00CA3F33">
        <w:rPr>
          <w:b/>
          <w:sz w:val="28"/>
          <w:szCs w:val="28"/>
        </w:rPr>
        <w:t xml:space="preserve">на обеспечение функций Администрации </w:t>
      </w:r>
      <w:r>
        <w:rPr>
          <w:b/>
          <w:sz w:val="28"/>
          <w:szCs w:val="28"/>
        </w:rPr>
        <w:t>К</w:t>
      </w:r>
      <w:r w:rsidR="002D3C8C">
        <w:rPr>
          <w:b/>
          <w:sz w:val="28"/>
          <w:szCs w:val="28"/>
        </w:rPr>
        <w:t>расноглинског</w:t>
      </w:r>
      <w:r>
        <w:rPr>
          <w:b/>
          <w:sz w:val="28"/>
          <w:szCs w:val="28"/>
        </w:rPr>
        <w:t>о</w:t>
      </w:r>
      <w:r w:rsidRPr="00CA3F33">
        <w:rPr>
          <w:b/>
          <w:sz w:val="28"/>
          <w:szCs w:val="28"/>
        </w:rPr>
        <w:t xml:space="preserve"> внутригородского района городского округа Самара</w:t>
      </w:r>
    </w:p>
    <w:p w:rsidR="00494E91" w:rsidRPr="00CA3F33" w:rsidRDefault="00494E91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1936EF" w:rsidRPr="005206E9" w:rsidRDefault="001936EF" w:rsidP="001936EF">
      <w:pPr>
        <w:jc w:val="center"/>
        <w:rPr>
          <w:bCs/>
          <w:sz w:val="28"/>
          <w:szCs w:val="28"/>
        </w:rPr>
      </w:pPr>
      <w:r w:rsidRPr="005206E9">
        <w:rPr>
          <w:bCs/>
          <w:sz w:val="28"/>
          <w:szCs w:val="28"/>
        </w:rPr>
        <w:t xml:space="preserve">НОРМАТИВНЫЕ ЗАТРАТЫ НА ОБЕСПЕЧЕНИЕ БЕЗОПАСНОСТИ ИНФОРМАЦИИ </w:t>
      </w:r>
    </w:p>
    <w:p w:rsidR="001936EF" w:rsidRPr="00CA3F33" w:rsidRDefault="001936EF" w:rsidP="001936EF">
      <w:pPr>
        <w:jc w:val="center"/>
        <w:rPr>
          <w:bCs/>
          <w:sz w:val="26"/>
          <w:szCs w:val="26"/>
        </w:rPr>
      </w:pPr>
    </w:p>
    <w:tbl>
      <w:tblPr>
        <w:tblStyle w:val="a5"/>
        <w:tblW w:w="14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134"/>
        <w:gridCol w:w="1417"/>
        <w:gridCol w:w="3260"/>
        <w:gridCol w:w="1701"/>
      </w:tblGrid>
      <w:tr w:rsidR="001936EF" w:rsidRPr="005206E9" w:rsidTr="001936EF">
        <w:tc>
          <w:tcPr>
            <w:tcW w:w="851" w:type="dxa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5206E9">
              <w:rPr>
                <w:rFonts w:eastAsiaTheme="minorHAnsi"/>
                <w:lang w:eastAsia="en-US"/>
              </w:rPr>
              <w:t>п</w:t>
            </w:r>
            <w:proofErr w:type="gramEnd"/>
            <w:r w:rsidRPr="005206E9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379" w:type="dxa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134" w:type="dxa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1417" w:type="dxa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3260" w:type="dxa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Норма</w:t>
            </w:r>
          </w:p>
        </w:tc>
        <w:tc>
          <w:tcPr>
            <w:tcW w:w="1701" w:type="dxa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Предельная цена, руб.</w:t>
            </w:r>
          </w:p>
        </w:tc>
      </w:tr>
      <w:tr w:rsidR="001936EF" w:rsidRPr="005206E9" w:rsidTr="001936EF">
        <w:trPr>
          <w:trHeight w:val="518"/>
        </w:trPr>
        <w:tc>
          <w:tcPr>
            <w:tcW w:w="851" w:type="dxa"/>
            <w:vAlign w:val="center"/>
          </w:tcPr>
          <w:p w:rsidR="001936EF" w:rsidRPr="005206E9" w:rsidRDefault="001936EF" w:rsidP="002D3C8C">
            <w:pPr>
              <w:pStyle w:val="a6"/>
              <w:numPr>
                <w:ilvl w:val="0"/>
                <w:numId w:val="42"/>
              </w:numPr>
              <w:ind w:hanging="9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5206E9" w:rsidRDefault="001936EF" w:rsidP="001E7637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Проведение аттестации объекта информации автоматизированной системы (вычислительной техники)</w:t>
            </w:r>
          </w:p>
        </w:tc>
        <w:tc>
          <w:tcPr>
            <w:tcW w:w="1134" w:type="dxa"/>
            <w:vAlign w:val="center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5206E9" w:rsidRDefault="00A67BC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0" w:type="dxa"/>
            <w:vAlign w:val="center"/>
          </w:tcPr>
          <w:p w:rsidR="001936EF" w:rsidRPr="005206E9" w:rsidRDefault="001936EF" w:rsidP="00817196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1 раз в </w:t>
            </w:r>
            <w:r w:rsidR="00817196" w:rsidRPr="005206E9">
              <w:rPr>
                <w:rFonts w:eastAsiaTheme="minorHAnsi"/>
                <w:lang w:eastAsia="en-US"/>
              </w:rPr>
              <w:t>5</w:t>
            </w:r>
            <w:r w:rsidRPr="005206E9">
              <w:rPr>
                <w:rFonts w:eastAsiaTheme="minorHAnsi"/>
                <w:lang w:eastAsia="en-US"/>
              </w:rPr>
              <w:t xml:space="preserve"> </w:t>
            </w:r>
            <w:r w:rsidR="00817196" w:rsidRPr="005206E9">
              <w:rPr>
                <w:rFonts w:eastAsiaTheme="minorHAnsi"/>
                <w:lang w:eastAsia="en-US"/>
              </w:rPr>
              <w:t>лет</w:t>
            </w:r>
          </w:p>
        </w:tc>
        <w:tc>
          <w:tcPr>
            <w:tcW w:w="1701" w:type="dxa"/>
            <w:vAlign w:val="center"/>
          </w:tcPr>
          <w:p w:rsidR="001936EF" w:rsidRPr="005206E9" w:rsidRDefault="00933CA8" w:rsidP="00933C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  <w:r w:rsidR="001936EF" w:rsidRPr="005206E9">
              <w:rPr>
                <w:rFonts w:eastAsiaTheme="minorHAnsi"/>
                <w:lang w:eastAsia="en-US"/>
              </w:rPr>
              <w:t xml:space="preserve"> 000</w:t>
            </w:r>
          </w:p>
        </w:tc>
      </w:tr>
      <w:tr w:rsidR="001936EF" w:rsidRPr="005206E9" w:rsidTr="001936EF">
        <w:tc>
          <w:tcPr>
            <w:tcW w:w="851" w:type="dxa"/>
            <w:vAlign w:val="center"/>
          </w:tcPr>
          <w:p w:rsidR="001936EF" w:rsidRPr="005206E9" w:rsidRDefault="001936EF" w:rsidP="002D3C8C">
            <w:pPr>
              <w:pStyle w:val="a6"/>
              <w:numPr>
                <w:ilvl w:val="0"/>
                <w:numId w:val="42"/>
              </w:numPr>
              <w:ind w:hanging="9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5206E9" w:rsidRDefault="001936EF" w:rsidP="00817196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Проведение </w:t>
            </w:r>
            <w:proofErr w:type="gramStart"/>
            <w:r w:rsidR="00817196" w:rsidRPr="005206E9">
              <w:rPr>
                <w:rFonts w:eastAsiaTheme="minorHAnsi"/>
                <w:lang w:eastAsia="en-US"/>
              </w:rPr>
              <w:t xml:space="preserve">оценки эффективности </w:t>
            </w:r>
            <w:r w:rsidRPr="005206E9">
              <w:rPr>
                <w:rFonts w:eastAsiaTheme="minorHAnsi"/>
                <w:lang w:eastAsia="en-US"/>
              </w:rPr>
              <w:t xml:space="preserve"> защищенности объекта информации автоматизированной</w:t>
            </w:r>
            <w:proofErr w:type="gramEnd"/>
            <w:r w:rsidRPr="005206E9">
              <w:rPr>
                <w:rFonts w:eastAsiaTheme="minorHAnsi"/>
                <w:lang w:eastAsia="en-US"/>
              </w:rPr>
              <w:t xml:space="preserve"> системы (вычислительной техники)</w:t>
            </w:r>
          </w:p>
        </w:tc>
        <w:tc>
          <w:tcPr>
            <w:tcW w:w="1134" w:type="dxa"/>
            <w:vAlign w:val="center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5206E9" w:rsidRDefault="00A67BC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0" w:type="dxa"/>
            <w:vAlign w:val="center"/>
          </w:tcPr>
          <w:p w:rsidR="001936EF" w:rsidRPr="005206E9" w:rsidRDefault="001936EF" w:rsidP="00817196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1 раз в </w:t>
            </w:r>
            <w:r w:rsidR="00817196" w:rsidRPr="005206E9">
              <w:rPr>
                <w:rFonts w:eastAsiaTheme="minorHAnsi"/>
                <w:lang w:eastAsia="en-US"/>
              </w:rPr>
              <w:t>2,5 года</w:t>
            </w:r>
          </w:p>
        </w:tc>
        <w:tc>
          <w:tcPr>
            <w:tcW w:w="1701" w:type="dxa"/>
            <w:vAlign w:val="center"/>
          </w:tcPr>
          <w:p w:rsidR="001936EF" w:rsidRPr="005206E9" w:rsidRDefault="00933CA8" w:rsidP="006444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  <w:r w:rsidR="00A67BCF" w:rsidRPr="005206E9">
              <w:rPr>
                <w:rFonts w:eastAsiaTheme="minorHAnsi"/>
                <w:lang w:eastAsia="en-US"/>
              </w:rPr>
              <w:t xml:space="preserve"> </w:t>
            </w:r>
            <w:r w:rsidR="001936EF"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1936EF" w:rsidRPr="005206E9" w:rsidTr="001936EF">
        <w:tc>
          <w:tcPr>
            <w:tcW w:w="851" w:type="dxa"/>
            <w:vAlign w:val="center"/>
          </w:tcPr>
          <w:p w:rsidR="001936EF" w:rsidRPr="005206E9" w:rsidRDefault="001936EF" w:rsidP="002D3C8C">
            <w:pPr>
              <w:pStyle w:val="a6"/>
              <w:numPr>
                <w:ilvl w:val="0"/>
                <w:numId w:val="42"/>
              </w:numPr>
              <w:ind w:hanging="9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5206E9" w:rsidRDefault="001936EF" w:rsidP="001936EF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Проведение аттестации помещения</w:t>
            </w:r>
          </w:p>
        </w:tc>
        <w:tc>
          <w:tcPr>
            <w:tcW w:w="1134" w:type="dxa"/>
            <w:vAlign w:val="center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5206E9" w:rsidRDefault="00817196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0" w:type="dxa"/>
            <w:vAlign w:val="center"/>
          </w:tcPr>
          <w:p w:rsidR="001936EF" w:rsidRPr="005206E9" w:rsidRDefault="001936EF" w:rsidP="00817196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1 раз в </w:t>
            </w:r>
            <w:r w:rsidR="00817196" w:rsidRPr="005206E9">
              <w:rPr>
                <w:rFonts w:eastAsiaTheme="minorHAnsi"/>
                <w:lang w:eastAsia="en-US"/>
              </w:rPr>
              <w:t>5</w:t>
            </w:r>
            <w:r w:rsidRPr="005206E9">
              <w:rPr>
                <w:rFonts w:eastAsiaTheme="minorHAnsi"/>
                <w:lang w:eastAsia="en-US"/>
              </w:rPr>
              <w:t xml:space="preserve"> </w:t>
            </w:r>
            <w:r w:rsidR="00817196" w:rsidRPr="005206E9">
              <w:rPr>
                <w:rFonts w:eastAsiaTheme="minorHAnsi"/>
                <w:lang w:eastAsia="en-US"/>
              </w:rPr>
              <w:t>лет</w:t>
            </w:r>
          </w:p>
        </w:tc>
        <w:tc>
          <w:tcPr>
            <w:tcW w:w="1701" w:type="dxa"/>
            <w:vAlign w:val="center"/>
          </w:tcPr>
          <w:p w:rsidR="001936EF" w:rsidRPr="005206E9" w:rsidRDefault="001936EF" w:rsidP="0064444D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150</w:t>
            </w:r>
            <w:r w:rsidR="00A67BCF" w:rsidRPr="005206E9">
              <w:rPr>
                <w:rFonts w:eastAsiaTheme="minorHAnsi"/>
                <w:lang w:eastAsia="en-US"/>
              </w:rPr>
              <w:t xml:space="preserve"> </w:t>
            </w:r>
            <w:r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1936EF" w:rsidRPr="005206E9" w:rsidTr="001936EF">
        <w:tc>
          <w:tcPr>
            <w:tcW w:w="851" w:type="dxa"/>
            <w:vAlign w:val="center"/>
          </w:tcPr>
          <w:p w:rsidR="001936EF" w:rsidRPr="005206E9" w:rsidRDefault="001936EF" w:rsidP="002D3C8C">
            <w:pPr>
              <w:pStyle w:val="a6"/>
              <w:numPr>
                <w:ilvl w:val="0"/>
                <w:numId w:val="42"/>
              </w:numPr>
              <w:ind w:hanging="9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5206E9" w:rsidRDefault="001936EF" w:rsidP="00817196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Проведение </w:t>
            </w:r>
            <w:proofErr w:type="gramStart"/>
            <w:r w:rsidR="00817196" w:rsidRPr="005206E9">
              <w:rPr>
                <w:rFonts w:eastAsiaTheme="minorHAnsi"/>
                <w:lang w:eastAsia="en-US"/>
              </w:rPr>
              <w:t>оценки эффективности защищенности информации</w:t>
            </w:r>
            <w:r w:rsidRPr="005206E9">
              <w:rPr>
                <w:rFonts w:eastAsiaTheme="minorHAnsi"/>
                <w:lang w:eastAsia="en-US"/>
              </w:rPr>
              <w:t xml:space="preserve"> проверки помещения</w:t>
            </w:r>
            <w:proofErr w:type="gramEnd"/>
          </w:p>
        </w:tc>
        <w:tc>
          <w:tcPr>
            <w:tcW w:w="1134" w:type="dxa"/>
            <w:vAlign w:val="center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5206E9" w:rsidRDefault="00817196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0" w:type="dxa"/>
            <w:vAlign w:val="center"/>
          </w:tcPr>
          <w:p w:rsidR="001936EF" w:rsidRPr="005206E9" w:rsidRDefault="001936EF" w:rsidP="00817196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1 раз в </w:t>
            </w:r>
            <w:r w:rsidR="00817196" w:rsidRPr="005206E9">
              <w:rPr>
                <w:rFonts w:eastAsiaTheme="minorHAnsi"/>
                <w:lang w:eastAsia="en-US"/>
              </w:rPr>
              <w:t>2,5 года</w:t>
            </w:r>
          </w:p>
        </w:tc>
        <w:tc>
          <w:tcPr>
            <w:tcW w:w="1701" w:type="dxa"/>
            <w:vAlign w:val="center"/>
          </w:tcPr>
          <w:p w:rsidR="001936EF" w:rsidRPr="005206E9" w:rsidRDefault="00933CA8" w:rsidP="006444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1936EF" w:rsidRPr="005206E9">
              <w:rPr>
                <w:rFonts w:eastAsiaTheme="minorHAnsi"/>
                <w:lang w:eastAsia="en-US"/>
              </w:rPr>
              <w:t>0</w:t>
            </w:r>
            <w:r w:rsidR="00A67BCF" w:rsidRPr="005206E9">
              <w:rPr>
                <w:rFonts w:eastAsiaTheme="minorHAnsi"/>
                <w:lang w:eastAsia="en-US"/>
              </w:rPr>
              <w:t xml:space="preserve"> </w:t>
            </w:r>
            <w:r w:rsidR="001936EF"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1936EF" w:rsidRPr="005206E9" w:rsidTr="001936EF">
        <w:tc>
          <w:tcPr>
            <w:tcW w:w="851" w:type="dxa"/>
            <w:vAlign w:val="center"/>
          </w:tcPr>
          <w:p w:rsidR="001936EF" w:rsidRPr="005206E9" w:rsidRDefault="001936EF" w:rsidP="002D3C8C">
            <w:pPr>
              <w:pStyle w:val="a6"/>
              <w:numPr>
                <w:ilvl w:val="0"/>
                <w:numId w:val="42"/>
              </w:numPr>
              <w:ind w:hanging="9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5206E9" w:rsidRDefault="001936EF" w:rsidP="001936EF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134" w:type="dxa"/>
            <w:vAlign w:val="center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5206E9" w:rsidRDefault="00A67BC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0" w:type="dxa"/>
            <w:vAlign w:val="center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3500</w:t>
            </w:r>
          </w:p>
        </w:tc>
      </w:tr>
      <w:tr w:rsidR="001936EF" w:rsidRPr="005206E9" w:rsidTr="001936EF">
        <w:tc>
          <w:tcPr>
            <w:tcW w:w="851" w:type="dxa"/>
          </w:tcPr>
          <w:p w:rsidR="001936EF" w:rsidRPr="005206E9" w:rsidRDefault="001936EF" w:rsidP="002D3C8C">
            <w:pPr>
              <w:pStyle w:val="a6"/>
              <w:numPr>
                <w:ilvl w:val="0"/>
                <w:numId w:val="42"/>
              </w:numPr>
              <w:ind w:hanging="90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5206E9" w:rsidRDefault="001936EF" w:rsidP="001936EF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Приобретение, установка и настройка программно-аппаратного комплекса по защите информации </w:t>
            </w:r>
          </w:p>
        </w:tc>
        <w:tc>
          <w:tcPr>
            <w:tcW w:w="1134" w:type="dxa"/>
            <w:vAlign w:val="center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5206E9" w:rsidRDefault="00A67BC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0" w:type="dxa"/>
            <w:vAlign w:val="center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1 раз в </w:t>
            </w:r>
            <w:r w:rsidR="00817196" w:rsidRPr="005206E9">
              <w:rPr>
                <w:rFonts w:eastAsiaTheme="minorHAnsi"/>
                <w:lang w:eastAsia="en-US"/>
              </w:rPr>
              <w:t xml:space="preserve">3 </w:t>
            </w:r>
            <w:r w:rsidRPr="005206E9">
              <w:rPr>
                <w:rFonts w:eastAsiaTheme="minorHAnsi"/>
                <w:lang w:eastAsia="en-US"/>
              </w:rPr>
              <w:t>год</w:t>
            </w:r>
            <w:r w:rsidR="00817196" w:rsidRPr="005206E9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701" w:type="dxa"/>
            <w:vAlign w:val="center"/>
          </w:tcPr>
          <w:p w:rsidR="001936EF" w:rsidRPr="005206E9" w:rsidRDefault="00933CA8" w:rsidP="006444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A67BCF" w:rsidRPr="005206E9">
              <w:rPr>
                <w:rFonts w:eastAsiaTheme="minorHAnsi"/>
                <w:lang w:eastAsia="en-US"/>
              </w:rPr>
              <w:t xml:space="preserve"> </w:t>
            </w:r>
            <w:r w:rsidR="001936EF"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1936EF" w:rsidRPr="005206E9" w:rsidTr="001936EF">
        <w:tc>
          <w:tcPr>
            <w:tcW w:w="851" w:type="dxa"/>
          </w:tcPr>
          <w:p w:rsidR="001936EF" w:rsidRPr="005206E9" w:rsidRDefault="001936EF" w:rsidP="002D3C8C">
            <w:pPr>
              <w:pStyle w:val="a6"/>
              <w:numPr>
                <w:ilvl w:val="0"/>
                <w:numId w:val="42"/>
              </w:numPr>
              <w:ind w:hanging="90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5206E9" w:rsidRDefault="001936EF" w:rsidP="001936EF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Приобретение оборудования по обеспечению безопасности информации (устройство защиты информации, обрабатываемой объектами вычислительной техники) </w:t>
            </w:r>
          </w:p>
        </w:tc>
        <w:tc>
          <w:tcPr>
            <w:tcW w:w="1134" w:type="dxa"/>
            <w:vAlign w:val="center"/>
          </w:tcPr>
          <w:p w:rsidR="001936EF" w:rsidRPr="005206E9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5206E9" w:rsidRDefault="00A67BC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0" w:type="dxa"/>
            <w:vAlign w:val="center"/>
          </w:tcPr>
          <w:p w:rsidR="001936EF" w:rsidRPr="005206E9" w:rsidRDefault="001936EF" w:rsidP="00817196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1 раз в </w:t>
            </w:r>
            <w:r w:rsidR="00817196" w:rsidRPr="005206E9">
              <w:rPr>
                <w:rFonts w:eastAsiaTheme="minorHAnsi"/>
                <w:lang w:eastAsia="en-US"/>
              </w:rPr>
              <w:t>5</w:t>
            </w:r>
            <w:r w:rsidRPr="005206E9">
              <w:rPr>
                <w:rFonts w:eastAsiaTheme="minorHAnsi"/>
                <w:lang w:eastAsia="en-US"/>
              </w:rPr>
              <w:t xml:space="preserve"> </w:t>
            </w:r>
            <w:r w:rsidR="00817196" w:rsidRPr="005206E9">
              <w:rPr>
                <w:rFonts w:eastAsiaTheme="minorHAnsi"/>
                <w:lang w:eastAsia="en-US"/>
              </w:rPr>
              <w:t>лет</w:t>
            </w:r>
          </w:p>
        </w:tc>
        <w:tc>
          <w:tcPr>
            <w:tcW w:w="1701" w:type="dxa"/>
            <w:vAlign w:val="center"/>
          </w:tcPr>
          <w:p w:rsidR="001936EF" w:rsidRPr="005206E9" w:rsidRDefault="00933CA8" w:rsidP="001936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1936EF" w:rsidRPr="005206E9">
              <w:rPr>
                <w:rFonts w:eastAsiaTheme="minorHAnsi"/>
                <w:lang w:eastAsia="en-US"/>
              </w:rPr>
              <w:t>5</w:t>
            </w:r>
            <w:r w:rsidR="00A67BCF" w:rsidRPr="005206E9">
              <w:rPr>
                <w:rFonts w:eastAsiaTheme="minorHAnsi"/>
                <w:lang w:eastAsia="en-US"/>
              </w:rPr>
              <w:t xml:space="preserve"> </w:t>
            </w:r>
            <w:r w:rsidR="001936EF" w:rsidRPr="005206E9">
              <w:rPr>
                <w:rFonts w:eastAsiaTheme="minorHAnsi"/>
                <w:lang w:eastAsia="en-US"/>
              </w:rPr>
              <w:t>000</w:t>
            </w:r>
          </w:p>
        </w:tc>
      </w:tr>
      <w:tr w:rsidR="00A67BCF" w:rsidRPr="005206E9" w:rsidTr="001936EF">
        <w:tc>
          <w:tcPr>
            <w:tcW w:w="851" w:type="dxa"/>
          </w:tcPr>
          <w:p w:rsidR="00A67BCF" w:rsidRPr="005206E9" w:rsidRDefault="00A67BCF" w:rsidP="002D3C8C">
            <w:pPr>
              <w:pStyle w:val="a6"/>
              <w:numPr>
                <w:ilvl w:val="0"/>
                <w:numId w:val="42"/>
              </w:numPr>
              <w:ind w:hanging="90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A67BCF" w:rsidRPr="005206E9" w:rsidRDefault="00A67BCF" w:rsidP="001936EF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Проведение специальной проверки и специальных исследований СВТ</w:t>
            </w:r>
          </w:p>
        </w:tc>
        <w:tc>
          <w:tcPr>
            <w:tcW w:w="1134" w:type="dxa"/>
            <w:vAlign w:val="center"/>
          </w:tcPr>
          <w:p w:rsidR="00A67BCF" w:rsidRPr="005206E9" w:rsidRDefault="00A67BCF" w:rsidP="000D689C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A67BCF" w:rsidRPr="005206E9" w:rsidRDefault="00A67BC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A67BCF" w:rsidRPr="005206E9" w:rsidRDefault="00A67BCF" w:rsidP="00817196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 раз в 10 лет</w:t>
            </w:r>
          </w:p>
        </w:tc>
        <w:tc>
          <w:tcPr>
            <w:tcW w:w="1701" w:type="dxa"/>
            <w:vAlign w:val="center"/>
          </w:tcPr>
          <w:p w:rsidR="00A67BCF" w:rsidRPr="005206E9" w:rsidRDefault="00933CA8" w:rsidP="001936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A67BCF" w:rsidRPr="005206E9">
              <w:rPr>
                <w:rFonts w:eastAsiaTheme="minorHAnsi"/>
                <w:lang w:eastAsia="en-US"/>
              </w:rPr>
              <w:t>0 000</w:t>
            </w:r>
          </w:p>
        </w:tc>
      </w:tr>
      <w:tr w:rsidR="00A67BCF" w:rsidRPr="005206E9" w:rsidTr="001936EF">
        <w:tc>
          <w:tcPr>
            <w:tcW w:w="851" w:type="dxa"/>
          </w:tcPr>
          <w:p w:rsidR="00A67BCF" w:rsidRPr="005206E9" w:rsidRDefault="00A67BCF" w:rsidP="002D3C8C">
            <w:pPr>
              <w:pStyle w:val="a6"/>
              <w:numPr>
                <w:ilvl w:val="0"/>
                <w:numId w:val="42"/>
              </w:numPr>
              <w:ind w:hanging="90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A67BCF" w:rsidRPr="005206E9" w:rsidRDefault="00A67BCF" w:rsidP="00A67BCF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Приобретение средства доверенной загрузки</w:t>
            </w:r>
          </w:p>
        </w:tc>
        <w:tc>
          <w:tcPr>
            <w:tcW w:w="1134" w:type="dxa"/>
            <w:vAlign w:val="center"/>
          </w:tcPr>
          <w:p w:rsidR="00A67BCF" w:rsidRPr="005206E9" w:rsidRDefault="00A67BCF" w:rsidP="000D689C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A67BCF" w:rsidRPr="005206E9" w:rsidRDefault="00A67BC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A67BCF" w:rsidRPr="005206E9" w:rsidRDefault="00A67BCF" w:rsidP="00817196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1 раз в 5 лет</w:t>
            </w:r>
          </w:p>
        </w:tc>
        <w:tc>
          <w:tcPr>
            <w:tcW w:w="1701" w:type="dxa"/>
            <w:vAlign w:val="center"/>
          </w:tcPr>
          <w:p w:rsidR="00A67BCF" w:rsidRPr="005206E9" w:rsidRDefault="00A67BCF" w:rsidP="001936EF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5</w:t>
            </w:r>
            <w:r w:rsidR="00933CA8">
              <w:rPr>
                <w:rFonts w:eastAsiaTheme="minorHAnsi"/>
                <w:lang w:eastAsia="en-US"/>
              </w:rPr>
              <w:t>0</w:t>
            </w:r>
            <w:r w:rsidRPr="005206E9">
              <w:rPr>
                <w:rFonts w:eastAsiaTheme="minorHAnsi"/>
                <w:lang w:eastAsia="en-US"/>
              </w:rPr>
              <w:t xml:space="preserve"> 000</w:t>
            </w:r>
          </w:p>
        </w:tc>
      </w:tr>
    </w:tbl>
    <w:p w:rsidR="001936EF" w:rsidRPr="005206E9" w:rsidRDefault="001936EF" w:rsidP="001936E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</w:pPr>
    </w:p>
    <w:p w:rsidR="001936EF" w:rsidRPr="005206E9" w:rsidRDefault="001936EF" w:rsidP="001936EF">
      <w:pPr>
        <w:jc w:val="center"/>
        <w:rPr>
          <w:bCs/>
          <w:sz w:val="28"/>
          <w:szCs w:val="28"/>
        </w:rPr>
      </w:pPr>
    </w:p>
    <w:p w:rsidR="001936EF" w:rsidRPr="005206E9" w:rsidRDefault="001936EF" w:rsidP="001936EF">
      <w:pPr>
        <w:jc w:val="center"/>
        <w:rPr>
          <w:bCs/>
          <w:sz w:val="28"/>
          <w:szCs w:val="28"/>
        </w:rPr>
      </w:pPr>
      <w:r w:rsidRPr="005206E9">
        <w:rPr>
          <w:bCs/>
          <w:sz w:val="28"/>
          <w:szCs w:val="28"/>
        </w:rPr>
        <w:t>НОРМАТИВЫ НА ПРИОБРЕТЕНИЕ МАТЕРИАЛЬНЫХ ЗАПАСОВ ПО ОБЕСПЕЧЕНИЮ БЕЗОПАСНОСТИ ИНФОРМАЦИИ</w:t>
      </w:r>
    </w:p>
    <w:p w:rsidR="001936EF" w:rsidRPr="005206E9" w:rsidRDefault="001936EF" w:rsidP="001936EF">
      <w:pPr>
        <w:jc w:val="center"/>
        <w:rPr>
          <w:bCs/>
          <w:sz w:val="28"/>
          <w:szCs w:val="28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134"/>
        <w:gridCol w:w="3260"/>
        <w:gridCol w:w="2268"/>
        <w:gridCol w:w="2835"/>
      </w:tblGrid>
      <w:tr w:rsidR="001936EF" w:rsidRPr="005206E9" w:rsidTr="001936EF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5206E9" w:rsidRDefault="001936EF" w:rsidP="001936EF">
            <w:pPr>
              <w:jc w:val="center"/>
              <w:rPr>
                <w:bCs/>
              </w:rPr>
            </w:pPr>
            <w:r w:rsidRPr="005206E9">
              <w:rPr>
                <w:bCs/>
              </w:rPr>
              <w:t xml:space="preserve">№ </w:t>
            </w:r>
            <w:proofErr w:type="gramStart"/>
            <w:r w:rsidRPr="005206E9">
              <w:rPr>
                <w:bCs/>
              </w:rPr>
              <w:t>п</w:t>
            </w:r>
            <w:proofErr w:type="gramEnd"/>
            <w:r w:rsidRPr="005206E9">
              <w:rPr>
                <w:bCs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5206E9" w:rsidRDefault="001936EF" w:rsidP="001936EF">
            <w:pPr>
              <w:jc w:val="center"/>
              <w:rPr>
                <w:bCs/>
              </w:rPr>
            </w:pPr>
            <w:r w:rsidRPr="005206E9">
              <w:rPr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5206E9" w:rsidRDefault="001936EF" w:rsidP="001936EF">
            <w:pPr>
              <w:jc w:val="center"/>
              <w:rPr>
                <w:bCs/>
              </w:rPr>
            </w:pPr>
            <w:r w:rsidRPr="005206E9">
              <w:rPr>
                <w:bCs/>
              </w:rPr>
              <w:t>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36EF" w:rsidRPr="005206E9" w:rsidRDefault="001936EF" w:rsidP="001936EF">
            <w:pPr>
              <w:pBdr>
                <w:left w:val="single" w:sz="4" w:space="4" w:color="auto"/>
              </w:pBdr>
              <w:jc w:val="center"/>
              <w:rPr>
                <w:bCs/>
              </w:rPr>
            </w:pPr>
            <w:r w:rsidRPr="005206E9">
              <w:rPr>
                <w:bCs/>
              </w:rPr>
              <w:t>Норма на отдел мобилизационной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EF" w:rsidRPr="005206E9" w:rsidRDefault="001936EF" w:rsidP="001936EF">
            <w:pPr>
              <w:jc w:val="center"/>
              <w:rPr>
                <w:bCs/>
              </w:rPr>
            </w:pPr>
            <w:r w:rsidRPr="005206E9">
              <w:rPr>
                <w:bCs/>
              </w:rPr>
              <w:t>Срок эксплуатации,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5206E9" w:rsidRDefault="001936EF" w:rsidP="001936EF">
            <w:pPr>
              <w:jc w:val="center"/>
            </w:pPr>
            <w:r w:rsidRPr="005206E9">
              <w:t>Цена, руб.</w:t>
            </w:r>
          </w:p>
          <w:p w:rsidR="001936EF" w:rsidRPr="005206E9" w:rsidRDefault="001936EF" w:rsidP="001936EF">
            <w:pPr>
              <w:jc w:val="center"/>
            </w:pPr>
            <w:r w:rsidRPr="005206E9">
              <w:t>(не более)</w:t>
            </w:r>
          </w:p>
        </w:tc>
      </w:tr>
      <w:tr w:rsidR="001936EF" w:rsidRPr="005206E9" w:rsidTr="001936EF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5206E9" w:rsidRDefault="001936EF" w:rsidP="001936EF">
            <w:pPr>
              <w:jc w:val="center"/>
            </w:pPr>
            <w:r w:rsidRPr="005206E9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5206E9" w:rsidRDefault="001936EF" w:rsidP="001936E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5206E9">
              <w:rPr>
                <w:color w:val="000000"/>
              </w:rPr>
              <w:t>Чемодан для транспортировки грифованных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6EF" w:rsidRPr="005206E9" w:rsidRDefault="001936EF" w:rsidP="001936EF">
            <w:pPr>
              <w:jc w:val="center"/>
            </w:pPr>
            <w:r w:rsidRPr="005206E9"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6EF" w:rsidRPr="005206E9" w:rsidRDefault="001936EF" w:rsidP="001936EF">
            <w:pPr>
              <w:jc w:val="center"/>
            </w:pPr>
            <w:r w:rsidRPr="005206E9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6EF" w:rsidRPr="005206E9" w:rsidRDefault="001936EF" w:rsidP="001936EF">
            <w:pPr>
              <w:jc w:val="center"/>
            </w:pPr>
            <w:r w:rsidRPr="005206E9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6EF" w:rsidRPr="005206E9" w:rsidRDefault="001936EF" w:rsidP="001936EF">
            <w:pPr>
              <w:jc w:val="center"/>
            </w:pPr>
            <w:r w:rsidRPr="005206E9">
              <w:t>17000</w:t>
            </w:r>
          </w:p>
        </w:tc>
      </w:tr>
      <w:tr w:rsidR="001936EF" w:rsidRPr="005206E9" w:rsidTr="001936EF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5206E9" w:rsidRDefault="001936EF" w:rsidP="001936EF">
            <w:pPr>
              <w:jc w:val="center"/>
            </w:pPr>
            <w:r w:rsidRPr="005206E9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5206E9" w:rsidRDefault="001936EF" w:rsidP="001936E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5206E9">
              <w:rPr>
                <w:color w:val="000000"/>
              </w:rPr>
              <w:t>Папка для перевозки грифованных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5206E9" w:rsidRDefault="001936EF" w:rsidP="001936EF">
            <w:pPr>
              <w:jc w:val="center"/>
            </w:pPr>
            <w:r w:rsidRPr="005206E9"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6EF" w:rsidRPr="005206E9" w:rsidRDefault="001936EF" w:rsidP="001936EF">
            <w:pPr>
              <w:jc w:val="center"/>
            </w:pPr>
            <w:r w:rsidRPr="005206E9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EF" w:rsidRPr="005206E9" w:rsidRDefault="001936EF" w:rsidP="001936EF">
            <w:pPr>
              <w:jc w:val="center"/>
            </w:pPr>
            <w:r w:rsidRPr="005206E9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6EF" w:rsidRPr="005206E9" w:rsidRDefault="001936EF" w:rsidP="001936EF">
            <w:pPr>
              <w:jc w:val="center"/>
            </w:pPr>
            <w:r w:rsidRPr="005206E9">
              <w:t>3000</w:t>
            </w:r>
          </w:p>
        </w:tc>
      </w:tr>
    </w:tbl>
    <w:p w:rsidR="00494E91" w:rsidRPr="005206E9" w:rsidRDefault="00494E91" w:rsidP="00864DF9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E91" w:rsidRPr="005206E9" w:rsidRDefault="00494E91" w:rsidP="00494E91">
      <w:pPr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 xml:space="preserve">НОРМАТИВЫ ЗАТРАТ НА ОБУЧЕНИЕ, ДИСПАНСЕРИЗАЦИЮ И ДОБРОВОЛЬНОЕ МЕДИЦИНСКОЕ СТРАХОВАНИЕ СОТРУДНИКОВ </w:t>
      </w:r>
    </w:p>
    <w:p w:rsidR="00494E91" w:rsidRPr="005206E9" w:rsidRDefault="00494E91" w:rsidP="00494E91">
      <w:pPr>
        <w:jc w:val="center"/>
        <w:rPr>
          <w:rFonts w:eastAsiaTheme="minorHAnsi"/>
          <w:lang w:eastAsia="en-US"/>
        </w:rPr>
      </w:pPr>
    </w:p>
    <w:tbl>
      <w:tblPr>
        <w:tblStyle w:val="a5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992"/>
        <w:gridCol w:w="5954"/>
        <w:gridCol w:w="1276"/>
      </w:tblGrid>
      <w:tr w:rsidR="00494E91" w:rsidRPr="005206E9" w:rsidTr="006D4C94">
        <w:tc>
          <w:tcPr>
            <w:tcW w:w="568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5206E9">
              <w:rPr>
                <w:rFonts w:eastAsiaTheme="minorHAnsi"/>
                <w:lang w:eastAsia="en-US"/>
              </w:rPr>
              <w:t>п</w:t>
            </w:r>
            <w:proofErr w:type="gramEnd"/>
            <w:r w:rsidRPr="005206E9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953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5954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Норма</w:t>
            </w:r>
          </w:p>
        </w:tc>
        <w:tc>
          <w:tcPr>
            <w:tcW w:w="1276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Предельная цена на 1 сотрудника, руб.</w:t>
            </w:r>
          </w:p>
        </w:tc>
      </w:tr>
      <w:tr w:rsidR="00494E91" w:rsidRPr="005206E9" w:rsidTr="006D4C94">
        <w:trPr>
          <w:trHeight w:val="377"/>
        </w:trPr>
        <w:tc>
          <w:tcPr>
            <w:tcW w:w="568" w:type="dxa"/>
          </w:tcPr>
          <w:p w:rsidR="00494E91" w:rsidRPr="005206E9" w:rsidRDefault="00494E91" w:rsidP="002D3C8C">
            <w:pPr>
              <w:pStyle w:val="a6"/>
              <w:numPr>
                <w:ilvl w:val="0"/>
                <w:numId w:val="21"/>
              </w:numPr>
              <w:ind w:left="0" w:firstLine="3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494E91" w:rsidRPr="005206E9" w:rsidRDefault="00494E91" w:rsidP="00814C01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Услуги по диспансеризации муниципальных служащих </w:t>
            </w:r>
          </w:p>
        </w:tc>
        <w:tc>
          <w:tcPr>
            <w:tcW w:w="992" w:type="dxa"/>
          </w:tcPr>
          <w:p w:rsidR="00494E91" w:rsidRPr="005206E9" w:rsidRDefault="00494E91" w:rsidP="00814C0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5954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Один раз в год на каждого муниципального служащего</w:t>
            </w:r>
          </w:p>
        </w:tc>
        <w:tc>
          <w:tcPr>
            <w:tcW w:w="1276" w:type="dxa"/>
          </w:tcPr>
          <w:p w:rsidR="00494E91" w:rsidRPr="005206E9" w:rsidRDefault="005267B2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4000</w:t>
            </w:r>
          </w:p>
        </w:tc>
      </w:tr>
      <w:tr w:rsidR="00494E91" w:rsidRPr="005206E9" w:rsidTr="006D4C94">
        <w:tc>
          <w:tcPr>
            <w:tcW w:w="568" w:type="dxa"/>
          </w:tcPr>
          <w:p w:rsidR="00494E91" w:rsidRPr="005206E9" w:rsidRDefault="00494E91" w:rsidP="002D3C8C">
            <w:pPr>
              <w:pStyle w:val="a6"/>
              <w:numPr>
                <w:ilvl w:val="0"/>
                <w:numId w:val="21"/>
              </w:numPr>
              <w:ind w:left="0" w:firstLine="3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494E91" w:rsidRPr="005206E9" w:rsidRDefault="00494E91" w:rsidP="00814C01">
            <w:pPr>
              <w:rPr>
                <w:rFonts w:eastAsiaTheme="minorHAnsi"/>
                <w:lang w:eastAsia="en-US"/>
              </w:rPr>
            </w:pPr>
            <w:proofErr w:type="gramStart"/>
            <w:r w:rsidRPr="005206E9">
              <w:rPr>
                <w:rFonts w:eastAsiaTheme="minorHAnsi"/>
                <w:lang w:eastAsia="en-US"/>
              </w:rPr>
              <w:t>Обучение по программам</w:t>
            </w:r>
            <w:proofErr w:type="gramEnd"/>
            <w:r w:rsidRPr="005206E9">
              <w:rPr>
                <w:rFonts w:eastAsiaTheme="minorHAnsi"/>
                <w:lang w:eastAsia="en-US"/>
              </w:rPr>
              <w:t xml:space="preserve"> профессиональной переподготовки (не менее 250 часов)</w:t>
            </w:r>
          </w:p>
        </w:tc>
        <w:tc>
          <w:tcPr>
            <w:tcW w:w="992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час.</w:t>
            </w:r>
          </w:p>
        </w:tc>
        <w:tc>
          <w:tcPr>
            <w:tcW w:w="5954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чаще одного раза в три года на одного муниципального служащего</w:t>
            </w:r>
          </w:p>
        </w:tc>
        <w:tc>
          <w:tcPr>
            <w:tcW w:w="1276" w:type="dxa"/>
          </w:tcPr>
          <w:p w:rsidR="00494E91" w:rsidRPr="005206E9" w:rsidRDefault="00EF4F93" w:rsidP="00EF4F93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3</w:t>
            </w:r>
            <w:r w:rsidR="005267B2" w:rsidRPr="005206E9">
              <w:rPr>
                <w:rFonts w:eastAsiaTheme="minorHAnsi"/>
                <w:lang w:eastAsia="en-US"/>
              </w:rPr>
              <w:t>5000</w:t>
            </w:r>
          </w:p>
        </w:tc>
      </w:tr>
      <w:tr w:rsidR="00494E91" w:rsidRPr="005206E9" w:rsidTr="006D4C94">
        <w:tc>
          <w:tcPr>
            <w:tcW w:w="568" w:type="dxa"/>
          </w:tcPr>
          <w:p w:rsidR="00494E91" w:rsidRPr="005206E9" w:rsidRDefault="00494E91" w:rsidP="002D3C8C">
            <w:pPr>
              <w:pStyle w:val="a6"/>
              <w:numPr>
                <w:ilvl w:val="0"/>
                <w:numId w:val="21"/>
              </w:numPr>
              <w:ind w:left="0" w:firstLine="3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494E91" w:rsidRPr="005206E9" w:rsidRDefault="00494E91" w:rsidP="00814C01">
            <w:pPr>
              <w:rPr>
                <w:rFonts w:eastAsiaTheme="minorHAnsi"/>
                <w:lang w:eastAsia="en-US"/>
              </w:rPr>
            </w:pPr>
            <w:proofErr w:type="gramStart"/>
            <w:r w:rsidRPr="005206E9">
              <w:rPr>
                <w:rFonts w:eastAsiaTheme="minorHAnsi"/>
                <w:lang w:eastAsia="en-US"/>
              </w:rPr>
              <w:t>Обучение по программам</w:t>
            </w:r>
            <w:proofErr w:type="gramEnd"/>
            <w:r w:rsidRPr="005206E9">
              <w:rPr>
                <w:rFonts w:eastAsiaTheme="minorHAnsi"/>
                <w:lang w:eastAsia="en-US"/>
              </w:rPr>
              <w:t xml:space="preserve"> дополнительного профессионального образования (повышение квалификации, не менее 16 часов)</w:t>
            </w:r>
          </w:p>
        </w:tc>
        <w:tc>
          <w:tcPr>
            <w:tcW w:w="992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час.</w:t>
            </w:r>
          </w:p>
        </w:tc>
        <w:tc>
          <w:tcPr>
            <w:tcW w:w="5954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чаще двух раз в год на одного муниципального служащего</w:t>
            </w:r>
          </w:p>
        </w:tc>
        <w:tc>
          <w:tcPr>
            <w:tcW w:w="1276" w:type="dxa"/>
          </w:tcPr>
          <w:p w:rsidR="00494E91" w:rsidRPr="005206E9" w:rsidRDefault="005267B2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9000</w:t>
            </w:r>
          </w:p>
        </w:tc>
      </w:tr>
      <w:tr w:rsidR="00494E91" w:rsidRPr="005206E9" w:rsidTr="006D4C94">
        <w:tc>
          <w:tcPr>
            <w:tcW w:w="568" w:type="dxa"/>
          </w:tcPr>
          <w:p w:rsidR="00494E91" w:rsidRPr="005206E9" w:rsidRDefault="00494E91" w:rsidP="002D3C8C">
            <w:pPr>
              <w:pStyle w:val="a6"/>
              <w:numPr>
                <w:ilvl w:val="0"/>
                <w:numId w:val="21"/>
              </w:numPr>
              <w:ind w:left="0" w:firstLine="3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494E91" w:rsidRPr="005206E9" w:rsidRDefault="00494E91" w:rsidP="00814C01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Участие в семинарах, семинарах-тренингах и иных программах </w:t>
            </w:r>
          </w:p>
        </w:tc>
        <w:tc>
          <w:tcPr>
            <w:tcW w:w="992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час.</w:t>
            </w:r>
          </w:p>
        </w:tc>
        <w:tc>
          <w:tcPr>
            <w:tcW w:w="5954" w:type="dxa"/>
          </w:tcPr>
          <w:p w:rsidR="00494E91" w:rsidRPr="005206E9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чаще трех раз в год на одного муниципального служащего</w:t>
            </w:r>
          </w:p>
        </w:tc>
        <w:tc>
          <w:tcPr>
            <w:tcW w:w="1276" w:type="dxa"/>
          </w:tcPr>
          <w:p w:rsidR="00494E91" w:rsidRPr="005206E9" w:rsidRDefault="005267B2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2000</w:t>
            </w:r>
          </w:p>
        </w:tc>
      </w:tr>
      <w:tr w:rsidR="00514996" w:rsidRPr="005206E9" w:rsidTr="006D4C94">
        <w:tc>
          <w:tcPr>
            <w:tcW w:w="568" w:type="dxa"/>
          </w:tcPr>
          <w:p w:rsidR="00514996" w:rsidRPr="005206E9" w:rsidRDefault="00514996" w:rsidP="002D3C8C">
            <w:pPr>
              <w:pStyle w:val="a6"/>
              <w:numPr>
                <w:ilvl w:val="0"/>
                <w:numId w:val="21"/>
              </w:numPr>
              <w:ind w:left="0" w:firstLine="3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514996" w:rsidRPr="005206E9" w:rsidRDefault="00514996" w:rsidP="00514996">
            <w:pPr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 xml:space="preserve">Услуги по оценке профессиональных рисков </w:t>
            </w:r>
          </w:p>
        </w:tc>
        <w:tc>
          <w:tcPr>
            <w:tcW w:w="992" w:type="dxa"/>
          </w:tcPr>
          <w:p w:rsidR="00514996" w:rsidRPr="005206E9" w:rsidRDefault="00514996" w:rsidP="00814C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4" w:type="dxa"/>
          </w:tcPr>
          <w:p w:rsidR="00514996" w:rsidRPr="005206E9" w:rsidRDefault="00514996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Не реже 1 раза в 2 года</w:t>
            </w:r>
          </w:p>
        </w:tc>
        <w:tc>
          <w:tcPr>
            <w:tcW w:w="1276" w:type="dxa"/>
          </w:tcPr>
          <w:p w:rsidR="00514996" w:rsidRPr="005206E9" w:rsidRDefault="00514996" w:rsidP="00814C01">
            <w:pPr>
              <w:jc w:val="center"/>
              <w:rPr>
                <w:rFonts w:eastAsiaTheme="minorHAnsi"/>
                <w:lang w:eastAsia="en-US"/>
              </w:rPr>
            </w:pPr>
            <w:r w:rsidRPr="005206E9">
              <w:rPr>
                <w:rFonts w:eastAsiaTheme="minorHAnsi"/>
                <w:lang w:eastAsia="en-US"/>
              </w:rPr>
              <w:t>20 000</w:t>
            </w:r>
          </w:p>
        </w:tc>
      </w:tr>
    </w:tbl>
    <w:p w:rsidR="00494E91" w:rsidRPr="005206E9" w:rsidRDefault="00494E91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3844" w:rsidRPr="005206E9" w:rsidRDefault="00AF3844" w:rsidP="00AF3844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 xml:space="preserve">НОРМАТИВЫ ЗАТРАТ НА СТРАХОВАНИЕ АВТОГРАЖДАНСКОЙ ОТВЕТСТВЕННОСТИ </w:t>
      </w:r>
    </w:p>
    <w:p w:rsidR="00AF3844" w:rsidRPr="005206E9" w:rsidRDefault="00AF3844" w:rsidP="003B53CD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06E9">
        <w:rPr>
          <w:rFonts w:eastAsiaTheme="minorHAnsi"/>
          <w:sz w:val="28"/>
          <w:szCs w:val="28"/>
          <w:lang w:eastAsia="en-US"/>
        </w:rPr>
        <w:t>ТРАНСПОРТНЫХ СРЕДСТВ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6637"/>
        <w:gridCol w:w="3657"/>
        <w:gridCol w:w="3618"/>
      </w:tblGrid>
      <w:tr w:rsidR="00AF3844" w:rsidRPr="005206E9" w:rsidTr="00945A26">
        <w:tc>
          <w:tcPr>
            <w:tcW w:w="591" w:type="dxa"/>
          </w:tcPr>
          <w:p w:rsidR="00AF3844" w:rsidRPr="005206E9" w:rsidRDefault="00AF3844" w:rsidP="00494E9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6637" w:type="dxa"/>
          </w:tcPr>
          <w:p w:rsidR="00AF3844" w:rsidRPr="005206E9" w:rsidRDefault="00AF3844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3657" w:type="dxa"/>
          </w:tcPr>
          <w:p w:rsidR="00AF3844" w:rsidRPr="005206E9" w:rsidRDefault="00AF3844" w:rsidP="00643D2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Количество </w:t>
            </w:r>
            <w:r w:rsidR="00643D28" w:rsidRPr="005206E9">
              <w:t>автотранспортных средств</w:t>
            </w:r>
          </w:p>
        </w:tc>
        <w:tc>
          <w:tcPr>
            <w:tcW w:w="3618" w:type="dxa"/>
          </w:tcPr>
          <w:p w:rsidR="00AF3844" w:rsidRPr="005206E9" w:rsidRDefault="00AF3844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Предельная цена, (руб.)</w:t>
            </w:r>
          </w:p>
        </w:tc>
      </w:tr>
      <w:tr w:rsidR="00AF3844" w:rsidRPr="005206E9" w:rsidTr="00945A26">
        <w:tc>
          <w:tcPr>
            <w:tcW w:w="591" w:type="dxa"/>
          </w:tcPr>
          <w:p w:rsidR="00AF3844" w:rsidRPr="005206E9" w:rsidRDefault="00F34D6B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1. </w:t>
            </w:r>
          </w:p>
        </w:tc>
        <w:tc>
          <w:tcPr>
            <w:tcW w:w="6637" w:type="dxa"/>
          </w:tcPr>
          <w:p w:rsidR="00AF3844" w:rsidRPr="005206E9" w:rsidRDefault="00AF3844" w:rsidP="00AF38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3657" w:type="dxa"/>
          </w:tcPr>
          <w:p w:rsidR="00AF3844" w:rsidRPr="005206E9" w:rsidRDefault="00AF3844" w:rsidP="00AF38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</w:t>
            </w:r>
          </w:p>
        </w:tc>
        <w:tc>
          <w:tcPr>
            <w:tcW w:w="3618" w:type="dxa"/>
          </w:tcPr>
          <w:p w:rsidR="00AF3844" w:rsidRPr="005206E9" w:rsidRDefault="00AF3844" w:rsidP="00AF38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4</w:t>
            </w:r>
          </w:p>
        </w:tc>
      </w:tr>
      <w:tr w:rsidR="00AF3844" w:rsidRPr="005206E9" w:rsidTr="00945A26">
        <w:tc>
          <w:tcPr>
            <w:tcW w:w="591" w:type="dxa"/>
          </w:tcPr>
          <w:p w:rsidR="00AF3844" w:rsidRPr="005206E9" w:rsidRDefault="00F34D6B" w:rsidP="00494E9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1.</w:t>
            </w:r>
          </w:p>
        </w:tc>
        <w:tc>
          <w:tcPr>
            <w:tcW w:w="6637" w:type="dxa"/>
          </w:tcPr>
          <w:p w:rsidR="00AF3844" w:rsidRPr="005206E9" w:rsidRDefault="00F34D6B" w:rsidP="00494E9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Услуга по обязательному страхованию автогражданской ответственности транспортных средств</w:t>
            </w:r>
          </w:p>
        </w:tc>
        <w:tc>
          <w:tcPr>
            <w:tcW w:w="3657" w:type="dxa"/>
          </w:tcPr>
          <w:p w:rsidR="00AF3844" w:rsidRPr="005206E9" w:rsidRDefault="00F67E5D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15</w:t>
            </w:r>
          </w:p>
        </w:tc>
        <w:tc>
          <w:tcPr>
            <w:tcW w:w="3618" w:type="dxa"/>
          </w:tcPr>
          <w:p w:rsidR="00AF3844" w:rsidRPr="005206E9" w:rsidRDefault="00F34D6B" w:rsidP="00172B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</w:t>
            </w:r>
            <w:r w:rsidR="00A67BCF" w:rsidRPr="005206E9">
              <w:t>2</w:t>
            </w:r>
            <w:r w:rsidRPr="005206E9">
              <w:t>0</w:t>
            </w:r>
            <w:r w:rsidR="0051179F" w:rsidRPr="005206E9">
              <w:t xml:space="preserve"> </w:t>
            </w:r>
            <w:r w:rsidRPr="005206E9">
              <w:t>000</w:t>
            </w:r>
          </w:p>
        </w:tc>
      </w:tr>
    </w:tbl>
    <w:p w:rsidR="00945A26" w:rsidRPr="005206E9" w:rsidRDefault="00945A26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F3844" w:rsidRPr="005206E9" w:rsidRDefault="00945A26" w:rsidP="00945A2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206E9">
        <w:rPr>
          <w:rFonts w:eastAsiaTheme="minorHAnsi"/>
          <w:sz w:val="28"/>
          <w:szCs w:val="28"/>
          <w:lang w:eastAsia="en-US"/>
        </w:rPr>
        <w:t>НОРМАТИВЫ ЗАТРАТ НА УСТАНОВКУ И ОБСЛУЖИВАНИЕ ТРЕВОЖНОЙ КНОПКИ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6637"/>
        <w:gridCol w:w="3657"/>
        <w:gridCol w:w="3618"/>
      </w:tblGrid>
      <w:tr w:rsidR="00945A26" w:rsidRPr="005206E9" w:rsidTr="009C7762">
        <w:tc>
          <w:tcPr>
            <w:tcW w:w="591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663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365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Количество </w:t>
            </w:r>
          </w:p>
        </w:tc>
        <w:tc>
          <w:tcPr>
            <w:tcW w:w="3618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Предельная цена, (руб.)</w:t>
            </w:r>
          </w:p>
        </w:tc>
      </w:tr>
      <w:tr w:rsidR="00945A26" w:rsidRPr="005206E9" w:rsidTr="009C7762">
        <w:tc>
          <w:tcPr>
            <w:tcW w:w="591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1. </w:t>
            </w:r>
          </w:p>
        </w:tc>
        <w:tc>
          <w:tcPr>
            <w:tcW w:w="663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365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</w:t>
            </w:r>
          </w:p>
        </w:tc>
        <w:tc>
          <w:tcPr>
            <w:tcW w:w="3618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4</w:t>
            </w:r>
          </w:p>
        </w:tc>
      </w:tr>
      <w:tr w:rsidR="00945A26" w:rsidRPr="005206E9" w:rsidTr="009C7762">
        <w:tc>
          <w:tcPr>
            <w:tcW w:w="591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1.</w:t>
            </w:r>
          </w:p>
        </w:tc>
        <w:tc>
          <w:tcPr>
            <w:tcW w:w="663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Услуги по установке тревожной кнопки</w:t>
            </w:r>
          </w:p>
        </w:tc>
        <w:tc>
          <w:tcPr>
            <w:tcW w:w="3657" w:type="dxa"/>
          </w:tcPr>
          <w:p w:rsidR="00945A26" w:rsidRPr="005206E9" w:rsidRDefault="00945A26" w:rsidP="00945A2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</w:t>
            </w:r>
          </w:p>
        </w:tc>
        <w:tc>
          <w:tcPr>
            <w:tcW w:w="3618" w:type="dxa"/>
          </w:tcPr>
          <w:p w:rsidR="00945A26" w:rsidRPr="005206E9" w:rsidRDefault="00945A26" w:rsidP="00172B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25000</w:t>
            </w:r>
          </w:p>
        </w:tc>
      </w:tr>
      <w:tr w:rsidR="00945A26" w:rsidRPr="005206E9" w:rsidTr="009C7762">
        <w:tc>
          <w:tcPr>
            <w:tcW w:w="591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2.</w:t>
            </w:r>
          </w:p>
        </w:tc>
        <w:tc>
          <w:tcPr>
            <w:tcW w:w="663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Обслуживание тревожных кнопок</w:t>
            </w:r>
          </w:p>
        </w:tc>
        <w:tc>
          <w:tcPr>
            <w:tcW w:w="3657" w:type="dxa"/>
          </w:tcPr>
          <w:p w:rsidR="00945A26" w:rsidRPr="005206E9" w:rsidRDefault="00945A26" w:rsidP="00945A2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</w:t>
            </w:r>
          </w:p>
        </w:tc>
        <w:tc>
          <w:tcPr>
            <w:tcW w:w="3618" w:type="dxa"/>
          </w:tcPr>
          <w:p w:rsidR="00945A26" w:rsidRPr="005206E9" w:rsidRDefault="00945A26" w:rsidP="00172B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96000</w:t>
            </w:r>
          </w:p>
        </w:tc>
      </w:tr>
    </w:tbl>
    <w:p w:rsidR="00945A26" w:rsidRPr="005206E9" w:rsidRDefault="00945A26" w:rsidP="00945A2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5066" w:rsidRPr="005206E9" w:rsidRDefault="00945A26" w:rsidP="00945A2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06E9">
        <w:rPr>
          <w:rFonts w:eastAsiaTheme="minorHAnsi"/>
          <w:sz w:val="28"/>
          <w:szCs w:val="28"/>
          <w:lang w:eastAsia="en-US"/>
        </w:rPr>
        <w:t xml:space="preserve">НОРМАТИВЫ </w:t>
      </w:r>
      <w:r w:rsidR="00FF3935" w:rsidRPr="005206E9">
        <w:rPr>
          <w:rFonts w:eastAsiaTheme="minorHAnsi"/>
          <w:sz w:val="28"/>
          <w:szCs w:val="28"/>
          <w:lang w:eastAsia="en-US"/>
        </w:rPr>
        <w:t xml:space="preserve">ЦЕН </w:t>
      </w:r>
      <w:r w:rsidRPr="005206E9">
        <w:rPr>
          <w:rFonts w:eastAsiaTheme="minorHAnsi"/>
          <w:sz w:val="28"/>
          <w:szCs w:val="28"/>
          <w:lang w:eastAsia="en-US"/>
        </w:rPr>
        <w:t xml:space="preserve"> НА УСТАНОВКУ И ОБСЛУЖИВАНИЕ ТРЕВОЖНЫХ БРЕЛКОВ</w:t>
      </w:r>
    </w:p>
    <w:p w:rsidR="00945A26" w:rsidRPr="005206E9" w:rsidRDefault="00945A26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6637"/>
        <w:gridCol w:w="3657"/>
        <w:gridCol w:w="3618"/>
      </w:tblGrid>
      <w:tr w:rsidR="00945A26" w:rsidRPr="005206E9" w:rsidTr="009C7762">
        <w:tc>
          <w:tcPr>
            <w:tcW w:w="591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663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365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Количество </w:t>
            </w:r>
          </w:p>
        </w:tc>
        <w:tc>
          <w:tcPr>
            <w:tcW w:w="3618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Предельная цена, (руб.)</w:t>
            </w:r>
          </w:p>
        </w:tc>
      </w:tr>
      <w:tr w:rsidR="00945A26" w:rsidRPr="005206E9" w:rsidTr="009C7762">
        <w:tc>
          <w:tcPr>
            <w:tcW w:w="591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1. </w:t>
            </w:r>
          </w:p>
        </w:tc>
        <w:tc>
          <w:tcPr>
            <w:tcW w:w="663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365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</w:t>
            </w:r>
          </w:p>
        </w:tc>
        <w:tc>
          <w:tcPr>
            <w:tcW w:w="3618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4</w:t>
            </w:r>
          </w:p>
        </w:tc>
      </w:tr>
      <w:tr w:rsidR="00945A26" w:rsidRPr="005206E9" w:rsidTr="009C7762">
        <w:tc>
          <w:tcPr>
            <w:tcW w:w="591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1.</w:t>
            </w:r>
          </w:p>
        </w:tc>
        <w:tc>
          <w:tcPr>
            <w:tcW w:w="6637" w:type="dxa"/>
          </w:tcPr>
          <w:p w:rsidR="00945A26" w:rsidRPr="005206E9" w:rsidRDefault="00945A26" w:rsidP="00AF4CB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 xml:space="preserve">Услуги по </w:t>
            </w:r>
            <w:r w:rsidR="00AF4CB3" w:rsidRPr="005206E9">
              <w:t>монтажу системы охранной, тревожной сигнализации с выводом их на пульт централизованного наблюдения</w:t>
            </w:r>
          </w:p>
        </w:tc>
        <w:tc>
          <w:tcPr>
            <w:tcW w:w="3657" w:type="dxa"/>
          </w:tcPr>
          <w:p w:rsidR="00945A26" w:rsidRPr="005206E9" w:rsidRDefault="00945A26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3618" w:type="dxa"/>
          </w:tcPr>
          <w:p w:rsidR="00945A26" w:rsidRPr="005206E9" w:rsidRDefault="00AF4CB3" w:rsidP="00172B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100 000</w:t>
            </w:r>
          </w:p>
        </w:tc>
      </w:tr>
    </w:tbl>
    <w:p w:rsidR="00945A26" w:rsidRPr="005206E9" w:rsidRDefault="00945A26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9C7762" w:rsidRPr="005206E9" w:rsidRDefault="009C7762" w:rsidP="009C7762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06E9">
        <w:rPr>
          <w:rFonts w:eastAsiaTheme="minorHAnsi"/>
          <w:sz w:val="28"/>
          <w:szCs w:val="28"/>
          <w:lang w:eastAsia="en-US"/>
        </w:rPr>
        <w:t xml:space="preserve">НОРМАТИВЫ </w:t>
      </w:r>
      <w:r w:rsidR="00FF3935" w:rsidRPr="005206E9">
        <w:rPr>
          <w:rFonts w:eastAsiaTheme="minorHAnsi"/>
          <w:sz w:val="28"/>
          <w:szCs w:val="28"/>
          <w:lang w:eastAsia="en-US"/>
        </w:rPr>
        <w:t>ЦЕН</w:t>
      </w:r>
      <w:r w:rsidRPr="005206E9">
        <w:rPr>
          <w:rFonts w:eastAsiaTheme="minorHAnsi"/>
          <w:sz w:val="28"/>
          <w:szCs w:val="28"/>
          <w:lang w:eastAsia="en-US"/>
        </w:rPr>
        <w:t xml:space="preserve"> НА УСЛУГИ НОТАРИУСА И ОПЛАТЫ ГОСУДАРСТВЕННЫХ ПОШЛИН</w:t>
      </w:r>
    </w:p>
    <w:p w:rsidR="009C7762" w:rsidRPr="005206E9" w:rsidRDefault="009C7762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8873"/>
        <w:gridCol w:w="5039"/>
      </w:tblGrid>
      <w:tr w:rsidR="009C7762" w:rsidRPr="005206E9" w:rsidTr="004309F6">
        <w:tc>
          <w:tcPr>
            <w:tcW w:w="591" w:type="dxa"/>
          </w:tcPr>
          <w:p w:rsidR="009C7762" w:rsidRPr="005206E9" w:rsidRDefault="009C7762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8873" w:type="dxa"/>
          </w:tcPr>
          <w:p w:rsidR="009C7762" w:rsidRPr="005206E9" w:rsidRDefault="009C7762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5039" w:type="dxa"/>
          </w:tcPr>
          <w:p w:rsidR="009C7762" w:rsidRPr="005206E9" w:rsidRDefault="009C7762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Предельная цена, (руб.)</w:t>
            </w:r>
          </w:p>
        </w:tc>
      </w:tr>
      <w:tr w:rsidR="009C7762" w:rsidRPr="005206E9" w:rsidTr="004309F6">
        <w:tc>
          <w:tcPr>
            <w:tcW w:w="591" w:type="dxa"/>
          </w:tcPr>
          <w:p w:rsidR="009C7762" w:rsidRPr="005206E9" w:rsidRDefault="009C7762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1. </w:t>
            </w:r>
          </w:p>
        </w:tc>
        <w:tc>
          <w:tcPr>
            <w:tcW w:w="8873" w:type="dxa"/>
          </w:tcPr>
          <w:p w:rsidR="009C7762" w:rsidRPr="005206E9" w:rsidRDefault="009C7762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5039" w:type="dxa"/>
          </w:tcPr>
          <w:p w:rsidR="009C7762" w:rsidRPr="005206E9" w:rsidRDefault="009C7762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</w:t>
            </w:r>
          </w:p>
        </w:tc>
      </w:tr>
      <w:tr w:rsidR="009C7762" w:rsidRPr="005206E9" w:rsidTr="004309F6">
        <w:tc>
          <w:tcPr>
            <w:tcW w:w="591" w:type="dxa"/>
          </w:tcPr>
          <w:p w:rsidR="009C7762" w:rsidRPr="005206E9" w:rsidRDefault="009C7762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1.</w:t>
            </w:r>
          </w:p>
        </w:tc>
        <w:tc>
          <w:tcPr>
            <w:tcW w:w="8873" w:type="dxa"/>
          </w:tcPr>
          <w:p w:rsidR="009C7762" w:rsidRPr="005206E9" w:rsidRDefault="009C7762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Затраты на услуги нотариуса</w:t>
            </w:r>
          </w:p>
        </w:tc>
        <w:tc>
          <w:tcPr>
            <w:tcW w:w="5039" w:type="dxa"/>
          </w:tcPr>
          <w:p w:rsidR="009C7762" w:rsidRPr="005206E9" w:rsidRDefault="009C7762" w:rsidP="00172B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25 000</w:t>
            </w:r>
          </w:p>
        </w:tc>
      </w:tr>
      <w:tr w:rsidR="009C7762" w:rsidRPr="005206E9" w:rsidTr="004309F6">
        <w:tc>
          <w:tcPr>
            <w:tcW w:w="591" w:type="dxa"/>
          </w:tcPr>
          <w:p w:rsidR="009C7762" w:rsidRPr="005206E9" w:rsidRDefault="009C7762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2.</w:t>
            </w:r>
          </w:p>
        </w:tc>
        <w:tc>
          <w:tcPr>
            <w:tcW w:w="8873" w:type="dxa"/>
          </w:tcPr>
          <w:p w:rsidR="009C7762" w:rsidRPr="005206E9" w:rsidRDefault="009C7762" w:rsidP="009C77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Государственные пошлины в случае необходимости подачи исковых заявлений</w:t>
            </w:r>
          </w:p>
        </w:tc>
        <w:tc>
          <w:tcPr>
            <w:tcW w:w="5039" w:type="dxa"/>
          </w:tcPr>
          <w:p w:rsidR="009C7762" w:rsidRPr="005206E9" w:rsidRDefault="004309F6" w:rsidP="00172B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20 000</w:t>
            </w:r>
          </w:p>
        </w:tc>
      </w:tr>
    </w:tbl>
    <w:p w:rsidR="009C7762" w:rsidRPr="005206E9" w:rsidRDefault="009C7762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DF267A" w:rsidRPr="005206E9" w:rsidRDefault="00DF267A" w:rsidP="00DF267A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5F5F5"/>
        </w:rPr>
      </w:pPr>
      <w:r w:rsidRPr="005206E9">
        <w:rPr>
          <w:rFonts w:eastAsiaTheme="minorHAnsi"/>
          <w:sz w:val="28"/>
          <w:szCs w:val="28"/>
          <w:lang w:eastAsia="en-US"/>
        </w:rPr>
        <w:t>НОРМАТИВЫ ЗАТРАТ НА ДЕМОНТАЖ, ВЫВОЗ, ХРАНЕНИЕ ВРЕМЕННЫХ ПОСТРОЕК, КИОСКОВ, НАВЕСОВ</w:t>
      </w:r>
      <w:r w:rsidRPr="005206E9">
        <w:rPr>
          <w:color w:val="000000"/>
          <w:sz w:val="28"/>
          <w:szCs w:val="28"/>
          <w:shd w:val="clear" w:color="auto" w:fill="F5F5F5"/>
        </w:rPr>
        <w:t>,  В ТОМ ЧИСЛЕ НЕСТАЦИОНАРНЫХ ТОРГОВЫХ ОБЪЕКТОВ, САМОВОЛЬНО УСТАНОВЛЕННЫХ НА ТЕРРИТОРИИ РАЙОНА</w:t>
      </w:r>
    </w:p>
    <w:p w:rsidR="00DF267A" w:rsidRPr="005206E9" w:rsidRDefault="00DF267A" w:rsidP="00DF267A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5F5F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8873"/>
        <w:gridCol w:w="5039"/>
      </w:tblGrid>
      <w:tr w:rsidR="00DF267A" w:rsidRPr="005206E9" w:rsidTr="007361B0">
        <w:tc>
          <w:tcPr>
            <w:tcW w:w="591" w:type="dxa"/>
          </w:tcPr>
          <w:p w:rsidR="00DF267A" w:rsidRPr="005206E9" w:rsidRDefault="00DF267A" w:rsidP="007361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8873" w:type="dxa"/>
          </w:tcPr>
          <w:p w:rsidR="00DF267A" w:rsidRPr="005206E9" w:rsidRDefault="00DF267A" w:rsidP="007361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5039" w:type="dxa"/>
          </w:tcPr>
          <w:p w:rsidR="00DF267A" w:rsidRPr="005206E9" w:rsidRDefault="00DF267A" w:rsidP="007361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Предельная цена, (руб.)</w:t>
            </w:r>
          </w:p>
        </w:tc>
      </w:tr>
      <w:tr w:rsidR="00DF267A" w:rsidRPr="005206E9" w:rsidTr="007361B0">
        <w:tc>
          <w:tcPr>
            <w:tcW w:w="591" w:type="dxa"/>
          </w:tcPr>
          <w:p w:rsidR="00DF267A" w:rsidRPr="005206E9" w:rsidRDefault="00DF267A" w:rsidP="007361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1. </w:t>
            </w:r>
          </w:p>
        </w:tc>
        <w:tc>
          <w:tcPr>
            <w:tcW w:w="8873" w:type="dxa"/>
          </w:tcPr>
          <w:p w:rsidR="00DF267A" w:rsidRPr="005206E9" w:rsidRDefault="00DF267A" w:rsidP="007361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5039" w:type="dxa"/>
          </w:tcPr>
          <w:p w:rsidR="00DF267A" w:rsidRPr="005206E9" w:rsidRDefault="00DF267A" w:rsidP="007361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</w:t>
            </w:r>
          </w:p>
        </w:tc>
      </w:tr>
      <w:tr w:rsidR="00DF267A" w:rsidRPr="005206E9" w:rsidTr="007361B0">
        <w:tc>
          <w:tcPr>
            <w:tcW w:w="591" w:type="dxa"/>
          </w:tcPr>
          <w:p w:rsidR="00DF267A" w:rsidRPr="005206E9" w:rsidRDefault="00DF267A" w:rsidP="007361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1.</w:t>
            </w:r>
          </w:p>
        </w:tc>
        <w:tc>
          <w:tcPr>
            <w:tcW w:w="8873" w:type="dxa"/>
          </w:tcPr>
          <w:p w:rsidR="00DF267A" w:rsidRPr="005206E9" w:rsidRDefault="00DF267A" w:rsidP="00DF267A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rPr>
                <w:color w:val="000000"/>
                <w:shd w:val="clear" w:color="auto" w:fill="F5F5F5"/>
              </w:rPr>
              <w:t xml:space="preserve">Выполнение работ по вывозу временных построек, киосков, навесов, в том числе нестационарных торговых объектов, самовольно установленных </w:t>
            </w:r>
          </w:p>
        </w:tc>
        <w:tc>
          <w:tcPr>
            <w:tcW w:w="5039" w:type="dxa"/>
          </w:tcPr>
          <w:p w:rsidR="00DF267A" w:rsidRPr="005206E9" w:rsidRDefault="00DF267A" w:rsidP="00172B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100 000</w:t>
            </w:r>
          </w:p>
        </w:tc>
      </w:tr>
      <w:tr w:rsidR="00DF267A" w:rsidRPr="005206E9" w:rsidTr="007361B0">
        <w:tc>
          <w:tcPr>
            <w:tcW w:w="591" w:type="dxa"/>
          </w:tcPr>
          <w:p w:rsidR="00DF267A" w:rsidRPr="005206E9" w:rsidRDefault="00DF267A" w:rsidP="007361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2.</w:t>
            </w:r>
          </w:p>
        </w:tc>
        <w:tc>
          <w:tcPr>
            <w:tcW w:w="8873" w:type="dxa"/>
          </w:tcPr>
          <w:p w:rsidR="00DF267A" w:rsidRPr="005206E9" w:rsidRDefault="00DF267A" w:rsidP="00DF267A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 xml:space="preserve">Выполнение работ по демонтажу временных построек, киосков, навесов, в том числе нестационарных торговых объектов, самовольно установленных </w:t>
            </w:r>
          </w:p>
        </w:tc>
        <w:tc>
          <w:tcPr>
            <w:tcW w:w="5039" w:type="dxa"/>
          </w:tcPr>
          <w:p w:rsidR="00DF267A" w:rsidRPr="005206E9" w:rsidRDefault="00DF267A" w:rsidP="00172B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200 000</w:t>
            </w:r>
          </w:p>
        </w:tc>
      </w:tr>
      <w:tr w:rsidR="00DF267A" w:rsidRPr="005206E9" w:rsidTr="007361B0">
        <w:tc>
          <w:tcPr>
            <w:tcW w:w="591" w:type="dxa"/>
          </w:tcPr>
          <w:p w:rsidR="00DF267A" w:rsidRPr="005206E9" w:rsidRDefault="00DF267A" w:rsidP="007361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3.</w:t>
            </w:r>
          </w:p>
        </w:tc>
        <w:tc>
          <w:tcPr>
            <w:tcW w:w="8873" w:type="dxa"/>
          </w:tcPr>
          <w:p w:rsidR="00DF267A" w:rsidRPr="005206E9" w:rsidRDefault="00DF267A" w:rsidP="00DF267A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 xml:space="preserve">Выполнение работ по хранению временных построек, киосков, навесов, в том числе нестационарных торговых объектов, самовольно установленных </w:t>
            </w:r>
          </w:p>
        </w:tc>
        <w:tc>
          <w:tcPr>
            <w:tcW w:w="5039" w:type="dxa"/>
          </w:tcPr>
          <w:p w:rsidR="00DF267A" w:rsidRPr="005206E9" w:rsidRDefault="00DF267A" w:rsidP="00172B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206E9">
              <w:t>150 000</w:t>
            </w:r>
          </w:p>
        </w:tc>
      </w:tr>
    </w:tbl>
    <w:p w:rsidR="00DF267A" w:rsidRPr="005206E9" w:rsidRDefault="00DF267A" w:rsidP="00DF267A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color w:val="000000"/>
          <w:sz w:val="28"/>
          <w:szCs w:val="28"/>
          <w:shd w:val="clear" w:color="auto" w:fill="F5F5F5"/>
        </w:rPr>
      </w:pPr>
    </w:p>
    <w:p w:rsidR="00085A30" w:rsidRPr="0051793F" w:rsidRDefault="00965F64" w:rsidP="00EB350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93F">
        <w:rPr>
          <w:rFonts w:eastAsiaTheme="minorHAnsi"/>
          <w:b/>
          <w:sz w:val="28"/>
          <w:szCs w:val="28"/>
          <w:lang w:eastAsia="en-US"/>
        </w:rPr>
        <w:t>НОРМАТИВЫ ЗАТРАТ НА УСЛУГИ ПО СТРОИТЕЛЬНОМУ КОНТРОЛЮ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8873"/>
        <w:gridCol w:w="5039"/>
      </w:tblGrid>
      <w:tr w:rsidR="00EB3506" w:rsidRPr="005206E9" w:rsidTr="00F4165E">
        <w:tc>
          <w:tcPr>
            <w:tcW w:w="591" w:type="dxa"/>
          </w:tcPr>
          <w:p w:rsidR="00EB3506" w:rsidRPr="005206E9" w:rsidRDefault="00EB3506" w:rsidP="00F4165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8873" w:type="dxa"/>
          </w:tcPr>
          <w:p w:rsidR="00EB3506" w:rsidRPr="005206E9" w:rsidRDefault="00EB3506" w:rsidP="00F4165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5039" w:type="dxa"/>
          </w:tcPr>
          <w:p w:rsidR="00EB3506" w:rsidRPr="005206E9" w:rsidRDefault="00EB3506" w:rsidP="00F4165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Предельная цена, (руб.)</w:t>
            </w:r>
          </w:p>
        </w:tc>
      </w:tr>
      <w:tr w:rsidR="00EB3506" w:rsidRPr="005206E9" w:rsidTr="00F4165E">
        <w:tc>
          <w:tcPr>
            <w:tcW w:w="591" w:type="dxa"/>
          </w:tcPr>
          <w:p w:rsidR="00EB3506" w:rsidRPr="005206E9" w:rsidRDefault="00EB3506" w:rsidP="00F4165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1. </w:t>
            </w:r>
          </w:p>
        </w:tc>
        <w:tc>
          <w:tcPr>
            <w:tcW w:w="8873" w:type="dxa"/>
          </w:tcPr>
          <w:p w:rsidR="00EB3506" w:rsidRPr="005206E9" w:rsidRDefault="00EB3506" w:rsidP="00F4165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5039" w:type="dxa"/>
          </w:tcPr>
          <w:p w:rsidR="00EB3506" w:rsidRPr="005206E9" w:rsidRDefault="00EB3506" w:rsidP="00F4165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</w:t>
            </w:r>
          </w:p>
        </w:tc>
      </w:tr>
      <w:tr w:rsidR="00EB3506" w:rsidRPr="005206E9" w:rsidTr="00F4165E">
        <w:tc>
          <w:tcPr>
            <w:tcW w:w="591" w:type="dxa"/>
          </w:tcPr>
          <w:p w:rsidR="00EB3506" w:rsidRPr="005206E9" w:rsidRDefault="00EB3506" w:rsidP="00F4165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1.</w:t>
            </w:r>
          </w:p>
        </w:tc>
        <w:tc>
          <w:tcPr>
            <w:tcW w:w="8873" w:type="dxa"/>
          </w:tcPr>
          <w:p w:rsidR="00EB3506" w:rsidRPr="005206E9" w:rsidRDefault="00EB3506" w:rsidP="00F4165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rPr>
                <w:color w:val="000000"/>
                <w:shd w:val="clear" w:color="auto" w:fill="F5F5F5"/>
              </w:rPr>
              <w:t>Услуги по осуществлению строительного контроля</w:t>
            </w:r>
          </w:p>
        </w:tc>
        <w:tc>
          <w:tcPr>
            <w:tcW w:w="5039" w:type="dxa"/>
          </w:tcPr>
          <w:p w:rsidR="00EB3506" w:rsidRPr="005206E9" w:rsidRDefault="00EB3506" w:rsidP="00172BB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700 000</w:t>
            </w:r>
          </w:p>
        </w:tc>
      </w:tr>
    </w:tbl>
    <w:p w:rsidR="00085A30" w:rsidRDefault="00085A30" w:rsidP="00C87BA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FD2F97" w:rsidRPr="0051793F" w:rsidRDefault="00FD2F97" w:rsidP="00FD2F9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93F">
        <w:rPr>
          <w:b/>
          <w:sz w:val="28"/>
          <w:szCs w:val="28"/>
        </w:rPr>
        <w:t>НОРМАТИВЫ ЗАТРАТ НА УСЛУГИ ПО СБОРУ И ВЫВОЗУ ОТХОДОВ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8873"/>
        <w:gridCol w:w="1679"/>
        <w:gridCol w:w="1680"/>
        <w:gridCol w:w="1680"/>
      </w:tblGrid>
      <w:tr w:rsidR="005A68D9" w:rsidRPr="005206E9" w:rsidTr="005A68D9">
        <w:tc>
          <w:tcPr>
            <w:tcW w:w="591" w:type="dxa"/>
          </w:tcPr>
          <w:p w:rsidR="005A68D9" w:rsidRPr="005206E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8873" w:type="dxa"/>
          </w:tcPr>
          <w:p w:rsidR="005A68D9" w:rsidRPr="005206E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1679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Кол-во, шт.</w:t>
            </w:r>
          </w:p>
        </w:tc>
        <w:tc>
          <w:tcPr>
            <w:tcW w:w="1680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Стоимость за ед., руб.</w:t>
            </w:r>
          </w:p>
        </w:tc>
        <w:tc>
          <w:tcPr>
            <w:tcW w:w="1680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Предельная сумма, руб.</w:t>
            </w:r>
          </w:p>
        </w:tc>
      </w:tr>
      <w:tr w:rsidR="00FD2F97" w:rsidRPr="005206E9" w:rsidTr="005A68D9">
        <w:tc>
          <w:tcPr>
            <w:tcW w:w="591" w:type="dxa"/>
          </w:tcPr>
          <w:p w:rsidR="00FD2F97" w:rsidRPr="005206E9" w:rsidRDefault="00FD2F97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1. </w:t>
            </w:r>
          </w:p>
        </w:tc>
        <w:tc>
          <w:tcPr>
            <w:tcW w:w="8873" w:type="dxa"/>
          </w:tcPr>
          <w:p w:rsidR="00FD2F97" w:rsidRPr="005206E9" w:rsidRDefault="00FD2F97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5039" w:type="dxa"/>
            <w:gridSpan w:val="3"/>
          </w:tcPr>
          <w:p w:rsidR="00FD2F97" w:rsidRPr="005206E9" w:rsidRDefault="00FD2F97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</w:t>
            </w:r>
          </w:p>
        </w:tc>
      </w:tr>
      <w:tr w:rsidR="005A68D9" w:rsidRPr="005206E9" w:rsidTr="005A68D9">
        <w:tc>
          <w:tcPr>
            <w:tcW w:w="591" w:type="dxa"/>
          </w:tcPr>
          <w:p w:rsidR="005A68D9" w:rsidRPr="005206E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1.</w:t>
            </w:r>
          </w:p>
        </w:tc>
        <w:tc>
          <w:tcPr>
            <w:tcW w:w="8873" w:type="dxa"/>
          </w:tcPr>
          <w:p w:rsidR="005A68D9" w:rsidRPr="005206E9" w:rsidRDefault="005A68D9" w:rsidP="00FD2F9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rPr>
                <w:color w:val="000000"/>
                <w:shd w:val="clear" w:color="auto" w:fill="F5F5F5"/>
              </w:rPr>
              <w:t xml:space="preserve">Услуги по </w:t>
            </w:r>
            <w:r w:rsidRPr="00FD2F97">
              <w:rPr>
                <w:color w:val="000000"/>
                <w:shd w:val="clear" w:color="auto" w:fill="F5F5F5"/>
              </w:rPr>
              <w:t xml:space="preserve"> сбору и вывозу отходов, в виде отработанных автопокрышек с мест их </w:t>
            </w:r>
            <w:r w:rsidRPr="00FD2F97">
              <w:rPr>
                <w:color w:val="000000"/>
                <w:shd w:val="clear" w:color="auto" w:fill="F5F5F5"/>
              </w:rPr>
              <w:lastRenderedPageBreak/>
              <w:t>временного размещения с после</w:t>
            </w:r>
            <w:r>
              <w:rPr>
                <w:color w:val="000000"/>
                <w:shd w:val="clear" w:color="auto" w:fill="F5F5F5"/>
              </w:rPr>
              <w:t>дующей обработкой и утилизацией:</w:t>
            </w:r>
          </w:p>
        </w:tc>
        <w:tc>
          <w:tcPr>
            <w:tcW w:w="1679" w:type="dxa"/>
          </w:tcPr>
          <w:p w:rsidR="005A68D9" w:rsidRPr="005206E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</w:tcPr>
          <w:p w:rsidR="005A68D9" w:rsidRPr="005206E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272 990</w:t>
            </w:r>
          </w:p>
        </w:tc>
      </w:tr>
      <w:tr w:rsidR="005A68D9" w:rsidRPr="005206E9" w:rsidTr="005A68D9">
        <w:tc>
          <w:tcPr>
            <w:tcW w:w="591" w:type="dxa"/>
          </w:tcPr>
          <w:p w:rsidR="005A68D9" w:rsidRPr="005206E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</w:p>
        </w:tc>
        <w:tc>
          <w:tcPr>
            <w:tcW w:w="8873" w:type="dxa"/>
          </w:tcPr>
          <w:p w:rsidR="005A68D9" w:rsidRPr="005A68D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shd w:val="clear" w:color="auto" w:fill="F5F5F5"/>
              </w:rPr>
            </w:pPr>
            <w:r w:rsidRPr="005A68D9">
              <w:rPr>
                <w:color w:val="000000"/>
                <w:shd w:val="clear" w:color="auto" w:fill="F5F5F5"/>
              </w:rPr>
              <w:t xml:space="preserve">Покрышки автомобильные легковые, летние </w:t>
            </w:r>
          </w:p>
          <w:p w:rsidR="005A68D9" w:rsidRPr="005206E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shd w:val="clear" w:color="auto" w:fill="F5F5F5"/>
              </w:rPr>
            </w:pPr>
            <w:r w:rsidRPr="005A68D9">
              <w:rPr>
                <w:color w:val="000000"/>
                <w:shd w:val="clear" w:color="auto" w:fill="F5F5F5"/>
              </w:rPr>
              <w:t>(R 15- 16)</w:t>
            </w:r>
          </w:p>
        </w:tc>
        <w:tc>
          <w:tcPr>
            <w:tcW w:w="1679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408</w:t>
            </w:r>
          </w:p>
        </w:tc>
        <w:tc>
          <w:tcPr>
            <w:tcW w:w="1680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680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22 440</w:t>
            </w:r>
          </w:p>
        </w:tc>
      </w:tr>
      <w:tr w:rsidR="005A68D9" w:rsidRPr="005206E9" w:rsidTr="005A68D9">
        <w:tc>
          <w:tcPr>
            <w:tcW w:w="591" w:type="dxa"/>
          </w:tcPr>
          <w:p w:rsidR="005A68D9" w:rsidRPr="005206E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</w:p>
        </w:tc>
        <w:tc>
          <w:tcPr>
            <w:tcW w:w="8873" w:type="dxa"/>
          </w:tcPr>
          <w:p w:rsidR="005A68D9" w:rsidRPr="005A68D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shd w:val="clear" w:color="auto" w:fill="F5F5F5"/>
              </w:rPr>
            </w:pPr>
            <w:r w:rsidRPr="005A68D9">
              <w:rPr>
                <w:color w:val="000000"/>
                <w:shd w:val="clear" w:color="auto" w:fill="F5F5F5"/>
              </w:rPr>
              <w:t>Покрышки автомобильные легковые шипованные, зимние (R  15 -16)</w:t>
            </w:r>
          </w:p>
        </w:tc>
        <w:tc>
          <w:tcPr>
            <w:tcW w:w="1679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1421</w:t>
            </w:r>
          </w:p>
        </w:tc>
        <w:tc>
          <w:tcPr>
            <w:tcW w:w="1680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680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213 150</w:t>
            </w:r>
          </w:p>
        </w:tc>
      </w:tr>
      <w:tr w:rsidR="005A68D9" w:rsidRPr="005206E9" w:rsidTr="005A68D9">
        <w:tc>
          <w:tcPr>
            <w:tcW w:w="591" w:type="dxa"/>
          </w:tcPr>
          <w:p w:rsidR="005A68D9" w:rsidRPr="005206E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</w:p>
        </w:tc>
        <w:tc>
          <w:tcPr>
            <w:tcW w:w="8873" w:type="dxa"/>
          </w:tcPr>
          <w:p w:rsidR="005A68D9" w:rsidRPr="005A68D9" w:rsidRDefault="005A68D9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shd w:val="clear" w:color="auto" w:fill="F5F5F5"/>
              </w:rPr>
            </w:pPr>
            <w:r w:rsidRPr="005A68D9">
              <w:rPr>
                <w:color w:val="000000"/>
                <w:shd w:val="clear" w:color="auto" w:fill="F5F5F5"/>
              </w:rPr>
              <w:t>Покрышки автомобильные грузовые (R 22-24)</w:t>
            </w:r>
          </w:p>
        </w:tc>
        <w:tc>
          <w:tcPr>
            <w:tcW w:w="1679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1680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680" w:type="dxa"/>
          </w:tcPr>
          <w:p w:rsidR="005A68D9" w:rsidRPr="005206E9" w:rsidRDefault="00606D5F" w:rsidP="005A68D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37 400</w:t>
            </w:r>
          </w:p>
        </w:tc>
      </w:tr>
    </w:tbl>
    <w:p w:rsidR="00FD2F97" w:rsidRDefault="00FD2F97" w:rsidP="00C87BA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FD2F97" w:rsidRDefault="0051793F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93F">
        <w:rPr>
          <w:b/>
          <w:sz w:val="28"/>
          <w:szCs w:val="28"/>
        </w:rPr>
        <w:t>НОРМАТИВЫ ЗАТРАТ НА ПРИОБРЕТЕНИЕ  СПЕЦ</w:t>
      </w:r>
      <w:proofErr w:type="gramStart"/>
      <w:r w:rsidRPr="0051793F">
        <w:rPr>
          <w:b/>
          <w:sz w:val="28"/>
          <w:szCs w:val="28"/>
        </w:rPr>
        <w:t>.О</w:t>
      </w:r>
      <w:proofErr w:type="gramEnd"/>
      <w:r w:rsidRPr="0051793F">
        <w:rPr>
          <w:b/>
          <w:sz w:val="28"/>
          <w:szCs w:val="28"/>
        </w:rPr>
        <w:t>ДЕЖДЫ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8873"/>
        <w:gridCol w:w="2519"/>
        <w:gridCol w:w="2520"/>
      </w:tblGrid>
      <w:tr w:rsidR="0051793F" w:rsidRPr="005206E9" w:rsidTr="0051793F">
        <w:tc>
          <w:tcPr>
            <w:tcW w:w="591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8873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2519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Компл.</w:t>
            </w:r>
          </w:p>
        </w:tc>
        <w:tc>
          <w:tcPr>
            <w:tcW w:w="2520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1793F">
              <w:t>Предельная цена, (руб.)</w:t>
            </w:r>
          </w:p>
        </w:tc>
      </w:tr>
      <w:tr w:rsidR="0051793F" w:rsidRPr="005206E9" w:rsidTr="0051793F">
        <w:tc>
          <w:tcPr>
            <w:tcW w:w="591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 xml:space="preserve">1. </w:t>
            </w:r>
          </w:p>
        </w:tc>
        <w:tc>
          <w:tcPr>
            <w:tcW w:w="8873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2519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3</w:t>
            </w:r>
          </w:p>
        </w:tc>
        <w:tc>
          <w:tcPr>
            <w:tcW w:w="2520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1793F" w:rsidRPr="005206E9" w:rsidTr="0051793F">
        <w:tc>
          <w:tcPr>
            <w:tcW w:w="591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>1.</w:t>
            </w:r>
          </w:p>
        </w:tc>
        <w:tc>
          <w:tcPr>
            <w:tcW w:w="8873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Костюм мужской производственный и профессиональный утепленный «Мастерок»</w:t>
            </w:r>
          </w:p>
        </w:tc>
        <w:tc>
          <w:tcPr>
            <w:tcW w:w="2519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20" w:type="dxa"/>
          </w:tcPr>
          <w:p w:rsidR="0051793F" w:rsidRPr="005206E9" w:rsidRDefault="0051793F" w:rsidP="005179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</w:tr>
    </w:tbl>
    <w:p w:rsidR="0051793F" w:rsidRDefault="0051793F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0B46" w:rsidRDefault="00E50B46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0B46">
        <w:rPr>
          <w:b/>
          <w:sz w:val="28"/>
          <w:szCs w:val="28"/>
        </w:rPr>
        <w:t>НОРМАТИВЫ ЗАТРАТ</w:t>
      </w:r>
      <w:r w:rsidR="00EB2958">
        <w:rPr>
          <w:b/>
          <w:sz w:val="28"/>
          <w:szCs w:val="28"/>
        </w:rPr>
        <w:t xml:space="preserve"> ИСПОЛЬЗОВАНИЕ ПЕСЧАНО</w:t>
      </w:r>
      <w:r w:rsidR="00804439">
        <w:rPr>
          <w:b/>
          <w:sz w:val="28"/>
          <w:szCs w:val="28"/>
        </w:rPr>
        <w:t>-</w:t>
      </w:r>
      <w:r w:rsidR="00EB2958">
        <w:rPr>
          <w:b/>
          <w:sz w:val="28"/>
          <w:szCs w:val="28"/>
        </w:rPr>
        <w:t>СОЛЕВОЙ СМЕСИ</w:t>
      </w:r>
      <w:r w:rsidR="001378BC">
        <w:rPr>
          <w:b/>
          <w:sz w:val="28"/>
          <w:szCs w:val="28"/>
        </w:rPr>
        <w:t xml:space="preserve"> И БИТУМА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8"/>
        <w:gridCol w:w="5840"/>
        <w:gridCol w:w="2114"/>
        <w:gridCol w:w="2305"/>
        <w:gridCol w:w="1925"/>
        <w:gridCol w:w="1731"/>
      </w:tblGrid>
      <w:tr w:rsidR="006129E4" w:rsidRPr="005206E9" w:rsidTr="006129E4">
        <w:tc>
          <w:tcPr>
            <w:tcW w:w="591" w:type="dxa"/>
          </w:tcPr>
          <w:p w:rsidR="006129E4" w:rsidRPr="005206E9" w:rsidRDefault="006129E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6038" w:type="dxa"/>
          </w:tcPr>
          <w:p w:rsidR="006129E4" w:rsidRPr="005206E9" w:rsidRDefault="006129E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2126" w:type="dxa"/>
          </w:tcPr>
          <w:p w:rsidR="006129E4" w:rsidRPr="005206E9" w:rsidRDefault="006129E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 xml:space="preserve">Характеристика </w:t>
            </w:r>
          </w:p>
        </w:tc>
        <w:tc>
          <w:tcPr>
            <w:tcW w:w="1985" w:type="dxa"/>
          </w:tcPr>
          <w:p w:rsidR="006129E4" w:rsidRPr="005206E9" w:rsidRDefault="006129E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Ед</w:t>
            </w:r>
            <w:proofErr w:type="gramStart"/>
            <w:r>
              <w:t>.и</w:t>
            </w:r>
            <w:proofErr w:type="gramEnd"/>
            <w:r>
              <w:t>зм.</w:t>
            </w:r>
          </w:p>
        </w:tc>
        <w:tc>
          <w:tcPr>
            <w:tcW w:w="1984" w:type="dxa"/>
          </w:tcPr>
          <w:p w:rsidR="006129E4" w:rsidRPr="005206E9" w:rsidRDefault="006129E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</w:tc>
        <w:tc>
          <w:tcPr>
            <w:tcW w:w="1779" w:type="dxa"/>
          </w:tcPr>
          <w:p w:rsidR="006129E4" w:rsidRPr="005206E9" w:rsidRDefault="006129E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Цена за ед., руб.</w:t>
            </w:r>
          </w:p>
        </w:tc>
      </w:tr>
      <w:tr w:rsidR="006129E4" w:rsidRPr="005206E9" w:rsidTr="006129E4">
        <w:tc>
          <w:tcPr>
            <w:tcW w:w="591" w:type="dxa"/>
          </w:tcPr>
          <w:p w:rsidR="006129E4" w:rsidRPr="005206E9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1.</w:t>
            </w:r>
          </w:p>
        </w:tc>
        <w:tc>
          <w:tcPr>
            <w:tcW w:w="6038" w:type="dxa"/>
          </w:tcPr>
          <w:p w:rsidR="006129E4" w:rsidRPr="005206E9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2126" w:type="dxa"/>
          </w:tcPr>
          <w:p w:rsidR="006129E4" w:rsidRPr="005206E9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6129E4" w:rsidRPr="005206E9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129E4" w:rsidRPr="005206E9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9" w:type="dxa"/>
          </w:tcPr>
          <w:p w:rsidR="006129E4" w:rsidRPr="005206E9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129E4" w:rsidRPr="005206E9" w:rsidTr="006129E4">
        <w:tc>
          <w:tcPr>
            <w:tcW w:w="591" w:type="dxa"/>
          </w:tcPr>
          <w:p w:rsidR="006129E4" w:rsidRPr="005206E9" w:rsidRDefault="001378BC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038" w:type="dxa"/>
          </w:tcPr>
          <w:p w:rsidR="006129E4" w:rsidRPr="005206E9" w:rsidRDefault="006129E4" w:rsidP="001378B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Песчано-соляная смесь</w:t>
            </w:r>
          </w:p>
        </w:tc>
        <w:tc>
          <w:tcPr>
            <w:tcW w:w="2126" w:type="dxa"/>
          </w:tcPr>
          <w:p w:rsidR="006129E4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Соль-10%</w:t>
            </w:r>
          </w:p>
          <w:p w:rsidR="006129E4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Песок -90%</w:t>
            </w:r>
          </w:p>
        </w:tc>
        <w:tc>
          <w:tcPr>
            <w:tcW w:w="1985" w:type="dxa"/>
          </w:tcPr>
          <w:p w:rsidR="006129E4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тонна</w:t>
            </w:r>
          </w:p>
        </w:tc>
        <w:tc>
          <w:tcPr>
            <w:tcW w:w="1984" w:type="dxa"/>
          </w:tcPr>
          <w:p w:rsidR="006129E4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779" w:type="dxa"/>
          </w:tcPr>
          <w:p w:rsidR="006129E4" w:rsidRDefault="006129E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804439">
              <w:t xml:space="preserve"> </w:t>
            </w:r>
            <w:r>
              <w:t>000</w:t>
            </w:r>
          </w:p>
        </w:tc>
      </w:tr>
      <w:tr w:rsidR="001378BC" w:rsidRPr="005206E9" w:rsidTr="006129E4">
        <w:tc>
          <w:tcPr>
            <w:tcW w:w="591" w:type="dxa"/>
          </w:tcPr>
          <w:p w:rsidR="001378BC" w:rsidRPr="005206E9" w:rsidRDefault="001378BC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038" w:type="dxa"/>
          </w:tcPr>
          <w:p w:rsidR="001378BC" w:rsidRDefault="001378BC" w:rsidP="001378B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1378BC">
              <w:t>Битум нефтяной дорожный</w:t>
            </w:r>
          </w:p>
        </w:tc>
        <w:tc>
          <w:tcPr>
            <w:tcW w:w="2126" w:type="dxa"/>
          </w:tcPr>
          <w:p w:rsidR="001378BC" w:rsidRDefault="001378BC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378BC" w:rsidRDefault="001378BC" w:rsidP="001378B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Тонна;^метрическая</w:t>
            </w:r>
          </w:p>
          <w:p w:rsidR="001378BC" w:rsidRDefault="001378BC" w:rsidP="001378B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тонна (1000 кг)</w:t>
            </w:r>
          </w:p>
        </w:tc>
        <w:tc>
          <w:tcPr>
            <w:tcW w:w="1984" w:type="dxa"/>
          </w:tcPr>
          <w:p w:rsidR="001378BC" w:rsidRDefault="00737994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79" w:type="dxa"/>
          </w:tcPr>
          <w:p w:rsidR="001378BC" w:rsidRDefault="001378BC" w:rsidP="006129E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32 500</w:t>
            </w:r>
          </w:p>
        </w:tc>
      </w:tr>
    </w:tbl>
    <w:p w:rsidR="00E50B46" w:rsidRDefault="00E50B46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58B4" w:rsidRDefault="00BC58B4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58B4">
        <w:rPr>
          <w:b/>
          <w:sz w:val="28"/>
          <w:szCs w:val="28"/>
        </w:rPr>
        <w:t>НОРМАТИВЫ ЦЕН НА</w:t>
      </w:r>
      <w:r>
        <w:rPr>
          <w:b/>
          <w:sz w:val="28"/>
          <w:szCs w:val="28"/>
        </w:rPr>
        <w:t xml:space="preserve"> ПРИОБРЕТЕНИЕ ОБОРУДОВАНИ</w:t>
      </w:r>
      <w:r w:rsidR="00AD74D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 ИНСТРУМЕНТОВ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8164"/>
        <w:gridCol w:w="1843"/>
        <w:gridCol w:w="2126"/>
        <w:gridCol w:w="1779"/>
      </w:tblGrid>
      <w:tr w:rsidR="00BC58B4" w:rsidRPr="005206E9" w:rsidTr="00BC58B4">
        <w:tc>
          <w:tcPr>
            <w:tcW w:w="591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8164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1843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Ед</w:t>
            </w:r>
            <w:proofErr w:type="gramStart"/>
            <w:r>
              <w:t>.и</w:t>
            </w:r>
            <w:proofErr w:type="gramEnd"/>
            <w:r>
              <w:t>зм.</w:t>
            </w:r>
          </w:p>
        </w:tc>
        <w:tc>
          <w:tcPr>
            <w:tcW w:w="2126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</w:tc>
        <w:tc>
          <w:tcPr>
            <w:tcW w:w="1779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Цена за 1 ед., руб.</w:t>
            </w:r>
          </w:p>
        </w:tc>
      </w:tr>
      <w:tr w:rsidR="00BC58B4" w:rsidRPr="005206E9" w:rsidTr="00BC58B4">
        <w:tc>
          <w:tcPr>
            <w:tcW w:w="591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1.</w:t>
            </w:r>
          </w:p>
        </w:tc>
        <w:tc>
          <w:tcPr>
            <w:tcW w:w="8164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1843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9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C58B4" w:rsidRPr="005206E9" w:rsidTr="00BC58B4">
        <w:tc>
          <w:tcPr>
            <w:tcW w:w="591" w:type="dxa"/>
          </w:tcPr>
          <w:p w:rsidR="00BC58B4" w:rsidRPr="005206E9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8164" w:type="dxa"/>
          </w:tcPr>
          <w:p w:rsidR="00BC58B4" w:rsidRDefault="00BC58B4" w:rsidP="00BC58B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Виброплита VS-244 Сплитстоун</w:t>
            </w:r>
          </w:p>
        </w:tc>
        <w:tc>
          <w:tcPr>
            <w:tcW w:w="1843" w:type="dxa"/>
          </w:tcPr>
          <w:p w:rsidR="00BC58B4" w:rsidRDefault="008950DD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126" w:type="dxa"/>
          </w:tcPr>
          <w:p w:rsidR="00BC58B4" w:rsidRDefault="008950DD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BC58B4" w:rsidRDefault="00BC58B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70 000</w:t>
            </w:r>
          </w:p>
        </w:tc>
      </w:tr>
      <w:tr w:rsidR="00E645FC" w:rsidRPr="005206E9" w:rsidTr="00BC58B4">
        <w:tc>
          <w:tcPr>
            <w:tcW w:w="591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164" w:type="dxa"/>
          </w:tcPr>
          <w:p w:rsidR="00E645FC" w:rsidRDefault="00E645FC" w:rsidP="00BC58B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Коврик для виброплиты Сплитстоун</w:t>
            </w:r>
          </w:p>
        </w:tc>
        <w:tc>
          <w:tcPr>
            <w:tcW w:w="1843" w:type="dxa"/>
          </w:tcPr>
          <w:p w:rsidR="00E645FC" w:rsidRDefault="00E645FC" w:rsidP="00E645FC">
            <w:pPr>
              <w:jc w:val="center"/>
            </w:pPr>
            <w:r w:rsidRPr="00111498">
              <w:t>шт.</w:t>
            </w:r>
          </w:p>
        </w:tc>
        <w:tc>
          <w:tcPr>
            <w:tcW w:w="2126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6 000</w:t>
            </w:r>
          </w:p>
        </w:tc>
      </w:tr>
      <w:tr w:rsidR="00E645FC" w:rsidRPr="005206E9" w:rsidTr="00BC58B4">
        <w:tc>
          <w:tcPr>
            <w:tcW w:w="591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8164" w:type="dxa"/>
          </w:tcPr>
          <w:p w:rsidR="00E645FC" w:rsidRDefault="00E645FC" w:rsidP="00BC58B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Воздушный компрессор с ременным приводом DENZEL BCV2200/100</w:t>
            </w:r>
          </w:p>
        </w:tc>
        <w:tc>
          <w:tcPr>
            <w:tcW w:w="1843" w:type="dxa"/>
          </w:tcPr>
          <w:p w:rsidR="00E645FC" w:rsidRDefault="00E645FC" w:rsidP="00E645FC">
            <w:pPr>
              <w:jc w:val="center"/>
            </w:pPr>
            <w:r w:rsidRPr="00111498">
              <w:t>шт.</w:t>
            </w:r>
          </w:p>
        </w:tc>
        <w:tc>
          <w:tcPr>
            <w:tcW w:w="2126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E645FC" w:rsidRPr="005206E9" w:rsidTr="00BC58B4">
        <w:tc>
          <w:tcPr>
            <w:tcW w:w="591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8164" w:type="dxa"/>
          </w:tcPr>
          <w:p w:rsidR="00E645FC" w:rsidRDefault="00E645FC" w:rsidP="00BC58B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Краскопульт Jeta PRO JL827/14 HVLP</w:t>
            </w:r>
          </w:p>
        </w:tc>
        <w:tc>
          <w:tcPr>
            <w:tcW w:w="1843" w:type="dxa"/>
          </w:tcPr>
          <w:p w:rsidR="00E645FC" w:rsidRDefault="00E645FC" w:rsidP="00E645FC">
            <w:pPr>
              <w:jc w:val="center"/>
            </w:pPr>
            <w:r w:rsidRPr="00111498">
              <w:t>шт.</w:t>
            </w:r>
          </w:p>
        </w:tc>
        <w:tc>
          <w:tcPr>
            <w:tcW w:w="2126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3 000</w:t>
            </w:r>
          </w:p>
        </w:tc>
      </w:tr>
      <w:tr w:rsidR="00E645FC" w:rsidRPr="005206E9" w:rsidTr="00BC58B4">
        <w:tc>
          <w:tcPr>
            <w:tcW w:w="591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164" w:type="dxa"/>
          </w:tcPr>
          <w:p w:rsidR="00E645FC" w:rsidRDefault="00E645FC" w:rsidP="00BC58B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Аппарат абразивоструйный  (пескоструйный)</w:t>
            </w:r>
          </w:p>
        </w:tc>
        <w:tc>
          <w:tcPr>
            <w:tcW w:w="1843" w:type="dxa"/>
          </w:tcPr>
          <w:p w:rsidR="00E645FC" w:rsidRDefault="00E645FC" w:rsidP="00E645FC">
            <w:pPr>
              <w:jc w:val="center"/>
            </w:pPr>
            <w:r w:rsidRPr="00111498">
              <w:t>шт.</w:t>
            </w:r>
          </w:p>
        </w:tc>
        <w:tc>
          <w:tcPr>
            <w:tcW w:w="2126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20 000</w:t>
            </w:r>
          </w:p>
        </w:tc>
      </w:tr>
      <w:tr w:rsidR="00E645FC" w:rsidRPr="005206E9" w:rsidTr="00BC58B4">
        <w:tc>
          <w:tcPr>
            <w:tcW w:w="591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8164" w:type="dxa"/>
          </w:tcPr>
          <w:p w:rsidR="00E645FC" w:rsidRDefault="00E645FC" w:rsidP="008950D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Привязь страховочная  Альфа 0,1 Vento</w:t>
            </w:r>
          </w:p>
        </w:tc>
        <w:tc>
          <w:tcPr>
            <w:tcW w:w="1843" w:type="dxa"/>
          </w:tcPr>
          <w:p w:rsidR="00E645FC" w:rsidRDefault="00E645FC" w:rsidP="00E645FC">
            <w:pPr>
              <w:jc w:val="center"/>
            </w:pPr>
            <w:r w:rsidRPr="00111498">
              <w:t>шт.</w:t>
            </w:r>
          </w:p>
        </w:tc>
        <w:tc>
          <w:tcPr>
            <w:tcW w:w="2126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79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2 000</w:t>
            </w:r>
          </w:p>
        </w:tc>
      </w:tr>
      <w:tr w:rsidR="00E645FC" w:rsidRPr="005206E9" w:rsidTr="00BC58B4">
        <w:tc>
          <w:tcPr>
            <w:tcW w:w="591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8164" w:type="dxa"/>
          </w:tcPr>
          <w:p w:rsidR="00E645FC" w:rsidRDefault="00E645FC" w:rsidP="008950D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Строп удерживающий регулируемый Vento</w:t>
            </w:r>
          </w:p>
        </w:tc>
        <w:tc>
          <w:tcPr>
            <w:tcW w:w="1843" w:type="dxa"/>
          </w:tcPr>
          <w:p w:rsidR="00E645FC" w:rsidRDefault="00E645FC" w:rsidP="00E645FC">
            <w:pPr>
              <w:jc w:val="center"/>
            </w:pPr>
            <w:r w:rsidRPr="00111498">
              <w:t>шт.</w:t>
            </w:r>
          </w:p>
        </w:tc>
        <w:tc>
          <w:tcPr>
            <w:tcW w:w="2126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79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2 000</w:t>
            </w:r>
          </w:p>
        </w:tc>
      </w:tr>
      <w:tr w:rsidR="00E645FC" w:rsidRPr="005206E9" w:rsidTr="00BC58B4">
        <w:tc>
          <w:tcPr>
            <w:tcW w:w="591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8164" w:type="dxa"/>
          </w:tcPr>
          <w:p w:rsidR="00E645FC" w:rsidRDefault="00E645FC" w:rsidP="008950D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Карабин «Стальной универсальный» с муфтой keylock Vento</w:t>
            </w:r>
          </w:p>
        </w:tc>
        <w:tc>
          <w:tcPr>
            <w:tcW w:w="1843" w:type="dxa"/>
          </w:tcPr>
          <w:p w:rsidR="00E645FC" w:rsidRDefault="00E645FC" w:rsidP="00E645FC">
            <w:pPr>
              <w:jc w:val="center"/>
            </w:pPr>
            <w:r w:rsidRPr="00111498">
              <w:t>шт.</w:t>
            </w:r>
          </w:p>
        </w:tc>
        <w:tc>
          <w:tcPr>
            <w:tcW w:w="2126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79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</w:tr>
      <w:tr w:rsidR="00E645FC" w:rsidRPr="005206E9" w:rsidTr="00BC58B4">
        <w:tc>
          <w:tcPr>
            <w:tcW w:w="591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8164" w:type="dxa"/>
          </w:tcPr>
          <w:p w:rsidR="00E645FC" w:rsidRDefault="00E645FC" w:rsidP="008950D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Петля станционная «Люкс» Vento</w:t>
            </w:r>
          </w:p>
        </w:tc>
        <w:tc>
          <w:tcPr>
            <w:tcW w:w="1843" w:type="dxa"/>
          </w:tcPr>
          <w:p w:rsidR="00E645FC" w:rsidRDefault="00E645FC" w:rsidP="00E645FC">
            <w:pPr>
              <w:jc w:val="center"/>
            </w:pPr>
            <w:r w:rsidRPr="00111498">
              <w:t>шт.</w:t>
            </w:r>
          </w:p>
        </w:tc>
        <w:tc>
          <w:tcPr>
            <w:tcW w:w="2126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79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E645FC" w:rsidRPr="005206E9" w:rsidTr="00BC58B4">
        <w:tc>
          <w:tcPr>
            <w:tcW w:w="591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8164" w:type="dxa"/>
          </w:tcPr>
          <w:p w:rsidR="00E645FC" w:rsidRDefault="00E645FC" w:rsidP="008950D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 xml:space="preserve">Горизонтальная гибкая </w:t>
            </w:r>
            <w:r w:rsidRPr="008950DD">
              <w:t>анкерная линия</w:t>
            </w:r>
          </w:p>
        </w:tc>
        <w:tc>
          <w:tcPr>
            <w:tcW w:w="1843" w:type="dxa"/>
          </w:tcPr>
          <w:p w:rsidR="00E645FC" w:rsidRDefault="00E645FC" w:rsidP="00E645FC">
            <w:pPr>
              <w:jc w:val="center"/>
            </w:pPr>
            <w:r w:rsidRPr="00111498">
              <w:t>шт.</w:t>
            </w:r>
          </w:p>
        </w:tc>
        <w:tc>
          <w:tcPr>
            <w:tcW w:w="2126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6 000</w:t>
            </w:r>
          </w:p>
        </w:tc>
      </w:tr>
      <w:tr w:rsidR="00E645FC" w:rsidRPr="005206E9" w:rsidTr="00BC58B4">
        <w:tc>
          <w:tcPr>
            <w:tcW w:w="591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8164" w:type="dxa"/>
          </w:tcPr>
          <w:p w:rsidR="00E645FC" w:rsidRDefault="00E645FC" w:rsidP="008950D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Комплект эвакуационный Rescue Set 30 Vento</w:t>
            </w:r>
          </w:p>
        </w:tc>
        <w:tc>
          <w:tcPr>
            <w:tcW w:w="1843" w:type="dxa"/>
          </w:tcPr>
          <w:p w:rsidR="00E645FC" w:rsidRDefault="00E645FC" w:rsidP="00E645FC">
            <w:pPr>
              <w:jc w:val="center"/>
            </w:pPr>
            <w:r w:rsidRPr="00111498">
              <w:t>шт.</w:t>
            </w:r>
          </w:p>
        </w:tc>
        <w:tc>
          <w:tcPr>
            <w:tcW w:w="2126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E645FC" w:rsidRDefault="00E645F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13 000</w:t>
            </w:r>
          </w:p>
        </w:tc>
      </w:tr>
      <w:tr w:rsidR="00E4368C" w:rsidRPr="005206E9" w:rsidTr="00BC58B4">
        <w:tc>
          <w:tcPr>
            <w:tcW w:w="591" w:type="dxa"/>
          </w:tcPr>
          <w:p w:rsidR="00E4368C" w:rsidRDefault="00E4368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8164" w:type="dxa"/>
          </w:tcPr>
          <w:p w:rsidR="00E4368C" w:rsidRPr="00E4368C" w:rsidRDefault="00E4368C" w:rsidP="008950D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Маска</w:t>
            </w:r>
            <w:r>
              <w:rPr>
                <w:lang w:val="en-US"/>
              </w:rPr>
              <w:t>SUN-7 TIGMASTER</w:t>
            </w:r>
            <w:r>
              <w:t xml:space="preserve"> Хамелеон</w:t>
            </w:r>
          </w:p>
        </w:tc>
        <w:tc>
          <w:tcPr>
            <w:tcW w:w="1843" w:type="dxa"/>
          </w:tcPr>
          <w:p w:rsidR="00E4368C" w:rsidRPr="00111498" w:rsidRDefault="00E4368C" w:rsidP="00E645FC">
            <w:pPr>
              <w:jc w:val="center"/>
            </w:pPr>
            <w:r w:rsidRPr="00E4368C">
              <w:t>шт.</w:t>
            </w:r>
          </w:p>
        </w:tc>
        <w:tc>
          <w:tcPr>
            <w:tcW w:w="2126" w:type="dxa"/>
          </w:tcPr>
          <w:p w:rsidR="00E4368C" w:rsidRDefault="00E4368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E4368C" w:rsidRDefault="00E4368C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</w:tr>
      <w:tr w:rsidR="00D34954" w:rsidRPr="005206E9" w:rsidTr="00BC58B4">
        <w:tc>
          <w:tcPr>
            <w:tcW w:w="591" w:type="dxa"/>
          </w:tcPr>
          <w:p w:rsidR="00D34954" w:rsidRDefault="00D34954" w:rsidP="00D3495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8164" w:type="dxa"/>
          </w:tcPr>
          <w:p w:rsidR="00D34954" w:rsidRDefault="00D34954" w:rsidP="008950D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Расходомер Питерфлоу</w:t>
            </w:r>
          </w:p>
        </w:tc>
        <w:tc>
          <w:tcPr>
            <w:tcW w:w="1843" w:type="dxa"/>
          </w:tcPr>
          <w:p w:rsidR="00D34954" w:rsidRDefault="00D34954" w:rsidP="00D34954">
            <w:pPr>
              <w:jc w:val="center"/>
            </w:pPr>
            <w:r w:rsidRPr="00FE4FEE">
              <w:t>шт.</w:t>
            </w:r>
          </w:p>
        </w:tc>
        <w:tc>
          <w:tcPr>
            <w:tcW w:w="2126" w:type="dxa"/>
          </w:tcPr>
          <w:p w:rsidR="00D34954" w:rsidRDefault="00D3495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D34954" w:rsidRDefault="00D3495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</w:tr>
      <w:tr w:rsidR="00D34954" w:rsidRPr="005206E9" w:rsidTr="00BC58B4">
        <w:tc>
          <w:tcPr>
            <w:tcW w:w="591" w:type="dxa"/>
          </w:tcPr>
          <w:p w:rsidR="00D34954" w:rsidRDefault="00D3495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8164" w:type="dxa"/>
          </w:tcPr>
          <w:p w:rsidR="00D34954" w:rsidRDefault="00D34954" w:rsidP="008950D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Тепловычислитель ТВ-7</w:t>
            </w:r>
          </w:p>
        </w:tc>
        <w:tc>
          <w:tcPr>
            <w:tcW w:w="1843" w:type="dxa"/>
          </w:tcPr>
          <w:p w:rsidR="00D34954" w:rsidRDefault="00D34954" w:rsidP="00D34954">
            <w:pPr>
              <w:jc w:val="center"/>
            </w:pPr>
            <w:r w:rsidRPr="00FE4FEE">
              <w:t>шт.</w:t>
            </w:r>
          </w:p>
        </w:tc>
        <w:tc>
          <w:tcPr>
            <w:tcW w:w="2126" w:type="dxa"/>
          </w:tcPr>
          <w:p w:rsidR="00D34954" w:rsidRDefault="00D3495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D34954" w:rsidRDefault="00D34954" w:rsidP="006E500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 xml:space="preserve"> 5 000</w:t>
            </w:r>
          </w:p>
        </w:tc>
      </w:tr>
    </w:tbl>
    <w:p w:rsidR="00BC58B4" w:rsidRDefault="00BC58B4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58B4" w:rsidRDefault="00BC58B4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58B4" w:rsidRDefault="00A34EC5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4EC5">
        <w:rPr>
          <w:b/>
          <w:sz w:val="28"/>
          <w:szCs w:val="28"/>
        </w:rPr>
        <w:t xml:space="preserve">НОРМАТИВЫ ЦЕН  </w:t>
      </w:r>
      <w:r>
        <w:rPr>
          <w:b/>
          <w:sz w:val="28"/>
          <w:szCs w:val="28"/>
        </w:rPr>
        <w:t>НА ПРИОБРЕТЕНИЕ СТРОИТЕЛЬНЫХ МАТЕРИАЛОВ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8164"/>
        <w:gridCol w:w="3260"/>
        <w:gridCol w:w="2488"/>
      </w:tblGrid>
      <w:tr w:rsidR="00A34EC5" w:rsidRPr="005206E9" w:rsidTr="00A34EC5">
        <w:tc>
          <w:tcPr>
            <w:tcW w:w="591" w:type="dxa"/>
          </w:tcPr>
          <w:p w:rsidR="00A34EC5" w:rsidRPr="005206E9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5206E9">
              <w:t xml:space="preserve">№ </w:t>
            </w:r>
            <w:proofErr w:type="gramStart"/>
            <w:r w:rsidRPr="005206E9">
              <w:t>п</w:t>
            </w:r>
            <w:proofErr w:type="gramEnd"/>
            <w:r w:rsidRPr="005206E9">
              <w:t>/п</w:t>
            </w:r>
          </w:p>
        </w:tc>
        <w:tc>
          <w:tcPr>
            <w:tcW w:w="8164" w:type="dxa"/>
          </w:tcPr>
          <w:p w:rsidR="00A34EC5" w:rsidRPr="005206E9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Наименование услуги</w:t>
            </w:r>
          </w:p>
        </w:tc>
        <w:tc>
          <w:tcPr>
            <w:tcW w:w="3260" w:type="dxa"/>
          </w:tcPr>
          <w:p w:rsidR="00A34EC5" w:rsidRPr="005206E9" w:rsidRDefault="00A34EC5" w:rsidP="00A34E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Ед</w:t>
            </w:r>
            <w:proofErr w:type="gramStart"/>
            <w:r>
              <w:t>.и</w:t>
            </w:r>
            <w:proofErr w:type="gramEnd"/>
            <w:r>
              <w:t>зм.</w:t>
            </w:r>
          </w:p>
        </w:tc>
        <w:tc>
          <w:tcPr>
            <w:tcW w:w="2488" w:type="dxa"/>
          </w:tcPr>
          <w:p w:rsidR="00A34EC5" w:rsidRPr="005206E9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Предельная цена, руб.</w:t>
            </w:r>
          </w:p>
        </w:tc>
      </w:tr>
      <w:tr w:rsidR="00A34EC5" w:rsidRPr="005206E9" w:rsidTr="00E8184C">
        <w:tc>
          <w:tcPr>
            <w:tcW w:w="591" w:type="dxa"/>
          </w:tcPr>
          <w:p w:rsidR="00A34EC5" w:rsidRPr="005206E9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1.</w:t>
            </w:r>
          </w:p>
        </w:tc>
        <w:tc>
          <w:tcPr>
            <w:tcW w:w="8164" w:type="dxa"/>
          </w:tcPr>
          <w:p w:rsidR="00A34EC5" w:rsidRPr="005206E9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5206E9">
              <w:t>2</w:t>
            </w:r>
          </w:p>
        </w:tc>
        <w:tc>
          <w:tcPr>
            <w:tcW w:w="3260" w:type="dxa"/>
          </w:tcPr>
          <w:p w:rsidR="00A34EC5" w:rsidRPr="005206E9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88" w:type="dxa"/>
          </w:tcPr>
          <w:p w:rsidR="00A34EC5" w:rsidRPr="005206E9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34EC5" w:rsidRPr="005206E9" w:rsidTr="00E8184C">
        <w:tc>
          <w:tcPr>
            <w:tcW w:w="591" w:type="dxa"/>
          </w:tcPr>
          <w:p w:rsidR="00A34EC5" w:rsidRPr="005206E9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8164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A34EC5">
              <w:t>Линолеум</w:t>
            </w:r>
          </w:p>
        </w:tc>
        <w:tc>
          <w:tcPr>
            <w:tcW w:w="3260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2488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1 500</w:t>
            </w:r>
          </w:p>
        </w:tc>
      </w:tr>
      <w:tr w:rsidR="00A34EC5" w:rsidRPr="005206E9" w:rsidTr="00E8184C">
        <w:tc>
          <w:tcPr>
            <w:tcW w:w="591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164" w:type="dxa"/>
          </w:tcPr>
          <w:p w:rsidR="00A34EC5" w:rsidRP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A34EC5">
              <w:t>Плинтус</w:t>
            </w:r>
          </w:p>
        </w:tc>
        <w:tc>
          <w:tcPr>
            <w:tcW w:w="3260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88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  <w:tr w:rsidR="00A34EC5" w:rsidRPr="005206E9" w:rsidTr="00E8184C">
        <w:tc>
          <w:tcPr>
            <w:tcW w:w="591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8164" w:type="dxa"/>
          </w:tcPr>
          <w:p w:rsidR="00A34EC5" w:rsidRPr="00A34EC5" w:rsidRDefault="00A34EC5" w:rsidP="00A34E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Фурнитура для плинтуса</w:t>
            </w:r>
          </w:p>
        </w:tc>
        <w:tc>
          <w:tcPr>
            <w:tcW w:w="3260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34EC5">
              <w:t>шт.</w:t>
            </w:r>
          </w:p>
        </w:tc>
        <w:tc>
          <w:tcPr>
            <w:tcW w:w="2488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D2414" w:rsidRPr="005206E9" w:rsidTr="00E8184C">
        <w:tc>
          <w:tcPr>
            <w:tcW w:w="591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8164" w:type="dxa"/>
          </w:tcPr>
          <w:p w:rsidR="007D2414" w:rsidRDefault="007D2414" w:rsidP="00A34E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Порог алюминиевый</w:t>
            </w:r>
          </w:p>
        </w:tc>
        <w:tc>
          <w:tcPr>
            <w:tcW w:w="3260" w:type="dxa"/>
          </w:tcPr>
          <w:p w:rsidR="007D2414" w:rsidRDefault="007D2414" w:rsidP="007D2414">
            <w:pPr>
              <w:jc w:val="center"/>
            </w:pPr>
            <w:r w:rsidRPr="00B0313C">
              <w:t>шт.</w:t>
            </w:r>
          </w:p>
        </w:tc>
        <w:tc>
          <w:tcPr>
            <w:tcW w:w="2488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</w:tr>
      <w:tr w:rsidR="007D2414" w:rsidRPr="005206E9" w:rsidTr="00E8184C">
        <w:tc>
          <w:tcPr>
            <w:tcW w:w="591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164" w:type="dxa"/>
          </w:tcPr>
          <w:p w:rsidR="007D2414" w:rsidRDefault="007D2414" w:rsidP="00A34E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Клей</w:t>
            </w:r>
          </w:p>
        </w:tc>
        <w:tc>
          <w:tcPr>
            <w:tcW w:w="3260" w:type="dxa"/>
          </w:tcPr>
          <w:p w:rsidR="007D2414" w:rsidRDefault="007D2414" w:rsidP="007D2414">
            <w:pPr>
              <w:jc w:val="center"/>
            </w:pPr>
            <w:r w:rsidRPr="00B0313C">
              <w:t>шт.</w:t>
            </w:r>
          </w:p>
        </w:tc>
        <w:tc>
          <w:tcPr>
            <w:tcW w:w="2488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</w:tr>
      <w:tr w:rsidR="007D2414" w:rsidRPr="005206E9" w:rsidTr="00E8184C">
        <w:tc>
          <w:tcPr>
            <w:tcW w:w="591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8164" w:type="dxa"/>
          </w:tcPr>
          <w:p w:rsidR="007D2414" w:rsidRDefault="007D2414" w:rsidP="00A34E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A34EC5">
              <w:t>Вентилятор</w:t>
            </w:r>
          </w:p>
        </w:tc>
        <w:tc>
          <w:tcPr>
            <w:tcW w:w="3260" w:type="dxa"/>
          </w:tcPr>
          <w:p w:rsidR="007D2414" w:rsidRDefault="007D2414" w:rsidP="007D2414">
            <w:pPr>
              <w:jc w:val="center"/>
            </w:pPr>
            <w:r w:rsidRPr="00B0313C">
              <w:t>шт.</w:t>
            </w:r>
          </w:p>
        </w:tc>
        <w:tc>
          <w:tcPr>
            <w:tcW w:w="2488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</w:tr>
      <w:tr w:rsidR="00A34EC5" w:rsidRPr="005206E9" w:rsidTr="00E8184C">
        <w:tc>
          <w:tcPr>
            <w:tcW w:w="591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8164" w:type="dxa"/>
          </w:tcPr>
          <w:p w:rsidR="00A34EC5" w:rsidRPr="00A34EC5" w:rsidRDefault="00A34EC5" w:rsidP="00A34E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Труба вентиляционная</w:t>
            </w:r>
          </w:p>
        </w:tc>
        <w:tc>
          <w:tcPr>
            <w:tcW w:w="3260" w:type="dxa"/>
          </w:tcPr>
          <w:p w:rsidR="00A34EC5" w:rsidRP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2488" w:type="dxa"/>
          </w:tcPr>
          <w:p w:rsidR="00A34EC5" w:rsidRDefault="00A34EC5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</w:tr>
      <w:tr w:rsidR="007D2414" w:rsidRPr="005206E9" w:rsidTr="00E8184C">
        <w:tc>
          <w:tcPr>
            <w:tcW w:w="591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8164" w:type="dxa"/>
          </w:tcPr>
          <w:p w:rsidR="007D2414" w:rsidRDefault="007D2414" w:rsidP="007D241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Переходник вентиляционный</w:t>
            </w:r>
          </w:p>
        </w:tc>
        <w:tc>
          <w:tcPr>
            <w:tcW w:w="3260" w:type="dxa"/>
          </w:tcPr>
          <w:p w:rsidR="007D2414" w:rsidRDefault="007D2414" w:rsidP="007D2414">
            <w:pPr>
              <w:jc w:val="center"/>
            </w:pPr>
            <w:r w:rsidRPr="000B0316">
              <w:t>шт.</w:t>
            </w:r>
          </w:p>
        </w:tc>
        <w:tc>
          <w:tcPr>
            <w:tcW w:w="2488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</w:tr>
      <w:tr w:rsidR="007D2414" w:rsidRPr="005206E9" w:rsidTr="00E8184C">
        <w:tc>
          <w:tcPr>
            <w:tcW w:w="591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8164" w:type="dxa"/>
          </w:tcPr>
          <w:p w:rsidR="007D2414" w:rsidRDefault="007D2414" w:rsidP="007D241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Заглушка вентиляционная</w:t>
            </w:r>
          </w:p>
        </w:tc>
        <w:tc>
          <w:tcPr>
            <w:tcW w:w="3260" w:type="dxa"/>
          </w:tcPr>
          <w:p w:rsidR="007D2414" w:rsidRDefault="007D2414" w:rsidP="007D2414">
            <w:pPr>
              <w:jc w:val="center"/>
            </w:pPr>
            <w:r w:rsidRPr="000B0316">
              <w:t>шт.</w:t>
            </w:r>
          </w:p>
        </w:tc>
        <w:tc>
          <w:tcPr>
            <w:tcW w:w="2488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7D2414" w:rsidRPr="005206E9" w:rsidTr="00E8184C">
        <w:tc>
          <w:tcPr>
            <w:tcW w:w="591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8164" w:type="dxa"/>
          </w:tcPr>
          <w:p w:rsidR="007D2414" w:rsidRDefault="007D2414" w:rsidP="007D241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Отвод вентиляционный</w:t>
            </w:r>
          </w:p>
        </w:tc>
        <w:tc>
          <w:tcPr>
            <w:tcW w:w="3260" w:type="dxa"/>
          </w:tcPr>
          <w:p w:rsidR="007D2414" w:rsidRDefault="007D2414" w:rsidP="007D2414">
            <w:pPr>
              <w:jc w:val="center"/>
            </w:pPr>
            <w:r w:rsidRPr="000B0316">
              <w:t>шт.</w:t>
            </w:r>
          </w:p>
        </w:tc>
        <w:tc>
          <w:tcPr>
            <w:tcW w:w="2488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</w:tr>
      <w:tr w:rsidR="007D2414" w:rsidRPr="005206E9" w:rsidTr="00E8184C">
        <w:tc>
          <w:tcPr>
            <w:tcW w:w="591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8164" w:type="dxa"/>
          </w:tcPr>
          <w:p w:rsidR="007D2414" w:rsidRDefault="007D2414" w:rsidP="007D241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7D2414">
              <w:t>Хомут</w:t>
            </w:r>
          </w:p>
        </w:tc>
        <w:tc>
          <w:tcPr>
            <w:tcW w:w="3260" w:type="dxa"/>
          </w:tcPr>
          <w:p w:rsidR="007D2414" w:rsidRDefault="007D2414" w:rsidP="007D2414">
            <w:pPr>
              <w:jc w:val="center"/>
            </w:pPr>
            <w:r w:rsidRPr="000B0316">
              <w:t>шт.</w:t>
            </w:r>
          </w:p>
        </w:tc>
        <w:tc>
          <w:tcPr>
            <w:tcW w:w="2488" w:type="dxa"/>
          </w:tcPr>
          <w:p w:rsidR="007D2414" w:rsidRDefault="007D2414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E8184C" w:rsidRPr="005206E9" w:rsidTr="00E8184C">
        <w:tc>
          <w:tcPr>
            <w:tcW w:w="591" w:type="dxa"/>
          </w:tcPr>
          <w:p w:rsidR="00E8184C" w:rsidRDefault="00E8184C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8164" w:type="dxa"/>
          </w:tcPr>
          <w:p w:rsidR="00E8184C" w:rsidRPr="007D2414" w:rsidRDefault="00E8184C" w:rsidP="007D241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Профнастил</w:t>
            </w:r>
          </w:p>
        </w:tc>
        <w:tc>
          <w:tcPr>
            <w:tcW w:w="3260" w:type="dxa"/>
          </w:tcPr>
          <w:p w:rsidR="00E8184C" w:rsidRPr="000B0316" w:rsidRDefault="00E8184C" w:rsidP="007D2414">
            <w:pPr>
              <w:jc w:val="center"/>
            </w:pPr>
            <w:r>
              <w:t>м.2</w:t>
            </w:r>
          </w:p>
        </w:tc>
        <w:tc>
          <w:tcPr>
            <w:tcW w:w="2488" w:type="dxa"/>
          </w:tcPr>
          <w:p w:rsidR="00E8184C" w:rsidRDefault="00E8184C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</w:tr>
      <w:tr w:rsidR="00E8184C" w:rsidRPr="005206E9" w:rsidTr="00E8184C">
        <w:tc>
          <w:tcPr>
            <w:tcW w:w="591" w:type="dxa"/>
          </w:tcPr>
          <w:p w:rsidR="00E8184C" w:rsidRDefault="00E8184C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8164" w:type="dxa"/>
          </w:tcPr>
          <w:p w:rsidR="00E8184C" w:rsidRPr="007D2414" w:rsidRDefault="00E8184C" w:rsidP="007D241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proofErr w:type="gramStart"/>
            <w:r>
              <w:t>Профилированны й</w:t>
            </w:r>
            <w:proofErr w:type="gramEnd"/>
            <w:r>
              <w:t xml:space="preserve"> лист Н-75x750-A (ОЦ-01-БЦ-0,65)</w:t>
            </w:r>
          </w:p>
        </w:tc>
        <w:tc>
          <w:tcPr>
            <w:tcW w:w="3260" w:type="dxa"/>
          </w:tcPr>
          <w:p w:rsidR="00E8184C" w:rsidRPr="000B0316" w:rsidRDefault="001D7BAF" w:rsidP="007D2414">
            <w:pPr>
              <w:jc w:val="center"/>
            </w:pPr>
            <w:r w:rsidRPr="001D7BAF">
              <w:t>м.2</w:t>
            </w:r>
          </w:p>
        </w:tc>
        <w:tc>
          <w:tcPr>
            <w:tcW w:w="2488" w:type="dxa"/>
          </w:tcPr>
          <w:p w:rsidR="00E8184C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1 300</w:t>
            </w:r>
          </w:p>
        </w:tc>
      </w:tr>
      <w:tr w:rsidR="001D7BAF" w:rsidRPr="005206E9" w:rsidTr="00E8184C">
        <w:tc>
          <w:tcPr>
            <w:tcW w:w="591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8164" w:type="dxa"/>
          </w:tcPr>
          <w:p w:rsidR="001D7BAF" w:rsidRDefault="001D7BAF" w:rsidP="007D241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 xml:space="preserve">Труба профильная стальная </w:t>
            </w:r>
          </w:p>
        </w:tc>
        <w:tc>
          <w:tcPr>
            <w:tcW w:w="3260" w:type="dxa"/>
          </w:tcPr>
          <w:p w:rsidR="001D7BAF" w:rsidRPr="001D7BAF" w:rsidRDefault="001D7BAF" w:rsidP="007D2414">
            <w:pPr>
              <w:jc w:val="center"/>
            </w:pPr>
            <w:r>
              <w:t>м.</w:t>
            </w:r>
          </w:p>
        </w:tc>
        <w:tc>
          <w:tcPr>
            <w:tcW w:w="2488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1D7BAF" w:rsidRPr="005206E9" w:rsidTr="001D7BAF">
        <w:trPr>
          <w:trHeight w:val="272"/>
        </w:trPr>
        <w:tc>
          <w:tcPr>
            <w:tcW w:w="591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8164" w:type="dxa"/>
          </w:tcPr>
          <w:p w:rsidR="001D7BAF" w:rsidRDefault="001D7BAF" w:rsidP="001D7BA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Сетка стальная</w:t>
            </w:r>
            <w:r>
              <w:t xml:space="preserve"> </w:t>
            </w:r>
            <w:r>
              <w:t>плетеная (Сетка</w:t>
            </w:r>
            <w:r>
              <w:t xml:space="preserve"> </w:t>
            </w:r>
            <w:r>
              <w:t>Рабица)</w:t>
            </w:r>
          </w:p>
        </w:tc>
        <w:tc>
          <w:tcPr>
            <w:tcW w:w="3260" w:type="dxa"/>
          </w:tcPr>
          <w:p w:rsidR="001D7BAF" w:rsidRDefault="001D7BAF" w:rsidP="007D2414">
            <w:pPr>
              <w:jc w:val="center"/>
            </w:pPr>
            <w:r w:rsidRPr="001D7BAF">
              <w:t>м.2</w:t>
            </w:r>
          </w:p>
        </w:tc>
        <w:tc>
          <w:tcPr>
            <w:tcW w:w="2488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  <w:tr w:rsidR="001D7BAF" w:rsidRPr="005206E9" w:rsidTr="001D7BAF">
        <w:trPr>
          <w:trHeight w:val="272"/>
        </w:trPr>
        <w:tc>
          <w:tcPr>
            <w:tcW w:w="591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8164" w:type="dxa"/>
          </w:tcPr>
          <w:p w:rsidR="001D7BAF" w:rsidRDefault="001D7BAF" w:rsidP="001D7BA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 xml:space="preserve">Изделия и винты крепежные </w:t>
            </w:r>
          </w:p>
        </w:tc>
        <w:tc>
          <w:tcPr>
            <w:tcW w:w="3260" w:type="dxa"/>
          </w:tcPr>
          <w:p w:rsidR="001D7BAF" w:rsidRPr="001D7BAF" w:rsidRDefault="001D7BAF" w:rsidP="007D2414">
            <w:pPr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2488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</w:tr>
      <w:tr w:rsidR="001D7BAF" w:rsidRPr="005206E9" w:rsidTr="001D7BAF">
        <w:trPr>
          <w:trHeight w:val="272"/>
        </w:trPr>
        <w:tc>
          <w:tcPr>
            <w:tcW w:w="591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8164" w:type="dxa"/>
          </w:tcPr>
          <w:p w:rsidR="001D7BAF" w:rsidRDefault="001D7BAF" w:rsidP="001D7BA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Уголок</w:t>
            </w:r>
            <w:r>
              <w:t xml:space="preserve"> </w:t>
            </w:r>
            <w:r>
              <w:t>равнополочный</w:t>
            </w:r>
          </w:p>
        </w:tc>
        <w:tc>
          <w:tcPr>
            <w:tcW w:w="3260" w:type="dxa"/>
          </w:tcPr>
          <w:p w:rsidR="001D7BAF" w:rsidRDefault="001D7BAF" w:rsidP="001D7BAF">
            <w:pPr>
              <w:jc w:val="center"/>
            </w:pPr>
            <w:r w:rsidRPr="009246B9">
              <w:t>м.</w:t>
            </w:r>
          </w:p>
        </w:tc>
        <w:tc>
          <w:tcPr>
            <w:tcW w:w="2488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1D7BAF" w:rsidRPr="005206E9" w:rsidTr="001D7BAF">
        <w:trPr>
          <w:trHeight w:val="272"/>
        </w:trPr>
        <w:tc>
          <w:tcPr>
            <w:tcW w:w="591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8164" w:type="dxa"/>
          </w:tcPr>
          <w:p w:rsidR="001D7BAF" w:rsidRDefault="001D7BAF" w:rsidP="001D7BA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 xml:space="preserve">Арматура </w:t>
            </w:r>
          </w:p>
        </w:tc>
        <w:tc>
          <w:tcPr>
            <w:tcW w:w="3260" w:type="dxa"/>
          </w:tcPr>
          <w:p w:rsidR="001D7BAF" w:rsidRDefault="001D7BAF" w:rsidP="001D7BAF">
            <w:pPr>
              <w:jc w:val="center"/>
            </w:pPr>
            <w:r w:rsidRPr="009246B9">
              <w:t>м.</w:t>
            </w:r>
          </w:p>
        </w:tc>
        <w:tc>
          <w:tcPr>
            <w:tcW w:w="2488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D7BAF" w:rsidRPr="005206E9" w:rsidTr="001D7BAF">
        <w:trPr>
          <w:trHeight w:val="272"/>
        </w:trPr>
        <w:tc>
          <w:tcPr>
            <w:tcW w:w="591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8164" w:type="dxa"/>
          </w:tcPr>
          <w:p w:rsidR="001D7BAF" w:rsidRDefault="001D7BAF" w:rsidP="001D7BA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Фанера общего назначения</w:t>
            </w:r>
          </w:p>
        </w:tc>
        <w:tc>
          <w:tcPr>
            <w:tcW w:w="3260" w:type="dxa"/>
          </w:tcPr>
          <w:p w:rsidR="001D7BAF" w:rsidRPr="009246B9" w:rsidRDefault="001D7BAF" w:rsidP="001D7BAF">
            <w:pPr>
              <w:jc w:val="center"/>
            </w:pPr>
            <w:r>
              <w:t>лист</w:t>
            </w:r>
          </w:p>
        </w:tc>
        <w:tc>
          <w:tcPr>
            <w:tcW w:w="2488" w:type="dxa"/>
          </w:tcPr>
          <w:p w:rsidR="001D7BAF" w:rsidRDefault="001D7BAF" w:rsidP="00E8184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</w:tr>
    </w:tbl>
    <w:p w:rsidR="00BC58B4" w:rsidRDefault="00BC58B4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A67349" w:rsidRDefault="00A67349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7349">
        <w:rPr>
          <w:b/>
          <w:sz w:val="28"/>
          <w:szCs w:val="28"/>
        </w:rPr>
        <w:t xml:space="preserve">НОРМАТИВЫ ЦЕН  </w:t>
      </w:r>
      <w:r w:rsidR="00503194">
        <w:rPr>
          <w:b/>
          <w:sz w:val="28"/>
          <w:szCs w:val="28"/>
        </w:rPr>
        <w:t>НА ОКАЗАНИЕ УСЛУГ ПО ОЦЕНКЕ ПРОФЕССИОНАЛЬНЫХ РИСКОВ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90"/>
        <w:gridCol w:w="6181"/>
        <w:gridCol w:w="2551"/>
        <w:gridCol w:w="2552"/>
        <w:gridCol w:w="2629"/>
      </w:tblGrid>
      <w:tr w:rsidR="00A67349" w:rsidRPr="00A67349" w:rsidTr="00503194">
        <w:tc>
          <w:tcPr>
            <w:tcW w:w="590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A67349">
              <w:t xml:space="preserve">№ </w:t>
            </w:r>
            <w:proofErr w:type="gramStart"/>
            <w:r w:rsidRPr="00A67349">
              <w:t>п</w:t>
            </w:r>
            <w:proofErr w:type="gramEnd"/>
            <w:r w:rsidRPr="00A67349">
              <w:t>/п</w:t>
            </w:r>
          </w:p>
        </w:tc>
        <w:tc>
          <w:tcPr>
            <w:tcW w:w="6181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67349">
              <w:t>Наименование услуги</w:t>
            </w:r>
          </w:p>
        </w:tc>
        <w:tc>
          <w:tcPr>
            <w:tcW w:w="2551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67349">
              <w:t>Ед</w:t>
            </w:r>
            <w:proofErr w:type="gramStart"/>
            <w:r w:rsidRPr="00A67349">
              <w:t>.и</w:t>
            </w:r>
            <w:proofErr w:type="gramEnd"/>
            <w:r w:rsidRPr="00A67349">
              <w:t>зм.</w:t>
            </w:r>
          </w:p>
        </w:tc>
        <w:tc>
          <w:tcPr>
            <w:tcW w:w="2552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</w:p>
        </w:tc>
        <w:tc>
          <w:tcPr>
            <w:tcW w:w="2629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Цена, руб.</w:t>
            </w:r>
          </w:p>
        </w:tc>
      </w:tr>
      <w:tr w:rsidR="00A67349" w:rsidRPr="00A67349" w:rsidTr="00503194">
        <w:tc>
          <w:tcPr>
            <w:tcW w:w="590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67349">
              <w:t>1.</w:t>
            </w:r>
          </w:p>
        </w:tc>
        <w:tc>
          <w:tcPr>
            <w:tcW w:w="6181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67349">
              <w:t>2</w:t>
            </w:r>
          </w:p>
        </w:tc>
        <w:tc>
          <w:tcPr>
            <w:tcW w:w="2551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67349">
              <w:t>3</w:t>
            </w:r>
          </w:p>
        </w:tc>
        <w:tc>
          <w:tcPr>
            <w:tcW w:w="2552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67349">
              <w:t>4</w:t>
            </w:r>
          </w:p>
        </w:tc>
        <w:tc>
          <w:tcPr>
            <w:tcW w:w="2629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67349" w:rsidRPr="00A67349" w:rsidTr="00503194">
        <w:tc>
          <w:tcPr>
            <w:tcW w:w="590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67349">
              <w:t>1.</w:t>
            </w:r>
          </w:p>
        </w:tc>
        <w:tc>
          <w:tcPr>
            <w:tcW w:w="6181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Оказание услуг по оценке профессиональных рисков</w:t>
            </w:r>
          </w:p>
        </w:tc>
        <w:tc>
          <w:tcPr>
            <w:tcW w:w="2551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Усл.ед.</w:t>
            </w:r>
          </w:p>
        </w:tc>
        <w:tc>
          <w:tcPr>
            <w:tcW w:w="2552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629" w:type="dxa"/>
          </w:tcPr>
          <w:p w:rsidR="00A67349" w:rsidRPr="00A67349" w:rsidRDefault="00A67349" w:rsidP="00A6734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</w:tbl>
    <w:p w:rsidR="00A67349" w:rsidRDefault="00A67349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7349" w:rsidRDefault="00A67349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7349" w:rsidRPr="0051793F" w:rsidRDefault="00A67349" w:rsidP="0051793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7BAB" w:rsidRPr="00085A30" w:rsidRDefault="00F4165E" w:rsidP="00C87BA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87BAB">
        <w:rPr>
          <w:sz w:val="28"/>
          <w:szCs w:val="28"/>
        </w:rPr>
        <w:t xml:space="preserve">Заместитель главы </w:t>
      </w:r>
    </w:p>
    <w:p w:rsidR="00F67E5D" w:rsidRDefault="007004CA" w:rsidP="00C87BA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Красноглинского</w:t>
      </w:r>
      <w:r w:rsidR="00C87BAB">
        <w:rPr>
          <w:sz w:val="28"/>
          <w:szCs w:val="28"/>
        </w:rPr>
        <w:t xml:space="preserve"> внутригородского района</w:t>
      </w:r>
    </w:p>
    <w:p w:rsidR="00E86A23" w:rsidRDefault="00F67E5D" w:rsidP="00C87BA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городского округа Самара</w:t>
      </w:r>
      <w:r w:rsidR="00C87BAB">
        <w:rPr>
          <w:sz w:val="28"/>
          <w:szCs w:val="28"/>
        </w:rPr>
        <w:tab/>
      </w:r>
      <w:r w:rsidR="00C87BAB">
        <w:rPr>
          <w:sz w:val="28"/>
          <w:szCs w:val="28"/>
        </w:rPr>
        <w:tab/>
      </w:r>
      <w:r w:rsidR="00C87BAB">
        <w:rPr>
          <w:sz w:val="28"/>
          <w:szCs w:val="28"/>
        </w:rPr>
        <w:tab/>
      </w:r>
      <w:r w:rsidR="00C87BAB">
        <w:rPr>
          <w:sz w:val="28"/>
          <w:szCs w:val="28"/>
        </w:rPr>
        <w:tab/>
      </w:r>
      <w:r w:rsidR="00C87BAB">
        <w:rPr>
          <w:sz w:val="28"/>
          <w:szCs w:val="28"/>
        </w:rPr>
        <w:tab/>
      </w:r>
      <w:r w:rsidR="00C87BAB">
        <w:rPr>
          <w:sz w:val="28"/>
          <w:szCs w:val="28"/>
        </w:rPr>
        <w:tab/>
      </w:r>
      <w:r w:rsidR="00C87BAB">
        <w:rPr>
          <w:sz w:val="28"/>
          <w:szCs w:val="28"/>
        </w:rPr>
        <w:tab/>
      </w:r>
      <w:r w:rsidR="00C87BAB">
        <w:rPr>
          <w:sz w:val="28"/>
          <w:szCs w:val="28"/>
        </w:rPr>
        <w:tab/>
      </w:r>
      <w:r w:rsidR="007004CA">
        <w:rPr>
          <w:sz w:val="28"/>
          <w:szCs w:val="28"/>
        </w:rPr>
        <w:tab/>
      </w:r>
      <w:r w:rsidR="00C87BAB">
        <w:rPr>
          <w:sz w:val="28"/>
          <w:szCs w:val="28"/>
        </w:rPr>
        <w:tab/>
      </w:r>
      <w:r>
        <w:rPr>
          <w:sz w:val="28"/>
          <w:szCs w:val="28"/>
        </w:rPr>
        <w:t xml:space="preserve">          С.В.Ермаков</w:t>
      </w:r>
    </w:p>
    <w:sectPr w:rsidR="00E86A23" w:rsidSect="006D4C94">
      <w:headerReference w:type="default" r:id="rId9"/>
      <w:footerReference w:type="default" r:id="rId10"/>
      <w:headerReference w:type="first" r:id="rId11"/>
      <w:pgSz w:w="16838" w:h="11906" w:orient="landscape"/>
      <w:pgMar w:top="1134" w:right="850" w:bottom="1134" w:left="1701" w:header="708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4C" w:rsidRDefault="00E8184C" w:rsidP="00431C81">
      <w:r>
        <w:separator/>
      </w:r>
    </w:p>
  </w:endnote>
  <w:endnote w:type="continuationSeparator" w:id="0">
    <w:p w:rsidR="00E8184C" w:rsidRDefault="00E8184C" w:rsidP="0043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4C" w:rsidRDefault="00E8184C">
    <w:pPr>
      <w:pStyle w:val="ab"/>
      <w:jc w:val="center"/>
    </w:pPr>
  </w:p>
  <w:p w:rsidR="00E8184C" w:rsidRDefault="00E8184C" w:rsidP="00A63B5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4C" w:rsidRDefault="00E8184C" w:rsidP="00431C81">
      <w:r>
        <w:separator/>
      </w:r>
    </w:p>
  </w:footnote>
  <w:footnote w:type="continuationSeparator" w:id="0">
    <w:p w:rsidR="00E8184C" w:rsidRDefault="00E8184C" w:rsidP="0043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930178"/>
      <w:docPartObj>
        <w:docPartGallery w:val="Page Numbers (Top of Page)"/>
        <w:docPartUnique/>
      </w:docPartObj>
    </w:sdtPr>
    <w:sdtContent>
      <w:p w:rsidR="00E8184C" w:rsidRDefault="00E818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BAF">
          <w:rPr>
            <w:noProof/>
          </w:rPr>
          <w:t>184</w:t>
        </w:r>
        <w:r>
          <w:fldChar w:fldCharType="end"/>
        </w:r>
      </w:p>
    </w:sdtContent>
  </w:sdt>
  <w:p w:rsidR="00E8184C" w:rsidRDefault="00E818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4C" w:rsidRDefault="00E8184C">
    <w:pPr>
      <w:pStyle w:val="a9"/>
      <w:jc w:val="center"/>
    </w:pPr>
  </w:p>
  <w:p w:rsidR="00E8184C" w:rsidRDefault="00E818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44B"/>
    <w:multiLevelType w:val="hybridMultilevel"/>
    <w:tmpl w:val="62A2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25E8"/>
    <w:multiLevelType w:val="hybridMultilevel"/>
    <w:tmpl w:val="D766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57FF"/>
    <w:multiLevelType w:val="hybridMultilevel"/>
    <w:tmpl w:val="28C6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16A61"/>
    <w:multiLevelType w:val="hybridMultilevel"/>
    <w:tmpl w:val="010C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B4D6E"/>
    <w:multiLevelType w:val="hybridMultilevel"/>
    <w:tmpl w:val="862A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A6C41"/>
    <w:multiLevelType w:val="hybridMultilevel"/>
    <w:tmpl w:val="ACC0BD3A"/>
    <w:lvl w:ilvl="0" w:tplc="F73E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C70C8"/>
    <w:multiLevelType w:val="hybridMultilevel"/>
    <w:tmpl w:val="E626BD8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131C4586"/>
    <w:multiLevelType w:val="hybridMultilevel"/>
    <w:tmpl w:val="A17A39E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5BE5D5B"/>
    <w:multiLevelType w:val="hybridMultilevel"/>
    <w:tmpl w:val="6FC4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85B0F"/>
    <w:multiLevelType w:val="hybridMultilevel"/>
    <w:tmpl w:val="422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4531F"/>
    <w:multiLevelType w:val="hybridMultilevel"/>
    <w:tmpl w:val="4738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3212E"/>
    <w:multiLevelType w:val="hybridMultilevel"/>
    <w:tmpl w:val="54D046C0"/>
    <w:lvl w:ilvl="0" w:tplc="52304B3E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045D7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817B5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7E80"/>
    <w:multiLevelType w:val="hybridMultilevel"/>
    <w:tmpl w:val="A4AA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15F2B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17086"/>
    <w:multiLevelType w:val="singleLevel"/>
    <w:tmpl w:val="1E96A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B45C52"/>
    <w:multiLevelType w:val="hybridMultilevel"/>
    <w:tmpl w:val="497210FE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36495"/>
    <w:multiLevelType w:val="hybridMultilevel"/>
    <w:tmpl w:val="1F601020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91827"/>
    <w:multiLevelType w:val="hybridMultilevel"/>
    <w:tmpl w:val="A1167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132808"/>
    <w:multiLevelType w:val="hybridMultilevel"/>
    <w:tmpl w:val="ADE6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205C5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019DF"/>
    <w:multiLevelType w:val="hybridMultilevel"/>
    <w:tmpl w:val="60A4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31B03"/>
    <w:multiLevelType w:val="hybridMultilevel"/>
    <w:tmpl w:val="A34C436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3F8F20EC"/>
    <w:multiLevelType w:val="hybridMultilevel"/>
    <w:tmpl w:val="74FC525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92EF5"/>
    <w:multiLevelType w:val="hybridMultilevel"/>
    <w:tmpl w:val="17C0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B5F18"/>
    <w:multiLevelType w:val="hybridMultilevel"/>
    <w:tmpl w:val="EEE802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442B0"/>
    <w:multiLevelType w:val="hybridMultilevel"/>
    <w:tmpl w:val="4C8A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4531F"/>
    <w:multiLevelType w:val="hybridMultilevel"/>
    <w:tmpl w:val="26F018D2"/>
    <w:lvl w:ilvl="0" w:tplc="DF6E30F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B6E62"/>
    <w:multiLevelType w:val="hybridMultilevel"/>
    <w:tmpl w:val="1F601020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350C2"/>
    <w:multiLevelType w:val="hybridMultilevel"/>
    <w:tmpl w:val="7802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50E94"/>
    <w:multiLevelType w:val="hybridMultilevel"/>
    <w:tmpl w:val="EE10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B7416"/>
    <w:multiLevelType w:val="hybridMultilevel"/>
    <w:tmpl w:val="C7E079E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55B72286"/>
    <w:multiLevelType w:val="hybridMultilevel"/>
    <w:tmpl w:val="D9DC7A6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56780A67"/>
    <w:multiLevelType w:val="hybridMultilevel"/>
    <w:tmpl w:val="6186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C4389"/>
    <w:multiLevelType w:val="hybridMultilevel"/>
    <w:tmpl w:val="1E227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559F3"/>
    <w:multiLevelType w:val="hybridMultilevel"/>
    <w:tmpl w:val="ED78D23C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863EC"/>
    <w:multiLevelType w:val="hybridMultilevel"/>
    <w:tmpl w:val="47F0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B7077"/>
    <w:multiLevelType w:val="hybridMultilevel"/>
    <w:tmpl w:val="0124411A"/>
    <w:lvl w:ilvl="0" w:tplc="18586EA4">
      <w:start w:val="4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101A6"/>
    <w:multiLevelType w:val="hybridMultilevel"/>
    <w:tmpl w:val="6DB0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AA74FC"/>
    <w:multiLevelType w:val="hybridMultilevel"/>
    <w:tmpl w:val="497210FE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2662E"/>
    <w:multiLevelType w:val="hybridMultilevel"/>
    <w:tmpl w:val="55A4E8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6B433D1B"/>
    <w:multiLevelType w:val="hybridMultilevel"/>
    <w:tmpl w:val="FA9E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554BD"/>
    <w:multiLevelType w:val="hybridMultilevel"/>
    <w:tmpl w:val="EF2E514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4">
    <w:nsid w:val="71BB568C"/>
    <w:multiLevelType w:val="singleLevel"/>
    <w:tmpl w:val="1E96A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B303BB7"/>
    <w:multiLevelType w:val="hybridMultilevel"/>
    <w:tmpl w:val="16D8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B638E"/>
    <w:multiLevelType w:val="hybridMultilevel"/>
    <w:tmpl w:val="F948E6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>
    <w:nsid w:val="7CBC797D"/>
    <w:multiLevelType w:val="hybridMultilevel"/>
    <w:tmpl w:val="17C0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D7D20"/>
    <w:multiLevelType w:val="hybridMultilevel"/>
    <w:tmpl w:val="820A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D70E4"/>
    <w:multiLevelType w:val="hybridMultilevel"/>
    <w:tmpl w:val="1F601020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C824F3"/>
    <w:multiLevelType w:val="hybridMultilevel"/>
    <w:tmpl w:val="78828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7"/>
  </w:num>
  <w:num w:numId="5">
    <w:abstractNumId w:val="44"/>
    <w:lvlOverride w:ilvl="0">
      <w:startOverride w:val="1"/>
    </w:lvlOverride>
  </w:num>
  <w:num w:numId="6">
    <w:abstractNumId w:val="5"/>
  </w:num>
  <w:num w:numId="7">
    <w:abstractNumId w:val="49"/>
  </w:num>
  <w:num w:numId="8">
    <w:abstractNumId w:val="36"/>
  </w:num>
  <w:num w:numId="9">
    <w:abstractNumId w:val="16"/>
  </w:num>
  <w:num w:numId="10">
    <w:abstractNumId w:val="18"/>
  </w:num>
  <w:num w:numId="11">
    <w:abstractNumId w:val="15"/>
  </w:num>
  <w:num w:numId="12">
    <w:abstractNumId w:val="13"/>
  </w:num>
  <w:num w:numId="13">
    <w:abstractNumId w:val="40"/>
  </w:num>
  <w:num w:numId="14">
    <w:abstractNumId w:val="29"/>
  </w:num>
  <w:num w:numId="15">
    <w:abstractNumId w:val="39"/>
  </w:num>
  <w:num w:numId="16">
    <w:abstractNumId w:val="26"/>
  </w:num>
  <w:num w:numId="17">
    <w:abstractNumId w:val="20"/>
  </w:num>
  <w:num w:numId="18">
    <w:abstractNumId w:val="3"/>
  </w:num>
  <w:num w:numId="19">
    <w:abstractNumId w:val="4"/>
  </w:num>
  <w:num w:numId="20">
    <w:abstractNumId w:val="30"/>
  </w:num>
  <w:num w:numId="21">
    <w:abstractNumId w:val="27"/>
  </w:num>
  <w:num w:numId="22">
    <w:abstractNumId w:val="7"/>
  </w:num>
  <w:num w:numId="23">
    <w:abstractNumId w:val="33"/>
  </w:num>
  <w:num w:numId="24">
    <w:abstractNumId w:val="32"/>
  </w:num>
  <w:num w:numId="25">
    <w:abstractNumId w:val="41"/>
  </w:num>
  <w:num w:numId="26">
    <w:abstractNumId w:val="23"/>
  </w:num>
  <w:num w:numId="27">
    <w:abstractNumId w:val="43"/>
  </w:num>
  <w:num w:numId="28">
    <w:abstractNumId w:val="6"/>
  </w:num>
  <w:num w:numId="29">
    <w:abstractNumId w:val="22"/>
  </w:num>
  <w:num w:numId="30">
    <w:abstractNumId w:val="24"/>
  </w:num>
  <w:num w:numId="31">
    <w:abstractNumId w:val="10"/>
  </w:num>
  <w:num w:numId="32">
    <w:abstractNumId w:val="47"/>
  </w:num>
  <w:num w:numId="33">
    <w:abstractNumId w:val="37"/>
  </w:num>
  <w:num w:numId="34">
    <w:abstractNumId w:val="31"/>
  </w:num>
  <w:num w:numId="35">
    <w:abstractNumId w:val="1"/>
  </w:num>
  <w:num w:numId="36">
    <w:abstractNumId w:val="45"/>
  </w:num>
  <w:num w:numId="37">
    <w:abstractNumId w:val="9"/>
  </w:num>
  <w:num w:numId="38">
    <w:abstractNumId w:val="8"/>
  </w:num>
  <w:num w:numId="39">
    <w:abstractNumId w:val="48"/>
  </w:num>
  <w:num w:numId="40">
    <w:abstractNumId w:val="0"/>
  </w:num>
  <w:num w:numId="41">
    <w:abstractNumId w:val="42"/>
  </w:num>
  <w:num w:numId="42">
    <w:abstractNumId w:val="50"/>
  </w:num>
  <w:num w:numId="43">
    <w:abstractNumId w:val="46"/>
  </w:num>
  <w:num w:numId="44">
    <w:abstractNumId w:val="25"/>
  </w:num>
  <w:num w:numId="45">
    <w:abstractNumId w:val="3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28"/>
  </w:num>
  <w:num w:numId="50">
    <w:abstractNumId w:val="14"/>
  </w:num>
  <w:num w:numId="51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8D"/>
    <w:rsid w:val="00004B9B"/>
    <w:rsid w:val="000063DD"/>
    <w:rsid w:val="000065F1"/>
    <w:rsid w:val="00006D22"/>
    <w:rsid w:val="00006D8A"/>
    <w:rsid w:val="0001283D"/>
    <w:rsid w:val="000144CC"/>
    <w:rsid w:val="000168C7"/>
    <w:rsid w:val="000175D9"/>
    <w:rsid w:val="00017812"/>
    <w:rsid w:val="00020EDB"/>
    <w:rsid w:val="00021C06"/>
    <w:rsid w:val="00021F2B"/>
    <w:rsid w:val="000258F1"/>
    <w:rsid w:val="0002625C"/>
    <w:rsid w:val="000262D8"/>
    <w:rsid w:val="000300D8"/>
    <w:rsid w:val="0003233B"/>
    <w:rsid w:val="00034D41"/>
    <w:rsid w:val="00045B1A"/>
    <w:rsid w:val="00050878"/>
    <w:rsid w:val="00050D7E"/>
    <w:rsid w:val="00051606"/>
    <w:rsid w:val="000531B2"/>
    <w:rsid w:val="00060DCB"/>
    <w:rsid w:val="00063825"/>
    <w:rsid w:val="0006712C"/>
    <w:rsid w:val="000708BD"/>
    <w:rsid w:val="00071FA5"/>
    <w:rsid w:val="00071FFA"/>
    <w:rsid w:val="0007359B"/>
    <w:rsid w:val="00075066"/>
    <w:rsid w:val="00077011"/>
    <w:rsid w:val="00081FD7"/>
    <w:rsid w:val="000850A5"/>
    <w:rsid w:val="00085A30"/>
    <w:rsid w:val="00090694"/>
    <w:rsid w:val="00092BDC"/>
    <w:rsid w:val="00094369"/>
    <w:rsid w:val="00094F05"/>
    <w:rsid w:val="000A2CF0"/>
    <w:rsid w:val="000B0CA2"/>
    <w:rsid w:val="000B2000"/>
    <w:rsid w:val="000C028A"/>
    <w:rsid w:val="000C06B9"/>
    <w:rsid w:val="000C1037"/>
    <w:rsid w:val="000C143A"/>
    <w:rsid w:val="000C3911"/>
    <w:rsid w:val="000C3999"/>
    <w:rsid w:val="000C7594"/>
    <w:rsid w:val="000D3E75"/>
    <w:rsid w:val="000D689C"/>
    <w:rsid w:val="000D6F88"/>
    <w:rsid w:val="000E1145"/>
    <w:rsid w:val="000E42A3"/>
    <w:rsid w:val="000E56B8"/>
    <w:rsid w:val="000F1055"/>
    <w:rsid w:val="000F44DD"/>
    <w:rsid w:val="000F5C07"/>
    <w:rsid w:val="000F67D7"/>
    <w:rsid w:val="000F762F"/>
    <w:rsid w:val="00100266"/>
    <w:rsid w:val="00102593"/>
    <w:rsid w:val="00103204"/>
    <w:rsid w:val="0010373E"/>
    <w:rsid w:val="00103AA3"/>
    <w:rsid w:val="00104725"/>
    <w:rsid w:val="00104AAA"/>
    <w:rsid w:val="00106FDC"/>
    <w:rsid w:val="00112D54"/>
    <w:rsid w:val="001136B9"/>
    <w:rsid w:val="00114E71"/>
    <w:rsid w:val="00115498"/>
    <w:rsid w:val="00117FBD"/>
    <w:rsid w:val="0012006A"/>
    <w:rsid w:val="001203A7"/>
    <w:rsid w:val="00120577"/>
    <w:rsid w:val="00121975"/>
    <w:rsid w:val="0012436E"/>
    <w:rsid w:val="00126D60"/>
    <w:rsid w:val="00130B43"/>
    <w:rsid w:val="00131B4B"/>
    <w:rsid w:val="00132527"/>
    <w:rsid w:val="00132915"/>
    <w:rsid w:val="001330D3"/>
    <w:rsid w:val="00136960"/>
    <w:rsid w:val="001378BC"/>
    <w:rsid w:val="001400ED"/>
    <w:rsid w:val="00142723"/>
    <w:rsid w:val="00143643"/>
    <w:rsid w:val="001458BD"/>
    <w:rsid w:val="00145905"/>
    <w:rsid w:val="00153F0E"/>
    <w:rsid w:val="0015665E"/>
    <w:rsid w:val="001579C3"/>
    <w:rsid w:val="00160860"/>
    <w:rsid w:val="001627CE"/>
    <w:rsid w:val="00172BB0"/>
    <w:rsid w:val="00173D24"/>
    <w:rsid w:val="00174650"/>
    <w:rsid w:val="00176CDB"/>
    <w:rsid w:val="00177A32"/>
    <w:rsid w:val="001803B1"/>
    <w:rsid w:val="0018058E"/>
    <w:rsid w:val="001829BC"/>
    <w:rsid w:val="00182AC9"/>
    <w:rsid w:val="001837BC"/>
    <w:rsid w:val="00183FE1"/>
    <w:rsid w:val="00185DFD"/>
    <w:rsid w:val="0018742E"/>
    <w:rsid w:val="001936EF"/>
    <w:rsid w:val="001944CF"/>
    <w:rsid w:val="001A01B8"/>
    <w:rsid w:val="001A677A"/>
    <w:rsid w:val="001A732F"/>
    <w:rsid w:val="001B0F88"/>
    <w:rsid w:val="001B3D55"/>
    <w:rsid w:val="001B4E03"/>
    <w:rsid w:val="001B5D86"/>
    <w:rsid w:val="001C214A"/>
    <w:rsid w:val="001C2E28"/>
    <w:rsid w:val="001C413F"/>
    <w:rsid w:val="001C6CE0"/>
    <w:rsid w:val="001D793D"/>
    <w:rsid w:val="001D7BAF"/>
    <w:rsid w:val="001E023D"/>
    <w:rsid w:val="001E515E"/>
    <w:rsid w:val="001E516E"/>
    <w:rsid w:val="001E7637"/>
    <w:rsid w:val="001E779A"/>
    <w:rsid w:val="001F161E"/>
    <w:rsid w:val="001F38E5"/>
    <w:rsid w:val="001F49B1"/>
    <w:rsid w:val="001F5C1F"/>
    <w:rsid w:val="0020310D"/>
    <w:rsid w:val="002033E7"/>
    <w:rsid w:val="00203DCF"/>
    <w:rsid w:val="00203EE2"/>
    <w:rsid w:val="002051E0"/>
    <w:rsid w:val="00205B6B"/>
    <w:rsid w:val="002068B9"/>
    <w:rsid w:val="00206A09"/>
    <w:rsid w:val="002074CE"/>
    <w:rsid w:val="00210144"/>
    <w:rsid w:val="002107B1"/>
    <w:rsid w:val="00210B93"/>
    <w:rsid w:val="00211DD3"/>
    <w:rsid w:val="00214D91"/>
    <w:rsid w:val="00217576"/>
    <w:rsid w:val="002178BC"/>
    <w:rsid w:val="002179CE"/>
    <w:rsid w:val="0022508F"/>
    <w:rsid w:val="00225AB4"/>
    <w:rsid w:val="00232DD5"/>
    <w:rsid w:val="00233187"/>
    <w:rsid w:val="002378E5"/>
    <w:rsid w:val="00244836"/>
    <w:rsid w:val="00246442"/>
    <w:rsid w:val="00250D70"/>
    <w:rsid w:val="00253036"/>
    <w:rsid w:val="00254743"/>
    <w:rsid w:val="00255F25"/>
    <w:rsid w:val="00260096"/>
    <w:rsid w:val="00262844"/>
    <w:rsid w:val="00263737"/>
    <w:rsid w:val="00263B67"/>
    <w:rsid w:val="002702AE"/>
    <w:rsid w:val="00272AF6"/>
    <w:rsid w:val="00273A28"/>
    <w:rsid w:val="002746A5"/>
    <w:rsid w:val="00274E7C"/>
    <w:rsid w:val="0027604C"/>
    <w:rsid w:val="00276A12"/>
    <w:rsid w:val="00281068"/>
    <w:rsid w:val="00282E79"/>
    <w:rsid w:val="002861A8"/>
    <w:rsid w:val="0029070D"/>
    <w:rsid w:val="0029163A"/>
    <w:rsid w:val="002944E2"/>
    <w:rsid w:val="002955B0"/>
    <w:rsid w:val="002A06FB"/>
    <w:rsid w:val="002A153E"/>
    <w:rsid w:val="002B0E79"/>
    <w:rsid w:val="002B0E99"/>
    <w:rsid w:val="002B156F"/>
    <w:rsid w:val="002B59DA"/>
    <w:rsid w:val="002B5EF7"/>
    <w:rsid w:val="002B7C8B"/>
    <w:rsid w:val="002C0549"/>
    <w:rsid w:val="002C2A52"/>
    <w:rsid w:val="002C71DD"/>
    <w:rsid w:val="002D3C8C"/>
    <w:rsid w:val="002D59F3"/>
    <w:rsid w:val="002D5FBE"/>
    <w:rsid w:val="002E1DE3"/>
    <w:rsid w:val="002E5D51"/>
    <w:rsid w:val="002F2F31"/>
    <w:rsid w:val="00301034"/>
    <w:rsid w:val="003026CB"/>
    <w:rsid w:val="00302811"/>
    <w:rsid w:val="00304E19"/>
    <w:rsid w:val="00305B9F"/>
    <w:rsid w:val="0030712F"/>
    <w:rsid w:val="00307F86"/>
    <w:rsid w:val="00311A97"/>
    <w:rsid w:val="00312C98"/>
    <w:rsid w:val="003204B7"/>
    <w:rsid w:val="00324E03"/>
    <w:rsid w:val="00325E61"/>
    <w:rsid w:val="00330F8A"/>
    <w:rsid w:val="003313CD"/>
    <w:rsid w:val="0034124F"/>
    <w:rsid w:val="00351034"/>
    <w:rsid w:val="00352B1B"/>
    <w:rsid w:val="00353DF2"/>
    <w:rsid w:val="00356FE1"/>
    <w:rsid w:val="00361786"/>
    <w:rsid w:val="00364067"/>
    <w:rsid w:val="00367FCC"/>
    <w:rsid w:val="003713FE"/>
    <w:rsid w:val="00373B4A"/>
    <w:rsid w:val="00375A7E"/>
    <w:rsid w:val="00380D1A"/>
    <w:rsid w:val="0039093B"/>
    <w:rsid w:val="00391D6A"/>
    <w:rsid w:val="0039395F"/>
    <w:rsid w:val="0039396A"/>
    <w:rsid w:val="0039499C"/>
    <w:rsid w:val="00395BEE"/>
    <w:rsid w:val="003962B3"/>
    <w:rsid w:val="00396303"/>
    <w:rsid w:val="003964AD"/>
    <w:rsid w:val="00396871"/>
    <w:rsid w:val="003969B6"/>
    <w:rsid w:val="003A4162"/>
    <w:rsid w:val="003A64FD"/>
    <w:rsid w:val="003A7AEA"/>
    <w:rsid w:val="003B53CD"/>
    <w:rsid w:val="003B5AF3"/>
    <w:rsid w:val="003B73EA"/>
    <w:rsid w:val="003C04EF"/>
    <w:rsid w:val="003C2792"/>
    <w:rsid w:val="003C729C"/>
    <w:rsid w:val="003C7617"/>
    <w:rsid w:val="003D0B5F"/>
    <w:rsid w:val="003D17AF"/>
    <w:rsid w:val="003D19B0"/>
    <w:rsid w:val="003D3EC3"/>
    <w:rsid w:val="003E3867"/>
    <w:rsid w:val="003E5AFC"/>
    <w:rsid w:val="003E6395"/>
    <w:rsid w:val="003E748B"/>
    <w:rsid w:val="003F1D09"/>
    <w:rsid w:val="003F3358"/>
    <w:rsid w:val="004008A3"/>
    <w:rsid w:val="00400AC9"/>
    <w:rsid w:val="00400B70"/>
    <w:rsid w:val="00401743"/>
    <w:rsid w:val="0041182A"/>
    <w:rsid w:val="004139C7"/>
    <w:rsid w:val="00417871"/>
    <w:rsid w:val="00417FF1"/>
    <w:rsid w:val="004221DD"/>
    <w:rsid w:val="00422C8E"/>
    <w:rsid w:val="0042380A"/>
    <w:rsid w:val="0042441B"/>
    <w:rsid w:val="004309F6"/>
    <w:rsid w:val="00431C81"/>
    <w:rsid w:val="00435DA5"/>
    <w:rsid w:val="004375CD"/>
    <w:rsid w:val="00442A54"/>
    <w:rsid w:val="00445B1D"/>
    <w:rsid w:val="00445FD9"/>
    <w:rsid w:val="00454681"/>
    <w:rsid w:val="0045514D"/>
    <w:rsid w:val="004571C4"/>
    <w:rsid w:val="00475803"/>
    <w:rsid w:val="00475F37"/>
    <w:rsid w:val="0048161A"/>
    <w:rsid w:val="00483963"/>
    <w:rsid w:val="00483B44"/>
    <w:rsid w:val="00485070"/>
    <w:rsid w:val="00487CC8"/>
    <w:rsid w:val="00491274"/>
    <w:rsid w:val="00491866"/>
    <w:rsid w:val="00494E91"/>
    <w:rsid w:val="00496A13"/>
    <w:rsid w:val="004A05A2"/>
    <w:rsid w:val="004A13AE"/>
    <w:rsid w:val="004B00CE"/>
    <w:rsid w:val="004B050F"/>
    <w:rsid w:val="004B27C4"/>
    <w:rsid w:val="004B32F3"/>
    <w:rsid w:val="004B5C71"/>
    <w:rsid w:val="004B7A41"/>
    <w:rsid w:val="004D4305"/>
    <w:rsid w:val="004D4E9A"/>
    <w:rsid w:val="004D7284"/>
    <w:rsid w:val="004D7F76"/>
    <w:rsid w:val="004F064F"/>
    <w:rsid w:val="004F7B03"/>
    <w:rsid w:val="00501DF1"/>
    <w:rsid w:val="00503194"/>
    <w:rsid w:val="00503B8E"/>
    <w:rsid w:val="00506489"/>
    <w:rsid w:val="005069C5"/>
    <w:rsid w:val="005076B2"/>
    <w:rsid w:val="00510DFD"/>
    <w:rsid w:val="0051179F"/>
    <w:rsid w:val="005133B3"/>
    <w:rsid w:val="00514996"/>
    <w:rsid w:val="0051793F"/>
    <w:rsid w:val="005206E9"/>
    <w:rsid w:val="005208E9"/>
    <w:rsid w:val="005224F1"/>
    <w:rsid w:val="00526528"/>
    <w:rsid w:val="005267B2"/>
    <w:rsid w:val="0053005C"/>
    <w:rsid w:val="00530318"/>
    <w:rsid w:val="005343BA"/>
    <w:rsid w:val="00534761"/>
    <w:rsid w:val="005409CC"/>
    <w:rsid w:val="0054244B"/>
    <w:rsid w:val="005435D9"/>
    <w:rsid w:val="00554DA0"/>
    <w:rsid w:val="00557D61"/>
    <w:rsid w:val="00564F13"/>
    <w:rsid w:val="005709E0"/>
    <w:rsid w:val="00570F29"/>
    <w:rsid w:val="00571B4A"/>
    <w:rsid w:val="00571E01"/>
    <w:rsid w:val="005735E1"/>
    <w:rsid w:val="00577341"/>
    <w:rsid w:val="005825EA"/>
    <w:rsid w:val="005839D8"/>
    <w:rsid w:val="005839F5"/>
    <w:rsid w:val="00585907"/>
    <w:rsid w:val="00586E58"/>
    <w:rsid w:val="005940DE"/>
    <w:rsid w:val="0059598E"/>
    <w:rsid w:val="005A02E4"/>
    <w:rsid w:val="005A3993"/>
    <w:rsid w:val="005A3AB4"/>
    <w:rsid w:val="005A481B"/>
    <w:rsid w:val="005A593E"/>
    <w:rsid w:val="005A5F96"/>
    <w:rsid w:val="005A68D9"/>
    <w:rsid w:val="005B024E"/>
    <w:rsid w:val="005B3D74"/>
    <w:rsid w:val="005B6800"/>
    <w:rsid w:val="005C0F79"/>
    <w:rsid w:val="005C4A25"/>
    <w:rsid w:val="005C594A"/>
    <w:rsid w:val="005C6960"/>
    <w:rsid w:val="005C6CAF"/>
    <w:rsid w:val="005D678D"/>
    <w:rsid w:val="005E064C"/>
    <w:rsid w:val="005E57AE"/>
    <w:rsid w:val="005F0F31"/>
    <w:rsid w:val="005F6A70"/>
    <w:rsid w:val="005F7459"/>
    <w:rsid w:val="005F7DFC"/>
    <w:rsid w:val="00600B5F"/>
    <w:rsid w:val="00606D5F"/>
    <w:rsid w:val="006129E4"/>
    <w:rsid w:val="00617AF4"/>
    <w:rsid w:val="0062006B"/>
    <w:rsid w:val="0062156D"/>
    <w:rsid w:val="00623E0E"/>
    <w:rsid w:val="00625BDE"/>
    <w:rsid w:val="00641136"/>
    <w:rsid w:val="00643B33"/>
    <w:rsid w:val="00643D28"/>
    <w:rsid w:val="0064444D"/>
    <w:rsid w:val="006445B8"/>
    <w:rsid w:val="00647ADD"/>
    <w:rsid w:val="006527A7"/>
    <w:rsid w:val="006532E8"/>
    <w:rsid w:val="00656106"/>
    <w:rsid w:val="0066233C"/>
    <w:rsid w:val="006713F8"/>
    <w:rsid w:val="00673AD0"/>
    <w:rsid w:val="00673C54"/>
    <w:rsid w:val="006755E3"/>
    <w:rsid w:val="006809F8"/>
    <w:rsid w:val="0068123B"/>
    <w:rsid w:val="00682A61"/>
    <w:rsid w:val="006845DE"/>
    <w:rsid w:val="006848C3"/>
    <w:rsid w:val="006857DF"/>
    <w:rsid w:val="00686081"/>
    <w:rsid w:val="00686F63"/>
    <w:rsid w:val="00692CAC"/>
    <w:rsid w:val="0069513D"/>
    <w:rsid w:val="0069581E"/>
    <w:rsid w:val="006960A9"/>
    <w:rsid w:val="006977C3"/>
    <w:rsid w:val="00697897"/>
    <w:rsid w:val="00697B29"/>
    <w:rsid w:val="00697B98"/>
    <w:rsid w:val="006A0A36"/>
    <w:rsid w:val="006A15F0"/>
    <w:rsid w:val="006B19D5"/>
    <w:rsid w:val="006B210F"/>
    <w:rsid w:val="006B3CC1"/>
    <w:rsid w:val="006B7399"/>
    <w:rsid w:val="006C573A"/>
    <w:rsid w:val="006D33A9"/>
    <w:rsid w:val="006D4C94"/>
    <w:rsid w:val="006D4E8F"/>
    <w:rsid w:val="006D55E5"/>
    <w:rsid w:val="006E1517"/>
    <w:rsid w:val="006E1B0E"/>
    <w:rsid w:val="006E4333"/>
    <w:rsid w:val="006E4777"/>
    <w:rsid w:val="006E500E"/>
    <w:rsid w:val="006E6233"/>
    <w:rsid w:val="006F1650"/>
    <w:rsid w:val="006F3113"/>
    <w:rsid w:val="006F3780"/>
    <w:rsid w:val="006F62F1"/>
    <w:rsid w:val="007004CA"/>
    <w:rsid w:val="00700821"/>
    <w:rsid w:val="007049DD"/>
    <w:rsid w:val="00712C08"/>
    <w:rsid w:val="00713ABB"/>
    <w:rsid w:val="0071402C"/>
    <w:rsid w:val="00715608"/>
    <w:rsid w:val="00715957"/>
    <w:rsid w:val="007206F6"/>
    <w:rsid w:val="007209C3"/>
    <w:rsid w:val="007258DB"/>
    <w:rsid w:val="007339D7"/>
    <w:rsid w:val="00735C03"/>
    <w:rsid w:val="007361B0"/>
    <w:rsid w:val="00737994"/>
    <w:rsid w:val="00743F45"/>
    <w:rsid w:val="0074488E"/>
    <w:rsid w:val="00744FA0"/>
    <w:rsid w:val="00745151"/>
    <w:rsid w:val="00745400"/>
    <w:rsid w:val="0074775C"/>
    <w:rsid w:val="00747B1B"/>
    <w:rsid w:val="00752C88"/>
    <w:rsid w:val="00757BB1"/>
    <w:rsid w:val="00762381"/>
    <w:rsid w:val="007640D9"/>
    <w:rsid w:val="00770B44"/>
    <w:rsid w:val="00770D19"/>
    <w:rsid w:val="00772E72"/>
    <w:rsid w:val="00773610"/>
    <w:rsid w:val="007769AF"/>
    <w:rsid w:val="00780AD4"/>
    <w:rsid w:val="00781A37"/>
    <w:rsid w:val="00791932"/>
    <w:rsid w:val="00791D21"/>
    <w:rsid w:val="00796FA2"/>
    <w:rsid w:val="007978CD"/>
    <w:rsid w:val="007A1204"/>
    <w:rsid w:val="007A2365"/>
    <w:rsid w:val="007C1B55"/>
    <w:rsid w:val="007C1F78"/>
    <w:rsid w:val="007C6E4F"/>
    <w:rsid w:val="007C739D"/>
    <w:rsid w:val="007D2414"/>
    <w:rsid w:val="007D331D"/>
    <w:rsid w:val="007D3890"/>
    <w:rsid w:val="007D4D70"/>
    <w:rsid w:val="007D7435"/>
    <w:rsid w:val="007E0C07"/>
    <w:rsid w:val="007E14BD"/>
    <w:rsid w:val="007E21E6"/>
    <w:rsid w:val="007E3397"/>
    <w:rsid w:val="007E4D1F"/>
    <w:rsid w:val="007F2862"/>
    <w:rsid w:val="007F3186"/>
    <w:rsid w:val="007F56D1"/>
    <w:rsid w:val="007F56FB"/>
    <w:rsid w:val="007F6E79"/>
    <w:rsid w:val="008002A7"/>
    <w:rsid w:val="00801CF1"/>
    <w:rsid w:val="00802330"/>
    <w:rsid w:val="008027C1"/>
    <w:rsid w:val="008043EF"/>
    <w:rsid w:val="00804439"/>
    <w:rsid w:val="00804802"/>
    <w:rsid w:val="008048BC"/>
    <w:rsid w:val="0080564D"/>
    <w:rsid w:val="00810E7F"/>
    <w:rsid w:val="00814C01"/>
    <w:rsid w:val="0081610E"/>
    <w:rsid w:val="00817196"/>
    <w:rsid w:val="00820674"/>
    <w:rsid w:val="00822848"/>
    <w:rsid w:val="00822A24"/>
    <w:rsid w:val="00823143"/>
    <w:rsid w:val="00824DF3"/>
    <w:rsid w:val="00826E8C"/>
    <w:rsid w:val="00827484"/>
    <w:rsid w:val="008341B6"/>
    <w:rsid w:val="00840343"/>
    <w:rsid w:val="008448BB"/>
    <w:rsid w:val="008527E2"/>
    <w:rsid w:val="0085350C"/>
    <w:rsid w:val="00853B27"/>
    <w:rsid w:val="008572A2"/>
    <w:rsid w:val="00861C04"/>
    <w:rsid w:val="00863F17"/>
    <w:rsid w:val="008645C1"/>
    <w:rsid w:val="00864DF9"/>
    <w:rsid w:val="008660E7"/>
    <w:rsid w:val="00867661"/>
    <w:rsid w:val="00875130"/>
    <w:rsid w:val="008767CF"/>
    <w:rsid w:val="00876AA3"/>
    <w:rsid w:val="00876FDD"/>
    <w:rsid w:val="00877A9F"/>
    <w:rsid w:val="0088037A"/>
    <w:rsid w:val="00881051"/>
    <w:rsid w:val="00883ABA"/>
    <w:rsid w:val="00884B6D"/>
    <w:rsid w:val="00884EE4"/>
    <w:rsid w:val="008852BA"/>
    <w:rsid w:val="00885600"/>
    <w:rsid w:val="00885CA6"/>
    <w:rsid w:val="00886B37"/>
    <w:rsid w:val="00892C1E"/>
    <w:rsid w:val="00893EF6"/>
    <w:rsid w:val="008950DD"/>
    <w:rsid w:val="008A144B"/>
    <w:rsid w:val="008A7927"/>
    <w:rsid w:val="008B1516"/>
    <w:rsid w:val="008B3208"/>
    <w:rsid w:val="008B7588"/>
    <w:rsid w:val="008B7E2B"/>
    <w:rsid w:val="008C2391"/>
    <w:rsid w:val="008C5AD4"/>
    <w:rsid w:val="008C5D6C"/>
    <w:rsid w:val="008D6FB0"/>
    <w:rsid w:val="008E2B4E"/>
    <w:rsid w:val="008E4E76"/>
    <w:rsid w:val="008E798F"/>
    <w:rsid w:val="008F19DE"/>
    <w:rsid w:val="008F4FC1"/>
    <w:rsid w:val="008F64C3"/>
    <w:rsid w:val="008F6601"/>
    <w:rsid w:val="00901E4B"/>
    <w:rsid w:val="0090490A"/>
    <w:rsid w:val="00904C95"/>
    <w:rsid w:val="00906DD8"/>
    <w:rsid w:val="00917216"/>
    <w:rsid w:val="00924605"/>
    <w:rsid w:val="0093033D"/>
    <w:rsid w:val="00932B0F"/>
    <w:rsid w:val="00933CA8"/>
    <w:rsid w:val="00936690"/>
    <w:rsid w:val="009429D0"/>
    <w:rsid w:val="00945A26"/>
    <w:rsid w:val="00952421"/>
    <w:rsid w:val="00955530"/>
    <w:rsid w:val="00956C4D"/>
    <w:rsid w:val="009626CC"/>
    <w:rsid w:val="00965F64"/>
    <w:rsid w:val="00973A84"/>
    <w:rsid w:val="00973C76"/>
    <w:rsid w:val="00975B60"/>
    <w:rsid w:val="00975E66"/>
    <w:rsid w:val="009775DC"/>
    <w:rsid w:val="0098295F"/>
    <w:rsid w:val="00982DF9"/>
    <w:rsid w:val="009830B2"/>
    <w:rsid w:val="00990A09"/>
    <w:rsid w:val="009922D1"/>
    <w:rsid w:val="00993199"/>
    <w:rsid w:val="00994FD8"/>
    <w:rsid w:val="009A0692"/>
    <w:rsid w:val="009A1B11"/>
    <w:rsid w:val="009A24F8"/>
    <w:rsid w:val="009A282B"/>
    <w:rsid w:val="009A3A71"/>
    <w:rsid w:val="009A3ABE"/>
    <w:rsid w:val="009B4B43"/>
    <w:rsid w:val="009B5CC9"/>
    <w:rsid w:val="009B74E1"/>
    <w:rsid w:val="009C459E"/>
    <w:rsid w:val="009C5EC6"/>
    <w:rsid w:val="009C7762"/>
    <w:rsid w:val="009D0177"/>
    <w:rsid w:val="009D5AD8"/>
    <w:rsid w:val="009D5F98"/>
    <w:rsid w:val="009D7F62"/>
    <w:rsid w:val="009E22BA"/>
    <w:rsid w:val="009E54B0"/>
    <w:rsid w:val="009E7379"/>
    <w:rsid w:val="009F0A7E"/>
    <w:rsid w:val="009F3AC0"/>
    <w:rsid w:val="009F45D3"/>
    <w:rsid w:val="009F50D9"/>
    <w:rsid w:val="009F5631"/>
    <w:rsid w:val="009F7535"/>
    <w:rsid w:val="00A059A5"/>
    <w:rsid w:val="00A06667"/>
    <w:rsid w:val="00A06D30"/>
    <w:rsid w:val="00A125B4"/>
    <w:rsid w:val="00A155D5"/>
    <w:rsid w:val="00A16021"/>
    <w:rsid w:val="00A24451"/>
    <w:rsid w:val="00A24EA8"/>
    <w:rsid w:val="00A24F57"/>
    <w:rsid w:val="00A34EC5"/>
    <w:rsid w:val="00A36B9C"/>
    <w:rsid w:val="00A41E6B"/>
    <w:rsid w:val="00A443D3"/>
    <w:rsid w:val="00A501A1"/>
    <w:rsid w:val="00A552FE"/>
    <w:rsid w:val="00A57CA4"/>
    <w:rsid w:val="00A63B57"/>
    <w:rsid w:val="00A67349"/>
    <w:rsid w:val="00A67BCF"/>
    <w:rsid w:val="00A7571D"/>
    <w:rsid w:val="00A83F4D"/>
    <w:rsid w:val="00A87BD7"/>
    <w:rsid w:val="00A915F4"/>
    <w:rsid w:val="00A937F9"/>
    <w:rsid w:val="00A966F2"/>
    <w:rsid w:val="00AA568B"/>
    <w:rsid w:val="00AA7A0B"/>
    <w:rsid w:val="00AB0000"/>
    <w:rsid w:val="00AB7E89"/>
    <w:rsid w:val="00AB7F04"/>
    <w:rsid w:val="00AC169F"/>
    <w:rsid w:val="00AC2EDC"/>
    <w:rsid w:val="00AC6029"/>
    <w:rsid w:val="00AC78D0"/>
    <w:rsid w:val="00AD0774"/>
    <w:rsid w:val="00AD17DA"/>
    <w:rsid w:val="00AD586A"/>
    <w:rsid w:val="00AD74D8"/>
    <w:rsid w:val="00AE02B1"/>
    <w:rsid w:val="00AE040E"/>
    <w:rsid w:val="00AE09C4"/>
    <w:rsid w:val="00AE112B"/>
    <w:rsid w:val="00AE150B"/>
    <w:rsid w:val="00AE1BBD"/>
    <w:rsid w:val="00AE3182"/>
    <w:rsid w:val="00AE4571"/>
    <w:rsid w:val="00AE4F08"/>
    <w:rsid w:val="00AF03C5"/>
    <w:rsid w:val="00AF106C"/>
    <w:rsid w:val="00AF10C2"/>
    <w:rsid w:val="00AF1F11"/>
    <w:rsid w:val="00AF3844"/>
    <w:rsid w:val="00AF4CB3"/>
    <w:rsid w:val="00AF5DEB"/>
    <w:rsid w:val="00AF5ED1"/>
    <w:rsid w:val="00AF6EB2"/>
    <w:rsid w:val="00B00C02"/>
    <w:rsid w:val="00B013E9"/>
    <w:rsid w:val="00B038E8"/>
    <w:rsid w:val="00B04ABC"/>
    <w:rsid w:val="00B0513F"/>
    <w:rsid w:val="00B058BE"/>
    <w:rsid w:val="00B05B0A"/>
    <w:rsid w:val="00B321BB"/>
    <w:rsid w:val="00B372AA"/>
    <w:rsid w:val="00B43D10"/>
    <w:rsid w:val="00B4437A"/>
    <w:rsid w:val="00B46396"/>
    <w:rsid w:val="00B476AF"/>
    <w:rsid w:val="00B50CB7"/>
    <w:rsid w:val="00B54FE7"/>
    <w:rsid w:val="00B65895"/>
    <w:rsid w:val="00B66392"/>
    <w:rsid w:val="00B67316"/>
    <w:rsid w:val="00B734C9"/>
    <w:rsid w:val="00B74589"/>
    <w:rsid w:val="00B750DF"/>
    <w:rsid w:val="00B777EB"/>
    <w:rsid w:val="00B81DD2"/>
    <w:rsid w:val="00B83767"/>
    <w:rsid w:val="00B839CE"/>
    <w:rsid w:val="00B84329"/>
    <w:rsid w:val="00B867DB"/>
    <w:rsid w:val="00B877C6"/>
    <w:rsid w:val="00B91BBC"/>
    <w:rsid w:val="00B96B8A"/>
    <w:rsid w:val="00BA1941"/>
    <w:rsid w:val="00BA2980"/>
    <w:rsid w:val="00BA2E09"/>
    <w:rsid w:val="00BA5598"/>
    <w:rsid w:val="00BB17DE"/>
    <w:rsid w:val="00BB1A32"/>
    <w:rsid w:val="00BB34E8"/>
    <w:rsid w:val="00BB5BAE"/>
    <w:rsid w:val="00BB71FA"/>
    <w:rsid w:val="00BB7730"/>
    <w:rsid w:val="00BB7CBE"/>
    <w:rsid w:val="00BC4402"/>
    <w:rsid w:val="00BC58B4"/>
    <w:rsid w:val="00BC7258"/>
    <w:rsid w:val="00BD02DC"/>
    <w:rsid w:val="00BD2D4D"/>
    <w:rsid w:val="00BE2D0A"/>
    <w:rsid w:val="00BE3EB5"/>
    <w:rsid w:val="00BE4FF7"/>
    <w:rsid w:val="00BE643F"/>
    <w:rsid w:val="00BE7713"/>
    <w:rsid w:val="00BF08F5"/>
    <w:rsid w:val="00BF0C82"/>
    <w:rsid w:val="00BF1D96"/>
    <w:rsid w:val="00C00233"/>
    <w:rsid w:val="00C002C9"/>
    <w:rsid w:val="00C02C3D"/>
    <w:rsid w:val="00C03A44"/>
    <w:rsid w:val="00C07EFA"/>
    <w:rsid w:val="00C10A35"/>
    <w:rsid w:val="00C13A0E"/>
    <w:rsid w:val="00C2235A"/>
    <w:rsid w:val="00C22F46"/>
    <w:rsid w:val="00C23E1D"/>
    <w:rsid w:val="00C25A92"/>
    <w:rsid w:val="00C312C3"/>
    <w:rsid w:val="00C33348"/>
    <w:rsid w:val="00C33594"/>
    <w:rsid w:val="00C335AF"/>
    <w:rsid w:val="00C33FB9"/>
    <w:rsid w:val="00C35BE7"/>
    <w:rsid w:val="00C35F27"/>
    <w:rsid w:val="00C40787"/>
    <w:rsid w:val="00C41262"/>
    <w:rsid w:val="00C425C7"/>
    <w:rsid w:val="00C431F8"/>
    <w:rsid w:val="00C456C2"/>
    <w:rsid w:val="00C51316"/>
    <w:rsid w:val="00C54A35"/>
    <w:rsid w:val="00C5536E"/>
    <w:rsid w:val="00C56F9C"/>
    <w:rsid w:val="00C635CC"/>
    <w:rsid w:val="00C727BE"/>
    <w:rsid w:val="00C72826"/>
    <w:rsid w:val="00C751AA"/>
    <w:rsid w:val="00C757DE"/>
    <w:rsid w:val="00C77B39"/>
    <w:rsid w:val="00C805AA"/>
    <w:rsid w:val="00C8230A"/>
    <w:rsid w:val="00C856DA"/>
    <w:rsid w:val="00C8620A"/>
    <w:rsid w:val="00C87BAB"/>
    <w:rsid w:val="00C9598B"/>
    <w:rsid w:val="00C97F57"/>
    <w:rsid w:val="00CA373B"/>
    <w:rsid w:val="00CA3F33"/>
    <w:rsid w:val="00CA4B26"/>
    <w:rsid w:val="00CA5F5D"/>
    <w:rsid w:val="00CB02AF"/>
    <w:rsid w:val="00CB0EDB"/>
    <w:rsid w:val="00CB47FE"/>
    <w:rsid w:val="00CB4E77"/>
    <w:rsid w:val="00CB5392"/>
    <w:rsid w:val="00CB6C3C"/>
    <w:rsid w:val="00CC01C0"/>
    <w:rsid w:val="00CC340F"/>
    <w:rsid w:val="00CC55B9"/>
    <w:rsid w:val="00CC71FB"/>
    <w:rsid w:val="00CD061F"/>
    <w:rsid w:val="00CD181B"/>
    <w:rsid w:val="00CD1EED"/>
    <w:rsid w:val="00CD2539"/>
    <w:rsid w:val="00CD2B80"/>
    <w:rsid w:val="00CD3BCF"/>
    <w:rsid w:val="00CD49C8"/>
    <w:rsid w:val="00CD6183"/>
    <w:rsid w:val="00CD6884"/>
    <w:rsid w:val="00CE0082"/>
    <w:rsid w:val="00CF2D53"/>
    <w:rsid w:val="00D07EE8"/>
    <w:rsid w:val="00D17557"/>
    <w:rsid w:val="00D223DE"/>
    <w:rsid w:val="00D2301D"/>
    <w:rsid w:val="00D275A1"/>
    <w:rsid w:val="00D303B4"/>
    <w:rsid w:val="00D32E9C"/>
    <w:rsid w:val="00D34954"/>
    <w:rsid w:val="00D35B64"/>
    <w:rsid w:val="00D41715"/>
    <w:rsid w:val="00D501F8"/>
    <w:rsid w:val="00D53D74"/>
    <w:rsid w:val="00D550DD"/>
    <w:rsid w:val="00D55B8D"/>
    <w:rsid w:val="00D56EE6"/>
    <w:rsid w:val="00D63050"/>
    <w:rsid w:val="00D721A7"/>
    <w:rsid w:val="00D72291"/>
    <w:rsid w:val="00D72333"/>
    <w:rsid w:val="00D7545B"/>
    <w:rsid w:val="00D7622E"/>
    <w:rsid w:val="00D769A2"/>
    <w:rsid w:val="00D83F19"/>
    <w:rsid w:val="00D862FB"/>
    <w:rsid w:val="00D878F5"/>
    <w:rsid w:val="00D91AA0"/>
    <w:rsid w:val="00D91B21"/>
    <w:rsid w:val="00D92E7F"/>
    <w:rsid w:val="00D93D84"/>
    <w:rsid w:val="00D95158"/>
    <w:rsid w:val="00D9685A"/>
    <w:rsid w:val="00DA4AC3"/>
    <w:rsid w:val="00DA61E1"/>
    <w:rsid w:val="00DB26BF"/>
    <w:rsid w:val="00DB499C"/>
    <w:rsid w:val="00DB725D"/>
    <w:rsid w:val="00DB793A"/>
    <w:rsid w:val="00DC19D5"/>
    <w:rsid w:val="00DC2D9C"/>
    <w:rsid w:val="00DC5545"/>
    <w:rsid w:val="00DE0D43"/>
    <w:rsid w:val="00DE29E5"/>
    <w:rsid w:val="00DF1390"/>
    <w:rsid w:val="00DF267A"/>
    <w:rsid w:val="00DF5042"/>
    <w:rsid w:val="00DF7CEF"/>
    <w:rsid w:val="00E00249"/>
    <w:rsid w:val="00E02500"/>
    <w:rsid w:val="00E042D8"/>
    <w:rsid w:val="00E04C2B"/>
    <w:rsid w:val="00E17B05"/>
    <w:rsid w:val="00E204C7"/>
    <w:rsid w:val="00E23058"/>
    <w:rsid w:val="00E23808"/>
    <w:rsid w:val="00E329AA"/>
    <w:rsid w:val="00E329F2"/>
    <w:rsid w:val="00E32EA8"/>
    <w:rsid w:val="00E334F1"/>
    <w:rsid w:val="00E3490B"/>
    <w:rsid w:val="00E36B96"/>
    <w:rsid w:val="00E4182D"/>
    <w:rsid w:val="00E4368C"/>
    <w:rsid w:val="00E46729"/>
    <w:rsid w:val="00E46A1C"/>
    <w:rsid w:val="00E46B95"/>
    <w:rsid w:val="00E50256"/>
    <w:rsid w:val="00E50B46"/>
    <w:rsid w:val="00E545F3"/>
    <w:rsid w:val="00E54F0A"/>
    <w:rsid w:val="00E572AB"/>
    <w:rsid w:val="00E57E68"/>
    <w:rsid w:val="00E6305D"/>
    <w:rsid w:val="00E645FC"/>
    <w:rsid w:val="00E72328"/>
    <w:rsid w:val="00E74663"/>
    <w:rsid w:val="00E8184C"/>
    <w:rsid w:val="00E81F05"/>
    <w:rsid w:val="00E86A23"/>
    <w:rsid w:val="00E95161"/>
    <w:rsid w:val="00EA0D00"/>
    <w:rsid w:val="00EA150A"/>
    <w:rsid w:val="00EA2FB5"/>
    <w:rsid w:val="00EA56D8"/>
    <w:rsid w:val="00EB15E6"/>
    <w:rsid w:val="00EB2729"/>
    <w:rsid w:val="00EB2958"/>
    <w:rsid w:val="00EB3506"/>
    <w:rsid w:val="00EB3AF4"/>
    <w:rsid w:val="00EB3FAE"/>
    <w:rsid w:val="00EB48E7"/>
    <w:rsid w:val="00EB58CB"/>
    <w:rsid w:val="00EB5C52"/>
    <w:rsid w:val="00EB778E"/>
    <w:rsid w:val="00EC0377"/>
    <w:rsid w:val="00EC19F3"/>
    <w:rsid w:val="00EC1FD0"/>
    <w:rsid w:val="00EC32AC"/>
    <w:rsid w:val="00EC7E93"/>
    <w:rsid w:val="00ED36C3"/>
    <w:rsid w:val="00ED43DA"/>
    <w:rsid w:val="00ED7F3E"/>
    <w:rsid w:val="00EE411B"/>
    <w:rsid w:val="00EE7D98"/>
    <w:rsid w:val="00EF292A"/>
    <w:rsid w:val="00EF4F93"/>
    <w:rsid w:val="00EF6D11"/>
    <w:rsid w:val="00F02F13"/>
    <w:rsid w:val="00F0408C"/>
    <w:rsid w:val="00F11077"/>
    <w:rsid w:val="00F11D25"/>
    <w:rsid w:val="00F158E1"/>
    <w:rsid w:val="00F21796"/>
    <w:rsid w:val="00F234F3"/>
    <w:rsid w:val="00F24241"/>
    <w:rsid w:val="00F24986"/>
    <w:rsid w:val="00F24BF6"/>
    <w:rsid w:val="00F273E1"/>
    <w:rsid w:val="00F30351"/>
    <w:rsid w:val="00F30C9A"/>
    <w:rsid w:val="00F318FE"/>
    <w:rsid w:val="00F31F5E"/>
    <w:rsid w:val="00F33F13"/>
    <w:rsid w:val="00F34D6B"/>
    <w:rsid w:val="00F362B1"/>
    <w:rsid w:val="00F4165E"/>
    <w:rsid w:val="00F44135"/>
    <w:rsid w:val="00F44A9D"/>
    <w:rsid w:val="00F5004D"/>
    <w:rsid w:val="00F507DF"/>
    <w:rsid w:val="00F55782"/>
    <w:rsid w:val="00F60B52"/>
    <w:rsid w:val="00F6231C"/>
    <w:rsid w:val="00F64DB1"/>
    <w:rsid w:val="00F661D7"/>
    <w:rsid w:val="00F66790"/>
    <w:rsid w:val="00F67438"/>
    <w:rsid w:val="00F67E5D"/>
    <w:rsid w:val="00F705D8"/>
    <w:rsid w:val="00F72C38"/>
    <w:rsid w:val="00F73A14"/>
    <w:rsid w:val="00F73A77"/>
    <w:rsid w:val="00F7485D"/>
    <w:rsid w:val="00F7635A"/>
    <w:rsid w:val="00F76948"/>
    <w:rsid w:val="00F83A33"/>
    <w:rsid w:val="00F83AEF"/>
    <w:rsid w:val="00F83EB9"/>
    <w:rsid w:val="00F848AC"/>
    <w:rsid w:val="00F901BD"/>
    <w:rsid w:val="00F90EBD"/>
    <w:rsid w:val="00F914A6"/>
    <w:rsid w:val="00F937FE"/>
    <w:rsid w:val="00F944BA"/>
    <w:rsid w:val="00F94B58"/>
    <w:rsid w:val="00F95785"/>
    <w:rsid w:val="00FA15F5"/>
    <w:rsid w:val="00FB2D20"/>
    <w:rsid w:val="00FB55D1"/>
    <w:rsid w:val="00FC0F8F"/>
    <w:rsid w:val="00FC1F4C"/>
    <w:rsid w:val="00FC5BCF"/>
    <w:rsid w:val="00FD04A8"/>
    <w:rsid w:val="00FD2F97"/>
    <w:rsid w:val="00FD4A65"/>
    <w:rsid w:val="00FE12A9"/>
    <w:rsid w:val="00FE13E4"/>
    <w:rsid w:val="00FE1EC7"/>
    <w:rsid w:val="00FE3D6E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1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B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83AEF"/>
  </w:style>
  <w:style w:type="paragraph" w:styleId="a6">
    <w:name w:val="List Paragraph"/>
    <w:basedOn w:val="a"/>
    <w:uiPriority w:val="34"/>
    <w:qFormat/>
    <w:rsid w:val="00F83AEF"/>
    <w:pPr>
      <w:ind w:left="720"/>
    </w:pPr>
    <w:rPr>
      <w:sz w:val="20"/>
      <w:szCs w:val="20"/>
    </w:rPr>
  </w:style>
  <w:style w:type="paragraph" w:styleId="a7">
    <w:name w:val="Body Text"/>
    <w:basedOn w:val="a"/>
    <w:link w:val="a8"/>
    <w:unhideWhenUsed/>
    <w:rsid w:val="00F83AEF"/>
    <w:pPr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F83AEF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83A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83AEF"/>
  </w:style>
  <w:style w:type="paragraph" w:styleId="ab">
    <w:name w:val="footer"/>
    <w:basedOn w:val="a"/>
    <w:link w:val="ac"/>
    <w:uiPriority w:val="99"/>
    <w:unhideWhenUsed/>
    <w:rsid w:val="00F83A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83AEF"/>
  </w:style>
  <w:style w:type="character" w:customStyle="1" w:styleId="FontStyle13">
    <w:name w:val="Font Style13"/>
    <w:rsid w:val="00F83AEF"/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C4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2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line number"/>
    <w:basedOn w:val="a0"/>
    <w:uiPriority w:val="99"/>
    <w:semiHidden/>
    <w:unhideWhenUsed/>
    <w:rsid w:val="00570F29"/>
  </w:style>
  <w:style w:type="character" w:customStyle="1" w:styleId="apple-converted-space">
    <w:name w:val="apple-converted-space"/>
    <w:basedOn w:val="a0"/>
    <w:rsid w:val="00814C01"/>
  </w:style>
  <w:style w:type="paragraph" w:styleId="ae">
    <w:name w:val="No Spacing"/>
    <w:uiPriority w:val="1"/>
    <w:qFormat/>
    <w:rsid w:val="0081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38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D586A"/>
  </w:style>
  <w:style w:type="table" w:customStyle="1" w:styleId="5">
    <w:name w:val="Сетка таблицы5"/>
    <w:basedOn w:val="a1"/>
    <w:next w:val="a5"/>
    <w:uiPriority w:val="59"/>
    <w:rsid w:val="00AD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D586A"/>
  </w:style>
  <w:style w:type="table" w:customStyle="1" w:styleId="111">
    <w:name w:val="Сетка таблицы1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uiPriority w:val="10"/>
    <w:qFormat/>
    <w:rsid w:val="007454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7454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6">
    <w:name w:val="Сетка таблицы6"/>
    <w:basedOn w:val="a1"/>
    <w:next w:val="a5"/>
    <w:uiPriority w:val="59"/>
    <w:rsid w:val="00A6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1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B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83AEF"/>
  </w:style>
  <w:style w:type="paragraph" w:styleId="a6">
    <w:name w:val="List Paragraph"/>
    <w:basedOn w:val="a"/>
    <w:uiPriority w:val="34"/>
    <w:qFormat/>
    <w:rsid w:val="00F83AEF"/>
    <w:pPr>
      <w:ind w:left="720"/>
    </w:pPr>
    <w:rPr>
      <w:sz w:val="20"/>
      <w:szCs w:val="20"/>
    </w:rPr>
  </w:style>
  <w:style w:type="paragraph" w:styleId="a7">
    <w:name w:val="Body Text"/>
    <w:basedOn w:val="a"/>
    <w:link w:val="a8"/>
    <w:unhideWhenUsed/>
    <w:rsid w:val="00F83AEF"/>
    <w:pPr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F83AEF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83A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83AEF"/>
  </w:style>
  <w:style w:type="paragraph" w:styleId="ab">
    <w:name w:val="footer"/>
    <w:basedOn w:val="a"/>
    <w:link w:val="ac"/>
    <w:uiPriority w:val="99"/>
    <w:unhideWhenUsed/>
    <w:rsid w:val="00F83A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83AEF"/>
  </w:style>
  <w:style w:type="character" w:customStyle="1" w:styleId="FontStyle13">
    <w:name w:val="Font Style13"/>
    <w:rsid w:val="00F83AEF"/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C4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2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line number"/>
    <w:basedOn w:val="a0"/>
    <w:uiPriority w:val="99"/>
    <w:semiHidden/>
    <w:unhideWhenUsed/>
    <w:rsid w:val="00570F29"/>
  </w:style>
  <w:style w:type="character" w:customStyle="1" w:styleId="apple-converted-space">
    <w:name w:val="apple-converted-space"/>
    <w:basedOn w:val="a0"/>
    <w:rsid w:val="00814C01"/>
  </w:style>
  <w:style w:type="paragraph" w:styleId="ae">
    <w:name w:val="No Spacing"/>
    <w:uiPriority w:val="1"/>
    <w:qFormat/>
    <w:rsid w:val="0081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38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D586A"/>
  </w:style>
  <w:style w:type="table" w:customStyle="1" w:styleId="5">
    <w:name w:val="Сетка таблицы5"/>
    <w:basedOn w:val="a1"/>
    <w:next w:val="a5"/>
    <w:uiPriority w:val="59"/>
    <w:rsid w:val="00AD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D586A"/>
  </w:style>
  <w:style w:type="table" w:customStyle="1" w:styleId="111">
    <w:name w:val="Сетка таблицы1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uiPriority w:val="10"/>
    <w:qFormat/>
    <w:rsid w:val="007454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7454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6">
    <w:name w:val="Сетка таблицы6"/>
    <w:basedOn w:val="a1"/>
    <w:next w:val="a5"/>
    <w:uiPriority w:val="59"/>
    <w:rsid w:val="00A6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777A-6471-46E4-BFAF-2AA26E55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6828</TotalTime>
  <Pages>184</Pages>
  <Words>52462</Words>
  <Characters>299040</Characters>
  <Application>Microsoft Office Word</Application>
  <DocSecurity>0</DocSecurity>
  <Lines>2492</Lines>
  <Paragraphs>701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КРГЛ р-на</Company>
  <LinksUpToDate>false</LinksUpToDate>
  <CharactersWithSpaces>350801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Киктева Ольга Борисовна</cp:lastModifiedBy>
  <cp:revision>256</cp:revision>
  <cp:lastPrinted>2023-01-24T12:22:00Z</cp:lastPrinted>
  <dcterms:created xsi:type="dcterms:W3CDTF">2018-12-06T06:30:00Z</dcterms:created>
  <dcterms:modified xsi:type="dcterms:W3CDTF">2023-06-23T08:13:00Z</dcterms:modified>
</cp:coreProperties>
</file>