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EDB1" w14:textId="77777777" w:rsidR="00722F12" w:rsidRPr="00722F12" w:rsidRDefault="00722F12" w:rsidP="00722F1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="008B01E3">
        <w:rPr>
          <w:rFonts w:eastAsia="Times New Roman" w:cs="Times New Roman"/>
          <w:szCs w:val="28"/>
          <w:lang w:eastAsia="ru-RU"/>
        </w:rPr>
        <w:t xml:space="preserve">      </w:t>
      </w:r>
      <w:r w:rsidR="00AA14EE">
        <w:rPr>
          <w:rFonts w:eastAsia="Times New Roman" w:cs="Times New Roman"/>
          <w:szCs w:val="28"/>
          <w:lang w:eastAsia="ru-RU"/>
        </w:rPr>
        <w:t xml:space="preserve"> </w:t>
      </w:r>
      <w:r w:rsidR="008604F2">
        <w:rPr>
          <w:rFonts w:eastAsia="Times New Roman" w:cs="Times New Roman"/>
          <w:szCs w:val="28"/>
          <w:lang w:eastAsia="ru-RU"/>
        </w:rPr>
        <w:t xml:space="preserve">    </w:t>
      </w:r>
      <w:r w:rsidRPr="00722F12">
        <w:rPr>
          <w:rFonts w:eastAsia="Times New Roman" w:cs="Times New Roman"/>
          <w:szCs w:val="28"/>
          <w:lang w:eastAsia="ru-RU"/>
        </w:rPr>
        <w:t xml:space="preserve">ПРИЛОЖЕНИЕ </w:t>
      </w:r>
      <w:r w:rsidR="00935E67">
        <w:rPr>
          <w:rFonts w:eastAsia="Times New Roman" w:cs="Times New Roman"/>
          <w:szCs w:val="28"/>
          <w:lang w:eastAsia="ru-RU"/>
        </w:rPr>
        <w:t>№2</w:t>
      </w:r>
    </w:p>
    <w:p w14:paraId="0580EDB2" w14:textId="77777777" w:rsidR="00722F12" w:rsidRPr="00722F12" w:rsidRDefault="00722F12" w:rsidP="00722F1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</w:t>
      </w:r>
      <w:r w:rsidR="008B01E3">
        <w:rPr>
          <w:rFonts w:eastAsia="Times New Roman" w:cs="Times New Roman"/>
          <w:szCs w:val="28"/>
          <w:lang w:eastAsia="ru-RU"/>
        </w:rPr>
        <w:t xml:space="preserve">        </w:t>
      </w:r>
      <w:r w:rsidRPr="00722F12">
        <w:rPr>
          <w:rFonts w:eastAsia="Times New Roman" w:cs="Times New Roman"/>
          <w:szCs w:val="28"/>
          <w:lang w:eastAsia="ru-RU"/>
        </w:rPr>
        <w:t xml:space="preserve"> к постановлению Администрации </w:t>
      </w:r>
    </w:p>
    <w:p w14:paraId="0580EDB3" w14:textId="77777777" w:rsidR="00722F12" w:rsidRPr="00722F12" w:rsidRDefault="00722F12" w:rsidP="00722F12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 xml:space="preserve">      Красноглинского внутригородского </w:t>
      </w:r>
    </w:p>
    <w:p w14:paraId="0580EDB4" w14:textId="77777777" w:rsidR="00722F12" w:rsidRPr="00722F12" w:rsidRDefault="00722F12" w:rsidP="00722F12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722F12">
        <w:rPr>
          <w:rFonts w:eastAsia="Times New Roman" w:cs="Times New Roman"/>
          <w:szCs w:val="28"/>
          <w:lang w:eastAsia="ru-RU"/>
        </w:rPr>
        <w:t>района городского округа Самара</w:t>
      </w:r>
    </w:p>
    <w:p w14:paraId="0580EDB5" w14:textId="77777777" w:rsidR="00DD6336" w:rsidRPr="004E5912" w:rsidRDefault="00722F12" w:rsidP="004E5912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bCs/>
          <w:szCs w:val="28"/>
        </w:rPr>
      </w:pPr>
      <w:r w:rsidRPr="00722F12">
        <w:rPr>
          <w:rFonts w:ascii="Calibri" w:eastAsia="Calibri" w:hAnsi="Calibri" w:cs="Times New Roman"/>
          <w:bCs/>
          <w:szCs w:val="28"/>
        </w:rPr>
        <w:t xml:space="preserve">                                                                                 </w:t>
      </w:r>
      <w:r w:rsidR="008604F2">
        <w:rPr>
          <w:rFonts w:ascii="Calibri" w:eastAsia="Calibri" w:hAnsi="Calibri" w:cs="Times New Roman"/>
          <w:bCs/>
          <w:szCs w:val="28"/>
        </w:rPr>
        <w:t xml:space="preserve">    </w:t>
      </w:r>
      <w:r w:rsidRPr="00722F12">
        <w:rPr>
          <w:rFonts w:ascii="Calibri" w:eastAsia="Calibri" w:hAnsi="Calibri" w:cs="Times New Roman"/>
          <w:bCs/>
          <w:szCs w:val="28"/>
        </w:rPr>
        <w:t xml:space="preserve"> </w:t>
      </w:r>
      <w:r w:rsidRPr="00722F12">
        <w:rPr>
          <w:rFonts w:eastAsia="Calibri" w:cs="Times New Roman"/>
          <w:bCs/>
          <w:szCs w:val="28"/>
        </w:rPr>
        <w:t>от _____________№_______</w:t>
      </w:r>
    </w:p>
    <w:p w14:paraId="0580EDB6" w14:textId="77777777" w:rsidR="00DD6336" w:rsidRDefault="00DD6336" w:rsidP="00507F8B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szCs w:val="28"/>
        </w:rPr>
      </w:pPr>
    </w:p>
    <w:p w14:paraId="0580EDB7" w14:textId="77777777" w:rsidR="00133BB7" w:rsidRDefault="00133BB7" w:rsidP="00507F8B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szCs w:val="28"/>
        </w:rPr>
      </w:pPr>
    </w:p>
    <w:p w14:paraId="0580EDB8" w14:textId="77777777" w:rsidR="00507F8B" w:rsidRPr="00935E67" w:rsidRDefault="00507F8B" w:rsidP="00507F8B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szCs w:val="28"/>
        </w:rPr>
      </w:pPr>
      <w:r w:rsidRPr="00935E67">
        <w:rPr>
          <w:rFonts w:eastAsia="Calibri" w:cs="Times New Roman"/>
          <w:szCs w:val="28"/>
        </w:rPr>
        <w:t>СОСТАВ</w:t>
      </w:r>
    </w:p>
    <w:p w14:paraId="0580EDB9" w14:textId="77777777" w:rsidR="00507F8B" w:rsidRDefault="00507F8B" w:rsidP="00507F8B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color w:val="000000"/>
          <w:szCs w:val="28"/>
        </w:rPr>
      </w:pPr>
      <w:r w:rsidRPr="00ED3C01">
        <w:rPr>
          <w:rFonts w:eastAsia="Calibri" w:cs="Times New Roman"/>
          <w:color w:val="000000"/>
          <w:szCs w:val="28"/>
        </w:rPr>
        <w:t>Обществен</w:t>
      </w:r>
      <w:r w:rsidR="00ED3C01" w:rsidRPr="00ED3C01">
        <w:rPr>
          <w:rFonts w:eastAsia="Calibri" w:cs="Times New Roman"/>
          <w:color w:val="000000"/>
          <w:szCs w:val="28"/>
        </w:rPr>
        <w:t>ных комиссий</w:t>
      </w:r>
    </w:p>
    <w:p w14:paraId="0580EDBA" w14:textId="77777777" w:rsidR="000B0567" w:rsidRPr="00ED3C01" w:rsidRDefault="000B0567" w:rsidP="00507F8B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color w:val="000000"/>
          <w:szCs w:val="28"/>
          <w:u w:val="single"/>
        </w:rPr>
      </w:pPr>
      <w:r w:rsidRPr="000B0567">
        <w:rPr>
          <w:rFonts w:eastAsia="Calibri" w:cs="Times New Roman"/>
          <w:bCs/>
          <w:color w:val="000000"/>
          <w:szCs w:val="28"/>
        </w:rPr>
        <w:t>на территории Красноглинск</w:t>
      </w:r>
      <w:r>
        <w:rPr>
          <w:rFonts w:eastAsia="Calibri" w:cs="Times New Roman"/>
          <w:bCs/>
          <w:color w:val="000000"/>
          <w:szCs w:val="28"/>
        </w:rPr>
        <w:t>ого внутригородского района г.о.</w:t>
      </w:r>
      <w:r w:rsidRPr="000B0567">
        <w:rPr>
          <w:rFonts w:eastAsia="Calibri" w:cs="Times New Roman"/>
          <w:bCs/>
          <w:color w:val="000000"/>
          <w:szCs w:val="28"/>
        </w:rPr>
        <w:t xml:space="preserve"> Самара</w:t>
      </w:r>
    </w:p>
    <w:p w14:paraId="0580EDBB" w14:textId="77777777" w:rsidR="00133BB7" w:rsidRDefault="00133BB7" w:rsidP="00133BB7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b/>
          <w:szCs w:val="28"/>
        </w:rPr>
      </w:pPr>
    </w:p>
    <w:p w14:paraId="0580EDBC" w14:textId="77777777" w:rsidR="00133BB7" w:rsidRPr="00D21D1F" w:rsidRDefault="00A25520" w:rsidP="000B0567">
      <w:pPr>
        <w:spacing w:line="240" w:lineRule="auto"/>
        <w:ind w:firstLine="0"/>
        <w:jc w:val="center"/>
        <w:textAlignment w:val="baseline"/>
        <w:outlineLvl w:val="1"/>
        <w:rPr>
          <w:rFonts w:eastAsia="Calibri" w:cs="Times New Roman"/>
          <w:b/>
          <w:color w:val="000000"/>
          <w:szCs w:val="28"/>
          <w:u w:val="single"/>
        </w:rPr>
      </w:pPr>
      <w:r>
        <w:rPr>
          <w:rFonts w:eastAsia="Calibri" w:cs="Times New Roman"/>
          <w:b/>
          <w:color w:val="000000"/>
          <w:szCs w:val="28"/>
        </w:rPr>
        <w:t>Общественная комиссия</w:t>
      </w:r>
      <w:r w:rsidR="00935E67" w:rsidRPr="00BB070E">
        <w:rPr>
          <w:rFonts w:eastAsia="Calibri" w:cs="Times New Roman"/>
          <w:b/>
          <w:color w:val="000000"/>
          <w:szCs w:val="28"/>
        </w:rPr>
        <w:t xml:space="preserve"> №</w:t>
      </w:r>
      <w:r w:rsidR="00935E67" w:rsidRPr="00935E67">
        <w:rPr>
          <w:rFonts w:eastAsia="Calibri" w:cs="Times New Roman"/>
          <w:b/>
          <w:color w:val="000000"/>
          <w:szCs w:val="28"/>
          <w:u w:val="single"/>
        </w:rPr>
        <w:t>2701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5386"/>
        <w:gridCol w:w="2977"/>
      </w:tblGrid>
      <w:tr w:rsidR="00A40192" w:rsidRPr="00A40192" w14:paraId="0580EDC0" w14:textId="77777777" w:rsidTr="00C85DE2">
        <w:trPr>
          <w:trHeight w:val="7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BD" w14:textId="77777777" w:rsidR="00A40192" w:rsidRPr="00A40192" w:rsidRDefault="00A40192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 w:rsidR="00BB07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комиссии: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BE" w14:textId="77777777" w:rsidR="00A40192" w:rsidRPr="00A40192" w:rsidRDefault="00A40192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Рахматулин Рашид Хабибулович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BF" w14:textId="77777777" w:rsidR="00A40192" w:rsidRPr="00A40192" w:rsidRDefault="00AD1F3E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A40192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астер производственного обучения</w:t>
            </w:r>
          </w:p>
        </w:tc>
      </w:tr>
      <w:tr w:rsidR="00A40192" w:rsidRPr="00A40192" w14:paraId="0580EDC4" w14:textId="77777777" w:rsidTr="00C85DE2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C1" w14:textId="77777777" w:rsidR="00A40192" w:rsidRPr="00A40192" w:rsidRDefault="00A40192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 w:rsidR="00BB07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2" w14:textId="77777777" w:rsidR="00A40192" w:rsidRPr="00A40192" w:rsidRDefault="00A40192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Сарбитова Валентина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3" w14:textId="77777777" w:rsidR="00A40192" w:rsidRPr="00A40192" w:rsidRDefault="00133BB7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A40192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3966FD" w:rsidRPr="00A40192" w14:paraId="0580EDC9" w14:textId="77777777" w:rsidTr="00C85DE2">
        <w:trPr>
          <w:trHeight w:val="40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C5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DC6" w14:textId="77777777" w:rsidR="003966FD" w:rsidRPr="00A40192" w:rsidRDefault="003966FD" w:rsidP="00A4019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7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Самонов Дмитрий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8" w14:textId="77777777" w:rsidR="003966FD" w:rsidRPr="00A40192" w:rsidRDefault="00133BB7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3966FD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3966FD" w:rsidRPr="00A40192" w14:paraId="0580EDCD" w14:textId="77777777" w:rsidTr="00C85DE2">
        <w:trPr>
          <w:trHeight w:val="28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CA" w14:textId="77777777" w:rsidR="003966FD" w:rsidRPr="00A40192" w:rsidRDefault="003966FD" w:rsidP="00A4019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B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Алабаев Игорь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C" w14:textId="77777777" w:rsidR="003966FD" w:rsidRPr="00A40192" w:rsidRDefault="00133BB7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3966FD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3966FD" w:rsidRPr="00A40192" w14:paraId="0580EDD1" w14:textId="77777777" w:rsidTr="00C85DE2">
        <w:trPr>
          <w:trHeight w:val="6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CE" w14:textId="77777777" w:rsidR="003966FD" w:rsidRPr="00A40192" w:rsidRDefault="003966FD" w:rsidP="00A4019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CF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Самонов Александр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0" w14:textId="77777777" w:rsidR="003966FD" w:rsidRPr="00A40192" w:rsidRDefault="00AD1F3E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3966FD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ренер-преподаватель</w:t>
            </w:r>
          </w:p>
        </w:tc>
      </w:tr>
      <w:tr w:rsidR="003966FD" w:rsidRPr="00A40192" w14:paraId="0580EDD5" w14:textId="77777777" w:rsidTr="00C85DE2">
        <w:trPr>
          <w:trHeight w:val="1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D2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3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Варламова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4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Член ОМП</w:t>
            </w:r>
          </w:p>
        </w:tc>
      </w:tr>
      <w:tr w:rsidR="003966FD" w:rsidRPr="00A40192" w14:paraId="0580EDD9" w14:textId="77777777" w:rsidTr="00C85DE2">
        <w:trPr>
          <w:trHeight w:val="35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D6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лонтеры: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7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Куцан Евгений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8" w14:textId="77777777" w:rsidR="003966FD" w:rsidRPr="00A40192" w:rsidRDefault="00133BB7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3966FD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3966FD" w:rsidRPr="00A40192" w14:paraId="0580EDDD" w14:textId="77777777" w:rsidTr="00C85DE2">
        <w:trPr>
          <w:trHeight w:val="9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DA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B" w14:textId="77777777" w:rsidR="003966FD" w:rsidRPr="00A40192" w:rsidRDefault="003966FD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Синюков Максим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DC" w14:textId="77777777" w:rsidR="003966FD" w:rsidRPr="00A40192" w:rsidRDefault="00133BB7" w:rsidP="00A401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3966FD" w:rsidRPr="00A40192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</w:tbl>
    <w:p w14:paraId="0580EDDE" w14:textId="77777777" w:rsidR="000B0567" w:rsidRDefault="000B0567" w:rsidP="00D21D1F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lang w:eastAsia="ru-RU"/>
        </w:rPr>
      </w:pPr>
    </w:p>
    <w:p w14:paraId="0580EDDF" w14:textId="77777777" w:rsidR="00ED3C01" w:rsidRPr="00ED3C01" w:rsidRDefault="00A25520" w:rsidP="00D21D1F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Общественная комиссия</w:t>
      </w:r>
      <w:r w:rsidR="00BB070E" w:rsidRPr="00BB070E">
        <w:rPr>
          <w:rFonts w:eastAsia="Times New Roman" w:cs="Times New Roman"/>
          <w:b/>
          <w:szCs w:val="28"/>
          <w:lang w:eastAsia="ru-RU"/>
        </w:rPr>
        <w:t xml:space="preserve"> №</w:t>
      </w:r>
      <w:r w:rsidR="00BB070E" w:rsidRPr="00BB070E">
        <w:t xml:space="preserve"> </w:t>
      </w:r>
      <w:r w:rsidR="00BB070E" w:rsidRPr="00BB070E">
        <w:rPr>
          <w:rFonts w:eastAsia="Times New Roman" w:cs="Times New Roman"/>
          <w:b/>
          <w:szCs w:val="28"/>
          <w:u w:val="single"/>
          <w:lang w:eastAsia="ru-RU"/>
        </w:rPr>
        <w:t>2702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5386"/>
        <w:gridCol w:w="2977"/>
      </w:tblGrid>
      <w:tr w:rsidR="00BC72C6" w:rsidRPr="00BC72C6" w14:paraId="0580EDE3" w14:textId="77777777" w:rsidTr="00C85DE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E0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1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Косимова Лола Нигматовна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2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BC72C6" w:rsidRPr="00BC72C6" w14:paraId="0580EDE7" w14:textId="77777777" w:rsidTr="00C85DE2">
        <w:trPr>
          <w:trHeight w:val="2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E4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5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Валеева Гузель Ринатовна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6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русского языка</w:t>
            </w:r>
          </w:p>
        </w:tc>
      </w:tr>
      <w:tr w:rsidR="00BC72C6" w:rsidRPr="00BC72C6" w14:paraId="0580EDEB" w14:textId="77777777" w:rsidTr="00C85DE2">
        <w:trPr>
          <w:trHeight w:val="14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E8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9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Окатова Екатерина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A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BC72C6" w:rsidRPr="00BC72C6" w14:paraId="0580EDEF" w14:textId="77777777" w:rsidTr="00C85DE2">
        <w:trPr>
          <w:trHeight w:val="25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EC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D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Лысова Лидия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EE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BC72C6" w:rsidRPr="00BC72C6" w14:paraId="0580EDF3" w14:textId="77777777" w:rsidTr="00C85DE2">
        <w:trPr>
          <w:trHeight w:val="48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F0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1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Кисарова Татьяна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2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BC72C6" w:rsidRPr="00BC72C6" w14:paraId="0580EDF7" w14:textId="77777777" w:rsidTr="00C85DE2">
        <w:trPr>
          <w:trHeight w:val="136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F4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5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Шуба Сарвинас Ганишеровна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6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английского языка</w:t>
            </w:r>
          </w:p>
        </w:tc>
      </w:tr>
      <w:tr w:rsidR="00BC72C6" w:rsidRPr="00BC72C6" w14:paraId="0580EDFB" w14:textId="77777777" w:rsidTr="00C85DE2">
        <w:trPr>
          <w:trHeight w:val="41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F8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9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Казначеева Анна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A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окументовед</w:t>
            </w:r>
          </w:p>
        </w:tc>
      </w:tr>
      <w:tr w:rsidR="00BC72C6" w:rsidRPr="00BC72C6" w14:paraId="0580EDFF" w14:textId="77777777" w:rsidTr="00C85DE2">
        <w:trPr>
          <w:trHeight w:val="7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DFC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D" w14:textId="77777777" w:rsidR="00BC72C6" w:rsidRPr="00BC72C6" w:rsidRDefault="00BC72C6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Матвеева Татьяна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DFE" w14:textId="77777777" w:rsidR="00BC72C6" w:rsidRPr="00BC72C6" w:rsidRDefault="00AD1F3E" w:rsidP="00BC72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BC72C6" w:rsidRPr="00BC72C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</w:tbl>
    <w:p w14:paraId="0580EE00" w14:textId="77777777" w:rsidR="000B0567" w:rsidRDefault="000B0567" w:rsidP="00DD6336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lang w:eastAsia="ru-RU"/>
        </w:rPr>
      </w:pPr>
    </w:p>
    <w:p w14:paraId="0580EE01" w14:textId="77777777" w:rsidR="00ED3C01" w:rsidRPr="00ED3C01" w:rsidRDefault="00A25520" w:rsidP="00DD6336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Общественная комиссия</w:t>
      </w:r>
      <w:r w:rsidR="00992E46" w:rsidRPr="00992E46">
        <w:rPr>
          <w:rFonts w:eastAsia="Times New Roman" w:cs="Times New Roman"/>
          <w:b/>
          <w:szCs w:val="28"/>
          <w:lang w:eastAsia="ru-RU"/>
        </w:rPr>
        <w:t xml:space="preserve"> №</w:t>
      </w:r>
      <w:r w:rsidR="00992E46" w:rsidRPr="00992E46">
        <w:rPr>
          <w:rFonts w:eastAsia="Times New Roman" w:cs="Times New Roman"/>
          <w:szCs w:val="28"/>
          <w:lang w:eastAsia="ru-RU"/>
        </w:rPr>
        <w:t xml:space="preserve"> </w:t>
      </w:r>
      <w:r w:rsidR="00992E46">
        <w:rPr>
          <w:rFonts w:eastAsia="Times New Roman" w:cs="Times New Roman"/>
          <w:b/>
          <w:szCs w:val="28"/>
          <w:u w:val="single"/>
          <w:lang w:eastAsia="ru-RU"/>
        </w:rPr>
        <w:t>270</w:t>
      </w:r>
      <w:r w:rsidR="00DD6336">
        <w:rPr>
          <w:rFonts w:eastAsia="Times New Roman" w:cs="Times New Roman"/>
          <w:b/>
          <w:szCs w:val="28"/>
          <w:u w:val="single"/>
          <w:lang w:eastAsia="ru-RU"/>
        </w:rPr>
        <w:t>3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83"/>
        <w:gridCol w:w="4678"/>
        <w:gridCol w:w="3402"/>
      </w:tblGrid>
      <w:tr w:rsidR="00992E46" w:rsidRPr="00992E46" w14:paraId="0580EE05" w14:textId="77777777" w:rsidTr="00C85DE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02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</w:t>
            </w:r>
            <w:r w:rsid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ии: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03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Губина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04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992E46" w:rsidRPr="00992E46" w14:paraId="0580EE09" w14:textId="77777777" w:rsidTr="000B0567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E06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07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Хадиева Роза Харисовна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08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992E46" w:rsidRPr="00992E46" w14:paraId="0580EE0D" w14:textId="77777777" w:rsidTr="00C85DE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E0A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Члены комиссии: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0B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Таганова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0C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992E46" w:rsidRPr="00992E46" w14:paraId="0580EE11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E0E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0F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Линькова Ульяна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E10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992E46" w:rsidRPr="00992E46" w14:paraId="0580EE15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12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3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Нефедова Надежда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4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математики</w:t>
            </w:r>
          </w:p>
        </w:tc>
      </w:tr>
      <w:tr w:rsidR="00992E46" w:rsidRPr="00992E46" w14:paraId="0580EE19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16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7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Кудабаева Салтанат Мербулатовна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8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992E46" w:rsidRPr="00992E46" w14:paraId="0580EE1D" w14:textId="77777777" w:rsidTr="00C85DE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1A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B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Морозова Светлана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C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заведующего</w:t>
            </w:r>
          </w:p>
        </w:tc>
      </w:tr>
      <w:tr w:rsidR="00992E46" w:rsidRPr="00992E46" w14:paraId="0580EE21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1E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1F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Доппельт Владимир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0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технологии</w:t>
            </w:r>
          </w:p>
        </w:tc>
      </w:tr>
    </w:tbl>
    <w:p w14:paraId="0580EE22" w14:textId="77777777" w:rsidR="000B0567" w:rsidRDefault="000B0567" w:rsidP="006D7DD9">
      <w:pPr>
        <w:spacing w:line="240" w:lineRule="auto"/>
        <w:ind w:firstLine="0"/>
        <w:contextualSpacing/>
        <w:jc w:val="center"/>
        <w:textAlignment w:val="baseline"/>
        <w:outlineLvl w:val="1"/>
        <w:rPr>
          <w:rFonts w:eastAsia="Times New Roman" w:cs="Times New Roman"/>
          <w:b/>
          <w:szCs w:val="28"/>
          <w:lang w:eastAsia="ru-RU"/>
        </w:rPr>
      </w:pPr>
    </w:p>
    <w:p w14:paraId="0580EE23" w14:textId="77777777" w:rsidR="00992E46" w:rsidRPr="006D7DD9" w:rsidRDefault="00037434" w:rsidP="006D7DD9">
      <w:pPr>
        <w:spacing w:line="240" w:lineRule="auto"/>
        <w:ind w:firstLine="0"/>
        <w:contextualSpacing/>
        <w:jc w:val="center"/>
        <w:textAlignment w:val="baseline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Общественная комиссия</w:t>
      </w:r>
      <w:r w:rsidR="00992E46" w:rsidRPr="00992E46">
        <w:rPr>
          <w:rFonts w:eastAsia="Times New Roman" w:cs="Times New Roman"/>
          <w:b/>
          <w:szCs w:val="28"/>
          <w:lang w:eastAsia="ru-RU"/>
        </w:rPr>
        <w:t xml:space="preserve"> №</w:t>
      </w:r>
      <w:r w:rsidR="00992E46" w:rsidRPr="00992E46">
        <w:rPr>
          <w:rFonts w:eastAsia="Times New Roman" w:cs="Times New Roman"/>
          <w:szCs w:val="28"/>
          <w:lang w:eastAsia="ru-RU"/>
        </w:rPr>
        <w:t xml:space="preserve"> </w:t>
      </w:r>
      <w:r w:rsidR="00992E46" w:rsidRPr="00992E46">
        <w:rPr>
          <w:rFonts w:eastAsia="Times New Roman" w:cs="Times New Roman"/>
          <w:b/>
          <w:szCs w:val="28"/>
          <w:u w:val="single"/>
          <w:lang w:eastAsia="ru-RU"/>
        </w:rPr>
        <w:t>270</w:t>
      </w:r>
      <w:r w:rsidR="00992E46">
        <w:rPr>
          <w:rFonts w:eastAsia="Times New Roman" w:cs="Times New Roman"/>
          <w:b/>
          <w:szCs w:val="28"/>
          <w:u w:val="single"/>
          <w:lang w:eastAsia="ru-RU"/>
        </w:rPr>
        <w:t>4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83"/>
        <w:gridCol w:w="4678"/>
        <w:gridCol w:w="3402"/>
      </w:tblGrid>
      <w:tr w:rsidR="00992E46" w:rsidRPr="00992E46" w14:paraId="0580EE27" w14:textId="77777777" w:rsidTr="00C85DE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24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 w:rsidR="002710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5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Шишкина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6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химии</w:t>
            </w:r>
          </w:p>
        </w:tc>
      </w:tr>
      <w:tr w:rsidR="00992E46" w:rsidRPr="00992E46" w14:paraId="0580EE2B" w14:textId="77777777" w:rsidTr="00C85DE2">
        <w:trPr>
          <w:trHeight w:val="4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28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 w:rsidR="002710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9" w14:textId="77777777" w:rsidR="00992E46" w:rsidRPr="00992E46" w:rsidRDefault="00992E46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Рябухина Татьяна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A" w14:textId="77777777" w:rsidR="00992E46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992E46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271089" w:rsidRPr="00992E46" w14:paraId="0580EE2F" w14:textId="77777777" w:rsidTr="00C85DE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2C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D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Синякина Татьяна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2E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английского языка</w:t>
            </w:r>
          </w:p>
        </w:tc>
      </w:tr>
      <w:tr w:rsidR="00271089" w:rsidRPr="00992E46" w14:paraId="0580EE33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30" w14:textId="77777777" w:rsidR="00271089" w:rsidRPr="00992E46" w:rsidRDefault="00271089" w:rsidP="00992E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1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Ягнова Ирина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2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271089" w:rsidRPr="00992E46" w14:paraId="0580EE37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34" w14:textId="77777777" w:rsidR="00271089" w:rsidRPr="00992E46" w:rsidRDefault="00271089" w:rsidP="00992E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5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Смирнова Елена Валериевна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6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английского языка</w:t>
            </w:r>
          </w:p>
        </w:tc>
      </w:tr>
      <w:tr w:rsidR="00271089" w:rsidRPr="00992E46" w14:paraId="0580EE3B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38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9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Золотухина Анастасия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A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271089" w:rsidRPr="00992E46" w14:paraId="0580EE40" w14:textId="77777777" w:rsidTr="00C85DE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3C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  <w:p w14:paraId="0580EE3D" w14:textId="77777777" w:rsidR="00271089" w:rsidRPr="00992E46" w:rsidRDefault="00271089" w:rsidP="00992E4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E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Потапова Юлия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3F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ехнический работник</w:t>
            </w:r>
          </w:p>
        </w:tc>
      </w:tr>
      <w:tr w:rsidR="00271089" w:rsidRPr="00992E46" w14:paraId="0580EE44" w14:textId="77777777" w:rsidTr="00C85DE2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41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2" w14:textId="77777777" w:rsidR="00271089" w:rsidRPr="00992E46" w:rsidRDefault="00271089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Птичкина Вера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3" w14:textId="77777777" w:rsidR="00271089" w:rsidRPr="00992E46" w:rsidRDefault="00AD1F3E" w:rsidP="00992E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271089" w:rsidRPr="00992E46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физкультуры</w:t>
            </w:r>
          </w:p>
        </w:tc>
      </w:tr>
    </w:tbl>
    <w:p w14:paraId="0580EE45" w14:textId="77777777" w:rsidR="000B0567" w:rsidRDefault="000B0567" w:rsidP="006D7DD9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lang w:eastAsia="ru-RU"/>
        </w:rPr>
      </w:pPr>
    </w:p>
    <w:p w14:paraId="0580EE46" w14:textId="77777777" w:rsidR="00ED3C01" w:rsidRPr="006D7DD9" w:rsidRDefault="00037434" w:rsidP="006D7DD9">
      <w:pPr>
        <w:spacing w:line="240" w:lineRule="auto"/>
        <w:ind w:firstLine="0"/>
        <w:jc w:val="center"/>
        <w:textAlignment w:val="baseline"/>
        <w:outlineLvl w:val="1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Общественная комиссия</w:t>
      </w:r>
      <w:r w:rsidR="003B78E8" w:rsidRPr="00992E46">
        <w:rPr>
          <w:rFonts w:eastAsia="Times New Roman" w:cs="Times New Roman"/>
          <w:b/>
          <w:szCs w:val="28"/>
          <w:lang w:eastAsia="ru-RU"/>
        </w:rPr>
        <w:t xml:space="preserve"> №</w:t>
      </w:r>
      <w:r w:rsidR="003B78E8" w:rsidRPr="00992E46">
        <w:rPr>
          <w:rFonts w:eastAsia="Times New Roman" w:cs="Times New Roman"/>
          <w:szCs w:val="28"/>
          <w:lang w:eastAsia="ru-RU"/>
        </w:rPr>
        <w:t xml:space="preserve"> </w:t>
      </w:r>
      <w:r w:rsidR="003B78E8" w:rsidRPr="00992E46">
        <w:rPr>
          <w:rFonts w:eastAsia="Times New Roman" w:cs="Times New Roman"/>
          <w:b/>
          <w:szCs w:val="28"/>
          <w:u w:val="single"/>
          <w:lang w:eastAsia="ru-RU"/>
        </w:rPr>
        <w:t>270</w:t>
      </w:r>
      <w:r w:rsidR="003B78E8">
        <w:rPr>
          <w:rFonts w:eastAsia="Times New Roman" w:cs="Times New Roman"/>
          <w:b/>
          <w:szCs w:val="28"/>
          <w:u w:val="single"/>
          <w:lang w:eastAsia="ru-RU"/>
        </w:rPr>
        <w:t>5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273"/>
        <w:gridCol w:w="69"/>
        <w:gridCol w:w="4320"/>
        <w:gridCol w:w="3691"/>
      </w:tblGrid>
      <w:tr w:rsidR="006D7DD9" w:rsidRPr="003B78E8" w14:paraId="0580EE4B" w14:textId="77777777" w:rsidTr="00C85DE2">
        <w:trPr>
          <w:trHeight w:val="4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47" w14:textId="77777777" w:rsidR="006D7DD9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</w:p>
          <w:p w14:paraId="0580EE48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Комиссии: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9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Высемазова Екатерина Константиновна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A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Медицинская сестра</w:t>
            </w:r>
          </w:p>
        </w:tc>
      </w:tr>
      <w:tr w:rsidR="006D7DD9" w:rsidRPr="003B78E8" w14:paraId="0580EE4F" w14:textId="77777777" w:rsidTr="00C85DE2">
        <w:trPr>
          <w:trHeight w:val="4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4C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D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Кузьмина Юлия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4E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Старшая медицинская сестра</w:t>
            </w:r>
          </w:p>
        </w:tc>
      </w:tr>
      <w:tr w:rsidR="006D7DD9" w:rsidRPr="003B78E8" w14:paraId="0580EE54" w14:textId="77777777" w:rsidTr="00C85DE2">
        <w:trPr>
          <w:trHeight w:val="4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50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E51" w14:textId="77777777" w:rsidR="006D7DD9" w:rsidRPr="003B78E8" w:rsidRDefault="006D7DD9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2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Лукашина Людмила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3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Методист</w:t>
            </w:r>
          </w:p>
        </w:tc>
      </w:tr>
      <w:tr w:rsidR="006D7DD9" w:rsidRPr="003B78E8" w14:paraId="0580EE58" w14:textId="77777777" w:rsidTr="00C85DE2">
        <w:trPr>
          <w:trHeight w:val="48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55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6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Лукьянчук Наталья Степановна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7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Врач-педиатр</w:t>
            </w:r>
          </w:p>
        </w:tc>
      </w:tr>
      <w:tr w:rsidR="006D7DD9" w:rsidRPr="003B78E8" w14:paraId="0580EE5C" w14:textId="77777777" w:rsidTr="00C85DE2">
        <w:trPr>
          <w:trHeight w:val="4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59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ры: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A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Сметлаева Елена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B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заведующего по АХЧ</w:t>
            </w:r>
          </w:p>
        </w:tc>
      </w:tr>
      <w:tr w:rsidR="006D7DD9" w:rsidRPr="003B78E8" w14:paraId="0580EE60" w14:textId="77777777" w:rsidTr="00C85DE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5D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E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Семагина Любовь Петровна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5F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Инспектор по кадрам</w:t>
            </w:r>
          </w:p>
        </w:tc>
      </w:tr>
      <w:tr w:rsidR="003B78E8" w:rsidRPr="003B78E8" w14:paraId="0580EE63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61" w14:textId="77777777" w:rsidR="000B0567" w:rsidRDefault="000B0567" w:rsidP="004E5912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E62" w14:textId="77777777" w:rsidR="00B64185" w:rsidRPr="00355F8C" w:rsidRDefault="00037434" w:rsidP="004E5912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Общественная комиссия</w:t>
            </w:r>
            <w:r w:rsidR="003B78E8"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="003B78E8"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78E8" w:rsidRPr="00992E4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270</w:t>
            </w:r>
            <w:r w:rsidR="003B78E8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6</w:t>
            </w:r>
          </w:p>
        </w:tc>
      </w:tr>
      <w:tr w:rsidR="006D7DD9" w:rsidRPr="003B78E8" w14:paraId="0580EE68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64" w14:textId="77777777" w:rsidR="006D7DD9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</w:p>
          <w:p w14:paraId="0580EE65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66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Панова Раиса Вячеславовна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67" w14:textId="77777777" w:rsidR="006D7DD9" w:rsidRPr="003B78E8" w:rsidRDefault="00AD1F3E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ам. директора по АХР</w:t>
            </w:r>
          </w:p>
        </w:tc>
      </w:tr>
      <w:tr w:rsidR="006D7DD9" w:rsidRPr="003B78E8" w14:paraId="0580EE6C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69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6A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Урванцева Людмила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6B" w14:textId="77777777" w:rsidR="006D7DD9" w:rsidRPr="003B78E8" w:rsidRDefault="00AD1F3E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едагог-организатор</w:t>
            </w:r>
          </w:p>
        </w:tc>
      </w:tr>
      <w:tr w:rsidR="006D7DD9" w:rsidRPr="003B78E8" w14:paraId="0580EE71" w14:textId="77777777" w:rsidTr="000B0567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6D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E6E" w14:textId="77777777" w:rsidR="006D7DD9" w:rsidRPr="003B78E8" w:rsidRDefault="006D7DD9" w:rsidP="00DD6336">
            <w:pPr>
              <w:spacing w:line="27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6F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Аверина Анна Анатольевна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0" w14:textId="77777777" w:rsidR="006D7DD9" w:rsidRPr="003B78E8" w:rsidRDefault="00B64185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Педагог 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дополнительного образования</w:t>
            </w:r>
          </w:p>
        </w:tc>
      </w:tr>
      <w:tr w:rsidR="006D7DD9" w:rsidRPr="003B78E8" w14:paraId="0580EE75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72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3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Порецкая Марина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4" w14:textId="77777777" w:rsidR="006D7DD9" w:rsidRPr="003B78E8" w:rsidRDefault="00AD1F3E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6D7DD9" w:rsidRPr="003B78E8" w14:paraId="0580EE79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76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7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Рубцова Валентина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8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Методист</w:t>
            </w:r>
          </w:p>
        </w:tc>
      </w:tr>
      <w:tr w:rsidR="006D7DD9" w:rsidRPr="003B78E8" w14:paraId="0580EE7D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7A" w14:textId="77777777" w:rsidR="006D7DD9" w:rsidRPr="003B78E8" w:rsidRDefault="006D7DD9" w:rsidP="00DD633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B" w14:textId="77777777" w:rsidR="006D7DD9" w:rsidRPr="003B78E8" w:rsidRDefault="006D7DD9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Петренёва Анастасия Витальевна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7C" w14:textId="77777777" w:rsidR="006D7DD9" w:rsidRPr="003B78E8" w:rsidRDefault="00AD1F3E" w:rsidP="00873B3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3B78E8" w:rsidRPr="003B78E8" w14:paraId="0580EE80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7E" w14:textId="77777777" w:rsidR="000B0567" w:rsidRDefault="000B0567" w:rsidP="00355F8C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E7F" w14:textId="77777777" w:rsidR="003B78E8" w:rsidRPr="00355F8C" w:rsidRDefault="003B78E8" w:rsidP="00355F8C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2E4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270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7</w:t>
            </w:r>
          </w:p>
        </w:tc>
      </w:tr>
      <w:tr w:rsidR="006D7DD9" w:rsidRPr="003B78E8" w14:paraId="0580EE84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81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2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Мизунова Лилия Петровна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3" w14:textId="77777777" w:rsidR="006D7DD9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</w:tr>
      <w:tr w:rsidR="006D7DD9" w:rsidRPr="003B78E8" w14:paraId="0580EE88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85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6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 Анна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7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Педагог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психолог</w:t>
            </w:r>
          </w:p>
        </w:tc>
      </w:tr>
      <w:tr w:rsidR="006D7DD9" w:rsidRPr="003B78E8" w14:paraId="0580EE8D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89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E8A" w14:textId="77777777" w:rsidR="006D7DD9" w:rsidRPr="003B78E8" w:rsidRDefault="006D7DD9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B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Кочегарова Ольга Анатольевна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C" w14:textId="77777777" w:rsidR="006D7DD9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</w:tr>
      <w:tr w:rsidR="006D7DD9" w:rsidRPr="003B78E8" w14:paraId="0580EE91" w14:textId="77777777" w:rsidTr="00C85DE2">
        <w:trPr>
          <w:trHeight w:val="858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8E" w14:textId="77777777" w:rsidR="006D7DD9" w:rsidRPr="003B78E8" w:rsidRDefault="006D7DD9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8F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Сизоненко Галина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0" w14:textId="77777777" w:rsidR="006D7DD9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</w:tr>
      <w:tr w:rsidR="006D7DD9" w:rsidRPr="003B78E8" w14:paraId="0580EE95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92" w14:textId="77777777" w:rsidR="006D7DD9" w:rsidRPr="003B78E8" w:rsidRDefault="006D7DD9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3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Шикина Ирина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4" w14:textId="77777777" w:rsidR="006D7DD9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</w:tr>
      <w:tr w:rsidR="006D7DD9" w:rsidRPr="003B78E8" w14:paraId="0580EE99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96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7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Зубкова Елена Анатольевна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8" w14:textId="77777777" w:rsidR="006D7DD9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D7DD9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учебно-воспитательной работе</w:t>
            </w:r>
          </w:p>
        </w:tc>
      </w:tr>
      <w:tr w:rsidR="006D7DD9" w:rsidRPr="003B78E8" w14:paraId="0580EE9D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9A" w14:textId="77777777" w:rsidR="006D7DD9" w:rsidRPr="003B78E8" w:rsidRDefault="006D7DD9" w:rsidP="00AB136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B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Цветкова Юлия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C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A1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9E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9F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Володина Юлия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0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</w:p>
        </w:tc>
      </w:tr>
      <w:tr w:rsidR="00AB1364" w:rsidRPr="003B78E8" w14:paraId="0580EEA4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A2" w14:textId="77777777" w:rsidR="000B0567" w:rsidRDefault="000B0567" w:rsidP="00037434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EA3" w14:textId="77777777" w:rsidR="00AB1364" w:rsidRPr="00355F8C" w:rsidRDefault="00AB1364" w:rsidP="00037434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5F8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2710</w:t>
            </w:r>
          </w:p>
        </w:tc>
      </w:tr>
      <w:tr w:rsidR="006D7DD9" w:rsidRPr="003B78E8" w14:paraId="0580EEA8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A5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6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Андриянова Галина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7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AC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A9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A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Сутугина Маргарита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B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B1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AD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EAE" w14:textId="77777777" w:rsidR="006D7DD9" w:rsidRPr="003B78E8" w:rsidRDefault="006D7DD9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AF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Протасова Екатерина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0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B5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B2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3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Чебурных Юлия Валерьевна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4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B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B6" w14:textId="77777777" w:rsidR="006D7DD9" w:rsidRPr="003B78E8" w:rsidRDefault="006D7DD9" w:rsidP="00355F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7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Рязяпова Альфия Шеявкятовна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8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6D7DD9" w:rsidRPr="003B78E8" w14:paraId="0580EEB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BA" w14:textId="77777777" w:rsidR="006D7DD9" w:rsidRPr="003B78E8" w:rsidRDefault="006D7DD9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B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Ломакина Татьяна Геннадьевна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BC" w14:textId="77777777" w:rsidR="006D7DD9" w:rsidRPr="003B78E8" w:rsidRDefault="006D7DD9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355F8C" w:rsidRPr="003B78E8" w14:paraId="0580EEBF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BE" w14:textId="77777777" w:rsidR="00355F8C" w:rsidRPr="003B78E8" w:rsidRDefault="00355F8C" w:rsidP="000B05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2711</w:t>
            </w:r>
          </w:p>
        </w:tc>
      </w:tr>
      <w:tr w:rsidR="00D21D1F" w:rsidRPr="003B78E8" w14:paraId="0580EEC3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C0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1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Яковлева Мария Игоревна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2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оциальный педагог</w:t>
            </w:r>
          </w:p>
        </w:tc>
      </w:tr>
      <w:tr w:rsidR="00D21D1F" w:rsidRPr="003B78E8" w14:paraId="0580EEC7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C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5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Айрапетянц Анна Альбертовна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6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оциальный педагог</w:t>
            </w:r>
          </w:p>
        </w:tc>
      </w:tr>
      <w:tr w:rsidR="00D21D1F" w:rsidRPr="003B78E8" w14:paraId="0580EECB" w14:textId="77777777" w:rsidTr="000B0567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C8" w14:textId="77777777" w:rsidR="00D21D1F" w:rsidRPr="003B78E8" w:rsidRDefault="00D21D1F" w:rsidP="00355F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 Алина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A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Делопроизводитель</w:t>
            </w:r>
          </w:p>
        </w:tc>
      </w:tr>
      <w:tr w:rsidR="00D21D1F" w:rsidRPr="003B78E8" w14:paraId="0580EECF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CC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D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Попова Анастасия Максимовна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CE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Психолог</w:t>
            </w:r>
          </w:p>
        </w:tc>
      </w:tr>
      <w:tr w:rsidR="00D21D1F" w:rsidRPr="003B78E8" w14:paraId="0580EED3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D0" w14:textId="77777777" w:rsidR="00D21D1F" w:rsidRPr="003B78E8" w:rsidRDefault="00D21D1F" w:rsidP="00355F8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1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 Наталья Вячеславовна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2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</w:t>
            </w:r>
          </w:p>
        </w:tc>
      </w:tr>
      <w:tr w:rsidR="00D21D1F" w:rsidRPr="003B78E8" w14:paraId="0580EED7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D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5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Бочарова Юлия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6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ам. директора</w:t>
            </w:r>
          </w:p>
        </w:tc>
      </w:tr>
      <w:tr w:rsidR="00355F8C" w:rsidRPr="003B78E8" w14:paraId="0580EEDA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D8" w14:textId="77777777" w:rsidR="00304B3A" w:rsidRDefault="00304B3A" w:rsidP="000374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ED9" w14:textId="77777777" w:rsidR="00355F8C" w:rsidRPr="003B78E8" w:rsidRDefault="00355F8C" w:rsidP="000374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2712</w:t>
            </w:r>
          </w:p>
        </w:tc>
      </w:tr>
      <w:tr w:rsidR="00D21D1F" w:rsidRPr="003B78E8" w14:paraId="0580EEDE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DB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C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Клевлина Наталья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DD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биологии</w:t>
            </w:r>
          </w:p>
        </w:tc>
      </w:tr>
      <w:tr w:rsidR="00D21D1F" w:rsidRPr="003B78E8" w14:paraId="0580EEE2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D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0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Грачева Елена Ивановна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1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УВР</w:t>
            </w:r>
          </w:p>
        </w:tc>
      </w:tr>
      <w:tr w:rsidR="00D21D1F" w:rsidRPr="003B78E8" w14:paraId="0580EEE6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E3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4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Старостина Ирина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5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УВР</w:t>
            </w:r>
          </w:p>
        </w:tc>
      </w:tr>
      <w:tr w:rsidR="00D21D1F" w:rsidRPr="003B78E8" w14:paraId="0580EEEA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E7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8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Судакова Татьяна Петровна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</w:p>
        </w:tc>
      </w:tr>
      <w:tr w:rsidR="00D21D1F" w:rsidRPr="003B78E8" w14:paraId="0580EEEE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EB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C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Полякова Вера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ED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физики</w:t>
            </w:r>
          </w:p>
        </w:tc>
      </w:tr>
      <w:tr w:rsidR="00D21D1F" w:rsidRPr="003B78E8" w14:paraId="0580EEF2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E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0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Тюклина Ирина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1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физической культуры</w:t>
            </w:r>
          </w:p>
        </w:tc>
      </w:tr>
      <w:tr w:rsidR="00D21D1F" w:rsidRPr="003B78E8" w14:paraId="0580EEF6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F3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4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Наумова Светлана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5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ВР</w:t>
            </w:r>
          </w:p>
        </w:tc>
      </w:tr>
      <w:tr w:rsidR="00D21D1F" w:rsidRPr="003B78E8" w14:paraId="0580EEFA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F7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8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Колесникова Евгения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Психолог</w:t>
            </w:r>
          </w:p>
        </w:tc>
      </w:tr>
      <w:tr w:rsidR="00894D9A" w:rsidRPr="003B78E8" w14:paraId="0580EEFD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FB" w14:textId="77777777" w:rsidR="00304B3A" w:rsidRDefault="00304B3A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EFC" w14:textId="77777777" w:rsidR="00894D9A" w:rsidRPr="003B78E8" w:rsidRDefault="00894D9A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2715</w:t>
            </w:r>
          </w:p>
        </w:tc>
      </w:tr>
      <w:tr w:rsidR="00D21D1F" w:rsidRPr="003B78E8" w14:paraId="0580EF01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EFE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EF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Семенова Елена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0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лавный администратор</w:t>
            </w:r>
          </w:p>
        </w:tc>
      </w:tr>
      <w:tr w:rsidR="00D21D1F" w:rsidRPr="003B78E8" w14:paraId="0580EF05" w14:textId="77777777" w:rsidTr="00C85DE2">
        <w:trPr>
          <w:trHeight w:val="781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0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Белова Оксана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EF04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удожественный руководитель</w:t>
            </w:r>
          </w:p>
        </w:tc>
      </w:tr>
      <w:tr w:rsidR="00D21D1F" w:rsidRPr="003B78E8" w14:paraId="0580EF0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06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Тугарина Надежда Федоровна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8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пециалист по кадрам</w:t>
            </w:r>
          </w:p>
        </w:tc>
      </w:tr>
      <w:tr w:rsidR="00D21D1F" w:rsidRPr="003B78E8" w14:paraId="0580EF0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0A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Сайфуллина Лира Амировна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C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лавный администратор</w:t>
            </w:r>
          </w:p>
        </w:tc>
      </w:tr>
      <w:tr w:rsidR="00D21D1F" w:rsidRPr="003B78E8" w14:paraId="0580EF11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0E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0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Толочко Елена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0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аведующий костюмерной</w:t>
            </w:r>
          </w:p>
        </w:tc>
      </w:tr>
      <w:tr w:rsidR="00D21D1F" w:rsidRPr="003B78E8" w14:paraId="0580EF15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1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Фатнева Ольга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4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</w:p>
        </w:tc>
      </w:tr>
      <w:tr w:rsidR="00D21D1F" w:rsidRPr="003B78E8" w14:paraId="0580EF1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16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Калинина Анна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8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Режиссер</w:t>
            </w:r>
          </w:p>
        </w:tc>
      </w:tr>
      <w:tr w:rsidR="00D21D1F" w:rsidRPr="003B78E8" w14:paraId="0580EF1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1A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Колтакова Анна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1C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Бухгалтер</w:t>
            </w:r>
          </w:p>
        </w:tc>
      </w:tr>
      <w:tr w:rsidR="00894D9A" w:rsidRPr="003B78E8" w14:paraId="0580EF1F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1E" w14:textId="77777777" w:rsidR="00894D9A" w:rsidRPr="003B78E8" w:rsidRDefault="00894D9A" w:rsidP="00304B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2716</w:t>
            </w:r>
          </w:p>
        </w:tc>
      </w:tr>
      <w:tr w:rsidR="00D21D1F" w:rsidRPr="003B78E8" w14:paraId="0580EF23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20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1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Семенова Галина Анатольевна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2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27" w14:textId="77777777" w:rsidTr="00873B33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2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5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 Светлана 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6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2B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28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Локтева Инна Михайловна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A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D21D1F" w:rsidRPr="003B78E8" w14:paraId="0580EF2F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2C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D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Гумерова Елена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2E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33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30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1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Светкова Евгения Игоревна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2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D21D1F" w:rsidRPr="003B78E8" w14:paraId="0580EF37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3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5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Горбунова Ольга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6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D21D1F" w:rsidRPr="003B78E8" w14:paraId="0580EF3B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38" w14:textId="77777777" w:rsidR="00D21D1F" w:rsidRPr="003B78E8" w:rsidRDefault="00D21D1F" w:rsidP="00894D9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Потапова Валерия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A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D21D1F" w:rsidRPr="003B78E8" w14:paraId="0580EF3F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3C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D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Шепелева Светлана Валентиновна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3E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</w:p>
        </w:tc>
      </w:tr>
      <w:tr w:rsidR="00894D9A" w:rsidRPr="003B78E8" w14:paraId="0580EF41" w14:textId="77777777" w:rsidTr="00C85DE2">
        <w:trPr>
          <w:trHeight w:val="96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40" w14:textId="77777777" w:rsidR="00894D9A" w:rsidRPr="00D21D1F" w:rsidRDefault="00894D9A" w:rsidP="007D0C42">
            <w:pPr>
              <w:spacing w:line="240" w:lineRule="auto"/>
              <w:ind w:firstLine="0"/>
              <w:jc w:val="center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2717</w:t>
            </w:r>
          </w:p>
        </w:tc>
      </w:tr>
      <w:tr w:rsidR="00D21D1F" w:rsidRPr="003B78E8" w14:paraId="0580EF45" w14:textId="77777777" w:rsidTr="00C85DE2">
        <w:trPr>
          <w:trHeight w:val="96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4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Михалкина Ирина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4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реподаватель</w:t>
            </w:r>
          </w:p>
        </w:tc>
      </w:tr>
      <w:tr w:rsidR="00D21D1F" w:rsidRPr="003B78E8" w14:paraId="0580EF49" w14:textId="77777777" w:rsidTr="00C85DE2">
        <w:trPr>
          <w:trHeight w:val="581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46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Буераков Иван Андреевич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8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 ОМП</w:t>
            </w:r>
          </w:p>
        </w:tc>
      </w:tr>
      <w:tr w:rsidR="00D21D1F" w:rsidRPr="003B78E8" w14:paraId="0580EF4E" w14:textId="77777777" w:rsidTr="00C85DE2">
        <w:trPr>
          <w:trHeight w:val="491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4A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F4B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C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Никитин Александр Викторович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4D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 ОМП</w:t>
            </w:r>
          </w:p>
        </w:tc>
      </w:tr>
      <w:tr w:rsidR="00D21D1F" w:rsidRPr="003B78E8" w14:paraId="0580EF52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4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0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Шарипова Динара Ильдаровна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1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лавный библиотекарь</w:t>
            </w:r>
          </w:p>
        </w:tc>
      </w:tr>
      <w:tr w:rsidR="00D21D1F" w:rsidRPr="003B78E8" w14:paraId="0580EF56" w14:textId="77777777" w:rsidTr="00C85DE2">
        <w:trPr>
          <w:trHeight w:val="491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53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4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Горева Татьяна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5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</w:t>
            </w:r>
          </w:p>
        </w:tc>
      </w:tr>
      <w:tr w:rsidR="00D21D1F" w:rsidRPr="003B78E8" w14:paraId="0580EF5A" w14:textId="77777777" w:rsidTr="00C85DE2">
        <w:trPr>
          <w:trHeight w:val="96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57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8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Белоусова Алина В</w:t>
            </w:r>
            <w:r w:rsidR="007D0C4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9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</w:t>
            </w:r>
          </w:p>
        </w:tc>
      </w:tr>
      <w:tr w:rsidR="0037581E" w:rsidRPr="003B78E8" w14:paraId="0580EF5D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5B" w14:textId="77777777" w:rsidR="00DA0365" w:rsidRDefault="00DA0365" w:rsidP="003758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F5C" w14:textId="77777777" w:rsidR="0037581E" w:rsidRPr="003B78E8" w:rsidRDefault="0037581E" w:rsidP="003758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2718</w:t>
            </w:r>
          </w:p>
        </w:tc>
      </w:tr>
      <w:tr w:rsidR="00D21D1F" w:rsidRPr="003B78E8" w14:paraId="0580EF61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5E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5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Зорькин Сергей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0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иректор</w:t>
            </w:r>
          </w:p>
        </w:tc>
      </w:tr>
      <w:tr w:rsidR="00D21D1F" w:rsidRPr="003B78E8" w14:paraId="0580EF65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6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Докучаева Надежда Анатольевна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4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пециалист по кадрам</w:t>
            </w:r>
          </w:p>
        </w:tc>
      </w:tr>
      <w:tr w:rsidR="00D21D1F" w:rsidRPr="003B78E8" w14:paraId="0580EF6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66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Удалова Елена Алексеевна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8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6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6A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Кутумов Сергей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C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71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6E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6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Герасименко Юлия Вениаминовна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0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ахтер</w:t>
            </w:r>
          </w:p>
        </w:tc>
      </w:tr>
      <w:tr w:rsidR="00D21D1F" w:rsidRPr="003B78E8" w14:paraId="0580EF75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7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Долматова Любовь Алексеевна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4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ахтер</w:t>
            </w:r>
          </w:p>
        </w:tc>
      </w:tr>
      <w:tr w:rsidR="0037581E" w:rsidRPr="003B78E8" w14:paraId="0580EF78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76" w14:textId="77777777" w:rsidR="00DA0365" w:rsidRDefault="00DA0365" w:rsidP="00DA0365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F77" w14:textId="77777777" w:rsidR="0037581E" w:rsidRPr="003B78E8" w:rsidRDefault="0037581E" w:rsidP="003758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2719</w:t>
            </w:r>
          </w:p>
        </w:tc>
      </w:tr>
      <w:tr w:rsidR="00D21D1F" w:rsidRPr="003B78E8" w14:paraId="0580EF7C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79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A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Желанина Людмила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B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80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7D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E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Пантелеева Елена Геннадьевна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7F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85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81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F82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Нестерова Елена Евгеньевна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4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89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86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Михайлова Ольга Юрьевна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8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8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8A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Осипова Екатерина Генадьевна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C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91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8E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8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Чистякова Марина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0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95" w14:textId="77777777" w:rsidTr="00873B33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92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Тарасова Виктория 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4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99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96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Конькова Ольга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8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37581E" w:rsidRPr="003B78E8" w14:paraId="0580EF9C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9A" w14:textId="77777777" w:rsidR="00DA0365" w:rsidRDefault="00DA0365" w:rsidP="00DA0365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F9B" w14:textId="77777777" w:rsidR="0037581E" w:rsidRPr="003B78E8" w:rsidRDefault="0037581E" w:rsidP="003758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2723</w:t>
            </w:r>
          </w:p>
        </w:tc>
      </w:tr>
      <w:tr w:rsidR="00D21D1F" w:rsidRPr="003B78E8" w14:paraId="0580EFA0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9D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E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Митницкая Мария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9F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екретарь</w:t>
            </w:r>
          </w:p>
        </w:tc>
      </w:tr>
      <w:tr w:rsidR="00D21D1F" w:rsidRPr="003B78E8" w14:paraId="0580EFA4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A1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2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Жеребенкова Елена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3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пециалист по охране труда</w:t>
            </w:r>
          </w:p>
        </w:tc>
      </w:tr>
      <w:tr w:rsidR="00D21D1F" w:rsidRPr="003B78E8" w14:paraId="0580EFA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A5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EFA6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Кирсанов Евгений Васильевич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8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истемный администратор</w:t>
            </w:r>
          </w:p>
        </w:tc>
      </w:tr>
      <w:tr w:rsidR="00D21D1F" w:rsidRPr="003B78E8" w14:paraId="0580EFAD" w14:textId="77777777" w:rsidTr="00DA0365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AA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Вердыева Олеся Андреевна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C" w14:textId="77777777" w:rsidR="00D21D1F" w:rsidRPr="003B78E8" w:rsidRDefault="00AD1F3E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 директора по воспитательной работе</w:t>
            </w:r>
          </w:p>
        </w:tc>
      </w:tr>
      <w:tr w:rsidR="00D21D1F" w:rsidRPr="003B78E8" w14:paraId="0580EFB1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AE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AF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Зубкова Галина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0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авхоз</w:t>
            </w:r>
          </w:p>
        </w:tc>
      </w:tr>
      <w:tr w:rsidR="00D21D1F" w:rsidRPr="003B78E8" w14:paraId="0580EFB5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B2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3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Яровая Ирина Витальевна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4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B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B6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7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Елышкин Кирилл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8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D21D1F" w:rsidRPr="003B78E8" w14:paraId="0580EFB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BA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B" w14:textId="77777777" w:rsidR="00D21D1F" w:rsidRPr="003B78E8" w:rsidRDefault="00D21D1F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Александр Юрьевич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BC" w14:textId="77777777" w:rsidR="00D21D1F" w:rsidRPr="003B78E8" w:rsidRDefault="00DD122D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37581E" w:rsidRPr="003B78E8" w14:paraId="0580EFBF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BE" w14:textId="77777777" w:rsidR="0037581E" w:rsidRPr="003B78E8" w:rsidRDefault="0037581E" w:rsidP="007D0C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2725</w:t>
            </w:r>
          </w:p>
        </w:tc>
      </w:tr>
      <w:tr w:rsidR="00D21D1F" w:rsidRPr="003B78E8" w14:paraId="0580EFC3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C0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1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Нагибина Ольга Андреевна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2" w14:textId="77777777" w:rsidR="00D21D1F" w:rsidRPr="003B78E8" w:rsidRDefault="00DD633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онцертмейстер</w:t>
            </w:r>
          </w:p>
        </w:tc>
      </w:tr>
      <w:tr w:rsidR="00D21D1F" w:rsidRPr="003B78E8" w14:paraId="0580EFC7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C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5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Ивановская Марина Геннадьевна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6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остюмер</w:t>
            </w:r>
          </w:p>
        </w:tc>
      </w:tr>
      <w:tr w:rsidR="00D21D1F" w:rsidRPr="003B78E8" w14:paraId="0580EFCB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C8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9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Чуланов Александр Николаевич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A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ОБ</w:t>
            </w:r>
          </w:p>
        </w:tc>
      </w:tr>
      <w:tr w:rsidR="00D21D1F" w:rsidRPr="003B78E8" w14:paraId="0580EFCF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CC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D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Кирюшина Людмила Леонидовна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CE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НМР</w:t>
            </w:r>
          </w:p>
        </w:tc>
      </w:tr>
      <w:tr w:rsidR="00D21D1F" w:rsidRPr="003B78E8" w14:paraId="0580EFD3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0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1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Абаимов Вячеслав Александрович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2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D21D1F" w:rsidRPr="003B78E8" w14:paraId="0580EFD7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4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5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 Татьяна Дмитриевна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6" w14:textId="77777777" w:rsidR="00D21D1F" w:rsidRPr="003B78E8" w:rsidRDefault="00DD633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онцертмейстер</w:t>
            </w:r>
          </w:p>
        </w:tc>
      </w:tr>
      <w:tr w:rsidR="0037581E" w:rsidRPr="003B78E8" w14:paraId="0580EFDA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8" w14:textId="77777777" w:rsidR="0037581E" w:rsidRDefault="0037581E" w:rsidP="00037434">
            <w:pPr>
              <w:spacing w:line="240" w:lineRule="auto"/>
              <w:ind w:firstLine="0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EFD9" w14:textId="77777777" w:rsidR="00DA0365" w:rsidRPr="00DA0365" w:rsidRDefault="00037434" w:rsidP="00DA03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Общественная комиссия</w:t>
            </w:r>
            <w:r w:rsidR="0037581E"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="0037581E"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7581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2726</w:t>
            </w:r>
          </w:p>
        </w:tc>
      </w:tr>
      <w:tr w:rsidR="00D21D1F" w:rsidRPr="003B78E8" w14:paraId="0580EFDE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B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C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Голубева Наталья 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DD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D21D1F" w:rsidRPr="003B78E8" w14:paraId="0580EFE2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0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Будылева Светлана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1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E6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E3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4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Тишина Марина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5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EA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E7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8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Федотова Татьяна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9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EE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EB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C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Викторова Оксана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ED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EFF2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E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0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Камина Лариса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1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37581E" w:rsidRPr="003B78E8" w14:paraId="0580EFF4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F3" w14:textId="77777777" w:rsidR="00480CB3" w:rsidRPr="00480CB3" w:rsidRDefault="0037581E" w:rsidP="0048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2727</w:t>
            </w:r>
          </w:p>
        </w:tc>
      </w:tr>
      <w:tr w:rsidR="00D21D1F" w:rsidRPr="003B78E8" w14:paraId="0580EFF8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F5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6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Колесникова Наталья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7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АХР</w:t>
            </w:r>
          </w:p>
        </w:tc>
      </w:tr>
      <w:tr w:rsidR="00D21D1F" w:rsidRPr="003B78E8" w14:paraId="0580EFFC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F9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A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Миронова Наталия Ивановна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B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иректор</w:t>
            </w:r>
          </w:p>
        </w:tc>
      </w:tr>
      <w:tr w:rsidR="00D21D1F" w:rsidRPr="003B78E8" w14:paraId="0580F000" w14:textId="77777777" w:rsidTr="00873B33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FD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E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Рожкова Наталья 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EFFF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 директора по воспитательной работе</w:t>
            </w:r>
          </w:p>
        </w:tc>
      </w:tr>
      <w:tr w:rsidR="00D21D1F" w:rsidRPr="003B78E8" w14:paraId="0580F004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01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2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Якупова Татьяна Юрьевна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3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F008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05" w14:textId="77777777" w:rsidR="00D21D1F" w:rsidRPr="003B78E8" w:rsidRDefault="00D21D1F" w:rsidP="0037581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6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Вершинина Елена Степановна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7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D21D1F" w:rsidRPr="003B78E8" w14:paraId="0580F00C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09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A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Салиева Людмила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0B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екретарь</w:t>
            </w:r>
          </w:p>
        </w:tc>
      </w:tr>
      <w:tr w:rsidR="00465EA1" w:rsidRPr="003B78E8" w14:paraId="0580F00E" w14:textId="77777777" w:rsidTr="00C85DE2">
        <w:trPr>
          <w:trHeight w:val="48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0D" w14:textId="77777777" w:rsidR="00465EA1" w:rsidRPr="003B78E8" w:rsidRDefault="00465EA1" w:rsidP="000374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2728</w:t>
            </w:r>
          </w:p>
        </w:tc>
      </w:tr>
      <w:tr w:rsidR="00D21D1F" w:rsidRPr="003B78E8" w14:paraId="0580F012" w14:textId="77777777" w:rsidTr="00C85DE2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0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0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Балдина Евгения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1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аведующий информационно-методическим  сектором</w:t>
            </w:r>
          </w:p>
        </w:tc>
      </w:tr>
      <w:tr w:rsidR="00D21D1F" w:rsidRPr="003B78E8" w14:paraId="0580F016" w14:textId="77777777" w:rsidTr="00480CB3">
        <w:trPr>
          <w:trHeight w:val="4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13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4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Баранова Наталья Михайловна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5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етодист</w:t>
            </w:r>
          </w:p>
        </w:tc>
      </w:tr>
      <w:tr w:rsidR="00D21D1F" w:rsidRPr="003B78E8" w14:paraId="0580F01A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17" w14:textId="77777777" w:rsidR="00D21D1F" w:rsidRPr="003B78E8" w:rsidRDefault="00D21D1F" w:rsidP="00465EA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8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Аристова Нина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9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уководитель коллектива</w:t>
            </w:r>
          </w:p>
        </w:tc>
      </w:tr>
      <w:tr w:rsidR="00D21D1F" w:rsidRPr="003B78E8" w14:paraId="0580F01E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1B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C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Сергеева Светлана Геннадьевна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1D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уководитель коллектива</w:t>
            </w:r>
          </w:p>
        </w:tc>
      </w:tr>
      <w:tr w:rsidR="00D21D1F" w:rsidRPr="003B78E8" w14:paraId="0580F022" w14:textId="77777777" w:rsidTr="00C85DE2">
        <w:trPr>
          <w:trHeight w:val="48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1F" w14:textId="77777777" w:rsidR="00D21D1F" w:rsidRPr="003B78E8" w:rsidRDefault="00D21D1F" w:rsidP="00465EA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0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Вершинина Валентина 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1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уководитель коллектива</w:t>
            </w:r>
          </w:p>
        </w:tc>
      </w:tr>
      <w:tr w:rsidR="00D21D1F" w:rsidRPr="003B78E8" w14:paraId="0580F026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23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4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Семкина Татьяна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5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енсионер</w:t>
            </w:r>
          </w:p>
        </w:tc>
      </w:tr>
      <w:tr w:rsidR="00CD7965" w:rsidRPr="003B78E8" w14:paraId="0580F028" w14:textId="77777777" w:rsidTr="00C85DE2">
        <w:trPr>
          <w:trHeight w:val="72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27" w14:textId="77777777" w:rsidR="00CD7965" w:rsidRPr="003B78E8" w:rsidRDefault="00CD7965" w:rsidP="000374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2729</w:t>
            </w:r>
          </w:p>
        </w:tc>
      </w:tr>
      <w:tr w:rsidR="00D21D1F" w:rsidRPr="003B78E8" w14:paraId="0580F02C" w14:textId="77777777" w:rsidTr="00C85DE2">
        <w:trPr>
          <w:trHeight w:val="72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29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A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Кузина Валентина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B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административно-хозяйственной части</w:t>
            </w:r>
          </w:p>
        </w:tc>
      </w:tr>
      <w:tr w:rsidR="00D21D1F" w:rsidRPr="003B78E8" w14:paraId="0580F030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2D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E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Щербакова Светлана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2F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нструктор-методист</w:t>
            </w:r>
          </w:p>
        </w:tc>
      </w:tr>
      <w:tr w:rsidR="00D21D1F" w:rsidRPr="003B78E8" w14:paraId="0580F034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31" w14:textId="77777777" w:rsidR="00D21D1F" w:rsidRPr="003B78E8" w:rsidRDefault="00D21D1F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2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Абгарян Сергей Варанцовович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3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физической культуры</w:t>
            </w:r>
          </w:p>
        </w:tc>
      </w:tr>
      <w:tr w:rsidR="00D21D1F" w:rsidRPr="003B78E8" w14:paraId="0580F038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35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6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Романко Ирина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7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ахтер</w:t>
            </w:r>
          </w:p>
        </w:tc>
      </w:tr>
      <w:tr w:rsidR="00D21D1F" w:rsidRPr="003B78E8" w14:paraId="0580F03C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39" w14:textId="77777777" w:rsidR="00D21D1F" w:rsidRPr="003B78E8" w:rsidRDefault="00D21D1F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A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Белоусова Ольга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3B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безопасности</w:t>
            </w:r>
          </w:p>
        </w:tc>
      </w:tr>
      <w:tr w:rsidR="00D21D1F" w:rsidRPr="003B78E8" w14:paraId="0580F040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3D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F03E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Земцова Марина Валентиновна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F03F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лавный бухгалтер</w:t>
            </w:r>
          </w:p>
        </w:tc>
      </w:tr>
      <w:tr w:rsidR="00D21D1F" w:rsidRPr="003B78E8" w14:paraId="0580F044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41" w14:textId="77777777" w:rsidR="00D21D1F" w:rsidRPr="003B78E8" w:rsidRDefault="00D21D1F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2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Золотницкий Никита Сергеевич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3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D21D1F" w:rsidRPr="003B78E8" w14:paraId="0580F048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45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6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Поздняков Роман Юрьевич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7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CD7965" w:rsidRPr="003B78E8" w14:paraId="0580F04A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49" w14:textId="77777777" w:rsidR="00C85DE2" w:rsidRPr="00CD7965" w:rsidRDefault="00CD7965" w:rsidP="00873B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2731</w:t>
            </w:r>
          </w:p>
        </w:tc>
      </w:tr>
      <w:tr w:rsidR="00D21D1F" w:rsidRPr="003B78E8" w14:paraId="0580F04E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4B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C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Новосельцева Ольга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4D" w14:textId="77777777" w:rsidR="00D21D1F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ухгалтер</w:t>
            </w:r>
          </w:p>
        </w:tc>
      </w:tr>
      <w:tr w:rsidR="00D21D1F" w:rsidRPr="003B78E8" w14:paraId="0580F052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4F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0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Барчук Татьяна Григорьевна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1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реподаватель</w:t>
            </w:r>
          </w:p>
        </w:tc>
      </w:tr>
      <w:tr w:rsidR="00D21D1F" w:rsidRPr="003B78E8" w14:paraId="0580F056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53" w14:textId="77777777" w:rsidR="00D21D1F" w:rsidRPr="003B78E8" w:rsidRDefault="00D21D1F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4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Гордеева Ирина Арвальдовна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5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реподаватель</w:t>
            </w:r>
          </w:p>
        </w:tc>
      </w:tr>
      <w:tr w:rsidR="00D21D1F" w:rsidRPr="003B78E8" w14:paraId="0580F05A" w14:textId="77777777" w:rsidTr="00873B33">
        <w:trPr>
          <w:trHeight w:val="441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57" w14:textId="77777777" w:rsidR="00D21D1F" w:rsidRPr="003B78E8" w:rsidRDefault="00D21D1F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8" w14:textId="77777777" w:rsidR="00D21D1F" w:rsidRPr="003B78E8" w:rsidRDefault="00D21D1F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Гальчинская Светлана Владиславовна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F059" w14:textId="77777777" w:rsidR="00D21D1F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D21D1F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реподаватель</w:t>
            </w:r>
          </w:p>
        </w:tc>
      </w:tr>
      <w:tr w:rsidR="000A7A3E" w:rsidRPr="003B78E8" w14:paraId="0580F05E" w14:textId="77777777" w:rsidTr="000A7A3E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5B" w14:textId="77777777" w:rsidR="000A7A3E" w:rsidRPr="003B78E8" w:rsidRDefault="000A7A3E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5C" w14:textId="77777777" w:rsidR="000A7A3E" w:rsidRPr="003B78E8" w:rsidRDefault="000A7A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Майорова Марина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F05D" w14:textId="77777777" w:rsidR="000A7A3E" w:rsidRPr="003B78E8" w:rsidRDefault="000A7A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</w:t>
            </w:r>
          </w:p>
        </w:tc>
      </w:tr>
      <w:tr w:rsidR="000A7A3E" w:rsidRPr="003B78E8" w14:paraId="0580F062" w14:textId="77777777" w:rsidTr="000A7A3E">
        <w:trPr>
          <w:trHeight w:val="300"/>
        </w:trPr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5F" w14:textId="77777777" w:rsidR="000A7A3E" w:rsidRPr="003B78E8" w:rsidRDefault="000A7A3E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0" w14:textId="77777777" w:rsidR="000A7A3E" w:rsidRPr="003B78E8" w:rsidRDefault="000A7A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Смарчкова Наталья Ивановна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F061" w14:textId="77777777" w:rsidR="000A7A3E" w:rsidRPr="003B78E8" w:rsidRDefault="000A7A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аведующий хозяйством</w:t>
            </w:r>
          </w:p>
        </w:tc>
      </w:tr>
      <w:tr w:rsidR="00CD7965" w:rsidRPr="003B78E8" w14:paraId="0580F064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63" w14:textId="77777777" w:rsidR="00CD7965" w:rsidRPr="003B78E8" w:rsidRDefault="00CD7965" w:rsidP="00CD79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2732</w:t>
            </w:r>
          </w:p>
        </w:tc>
      </w:tr>
      <w:tr w:rsidR="00133BB7" w:rsidRPr="003B78E8" w14:paraId="0580F068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65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6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Чурикова Нэля Васильевна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7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екретарь руководителя</w:t>
            </w:r>
          </w:p>
        </w:tc>
      </w:tr>
      <w:tr w:rsidR="00133BB7" w:rsidRPr="003B78E8" w14:paraId="0580F06C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69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Шестова Екатерина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B" w14:textId="77777777" w:rsidR="00133BB7" w:rsidRPr="003B78E8" w:rsidRDefault="00032AE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Временно неработающий</w:t>
            </w:r>
          </w:p>
        </w:tc>
      </w:tr>
      <w:tr w:rsidR="00133BB7" w:rsidRPr="003B78E8" w14:paraId="0580F070" w14:textId="77777777" w:rsidTr="00C85DE2">
        <w:trPr>
          <w:trHeight w:val="705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6D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6E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Тишкина Елена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6F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пециалист по обслуживанию населения Красноглинского района</w:t>
            </w:r>
          </w:p>
        </w:tc>
      </w:tr>
      <w:tr w:rsidR="00133BB7" w:rsidRPr="003B78E8" w14:paraId="0580F074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1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2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Ледяева Татьяна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73" w14:textId="77777777" w:rsidR="00133BB7" w:rsidRPr="003B78E8" w:rsidRDefault="00032AE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Пенсионер</w:t>
            </w:r>
          </w:p>
        </w:tc>
      </w:tr>
      <w:tr w:rsidR="00133BB7" w:rsidRPr="003B78E8" w14:paraId="0580F078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5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6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Поляев Дмитрий Александрович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77" w14:textId="77777777" w:rsidR="00133BB7" w:rsidRPr="003B78E8" w:rsidRDefault="00032AE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Пенсионер</w:t>
            </w:r>
          </w:p>
        </w:tc>
      </w:tr>
      <w:tr w:rsidR="00133BB7" w:rsidRPr="003B78E8" w14:paraId="0580F07C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9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Баландина Дарья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7B" w14:textId="77777777" w:rsidR="00133BB7" w:rsidRPr="003B78E8" w:rsidRDefault="00032AE6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Пенсионер</w:t>
            </w:r>
          </w:p>
        </w:tc>
      </w:tr>
      <w:tr w:rsidR="00CD7965" w:rsidRPr="003B78E8" w14:paraId="0580F07E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D" w14:textId="77777777" w:rsidR="00CD7965" w:rsidRPr="003B78E8" w:rsidRDefault="00CD7965" w:rsidP="007D0C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2733</w:t>
            </w:r>
          </w:p>
        </w:tc>
      </w:tr>
      <w:tr w:rsidR="00133BB7" w:rsidRPr="003B78E8" w14:paraId="0580F082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7F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0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 Антон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1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</w:t>
            </w:r>
          </w:p>
        </w:tc>
      </w:tr>
      <w:tr w:rsidR="00133BB7" w:rsidRPr="003B78E8" w14:paraId="0580F086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83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4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Кирякова Людмила Борисовна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5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ардеробщица</w:t>
            </w:r>
          </w:p>
        </w:tc>
      </w:tr>
      <w:tr w:rsidR="00133BB7" w:rsidRPr="003B78E8" w14:paraId="0580F08A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87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8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Гадзиковская Ольга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9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аведующий хозяйством</w:t>
            </w:r>
          </w:p>
        </w:tc>
      </w:tr>
      <w:tr w:rsidR="00133BB7" w:rsidRPr="003B78E8" w14:paraId="0580F08E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8B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C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Хворостяная Антонина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8D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133BB7" w:rsidRPr="003B78E8" w14:paraId="0580F092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8F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0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Мартынова Дарья Олеговна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1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133BB7" w:rsidRPr="003B78E8" w14:paraId="0580F096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93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4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Цогоева Юлия Евгеньевна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5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</w:p>
        </w:tc>
      </w:tr>
      <w:tr w:rsidR="00CD7965" w:rsidRPr="003B78E8" w14:paraId="0580F098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97" w14:textId="77777777" w:rsidR="00CD7965" w:rsidRPr="003B78E8" w:rsidRDefault="00CD7965" w:rsidP="00CD79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2734</w:t>
            </w:r>
          </w:p>
        </w:tc>
      </w:tr>
      <w:tr w:rsidR="00133BB7" w:rsidRPr="003B78E8" w14:paraId="0580F09C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99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Кутюхин Игорь Алексеевич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B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АХР</w:t>
            </w:r>
          </w:p>
        </w:tc>
      </w:tr>
      <w:tr w:rsidR="00133BB7" w:rsidRPr="003B78E8" w14:paraId="0580F0A0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9D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E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Фролова Наталья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9F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133BB7" w:rsidRPr="003B78E8" w14:paraId="0580F0A4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A1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2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Максимова Людмила Ивановна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3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133BB7" w:rsidRPr="003B78E8" w14:paraId="0580F0A8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A5" w14:textId="77777777" w:rsidR="00133BB7" w:rsidRPr="003B78E8" w:rsidRDefault="00133BB7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6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Крутских Ольга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7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русского языка</w:t>
            </w:r>
          </w:p>
        </w:tc>
      </w:tr>
      <w:tr w:rsidR="00133BB7" w:rsidRPr="003B78E8" w14:paraId="0580F0AC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A9" w14:textId="77777777" w:rsidR="00133BB7" w:rsidRPr="003B78E8" w:rsidRDefault="00133BB7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Кудряшова Татьяна Николаевна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B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физической культуры</w:t>
            </w:r>
          </w:p>
        </w:tc>
      </w:tr>
      <w:tr w:rsidR="00133BB7" w:rsidRPr="003B78E8" w14:paraId="0580F0B0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AD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E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Семенова Надежда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AF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физической культуры</w:t>
            </w:r>
          </w:p>
        </w:tc>
      </w:tr>
      <w:tr w:rsidR="00133BB7" w:rsidRPr="003B78E8" w14:paraId="0580F0B4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B1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B2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Гордеева Татьяна Григорьевна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B3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торож-вахтёр</w:t>
            </w:r>
          </w:p>
        </w:tc>
      </w:tr>
      <w:tr w:rsidR="00133BB7" w:rsidRPr="003B78E8" w14:paraId="0580F0B8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B5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B6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Апрыщенко Ирина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B7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читель-логопед</w:t>
            </w:r>
          </w:p>
        </w:tc>
      </w:tr>
      <w:tr w:rsidR="00CD7965" w:rsidRPr="003B78E8" w14:paraId="0580F0BA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B9" w14:textId="77777777" w:rsidR="00CD7965" w:rsidRPr="003B78E8" w:rsidRDefault="00CD7965" w:rsidP="00CD79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037434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2735</w:t>
            </w:r>
          </w:p>
        </w:tc>
      </w:tr>
      <w:tr w:rsidR="00133BB7" w:rsidRPr="003B78E8" w14:paraId="0580F0BE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BB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BC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Парфенова Елена Павловна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BD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информатики</w:t>
            </w:r>
          </w:p>
        </w:tc>
      </w:tr>
      <w:tr w:rsidR="00133BB7" w:rsidRPr="003B78E8" w14:paraId="0580F0C2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BF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0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Федорова Марина Викторовна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1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английского языка</w:t>
            </w:r>
          </w:p>
        </w:tc>
      </w:tr>
      <w:tr w:rsidR="00133BB7" w:rsidRPr="003B78E8" w14:paraId="0580F0C7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C3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  <w:p w14:paraId="0580F0C4" w14:textId="77777777" w:rsidR="00133BB7" w:rsidRPr="003B78E8" w:rsidRDefault="00133BB7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5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Моисеев Владислав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6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истории</w:t>
            </w:r>
          </w:p>
        </w:tc>
      </w:tr>
      <w:tr w:rsidR="00133BB7" w:rsidRPr="003B78E8" w14:paraId="0580F0CB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C8" w14:textId="77777777" w:rsidR="00133BB7" w:rsidRPr="003B78E8" w:rsidRDefault="00133BB7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9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Цильке Юлия Владимировна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A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русского языка</w:t>
            </w:r>
          </w:p>
        </w:tc>
      </w:tr>
      <w:tr w:rsidR="00133BB7" w:rsidRPr="003B78E8" w14:paraId="0580F0CF" w14:textId="77777777" w:rsidTr="00C85DE2">
        <w:trPr>
          <w:trHeight w:val="48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CC" w14:textId="77777777" w:rsidR="00133BB7" w:rsidRPr="003B78E8" w:rsidRDefault="00133BB7" w:rsidP="003B78E8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D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Минеева Ольга Викторовна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CE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национально воскресной чувашской школы</w:t>
            </w:r>
          </w:p>
        </w:tc>
      </w:tr>
      <w:tr w:rsidR="00133BB7" w:rsidRPr="003B78E8" w14:paraId="0580F0D3" w14:textId="77777777" w:rsidTr="00C85DE2">
        <w:trPr>
          <w:trHeight w:val="7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D0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D1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Щапова Ирина Михайловна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F0D2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етодист АСУ РСО</w:t>
            </w:r>
          </w:p>
        </w:tc>
      </w:tr>
      <w:tr w:rsidR="00133BB7" w:rsidRPr="003B78E8" w14:paraId="0580F0D7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D4" w14:textId="77777777" w:rsidR="00133BB7" w:rsidRPr="003B78E8" w:rsidRDefault="00133BB7" w:rsidP="00CD796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D5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Панчина Людмила Михайловна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D6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аместитель директора по УВР</w:t>
            </w:r>
          </w:p>
        </w:tc>
      </w:tr>
      <w:tr w:rsidR="00133BB7" w:rsidRPr="003B78E8" w14:paraId="0580F0DB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D8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D9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Тарасова Наталья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DA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читель начальных классов</w:t>
            </w:r>
          </w:p>
        </w:tc>
      </w:tr>
      <w:tr w:rsidR="005C2CD0" w:rsidRPr="003B78E8" w14:paraId="0580F0DD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DC" w14:textId="77777777" w:rsidR="005C2CD0" w:rsidRPr="003B78E8" w:rsidRDefault="005C2CD0" w:rsidP="005C2C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2A015F">
              <w:rPr>
                <w:rFonts w:eastAsia="Times New Roman" w:cs="Times New Roman"/>
                <w:b/>
                <w:szCs w:val="28"/>
                <w:lang w:eastAsia="ru-RU"/>
              </w:rPr>
              <w:t>бщественная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2A015F">
              <w:rPr>
                <w:rFonts w:eastAsia="Times New Roman" w:cs="Times New Roman"/>
                <w:b/>
                <w:szCs w:val="28"/>
                <w:lang w:eastAsia="ru-RU"/>
              </w:rPr>
              <w:t>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2736</w:t>
            </w:r>
          </w:p>
        </w:tc>
      </w:tr>
      <w:tr w:rsidR="00133BB7" w:rsidRPr="003B78E8" w14:paraId="0580F0E1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DE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DF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Браславич Анастасия Вячеславовна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0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едагог-организатор</w:t>
            </w:r>
          </w:p>
        </w:tc>
      </w:tr>
      <w:tr w:rsidR="00133BB7" w:rsidRPr="003B78E8" w14:paraId="0580F0E5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E2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3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Елистратова Анастасия Юрьевна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4" w14:textId="77777777" w:rsidR="00133BB7" w:rsidRPr="003B78E8" w:rsidRDefault="00AD1F3E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едагог-организатор</w:t>
            </w:r>
          </w:p>
        </w:tc>
      </w:tr>
      <w:tr w:rsidR="00133BB7" w:rsidRPr="003B78E8" w14:paraId="0580F0E9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E6" w14:textId="77777777" w:rsidR="00133BB7" w:rsidRPr="003B78E8" w:rsidRDefault="00133BB7" w:rsidP="005C2CD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7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Герман Ксения Андреевна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8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133BB7" w:rsidRPr="003B78E8" w14:paraId="0580F0ED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EA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B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Мильченко Татьяна Анатольевна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C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не работает</w:t>
            </w:r>
          </w:p>
        </w:tc>
      </w:tr>
      <w:tr w:rsidR="00133BB7" w:rsidRPr="003B78E8" w14:paraId="0580F0F1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EE" w14:textId="77777777" w:rsidR="00133BB7" w:rsidRPr="003B78E8" w:rsidRDefault="00133BB7" w:rsidP="005C2CD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EF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Кудеян Давид Ширакович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0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133BB7" w:rsidRPr="003B78E8" w14:paraId="0580F0F5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F2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3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Ермакова Алина Сергеевна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4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тудент</w:t>
            </w:r>
          </w:p>
        </w:tc>
      </w:tr>
      <w:tr w:rsidR="005C2CD0" w:rsidRPr="003B78E8" w14:paraId="0580F0F8" w14:textId="77777777" w:rsidTr="00C85DE2">
        <w:trPr>
          <w:trHeight w:val="300"/>
        </w:trPr>
        <w:tc>
          <w:tcPr>
            <w:tcW w:w="10353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F6" w14:textId="77777777" w:rsidR="00133BB7" w:rsidRDefault="00133BB7" w:rsidP="00DD122D">
            <w:pPr>
              <w:spacing w:line="240" w:lineRule="auto"/>
              <w:ind w:firstLine="0"/>
              <w:textAlignment w:val="baseline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0580F0F7" w14:textId="77777777" w:rsidR="005C2CD0" w:rsidRPr="003B78E8" w:rsidRDefault="005C2CD0" w:rsidP="005C2C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="002A015F">
              <w:rPr>
                <w:rFonts w:eastAsia="Times New Roman" w:cs="Times New Roman"/>
                <w:b/>
                <w:szCs w:val="28"/>
                <w:lang w:eastAsia="ru-RU"/>
              </w:rPr>
              <w:t>бщественная комиссия</w:t>
            </w:r>
            <w:r w:rsidRPr="00992E46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  <w:r w:rsidRPr="00992E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2743</w:t>
            </w:r>
          </w:p>
        </w:tc>
      </w:tr>
      <w:tr w:rsidR="00133BB7" w:rsidRPr="003B78E8" w14:paraId="0580F0FC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F9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Юрченко Сергей Владимирович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B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нженер</w:t>
            </w:r>
          </w:p>
        </w:tc>
      </w:tr>
      <w:tr w:rsidR="00133BB7" w:rsidRPr="003B78E8" w14:paraId="0580F100" w14:textId="77777777" w:rsidTr="00C85DE2">
        <w:trPr>
          <w:trHeight w:val="30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0FD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E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Заморина Юлия Дмитриевна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0FF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ухгалтер</w:t>
            </w:r>
          </w:p>
        </w:tc>
      </w:tr>
      <w:tr w:rsidR="00133BB7" w:rsidRPr="003B78E8" w14:paraId="0580F104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101" w14:textId="77777777" w:rsidR="00133BB7" w:rsidRPr="003B78E8" w:rsidRDefault="00133BB7" w:rsidP="005C2CD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 комиссии: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2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Заморин Алексей Алексеевич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3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еханик</w:t>
            </w:r>
          </w:p>
        </w:tc>
      </w:tr>
      <w:tr w:rsidR="00133BB7" w:rsidRPr="003B78E8" w14:paraId="0580F108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105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6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Иотова Наталья Александровна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7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ехник</w:t>
            </w:r>
          </w:p>
        </w:tc>
      </w:tr>
      <w:tr w:rsidR="00133BB7" w:rsidRPr="003B78E8" w14:paraId="0580F10C" w14:textId="77777777" w:rsidTr="00C85DE2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109" w14:textId="77777777" w:rsidR="00133BB7" w:rsidRPr="003B78E8" w:rsidRDefault="00133BB7" w:rsidP="005C2CD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A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Сулейманова Гульсум Латыфовна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B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борщица</w:t>
            </w:r>
          </w:p>
        </w:tc>
      </w:tr>
      <w:tr w:rsidR="00133BB7" w:rsidRPr="003B78E8" w14:paraId="0580F110" w14:textId="77777777" w:rsidTr="00C85DE2">
        <w:trPr>
          <w:trHeight w:val="300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F10D" w14:textId="77777777" w:rsidR="00133BB7" w:rsidRPr="003B78E8" w:rsidRDefault="00133BB7" w:rsidP="003B78E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E" w14:textId="77777777" w:rsidR="00133BB7" w:rsidRPr="003B78E8" w:rsidRDefault="00133BB7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Сулейманов Рафик вагизович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F10F" w14:textId="77777777" w:rsidR="00133BB7" w:rsidRPr="003B78E8" w:rsidRDefault="00DD122D" w:rsidP="000A7A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133BB7" w:rsidRPr="003B78E8">
              <w:rPr>
                <w:rFonts w:eastAsia="Times New Roman" w:cs="Times New Roman"/>
                <w:color w:val="000000"/>
                <w:szCs w:val="28"/>
                <w:lang w:eastAsia="ru-RU"/>
              </w:rPr>
              <w:t>ворник</w:t>
            </w:r>
          </w:p>
        </w:tc>
      </w:tr>
    </w:tbl>
    <w:p w14:paraId="0580F111" w14:textId="77777777" w:rsidR="003B78E8" w:rsidRDefault="003B78E8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14:paraId="0580F112" w14:textId="77777777" w:rsidR="00133BB7" w:rsidRDefault="00133BB7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14:paraId="0580F113" w14:textId="77777777" w:rsidR="00133BB7" w:rsidRDefault="00133BB7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14:paraId="0580F114" w14:textId="77777777" w:rsidR="00133BB7" w:rsidRDefault="00133BB7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Заместитель главы Администрации </w:t>
      </w:r>
    </w:p>
    <w:p w14:paraId="0580F115" w14:textId="77777777" w:rsidR="00133BB7" w:rsidRDefault="00133BB7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Красноглинского внутригородского района </w:t>
      </w:r>
    </w:p>
    <w:p w14:paraId="0580F116" w14:textId="77777777" w:rsidR="00133BB7" w:rsidRPr="00935E67" w:rsidRDefault="00133BB7" w:rsidP="00935E67">
      <w:pPr>
        <w:spacing w:line="240" w:lineRule="auto"/>
        <w:ind w:firstLine="0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городского округа Самара                                                             Е.А.Богодухова</w:t>
      </w:r>
      <w:r>
        <w:rPr>
          <w:rFonts w:eastAsia="Times New Roman" w:cs="Times New Roman"/>
          <w:szCs w:val="28"/>
          <w:lang w:eastAsia="ru-RU"/>
        </w:rPr>
        <w:tab/>
      </w:r>
    </w:p>
    <w:sectPr w:rsidR="00133BB7" w:rsidRPr="00935E67" w:rsidSect="00AA14EE">
      <w:headerReference w:type="default" r:id="rId8"/>
      <w:pgSz w:w="11906" w:h="16838"/>
      <w:pgMar w:top="1134" w:right="850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0F119" w14:textId="77777777" w:rsidR="000A7A3E" w:rsidRDefault="000A7A3E" w:rsidP="00AA14EE">
      <w:pPr>
        <w:spacing w:line="240" w:lineRule="auto"/>
      </w:pPr>
      <w:r>
        <w:separator/>
      </w:r>
    </w:p>
  </w:endnote>
  <w:endnote w:type="continuationSeparator" w:id="0">
    <w:p w14:paraId="0580F11A" w14:textId="77777777" w:rsidR="000A7A3E" w:rsidRDefault="000A7A3E" w:rsidP="00AA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F117" w14:textId="77777777" w:rsidR="000A7A3E" w:rsidRDefault="000A7A3E" w:rsidP="00AA14EE">
      <w:pPr>
        <w:spacing w:line="240" w:lineRule="auto"/>
      </w:pPr>
      <w:r>
        <w:separator/>
      </w:r>
    </w:p>
  </w:footnote>
  <w:footnote w:type="continuationSeparator" w:id="0">
    <w:p w14:paraId="0580F118" w14:textId="77777777" w:rsidR="000A7A3E" w:rsidRDefault="000A7A3E" w:rsidP="00AA1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829790"/>
      <w:docPartObj>
        <w:docPartGallery w:val="Page Numbers (Top of Page)"/>
        <w:docPartUnique/>
      </w:docPartObj>
    </w:sdtPr>
    <w:sdtEndPr/>
    <w:sdtContent>
      <w:p w14:paraId="0580F11B" w14:textId="77777777" w:rsidR="000A7A3E" w:rsidRDefault="000A7A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80F11C" w14:textId="77777777" w:rsidR="000A7A3E" w:rsidRDefault="000A7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20BDB"/>
    <w:rsid w:val="00032AE6"/>
    <w:rsid w:val="00037434"/>
    <w:rsid w:val="00080464"/>
    <w:rsid w:val="00095084"/>
    <w:rsid w:val="000A3BFD"/>
    <w:rsid w:val="000A7A3E"/>
    <w:rsid w:val="000B0567"/>
    <w:rsid w:val="00113FE3"/>
    <w:rsid w:val="001248F4"/>
    <w:rsid w:val="00133BB7"/>
    <w:rsid w:val="00145796"/>
    <w:rsid w:val="001A58D2"/>
    <w:rsid w:val="002602D7"/>
    <w:rsid w:val="00271089"/>
    <w:rsid w:val="00274533"/>
    <w:rsid w:val="002A015F"/>
    <w:rsid w:val="002C735B"/>
    <w:rsid w:val="0030325A"/>
    <w:rsid w:val="00304B3A"/>
    <w:rsid w:val="00355F8C"/>
    <w:rsid w:val="00366F30"/>
    <w:rsid w:val="0037581E"/>
    <w:rsid w:val="0039539E"/>
    <w:rsid w:val="003966FD"/>
    <w:rsid w:val="003B78E8"/>
    <w:rsid w:val="003C2A20"/>
    <w:rsid w:val="004531C9"/>
    <w:rsid w:val="004609FC"/>
    <w:rsid w:val="00465EA1"/>
    <w:rsid w:val="00480CB3"/>
    <w:rsid w:val="0048413F"/>
    <w:rsid w:val="004A53F4"/>
    <w:rsid w:val="004E5912"/>
    <w:rsid w:val="00505CA9"/>
    <w:rsid w:val="00505F5A"/>
    <w:rsid w:val="00507F8B"/>
    <w:rsid w:val="0051369B"/>
    <w:rsid w:val="00590266"/>
    <w:rsid w:val="005C2CD0"/>
    <w:rsid w:val="00671665"/>
    <w:rsid w:val="006D7DD9"/>
    <w:rsid w:val="006F23EF"/>
    <w:rsid w:val="00722F12"/>
    <w:rsid w:val="00741CD8"/>
    <w:rsid w:val="00774E07"/>
    <w:rsid w:val="007864E4"/>
    <w:rsid w:val="00795FA6"/>
    <w:rsid w:val="007D0C42"/>
    <w:rsid w:val="007D2497"/>
    <w:rsid w:val="0084735A"/>
    <w:rsid w:val="008604F2"/>
    <w:rsid w:val="00873B33"/>
    <w:rsid w:val="00886842"/>
    <w:rsid w:val="00894D9A"/>
    <w:rsid w:val="008B01E3"/>
    <w:rsid w:val="008B24E3"/>
    <w:rsid w:val="00923BB2"/>
    <w:rsid w:val="00935E67"/>
    <w:rsid w:val="00950F07"/>
    <w:rsid w:val="009606E1"/>
    <w:rsid w:val="00992E46"/>
    <w:rsid w:val="009E7465"/>
    <w:rsid w:val="00A25520"/>
    <w:rsid w:val="00A40192"/>
    <w:rsid w:val="00A80DE6"/>
    <w:rsid w:val="00AA14EE"/>
    <w:rsid w:val="00AB1364"/>
    <w:rsid w:val="00AD1F3E"/>
    <w:rsid w:val="00AE7A7D"/>
    <w:rsid w:val="00B64185"/>
    <w:rsid w:val="00BB070E"/>
    <w:rsid w:val="00BC72C6"/>
    <w:rsid w:val="00C12B33"/>
    <w:rsid w:val="00C209DD"/>
    <w:rsid w:val="00C85DE2"/>
    <w:rsid w:val="00CD5C94"/>
    <w:rsid w:val="00CD7965"/>
    <w:rsid w:val="00CF1DCE"/>
    <w:rsid w:val="00D21D1F"/>
    <w:rsid w:val="00DA0365"/>
    <w:rsid w:val="00DD122D"/>
    <w:rsid w:val="00DD6336"/>
    <w:rsid w:val="00E4459A"/>
    <w:rsid w:val="00E73076"/>
    <w:rsid w:val="00E974D4"/>
    <w:rsid w:val="00ED3C01"/>
    <w:rsid w:val="00F06359"/>
    <w:rsid w:val="00F17C14"/>
    <w:rsid w:val="00F44140"/>
    <w:rsid w:val="00F70FD8"/>
    <w:rsid w:val="00F76963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E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E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11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4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A14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E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11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4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Элла Вячеславовна</cp:lastModifiedBy>
  <cp:revision>2</cp:revision>
  <cp:lastPrinted>2018-08-21T04:25:00Z</cp:lastPrinted>
  <dcterms:created xsi:type="dcterms:W3CDTF">2022-08-26T07:26:00Z</dcterms:created>
  <dcterms:modified xsi:type="dcterms:W3CDTF">2022-08-26T07:26:00Z</dcterms:modified>
</cp:coreProperties>
</file>