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86" w:rsidRPr="00C81CF4" w:rsidRDefault="001D3D86" w:rsidP="001D3D86">
      <w:pPr>
        <w:spacing w:after="0" w:line="240" w:lineRule="auto"/>
        <w:ind w:left="439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</w:t>
      </w:r>
      <w:r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D3D86" w:rsidRPr="00C81CF4" w:rsidRDefault="001D3D86" w:rsidP="001D3D86">
      <w:pPr>
        <w:spacing w:after="0" w:line="240" w:lineRule="auto"/>
        <w:ind w:left="4395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7413E"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1D3D86" w:rsidRPr="00C81CF4" w:rsidRDefault="001D3D86" w:rsidP="001D3D86">
      <w:pPr>
        <w:spacing w:after="0" w:line="240" w:lineRule="auto"/>
        <w:ind w:left="4395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Красноглинского</w:t>
      </w:r>
      <w:proofErr w:type="spellEnd"/>
      <w:r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</w:t>
      </w:r>
    </w:p>
    <w:p w:rsidR="001D3D86" w:rsidRPr="00C81CF4" w:rsidRDefault="001D3D86" w:rsidP="001D3D86">
      <w:pPr>
        <w:spacing w:after="0" w:line="240" w:lineRule="auto"/>
        <w:ind w:left="4395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городского округа Самара</w:t>
      </w:r>
    </w:p>
    <w:p w:rsidR="001D3D86" w:rsidRPr="00C81CF4" w:rsidRDefault="00C81CF4" w:rsidP="001D3D8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D3D86"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________20</w:t>
      </w:r>
      <w:r w:rsidR="00E103DE"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1D3D86"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№_________</w:t>
      </w:r>
    </w:p>
    <w:p w:rsidR="001D3D86" w:rsidRDefault="001D3D86" w:rsidP="001D3D8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F2ED0" w:rsidRPr="00C81CF4" w:rsidRDefault="00E30349" w:rsidP="001D3D8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F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 проверок </w:t>
      </w:r>
      <w:r w:rsidR="00F14754" w:rsidRPr="00C81CF4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соблюдения законодательства </w:t>
      </w:r>
      <w:r w:rsidRPr="00C81CF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закупок товаров, работ, услуг для обеспечения муниципальных нужд </w:t>
      </w:r>
      <w:proofErr w:type="spellStart"/>
      <w:r w:rsidRPr="00C81CF4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C81CF4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</w:t>
      </w:r>
      <w:r w:rsidR="00E103DE" w:rsidRPr="00C81C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09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1C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1D3D86" w:rsidRDefault="001D3D86" w:rsidP="001D3D86">
      <w:pPr>
        <w:spacing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755"/>
        <w:gridCol w:w="1759"/>
        <w:gridCol w:w="2306"/>
        <w:gridCol w:w="2003"/>
        <w:gridCol w:w="1761"/>
        <w:gridCol w:w="1720"/>
        <w:gridCol w:w="1720"/>
      </w:tblGrid>
      <w:tr w:rsidR="003D0F37" w:rsidTr="003D0F37">
        <w:tc>
          <w:tcPr>
            <w:tcW w:w="785" w:type="dxa"/>
            <w:vMerge w:val="restart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55" w:type="dxa"/>
            <w:gridSpan w:val="3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1761" w:type="dxa"/>
            <w:vMerge w:val="restart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761" w:type="dxa"/>
            <w:vMerge w:val="restart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762" w:type="dxa"/>
            <w:vMerge w:val="restart"/>
          </w:tcPr>
          <w:p w:rsidR="00432838" w:rsidRDefault="003D0F37" w:rsidP="0043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0F37" w:rsidRPr="003D0F37" w:rsidRDefault="003D0F37" w:rsidP="0043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начала проверки</w:t>
            </w:r>
          </w:p>
        </w:tc>
        <w:tc>
          <w:tcPr>
            <w:tcW w:w="1762" w:type="dxa"/>
            <w:vMerge w:val="restart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</w:tr>
      <w:tr w:rsidR="003D0F37" w:rsidTr="003D0F37">
        <w:tc>
          <w:tcPr>
            <w:tcW w:w="785" w:type="dxa"/>
            <w:vMerge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3" w:type="dxa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32" w:type="dxa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Адрес  местонахождения</w:t>
            </w:r>
          </w:p>
        </w:tc>
        <w:tc>
          <w:tcPr>
            <w:tcW w:w="1761" w:type="dxa"/>
            <w:vMerge/>
          </w:tcPr>
          <w:p w:rsidR="003D0F37" w:rsidRDefault="003D0F37" w:rsidP="00E3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3D0F37" w:rsidRDefault="003D0F37" w:rsidP="00E3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3D0F37" w:rsidRDefault="003D0F37" w:rsidP="00E3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3D0F37" w:rsidRDefault="003D0F37" w:rsidP="00E30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B0" w:rsidRPr="003D0F37" w:rsidTr="003D0F37">
        <w:tc>
          <w:tcPr>
            <w:tcW w:w="785" w:type="dxa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Красногли</w:t>
            </w:r>
            <w:r w:rsidR="00A90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0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3D0F37" w:rsidRPr="00D32CB0" w:rsidRDefault="00D32CB0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B0">
              <w:rPr>
                <w:rFonts w:ascii="Times New Roman" w:hAnsi="Times New Roman" w:cs="Times New Roman"/>
                <w:sz w:val="24"/>
                <w:szCs w:val="24"/>
              </w:rPr>
              <w:t>6313552667</w:t>
            </w:r>
          </w:p>
        </w:tc>
        <w:tc>
          <w:tcPr>
            <w:tcW w:w="2332" w:type="dxa"/>
          </w:tcPr>
          <w:p w:rsidR="003D0F37" w:rsidRPr="003D0F37" w:rsidRDefault="003D0F37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ул.С.Лазо,11</w:t>
            </w:r>
          </w:p>
        </w:tc>
        <w:tc>
          <w:tcPr>
            <w:tcW w:w="1761" w:type="dxa"/>
          </w:tcPr>
          <w:p w:rsidR="003D0F37" w:rsidRPr="003D0F37" w:rsidRDefault="00CB7258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 в сфере закупок товаров, работ, услуг.</w:t>
            </w:r>
          </w:p>
        </w:tc>
        <w:tc>
          <w:tcPr>
            <w:tcW w:w="1761" w:type="dxa"/>
          </w:tcPr>
          <w:p w:rsidR="003D0F37" w:rsidRPr="003D0F37" w:rsidRDefault="00432838" w:rsidP="00E3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62" w:type="dxa"/>
          </w:tcPr>
          <w:p w:rsidR="003D0F37" w:rsidRPr="003D0F37" w:rsidRDefault="0006491F" w:rsidP="00A9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F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F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3D0F37" w:rsidRPr="003D0F37" w:rsidRDefault="0006491F" w:rsidP="00A9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6F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F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07A9" w:rsidRDefault="00BE07A9" w:rsidP="00E30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B0" w:rsidRDefault="00D32CB0" w:rsidP="00E30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3DE" w:rsidRDefault="00E103DE" w:rsidP="00E30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CF4" w:rsidRDefault="00C81CF4" w:rsidP="00C8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ED8" w:rsidRPr="00C81CF4">
        <w:rPr>
          <w:rFonts w:ascii="Times New Roman" w:hAnsi="Times New Roman" w:cs="Times New Roman"/>
          <w:sz w:val="28"/>
          <w:szCs w:val="28"/>
        </w:rPr>
        <w:t xml:space="preserve">Заместитель главы  </w:t>
      </w:r>
    </w:p>
    <w:p w:rsidR="00C81CF4" w:rsidRDefault="00DA5ED8" w:rsidP="00C8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CF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1CF4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D32CB0" w:rsidRPr="00C81CF4" w:rsidRDefault="00DA5ED8" w:rsidP="00C8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F4">
        <w:rPr>
          <w:rFonts w:ascii="Times New Roman" w:hAnsi="Times New Roman" w:cs="Times New Roman"/>
          <w:sz w:val="28"/>
          <w:szCs w:val="28"/>
        </w:rPr>
        <w:t xml:space="preserve"> </w:t>
      </w:r>
      <w:r w:rsidR="00C81C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CF4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</w:t>
      </w:r>
      <w:r w:rsidR="00E103DE" w:rsidRPr="00C81C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1CF4">
        <w:rPr>
          <w:rFonts w:ascii="Times New Roman" w:hAnsi="Times New Roman" w:cs="Times New Roman"/>
          <w:sz w:val="28"/>
          <w:szCs w:val="28"/>
        </w:rPr>
        <w:t xml:space="preserve">     </w:t>
      </w:r>
      <w:r w:rsidR="00C81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A5AC3" w:rsidRPr="00C81CF4">
        <w:rPr>
          <w:rFonts w:ascii="Times New Roman" w:hAnsi="Times New Roman" w:cs="Times New Roman"/>
          <w:sz w:val="28"/>
          <w:szCs w:val="28"/>
        </w:rPr>
        <w:t>С.В. Ермаков</w:t>
      </w:r>
    </w:p>
    <w:sectPr w:rsidR="00D32CB0" w:rsidRPr="00C81CF4" w:rsidSect="006B42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9"/>
    <w:rsid w:val="0006491F"/>
    <w:rsid w:val="001D3D86"/>
    <w:rsid w:val="003D0F37"/>
    <w:rsid w:val="00432838"/>
    <w:rsid w:val="0047413E"/>
    <w:rsid w:val="005072F8"/>
    <w:rsid w:val="005E6FC5"/>
    <w:rsid w:val="006A5AC3"/>
    <w:rsid w:val="006B4267"/>
    <w:rsid w:val="00A909D6"/>
    <w:rsid w:val="00BE07A9"/>
    <w:rsid w:val="00C81CF4"/>
    <w:rsid w:val="00CB7258"/>
    <w:rsid w:val="00D32CB0"/>
    <w:rsid w:val="00DA5ED8"/>
    <w:rsid w:val="00E103DE"/>
    <w:rsid w:val="00E30349"/>
    <w:rsid w:val="00EF2ED0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Киктева Ольга Борисовна</cp:lastModifiedBy>
  <cp:revision>19</cp:revision>
  <cp:lastPrinted>2023-12-08T06:36:00Z</cp:lastPrinted>
  <dcterms:created xsi:type="dcterms:W3CDTF">2018-12-24T13:23:00Z</dcterms:created>
  <dcterms:modified xsi:type="dcterms:W3CDTF">2023-12-08T06:36:00Z</dcterms:modified>
</cp:coreProperties>
</file>