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D9" w:rsidRDefault="00F866D9" w:rsidP="00EE3F5C">
      <w:pPr>
        <w:pStyle w:val="2"/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2F651C">
      <w:pPr>
        <w:tabs>
          <w:tab w:val="left" w:pos="2552"/>
          <w:tab w:val="left" w:pos="2835"/>
          <w:tab w:val="left" w:pos="6804"/>
        </w:tabs>
        <w:spacing w:before="80" w:after="8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292482" w:rsidRDefault="00292482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5F21A9" w:rsidRDefault="005F21A9" w:rsidP="00F866D9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74453F" w:rsidRDefault="00AF1D92" w:rsidP="007445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FF6">
        <w:rPr>
          <w:rFonts w:ascii="Times New Roman" w:hAnsi="Times New Roman" w:cs="Times New Roman"/>
          <w:sz w:val="28"/>
          <w:szCs w:val="28"/>
        </w:rPr>
        <w:t>О назначении председател</w:t>
      </w:r>
      <w:r w:rsidR="00EE3F5C">
        <w:rPr>
          <w:rFonts w:ascii="Times New Roman" w:hAnsi="Times New Roman" w:cs="Times New Roman"/>
          <w:sz w:val="28"/>
          <w:szCs w:val="28"/>
        </w:rPr>
        <w:t>я</w:t>
      </w:r>
      <w:r w:rsidRPr="00B73FF6">
        <w:rPr>
          <w:rFonts w:ascii="Times New Roman" w:hAnsi="Times New Roman" w:cs="Times New Roman"/>
          <w:sz w:val="28"/>
          <w:szCs w:val="28"/>
        </w:rPr>
        <w:t xml:space="preserve"> и секретаря публичных слушаний </w:t>
      </w:r>
      <w:r w:rsidR="00090770" w:rsidRPr="00090770">
        <w:rPr>
          <w:rFonts w:ascii="Times New Roman" w:hAnsi="Times New Roman" w:cs="Times New Roman"/>
          <w:sz w:val="28"/>
          <w:szCs w:val="28"/>
        </w:rPr>
        <w:t xml:space="preserve">по </w:t>
      </w:r>
      <w:r w:rsidR="0074453F" w:rsidRPr="00C1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территории </w:t>
      </w:r>
      <w:r w:rsidR="0074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размещения линейного объекта: «Реконструкция сетей дождевой канализации в </w:t>
      </w:r>
      <w:proofErr w:type="spellStart"/>
      <w:r w:rsidR="0074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</w:t>
      </w:r>
      <w:proofErr w:type="gramStart"/>
      <w:r w:rsidR="0074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="0074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правленческий</w:t>
      </w:r>
      <w:proofErr w:type="spellEnd"/>
      <w:r w:rsidR="0074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г.о. Самара со строительством очистных </w:t>
      </w:r>
    </w:p>
    <w:p w:rsidR="00AF1D92" w:rsidRPr="0053689D" w:rsidRDefault="0074453F" w:rsidP="007445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сооружений «Коптев овраг» </w:t>
      </w:r>
      <w:r w:rsidRPr="00C1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4453F" w:rsidRDefault="0074453F" w:rsidP="00AF1D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06A4" w:rsidRDefault="00E006A4" w:rsidP="00AF1D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462D" w:rsidRDefault="00AF1D92" w:rsidP="001546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24E5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B24E50">
        <w:rPr>
          <w:rFonts w:ascii="Times New Roman" w:hAnsi="Times New Roman"/>
          <w:sz w:val="28"/>
          <w:szCs w:val="28"/>
        </w:rPr>
        <w:t xml:space="preserve">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</w:t>
      </w:r>
      <w:r w:rsidR="00E334D1">
        <w:rPr>
          <w:rFonts w:ascii="Times New Roman" w:hAnsi="Times New Roman"/>
          <w:sz w:val="28"/>
          <w:szCs w:val="28"/>
        </w:rPr>
        <w:t xml:space="preserve">статьей 5.1 Градостроительного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62D">
        <w:rPr>
          <w:rFonts w:ascii="Times New Roman" w:hAnsi="Times New Roman"/>
          <w:sz w:val="28"/>
          <w:szCs w:val="28"/>
        </w:rPr>
        <w:t xml:space="preserve">«О порядке организации и проведения публичных слушаний по вопросам градостроительной деятельности в </w:t>
      </w:r>
      <w:proofErr w:type="spellStart"/>
      <w:r w:rsidR="0015462D">
        <w:rPr>
          <w:rFonts w:ascii="Times New Roman" w:hAnsi="Times New Roman"/>
          <w:sz w:val="28"/>
          <w:szCs w:val="28"/>
        </w:rPr>
        <w:t>Красноглинском</w:t>
      </w:r>
      <w:proofErr w:type="spellEnd"/>
      <w:r w:rsidR="0015462D">
        <w:rPr>
          <w:rFonts w:ascii="Times New Roman" w:hAnsi="Times New Roman"/>
          <w:sz w:val="28"/>
          <w:szCs w:val="28"/>
        </w:rPr>
        <w:t xml:space="preserve"> внутригородском районе городского округа Самара», утвержденным Решением Совета</w:t>
      </w:r>
      <w:proofErr w:type="gramEnd"/>
      <w:r w:rsidR="0015462D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15462D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15462D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28.03.2024 № 178,</w:t>
      </w:r>
      <w:r w:rsidR="00154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1D92" w:rsidRPr="00B73FF6" w:rsidRDefault="006C7C99" w:rsidP="00AF1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C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C9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F1D92" w:rsidRPr="00B73FF6" w:rsidRDefault="00AF1D92" w:rsidP="00FE5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FF6">
        <w:rPr>
          <w:rFonts w:ascii="Times New Roman" w:hAnsi="Times New Roman" w:cs="Times New Roman"/>
          <w:sz w:val="28"/>
          <w:szCs w:val="28"/>
        </w:rPr>
        <w:t>1. Назначить председател</w:t>
      </w:r>
      <w:r w:rsidR="001005CE">
        <w:rPr>
          <w:rFonts w:ascii="Times New Roman" w:hAnsi="Times New Roman" w:cs="Times New Roman"/>
          <w:sz w:val="28"/>
          <w:szCs w:val="28"/>
        </w:rPr>
        <w:t>ем</w:t>
      </w:r>
      <w:r w:rsidRPr="00B73FF6">
        <w:rPr>
          <w:rFonts w:ascii="Times New Roman" w:hAnsi="Times New Roman" w:cs="Times New Roman"/>
          <w:sz w:val="28"/>
          <w:szCs w:val="28"/>
        </w:rPr>
        <w:t xml:space="preserve"> </w:t>
      </w:r>
      <w:r w:rsidR="00E334D1" w:rsidRPr="00B73FF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090770" w:rsidRPr="00090770">
        <w:rPr>
          <w:rFonts w:ascii="Times New Roman" w:hAnsi="Times New Roman" w:cs="Times New Roman"/>
          <w:sz w:val="28"/>
          <w:szCs w:val="28"/>
        </w:rPr>
        <w:t xml:space="preserve">по </w:t>
      </w:r>
      <w:r w:rsidR="00FE5E3E" w:rsidRPr="00C1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территории </w:t>
      </w:r>
      <w:r w:rsidR="00FE5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размещения линейного объекта: «Реконструкция сетей дождевой канализации в </w:t>
      </w:r>
      <w:proofErr w:type="spellStart"/>
      <w:r w:rsidR="00FE5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</w:t>
      </w:r>
      <w:proofErr w:type="gramStart"/>
      <w:r w:rsidR="00FE5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="00FE5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правленческий</w:t>
      </w:r>
      <w:proofErr w:type="spellEnd"/>
      <w:r w:rsidR="00FE5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г.о. Самара со строительством очистных сооружений «Коптев овраг» </w:t>
      </w:r>
      <w:r w:rsidR="00FE5E3E" w:rsidRPr="00C1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7144" w:rsidRPr="002C7144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</w:t>
      </w:r>
      <w:r w:rsidR="00196F59">
        <w:rPr>
          <w:rFonts w:ascii="Times New Roman" w:hAnsi="Times New Roman" w:cs="Times New Roman"/>
          <w:sz w:val="28"/>
          <w:szCs w:val="28"/>
        </w:rPr>
        <w:t>г</w:t>
      </w:r>
      <w:r w:rsidR="00090770">
        <w:rPr>
          <w:rFonts w:ascii="Times New Roman" w:hAnsi="Times New Roman" w:cs="Times New Roman"/>
          <w:sz w:val="28"/>
          <w:szCs w:val="28"/>
        </w:rPr>
        <w:t xml:space="preserve">лавы </w:t>
      </w:r>
      <w:r w:rsidR="002C7144" w:rsidRPr="002C7144">
        <w:rPr>
          <w:rFonts w:ascii="Times New Roman" w:hAnsi="Times New Roman" w:cs="Times New Roman"/>
          <w:sz w:val="28"/>
          <w:szCs w:val="28"/>
        </w:rPr>
        <w:t>Красноглинского внутригородского района городского округа Самара</w:t>
      </w:r>
      <w:r w:rsidR="006C7C99">
        <w:rPr>
          <w:rFonts w:ascii="Times New Roman" w:hAnsi="Times New Roman" w:cs="Times New Roman"/>
          <w:sz w:val="28"/>
          <w:szCs w:val="28"/>
        </w:rPr>
        <w:t xml:space="preserve"> </w:t>
      </w:r>
      <w:r w:rsidR="00FE5E3E">
        <w:rPr>
          <w:rFonts w:ascii="Times New Roman" w:hAnsi="Times New Roman" w:cs="Times New Roman"/>
          <w:sz w:val="28"/>
          <w:szCs w:val="28"/>
        </w:rPr>
        <w:t>Костина Вадима Ивановича</w:t>
      </w:r>
      <w:r w:rsidRPr="00B73FF6">
        <w:rPr>
          <w:rFonts w:ascii="Times New Roman" w:hAnsi="Times New Roman" w:cs="Times New Roman"/>
          <w:sz w:val="28"/>
          <w:szCs w:val="28"/>
        </w:rPr>
        <w:t>.</w:t>
      </w:r>
    </w:p>
    <w:p w:rsidR="00AF1D92" w:rsidRDefault="00AF1D92" w:rsidP="0009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F6">
        <w:rPr>
          <w:rFonts w:ascii="Times New Roman" w:hAnsi="Times New Roman" w:cs="Times New Roman"/>
          <w:sz w:val="28"/>
          <w:szCs w:val="28"/>
        </w:rPr>
        <w:t xml:space="preserve">2. Назначить секретарем </w:t>
      </w:r>
      <w:r w:rsidR="00090770">
        <w:rPr>
          <w:rFonts w:ascii="Times New Roman" w:hAnsi="Times New Roman" w:cs="Times New Roman"/>
          <w:sz w:val="28"/>
          <w:szCs w:val="28"/>
        </w:rPr>
        <w:t>публичных слушаний по</w:t>
      </w:r>
      <w:r w:rsidR="00090770" w:rsidRPr="00090770">
        <w:rPr>
          <w:rFonts w:ascii="Times New Roman" w:hAnsi="Times New Roman" w:cs="Times New Roman"/>
          <w:sz w:val="28"/>
          <w:szCs w:val="28"/>
        </w:rPr>
        <w:t xml:space="preserve"> </w:t>
      </w:r>
      <w:r w:rsidR="00912CD1" w:rsidRPr="00C1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территории </w:t>
      </w:r>
      <w:r w:rsidR="00912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размещения линейного объекта: «Реконструкция сетей дождевой канализации в </w:t>
      </w:r>
      <w:proofErr w:type="spellStart"/>
      <w:r w:rsidR="00912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</w:t>
      </w:r>
      <w:proofErr w:type="gramStart"/>
      <w:r w:rsidR="00912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="00912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правленческий</w:t>
      </w:r>
      <w:proofErr w:type="spellEnd"/>
      <w:r w:rsidR="00912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г.о. Самара со строительством очистных сооружений «Коптев овраг» </w:t>
      </w:r>
      <w:r w:rsidR="00912CD1" w:rsidRPr="00C1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B73FF6">
        <w:rPr>
          <w:rFonts w:ascii="Times New Roman" w:hAnsi="Times New Roman" w:cs="Times New Roman"/>
          <w:sz w:val="28"/>
          <w:szCs w:val="28"/>
        </w:rPr>
        <w:t xml:space="preserve">отдела архитектуры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Pr="00B73FF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Владимировну</w:t>
      </w:r>
      <w:r w:rsidRPr="00B73FF6">
        <w:rPr>
          <w:rFonts w:ascii="Times New Roman" w:hAnsi="Times New Roman" w:cs="Times New Roman"/>
          <w:sz w:val="28"/>
          <w:szCs w:val="28"/>
        </w:rPr>
        <w:t>.</w:t>
      </w:r>
    </w:p>
    <w:p w:rsidR="00AF1D92" w:rsidRDefault="00AF1D92" w:rsidP="00AF1D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 момента подписания.</w:t>
      </w:r>
    </w:p>
    <w:p w:rsidR="00AF1D92" w:rsidRPr="00B73FF6" w:rsidRDefault="00090770" w:rsidP="00B07F53">
      <w:pPr>
        <w:pStyle w:val="3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1D92" w:rsidRPr="00B73F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1D92" w:rsidRPr="00B73F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1D92" w:rsidRPr="00B73FF6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AF1D92">
        <w:rPr>
          <w:rFonts w:ascii="Times New Roman" w:hAnsi="Times New Roman"/>
          <w:sz w:val="28"/>
          <w:szCs w:val="28"/>
        </w:rPr>
        <w:t xml:space="preserve">постановления возложить  </w:t>
      </w:r>
      <w:r w:rsidR="00AF1D92" w:rsidRPr="00B73FF6">
        <w:rPr>
          <w:rFonts w:ascii="Times New Roman" w:hAnsi="Times New Roman"/>
          <w:sz w:val="28"/>
          <w:szCs w:val="28"/>
        </w:rPr>
        <w:t xml:space="preserve">на заместителя </w:t>
      </w:r>
      <w:r w:rsidR="00365C00">
        <w:rPr>
          <w:rFonts w:ascii="Times New Roman" w:hAnsi="Times New Roman"/>
          <w:sz w:val="28"/>
          <w:szCs w:val="28"/>
        </w:rPr>
        <w:t>г</w:t>
      </w:r>
      <w:r w:rsidR="00AF1D92" w:rsidRPr="00B73FF6">
        <w:rPr>
          <w:rFonts w:ascii="Times New Roman" w:hAnsi="Times New Roman"/>
          <w:sz w:val="28"/>
          <w:szCs w:val="28"/>
        </w:rPr>
        <w:t>л</w:t>
      </w:r>
      <w:r w:rsidR="00AF1D92">
        <w:rPr>
          <w:rFonts w:ascii="Times New Roman" w:hAnsi="Times New Roman"/>
          <w:sz w:val="28"/>
          <w:szCs w:val="28"/>
        </w:rPr>
        <w:t xml:space="preserve">авы  Красноглинского </w:t>
      </w:r>
      <w:r w:rsidR="00AF1D92" w:rsidRPr="00B73FF6">
        <w:rPr>
          <w:rFonts w:ascii="Times New Roman" w:hAnsi="Times New Roman"/>
          <w:sz w:val="28"/>
          <w:szCs w:val="28"/>
        </w:rPr>
        <w:t>внутригородского района городского</w:t>
      </w:r>
      <w:r w:rsidR="00AF1D92">
        <w:rPr>
          <w:rFonts w:ascii="Times New Roman" w:hAnsi="Times New Roman"/>
          <w:sz w:val="28"/>
          <w:szCs w:val="28"/>
        </w:rPr>
        <w:t xml:space="preserve"> округа Самара </w:t>
      </w:r>
      <w:proofErr w:type="spellStart"/>
      <w:r w:rsidR="00912CD1">
        <w:rPr>
          <w:rFonts w:ascii="Times New Roman" w:hAnsi="Times New Roman"/>
          <w:sz w:val="28"/>
          <w:szCs w:val="28"/>
        </w:rPr>
        <w:t>В.И.Костина</w:t>
      </w:r>
      <w:proofErr w:type="spellEnd"/>
      <w:r w:rsidR="00AF1D92">
        <w:rPr>
          <w:rFonts w:ascii="Times New Roman" w:hAnsi="Times New Roman"/>
          <w:sz w:val="28"/>
          <w:szCs w:val="28"/>
        </w:rPr>
        <w:t>.</w:t>
      </w:r>
    </w:p>
    <w:p w:rsidR="00AF1D92" w:rsidRDefault="00AF1D92" w:rsidP="00AF1D92">
      <w:pPr>
        <w:pStyle w:val="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70" w:rsidRDefault="00090770" w:rsidP="00AF1D92">
      <w:pPr>
        <w:pStyle w:val="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D5" w:rsidRDefault="005714D5" w:rsidP="00AF1D92">
      <w:pPr>
        <w:pStyle w:val="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5714D5" w:rsidRPr="00367074" w:rsidTr="00FC7181">
        <w:tc>
          <w:tcPr>
            <w:tcW w:w="6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714D5" w:rsidRDefault="005714D5" w:rsidP="00FC7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074">
              <w:rPr>
                <w:rFonts w:ascii="Times New Roman" w:hAnsi="Times New Roman"/>
                <w:sz w:val="28"/>
                <w:szCs w:val="28"/>
              </w:rPr>
              <w:t xml:space="preserve">  Глава Красноглинского </w:t>
            </w:r>
          </w:p>
          <w:p w:rsidR="005714D5" w:rsidRDefault="005714D5" w:rsidP="00FC7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074">
              <w:rPr>
                <w:rFonts w:ascii="Times New Roman" w:hAnsi="Times New Roman"/>
                <w:sz w:val="28"/>
                <w:szCs w:val="28"/>
              </w:rPr>
              <w:t xml:space="preserve">внутригородского  района </w:t>
            </w:r>
          </w:p>
          <w:p w:rsidR="005714D5" w:rsidRPr="00367074" w:rsidRDefault="005714D5" w:rsidP="00FC7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074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14D5" w:rsidRPr="00367074" w:rsidRDefault="005714D5" w:rsidP="00FC71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4D5" w:rsidRPr="00367074" w:rsidRDefault="005714D5" w:rsidP="00FC71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4D5" w:rsidRPr="00367074" w:rsidRDefault="005714D5" w:rsidP="00FC71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7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spellEnd"/>
            <w:proofErr w:type="gramEnd"/>
          </w:p>
        </w:tc>
      </w:tr>
    </w:tbl>
    <w:p w:rsidR="00AF1D92" w:rsidRDefault="00AF1D92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365C00" w:rsidRDefault="00365C00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365C00" w:rsidRDefault="00365C00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090770" w:rsidRDefault="00090770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090770" w:rsidRDefault="00090770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090770" w:rsidRDefault="00090770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A52327" w:rsidRDefault="00A52327" w:rsidP="00AF1D9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CB18C8" w:rsidRPr="00CB18C8" w:rsidRDefault="00CB18C8" w:rsidP="00CB18C8">
      <w:pPr>
        <w:pStyle w:val="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CB18C8">
        <w:rPr>
          <w:rFonts w:ascii="Times New Roman" w:hAnsi="Times New Roman"/>
          <w:sz w:val="24"/>
          <w:szCs w:val="24"/>
        </w:rPr>
        <w:t>М.В.Ахметзянова</w:t>
      </w:r>
      <w:proofErr w:type="spellEnd"/>
    </w:p>
    <w:p w:rsidR="00CB18C8" w:rsidRPr="00CB18C8" w:rsidRDefault="00CB18C8" w:rsidP="00CB18C8">
      <w:pPr>
        <w:pStyle w:val="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B18C8">
        <w:rPr>
          <w:rFonts w:ascii="Times New Roman" w:hAnsi="Times New Roman"/>
          <w:sz w:val="24"/>
          <w:szCs w:val="24"/>
        </w:rPr>
        <w:t>950 06 69</w:t>
      </w:r>
    </w:p>
    <w:sectPr w:rsidR="00CB18C8" w:rsidRPr="00CB18C8" w:rsidSect="00A52327">
      <w:headerReference w:type="default" r:id="rId8"/>
      <w:pgSz w:w="11906" w:h="16838"/>
      <w:pgMar w:top="1134" w:right="99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88" w:rsidRDefault="00E65C88" w:rsidP="00E726B6">
      <w:pPr>
        <w:spacing w:after="0" w:line="240" w:lineRule="auto"/>
      </w:pPr>
      <w:r>
        <w:separator/>
      </w:r>
    </w:p>
  </w:endnote>
  <w:endnote w:type="continuationSeparator" w:id="0">
    <w:p w:rsidR="00E65C88" w:rsidRDefault="00E65C88" w:rsidP="00E7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88" w:rsidRDefault="00E65C88" w:rsidP="00E726B6">
      <w:pPr>
        <w:spacing w:after="0" w:line="240" w:lineRule="auto"/>
      </w:pPr>
      <w:r>
        <w:separator/>
      </w:r>
    </w:p>
  </w:footnote>
  <w:footnote w:type="continuationSeparator" w:id="0">
    <w:p w:rsidR="00E65C88" w:rsidRDefault="00E65C88" w:rsidP="00E7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355073"/>
      <w:docPartObj>
        <w:docPartGallery w:val="Page Numbers (Top of Page)"/>
        <w:docPartUnique/>
      </w:docPartObj>
    </w:sdtPr>
    <w:sdtEndPr/>
    <w:sdtContent>
      <w:p w:rsidR="00E726B6" w:rsidRDefault="0005168D">
        <w:pPr>
          <w:pStyle w:val="aa"/>
          <w:jc w:val="center"/>
        </w:pPr>
        <w:r>
          <w:fldChar w:fldCharType="begin"/>
        </w:r>
        <w:r w:rsidR="00E726B6">
          <w:instrText>PAGE   \* MERGEFORMAT</w:instrText>
        </w:r>
        <w:r>
          <w:fldChar w:fldCharType="separate"/>
        </w:r>
        <w:r w:rsidR="00E006A4">
          <w:rPr>
            <w:noProof/>
          </w:rPr>
          <w:t>2</w:t>
        </w:r>
        <w:r>
          <w:fldChar w:fldCharType="end"/>
        </w:r>
      </w:p>
    </w:sdtContent>
  </w:sdt>
  <w:p w:rsidR="00E726B6" w:rsidRDefault="00E726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D9"/>
    <w:rsid w:val="00010B4F"/>
    <w:rsid w:val="000117AF"/>
    <w:rsid w:val="0005168D"/>
    <w:rsid w:val="00057D6A"/>
    <w:rsid w:val="00061D70"/>
    <w:rsid w:val="0007092A"/>
    <w:rsid w:val="00076636"/>
    <w:rsid w:val="00090770"/>
    <w:rsid w:val="00092164"/>
    <w:rsid w:val="000933D2"/>
    <w:rsid w:val="00096A9F"/>
    <w:rsid w:val="000A2EF9"/>
    <w:rsid w:val="000D65B8"/>
    <w:rsid w:val="000D6697"/>
    <w:rsid w:val="001004BA"/>
    <w:rsid w:val="001005CE"/>
    <w:rsid w:val="00121FA8"/>
    <w:rsid w:val="00137604"/>
    <w:rsid w:val="0014312B"/>
    <w:rsid w:val="00150876"/>
    <w:rsid w:val="0015462D"/>
    <w:rsid w:val="00155141"/>
    <w:rsid w:val="00166CB0"/>
    <w:rsid w:val="001840BC"/>
    <w:rsid w:val="00196F59"/>
    <w:rsid w:val="001A601B"/>
    <w:rsid w:val="001B2513"/>
    <w:rsid w:val="001B56F8"/>
    <w:rsid w:val="001C327F"/>
    <w:rsid w:val="001D7280"/>
    <w:rsid w:val="001E25E5"/>
    <w:rsid w:val="00225284"/>
    <w:rsid w:val="002454E9"/>
    <w:rsid w:val="00245F21"/>
    <w:rsid w:val="002470E3"/>
    <w:rsid w:val="00265207"/>
    <w:rsid w:val="0027005F"/>
    <w:rsid w:val="00280F99"/>
    <w:rsid w:val="002867FC"/>
    <w:rsid w:val="00292482"/>
    <w:rsid w:val="002929F4"/>
    <w:rsid w:val="002A5346"/>
    <w:rsid w:val="002B223F"/>
    <w:rsid w:val="002B3824"/>
    <w:rsid w:val="002B5199"/>
    <w:rsid w:val="002C7144"/>
    <w:rsid w:val="002D1DF7"/>
    <w:rsid w:val="002D72AE"/>
    <w:rsid w:val="002E1D58"/>
    <w:rsid w:val="002E57E2"/>
    <w:rsid w:val="002E78F9"/>
    <w:rsid w:val="002F651C"/>
    <w:rsid w:val="002F796B"/>
    <w:rsid w:val="002F7CDA"/>
    <w:rsid w:val="00307040"/>
    <w:rsid w:val="003140DA"/>
    <w:rsid w:val="00360D3A"/>
    <w:rsid w:val="00365C00"/>
    <w:rsid w:val="003722E7"/>
    <w:rsid w:val="00376791"/>
    <w:rsid w:val="003770A1"/>
    <w:rsid w:val="00377AFD"/>
    <w:rsid w:val="003832ED"/>
    <w:rsid w:val="00383CEE"/>
    <w:rsid w:val="0039563D"/>
    <w:rsid w:val="003B380F"/>
    <w:rsid w:val="003C1E30"/>
    <w:rsid w:val="003D2D18"/>
    <w:rsid w:val="003F4EF8"/>
    <w:rsid w:val="003F55BD"/>
    <w:rsid w:val="00402ABC"/>
    <w:rsid w:val="00411A13"/>
    <w:rsid w:val="00412686"/>
    <w:rsid w:val="004515EF"/>
    <w:rsid w:val="004522FD"/>
    <w:rsid w:val="00455FF1"/>
    <w:rsid w:val="004600E5"/>
    <w:rsid w:val="00481F66"/>
    <w:rsid w:val="00494364"/>
    <w:rsid w:val="004C47EA"/>
    <w:rsid w:val="004D65E1"/>
    <w:rsid w:val="005035FD"/>
    <w:rsid w:val="005222FD"/>
    <w:rsid w:val="0052271D"/>
    <w:rsid w:val="0053490C"/>
    <w:rsid w:val="00541A43"/>
    <w:rsid w:val="0054310A"/>
    <w:rsid w:val="005500D5"/>
    <w:rsid w:val="00567912"/>
    <w:rsid w:val="005714D5"/>
    <w:rsid w:val="0057229F"/>
    <w:rsid w:val="00577171"/>
    <w:rsid w:val="005857B8"/>
    <w:rsid w:val="00587684"/>
    <w:rsid w:val="00595DEC"/>
    <w:rsid w:val="0059606D"/>
    <w:rsid w:val="005B3835"/>
    <w:rsid w:val="005B6CD6"/>
    <w:rsid w:val="005C05FD"/>
    <w:rsid w:val="005C5A46"/>
    <w:rsid w:val="005D07AD"/>
    <w:rsid w:val="005D1A14"/>
    <w:rsid w:val="005E2691"/>
    <w:rsid w:val="005F1970"/>
    <w:rsid w:val="005F21A9"/>
    <w:rsid w:val="005F4720"/>
    <w:rsid w:val="005F4C82"/>
    <w:rsid w:val="0060181C"/>
    <w:rsid w:val="006041DE"/>
    <w:rsid w:val="00613DAB"/>
    <w:rsid w:val="00623D4D"/>
    <w:rsid w:val="006351FD"/>
    <w:rsid w:val="00643E1F"/>
    <w:rsid w:val="006749A4"/>
    <w:rsid w:val="006A00B0"/>
    <w:rsid w:val="006B1492"/>
    <w:rsid w:val="006B26A3"/>
    <w:rsid w:val="006C7C99"/>
    <w:rsid w:val="006F00B9"/>
    <w:rsid w:val="006F63EB"/>
    <w:rsid w:val="006F6A1D"/>
    <w:rsid w:val="007075F5"/>
    <w:rsid w:val="007132B1"/>
    <w:rsid w:val="00715E8A"/>
    <w:rsid w:val="0074453F"/>
    <w:rsid w:val="0077170F"/>
    <w:rsid w:val="00773ED9"/>
    <w:rsid w:val="007766DE"/>
    <w:rsid w:val="00785A6D"/>
    <w:rsid w:val="007A406F"/>
    <w:rsid w:val="007C3862"/>
    <w:rsid w:val="007D6102"/>
    <w:rsid w:val="007D7502"/>
    <w:rsid w:val="007E52D6"/>
    <w:rsid w:val="007F3E64"/>
    <w:rsid w:val="00803DF8"/>
    <w:rsid w:val="00807D9C"/>
    <w:rsid w:val="00832FC8"/>
    <w:rsid w:val="00833E75"/>
    <w:rsid w:val="00853DFF"/>
    <w:rsid w:val="00861877"/>
    <w:rsid w:val="00873BF8"/>
    <w:rsid w:val="008860D2"/>
    <w:rsid w:val="00887D1C"/>
    <w:rsid w:val="00893F6E"/>
    <w:rsid w:val="008A3B72"/>
    <w:rsid w:val="008C3347"/>
    <w:rsid w:val="008C4CAC"/>
    <w:rsid w:val="008D18FC"/>
    <w:rsid w:val="008E080D"/>
    <w:rsid w:val="009011BB"/>
    <w:rsid w:val="009046B0"/>
    <w:rsid w:val="00906F05"/>
    <w:rsid w:val="00912CD1"/>
    <w:rsid w:val="0092395D"/>
    <w:rsid w:val="00925B15"/>
    <w:rsid w:val="00927E34"/>
    <w:rsid w:val="00927FCC"/>
    <w:rsid w:val="00937063"/>
    <w:rsid w:val="009545FD"/>
    <w:rsid w:val="009624B0"/>
    <w:rsid w:val="009717A0"/>
    <w:rsid w:val="00982CD2"/>
    <w:rsid w:val="009912BB"/>
    <w:rsid w:val="00996F2B"/>
    <w:rsid w:val="009A116A"/>
    <w:rsid w:val="009D4077"/>
    <w:rsid w:val="009F1C61"/>
    <w:rsid w:val="009F31CA"/>
    <w:rsid w:val="009F3434"/>
    <w:rsid w:val="00A02A57"/>
    <w:rsid w:val="00A263E3"/>
    <w:rsid w:val="00A34B47"/>
    <w:rsid w:val="00A52327"/>
    <w:rsid w:val="00A54B24"/>
    <w:rsid w:val="00A75A9D"/>
    <w:rsid w:val="00A75C65"/>
    <w:rsid w:val="00A820C9"/>
    <w:rsid w:val="00A84F51"/>
    <w:rsid w:val="00AB4EB8"/>
    <w:rsid w:val="00AC50B5"/>
    <w:rsid w:val="00AC74B0"/>
    <w:rsid w:val="00AD44AC"/>
    <w:rsid w:val="00AD73EB"/>
    <w:rsid w:val="00AE7176"/>
    <w:rsid w:val="00AF1D92"/>
    <w:rsid w:val="00AF5A74"/>
    <w:rsid w:val="00B07F53"/>
    <w:rsid w:val="00B23C8C"/>
    <w:rsid w:val="00B33B87"/>
    <w:rsid w:val="00B454FB"/>
    <w:rsid w:val="00B47E07"/>
    <w:rsid w:val="00B7686D"/>
    <w:rsid w:val="00B822D4"/>
    <w:rsid w:val="00BB70B9"/>
    <w:rsid w:val="00BD0073"/>
    <w:rsid w:val="00BD13AC"/>
    <w:rsid w:val="00BD46F3"/>
    <w:rsid w:val="00BD6F40"/>
    <w:rsid w:val="00C134E1"/>
    <w:rsid w:val="00C32715"/>
    <w:rsid w:val="00C3420C"/>
    <w:rsid w:val="00C5403F"/>
    <w:rsid w:val="00C70FE0"/>
    <w:rsid w:val="00C7452E"/>
    <w:rsid w:val="00C80F88"/>
    <w:rsid w:val="00C96F1D"/>
    <w:rsid w:val="00CB0622"/>
    <w:rsid w:val="00CB18C8"/>
    <w:rsid w:val="00CB75A5"/>
    <w:rsid w:val="00CC0359"/>
    <w:rsid w:val="00CC55EC"/>
    <w:rsid w:val="00CD7356"/>
    <w:rsid w:val="00CE204A"/>
    <w:rsid w:val="00CF1165"/>
    <w:rsid w:val="00CF4167"/>
    <w:rsid w:val="00CF53DD"/>
    <w:rsid w:val="00D030CD"/>
    <w:rsid w:val="00D054C4"/>
    <w:rsid w:val="00D16336"/>
    <w:rsid w:val="00D1792F"/>
    <w:rsid w:val="00D36CD0"/>
    <w:rsid w:val="00D46137"/>
    <w:rsid w:val="00D4641C"/>
    <w:rsid w:val="00D477E8"/>
    <w:rsid w:val="00D53665"/>
    <w:rsid w:val="00D62C16"/>
    <w:rsid w:val="00D6736D"/>
    <w:rsid w:val="00D7022D"/>
    <w:rsid w:val="00D7148E"/>
    <w:rsid w:val="00D847E7"/>
    <w:rsid w:val="00D86978"/>
    <w:rsid w:val="00D91F19"/>
    <w:rsid w:val="00D925C7"/>
    <w:rsid w:val="00DD145F"/>
    <w:rsid w:val="00DD4A4E"/>
    <w:rsid w:val="00DE3D41"/>
    <w:rsid w:val="00DE5039"/>
    <w:rsid w:val="00DF1FEE"/>
    <w:rsid w:val="00DF5670"/>
    <w:rsid w:val="00E0006B"/>
    <w:rsid w:val="00E006A4"/>
    <w:rsid w:val="00E01A56"/>
    <w:rsid w:val="00E14544"/>
    <w:rsid w:val="00E334D1"/>
    <w:rsid w:val="00E374FA"/>
    <w:rsid w:val="00E54667"/>
    <w:rsid w:val="00E57DF5"/>
    <w:rsid w:val="00E65C88"/>
    <w:rsid w:val="00E726B6"/>
    <w:rsid w:val="00E84A41"/>
    <w:rsid w:val="00E86882"/>
    <w:rsid w:val="00E92AF2"/>
    <w:rsid w:val="00E954B8"/>
    <w:rsid w:val="00E97F0D"/>
    <w:rsid w:val="00EA1605"/>
    <w:rsid w:val="00EA359C"/>
    <w:rsid w:val="00EA39C2"/>
    <w:rsid w:val="00EB0E8D"/>
    <w:rsid w:val="00EC5D12"/>
    <w:rsid w:val="00EE383F"/>
    <w:rsid w:val="00EE3F5C"/>
    <w:rsid w:val="00EF5B0F"/>
    <w:rsid w:val="00F043BE"/>
    <w:rsid w:val="00F20643"/>
    <w:rsid w:val="00F35810"/>
    <w:rsid w:val="00F43765"/>
    <w:rsid w:val="00F47F17"/>
    <w:rsid w:val="00F542B8"/>
    <w:rsid w:val="00F84ED1"/>
    <w:rsid w:val="00F866D9"/>
    <w:rsid w:val="00F87C67"/>
    <w:rsid w:val="00FB4082"/>
    <w:rsid w:val="00FC2A3F"/>
    <w:rsid w:val="00FC66CA"/>
    <w:rsid w:val="00FC7516"/>
    <w:rsid w:val="00FE06A9"/>
    <w:rsid w:val="00FE260C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3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D9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rsid w:val="00F8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7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A359C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359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A359C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359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7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6B6"/>
  </w:style>
  <w:style w:type="paragraph" w:styleId="ac">
    <w:name w:val="footer"/>
    <w:basedOn w:val="a"/>
    <w:link w:val="ad"/>
    <w:uiPriority w:val="99"/>
    <w:unhideWhenUsed/>
    <w:rsid w:val="00E7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6B6"/>
  </w:style>
  <w:style w:type="paragraph" w:styleId="3">
    <w:name w:val="Body Text Indent 3"/>
    <w:basedOn w:val="a"/>
    <w:link w:val="30"/>
    <w:uiPriority w:val="99"/>
    <w:semiHidden/>
    <w:unhideWhenUsed/>
    <w:rsid w:val="00AF1D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1D92"/>
    <w:rPr>
      <w:sz w:val="16"/>
      <w:szCs w:val="16"/>
    </w:rPr>
  </w:style>
  <w:style w:type="paragraph" w:styleId="ae">
    <w:name w:val="No Spacing"/>
    <w:uiPriority w:val="1"/>
    <w:qFormat/>
    <w:rsid w:val="00AF1D9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E3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3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D9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rsid w:val="00F8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7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A359C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359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A359C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359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7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6B6"/>
  </w:style>
  <w:style w:type="paragraph" w:styleId="ac">
    <w:name w:val="footer"/>
    <w:basedOn w:val="a"/>
    <w:link w:val="ad"/>
    <w:uiPriority w:val="99"/>
    <w:unhideWhenUsed/>
    <w:rsid w:val="00E7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6B6"/>
  </w:style>
  <w:style w:type="paragraph" w:styleId="3">
    <w:name w:val="Body Text Indent 3"/>
    <w:basedOn w:val="a"/>
    <w:link w:val="30"/>
    <w:uiPriority w:val="99"/>
    <w:semiHidden/>
    <w:unhideWhenUsed/>
    <w:rsid w:val="00AF1D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1D92"/>
    <w:rPr>
      <w:sz w:val="16"/>
      <w:szCs w:val="16"/>
    </w:rPr>
  </w:style>
  <w:style w:type="paragraph" w:styleId="ae">
    <w:name w:val="No Spacing"/>
    <w:uiPriority w:val="1"/>
    <w:qFormat/>
    <w:rsid w:val="00AF1D9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E3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B480-DAA0-49B5-8324-238D39BA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KRGL MBU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Фильчакова Наталья Николаевна</dc:creator>
  <cp:lastModifiedBy>Ахметзянова Марина Владимировна</cp:lastModifiedBy>
  <cp:revision>10</cp:revision>
  <cp:lastPrinted>2022-10-12T05:01:00Z</cp:lastPrinted>
  <dcterms:created xsi:type="dcterms:W3CDTF">2024-06-07T12:22:00Z</dcterms:created>
  <dcterms:modified xsi:type="dcterms:W3CDTF">2024-06-10T11:07:00Z</dcterms:modified>
</cp:coreProperties>
</file>