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3D1" w:rsidRDefault="00FB63D1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3D1" w:rsidRDefault="00FB63D1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Pr="00F959B9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383F" w:rsidRDefault="00F0183D" w:rsidP="00CA383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CA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победителей конкурса «Твой конструктор двора» </w:t>
      </w:r>
    </w:p>
    <w:p w:rsidR="00F0183D" w:rsidRPr="00F959B9" w:rsidRDefault="00CA383F" w:rsidP="00CA383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общественного голосования</w:t>
      </w:r>
    </w:p>
    <w:p w:rsidR="00BF46C7" w:rsidRPr="005D3244" w:rsidRDefault="00BF46C7" w:rsidP="00BF46C7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83D" w:rsidRDefault="00F0183D" w:rsidP="00DC0B07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6A7C" w:rsidRPr="00150023" w:rsidRDefault="00F6242F" w:rsidP="00150023">
      <w:pPr>
        <w:spacing w:before="150" w:after="75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F0183D" w:rsidRPr="00F0183D">
        <w:rPr>
          <w:rFonts w:ascii="Times New Roman" w:hAnsi="Times New Roman"/>
          <w:sz w:val="28"/>
          <w:szCs w:val="28"/>
        </w:rPr>
        <w:t>В соответствии с постано</w:t>
      </w:r>
      <w:r w:rsidR="00F0183D">
        <w:rPr>
          <w:rFonts w:ascii="Times New Roman" w:hAnsi="Times New Roman"/>
          <w:sz w:val="28"/>
          <w:szCs w:val="28"/>
        </w:rPr>
        <w:t>влением Администрации Красноглинского</w:t>
      </w:r>
      <w:r w:rsidR="00F0183D" w:rsidRPr="00F0183D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</w:t>
      </w:r>
      <w:r w:rsidR="00F0183D">
        <w:rPr>
          <w:rFonts w:ascii="Times New Roman" w:hAnsi="Times New Roman"/>
          <w:sz w:val="28"/>
          <w:szCs w:val="28"/>
        </w:rPr>
        <w:t xml:space="preserve"> </w:t>
      </w:r>
      <w:r w:rsidR="00BC5F05">
        <w:rPr>
          <w:rFonts w:ascii="Times New Roman" w:hAnsi="Times New Roman"/>
          <w:sz w:val="28"/>
          <w:szCs w:val="28"/>
        </w:rPr>
        <w:t>0</w:t>
      </w:r>
      <w:r w:rsidR="005566B3">
        <w:rPr>
          <w:rFonts w:ascii="Times New Roman" w:hAnsi="Times New Roman"/>
          <w:sz w:val="28"/>
          <w:szCs w:val="28"/>
        </w:rPr>
        <w:t>2</w:t>
      </w:r>
      <w:r w:rsidR="00F0183D" w:rsidRPr="00F0183D">
        <w:rPr>
          <w:rFonts w:ascii="Times New Roman" w:hAnsi="Times New Roman"/>
          <w:sz w:val="28"/>
          <w:szCs w:val="28"/>
        </w:rPr>
        <w:t>.</w:t>
      </w:r>
      <w:r w:rsidR="00BC5F05">
        <w:rPr>
          <w:rFonts w:ascii="Times New Roman" w:hAnsi="Times New Roman"/>
          <w:sz w:val="28"/>
          <w:szCs w:val="28"/>
        </w:rPr>
        <w:t>10</w:t>
      </w:r>
      <w:r w:rsidR="00F0183D" w:rsidRPr="00F0183D">
        <w:rPr>
          <w:rFonts w:ascii="Times New Roman" w:hAnsi="Times New Roman"/>
          <w:sz w:val="28"/>
          <w:szCs w:val="28"/>
        </w:rPr>
        <w:t>.20</w:t>
      </w:r>
      <w:r w:rsidR="00150023">
        <w:rPr>
          <w:rFonts w:ascii="Times New Roman" w:hAnsi="Times New Roman"/>
          <w:sz w:val="28"/>
          <w:szCs w:val="28"/>
        </w:rPr>
        <w:t>2</w:t>
      </w:r>
      <w:r w:rsidR="005566B3">
        <w:rPr>
          <w:rFonts w:ascii="Times New Roman" w:hAnsi="Times New Roman"/>
          <w:sz w:val="28"/>
          <w:szCs w:val="28"/>
        </w:rPr>
        <w:t>4</w:t>
      </w:r>
      <w:r w:rsidR="00F0183D" w:rsidRPr="00F0183D">
        <w:rPr>
          <w:rFonts w:ascii="Times New Roman" w:hAnsi="Times New Roman"/>
          <w:sz w:val="28"/>
          <w:szCs w:val="28"/>
        </w:rPr>
        <w:t xml:space="preserve">  №</w:t>
      </w:r>
      <w:r w:rsidR="00150023">
        <w:rPr>
          <w:rFonts w:ascii="Times New Roman" w:hAnsi="Times New Roman"/>
          <w:sz w:val="28"/>
          <w:szCs w:val="28"/>
        </w:rPr>
        <w:t xml:space="preserve"> </w:t>
      </w:r>
      <w:r w:rsidR="00BC5F05">
        <w:rPr>
          <w:rFonts w:ascii="Times New Roman" w:hAnsi="Times New Roman"/>
          <w:sz w:val="28"/>
          <w:szCs w:val="28"/>
        </w:rPr>
        <w:t>6</w:t>
      </w:r>
      <w:r w:rsidR="005566B3">
        <w:rPr>
          <w:rFonts w:ascii="Times New Roman" w:hAnsi="Times New Roman"/>
          <w:sz w:val="28"/>
          <w:szCs w:val="28"/>
        </w:rPr>
        <w:t>22</w:t>
      </w:r>
      <w:r w:rsidR="00F0183D" w:rsidRPr="00F0183D">
        <w:rPr>
          <w:rFonts w:ascii="Times New Roman" w:hAnsi="Times New Roman"/>
          <w:sz w:val="28"/>
          <w:szCs w:val="28"/>
        </w:rPr>
        <w:t xml:space="preserve">             «</w:t>
      </w:r>
      <w:r w:rsidR="00150023" w:rsidRPr="00145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 проведении конкурса по 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 на 202</w:t>
      </w:r>
      <w:r w:rsidR="0055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50023" w:rsidRPr="00145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55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50023" w:rsidRPr="00145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F0183D" w:rsidRPr="00F0183D">
        <w:rPr>
          <w:rFonts w:ascii="Times New Roman" w:hAnsi="Times New Roman"/>
          <w:sz w:val="28"/>
          <w:szCs w:val="28"/>
        </w:rPr>
        <w:t xml:space="preserve">», </w:t>
      </w:r>
      <w:r w:rsidR="003F561A">
        <w:rPr>
          <w:rFonts w:ascii="Times New Roman" w:hAnsi="Times New Roman"/>
          <w:sz w:val="28"/>
          <w:szCs w:val="28"/>
        </w:rPr>
        <w:t>на основании п</w:t>
      </w:r>
      <w:r w:rsidR="00D16A7C">
        <w:rPr>
          <w:rFonts w:ascii="Times New Roman" w:hAnsi="Times New Roman"/>
          <w:sz w:val="28"/>
          <w:szCs w:val="28"/>
        </w:rPr>
        <w:t>ротокола</w:t>
      </w:r>
      <w:r w:rsidR="006F0449">
        <w:rPr>
          <w:rFonts w:ascii="Times New Roman" w:hAnsi="Times New Roman"/>
          <w:sz w:val="28"/>
          <w:szCs w:val="28"/>
        </w:rPr>
        <w:t xml:space="preserve"> </w:t>
      </w:r>
      <w:r w:rsidR="001B2455">
        <w:rPr>
          <w:rFonts w:ascii="Times New Roman" w:hAnsi="Times New Roman"/>
          <w:sz w:val="28"/>
          <w:szCs w:val="28"/>
        </w:rPr>
        <w:t xml:space="preserve">от </w:t>
      </w:r>
      <w:r w:rsidR="005566B3">
        <w:rPr>
          <w:rFonts w:ascii="Times New Roman" w:hAnsi="Times New Roman"/>
          <w:sz w:val="28"/>
          <w:szCs w:val="28"/>
        </w:rPr>
        <w:t>01</w:t>
      </w:r>
      <w:r w:rsidR="00150023" w:rsidRPr="004F0146">
        <w:rPr>
          <w:rFonts w:ascii="Times New Roman" w:hAnsi="Times New Roman"/>
          <w:sz w:val="28"/>
          <w:szCs w:val="28"/>
        </w:rPr>
        <w:t>.1</w:t>
      </w:r>
      <w:r w:rsidR="00BC5F05">
        <w:rPr>
          <w:rFonts w:ascii="Times New Roman" w:hAnsi="Times New Roman"/>
          <w:sz w:val="28"/>
          <w:szCs w:val="28"/>
        </w:rPr>
        <w:t>1</w:t>
      </w:r>
      <w:r w:rsidR="00150023" w:rsidRPr="004F0146">
        <w:rPr>
          <w:rFonts w:ascii="Times New Roman" w:hAnsi="Times New Roman"/>
          <w:sz w:val="28"/>
          <w:szCs w:val="28"/>
        </w:rPr>
        <w:t>.202</w:t>
      </w:r>
      <w:r w:rsidR="005566B3">
        <w:rPr>
          <w:rFonts w:ascii="Times New Roman" w:hAnsi="Times New Roman"/>
          <w:sz w:val="28"/>
          <w:szCs w:val="28"/>
        </w:rPr>
        <w:t>4</w:t>
      </w:r>
      <w:r w:rsidR="00D16A7C">
        <w:rPr>
          <w:rFonts w:ascii="Times New Roman" w:hAnsi="Times New Roman"/>
          <w:sz w:val="28"/>
          <w:szCs w:val="28"/>
        </w:rPr>
        <w:t xml:space="preserve"> заседания </w:t>
      </w:r>
      <w:r w:rsidR="009C34B9">
        <w:rPr>
          <w:rFonts w:ascii="Times New Roman" w:hAnsi="Times New Roman"/>
          <w:sz w:val="28"/>
          <w:szCs w:val="28"/>
        </w:rPr>
        <w:t xml:space="preserve">Конкурсной комиссии об итогах </w:t>
      </w:r>
      <w:r w:rsidR="00D16A7C" w:rsidRPr="00D16A7C">
        <w:rPr>
          <w:rFonts w:ascii="Times New Roman" w:hAnsi="Times New Roman"/>
          <w:sz w:val="28"/>
          <w:szCs w:val="28"/>
        </w:rPr>
        <w:t>общественного голосования по выбору общественных</w:t>
      </w:r>
      <w:proofErr w:type="gramEnd"/>
      <w:r w:rsidR="00D16A7C" w:rsidRPr="00D16A7C">
        <w:rPr>
          <w:rFonts w:ascii="Times New Roman" w:hAnsi="Times New Roman"/>
          <w:sz w:val="28"/>
          <w:szCs w:val="28"/>
        </w:rPr>
        <w:t xml:space="preserve"> инициатив в рамках конкурса «Твой конструктор двора»</w:t>
      </w:r>
      <w:r w:rsidR="00D16A7C">
        <w:rPr>
          <w:rFonts w:ascii="Times New Roman" w:hAnsi="Times New Roman"/>
          <w:sz w:val="28"/>
          <w:szCs w:val="28"/>
        </w:rPr>
        <w:t xml:space="preserve"> </w:t>
      </w:r>
    </w:p>
    <w:p w:rsidR="00F0183D" w:rsidRPr="00F0183D" w:rsidRDefault="00F0183D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0183D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Ю:</w:t>
      </w:r>
    </w:p>
    <w:p w:rsidR="00F0183D" w:rsidRPr="00F0183D" w:rsidRDefault="00F0183D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83D">
        <w:rPr>
          <w:rFonts w:ascii="Times New Roman" w:hAnsi="Times New Roman"/>
          <w:sz w:val="28"/>
          <w:szCs w:val="28"/>
        </w:rPr>
        <w:t xml:space="preserve">1.  Утвердить победителей </w:t>
      </w:r>
      <w:r w:rsidR="00CA383F">
        <w:rPr>
          <w:rFonts w:ascii="Times New Roman" w:hAnsi="Times New Roman"/>
          <w:sz w:val="28"/>
          <w:szCs w:val="28"/>
        </w:rPr>
        <w:t>конкурса</w:t>
      </w:r>
      <w:r w:rsidR="002D0267">
        <w:rPr>
          <w:rFonts w:ascii="Times New Roman" w:hAnsi="Times New Roman"/>
          <w:sz w:val="28"/>
          <w:szCs w:val="28"/>
        </w:rPr>
        <w:t xml:space="preserve"> «Твой конструктор двора» </w:t>
      </w:r>
      <w:r w:rsidRPr="00F0183D">
        <w:rPr>
          <w:rFonts w:ascii="Times New Roman" w:hAnsi="Times New Roman"/>
          <w:sz w:val="28"/>
          <w:szCs w:val="28"/>
        </w:rPr>
        <w:t>по результатам общественного г</w:t>
      </w:r>
      <w:r w:rsidR="005F685E">
        <w:rPr>
          <w:rFonts w:ascii="Times New Roman" w:hAnsi="Times New Roman"/>
          <w:sz w:val="28"/>
          <w:szCs w:val="28"/>
        </w:rPr>
        <w:t xml:space="preserve">олосования согласно приложению </w:t>
      </w:r>
      <w:r w:rsidR="009B3786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BC5F05" w:rsidRPr="0018556A" w:rsidRDefault="00F83412" w:rsidP="00BC5F05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83D">
        <w:rPr>
          <w:rFonts w:ascii="Times New Roman" w:hAnsi="Times New Roman"/>
          <w:sz w:val="28"/>
          <w:szCs w:val="28"/>
        </w:rPr>
        <w:t>2.</w:t>
      </w:r>
      <w:r w:rsidR="00FB63D1">
        <w:rPr>
          <w:rFonts w:ascii="Times New Roman" w:hAnsi="Times New Roman"/>
          <w:sz w:val="28"/>
          <w:szCs w:val="28"/>
        </w:rPr>
        <w:t xml:space="preserve"> </w:t>
      </w:r>
      <w:r w:rsidR="00BC5F05">
        <w:rPr>
          <w:rFonts w:ascii="Times New Roman" w:hAnsi="Times New Roman"/>
          <w:sz w:val="28"/>
          <w:szCs w:val="28"/>
        </w:rPr>
        <w:t>Сектору по взаимодействию со СМИ и работе в соцсетях отдела</w:t>
      </w:r>
      <w:r w:rsidR="00BC5F05" w:rsidRPr="00145889">
        <w:rPr>
          <w:rFonts w:ascii="Times New Roman" w:hAnsi="Times New Roman"/>
          <w:sz w:val="28"/>
          <w:szCs w:val="28"/>
        </w:rPr>
        <w:t xml:space="preserve"> </w:t>
      </w:r>
      <w:r w:rsidR="00BC5F05" w:rsidRPr="00E107BF">
        <w:rPr>
          <w:rFonts w:ascii="Times New Roman" w:hAnsi="Times New Roman"/>
          <w:sz w:val="28"/>
          <w:szCs w:val="28"/>
        </w:rPr>
        <w:t xml:space="preserve">организационной работы </w:t>
      </w:r>
      <w:r w:rsidR="00BC5F05">
        <w:rPr>
          <w:rFonts w:ascii="Times New Roman" w:hAnsi="Times New Roman"/>
          <w:sz w:val="28"/>
          <w:szCs w:val="28"/>
        </w:rPr>
        <w:t xml:space="preserve">Администрации Красноглинского внутригородского района городского округа Самара опубликовать настоящее </w:t>
      </w:r>
      <w:r w:rsidR="00BC5F05">
        <w:rPr>
          <w:rFonts w:ascii="Times New Roman" w:hAnsi="Times New Roman"/>
          <w:sz w:val="28"/>
          <w:szCs w:val="28"/>
        </w:rPr>
        <w:lastRenderedPageBreak/>
        <w:t xml:space="preserve">постановление  на официальном сайте Администрации Красноглинского внутригородского района городского округа Самара </w:t>
      </w:r>
      <w:r w:rsidR="00BC5F05" w:rsidRPr="0018556A">
        <w:rPr>
          <w:rFonts w:ascii="Times New Roman" w:hAnsi="Times New Roman"/>
          <w:sz w:val="28"/>
          <w:szCs w:val="28"/>
        </w:rPr>
        <w:t>во вкладке «Для населения» в разделе «Твой конструктор двора 202</w:t>
      </w:r>
      <w:r w:rsidR="005566B3">
        <w:rPr>
          <w:rFonts w:ascii="Times New Roman" w:hAnsi="Times New Roman"/>
          <w:sz w:val="28"/>
          <w:szCs w:val="28"/>
        </w:rPr>
        <w:t>4</w:t>
      </w:r>
      <w:r w:rsidR="00BC5F05" w:rsidRPr="0018556A">
        <w:rPr>
          <w:rFonts w:ascii="Times New Roman" w:hAnsi="Times New Roman"/>
          <w:sz w:val="28"/>
          <w:szCs w:val="28"/>
        </w:rPr>
        <w:t>».</w:t>
      </w:r>
    </w:p>
    <w:p w:rsidR="00F0183D" w:rsidRDefault="00F83412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0B332B">
        <w:rPr>
          <w:rFonts w:ascii="Times New Roman" w:hAnsi="Times New Roman"/>
          <w:sz w:val="28"/>
          <w:szCs w:val="28"/>
        </w:rPr>
        <w:t xml:space="preserve"> </w:t>
      </w:r>
      <w:r w:rsidR="00F0183D" w:rsidRPr="00F0183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A2475D" w:rsidRDefault="00F83412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0B33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41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741A2">
        <w:rPr>
          <w:rFonts w:ascii="Times New Roman" w:hAnsi="Times New Roman"/>
          <w:sz w:val="28"/>
          <w:szCs w:val="28"/>
        </w:rPr>
        <w:t xml:space="preserve"> исполнением</w:t>
      </w:r>
      <w:r w:rsidR="00071793" w:rsidRPr="005D3244">
        <w:rPr>
          <w:rFonts w:ascii="Times New Roman" w:hAnsi="Times New Roman"/>
          <w:sz w:val="28"/>
          <w:szCs w:val="28"/>
        </w:rPr>
        <w:t xml:space="preserve"> настоящего </w:t>
      </w:r>
      <w:r w:rsidR="00C741A2">
        <w:rPr>
          <w:rFonts w:ascii="Times New Roman" w:hAnsi="Times New Roman"/>
          <w:sz w:val="28"/>
          <w:szCs w:val="28"/>
        </w:rPr>
        <w:t xml:space="preserve">постановления </w:t>
      </w:r>
      <w:r w:rsidR="00071793" w:rsidRPr="005D3244">
        <w:rPr>
          <w:rFonts w:ascii="Times New Roman" w:hAnsi="Times New Roman"/>
          <w:sz w:val="28"/>
          <w:szCs w:val="28"/>
        </w:rPr>
        <w:t>возложить на</w:t>
      </w:r>
      <w:r w:rsidR="00935926" w:rsidRPr="005D3244">
        <w:rPr>
          <w:rFonts w:ascii="Times New Roman" w:hAnsi="Times New Roman"/>
          <w:sz w:val="28"/>
          <w:szCs w:val="28"/>
        </w:rPr>
        <w:t xml:space="preserve"> </w:t>
      </w:r>
      <w:r w:rsidR="00071793" w:rsidRPr="005D3244">
        <w:rPr>
          <w:rFonts w:ascii="Times New Roman" w:hAnsi="Times New Roman"/>
          <w:sz w:val="28"/>
          <w:szCs w:val="28"/>
        </w:rPr>
        <w:t xml:space="preserve">заместителя главы Красноглинского внутригородского района городского округа Самара </w:t>
      </w:r>
      <w:r w:rsidR="009E491A">
        <w:rPr>
          <w:rFonts w:ascii="Times New Roman" w:hAnsi="Times New Roman"/>
          <w:sz w:val="28"/>
          <w:szCs w:val="28"/>
        </w:rPr>
        <w:t>И.Ю. Шафигуллину</w:t>
      </w:r>
      <w:r w:rsidR="00F0183D">
        <w:rPr>
          <w:rFonts w:ascii="Times New Roman" w:hAnsi="Times New Roman"/>
          <w:sz w:val="28"/>
          <w:szCs w:val="28"/>
        </w:rPr>
        <w:t xml:space="preserve">. </w:t>
      </w:r>
    </w:p>
    <w:p w:rsidR="00C96524" w:rsidRDefault="00C96524" w:rsidP="00C96524">
      <w:pPr>
        <w:tabs>
          <w:tab w:val="left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183D" w:rsidRDefault="00F0183D" w:rsidP="00C96524">
      <w:pPr>
        <w:tabs>
          <w:tab w:val="left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183D" w:rsidRDefault="00F0183D" w:rsidP="00C96524">
      <w:pPr>
        <w:tabs>
          <w:tab w:val="left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B63D1" w:rsidRPr="00C96524" w:rsidRDefault="00FB63D1" w:rsidP="00C96524">
      <w:pPr>
        <w:tabs>
          <w:tab w:val="left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566B3" w:rsidRDefault="00150023" w:rsidP="00071793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5566B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5566B3">
        <w:rPr>
          <w:rFonts w:ascii="Times New Roman" w:hAnsi="Times New Roman"/>
          <w:sz w:val="28"/>
          <w:szCs w:val="28"/>
        </w:rPr>
        <w:t xml:space="preserve"> обязанности</w:t>
      </w:r>
    </w:p>
    <w:p w:rsidR="00150023" w:rsidRDefault="005566B3" w:rsidP="00071793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</w:t>
      </w:r>
      <w:r w:rsidR="00071793" w:rsidRPr="005D32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71793" w:rsidRPr="005D3244">
        <w:rPr>
          <w:rFonts w:ascii="Times New Roman" w:hAnsi="Times New Roman"/>
          <w:sz w:val="28"/>
          <w:szCs w:val="28"/>
        </w:rPr>
        <w:t xml:space="preserve"> Красноглинского </w:t>
      </w:r>
    </w:p>
    <w:p w:rsidR="00150023" w:rsidRDefault="00150023" w:rsidP="00071793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66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внутригородского </w:t>
      </w:r>
      <w:r w:rsidR="00071793" w:rsidRPr="005D3244">
        <w:rPr>
          <w:rFonts w:ascii="Times New Roman" w:hAnsi="Times New Roman"/>
          <w:sz w:val="28"/>
          <w:szCs w:val="28"/>
        </w:rPr>
        <w:t xml:space="preserve">района </w:t>
      </w:r>
    </w:p>
    <w:p w:rsidR="00071793" w:rsidRPr="005D3244" w:rsidRDefault="00150023" w:rsidP="00071793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66B3">
        <w:rPr>
          <w:rFonts w:ascii="Times New Roman" w:hAnsi="Times New Roman"/>
          <w:sz w:val="28"/>
          <w:szCs w:val="28"/>
        </w:rPr>
        <w:t xml:space="preserve">  </w:t>
      </w:r>
      <w:r w:rsidR="00071793" w:rsidRPr="005D3244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56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="005566B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5566B3">
        <w:rPr>
          <w:rFonts w:ascii="Times New Roman" w:hAnsi="Times New Roman"/>
          <w:sz w:val="28"/>
          <w:szCs w:val="28"/>
        </w:rPr>
        <w:t>В.И. Костин</w:t>
      </w:r>
    </w:p>
    <w:p w:rsidR="00071793" w:rsidRDefault="00071793" w:rsidP="00071793">
      <w:pPr>
        <w:tabs>
          <w:tab w:val="left" w:pos="142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7400" w:rsidRDefault="00AD7400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83D" w:rsidRDefault="00F0183D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A2" w:rsidRDefault="00C741A2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A2" w:rsidRDefault="00C741A2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ECA" w:rsidRDefault="00295ECA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ECA" w:rsidRDefault="00295ECA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23" w:rsidRDefault="00150023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412" w:rsidRDefault="00F83412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412" w:rsidRDefault="00F83412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83D" w:rsidRDefault="009E491A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В.Т. Акритова</w:t>
      </w:r>
    </w:p>
    <w:p w:rsidR="00F0183D" w:rsidRDefault="00F0183D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="00150023">
        <w:rPr>
          <w:rFonts w:ascii="Times New Roman" w:hAnsi="Times New Roman"/>
          <w:sz w:val="28"/>
          <w:szCs w:val="28"/>
        </w:rPr>
        <w:t>04</w:t>
      </w:r>
      <w:r w:rsidR="009E491A">
        <w:rPr>
          <w:rFonts w:ascii="Times New Roman" w:hAnsi="Times New Roman"/>
          <w:sz w:val="28"/>
          <w:szCs w:val="28"/>
        </w:rPr>
        <w:t>588</w:t>
      </w:r>
    </w:p>
    <w:sectPr w:rsidR="00F0183D" w:rsidSect="00C741A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0F" w:rsidRDefault="00315F0F" w:rsidP="00BF46C7">
      <w:pPr>
        <w:spacing w:after="0" w:line="240" w:lineRule="auto"/>
      </w:pPr>
      <w:r>
        <w:separator/>
      </w:r>
    </w:p>
  </w:endnote>
  <w:endnote w:type="continuationSeparator" w:id="0">
    <w:p w:rsidR="00315F0F" w:rsidRDefault="00315F0F" w:rsidP="00B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0F" w:rsidRDefault="00315F0F" w:rsidP="00BF46C7">
      <w:pPr>
        <w:spacing w:after="0" w:line="240" w:lineRule="auto"/>
      </w:pPr>
      <w:r>
        <w:separator/>
      </w:r>
    </w:p>
  </w:footnote>
  <w:footnote w:type="continuationSeparator" w:id="0">
    <w:p w:rsidR="00315F0F" w:rsidRDefault="00315F0F" w:rsidP="00BF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9" w:rsidRDefault="00F959B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336D0" w:rsidRPr="000336D0">
      <w:rPr>
        <w:noProof/>
        <w:lang w:val="ru-RU"/>
      </w:rPr>
      <w:t>2</w:t>
    </w:r>
    <w:r>
      <w:fldChar w:fldCharType="end"/>
    </w:r>
  </w:p>
  <w:p w:rsidR="00F959B9" w:rsidRDefault="00F959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50557"/>
    <w:multiLevelType w:val="hybridMultilevel"/>
    <w:tmpl w:val="6B6C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63"/>
    <w:rsid w:val="00000C99"/>
    <w:rsid w:val="0000132A"/>
    <w:rsid w:val="000109FA"/>
    <w:rsid w:val="00014445"/>
    <w:rsid w:val="000336D0"/>
    <w:rsid w:val="00033CA6"/>
    <w:rsid w:val="00041690"/>
    <w:rsid w:val="00064249"/>
    <w:rsid w:val="00071793"/>
    <w:rsid w:val="000817E5"/>
    <w:rsid w:val="00090F90"/>
    <w:rsid w:val="000B332B"/>
    <w:rsid w:val="000C1389"/>
    <w:rsid w:val="000D1281"/>
    <w:rsid w:val="000E5341"/>
    <w:rsid w:val="000F7486"/>
    <w:rsid w:val="0010598B"/>
    <w:rsid w:val="00140622"/>
    <w:rsid w:val="00150023"/>
    <w:rsid w:val="0015223A"/>
    <w:rsid w:val="001546CF"/>
    <w:rsid w:val="0016216B"/>
    <w:rsid w:val="0016270F"/>
    <w:rsid w:val="001633D4"/>
    <w:rsid w:val="00173A14"/>
    <w:rsid w:val="00174B28"/>
    <w:rsid w:val="001815D3"/>
    <w:rsid w:val="0018475B"/>
    <w:rsid w:val="00186B5F"/>
    <w:rsid w:val="001913D9"/>
    <w:rsid w:val="00191B6D"/>
    <w:rsid w:val="001948F0"/>
    <w:rsid w:val="001962D0"/>
    <w:rsid w:val="001A7B1E"/>
    <w:rsid w:val="001B08F4"/>
    <w:rsid w:val="001B2455"/>
    <w:rsid w:val="001C2423"/>
    <w:rsid w:val="001D29C7"/>
    <w:rsid w:val="00203233"/>
    <w:rsid w:val="00210AF5"/>
    <w:rsid w:val="00246D96"/>
    <w:rsid w:val="00247E21"/>
    <w:rsid w:val="002557D5"/>
    <w:rsid w:val="00295ECA"/>
    <w:rsid w:val="002A6F0D"/>
    <w:rsid w:val="002C3E25"/>
    <w:rsid w:val="002D0267"/>
    <w:rsid w:val="002D74B7"/>
    <w:rsid w:val="002E14BD"/>
    <w:rsid w:val="002F1131"/>
    <w:rsid w:val="002F6A11"/>
    <w:rsid w:val="00311ED0"/>
    <w:rsid w:val="00315F0F"/>
    <w:rsid w:val="0031620A"/>
    <w:rsid w:val="00322187"/>
    <w:rsid w:val="003614AF"/>
    <w:rsid w:val="00366BF6"/>
    <w:rsid w:val="003670BE"/>
    <w:rsid w:val="003905A6"/>
    <w:rsid w:val="003A12B0"/>
    <w:rsid w:val="003A23FA"/>
    <w:rsid w:val="003B1825"/>
    <w:rsid w:val="003B72C9"/>
    <w:rsid w:val="003D263A"/>
    <w:rsid w:val="003E6018"/>
    <w:rsid w:val="003E6C2F"/>
    <w:rsid w:val="003F561A"/>
    <w:rsid w:val="00431453"/>
    <w:rsid w:val="00436D7D"/>
    <w:rsid w:val="00446826"/>
    <w:rsid w:val="00454C86"/>
    <w:rsid w:val="004554B9"/>
    <w:rsid w:val="00474C29"/>
    <w:rsid w:val="00491FC8"/>
    <w:rsid w:val="004C066A"/>
    <w:rsid w:val="004C69F2"/>
    <w:rsid w:val="004D3E3D"/>
    <w:rsid w:val="004D5E6C"/>
    <w:rsid w:val="004E1621"/>
    <w:rsid w:val="004E2152"/>
    <w:rsid w:val="004E24A4"/>
    <w:rsid w:val="004E4E1A"/>
    <w:rsid w:val="004F0146"/>
    <w:rsid w:val="00506C5E"/>
    <w:rsid w:val="005117D3"/>
    <w:rsid w:val="0051193E"/>
    <w:rsid w:val="00521ADA"/>
    <w:rsid w:val="00531EC3"/>
    <w:rsid w:val="00534DBB"/>
    <w:rsid w:val="00537F65"/>
    <w:rsid w:val="005501DD"/>
    <w:rsid w:val="005509CB"/>
    <w:rsid w:val="005511AF"/>
    <w:rsid w:val="005566B3"/>
    <w:rsid w:val="00556DB5"/>
    <w:rsid w:val="00564653"/>
    <w:rsid w:val="0056696E"/>
    <w:rsid w:val="0057744B"/>
    <w:rsid w:val="00584128"/>
    <w:rsid w:val="005B4FA2"/>
    <w:rsid w:val="005B6A53"/>
    <w:rsid w:val="005D3244"/>
    <w:rsid w:val="005E0992"/>
    <w:rsid w:val="005E0F30"/>
    <w:rsid w:val="005F0EAC"/>
    <w:rsid w:val="005F685E"/>
    <w:rsid w:val="00606945"/>
    <w:rsid w:val="00631D97"/>
    <w:rsid w:val="00636DA9"/>
    <w:rsid w:val="00642696"/>
    <w:rsid w:val="006519A7"/>
    <w:rsid w:val="00653C40"/>
    <w:rsid w:val="00673615"/>
    <w:rsid w:val="00674239"/>
    <w:rsid w:val="00674F3A"/>
    <w:rsid w:val="0067706C"/>
    <w:rsid w:val="00682506"/>
    <w:rsid w:val="00683192"/>
    <w:rsid w:val="006A424E"/>
    <w:rsid w:val="006B42FF"/>
    <w:rsid w:val="006E086C"/>
    <w:rsid w:val="006E6117"/>
    <w:rsid w:val="006F0449"/>
    <w:rsid w:val="007057A1"/>
    <w:rsid w:val="00713BB7"/>
    <w:rsid w:val="00720290"/>
    <w:rsid w:val="007208F5"/>
    <w:rsid w:val="00723D71"/>
    <w:rsid w:val="007273AE"/>
    <w:rsid w:val="007720E7"/>
    <w:rsid w:val="00776941"/>
    <w:rsid w:val="007860DB"/>
    <w:rsid w:val="007F14D7"/>
    <w:rsid w:val="007F158D"/>
    <w:rsid w:val="00814628"/>
    <w:rsid w:val="008212EE"/>
    <w:rsid w:val="00833C59"/>
    <w:rsid w:val="0083497D"/>
    <w:rsid w:val="008771B6"/>
    <w:rsid w:val="008852F9"/>
    <w:rsid w:val="00891E4E"/>
    <w:rsid w:val="008A0977"/>
    <w:rsid w:val="008A0D69"/>
    <w:rsid w:val="008A5617"/>
    <w:rsid w:val="008B08D7"/>
    <w:rsid w:val="008C000C"/>
    <w:rsid w:val="008D49C4"/>
    <w:rsid w:val="008E1D68"/>
    <w:rsid w:val="008E6257"/>
    <w:rsid w:val="00903F76"/>
    <w:rsid w:val="00904FD9"/>
    <w:rsid w:val="00921C53"/>
    <w:rsid w:val="00922944"/>
    <w:rsid w:val="00935926"/>
    <w:rsid w:val="009426E0"/>
    <w:rsid w:val="009427DC"/>
    <w:rsid w:val="00957B0E"/>
    <w:rsid w:val="00962653"/>
    <w:rsid w:val="009659CD"/>
    <w:rsid w:val="00966A1C"/>
    <w:rsid w:val="009728FF"/>
    <w:rsid w:val="00981A15"/>
    <w:rsid w:val="009A530D"/>
    <w:rsid w:val="009B3786"/>
    <w:rsid w:val="009B462C"/>
    <w:rsid w:val="009B63E8"/>
    <w:rsid w:val="009B6D57"/>
    <w:rsid w:val="009C34B9"/>
    <w:rsid w:val="009D2A47"/>
    <w:rsid w:val="009D4D14"/>
    <w:rsid w:val="009E2A22"/>
    <w:rsid w:val="009E491A"/>
    <w:rsid w:val="009E637C"/>
    <w:rsid w:val="00A106A0"/>
    <w:rsid w:val="00A107F4"/>
    <w:rsid w:val="00A15F4B"/>
    <w:rsid w:val="00A23704"/>
    <w:rsid w:val="00A2475D"/>
    <w:rsid w:val="00A33B62"/>
    <w:rsid w:val="00A65854"/>
    <w:rsid w:val="00AB0757"/>
    <w:rsid w:val="00AB7B1F"/>
    <w:rsid w:val="00AD7400"/>
    <w:rsid w:val="00AE7492"/>
    <w:rsid w:val="00AF0470"/>
    <w:rsid w:val="00AF4143"/>
    <w:rsid w:val="00AF7E9E"/>
    <w:rsid w:val="00B00FDF"/>
    <w:rsid w:val="00B05783"/>
    <w:rsid w:val="00B11A9D"/>
    <w:rsid w:val="00B34F86"/>
    <w:rsid w:val="00B417B6"/>
    <w:rsid w:val="00B476A4"/>
    <w:rsid w:val="00B631FB"/>
    <w:rsid w:val="00B86E1E"/>
    <w:rsid w:val="00BA081A"/>
    <w:rsid w:val="00BB000A"/>
    <w:rsid w:val="00BB6795"/>
    <w:rsid w:val="00BC2149"/>
    <w:rsid w:val="00BC5F05"/>
    <w:rsid w:val="00BF167A"/>
    <w:rsid w:val="00BF46C7"/>
    <w:rsid w:val="00BF5A7B"/>
    <w:rsid w:val="00C01CEA"/>
    <w:rsid w:val="00C2134E"/>
    <w:rsid w:val="00C24C00"/>
    <w:rsid w:val="00C26228"/>
    <w:rsid w:val="00C33751"/>
    <w:rsid w:val="00C6572F"/>
    <w:rsid w:val="00C708B9"/>
    <w:rsid w:val="00C741A2"/>
    <w:rsid w:val="00C76A91"/>
    <w:rsid w:val="00C81F48"/>
    <w:rsid w:val="00C878A9"/>
    <w:rsid w:val="00C95A6C"/>
    <w:rsid w:val="00C96524"/>
    <w:rsid w:val="00CA383F"/>
    <w:rsid w:val="00CC21A1"/>
    <w:rsid w:val="00CD1714"/>
    <w:rsid w:val="00CF03E0"/>
    <w:rsid w:val="00D02436"/>
    <w:rsid w:val="00D1311B"/>
    <w:rsid w:val="00D16A7C"/>
    <w:rsid w:val="00D22B31"/>
    <w:rsid w:val="00D35208"/>
    <w:rsid w:val="00D35285"/>
    <w:rsid w:val="00D368D1"/>
    <w:rsid w:val="00D45A0D"/>
    <w:rsid w:val="00D55015"/>
    <w:rsid w:val="00D71F32"/>
    <w:rsid w:val="00D857E4"/>
    <w:rsid w:val="00D86F11"/>
    <w:rsid w:val="00D933AD"/>
    <w:rsid w:val="00D96D37"/>
    <w:rsid w:val="00DA0928"/>
    <w:rsid w:val="00DB1913"/>
    <w:rsid w:val="00DC030F"/>
    <w:rsid w:val="00DC0B07"/>
    <w:rsid w:val="00DD16B2"/>
    <w:rsid w:val="00DE0E36"/>
    <w:rsid w:val="00DE250D"/>
    <w:rsid w:val="00DF38AC"/>
    <w:rsid w:val="00DF4267"/>
    <w:rsid w:val="00DF6BC3"/>
    <w:rsid w:val="00E02973"/>
    <w:rsid w:val="00E2712F"/>
    <w:rsid w:val="00E62D47"/>
    <w:rsid w:val="00E66025"/>
    <w:rsid w:val="00EA0F19"/>
    <w:rsid w:val="00EA5263"/>
    <w:rsid w:val="00EB3234"/>
    <w:rsid w:val="00EB4B45"/>
    <w:rsid w:val="00ED3BA6"/>
    <w:rsid w:val="00ED69FF"/>
    <w:rsid w:val="00EF1EB6"/>
    <w:rsid w:val="00EF6BD1"/>
    <w:rsid w:val="00F0183D"/>
    <w:rsid w:val="00F06100"/>
    <w:rsid w:val="00F24340"/>
    <w:rsid w:val="00F254C4"/>
    <w:rsid w:val="00F37D2D"/>
    <w:rsid w:val="00F417B6"/>
    <w:rsid w:val="00F4206B"/>
    <w:rsid w:val="00F50F90"/>
    <w:rsid w:val="00F6242F"/>
    <w:rsid w:val="00F77C1A"/>
    <w:rsid w:val="00F83412"/>
    <w:rsid w:val="00F959B9"/>
    <w:rsid w:val="00FA7F95"/>
    <w:rsid w:val="00FB301A"/>
    <w:rsid w:val="00FB33AA"/>
    <w:rsid w:val="00FB3B1B"/>
    <w:rsid w:val="00FB5659"/>
    <w:rsid w:val="00FB63D1"/>
    <w:rsid w:val="00FC03AE"/>
    <w:rsid w:val="00FC1DBC"/>
    <w:rsid w:val="00FD4383"/>
    <w:rsid w:val="00FE3264"/>
    <w:rsid w:val="00FE7E6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05783"/>
    <w:pPr>
      <w:keepNext/>
      <w:suppressAutoHyphens/>
      <w:spacing w:after="0" w:line="240" w:lineRule="auto"/>
      <w:jc w:val="right"/>
      <w:outlineLvl w:val="2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A52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05783"/>
    <w:rPr>
      <w:rFonts w:ascii="Arial" w:eastAsia="Times New Roman" w:hAnsi="Arial"/>
      <w:b/>
      <w:sz w:val="24"/>
    </w:rPr>
  </w:style>
  <w:style w:type="paragraph" w:styleId="a5">
    <w:name w:val="Body Text"/>
    <w:basedOn w:val="a"/>
    <w:link w:val="a6"/>
    <w:rsid w:val="00B05783"/>
    <w:pPr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a6">
    <w:name w:val="Основной текст Знак"/>
    <w:link w:val="a5"/>
    <w:rsid w:val="00B05783"/>
    <w:rPr>
      <w:rFonts w:ascii="Arial" w:eastAsia="Times New Roman" w:hAnsi="Arial"/>
      <w:sz w:val="24"/>
    </w:rPr>
  </w:style>
  <w:style w:type="paragraph" w:styleId="31">
    <w:name w:val="Body Text 3"/>
    <w:basedOn w:val="a"/>
    <w:link w:val="32"/>
    <w:rsid w:val="00B0578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B05783"/>
    <w:rPr>
      <w:rFonts w:ascii="Arial" w:eastAsia="Times New Roman" w:hAnsi="Arial"/>
      <w:sz w:val="24"/>
    </w:rPr>
  </w:style>
  <w:style w:type="table" w:styleId="a7">
    <w:name w:val="Table Grid"/>
    <w:basedOn w:val="a1"/>
    <w:rsid w:val="00673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247E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47E2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BF46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F46C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D263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3D263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05783"/>
    <w:pPr>
      <w:keepNext/>
      <w:suppressAutoHyphens/>
      <w:spacing w:after="0" w:line="240" w:lineRule="auto"/>
      <w:jc w:val="right"/>
      <w:outlineLvl w:val="2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A52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05783"/>
    <w:rPr>
      <w:rFonts w:ascii="Arial" w:eastAsia="Times New Roman" w:hAnsi="Arial"/>
      <w:b/>
      <w:sz w:val="24"/>
    </w:rPr>
  </w:style>
  <w:style w:type="paragraph" w:styleId="a5">
    <w:name w:val="Body Text"/>
    <w:basedOn w:val="a"/>
    <w:link w:val="a6"/>
    <w:rsid w:val="00B05783"/>
    <w:pPr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a6">
    <w:name w:val="Основной текст Знак"/>
    <w:link w:val="a5"/>
    <w:rsid w:val="00B05783"/>
    <w:rPr>
      <w:rFonts w:ascii="Arial" w:eastAsia="Times New Roman" w:hAnsi="Arial"/>
      <w:sz w:val="24"/>
    </w:rPr>
  </w:style>
  <w:style w:type="paragraph" w:styleId="31">
    <w:name w:val="Body Text 3"/>
    <w:basedOn w:val="a"/>
    <w:link w:val="32"/>
    <w:rsid w:val="00B0578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B05783"/>
    <w:rPr>
      <w:rFonts w:ascii="Arial" w:eastAsia="Times New Roman" w:hAnsi="Arial"/>
      <w:sz w:val="24"/>
    </w:rPr>
  </w:style>
  <w:style w:type="table" w:styleId="a7">
    <w:name w:val="Table Grid"/>
    <w:basedOn w:val="a1"/>
    <w:rsid w:val="00673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247E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47E2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BF46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F46C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D263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3D26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084C-E1A1-4857-A98F-A0C0FE7B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Данова Людмила Александровна</cp:lastModifiedBy>
  <cp:revision>2</cp:revision>
  <cp:lastPrinted>2023-11-27T05:26:00Z</cp:lastPrinted>
  <dcterms:created xsi:type="dcterms:W3CDTF">2024-11-05T07:35:00Z</dcterms:created>
  <dcterms:modified xsi:type="dcterms:W3CDTF">2024-11-05T07:35:00Z</dcterms:modified>
</cp:coreProperties>
</file>