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0CE85" w14:textId="77777777" w:rsidR="00297362" w:rsidRDefault="00297362" w:rsidP="008B07AA">
      <w:pPr>
        <w:pStyle w:val="3"/>
        <w:ind w:left="-142"/>
      </w:pPr>
    </w:p>
    <w:p w14:paraId="00ED5516" w14:textId="77777777" w:rsidR="00E71F03" w:rsidRDefault="006974E0" w:rsidP="008B07AA">
      <w:pPr>
        <w:pStyle w:val="3"/>
        <w:ind w:left="-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2B6E47" wp14:editId="12328DA3">
                <wp:simplePos x="0" y="0"/>
                <wp:positionH relativeFrom="column">
                  <wp:posOffset>-19050</wp:posOffset>
                </wp:positionH>
                <wp:positionV relativeFrom="paragraph">
                  <wp:posOffset>-123825</wp:posOffset>
                </wp:positionV>
                <wp:extent cx="6057900" cy="2171700"/>
                <wp:effectExtent l="0" t="0" r="19050" b="3810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2171700"/>
                          <a:chOff x="1701" y="594"/>
                          <a:chExt cx="9360" cy="3234"/>
                        </a:xfrm>
                      </wpg:grpSpPr>
                      <wps:wsp>
                        <wps:cNvPr id="2" name="Line 12"/>
                        <wps:cNvCnPr/>
                        <wps:spPr bwMode="auto">
                          <a:xfrm flipV="1">
                            <a:off x="1701" y="3828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2" y="594"/>
                            <a:ext cx="1896" cy="2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CEE86D0" id="Group 11" o:spid="_x0000_s1026" style="position:absolute;margin-left:-1.5pt;margin-top:-9.75pt;width:477pt;height:171pt;z-index:-251658240" coordorigin="1701,594" coordsize="9360,3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uv8PwMAAGcHAAAOAAAAZHJzL2Uyb0RvYy54bWykVVlu2zAQ/S/QOxD6&#10;T2TZ8SbYDopsKJC2RpP2n6YoiQg3kLRlfxa9SI9RFGjP4NyoQ0pe4qRIkBqwwGU4fPPmzXB0uhQc&#10;LaixTMlxlBy3IkQlURmTxTj6cnt5NIiQdVhmmCtJx9GK2uh08vbNqNIpbatS8YwaBE6kTSs9jkrn&#10;dBrHlpRUYHusNJWwmSsjsIOpKeLM4Aq8Cx63W61eXCmTaaMItRZWz+vNaBL85zkl7lOeW+oQH0eA&#10;zYWvCd+Z/8aTEU4Lg3XJSAMDvwKFwEzCpVtX59hhNDfskSvBiFFW5e6YKBGrPGeEhhggmqR1EM2V&#10;UXMdYinSqtBbmoDaA55e7ZZ8XFwZfaOnpkYPw2tF7izwEle6SPf3/byojdGs+qAyyCeeOxUCX+ZG&#10;eBcQEloGfldbfunSIQKLvVa3P2xBGgjstZN+0odJyAApIU3+HCwlEYLt7vBks3XRHB92es3ZTrsT&#10;dmOc1vcGrA02n3sQk93xZf+Pr5sSaxrSYD0fU4NYBvgjJLEACq6ZpChpe7T+YrA4k1PTzCww+zRZ&#10;KOdMf4WIA30NbdvwO4P2oI5/Q94u+sDZNnScamPdFVUC+cE44oAn+MSLa+t8IncmPkNSXTLOA+1c&#10;ogqo7iddT6zQEJaDQri7LRs5W8VZ5s39QWuK2Rk3aIF9MYWfhwjuH5iBaGUW3JcUZxcyQ26lgScJ&#10;DSDy91kRIU6hXcAg2DnM+PN2cA+XQZY29bTWdM9UtgpsgwRC1icjzUgK/6ZcYPQo/c+3FTjl5gbw&#10;1q1JvMiHwOZuro+gsjV2bMY4c6vQpSAdHpRcTBnxwP1kp6TORknrH+uf99/uv69/r/+sf6HEs7Mx&#10;rQ9CJhkJBYqkOiuxLOg7q6HLeR3tloxRlScfhB+cxA+9hOkDMDPQ4ibNftyEDY3yoNE8wVzdxM4V&#10;mQsqXd2VDeXAgJK2ZNpGyKRUzCioy7zPACeBF8GBIrRh0tUSsIZ8hjCCHKwz1JHSSy4H6TXrXmab&#10;jRDADrOP7t+FtteVup02lO1+d9lUVzIY9pq+dDIIlQf3bXraQYEZAPqiAgswa6mGIeBs2ip081A4&#10;zcvjn4v9ebDavY+TvwAAAP//AwBQSwMECgAAAAAAAAAhAO6PWN+POAAAjzgAABQAAABkcnMvbWVk&#10;aWEvaW1hZ2UxLnBuZ4lQTkcNChoKAAAADUlIRFIAAAEnAAABkggDAAAAloP3tQAAAAFzUkdCAK7O&#10;HOkAAAAEZ0FNQQAAsY8L/GEFAAADAFBMVEX////39/fv7+/FxcW9vb3W1s7Oxc7e3t61tbXe3ual&#10;ra2lpZyclJyUjJQAAACMjIx7hHtrWmNzc2t7e3sICAhSWlJCQkK95kJC5uZCGVoQGVq15ua95hAQ&#10;5ua9a729vXtS5joZ5jqMa++M73tS5hAZ5hBS5mO9EFoZ5mPvWnPvGXPvnHO9EN57nMVzYxAQShl7&#10;zuZja2PFY1pSc95SMd61lHtSY617MVpSpYQIEBC9MRkZMd4ZY60ZpYQZc95777VSUt4ZUt5KSlIZ&#10;EBC9a++973tCGRDv3kLv3hDv3nOla4zvWqXvGaXvnKUhKSlS5oS9MVoZ5oStpeZ77+Y6OjExKTEh&#10;IRnv3qXvUs6MOozvGc7vjM6MEIxSEIwZEIzFa4yMtUJCtbWMtRAQtbWMlEJClLWMlBAQlLWt5q17&#10;5kJC1rV75hAQ1rV7a717vXulcxmMEBmlUhlrEBnvvc69Ooy9EIzOpeZCaym9tUJCtea9tRAQteZC&#10;QhBCawi9lEJClOa9lBAQlObvUu9StTopc1oZtTqMOq2MOu/vGe/vjO+MEK1StRApSloZtRCMEO9S&#10;EK0ZEK2lc1pSEO9Sc4yMEFpStWO9ECkZEO8Zc4wZtWOMzrVSMYwZMYxSlDoIc1oZlDqMOs5SlBAI&#10;SloZlBCMEM6lUlpSEM5SUoxrEFpSlGO9EAgZEM4ZUowZlGNrzrXFcxmMMRnFUhlrMRnO5q2c5kJC&#10;97Wc5hAQ97V7nKWca72cvXvvve+9Ou/va0K9Oq2MnO9zczrvKULvrUIQcynvaxDvKRDvrRC9EK17&#10;Y4xCEDG9Os7vSkJrnO9zUjrvCELvjEIQcwjvShDvCBDvjBBSMa0ZMa3FnKWElHMQCDHv5s7v/zrv&#10;/71Ka2u1xeatnL3Opb3FtaXW5u/Oxeatxa2llKX35vfm3vd7hJTe5sV7lJTOxa335uYIABDe7/el&#10;tZx7lIzW786craWlta2tvb21taXm///v7/elpa3e7+be79739/+UnJTOxcX/9+/39+8AAAAJMtGX&#10;AAABAHRSTl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U/cHJQAAAAlwSFlzAAAh1QAAIdUB&#10;BJy0nQAANAxJREFUeF7tvct22r4XNuxlhESEjBIU+z487BTmGbm+hvf+3otJB/0yyMdKBmTwB0wW&#10;CYf1Ps+2SZO2v57bQOsHY8uybPD21j7p4OgvR9xsW7Ro0aJFixYtWrRo0aJFixYtWrRo0eKP44sB&#10;yqeDbRhT0JKhRYsWLVq0aHF0+CsMmNe5idb2a9GixRfRComvo6XRK6N9AL8ELRlbtGjRokWLL+F4&#10;NGWr048F7ZNqccxo+bfFUaFl2G9CS6YWLVq0aNGiRYsWLVocJeDMPF+arH8SHygg+Dj9gizNDjZf&#10;XV7u/CzkGlx9crFfcfUfw4tfbnawiZ+ln/Ci7H/i20r9LH7sV37hf3txqXrno6v/wh9r0aJFixYt&#10;WrRo0aJFixaHil/v/MXxn3Ao/7jT+vEPHpnXfGR/9yDR0rDFgaFhyW/kzD8imVu0+BVoefWb0JLp&#10;j6Alc4uDQMuILX4p/hGGOrDbjJVW+vfb48f+cHcmTUezQ76LA/lvcQi5bdJHjG+iJgv9WNXRJlJ+&#10;0uX2CKvGn/vHs8y70aX1hW4yvoTXIuSv+90fvlLifZ6dpS79Fjr9w1iH/CyEUf99t8lo8Vkk6cRl&#10;aQhvIZ9+Kf6yyB9upxOU3pq/67Z+A3bKOtWkW/w37kNZ+APmpkP5aw+5unpdOn3+x59yf91/+6kr&#10;PbpyfNB+yytAegbEFN4fCNPNszfZM+up7j1wQOrqz/4T3D6oozrTaNnV6pkVkNibdJBOmz0UnGsU&#10;NCzygp6vhT/3D+SXjFVxpKzV0VQBcoCIMz0fDcpVswtSViCR1krvlgarJvvfACilNkrHKrn0ynnA&#10;PrFUkRaDQSl7u1jDSAhhpudOzeOpnbtfbX4eMowxcYxb9z4ty7txWV6ko3Ls64Nx3hsNBukj08sq&#10;K9K0vHhbXpRl7pyvLM7EIiVfCX/sx5e6skqHrByPy7M0fX/hrdFhXIrsfoz8GQ4k8m9u8rt0exN8&#10;BqTlXVmOcmVQSV+VTn8MsbI+L8bZ+zSdKGerUWJRvW7JULH2PrsbjMepc5BE1dvUGW2rzCs/WYNW&#10;WZmF8ELq/6XYxqhzOry9K0e+8k4tksqeZahPyowys51ngywrwvssuyiDiX3Zs2CfkDnQUye5JRHL&#10;oE52r1z3fjuWG1vpyzINt+swCcHb4MOwAIuofiidLweDjvXgKns2uMttlvWcNraAaMohzcLEhTzN&#10;xrl5VcX3R57QxPbyt2noda2HUTBRSQguL64rbdfFxcV4MNDGxxsbZ9B5RZluYD2EzDp/OfPOKr/W&#10;PZ+VObjspLngXwprh2+DSiB0oPHdujI2uOSi78FRYZyOxgM7taqrTTko84ssuVKVKQPKGOsuE2uT&#10;vnFJUqR/vSyfTsossWpjjbXdeaJ6EFKzUWaVM72LsMgGeWz82nTGbyYWBN1YHS78xuZO5U5XTqmF&#10;Xtt0HHT8WhXvDzygeGNUfpHQ/jabPlSdVkFpcEnh4lnfZ2fWD4p7KD8VBiPtS7+2xoy9tT07dHoN&#10;PWlhU2h1lRXKXL8SoZ7T6Tf5Ud2ZcmUKpnD9q96GmiwFI/W7tni/TYxNi7ku30znsMLzwUzn5aQ7&#10;efBvSVPlcBqsrq6G5J+5UHql/t6Whmtb4ebdrB/SPE/zkHhnUP/6bjSOIdNx9za76yoQMjvvg6Kg&#10;jIHQThy0njsNIaTpEHJ/noRy9DdLqFisJOV7Jr6uJh5WZp7CH5nYy9LF0H5vc+UHytiZLkpl3w1V&#10;/+FqDKrNfZpD2ymXgJobNbSrUMw2r0SnP/GzW3i5Kjgdhl5pv65w6yEtcj/JinijfJH2LOjkgi1H&#10;Jh+7hb3JaRSko2FwfeWH2sBrhpiahLH9i41yo9U4Dw7m0cml9g4CuwfHVqvEhgEIYEelHw4chNDl&#10;u8wVpbN9XeabpNeP4+4MKhI08nPjQDl/4f7iegelPh6tF17rU9Coay0qn0JK2+HAP/S0Gwc/8LDG&#10;fVm4QTCq6+Akb0BZ5Km+7cKIcHEMaqWojottc9k/i9//eLawfspMm2rm4LcZ1TMrCB9lYXQbV8Bb&#10;SYqLAIK59aQs8jfJpY3SvAsK+Zm2ScyOUWGuvPdz6ML19Dvd4SNiP6N1ceFmPd2defhtPgE3udkG&#10;NU6fjuHG2CLzA4eKdfkuzccqmegijysxsbpQeg5Wu62MgXGQjq/m3WVz2W/CUdXSBxMuoLjc6SSH&#10;E+z7Ss2GtgvvzU/GSRc297scdALHlFmZnXjlsiFcXy8BK63ndpZcglqnTg1HyrxOtfsjBDdw4oJb&#10;W92X7hYhnWzCEAQL1o3SWNnLcTqYGWjB8mIQ1Dz2aXLlnUcJ5UcpSBvcFewrFy7SQxTjv+wvwaYu&#10;Uri8tosaBIS592d5fpYP5/5Cq16vfEt9p9wFHOLEmpDbPAfrpeC9Ieqcmitw1dysy6FavBKh/sDP&#10;LlHR0tHGVUZD2w2rTYCUYnRFBag4iCF1MSjUvJrZdHBn+kqnoU9f2MJxnuVqEybWV6aP+lkGbQ+Q&#10;oX4VtN74t6dUb+LQWg0rqrJOJbnz4zVys7vU2CTp6bKsUAb2ZQ6DIOlDhFtHMWVhVFyG0QikeyX5&#10;9Edg9KIoJqh0LvgJ7hyiydsqyZEucmMrmpkJ+MeM096VsiM/cQGVFcK7D85TEG2VNROYoPrVOv78&#10;md9VNpQikIcemgwyPId1kNMqGo2meuIHwYauDWoc7MysR5deqdyvPc5IwtqBs0Cz23Jkq7+41hG2&#10;clkxhN7CAvfj1OVw5/IJkllm5jDHC5/3/PBsMAnr6TALibPDYFVIofOg51BnoRpL37M3f3O1g4Sa&#10;XyVFvlZTCJq+97Mrv0E9W8/DaZrprtPjQf52lOXFuQ7K5MUZ2EtN+nD+3HrmlE/Mxq6LdNK3Hzog&#10;/JWITVelF8HAIFfzeRWGzq6Tdb8LBsvgyszeDoq7onw7LtXMmlEG4QS393KC6gnJVDHW4Eel1cZ8&#10;lzH+S/GHavxKTYpMwSKYebDFKdxbBRdO6fUIXlw+LmEs5Xk2doneZCncv2qtJnPlgrVu3Zlcqnx8&#10;Zl/LFv+TmC5gK5ViFjmvEuuSjbcGSi0NdljevU9gF/h0fJErnwXltIMjY1GkSuxkbs+KcerUv9Bp&#10;Ooa95O4K27d9mk56HcKwmFy+LcZjiKPQVX2tFvo2ScvyXVl6VQQ4dbAIXIJTXHaXWzt/zdD4z1a7&#10;bz4/jo2Co9vrKxM8nJT8bLK2kzxxC6W8UzQaYAdYcJDL81v/XmVDcJ6dQoSjXmYq7k5fTzj9URh1&#10;7cfvtdbJPFawH32SWwPTCPRJhjbx1q9heuYwBWwVpuAiSHBtunoaxu+N7kbS6ec34OA6Lcw26vLu&#10;DNK5ujotz9w8BonAQzDP4eklwyS4UzhwtAMSN3POjlLlltbAia6s/X0y/NDItI1MbNJxEWYwlKDT&#10;Ls9CkvokTdMiTbN0mObpKC1y2Os2h8FwuQ53BeystCjUjT60m/nNUPZsMCgzmFH5MM/PUh/SbJSV&#10;d3cD4HwwfltcZMNwFiCjYJD7tER2MflHuog9g9EzNur6PIT8bAQKZWkOG0lv+nDkJhulExDuoiyL&#10;fJI4eIPwnMe5+te4CTAqHfUmOWzKizILWl9vINjBXia+mRqlZlorZU5UnpVlOnEWZCuvHv49MgG2&#10;OL0alm/TCUmidDeOY6uM3sxVxyjpsYpcasX0osituwjNed+Ev4eij92iKDLUJWVMR3et3Wi1jufx&#10;lv3vp7BAlbrq6q4xtqeGRZGPv2cU1d/EePejsT1Rie5qs4qtmcPmVJHaLuNdpHZ9C27qdrtLkFGD&#10;zSbj8p+sdMBjeFcZ47ReRtt7N51tzFzFlXQQh5dsTRf1j7QxqqdV501an/UPQpeziZ11O9so3s6n&#10;Ftqu2lwbSCQTzycQWZ2ONuLmKGXd4N8dvDgtnVeuo1dGG/3QVxBQaqPUg9bdBSyDuQXNumbVZQ+E&#10;9eBfrXZRtIRFrtzMgDxzZSi43dyfhrV3favmWoNuMxgHRvVtL/+H6RRlKYjjtFr0ExhSOZyWAuZS&#10;iXU2Okvz01PvOVIKCq/KyuacfxF5qVU/5KOsKMbisAD7LTAel8UoDa7S17ocNef8ixiO34NC5w1Z&#10;/gPjC7g0/m7YnPMvwp9/hUZ7nJeD77LG/zJoB6ydxydZJ0nikWrA1j02b96GBsdjFnyzwjF7dOme&#10;iY8GrfVZwOLWWHXguehOt0NHb66uVEchbWCp8wr1WqM0snC12uuDmc6MT3E8ehF/FZ/4fne/2y23&#10;WJb02T76bO9hXd4vIxyNWaIpiKLbHU6UNA7uot0y2sGGiOoy8Q7X5CrGgW20u0fmPa+1/xxRP2Ad&#10;xag1zid+zY+zdn5VfbrYnu1VtrqqevhgK1nMXXTIMWAjusEMjIOzuALjXYNh4BqDa1YxPeb76B7W&#10;PFakFunEh/QNOIhQuI66InxFBAPnBNYfL3dckIItgCTLMCHHuH4zGOO735WrveH6DmfwzDFOYgk5&#10;5e5ciodj4icVmfFIGgAsvq7fh4D+Oi59uAzD4ZAWJ3HGsR15evaeO++xJ3mwRUccLwxbtMBSf55W&#10;ZainhfgGHABDgU6D0czN+n1orRn7ULg+CCG6bM3VR4Ba8wm7YYaQOKi2JEHOmsTFF3oQW/lihQO4&#10;Gq7JNiyWWftkLVoTChOa0/4YP70O0chP+TZiAxK+9VKnn9ZPgEBvUv+F/zz+mdZOo+Ij0neUTxkE&#10;80xxGDTjI1htoOzp6lL3a87yoDZQ7t0OMiizn1T8tYhpc/0ZnR/LN54+YAPccPUS6mr7NJPG4WMe&#10;mbu8vjWaUFRYVF2iv+pPvam3YjQBvZ4oO1VZiwXbWitCCdYfZvch7SwEHyBrrGSZOTuZTaxd94+J&#10;n1SkB3kcP8Qchb96iM1qdSKLWT2ccMF29WAesMWxh1WMhYxyE99MuZmCZ6YPN7LEWJ3IwgMrFABw&#10;5emKS4MmNV2Bn75CpkOiIvhpkCpWugpfS06xeNg1JmQN5INPAIX9CVKLSbVQFcrXnNOreUrQx3fO&#10;NXJ61axmvjn4jSdYRa4TNpwj5WZf5acDIhT56fe5rbUpjy0sfpiaWGBhAo8w1jt2e0T2U0V+qsUT&#10;5DMEVCOiaFTTpBbHrBbXjXVNi1tEeX2IR+sT5BSknoqzqBTB9xoX43GejQQuYS0I1vyLw4fIJ7qq&#10;mjruCb1mC4jOQwm9qRUgM4DnpT8GT6GW5PKf5Vx/+aFz1EEQ7Et/gnbmXt9Bh2MRnJj4xExXEMif&#10;YocvHGLgnqtmXW/gvX25x9PyaYj+dYXLNOmDwBeflRZ+IsfQNpIEwyH1SosxBU+3yxywx55FOmJU&#10;febDEfxyJaybsnIivg1opvH4Zta/P55qF3VpPwk/QINDhzepeDWFlw8rALz1cPNwAsuAKeG1J1AO&#10;7b/P9yik5PtkhT0tfBYUV0Af8ul39bb7Gr7/AdEeT5WtFjAS8aTnor97nFKlNhJoUeLT6zGjuppX&#10;Cx5ghGUhn6s5dqH6CaUW5BhZYV1va4iZr7sKHwKkvLZf1ncHxmvP5dML1EzyESTz5ZFmDzcvylI+&#10;pEOdZKou0jWdbgeFDAOiINumP4mnXyLGYREK8um8mW7uGfb14bFOYfWVGtIUFECJLRnTlPWSMU4J&#10;d0ZLLoyIxrv7JVvYd6uvXPWAoBlX6TsrH44HFpMbpjiMajhlfXxmEx6X7UycNu7BVfPitrFcn6Er&#10;JNf03vo41gdmfRzCkT5Wto/r9TmESi5sZ7jarTsm/47y6bQR30/Y1q7Zp3jh9rPM3m1Dmo4bfDwA&#10;pepFijwBGft9JhVcpuZPHAHITyn5gqBfNueEBRTp8Phk/Ryf5GzqkEuHykzkFPFSgBHgHFAf1lJj&#10;MHGjq2Pip07UvfNsHCHiR6hqRo5OeLP0S0SrP30omusk3BDuiLYXmCbkAr0IXQkPGToTLrXoQ2pH&#10;ZMG9xrNg0FNim8EeEz+ZyJzfNulP8G1jLhq5TXyPXNYKT6VJHwa+9G8on0bOzdioy6fNSPcTZMet&#10;Ab92t5fcO+UKYMPwzHsckTNfnJd4mRFD2iYotcFYyoK5GjNtXl2hAs/X9tBspC8B9vjg8qtx7x8D&#10;4+nxFLL7ppZST4AA06ZXbV/NHv9+mKU+D/zvDyvzQH0laosxy3rLzwk+8GVueEjyGxeHqR8CPelY&#10;q/vD8oO/hOWUfosYTLRsZrCNYCVNKHDrWDYwmbk15S/qnlRN5mElx2g4SdS7LtzksSI61L/1bV08&#10;2ecDTVHbpxy/b/7G4cNEehwY4hZG+pzdJA//GXZPOew+sMXetl5kJR0LmM8PUrDFUfs+xzcaJkmT&#10;PAJQjp9JkBsriFeJZNMb5hc+8JzKng0rdHdxFMc/YMHwSodxFIZSJLHBR7ZIdJDDNpqm48HeE6w3&#10;Zq62rzkE5jt1rY4657cSs97CSIYcElMavDWFVDIigJtoCs2pTr2Ve6U9RZMKVGhsKAC+rix1kGpP&#10;zUWFBQSei75bwJbqVb0E9e71Zv79Xj9bwQ/OebeNAdl8aipIxEhMSy2zOqkZGYSRAa7rwDf9/+7/&#10;1+HKgIy0OOsgAekn5SQg3hSWE7Bcm65VUCLNvzh8CJ2eHv0TntcuCTAN3fzSpxzVCvaYo1ayDNbY&#10;Q1nmSg526pzFFb6LhWVhVmIeFCx6TfDdVdFPjtn/k7WWdAqMdm+Xu50I3yU2uy2y8D+enrcO5v4s&#10;rwMwv2gEOeX4EdlPkRrkHFkgoI+GtOxyhW8tyIdFnpcjpzqWs2I+B06R7giAnNlcAoDTXDWRcSm0&#10;3+o69m7BT82f+DH8USUAOr0Zity4pojmloIF8kPESpfqC/eU3ZUDz1QIKSUVpA0AVfbhw1WTrle1&#10;GpSSdbbkErw45dMRtd/paA5+uvr/5YFL4wi5A/zB0CybUGaV7qp1UaR37Lw6zwpPMU1ZLGoPiQbX&#10;/+O6Vo4PZoXEg4kf2COBlhY1Krao3GJhYaVBp+ZPHAFUpO7YzslnjpsW1Ak8cqh3VcyVDelwEgq1&#10;DmmRBcrjRUfEciOan8C4t7QYiLElnq+V3p12sZhL+wM+tNHgGFcOfvDxEAp0OvfsjstAdryM2KsX&#10;qUeukBF3RrEJaTjpuDK/zYtc14zxArtPHT1aYNKXxbAfC7fYwXdqTk5uuJ6eqM2R8dMgZbS7D7eO&#10;0e8m0e9f9eHqLUKRhpCFcGs6/myUevhz+94pMzV3sqVzOONnMoPjJjmMjYu3yODKDC5iHRaf4AiO&#10;zexk1vewM4+Jn+Zj/zKQ/cLJS8b5KO8Fu/G5Mk8HmHjhCk7l06C5wLbOwrfexy6ZDClZKdiZzZ84&#10;ApCfhpS801VdNW6QwoYBFN6hTdJ0EzYqdahxK3YigBiuT/2QqiOfT8bWB+uxydof2W+lAO2nY+In&#10;O8hZVxqw5egpZW1w+VlScMKnOmbinUsYrGwCJZ7hbqzcuunjKz2FuTAS4y+DTG23vmQZZCZJ3YWY&#10;Xfrd6Yd45hGQS0dq/NRPjM+5YYbGUraX72IYTDls8K/1Evxs8ATYPkXNX8ZX9CY6+Y9Tvh1/jMJz&#10;8NMoYXj7o8j4up/0Jz7PCpvG+Znz+XjE/uUM0Am3kKNmbl13CG8WrpgxgzogN9KVWzA+zr4HH8PN&#10;oyOaHGojdsF/wZbjcWZ0eHDlYECvdRvBUoTVyBX8wdotxC5S3DCEJ/u14J7eiC3K6AwtcYkaiFHe&#10;hc3at9Hqp/npj0FH1Z2XnpNcngO7vWKQX/k4d7AMyky6hn3ArukfhlSz/Sz2VwX5aGaBhquanh0V&#10;3TR/4ggwp/0kVaVGnylK29nEhXRUFKfbqzIrF5OSEpnHWKAJhtcB9Of7BE6GycQxIHJMIIe5sI0r&#10;WaPCJnn/yPQd7CeJjtMTk27g7AzOkQRusjsxS1Oel7lJ39dG0Cd4yUxgml3McXmxjMbDRoblSZrD&#10;8qLl4yO+SNAueGj+xBGggnxie0ttDMh6IibBLAQnYlblaapclkhv8WrxvIvBJ9JZHL6rOqzSoReN&#10;T6cjYZTnYJDUMJ55MPLpq4xNfnLYyj8WxS0CZWr6eY9Z2D8xVy7v3Zj4BN4ajNE6JsAV0kicMF3H&#10;CQi60AADxCBQl4Ri2Bwk66oNoGqiqVl1SO1SXyMU7PFx4B2xqeTDWk/yvVNxH9JynG+kSK2uJE4l&#10;USQJWMlKYlX1dUAXDcqAUlgbdqIDmSQS08RjGI3omv7VMcknA/spKM7fi49lP0tssUlhWWqZEfsx&#10;DO7Oi/UCh9ksNUflYlwc9a+Ok++7mi9QDXEFnszLwG5a2PlijjXD5Ditjp7X56OC0g+u/8MxwICf&#10;kmdioklqF93305G8Azi+CNnY/YJHz2ujasvQYFhukE/Hw08a8mn4ormFYW13aSKXZt4aOB3x2U4V&#10;2WRRCedUz8cqNJHwZxAxD3mvaIUrnNLDqienfiT1YY8f8BzJHz9B+HdvAqULUIsmdvgKkzjq169j&#10;g1i30fKq4KRrbPFtpDBjwp9CcmtRLS0G2G1WzG8KiRgzGvb4EfUvEH6S9lrKjFrpd/g+8z1FVYAB&#10;FG1vU7lD6Hjc7/+tU/8Hdyy6rO4XjoVyG3KdYLe8Wg1CIa6ko/7DA78r6RmzOrL4UzdajIN4YVRc&#10;0iqg8ufvERnWve1M5muiYNHXkgCxJKf+1AtYhczENXiICwD+qturatTHNu6o4pnQd+NZk24CafZJ&#10;Zj+Cq4qmWdPnYlMzar7jtBfYYoVFNtjDweUj57+o3beXYOffPepw56rqHRM/od7d5ZMZA9gcuIvV&#10;5RM3xV2rkv0Uj3HpUEr6gTOGx+A5EjxFcpHPjD67Q8F948BgJhlfgXuHy+IHOC4YG/4QjP7jio93&#10;aY/LY4Y3L7HrwkMopelZno/K8Xhc7h/6yEsxeIJgCOlbR86QraAJfjNqXO89O1bHxp9lYB/y6RXf&#10;VP29MFF1fkoJTUC+aD1wkc7H+8nC3tROHjAvP/WEvxhRYescbCX4xhz3istgn6HNhon0UfVXob6D&#10;PQ5A2tKO2ozyPCvvBuMszYrxwD/dSlyifqIqccyF1CjZkV0JxmDNDVZPoVEJfzJxy1k0JKs5dOt9&#10;rqLN4dpPH4N0+iDHiTgrRuMyIX3uoeU+3Eoy2leTfd7nbnNPV5Zle4zsY/syOI50F/XueOQT21vS&#10;+hnvkZdFFsgYYI30bNUUJEPdclgQ5TYHAkFqQ1TLECHkSJKZfWE0Cc2w3zghfRb31nhjdSo9U9H3&#10;vWaxwevQlvzUb9LPsYMhvtw+xqNNk4Esl9ViR1r2no3zWU05roe77LMoW5hhEhyHJWXYMxE2lQQT&#10;uk90UrSfPseQhwkdubFbwjmpzR4I5l09IroR0e5JjqOmZBxK/0OQ6/KSbH6oQTl+PH7LPJq9yVnD&#10;aiEsG2l7gsxm0mcfnvkyjFM2bYp4XvtTbNcMgnPn6XTHtsxExnjUOA2nzLhdr9entzxFBoLM3O0h&#10;xTO/ik2UjB2erjxvtiiBt9g/SaabY3Q7f9Y3UGfhoZHO+HKDzLr1HOehrqK2Lreoc0D8tcEGkONH&#10;ZBcY1LvTus9SHV2B58U1rSlDTy08644Zh8HZnL4+e0dR4Ij8wQ5PYUwdstt6voEjTYN3FmVZriYc&#10;IMFhuMQn3NIP/gopDwjdaDb2/NtPEAqAAHD94edqy+h5A9BpUPBNXNLjbi7D6W5DyN+nhby4rHxb&#10;ZFmaDzmH5llR3pW5m9t5dTXnODzLIVMCzlxzNV+DTs11jwDwg89vJcJdR73JHxI5YG9N9tTUz2ep&#10;mcFCfxtAqMrOvA+npyEniYrRKB96P+HbJJ7mw4gXISuHykwfzNSs2EVsCiUIUU6tCI1Jfjoe+wn6&#10;7jyofcdviVxbCWor6SkITshRiu1thHpbpnkGphG+CY52EVxa/dkOhI9bDVMszHq16bSQwZ5SqyXK&#10;0j8qftKody/tcQHFdMMYpNNjI0hgJpxsDerNpLr+FtmynFyMg2aHQ3NjYsgltmTFlFMrkU/HZI8n&#10;5+FFII0PnHFN3ZjQo+c38309Tx9B2PLdKS+22chPiIXJxEZNjoqf1Bb6jtoNkogfLloi4ew6Tr3n&#10;f2JW4y1F/9irDhs/qRYYBZVf0PRbjmg8wjzyYy8NjwAVvnwbSDuvZref7Y9ZzhBrthykMQOejKyw&#10;M/EesMePqP+Titbj285LUOQ+AwXUjzsYcTq4G6Ie0xaoepWqoCTYZCp2wfHYT6TTjD3Hdwxu8yP+&#10;2H7sL7t//0zFA52GsLlu6p4ItYEpaWN6RzYewbEfK6PbsACvqglNas5oBEaSkQR9G+pp/H/sprYR&#10;bNNBE2iZcMLNyazuFpMc13iEJfy7ug1k2oRJPsKNCXX1+JFKAkGdg05zGZgw5Zh1sJN0sGJ8/Jj4&#10;aetKF23hvnJecDiz903/3CdVtI1cXfE+Frq4y6/rq8eanx7reY6A+irY4Tig4yGUjfw54yoNGEyZ&#10;OM/Ztd2a06Akzq/Df06w+QmLfebGw91gkCVJYIyFHco5pwZ7nIcjmw/DwR5ny/iSUZFnt057vA5q&#10;x/kHX/g/b+3z8xyi+Cn4ydYXevwwndaW/VWOiJ8WkX/zMj7u8LBtH5K3GZKATZ5/1i6QcbHNre7v&#10;2HxsY8eQT2N5Qx6MVs6cuLdo7VHZT4z72ia9x46TIk851oVbY07EJo8/ah35LC/EwX3EV9MU4mnB&#10;kXzPAQuN4+8+qbcHCx350nJSi/oT7zvJy6rp/b2NlYvZ7645R6BfDKdekjqg3E3eKMcnqHJQrJ7F&#10;33lhrHe7zlHpO8qn5/HxyXwy4yRH9T4H5rEx0+U2MoOCrbvNeZH3cW1O1zk1dXbTkH5U8ey7QVFf&#10;f/+V1tGJ9fNjkk/kp8/EVT6G8Zt4MFZ69tQlIE9NVr9vur5Zrld6nRXPrffH7b2HFG/2XuIQ5lf5&#10;9udEvyVh/yf28KI7wbhmE8mWVYMkV4NBmZ4/sYvOwqAETVDh+EZziDStwhi6bTh9LqEgxs+tXIFX&#10;q69Yr2Fnvij5CvgOdhY/2Cp2zyXYGiCorhjXrhfJYNcMoLxuTtR863QK2R7rN3dF7n2e1SXezZ5J&#10;qNgUg8zK4Cl22JTr1VvWu1fnp2/HAnTydduBRMbxoLviqHI1bR49nQ19IVQ4t03FW5FOd0WYuUwO&#10;fMBTTyBCFwNPn+iG09y8AP2WfSX+bxyKBKui5M2pzM+LB81545o+mp+g8jW75M0/j2u6fQ7PW2jU&#10;uJxwdukP4UxYUgxnbhzkeFPqNfCdv61oPz1GHLnDTgX3nEcceqgGG9B5hDhZJUKosluf+FgITT6H&#10;8tn4HnVXzF8IugZdY6tv0Xe/i5Tfe13KJ8/4Lp9zh4NR5GnLg5eezOzhW6cWdQVr9Fn8VvY+QgkM&#10;nhlaSzsgP73ooN4A3vXvIsJvAOhUevoRXNhhdw/uM5zN9k5s2OqrhFBpfXePH9W7sfQGWlyp9TsY&#10;EFKEUOM3vu6oV3ss/PIZdPSxzYeRjF1TF/h+Hwjy7v/ETpDpUogVX+aC9dQ41rW7WvxMKcdrgETp&#10;8NZZpTn3BQX+6EmUY4/dF1ayyEa6IwBsl6pTxwC1BD+xf0FdNZCSzgayAtjqWaeYsJ6EqvWZvkhD&#10;HvIhVsEn9ooz2LGn/lzBoRuEPQlgP2WzheWV+KnR4XCz4+KnXpS8m4vXhcfNp42k9H/Cqo6Rs3+v&#10;YaCcQwwYnBws2D2lKnV8w890dRKzCzBsh3h6gpSCvB+HhgRbVZaqaeG8ecBKRoxy8Oi8Oq52zvU4&#10;t3YGwLHjUE6ZK8XNapMT7phVDmYDx3LikNCJDTCRu/OW/Qzhs1k6gvXMKhZ5YlA9ESq6HXvw2vxK&#10;9aoPvKlkPMIR9c/cMF4ApriJwRXknod6jh3pI84Xk5AH6i4UlFUMTg4ynpgOmved7lv7sJUiSA1J&#10;qP1AR1umPCLFpACshCkEHse91iWOAbCfSruFidTsS+RMJK3Es++bHKxkm5Cf7lD4MYOBsO92gI2k&#10;aF4zcU8RdZcpyYxHd4on8+DzcJ/+7f19f+XVdeTHOQfiyzwpMkmKzAF9itVlSNzlkG9QZFSbPb+D&#10;WAbnmyjqwh9hLkqGGTa3lyGwwyL7IK6TIMqwrPt29sclJ1ZpeizWU0mjPvvqmMYjdMlPNa884ZH7&#10;j4xmY9PEtJvu37akUe7FbzMsxzvF8adJVJoeQIvaycm6zM+byEp9CHaBJHTnmOQT+SlwAhR68Yv6&#10;tS3SvA1py/7fsNKRpE+mHb6hvAUFIKB0OWAnFNrr8hYgMUw1pZT0M1QjoRPEOah5X4wtj0z3ooye&#10;0K7T+bH+468D8lOCe+AMh3w7GVK6e10b5ACoxX4+wJwWVBXuTlGlCsi14hwk5UBqODmaR2kd8b12&#10;c1XZ+dW6NkPD27KKomucUr/Gg1qznrHOwm85ov4FZunKK1hPfMS1wyuWFA0q9irfY3cvE0PH6/EM&#10;/HQRw8wscQIyBVIGxbfs93t/v93u4pya8c5105GWtvP85HH7iBMet/cQ/1uZ7/CoxgGty1wC1zJb&#10;EYUsccspVpis92XComTtkrToQZTDIu8UY8rktZus3exWSjxhNsFSi/IL59K8G8Ww4zM5IpPfyZsV&#10;j6u/ioH99DyiXQPSmY+aQlpU0j12RbpfXRSzd4z3muwdhDBysIiM39VpSnIR1Gy3g3yCBLd5jGo6&#10;qAeG3jNmji3nsz8m+6kTrd89+cEfQIm7l7rPMS8Gk8vBhY/i9HwjJWA6ruSQ9Ottgt/MdKLyYGNe&#10;Fz6OrgbnL3/mgfNCNkryCMD2ltO5eCVY+DoypriaOOn82wS3UVkq25+sy+KqOwj+BBYC/BZkXomU&#10;52taqDSxQG/K+U4CL6WzVShdV52/CY3706uu5n1bHVf8qRO5cf+G3XGnXOCv8kWKTMGzRYJ9faY3&#10;2zrAjf3Rejo/Z5t3XDp2BBfAwZXt9r5ZINMfYxrlg0Jt4/t8kIWSzan4PNLD3t5v79lf5XjkU3e5&#10;HnuxkZ5hsR83xzRX0iGY8zeoLNHjsXJ2696MdMWYpxydw8Taz+OATFhVGy0CKlsgbYvBxSizEjRt&#10;inCShIhdNg8N/8Hj7F8wE2aIa6ZoJmgwD/W2jtw1G31thqHzpjRzq4uLc4onTt0gokx2uAJYWhtp&#10;zQswya6NKsclZ82XgxIhve4e1PxPXwXjBR4MwUgdQ+PNAydgXnMjWdK9lbG7PLXQXFDx43A+l2Be&#10;HUJHKRznVZBVFx7Cgiot8nH50eAup9Eq4MEuuPXI9N1YJhaH+S3hcHb1JoRB/seguUzhRLeEG39R&#10;DHJt/awMY1QkgJNgyHEsSDMU3umCdF16OEM5rDe3gzdBrlGTnIVBp5vjEeRsR1jUE13UX84h19hF&#10;Ij1qEfIkSCzMRxV1wyzPS95lbSw9HX4Ofz4Yk2N4cDbgrGUvinWPar5o2OMcl0/Ht2KMG55wr1fx&#10;xSHWbsRuhmmw4AtcFvxU/t1gALU/OgvFHe3q2gao4Nlhh0Xq9cLO56NzVDvmV3MbBm84O24zFRf7&#10;oC1gFzwcj3zSy+Rdny+8O6GJyPHPYi2KoSDbj9Av4bUYY4t35+M65z8BX0XeXEU48JPUZIJ1ust+&#10;GDffSKcD4Du9nZ0HPF6gnjrF0guz8qZ8PH/aBr3GaJBNyMYleK1fnI/BV2DBCZiQLhsyOS0WCsGo&#10;kGmxUEP5yglOldW7HIyHPF2OiNUBZj22cRt2OpVO3SfTulGlRlcYijxw/YERrr3PMiad7Z8r5uOL&#10;7H2Jpg2QH1cOUFJCUsZMBuNEojayR0D7fTufvD5DwX4qqycB+7wePLIv+SP7kyNX0vi3W7fIwiNS&#10;pv9AH5fv2Xp8xGGGP5vSTMJxg39n4fHy8H2kB2/W+BEUAepL0Q8+gAr1jVASH3cSHWcsBZsgEfEE&#10;2zoA7tcJP3XAJdsUqeP43/wkzbAOYchibOwE5AxOTJt4NokGnOO8w06AR+xwCWQk+/CNwkM6SHzu&#10;6YFO5VXNSHVoW1gK/hfWtTeP3CaoQpw66nqwTDDuTLiIxchP4CMs+A2G4aJtPGJ/TonK4FoasorZ&#10;HJZQD+CXcfnfxU+vynwd2uOUqxStSsNUhuCgcQg7G9agaD8234nyg+wKoTiRcawwrwujReCIOyIv&#10;v8WHBWOzuoFPF0wMmfdwsoqNAp1WN9MHyL/VDd/GuJouNgcfH//wZJZd0gk28mYBNTSnQ7sQTTej&#10;6mPrLiOQUIDYZ2NxEtIc2s1ZmztzzoFPLA0TC8VlxBXnHEPS9uEFB8cZxHDIWT8YFK4vL+BgH2Jg&#10;xnonzHuweM7AeulhjzdziT9KaCRi+ONe1kzD4sbmkenH7SLjbCyU1m4Wj2NsH7eQylg/8iU/DH9D&#10;sG93jwxnatYv5OJc1LvU8AKcQpqxT4mrHNW4fMrxerJweSOEpDi5Cnhmhsff2FVgEq5w92fks4kN&#10;+X3hwT7CPFzxWyfJehDj516YSfgM/FTCTNsXJRPCHj+i9jvKcYmPc45wPn3Gt8EDWMBO9SJxN1lu&#10;hpAzTO1iHfTAIsXOOfvDzeceh/vvznNpp5MiJgN9sVt/iK1R1XG9J9C/WzfRAnH/gaeE5osQNYNF&#10;TF13ryvcr6ezj+zUDxhSkteasRS/KNK9hjmpN3lZWOxwD4fc4HzwHtdjEZbiGYzTHbZ8eg61zc/T&#10;fJQPs+HwfZrnWEZ5SFMueTo8TQPywxD2UToMeTGG/xHeh/A+DwU8vffIyy95FHlpOM1z7J8idVEU&#10;xRlSOfN8yl6bo5BiPz+Va4XTkNlodTztCCoKpX1QOlooWDQmrkykVKzVQ+y6sVVxbxEb+MlKb+08&#10;dlmWDZFS003/Jr8blH4TK3VjrDGVZmnlpl1rYrce30GLIjVHgV6cv8vHhYfnG7OoVcZWsU7dcY03&#10;D2N/Y+Ymshrkic3V/x6V3iH1gNtEXqUeTXXzoFDA5vm7y+uF2faQbYeD7M4jBT+t27sxymyt3ql5&#10;3K1u1HhQTFTcVTcxrqXcuEiLidXbxeaxi5/Ata5UzHnXmj9xBGD/J6emhndB8uyM7eLmlko9Ti2z&#10;H219c9Zs4aYMUuQZFIh7aXFVONwzCLW9rkCUk+0cVOvF2qfpYLRSm6WuHqYLEwe4MIXpzsBom0c+&#10;C9B0wfffHZV/Ny8XGlzgTCyEirSdrlQ3wg3jflDntldqy5sDO/WHgyAki+dGv7XbmROq9eoC6oT8&#10;p6zOfJ6NkNLwdVFaw5pIM1RmZ3ZKkVVNtYqt3xyqf/c5VNH12O90FemZni66uJFaTF1vkcItgX7C&#10;JlUc3mZXCdsFItBmavNyqE0O6WXj7aLDu9c2JqPZ/GJY5l4YLdILvpEiG+hwDfKQUKzd9+ZqaryG&#10;m9P8i8MHyFKO9K5jQaiuVKl5zQWU53L3a1aznfbj1IVRCVkNmqqVyd6NCq9ISSEPCaxn2xXoEMqL&#10;i5E2lWTzCmk5yD1ZTq4l9DNz5U18VOODH96mi+5SuZ2eQRfxLqRqQJowBYbBDVXX9iJ03fg8c+Ze&#10;GG2ankPVz3dab42LH1BloRLBUVNcwZ/1oPvAaCRUR8XXfA1jh3WuO4HAgvybR10f4u7xsFME5z5L&#10;NQWr3arJA+45Vh3c39b0YwospZbaPZxUl2+tLYbpRO4e9FunoRykPQXyLLsTWNeGQo0Erm5gITxu&#10;WM2W8YbU3ppkFc9JsiVOr0V/ZMMxuS1RLAOmphYa3NJyIveADh1UDbcCc4jo6t+sJnD/8hUEvhCq&#10;Y/xE+cEIdw+aQmCxojK1sfckcB/0w7X6uDyyO5F225pB66JTVF4L8+mI6AQBpYs8NmvcfU2oEK9o&#10;COGWJnGMu9eLLe0C3CZsBw3mcJyiryiDG2Tbm+qB5Gnoh9IV+Qin6uUGwslFMLxYoDujFCehUDel&#10;aD5dTo+JTqh4+djHUx/zHunEI2VFCkFC45Z2NIR494/xTOj34CGak8L5AeexBXPMjGhGeMWQ/hbs&#10;BfL0NdQkJHsEc2HHAj2oTlbZrdTIRx0+nRLioBHDZYHPGk9xF73uDt6pdriRh0fcsLJbefYbYbQ+&#10;dvSyz2pWjfzFuHw/bZhjbWBFxHoG0xS2JLhn/UiFOQOhYEyiAPKo7tyOLAfhbnxuoqNiJzBUHLl3&#10;Fy5aJfHuCs6HjfjgwxS04c3FYC+kQIc4eaT7R4bpX6tcPfZVBOaIfYQaGbH2rR/p33jKNlazre1A&#10;BWJnF4H8kHpmCIGFolU8MtHKSPD8m/Hz3Pdzz2Vnou3pecH7WcZ9EA23BGkSoh2tchXFIYorzTuF&#10;uDmxU9JBz7eQY5EwWmR8NEXNqiucqU6iU1Qzu0X9ZR4KdEnJLj1tEGoFRnOFjrYnx8VOIHM3iv14&#10;4OKN3a5cHKFmVagrOSqckCd2943g2UDcoAApqe7jYUwRhOzYQd9PpZqBFCqOcqrJZdfttvAKLawB&#10;EopXQOp+6jxf8nVEY+/2iFfg6vS8CB7ihlJcRw6SKZw82O6j29DiRi2K1iAPuK6/20HcgE2uTynw&#10;I3AKRDg03nZmtl0RRFEQ1abWS9gFKPAIu+ChBz6CFRHskKM44q9WowOkI3ReFHXYdWAU8ty63NnU&#10;2ZAmbMfMwjAd2nXYGK+gEnfmagfFRyPBnE5vKLBYzcCMqGZm2aEnvNKBYaY4Scxmrc2lns6dUU6p&#10;1OU534G2+xZdd5iE4r/Szufp26IsirdvL4q32SjL0rM0PRtlBWc7zgrvAgwAOr9dcA+n8YH5vYXE&#10;hpgXSa+VPw1nbB/24TKkOH80Skfp+7P07P2Q8wEzMsdpk+RnjxBGr+IvT08Ra+vfg2C3ylaoiqxF&#10;EFjw/mEAsJrFibXDPDj1Je+W42nN8VKJuOkaU48IrhvzpCmlBke61EMMtypkRZpDHsGl8fBoYRVV&#10;EPNTM7PJsC8EkNK8iLTTPF1EIO3GcqWjxok0jxMPmq3khu0p0iyueZfSnzJ2ZxeFA3etYvFEdnoD&#10;Q9I6qEnyC4uh/NOFjJH2Gbawm+6vodFBE5qDM7rmhkZ0PMmKW6Noi5t4rpYbDlqYCpFIl3h6PM0D&#10;vwkxR6/Qighv866aPNBPgV7LwUvLX1mnDppjvg1Q6aBG7MtUK3sC+9K4pMKdIbsp8fP4C8hEQHpx&#10;AvZMwWyHuvMTIdM/X9k+xT14J56UGWWUOlXR7vpvUGK/A6x7dpAbVSV2GT+0kvu/wDal0djFzk2P&#10;K377hwETIDLlhXOb4wrf/nmYeJkMCsuB6dw9nqa4PwzUvOkoBV+1sukrYINodEyNla+EGB7dcfv+&#10;fwgKdPrw/s6/GT9XaWIdH9ErfX4CPylb6Os1yRafYrvnoaVpphz5J5jqa/iU6T6xlV5P5x2Utv34&#10;z3xiMbUmFPGJDDqoh/j78a23+9Vy/xjdWnweLRu0aNGiRYsWLVq0aNHikND6KC32aHmhxdHgr2HW&#10;3z0QpK3VLVq0aHEEOARhHR+BymiVWosWLf46tIKtxaGj5dFfiZaaLVq0aNGiRYt/D60FdJg41ufS&#10;8lOLX4e/mJvaivJNaMnU4vVwBNzXVpBjQvu0WvxbaDm+RYsWh4pWPv0sWgp+G47wrQO/D6RFS4+f&#10;QEu8Fj+Alm1atGjxSvi6+GkFVIsWLX4Pfl66HJ18agXqYSPmy5/kBTwAk0xPH/lSKCT5jgeuGvAw&#10;c2s0WxT4UILY5zev3yIL7DOag03GHi/3UISXbJI1+De/BJyyv8z+YrJtdl4eIfY52Mr/+xqfNsXr&#10;vyEU4WJWz/7WExWBZlcLSeWtWqQdkzo2uluXR4ZmCX651/wrZMvJSEX1iTiD15BCmi9SwonMlVI8&#10;oPlyZSRQRO9Onl7JVR9uri0ZuDAu8Lj/9frwA9+ZwwT36z/LDHIAS0mGZMpL++I4jv8f+EQxTbFP&#10;AO8AAAAASUVORK5CYIJQSwMEFAAGAAgAAAAhAF+405LhAAAACgEAAA8AAABkcnMvZG93bnJldi54&#10;bWxMj09Lw0AQxe+C32EZwVu7+UPExmxKKeqpCLaCeNtmp0lodjZkt0n67R1P9jTMvMeb3yvWs+3E&#10;iINvHSmIlxEIpMqZlmoFX4e3xTMIHzQZ3TlCBVf0sC7v7wqdGzfRJ477UAsOIZ9rBU0IfS6lrxq0&#10;2i9dj8TayQ1WB16HWppBTxxuO5lE0ZO0uiX+0Ogetw1W5/3FKnif9LRJ49dxdz5trz+H7ON7F6NS&#10;jw/z5gVEwDn8m+EPn9GhZKaju5DxolOwSLlK4BmvMhBsWGUxX44K0iTJQJaFvK1Q/g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J4uv8PwMAAGcHAAAOAAAAAAAA&#10;AAAAAAAAADoCAABkcnMvZTJvRG9jLnhtbFBLAQItAAoAAAAAAAAAIQDuj1jfjzgAAI84AAAUAAAA&#10;AAAAAAAAAAAAAKUFAABkcnMvbWVkaWEvaW1hZ2UxLnBuZ1BLAQItABQABgAIAAAAIQBfuNOS4QAA&#10;AAoBAAAPAAAAAAAAAAAAAAAAAGY+AABkcnMvZG93bnJldi54bWxQSwECLQAUAAYACAAAACEAqiYO&#10;vrwAAAAhAQAAGQAAAAAAAAAAAAAAAAB0PwAAZHJzL19yZWxzL2Uyb0RvYy54bWwucmVsc1BLBQYA&#10;AAAABgAGAHwBAABnQAAAAAA=&#10;">
                <v:line id="Line 12" o:spid="_x0000_s1027" style="position:absolute;flip:y;visibility:visible;mso-wrap-style:square" from="1701,3828" to="11061,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QJwwAAANoAAAAPAAAAZHJzL2Rvd25yZXYueG1sRI9Ba8JA&#10;FITvBf/D8gQvRTfNIZTUVUQQEm+m9tDba/aZpN19G7JbTf69KxR6HGbmG2a9Ha0RVxp851jByyoB&#10;QVw73XGj4Px+WL6C8AFZo3FMCibysN3MntaYa3fjE12r0IgIYZ+jgjaEPpfS1y1Z9CvXE0fv4gaL&#10;IcqhkXrAW4RbI9MkyaTFjuNCiz3tW6p/ql+r4FjbrHg+f5RZyfup+vruT8Z8KrWYj7s3EIHG8B/+&#10;axdaQQqPK/EGyM0dAAD//wMAUEsBAi0AFAAGAAgAAAAhANvh9svuAAAAhQEAABMAAAAAAAAAAAAA&#10;AAAAAAAAAFtDb250ZW50X1R5cGVzXS54bWxQSwECLQAUAAYACAAAACEAWvQsW78AAAAVAQAACwAA&#10;AAAAAAAAAAAAAAAfAQAAX3JlbHMvLnJlbHNQSwECLQAUAAYACAAAACEAXiZUCcMAAADaAAAADwAA&#10;AAAAAAAAAAAAAAAHAgAAZHJzL2Rvd25yZXYueG1sUEsFBgAAAAADAAMAtwAAAPcCAAAAAA==&#10;" strokeweight="4.5pt">
                  <v:stroke startarrowwidth="narrow" startarrowlength="short" endarrowwidth="narrow" endarrowlength="short" linestyle="thick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5322;top:594;width:1896;height:2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QUgxQAAANoAAAAPAAAAZHJzL2Rvd25yZXYueG1sRI9Ba8JA&#10;FITvQv/D8gQvUjdakDS6ShEKLaFKYykeH9lnNph9G7NbTf99VxB6HGbmG2a57m0jLtT52rGC6SQB&#10;QVw6XXOl4Gv/+piC8AFZY+OYFPySh/XqYbDETLsrf9KlCJWIEPYZKjAhtJmUvjRk0U9cSxy9o+ss&#10;hii7SuoOrxFuGzlLkrm0WHNcMNjSxlB5Kn6sgg89zc/ycKrT9+0uN/tvPU7zZ6VGw/5lASJQH/7D&#10;9/abVvAEtyvxBsjVHwAAAP//AwBQSwECLQAUAAYACAAAACEA2+H2y+4AAACFAQAAEwAAAAAAAAAA&#10;AAAAAAAAAAAAW0NvbnRlbnRfVHlwZXNdLnhtbFBLAQItABQABgAIAAAAIQBa9CxbvwAAABUBAAAL&#10;AAAAAAAAAAAAAAAAAB8BAABfcmVscy8ucmVsc1BLAQItABQABgAIAAAAIQB8wQUgxQAAANo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</w:p>
    <w:p w14:paraId="2BE5D2D5" w14:textId="77777777" w:rsidR="00E71F03" w:rsidRPr="006974E0" w:rsidRDefault="00E71F03" w:rsidP="00E71F03">
      <w:pPr>
        <w:jc w:val="center"/>
        <w:rPr>
          <w:rFonts w:ascii="Times New Roman" w:hAnsi="Times New Roman"/>
          <w:b/>
          <w:color w:val="000000"/>
          <w:spacing w:val="20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D604CE" w14:textId="77777777" w:rsidR="00E71F03" w:rsidRPr="006974E0" w:rsidRDefault="00E71F03" w:rsidP="00E71F03">
      <w:pPr>
        <w:jc w:val="center"/>
        <w:rPr>
          <w:rFonts w:ascii="Times New Roman" w:hAnsi="Times New Roman"/>
          <w:b/>
          <w:color w:val="000000"/>
          <w:spacing w:val="20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83267E" w14:textId="77777777" w:rsidR="00E71F03" w:rsidRPr="006974E0" w:rsidRDefault="00E71F03" w:rsidP="00E71F03">
      <w:pPr>
        <w:jc w:val="center"/>
        <w:rPr>
          <w:rFonts w:ascii="Times New Roman" w:hAnsi="Times New Roman"/>
          <w:b/>
          <w:color w:val="000000"/>
          <w:spacing w:val="20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689531" w14:textId="77777777" w:rsidR="008B07AA" w:rsidRPr="006974E0" w:rsidRDefault="008B07AA" w:rsidP="00E71F03">
      <w:pPr>
        <w:jc w:val="center"/>
        <w:rPr>
          <w:rFonts w:ascii="Times New Roman" w:hAnsi="Times New Roman"/>
          <w:b/>
          <w:color w:val="000000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3039C3" w14:textId="77777777" w:rsidR="00E71F03" w:rsidRPr="006974E0" w:rsidRDefault="00E71F03" w:rsidP="00FE7C96">
      <w:pPr>
        <w:jc w:val="center"/>
        <w:outlineLvl w:val="0"/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4E0"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ДЕПАРТАМЕНТ </w:t>
      </w:r>
      <w:r w:rsidR="002B626A"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ГРАДОСТРОИТЕЛЬСТВА</w:t>
      </w:r>
    </w:p>
    <w:p w14:paraId="1D24DA30" w14:textId="77777777" w:rsidR="00E71F03" w:rsidRPr="006974E0" w:rsidRDefault="008B07AA" w:rsidP="008B07AA">
      <w:pPr>
        <w:tabs>
          <w:tab w:val="center" w:pos="4677"/>
          <w:tab w:val="right" w:pos="9354"/>
        </w:tabs>
        <w:outlineLvl w:val="0"/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4E0"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71F03" w:rsidRPr="006974E0"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ГОРОДСКОГО ОКРУГА САМАРА</w:t>
      </w:r>
      <w:r w:rsidRPr="006974E0"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9D32FF1" w14:textId="77777777" w:rsidR="00E71F03" w:rsidRPr="006974E0" w:rsidRDefault="00E71F03" w:rsidP="00E71F03">
      <w:pPr>
        <w:jc w:val="center"/>
        <w:rPr>
          <w:rFonts w:ascii="Times New Roman" w:hAnsi="Times New Roman"/>
          <w:b/>
          <w:color w:val="000000"/>
          <w:spacing w:val="-1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E2F57D" w14:textId="77777777" w:rsidR="00E71F03" w:rsidRPr="006974E0" w:rsidRDefault="00E71F03" w:rsidP="00FE7C96">
      <w:pPr>
        <w:spacing w:after="80" w:line="288" w:lineRule="auto"/>
        <w:jc w:val="center"/>
        <w:outlineLvl w:val="0"/>
        <w:rPr>
          <w:rFonts w:ascii="Times New Roman" w:hAnsi="Times New Roman"/>
          <w:b/>
          <w:spacing w:val="20"/>
          <w:sz w:val="4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4E0">
        <w:rPr>
          <w:rFonts w:ascii="Times New Roman" w:hAnsi="Times New Roman"/>
          <w:b/>
          <w:spacing w:val="20"/>
          <w:sz w:val="4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РАСПОРЯЖЕНИЕ</w:t>
      </w:r>
    </w:p>
    <w:p w14:paraId="0EF07416" w14:textId="77777777" w:rsidR="00E71F03" w:rsidRPr="001D026A" w:rsidRDefault="00E71F03" w:rsidP="00E71F03">
      <w:pPr>
        <w:spacing w:after="80"/>
        <w:jc w:val="center"/>
        <w:rPr>
          <w:rFonts w:ascii="Times New Roman" w:hAnsi="Times New Roman"/>
          <w:b/>
          <w:spacing w:val="-20"/>
          <w:sz w:val="16"/>
          <w:szCs w:val="16"/>
        </w:rPr>
      </w:pPr>
    </w:p>
    <w:p w14:paraId="39A221E5" w14:textId="77777777" w:rsidR="00E71F03" w:rsidRPr="00A63B03" w:rsidRDefault="00E71F03" w:rsidP="00E71F03">
      <w:pPr>
        <w:spacing w:after="80"/>
        <w:jc w:val="center"/>
        <w:rPr>
          <w:rFonts w:ascii="Times New Roman" w:hAnsi="Times New Roman"/>
          <w:b/>
          <w:spacing w:val="-20"/>
          <w:szCs w:val="24"/>
        </w:rPr>
      </w:pPr>
      <w:r>
        <w:rPr>
          <w:rFonts w:ascii="Times New Roman" w:hAnsi="Times New Roman"/>
          <w:b/>
          <w:spacing w:val="-20"/>
          <w:szCs w:val="24"/>
        </w:rPr>
        <w:t>______________________№______________________</w:t>
      </w:r>
    </w:p>
    <w:p w14:paraId="1BFB26FC" w14:textId="77777777" w:rsidR="0079642A" w:rsidRPr="00A47AE5" w:rsidRDefault="0079642A" w:rsidP="00185057">
      <w:pPr>
        <w:tabs>
          <w:tab w:val="left" w:pos="5625"/>
        </w:tabs>
        <w:spacing w:line="192" w:lineRule="auto"/>
        <w:rPr>
          <w:rFonts w:ascii="Times New Roman" w:hAnsi="Times New Roman"/>
          <w:sz w:val="28"/>
          <w:szCs w:val="28"/>
        </w:rPr>
      </w:pPr>
    </w:p>
    <w:p w14:paraId="4C2DFEC6" w14:textId="247FF25C" w:rsidR="00E5374C" w:rsidRPr="00540602" w:rsidRDefault="00540602" w:rsidP="00C25D40">
      <w:pPr>
        <w:spacing w:line="264" w:lineRule="auto"/>
        <w:ind w:right="-1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40602">
        <w:rPr>
          <w:rFonts w:ascii="Times New Roman" w:hAnsi="Times New Roman"/>
          <w:sz w:val="28"/>
          <w:szCs w:val="28"/>
        </w:rPr>
        <w:t xml:space="preserve">О разрешении </w:t>
      </w:r>
      <w:r w:rsidR="00242FCD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="00242FCD">
        <w:rPr>
          <w:rFonts w:ascii="Times New Roman" w:hAnsi="Times New Roman"/>
          <w:sz w:val="28"/>
          <w:szCs w:val="28"/>
        </w:rPr>
        <w:br/>
        <w:t xml:space="preserve">Краснову Алексею Владимировичу </w:t>
      </w:r>
      <w:r w:rsidR="00F84C86">
        <w:rPr>
          <w:rFonts w:ascii="Times New Roman" w:hAnsi="Times New Roman"/>
          <w:sz w:val="28"/>
          <w:szCs w:val="28"/>
        </w:rPr>
        <w:t>подготовки</w:t>
      </w:r>
      <w:r w:rsidRPr="00540602">
        <w:rPr>
          <w:rFonts w:ascii="Times New Roman" w:hAnsi="Times New Roman"/>
          <w:sz w:val="28"/>
          <w:szCs w:val="28"/>
        </w:rPr>
        <w:t xml:space="preserve"> документации </w:t>
      </w:r>
      <w:r w:rsidR="00C25D40">
        <w:rPr>
          <w:rFonts w:ascii="Times New Roman" w:hAnsi="Times New Roman"/>
          <w:sz w:val="28"/>
          <w:szCs w:val="28"/>
        </w:rPr>
        <w:br/>
      </w:r>
      <w:r w:rsidRPr="00540602">
        <w:rPr>
          <w:rFonts w:ascii="Times New Roman" w:hAnsi="Times New Roman"/>
          <w:sz w:val="28"/>
          <w:szCs w:val="28"/>
        </w:rPr>
        <w:t xml:space="preserve">по планировке территории (проекта межевания территории) </w:t>
      </w:r>
      <w:r w:rsidR="00C25D40">
        <w:rPr>
          <w:rFonts w:ascii="Times New Roman" w:hAnsi="Times New Roman"/>
          <w:sz w:val="28"/>
          <w:szCs w:val="28"/>
        </w:rPr>
        <w:br/>
      </w:r>
      <w:r w:rsidRPr="00540602">
        <w:rPr>
          <w:rFonts w:ascii="Times New Roman" w:hAnsi="Times New Roman"/>
          <w:sz w:val="28"/>
          <w:szCs w:val="28"/>
        </w:rPr>
        <w:t xml:space="preserve">по внесению изменений в документацию </w:t>
      </w:r>
      <w:r w:rsidR="00242FCD" w:rsidRPr="00242FCD">
        <w:rPr>
          <w:rFonts w:ascii="Times New Roman" w:hAnsi="Times New Roman"/>
          <w:sz w:val="28"/>
          <w:szCs w:val="28"/>
        </w:rPr>
        <w:t xml:space="preserve">по планировке территории (проект межевания территорий, занимаемых многоквартирными жилыми домами </w:t>
      </w:r>
      <w:r w:rsidR="00C25D40">
        <w:rPr>
          <w:rFonts w:ascii="Times New Roman" w:hAnsi="Times New Roman"/>
          <w:sz w:val="28"/>
          <w:szCs w:val="28"/>
        </w:rPr>
        <w:br/>
      </w:r>
      <w:r w:rsidR="00242FCD" w:rsidRPr="00242FCD">
        <w:rPr>
          <w:rFonts w:ascii="Times New Roman" w:hAnsi="Times New Roman"/>
          <w:sz w:val="28"/>
          <w:szCs w:val="28"/>
        </w:rPr>
        <w:t>в границах</w:t>
      </w:r>
      <w:r w:rsidR="00242FCD">
        <w:rPr>
          <w:rFonts w:ascii="Times New Roman" w:hAnsi="Times New Roman"/>
          <w:sz w:val="28"/>
          <w:szCs w:val="28"/>
        </w:rPr>
        <w:t xml:space="preserve"> </w:t>
      </w:r>
      <w:r w:rsidR="00242FCD" w:rsidRPr="00242FCD">
        <w:rPr>
          <w:rFonts w:ascii="Times New Roman" w:hAnsi="Times New Roman"/>
          <w:sz w:val="28"/>
          <w:szCs w:val="28"/>
        </w:rPr>
        <w:t xml:space="preserve">п. Прибрежный, в границах улиц Звездная, Парусная, границы образовательного учреждения в </w:t>
      </w:r>
      <w:proofErr w:type="spellStart"/>
      <w:r w:rsidR="00242FCD" w:rsidRPr="00242FCD">
        <w:rPr>
          <w:rFonts w:ascii="Times New Roman" w:hAnsi="Times New Roman"/>
          <w:sz w:val="28"/>
          <w:szCs w:val="28"/>
        </w:rPr>
        <w:t>Красноглинском</w:t>
      </w:r>
      <w:proofErr w:type="spellEnd"/>
      <w:r w:rsidR="00242FCD" w:rsidRPr="00242FCD">
        <w:rPr>
          <w:rFonts w:ascii="Times New Roman" w:hAnsi="Times New Roman"/>
          <w:sz w:val="28"/>
          <w:szCs w:val="28"/>
        </w:rPr>
        <w:t xml:space="preserve"> районе) городского округа Самара</w:t>
      </w:r>
      <w:r w:rsidRPr="00540602">
        <w:rPr>
          <w:rFonts w:ascii="Times New Roman" w:hAnsi="Times New Roman"/>
          <w:sz w:val="28"/>
          <w:szCs w:val="28"/>
        </w:rPr>
        <w:t>,</w:t>
      </w:r>
      <w:r w:rsidR="00F678CB">
        <w:rPr>
          <w:rFonts w:ascii="Times New Roman" w:hAnsi="Times New Roman"/>
          <w:sz w:val="28"/>
          <w:szCs w:val="28"/>
        </w:rPr>
        <w:t xml:space="preserve"> </w:t>
      </w:r>
      <w:r w:rsidRPr="00540602">
        <w:rPr>
          <w:rFonts w:ascii="Times New Roman" w:hAnsi="Times New Roman"/>
          <w:sz w:val="28"/>
          <w:szCs w:val="28"/>
        </w:rPr>
        <w:t>утвержденную постановлением Администрации городского округа Самара</w:t>
      </w:r>
      <w:r w:rsidR="00F678CB">
        <w:rPr>
          <w:rFonts w:ascii="Times New Roman" w:hAnsi="Times New Roman"/>
          <w:sz w:val="28"/>
          <w:szCs w:val="28"/>
        </w:rPr>
        <w:t xml:space="preserve"> </w:t>
      </w:r>
      <w:r w:rsidRPr="00540602">
        <w:rPr>
          <w:rFonts w:ascii="Times New Roman" w:hAnsi="Times New Roman"/>
          <w:sz w:val="28"/>
          <w:szCs w:val="28"/>
        </w:rPr>
        <w:t>от</w:t>
      </w:r>
      <w:r w:rsidR="00242FCD">
        <w:rPr>
          <w:rFonts w:ascii="Times New Roman" w:hAnsi="Times New Roman"/>
          <w:sz w:val="28"/>
          <w:szCs w:val="28"/>
        </w:rPr>
        <w:t xml:space="preserve"> </w:t>
      </w:r>
      <w:r w:rsidR="00C25D40">
        <w:rPr>
          <w:rFonts w:ascii="Times New Roman" w:hAnsi="Times New Roman"/>
          <w:sz w:val="28"/>
          <w:szCs w:val="28"/>
        </w:rPr>
        <w:t>17.01.2020</w:t>
      </w:r>
      <w:r w:rsidRPr="00540602">
        <w:rPr>
          <w:rFonts w:ascii="Times New Roman" w:hAnsi="Times New Roman"/>
          <w:sz w:val="28"/>
          <w:szCs w:val="28"/>
        </w:rPr>
        <w:t xml:space="preserve"> № </w:t>
      </w:r>
      <w:r w:rsidR="00F678CB" w:rsidRPr="00F678CB">
        <w:rPr>
          <w:rFonts w:ascii="Times New Roman" w:hAnsi="Times New Roman"/>
          <w:sz w:val="28"/>
          <w:szCs w:val="28"/>
        </w:rPr>
        <w:t>1</w:t>
      </w:r>
      <w:r w:rsidR="00C25D40">
        <w:rPr>
          <w:rFonts w:ascii="Times New Roman" w:hAnsi="Times New Roman"/>
          <w:sz w:val="28"/>
          <w:szCs w:val="28"/>
        </w:rPr>
        <w:t>6</w:t>
      </w:r>
      <w:r w:rsidRPr="00540602">
        <w:rPr>
          <w:rFonts w:ascii="Times New Roman" w:hAnsi="Times New Roman"/>
          <w:sz w:val="28"/>
          <w:szCs w:val="28"/>
        </w:rPr>
        <w:t xml:space="preserve"> «</w:t>
      </w:r>
      <w:r w:rsidR="00C25D40" w:rsidRPr="00C25D40">
        <w:rPr>
          <w:rFonts w:ascii="Times New Roman" w:hAnsi="Times New Roman"/>
          <w:sz w:val="28"/>
          <w:szCs w:val="28"/>
        </w:rPr>
        <w:t>Об утверждении документаций</w:t>
      </w:r>
      <w:proofErr w:type="gramEnd"/>
      <w:r w:rsidR="00C25D40" w:rsidRPr="00C25D40">
        <w:rPr>
          <w:rFonts w:ascii="Times New Roman" w:hAnsi="Times New Roman"/>
          <w:sz w:val="28"/>
          <w:szCs w:val="28"/>
        </w:rPr>
        <w:t xml:space="preserve"> по планировке территорий (проектов межевания территорий, занимаемых многоквартирными жилыми домами) в городском округе Самара</w:t>
      </w:r>
      <w:r w:rsidR="00E5374C" w:rsidRPr="00540602">
        <w:rPr>
          <w:rFonts w:ascii="Times New Roman" w:hAnsi="Times New Roman"/>
          <w:sz w:val="28"/>
          <w:szCs w:val="28"/>
        </w:rPr>
        <w:t>»</w:t>
      </w:r>
    </w:p>
    <w:p w14:paraId="6DAF6E10" w14:textId="77777777" w:rsidR="002B7327" w:rsidRPr="00763D63" w:rsidRDefault="002B7327" w:rsidP="00297362">
      <w:pPr>
        <w:pStyle w:val="ConsPlusNonformat"/>
        <w:tabs>
          <w:tab w:val="left" w:pos="900"/>
        </w:tabs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16"/>
        </w:rPr>
      </w:pPr>
    </w:p>
    <w:p w14:paraId="7E1E3BB8" w14:textId="64649C2C" w:rsidR="008A18D6" w:rsidRPr="00732BBC" w:rsidRDefault="008A18D6" w:rsidP="00E41AC4">
      <w:pPr>
        <w:pStyle w:val="ConsPlusNonformat"/>
        <w:tabs>
          <w:tab w:val="left" w:pos="900"/>
        </w:tabs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BBC">
        <w:rPr>
          <w:rFonts w:ascii="Times New Roman" w:hAnsi="Times New Roman" w:cs="Times New Roman"/>
          <w:sz w:val="28"/>
          <w:szCs w:val="28"/>
        </w:rPr>
        <w:t xml:space="preserve">На основании статей </w:t>
      </w:r>
      <w:r w:rsidRPr="000D730A">
        <w:rPr>
          <w:rFonts w:ascii="Times New Roman" w:hAnsi="Times New Roman" w:cs="Times New Roman"/>
          <w:sz w:val="28"/>
          <w:szCs w:val="28"/>
        </w:rPr>
        <w:t>8, 41, 41.1,</w:t>
      </w:r>
      <w:r w:rsidR="00543264">
        <w:rPr>
          <w:rFonts w:ascii="Times New Roman" w:hAnsi="Times New Roman" w:cs="Times New Roman"/>
          <w:sz w:val="28"/>
          <w:szCs w:val="28"/>
        </w:rPr>
        <w:t xml:space="preserve"> </w:t>
      </w:r>
      <w:r w:rsidRPr="000D730A">
        <w:rPr>
          <w:rFonts w:ascii="Times New Roman" w:hAnsi="Times New Roman" w:cs="Times New Roman"/>
          <w:sz w:val="28"/>
          <w:szCs w:val="28"/>
        </w:rPr>
        <w:t>43, 45, 46</w:t>
      </w:r>
      <w:r w:rsidRPr="00732BB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E41AC4" w:rsidRPr="00E41AC4">
        <w:rPr>
          <w:rFonts w:ascii="Times New Roman" w:hAnsi="Times New Roman" w:cs="Times New Roman"/>
          <w:sz w:val="28"/>
          <w:szCs w:val="28"/>
        </w:rPr>
        <w:t>решения Думы городского округа Самара от 19.08.2025 № 602 «О внесении изменений в Устав городского округа Самара Самарской области»</w:t>
      </w:r>
      <w:r w:rsidR="00A1277F">
        <w:rPr>
          <w:rFonts w:ascii="Times New Roman" w:hAnsi="Times New Roman" w:cs="Times New Roman"/>
          <w:sz w:val="28"/>
          <w:szCs w:val="28"/>
        </w:rPr>
        <w:t xml:space="preserve">, </w:t>
      </w:r>
      <w:r w:rsidR="00A1277F" w:rsidRPr="00A1277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02.02.2024 </w:t>
      </w:r>
      <w:r w:rsidR="00E5374C">
        <w:rPr>
          <w:rFonts w:ascii="Times New Roman" w:hAnsi="Times New Roman" w:cs="Times New Roman"/>
          <w:sz w:val="28"/>
          <w:szCs w:val="28"/>
        </w:rPr>
        <w:t xml:space="preserve">  </w:t>
      </w:r>
      <w:r w:rsidR="00A1277F" w:rsidRPr="00A1277F">
        <w:rPr>
          <w:rFonts w:ascii="Times New Roman" w:hAnsi="Times New Roman" w:cs="Times New Roman"/>
          <w:sz w:val="28"/>
          <w:szCs w:val="28"/>
        </w:rPr>
        <w:t>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</w:t>
      </w:r>
      <w:proofErr w:type="gramEnd"/>
      <w:r w:rsidR="00A1277F" w:rsidRPr="00A127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77F" w:rsidRPr="00A1277F">
        <w:rPr>
          <w:rFonts w:ascii="Times New Roman" w:hAnsi="Times New Roman" w:cs="Times New Roman"/>
          <w:sz w:val="28"/>
          <w:szCs w:val="28"/>
        </w:rPr>
        <w:t>Российской Федерации и органов местного самоуправления, принятия решения об утверждении документации</w:t>
      </w:r>
      <w:r w:rsidR="002973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277F" w:rsidRPr="00A1277F">
        <w:rPr>
          <w:rFonts w:ascii="Times New Roman" w:hAnsi="Times New Roman" w:cs="Times New Roman"/>
          <w:sz w:val="28"/>
          <w:szCs w:val="28"/>
        </w:rPr>
        <w:t xml:space="preserve"> </w:t>
      </w:r>
      <w:r w:rsidR="00A1277F" w:rsidRPr="00A1277F">
        <w:rPr>
          <w:rFonts w:ascii="Times New Roman" w:hAnsi="Times New Roman" w:cs="Times New Roman"/>
          <w:sz w:val="28"/>
          <w:szCs w:val="28"/>
        </w:rPr>
        <w:lastRenderedPageBreak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732BB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5895CD2" w14:textId="7DC83E7A" w:rsidR="003831D1" w:rsidRDefault="008D1FBF" w:rsidP="00C25D40">
      <w:pPr>
        <w:spacing w:line="360" w:lineRule="auto"/>
        <w:ind w:left="-284"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57CA2">
        <w:rPr>
          <w:rFonts w:ascii="Times New Roman" w:hAnsi="Times New Roman"/>
          <w:sz w:val="28"/>
          <w:szCs w:val="28"/>
        </w:rPr>
        <w:t>Разрешить</w:t>
      </w:r>
      <w:r w:rsidR="00257CA2" w:rsidRPr="00257CA2">
        <w:t xml:space="preserve"> </w:t>
      </w:r>
      <w:r w:rsidR="00C25D40" w:rsidRPr="00C25D40">
        <w:rPr>
          <w:rFonts w:ascii="Times New Roman" w:hAnsi="Times New Roman"/>
          <w:sz w:val="28"/>
          <w:szCs w:val="28"/>
        </w:rPr>
        <w:t>индивидуальному предпринимателю Краснову Алексею Владимировичу подготовк</w:t>
      </w:r>
      <w:r w:rsidR="00C25D40">
        <w:rPr>
          <w:rFonts w:ascii="Times New Roman" w:hAnsi="Times New Roman"/>
          <w:sz w:val="28"/>
          <w:szCs w:val="28"/>
        </w:rPr>
        <w:t>у</w:t>
      </w:r>
      <w:r w:rsidR="00C25D40" w:rsidRPr="00C25D40">
        <w:rPr>
          <w:rFonts w:ascii="Times New Roman" w:hAnsi="Times New Roman"/>
          <w:sz w:val="28"/>
          <w:szCs w:val="28"/>
        </w:rPr>
        <w:t xml:space="preserve"> документации по планировке территории (проекта межевания территории) по внесению изменений в документацию по планировке территории (проект межевания территорий, занимаемых многоквартирными жилыми домами в границах п. Прибрежный, в границах улиц Звездная, Парусная, границы образовательного учреждения в </w:t>
      </w:r>
      <w:proofErr w:type="spellStart"/>
      <w:r w:rsidR="00C25D40" w:rsidRPr="00C25D40">
        <w:rPr>
          <w:rFonts w:ascii="Times New Roman" w:hAnsi="Times New Roman"/>
          <w:sz w:val="28"/>
          <w:szCs w:val="28"/>
        </w:rPr>
        <w:t>Красноглинском</w:t>
      </w:r>
      <w:proofErr w:type="spellEnd"/>
      <w:r w:rsidR="00C25D40" w:rsidRPr="00C25D40">
        <w:rPr>
          <w:rFonts w:ascii="Times New Roman" w:hAnsi="Times New Roman"/>
          <w:sz w:val="28"/>
          <w:szCs w:val="28"/>
        </w:rPr>
        <w:t xml:space="preserve"> районе) городского округа Самара, утвержденную постановлением Администрации городского округа Самара от 17.01.2020 № 16 «Об утверждении документаций по</w:t>
      </w:r>
      <w:proofErr w:type="gramEnd"/>
      <w:r w:rsidR="00C25D40" w:rsidRPr="00C25D40">
        <w:rPr>
          <w:rFonts w:ascii="Times New Roman" w:hAnsi="Times New Roman"/>
          <w:sz w:val="28"/>
          <w:szCs w:val="28"/>
        </w:rPr>
        <w:t xml:space="preserve"> планировке территорий (проектов межевания территорий, занимаемых многоквартирными жилыми домами) в городском округе Самара»</w:t>
      </w:r>
      <w:r w:rsidR="00F84C86">
        <w:rPr>
          <w:rFonts w:ascii="Times New Roman" w:hAnsi="Times New Roman"/>
          <w:sz w:val="28"/>
          <w:szCs w:val="28"/>
        </w:rPr>
        <w:t xml:space="preserve"> </w:t>
      </w:r>
      <w:r w:rsidR="00F84C86" w:rsidRPr="00F84C86">
        <w:rPr>
          <w:rFonts w:ascii="Times New Roman" w:hAnsi="Times New Roman"/>
          <w:sz w:val="28"/>
          <w:szCs w:val="28"/>
        </w:rPr>
        <w:t>(далее – документация по планировке территории)</w:t>
      </w:r>
      <w:r w:rsidR="00E5374C" w:rsidRPr="00302BCF">
        <w:rPr>
          <w:rFonts w:ascii="Times New Roman" w:hAnsi="Times New Roman"/>
          <w:sz w:val="28"/>
          <w:szCs w:val="28"/>
        </w:rPr>
        <w:t>,</w:t>
      </w:r>
      <w:r w:rsidR="00D11BC2">
        <w:rPr>
          <w:rFonts w:ascii="Times New Roman" w:hAnsi="Times New Roman"/>
          <w:sz w:val="28"/>
          <w:szCs w:val="28"/>
        </w:rPr>
        <w:t xml:space="preserve"> </w:t>
      </w:r>
      <w:r w:rsidR="00050AD3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65FD5" w:rsidRPr="00F20A56">
        <w:rPr>
          <w:rFonts w:ascii="Times New Roman" w:hAnsi="Times New Roman"/>
          <w:sz w:val="28"/>
          <w:szCs w:val="28"/>
        </w:rPr>
        <w:t>№ 1</w:t>
      </w:r>
      <w:r w:rsidR="003B23FA">
        <w:rPr>
          <w:rFonts w:ascii="Times New Roman" w:hAnsi="Times New Roman"/>
          <w:sz w:val="28"/>
          <w:szCs w:val="28"/>
        </w:rPr>
        <w:t xml:space="preserve"> </w:t>
      </w:r>
      <w:r w:rsidR="00C25D40">
        <w:rPr>
          <w:rFonts w:ascii="Times New Roman" w:hAnsi="Times New Roman"/>
          <w:sz w:val="28"/>
          <w:szCs w:val="28"/>
        </w:rPr>
        <w:br/>
      </w:r>
      <w:r w:rsidR="00665FD5" w:rsidRPr="00F20A56">
        <w:rPr>
          <w:rFonts w:ascii="Times New Roman" w:hAnsi="Times New Roman"/>
          <w:sz w:val="28"/>
          <w:szCs w:val="28"/>
        </w:rPr>
        <w:t>к настоящему распоряжению</w:t>
      </w:r>
      <w:r w:rsidR="00461B00" w:rsidRPr="00F20A56">
        <w:rPr>
          <w:rFonts w:ascii="Times New Roman" w:hAnsi="Times New Roman"/>
          <w:sz w:val="28"/>
          <w:szCs w:val="28"/>
        </w:rPr>
        <w:t>.</w:t>
      </w:r>
      <w:r w:rsidR="008A2009">
        <w:rPr>
          <w:rFonts w:ascii="Times New Roman" w:hAnsi="Times New Roman"/>
          <w:sz w:val="28"/>
          <w:szCs w:val="28"/>
        </w:rPr>
        <w:t xml:space="preserve"> </w:t>
      </w:r>
    </w:p>
    <w:p w14:paraId="7FE87D3C" w14:textId="7554E61B" w:rsidR="00A53C65" w:rsidRDefault="008A18D6" w:rsidP="00C25D40">
      <w:pPr>
        <w:spacing w:line="360" w:lineRule="auto"/>
        <w:ind w:left="-284" w:right="-108" w:firstLine="709"/>
        <w:jc w:val="both"/>
        <w:rPr>
          <w:rFonts w:ascii="Times New Roman" w:hAnsi="Times New Roman"/>
          <w:sz w:val="28"/>
          <w:szCs w:val="28"/>
        </w:rPr>
      </w:pPr>
      <w:r w:rsidRPr="00F20A5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AA7D54" w:rsidRPr="001642EC">
        <w:rPr>
          <w:rFonts w:ascii="Times New Roman" w:hAnsi="Times New Roman"/>
          <w:sz w:val="28"/>
          <w:szCs w:val="28"/>
        </w:rPr>
        <w:t xml:space="preserve">Подготовку документации по </w:t>
      </w:r>
      <w:r w:rsidR="00AA7D54">
        <w:rPr>
          <w:rFonts w:ascii="Times New Roman" w:hAnsi="Times New Roman"/>
          <w:sz w:val="28"/>
          <w:szCs w:val="28"/>
        </w:rPr>
        <w:t xml:space="preserve">планировке территории </w:t>
      </w:r>
      <w:r w:rsidR="00AA7D54" w:rsidRPr="001642EC">
        <w:rPr>
          <w:rFonts w:ascii="Times New Roman" w:hAnsi="Times New Roman"/>
          <w:sz w:val="28"/>
          <w:szCs w:val="28"/>
        </w:rPr>
        <w:t>вести</w:t>
      </w:r>
      <w:r w:rsidR="00763D63">
        <w:rPr>
          <w:rFonts w:ascii="Times New Roman" w:hAnsi="Times New Roman"/>
          <w:sz w:val="28"/>
          <w:szCs w:val="28"/>
        </w:rPr>
        <w:t xml:space="preserve"> </w:t>
      </w:r>
      <w:r w:rsidR="00763D63">
        <w:rPr>
          <w:rFonts w:ascii="Times New Roman" w:hAnsi="Times New Roman"/>
          <w:sz w:val="28"/>
          <w:szCs w:val="28"/>
        </w:rPr>
        <w:br/>
      </w:r>
      <w:r w:rsidR="00AA7D54" w:rsidRPr="001642EC">
        <w:rPr>
          <w:rFonts w:ascii="Times New Roman" w:hAnsi="Times New Roman"/>
          <w:sz w:val="28"/>
          <w:szCs w:val="28"/>
        </w:rPr>
        <w:t xml:space="preserve">в соответствии заданием </w:t>
      </w:r>
      <w:r w:rsidR="00AA7D54">
        <w:rPr>
          <w:rFonts w:ascii="Times New Roman" w:hAnsi="Times New Roman"/>
          <w:sz w:val="28"/>
          <w:szCs w:val="28"/>
        </w:rPr>
        <w:t xml:space="preserve">на разработку </w:t>
      </w:r>
      <w:r w:rsidR="008C471B" w:rsidRPr="008C471B">
        <w:rPr>
          <w:rFonts w:ascii="Times New Roman" w:hAnsi="Times New Roman"/>
          <w:sz w:val="28"/>
          <w:szCs w:val="28"/>
        </w:rPr>
        <w:t xml:space="preserve">документации по планировке территории (проекта межевания территории) </w:t>
      </w:r>
      <w:r w:rsidR="00F678CB" w:rsidRPr="00F678CB">
        <w:rPr>
          <w:rFonts w:ascii="Times New Roman" w:hAnsi="Times New Roman"/>
          <w:sz w:val="28"/>
          <w:szCs w:val="28"/>
        </w:rPr>
        <w:t xml:space="preserve">по внесению изменений в документацию </w:t>
      </w:r>
      <w:r w:rsidR="00763D63">
        <w:rPr>
          <w:rFonts w:ascii="Times New Roman" w:hAnsi="Times New Roman"/>
          <w:sz w:val="28"/>
          <w:szCs w:val="28"/>
        </w:rPr>
        <w:br/>
      </w:r>
      <w:r w:rsidR="00C25D40" w:rsidRPr="00C25D40">
        <w:rPr>
          <w:rFonts w:ascii="Times New Roman" w:hAnsi="Times New Roman"/>
          <w:sz w:val="28"/>
          <w:szCs w:val="28"/>
        </w:rPr>
        <w:t xml:space="preserve">по планировке территории (проекта межевания территории) по внесению изменений в документацию по планировке территории (проект межевания территорий, занимаемых многоквартирными жилыми домами в границах </w:t>
      </w:r>
      <w:r w:rsidR="00C25D40">
        <w:rPr>
          <w:rFonts w:ascii="Times New Roman" w:hAnsi="Times New Roman"/>
          <w:sz w:val="28"/>
          <w:szCs w:val="28"/>
        </w:rPr>
        <w:br/>
      </w:r>
      <w:r w:rsidR="00C25D40" w:rsidRPr="00C25D40">
        <w:rPr>
          <w:rFonts w:ascii="Times New Roman" w:hAnsi="Times New Roman"/>
          <w:sz w:val="28"/>
          <w:szCs w:val="28"/>
        </w:rPr>
        <w:t>п. Прибрежный, в границах улиц Звездная, Парусная, границы образовательного</w:t>
      </w:r>
      <w:proofErr w:type="gramEnd"/>
      <w:r w:rsidR="00C25D40" w:rsidRPr="00C25D40">
        <w:rPr>
          <w:rFonts w:ascii="Times New Roman" w:hAnsi="Times New Roman"/>
          <w:sz w:val="28"/>
          <w:szCs w:val="28"/>
        </w:rPr>
        <w:t xml:space="preserve"> учреждения в </w:t>
      </w:r>
      <w:proofErr w:type="spellStart"/>
      <w:r w:rsidR="00C25D40" w:rsidRPr="00C25D40">
        <w:rPr>
          <w:rFonts w:ascii="Times New Roman" w:hAnsi="Times New Roman"/>
          <w:sz w:val="28"/>
          <w:szCs w:val="28"/>
        </w:rPr>
        <w:t>Красноглинском</w:t>
      </w:r>
      <w:proofErr w:type="spellEnd"/>
      <w:r w:rsidR="00C25D40" w:rsidRPr="00C25D40">
        <w:rPr>
          <w:rFonts w:ascii="Times New Roman" w:hAnsi="Times New Roman"/>
          <w:sz w:val="28"/>
          <w:szCs w:val="28"/>
        </w:rPr>
        <w:t xml:space="preserve"> районе) городского округа Самара, </w:t>
      </w:r>
      <w:proofErr w:type="gramStart"/>
      <w:r w:rsidR="00C25D40" w:rsidRPr="00C25D40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="00C25D40" w:rsidRPr="00C25D40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Самара </w:t>
      </w:r>
      <w:r w:rsidR="00C25D40">
        <w:rPr>
          <w:rFonts w:ascii="Times New Roman" w:hAnsi="Times New Roman"/>
          <w:sz w:val="28"/>
          <w:szCs w:val="28"/>
        </w:rPr>
        <w:br/>
      </w:r>
      <w:r w:rsidR="00C25D40" w:rsidRPr="00C25D40">
        <w:rPr>
          <w:rFonts w:ascii="Times New Roman" w:hAnsi="Times New Roman"/>
          <w:sz w:val="28"/>
          <w:szCs w:val="28"/>
        </w:rPr>
        <w:t>от 17.01.2020 № 16 «Об утверждении документаций по планировке территорий (проектов межевания территорий, занимаемых многоквартирными жилыми домами) в городском округе Самара»</w:t>
      </w:r>
      <w:r w:rsidR="00763D63">
        <w:rPr>
          <w:rFonts w:ascii="Times New Roman" w:hAnsi="Times New Roman"/>
          <w:sz w:val="28"/>
          <w:szCs w:val="28"/>
        </w:rPr>
        <w:t xml:space="preserve"> </w:t>
      </w:r>
      <w:r w:rsidR="00763D63" w:rsidRPr="00763D63">
        <w:rPr>
          <w:rFonts w:ascii="Times New Roman" w:hAnsi="Times New Roman"/>
          <w:sz w:val="28"/>
          <w:szCs w:val="28"/>
        </w:rPr>
        <w:t>согласно приложению № 2 к настоящему распоряжению</w:t>
      </w:r>
      <w:r w:rsidRPr="001642EC">
        <w:rPr>
          <w:rFonts w:ascii="Times New Roman" w:hAnsi="Times New Roman"/>
          <w:sz w:val="28"/>
          <w:szCs w:val="28"/>
        </w:rPr>
        <w:t>.</w:t>
      </w:r>
      <w:r w:rsidR="00A53C65">
        <w:rPr>
          <w:rFonts w:ascii="Times New Roman" w:hAnsi="Times New Roman"/>
          <w:sz w:val="28"/>
          <w:szCs w:val="28"/>
        </w:rPr>
        <w:t xml:space="preserve"> </w:t>
      </w:r>
    </w:p>
    <w:p w14:paraId="7E7C0027" w14:textId="25280BF5" w:rsidR="008A18D6" w:rsidRPr="0099255C" w:rsidRDefault="0030026F" w:rsidP="00C25D40">
      <w:pPr>
        <w:pStyle w:val="ConsPlusNonformat"/>
        <w:tabs>
          <w:tab w:val="left" w:pos="900"/>
        </w:tabs>
        <w:spacing w:line="36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18D6" w:rsidRPr="0099255C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9C21AB" w:rsidRPr="0099255C">
        <w:rPr>
          <w:rFonts w:ascii="Times New Roman" w:hAnsi="Times New Roman" w:cs="Times New Roman"/>
          <w:sz w:val="28"/>
          <w:szCs w:val="28"/>
        </w:rPr>
        <w:t>документа</w:t>
      </w:r>
      <w:r w:rsidR="00326842">
        <w:rPr>
          <w:rFonts w:ascii="Times New Roman" w:hAnsi="Times New Roman" w:cs="Times New Roman"/>
          <w:sz w:val="28"/>
          <w:szCs w:val="28"/>
        </w:rPr>
        <w:t xml:space="preserve">ция по планировке территории             </w:t>
      </w:r>
      <w:r w:rsidR="00297362">
        <w:rPr>
          <w:rFonts w:ascii="Times New Roman" w:hAnsi="Times New Roman" w:cs="Times New Roman"/>
          <w:sz w:val="28"/>
          <w:szCs w:val="28"/>
        </w:rPr>
        <w:t xml:space="preserve">       </w:t>
      </w:r>
      <w:r w:rsidR="00326842">
        <w:rPr>
          <w:rFonts w:ascii="Times New Roman" w:hAnsi="Times New Roman" w:cs="Times New Roman"/>
          <w:sz w:val="28"/>
          <w:szCs w:val="28"/>
        </w:rPr>
        <w:t xml:space="preserve">   </w:t>
      </w:r>
      <w:r w:rsidR="009C21AB" w:rsidRPr="0099255C">
        <w:rPr>
          <w:rFonts w:ascii="Times New Roman" w:hAnsi="Times New Roman" w:cs="Times New Roman"/>
          <w:sz w:val="28"/>
          <w:szCs w:val="28"/>
        </w:rPr>
        <w:t>до утверждени</w:t>
      </w:r>
      <w:r w:rsidR="00C15E69" w:rsidRPr="0099255C">
        <w:rPr>
          <w:rFonts w:ascii="Times New Roman" w:hAnsi="Times New Roman" w:cs="Times New Roman"/>
          <w:sz w:val="28"/>
          <w:szCs w:val="28"/>
        </w:rPr>
        <w:t>я должна</w:t>
      </w:r>
      <w:r w:rsidR="00C15E69" w:rsidRPr="0099255C">
        <w:rPr>
          <w:rFonts w:ascii="Times New Roman" w:hAnsi="Times New Roman"/>
          <w:sz w:val="28"/>
          <w:szCs w:val="28"/>
        </w:rPr>
        <w:t xml:space="preserve"> быть представлена</w:t>
      </w:r>
      <w:r w:rsidR="0099255C" w:rsidRPr="0099255C">
        <w:rPr>
          <w:rFonts w:ascii="Times New Roman" w:hAnsi="Times New Roman"/>
          <w:sz w:val="28"/>
          <w:szCs w:val="28"/>
        </w:rPr>
        <w:t xml:space="preserve"> </w:t>
      </w:r>
      <w:r w:rsidR="009C21AB" w:rsidRPr="0099255C">
        <w:rPr>
          <w:rFonts w:ascii="Times New Roman" w:hAnsi="Times New Roman"/>
          <w:sz w:val="28"/>
          <w:szCs w:val="28"/>
        </w:rPr>
        <w:t>в</w:t>
      </w:r>
      <w:r w:rsidR="0099255C" w:rsidRPr="0099255C">
        <w:rPr>
          <w:rFonts w:ascii="Times New Roman" w:hAnsi="Times New Roman"/>
          <w:sz w:val="28"/>
          <w:szCs w:val="28"/>
        </w:rPr>
        <w:t xml:space="preserve"> Департамент градос</w:t>
      </w:r>
      <w:r w:rsidR="00812B70">
        <w:rPr>
          <w:rFonts w:ascii="Times New Roman" w:hAnsi="Times New Roman"/>
          <w:sz w:val="28"/>
          <w:szCs w:val="28"/>
        </w:rPr>
        <w:t xml:space="preserve">троительства городского округа Самара </w:t>
      </w:r>
      <w:r w:rsidR="009C21AB" w:rsidRPr="0099255C">
        <w:rPr>
          <w:rFonts w:ascii="Times New Roman" w:hAnsi="Times New Roman"/>
          <w:sz w:val="28"/>
          <w:szCs w:val="28"/>
        </w:rPr>
        <w:t>в течение 12 (двенадцати) месяцев со дня вступления настоящего распоряжения в силу</w:t>
      </w:r>
      <w:r w:rsidR="008A18D6" w:rsidRPr="0099255C">
        <w:rPr>
          <w:rFonts w:ascii="Times New Roman" w:hAnsi="Times New Roman"/>
          <w:sz w:val="28"/>
          <w:szCs w:val="28"/>
        </w:rPr>
        <w:t>.</w:t>
      </w:r>
      <w:r w:rsidR="00812B70">
        <w:rPr>
          <w:rFonts w:ascii="Times New Roman" w:hAnsi="Times New Roman"/>
          <w:sz w:val="28"/>
          <w:szCs w:val="28"/>
        </w:rPr>
        <w:t xml:space="preserve"> </w:t>
      </w:r>
    </w:p>
    <w:p w14:paraId="761EDBD0" w14:textId="123E73FB" w:rsidR="008A18D6" w:rsidRPr="006A3314" w:rsidRDefault="0030026F" w:rsidP="00C25D40">
      <w:pPr>
        <w:pStyle w:val="ConsPlusNonformat"/>
        <w:widowControl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18D6" w:rsidRPr="006A3314">
        <w:rPr>
          <w:rFonts w:ascii="Times New Roman" w:hAnsi="Times New Roman" w:cs="Times New Roman"/>
          <w:sz w:val="28"/>
          <w:szCs w:val="28"/>
        </w:rPr>
        <w:t xml:space="preserve">. </w:t>
      </w:r>
      <w:r w:rsidR="00E82FAF" w:rsidRPr="006A3314">
        <w:rPr>
          <w:rFonts w:ascii="Times New Roman" w:hAnsi="Times New Roman" w:cs="Times New Roman"/>
          <w:sz w:val="28"/>
          <w:szCs w:val="28"/>
        </w:rPr>
        <w:t xml:space="preserve">Управлению </w:t>
      </w:r>
      <w:proofErr w:type="gramStart"/>
      <w:r w:rsidR="00E82FAF" w:rsidRPr="006A3314">
        <w:rPr>
          <w:rFonts w:ascii="Times New Roman" w:hAnsi="Times New Roman" w:cs="Times New Roman"/>
          <w:sz w:val="28"/>
          <w:szCs w:val="28"/>
        </w:rPr>
        <w:t>развития территорий Департамента градостроительства городского округа</w:t>
      </w:r>
      <w:proofErr w:type="gramEnd"/>
      <w:r w:rsidR="00E82FAF" w:rsidRPr="006A3314">
        <w:rPr>
          <w:rFonts w:ascii="Times New Roman" w:hAnsi="Times New Roman" w:cs="Times New Roman"/>
          <w:sz w:val="28"/>
          <w:szCs w:val="28"/>
        </w:rPr>
        <w:t xml:space="preserve"> Самара </w:t>
      </w:r>
      <w:r w:rsidR="00B25E19" w:rsidRPr="006A3314">
        <w:rPr>
          <w:rFonts w:ascii="Times New Roman" w:hAnsi="Times New Roman" w:cs="Times New Roman"/>
          <w:sz w:val="28"/>
          <w:szCs w:val="28"/>
        </w:rPr>
        <w:t xml:space="preserve">в течение 3 (трех) дней со дня принятия настоящего распоряжения обеспечить его официальное опубликование </w:t>
      </w:r>
      <w:r w:rsidR="006A3314" w:rsidRPr="006A3314">
        <w:rPr>
          <w:rFonts w:ascii="Times New Roman" w:hAnsi="Times New Roman" w:cs="Times New Roman"/>
          <w:sz w:val="28"/>
          <w:szCs w:val="28"/>
        </w:rPr>
        <w:t xml:space="preserve">в газете «Самарская Газета» </w:t>
      </w:r>
      <w:r w:rsidR="00B25E19" w:rsidRPr="006A3314">
        <w:rPr>
          <w:rFonts w:ascii="Times New Roman" w:hAnsi="Times New Roman" w:cs="Times New Roman"/>
          <w:sz w:val="28"/>
          <w:szCs w:val="28"/>
        </w:rPr>
        <w:t>и размещение на официальном сайте Администрации городского округа Самара в сети Интернет</w:t>
      </w:r>
      <w:r w:rsidR="008A18D6" w:rsidRPr="006A3314">
        <w:rPr>
          <w:rFonts w:ascii="Times New Roman" w:hAnsi="Times New Roman" w:cs="Times New Roman"/>
          <w:sz w:val="28"/>
          <w:szCs w:val="28"/>
        </w:rPr>
        <w:t>.</w:t>
      </w:r>
    </w:p>
    <w:p w14:paraId="18E3C050" w14:textId="61E1EE5A" w:rsidR="00A47AE5" w:rsidRPr="006A3314" w:rsidRDefault="0030026F" w:rsidP="00C25D40">
      <w:pPr>
        <w:pStyle w:val="ConsPlusNonformat"/>
        <w:widowControl/>
        <w:spacing w:line="36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242F" w:rsidRPr="006A3314">
        <w:rPr>
          <w:rFonts w:ascii="Times New Roman" w:hAnsi="Times New Roman" w:cs="Times New Roman"/>
          <w:sz w:val="28"/>
          <w:szCs w:val="28"/>
        </w:rPr>
        <w:t xml:space="preserve">. </w:t>
      </w:r>
      <w:r w:rsidR="00A47AE5" w:rsidRPr="006A3314">
        <w:rPr>
          <w:rFonts w:ascii="Times New Roman" w:hAnsi="Times New Roman"/>
          <w:sz w:val="28"/>
          <w:szCs w:val="28"/>
        </w:rPr>
        <w:t>Установить, что предложения физических и юридических лиц                 о порядке, сроках подготовки и содержании докуме</w:t>
      </w:r>
      <w:r w:rsidR="00706E39">
        <w:rPr>
          <w:rFonts w:ascii="Times New Roman" w:hAnsi="Times New Roman"/>
          <w:sz w:val="28"/>
          <w:szCs w:val="28"/>
        </w:rPr>
        <w:t xml:space="preserve">нтации по планировке территории </w:t>
      </w:r>
      <w:r w:rsidR="00A47AE5" w:rsidRPr="006A3314">
        <w:rPr>
          <w:rFonts w:ascii="Times New Roman" w:hAnsi="Times New Roman"/>
          <w:sz w:val="28"/>
          <w:szCs w:val="28"/>
        </w:rPr>
        <w:t xml:space="preserve">принимаются </w:t>
      </w:r>
      <w:r w:rsidR="00A47AE5" w:rsidRPr="006A3314">
        <w:rPr>
          <w:rFonts w:ascii="Times New Roman" w:hAnsi="Times New Roman" w:cs="Times New Roman"/>
          <w:sz w:val="28"/>
          <w:szCs w:val="28"/>
        </w:rPr>
        <w:t xml:space="preserve">Департаментом градостроительства городского округа Самара </w:t>
      </w:r>
      <w:r w:rsidR="00A47AE5" w:rsidRPr="006A3314">
        <w:rPr>
          <w:rFonts w:ascii="Times New Roman" w:hAnsi="Times New Roman"/>
          <w:sz w:val="28"/>
          <w:szCs w:val="28"/>
        </w:rPr>
        <w:t>в течение 1 (одного) месяца</w:t>
      </w:r>
      <w:r w:rsidR="006A3314" w:rsidRPr="006A3314">
        <w:rPr>
          <w:rFonts w:ascii="Times New Roman" w:hAnsi="Times New Roman"/>
          <w:sz w:val="28"/>
          <w:szCs w:val="28"/>
        </w:rPr>
        <w:t xml:space="preserve"> </w:t>
      </w:r>
      <w:r w:rsidR="00A47AE5" w:rsidRPr="006A3314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A47AE5" w:rsidRPr="006A3314">
        <w:rPr>
          <w:rFonts w:ascii="Times New Roman" w:hAnsi="Times New Roman"/>
          <w:sz w:val="28"/>
          <w:szCs w:val="28"/>
        </w:rPr>
        <w:t xml:space="preserve"> </w:t>
      </w:r>
      <w:r w:rsidR="00A47AE5" w:rsidRPr="006A3314">
        <w:rPr>
          <w:rFonts w:ascii="Times New Roman" w:hAnsi="Times New Roman" w:cs="Times New Roman"/>
          <w:sz w:val="28"/>
          <w:szCs w:val="28"/>
        </w:rPr>
        <w:t>настоящего распоряжения</w:t>
      </w:r>
      <w:r w:rsidR="00A47AE5" w:rsidRPr="006A3314">
        <w:rPr>
          <w:rFonts w:ascii="Times New Roman" w:hAnsi="Times New Roman"/>
          <w:sz w:val="28"/>
          <w:szCs w:val="28"/>
        </w:rPr>
        <w:t xml:space="preserve"> по адресу: 443</w:t>
      </w:r>
      <w:r w:rsidR="004165A2" w:rsidRPr="006A3314">
        <w:rPr>
          <w:rFonts w:ascii="Times New Roman" w:hAnsi="Times New Roman"/>
          <w:sz w:val="28"/>
          <w:szCs w:val="28"/>
        </w:rPr>
        <w:t>1</w:t>
      </w:r>
      <w:r w:rsidR="000975CD">
        <w:rPr>
          <w:rFonts w:ascii="Times New Roman" w:hAnsi="Times New Roman"/>
          <w:sz w:val="28"/>
          <w:szCs w:val="28"/>
        </w:rPr>
        <w:t xml:space="preserve">00, город Самара, улица </w:t>
      </w:r>
      <w:proofErr w:type="spellStart"/>
      <w:r w:rsidR="000975CD">
        <w:rPr>
          <w:rFonts w:ascii="Times New Roman" w:hAnsi="Times New Roman"/>
          <w:sz w:val="28"/>
          <w:szCs w:val="28"/>
        </w:rPr>
        <w:t>Галактионовская</w:t>
      </w:r>
      <w:proofErr w:type="spellEnd"/>
      <w:r w:rsidR="000975CD">
        <w:rPr>
          <w:rFonts w:ascii="Times New Roman" w:hAnsi="Times New Roman"/>
          <w:sz w:val="28"/>
          <w:szCs w:val="28"/>
        </w:rPr>
        <w:t xml:space="preserve">, </w:t>
      </w:r>
      <w:r w:rsidR="00A47AE5" w:rsidRPr="006A3314">
        <w:rPr>
          <w:rFonts w:ascii="Times New Roman" w:hAnsi="Times New Roman"/>
          <w:sz w:val="28"/>
          <w:szCs w:val="28"/>
        </w:rPr>
        <w:t>132.</w:t>
      </w:r>
      <w:r w:rsidR="000975C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74557960" w14:textId="2E5CA564" w:rsidR="008A18D6" w:rsidRPr="006A3314" w:rsidRDefault="0030026F" w:rsidP="00C25D40">
      <w:pPr>
        <w:pStyle w:val="ConsPlusNonformat"/>
        <w:widowControl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18D6" w:rsidRPr="006A3314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</w:t>
      </w:r>
      <w:r w:rsidR="00FF726A">
        <w:rPr>
          <w:rFonts w:ascii="Times New Roman" w:hAnsi="Times New Roman" w:cs="Times New Roman"/>
          <w:sz w:val="28"/>
          <w:szCs w:val="28"/>
        </w:rPr>
        <w:t xml:space="preserve"> принятия. </w:t>
      </w:r>
    </w:p>
    <w:p w14:paraId="0E1E608C" w14:textId="534FCCD1" w:rsidR="008A18D6" w:rsidRPr="0089791C" w:rsidRDefault="0030026F" w:rsidP="00C25D40">
      <w:pPr>
        <w:pStyle w:val="ConsPlusNonformat"/>
        <w:widowControl/>
        <w:tabs>
          <w:tab w:val="left" w:pos="900"/>
        </w:tabs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18D6" w:rsidRPr="006A3314">
        <w:rPr>
          <w:rFonts w:ascii="Times New Roman" w:hAnsi="Times New Roman" w:cs="Times New Roman"/>
          <w:sz w:val="28"/>
          <w:szCs w:val="28"/>
        </w:rPr>
        <w:t>. Срок действия настоящего распоряжения составляет 12 (двенадцать) месяцев со дня его принятия.</w:t>
      </w:r>
      <w:r w:rsidR="000975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53F8C" w14:textId="77777777" w:rsidR="00763D63" w:rsidRPr="00204B31" w:rsidRDefault="00763D63" w:rsidP="00C25D40">
      <w:pPr>
        <w:pStyle w:val="ConsPlusNonformat"/>
        <w:widowControl/>
        <w:spacing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B3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04B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4B31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                    на заместителя руководителя Департамента градостроительства городского округа Самара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14:paraId="2BBA657B" w14:textId="77777777" w:rsidR="008C471B" w:rsidRDefault="008C471B" w:rsidP="00C25D40">
      <w:pPr>
        <w:tabs>
          <w:tab w:val="left" w:pos="5835"/>
        </w:tabs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14:paraId="2C4E8D88" w14:textId="77777777" w:rsidR="008C471B" w:rsidRPr="008C471B" w:rsidRDefault="008C471B" w:rsidP="00C25D40">
      <w:pPr>
        <w:tabs>
          <w:tab w:val="left" w:pos="5835"/>
        </w:tabs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14:paraId="28D3E525" w14:textId="05DCBEDF" w:rsidR="008C471B" w:rsidRDefault="008C471B" w:rsidP="00C25D40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60A1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B60A1D">
        <w:rPr>
          <w:rFonts w:ascii="Times New Roman" w:hAnsi="Times New Roman"/>
          <w:sz w:val="28"/>
          <w:szCs w:val="28"/>
        </w:rPr>
        <w:t xml:space="preserve"> Департамента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60A1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C80266">
        <w:rPr>
          <w:rFonts w:ascii="Times New Roman" w:hAnsi="Times New Roman"/>
          <w:sz w:val="28"/>
          <w:szCs w:val="28"/>
        </w:rPr>
        <w:t xml:space="preserve"> </w:t>
      </w:r>
      <w:r w:rsidR="00763D63">
        <w:rPr>
          <w:rFonts w:ascii="Times New Roman" w:hAnsi="Times New Roman"/>
          <w:sz w:val="28"/>
          <w:szCs w:val="28"/>
        </w:rPr>
        <w:t>М.П. Астапов</w:t>
      </w:r>
    </w:p>
    <w:p w14:paraId="640A7E87" w14:textId="77777777" w:rsidR="008C471B" w:rsidRPr="00763D63" w:rsidRDefault="008C471B" w:rsidP="00C25D40">
      <w:pPr>
        <w:rPr>
          <w:rFonts w:ascii="Times New Roman" w:hAnsi="Times New Roman"/>
          <w:sz w:val="28"/>
          <w:szCs w:val="28"/>
        </w:rPr>
      </w:pPr>
    </w:p>
    <w:p w14:paraId="01A4E2D4" w14:textId="77777777" w:rsidR="008C471B" w:rsidRPr="00763D63" w:rsidRDefault="008C471B" w:rsidP="008C471B">
      <w:pPr>
        <w:ind w:firstLine="709"/>
        <w:rPr>
          <w:rFonts w:ascii="Times New Roman" w:hAnsi="Times New Roman"/>
          <w:sz w:val="28"/>
          <w:szCs w:val="28"/>
        </w:rPr>
      </w:pPr>
    </w:p>
    <w:p w14:paraId="5C9860FD" w14:textId="77777777" w:rsidR="008C471B" w:rsidRPr="00763D63" w:rsidRDefault="008C471B" w:rsidP="008C471B">
      <w:pPr>
        <w:ind w:firstLine="709"/>
        <w:rPr>
          <w:rFonts w:ascii="Times New Roman" w:hAnsi="Times New Roman"/>
          <w:sz w:val="28"/>
          <w:szCs w:val="28"/>
        </w:rPr>
      </w:pPr>
    </w:p>
    <w:p w14:paraId="5CCDA7CB" w14:textId="77777777" w:rsidR="008C471B" w:rsidRPr="00763D63" w:rsidRDefault="008C471B" w:rsidP="008C471B">
      <w:pPr>
        <w:ind w:firstLine="709"/>
        <w:rPr>
          <w:rFonts w:ascii="Times New Roman" w:hAnsi="Times New Roman"/>
          <w:sz w:val="28"/>
          <w:szCs w:val="28"/>
        </w:rPr>
      </w:pPr>
    </w:p>
    <w:p w14:paraId="5A176E35" w14:textId="77777777" w:rsidR="008C471B" w:rsidRPr="00763D63" w:rsidRDefault="008C471B" w:rsidP="008C471B">
      <w:pPr>
        <w:ind w:firstLine="709"/>
        <w:rPr>
          <w:rFonts w:ascii="Times New Roman" w:hAnsi="Times New Roman"/>
          <w:sz w:val="28"/>
          <w:szCs w:val="28"/>
        </w:rPr>
      </w:pPr>
    </w:p>
    <w:p w14:paraId="72A92080" w14:textId="77777777" w:rsidR="00763D63" w:rsidRDefault="00763D63" w:rsidP="008C471B">
      <w:pPr>
        <w:ind w:firstLine="709"/>
        <w:rPr>
          <w:rFonts w:ascii="Times New Roman" w:hAnsi="Times New Roman"/>
          <w:sz w:val="28"/>
          <w:szCs w:val="28"/>
        </w:rPr>
      </w:pPr>
    </w:p>
    <w:p w14:paraId="0EE85AAE" w14:textId="77777777" w:rsidR="00C25D40" w:rsidRPr="00E41AC4" w:rsidRDefault="00C25D40" w:rsidP="008C471B">
      <w:pPr>
        <w:ind w:firstLine="709"/>
        <w:rPr>
          <w:rFonts w:ascii="Times New Roman" w:hAnsi="Times New Roman"/>
          <w:sz w:val="48"/>
          <w:szCs w:val="28"/>
        </w:rPr>
      </w:pPr>
    </w:p>
    <w:p w14:paraId="2D9E9411" w14:textId="02A000AB" w:rsidR="008C471B" w:rsidRPr="002576A0" w:rsidRDefault="00367499" w:rsidP="00C25D40">
      <w:pPr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А.Ю. Сапов</w:t>
      </w:r>
    </w:p>
    <w:p w14:paraId="5E7CEA0A" w14:textId="46E8611E" w:rsidR="00220009" w:rsidRPr="00130256" w:rsidRDefault="008C471B" w:rsidP="00C25D40">
      <w:pPr>
        <w:ind w:left="-284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242 44 60 </w:t>
      </w:r>
    </w:p>
    <w:sectPr w:rsidR="00220009" w:rsidRPr="00130256" w:rsidSect="008C471B"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B6338" w14:textId="77777777" w:rsidR="00433E4A" w:rsidRDefault="00433E4A" w:rsidP="003A2555">
      <w:r>
        <w:separator/>
      </w:r>
    </w:p>
  </w:endnote>
  <w:endnote w:type="continuationSeparator" w:id="0">
    <w:p w14:paraId="11B591E8" w14:textId="77777777" w:rsidR="00433E4A" w:rsidRDefault="00433E4A" w:rsidP="003A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346AA" w14:textId="77777777" w:rsidR="00433E4A" w:rsidRDefault="00433E4A" w:rsidP="003A2555">
      <w:r>
        <w:separator/>
      </w:r>
    </w:p>
  </w:footnote>
  <w:footnote w:type="continuationSeparator" w:id="0">
    <w:p w14:paraId="6C4578D1" w14:textId="77777777" w:rsidR="00433E4A" w:rsidRDefault="00433E4A" w:rsidP="003A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0167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4870659" w14:textId="77777777" w:rsidR="00A62A49" w:rsidRPr="003A2555" w:rsidRDefault="00A62A4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A2555">
          <w:rPr>
            <w:rFonts w:ascii="Times New Roman" w:hAnsi="Times New Roman"/>
            <w:sz w:val="28"/>
            <w:szCs w:val="28"/>
          </w:rPr>
          <w:fldChar w:fldCharType="begin"/>
        </w:r>
        <w:r w:rsidRPr="003A25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A2555">
          <w:rPr>
            <w:rFonts w:ascii="Times New Roman" w:hAnsi="Times New Roman"/>
            <w:sz w:val="28"/>
            <w:szCs w:val="28"/>
          </w:rPr>
          <w:fldChar w:fldCharType="separate"/>
        </w:r>
        <w:r w:rsidR="00E41AC4">
          <w:rPr>
            <w:rFonts w:ascii="Times New Roman" w:hAnsi="Times New Roman"/>
            <w:noProof/>
            <w:sz w:val="28"/>
            <w:szCs w:val="28"/>
          </w:rPr>
          <w:t>3</w:t>
        </w:r>
        <w:r w:rsidRPr="003A25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95F"/>
    <w:multiLevelType w:val="singleLevel"/>
    <w:tmpl w:val="57280D04"/>
    <w:lvl w:ilvl="0">
      <w:start w:val="1"/>
      <w:numFmt w:val="none"/>
      <w:lvlText w:val=""/>
      <w:legacy w:legacy="1" w:legacySpace="0" w:legacyIndent="0"/>
      <w:lvlJc w:val="left"/>
      <w:pPr>
        <w:ind w:left="709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99"/>
    <w:rsid w:val="000056EA"/>
    <w:rsid w:val="000062A6"/>
    <w:rsid w:val="000122AB"/>
    <w:rsid w:val="000124CE"/>
    <w:rsid w:val="00014FD2"/>
    <w:rsid w:val="000152E2"/>
    <w:rsid w:val="00015482"/>
    <w:rsid w:val="00021807"/>
    <w:rsid w:val="0002603E"/>
    <w:rsid w:val="00030B94"/>
    <w:rsid w:val="00033937"/>
    <w:rsid w:val="00035032"/>
    <w:rsid w:val="00035F87"/>
    <w:rsid w:val="000417A3"/>
    <w:rsid w:val="00041C48"/>
    <w:rsid w:val="00042F2B"/>
    <w:rsid w:val="00043F3A"/>
    <w:rsid w:val="00045149"/>
    <w:rsid w:val="00045325"/>
    <w:rsid w:val="000507A4"/>
    <w:rsid w:val="00050AD3"/>
    <w:rsid w:val="000531D1"/>
    <w:rsid w:val="00053710"/>
    <w:rsid w:val="000539C8"/>
    <w:rsid w:val="0005615F"/>
    <w:rsid w:val="00057160"/>
    <w:rsid w:val="000572AE"/>
    <w:rsid w:val="00057446"/>
    <w:rsid w:val="0005762D"/>
    <w:rsid w:val="00057A3C"/>
    <w:rsid w:val="00060CD7"/>
    <w:rsid w:val="000663F0"/>
    <w:rsid w:val="00070532"/>
    <w:rsid w:val="00070C6C"/>
    <w:rsid w:val="00071493"/>
    <w:rsid w:val="000730A8"/>
    <w:rsid w:val="000815A4"/>
    <w:rsid w:val="00084D21"/>
    <w:rsid w:val="000902C2"/>
    <w:rsid w:val="00091F49"/>
    <w:rsid w:val="0009332E"/>
    <w:rsid w:val="0009365A"/>
    <w:rsid w:val="00095F2C"/>
    <w:rsid w:val="000975CD"/>
    <w:rsid w:val="000A1664"/>
    <w:rsid w:val="000A1D2D"/>
    <w:rsid w:val="000A2058"/>
    <w:rsid w:val="000A31C6"/>
    <w:rsid w:val="000B66F2"/>
    <w:rsid w:val="000C4D76"/>
    <w:rsid w:val="000C789F"/>
    <w:rsid w:val="000D060D"/>
    <w:rsid w:val="000D298E"/>
    <w:rsid w:val="000D2B1C"/>
    <w:rsid w:val="000D5493"/>
    <w:rsid w:val="000D69DC"/>
    <w:rsid w:val="000D730A"/>
    <w:rsid w:val="000E317D"/>
    <w:rsid w:val="000E3AA5"/>
    <w:rsid w:val="000E7438"/>
    <w:rsid w:val="000E7931"/>
    <w:rsid w:val="000E79BF"/>
    <w:rsid w:val="000F0E8A"/>
    <w:rsid w:val="000F1E80"/>
    <w:rsid w:val="000F226B"/>
    <w:rsid w:val="000F239F"/>
    <w:rsid w:val="000F6AB5"/>
    <w:rsid w:val="000F7841"/>
    <w:rsid w:val="000F7C5C"/>
    <w:rsid w:val="00100256"/>
    <w:rsid w:val="001015DF"/>
    <w:rsid w:val="00104D38"/>
    <w:rsid w:val="00107435"/>
    <w:rsid w:val="00111042"/>
    <w:rsid w:val="001143CB"/>
    <w:rsid w:val="00115299"/>
    <w:rsid w:val="001158AA"/>
    <w:rsid w:val="001166E6"/>
    <w:rsid w:val="00117A32"/>
    <w:rsid w:val="0012060A"/>
    <w:rsid w:val="00121309"/>
    <w:rsid w:val="00123C3F"/>
    <w:rsid w:val="001246E6"/>
    <w:rsid w:val="00124D09"/>
    <w:rsid w:val="001251EE"/>
    <w:rsid w:val="00125736"/>
    <w:rsid w:val="00130256"/>
    <w:rsid w:val="001343AD"/>
    <w:rsid w:val="001354B3"/>
    <w:rsid w:val="001360AB"/>
    <w:rsid w:val="00142B35"/>
    <w:rsid w:val="001447E5"/>
    <w:rsid w:val="001455B4"/>
    <w:rsid w:val="00146710"/>
    <w:rsid w:val="00146B8F"/>
    <w:rsid w:val="001470AF"/>
    <w:rsid w:val="00147823"/>
    <w:rsid w:val="00155648"/>
    <w:rsid w:val="0015794D"/>
    <w:rsid w:val="00157C45"/>
    <w:rsid w:val="0016261E"/>
    <w:rsid w:val="00162882"/>
    <w:rsid w:val="00162CEB"/>
    <w:rsid w:val="001642EC"/>
    <w:rsid w:val="00170D3F"/>
    <w:rsid w:val="00171281"/>
    <w:rsid w:val="00171865"/>
    <w:rsid w:val="00174AE6"/>
    <w:rsid w:val="001758DC"/>
    <w:rsid w:val="001770F7"/>
    <w:rsid w:val="001823D0"/>
    <w:rsid w:val="00182741"/>
    <w:rsid w:val="00184782"/>
    <w:rsid w:val="00184B8C"/>
    <w:rsid w:val="00184C1D"/>
    <w:rsid w:val="00185057"/>
    <w:rsid w:val="001862C5"/>
    <w:rsid w:val="001863A4"/>
    <w:rsid w:val="001914F0"/>
    <w:rsid w:val="00191A19"/>
    <w:rsid w:val="001923FA"/>
    <w:rsid w:val="00192F08"/>
    <w:rsid w:val="00193F72"/>
    <w:rsid w:val="00197C29"/>
    <w:rsid w:val="001A0CFF"/>
    <w:rsid w:val="001A3038"/>
    <w:rsid w:val="001A3D19"/>
    <w:rsid w:val="001A5399"/>
    <w:rsid w:val="001A5C77"/>
    <w:rsid w:val="001A6ACC"/>
    <w:rsid w:val="001A6CD6"/>
    <w:rsid w:val="001A6CE9"/>
    <w:rsid w:val="001A7321"/>
    <w:rsid w:val="001B1CAC"/>
    <w:rsid w:val="001B46DA"/>
    <w:rsid w:val="001B74AE"/>
    <w:rsid w:val="001B76FD"/>
    <w:rsid w:val="001C1D15"/>
    <w:rsid w:val="001C6A43"/>
    <w:rsid w:val="001D111E"/>
    <w:rsid w:val="001D4EFD"/>
    <w:rsid w:val="001D5F28"/>
    <w:rsid w:val="001D68CE"/>
    <w:rsid w:val="001D6EA0"/>
    <w:rsid w:val="001D7F26"/>
    <w:rsid w:val="001E04A3"/>
    <w:rsid w:val="001E0E0A"/>
    <w:rsid w:val="001E142A"/>
    <w:rsid w:val="001E1A99"/>
    <w:rsid w:val="001E220B"/>
    <w:rsid w:val="001E2B85"/>
    <w:rsid w:val="001E6440"/>
    <w:rsid w:val="001F1C4D"/>
    <w:rsid w:val="001F3B4F"/>
    <w:rsid w:val="001F4530"/>
    <w:rsid w:val="001F7B4D"/>
    <w:rsid w:val="001F7BC8"/>
    <w:rsid w:val="002000DF"/>
    <w:rsid w:val="00202CCF"/>
    <w:rsid w:val="00203521"/>
    <w:rsid w:val="00211544"/>
    <w:rsid w:val="00211B63"/>
    <w:rsid w:val="00212542"/>
    <w:rsid w:val="00215736"/>
    <w:rsid w:val="00217E00"/>
    <w:rsid w:val="00217F34"/>
    <w:rsid w:val="00220009"/>
    <w:rsid w:val="002223CB"/>
    <w:rsid w:val="00224F64"/>
    <w:rsid w:val="00226123"/>
    <w:rsid w:val="00226373"/>
    <w:rsid w:val="00226BBD"/>
    <w:rsid w:val="00233110"/>
    <w:rsid w:val="002339C6"/>
    <w:rsid w:val="00236628"/>
    <w:rsid w:val="00240BA6"/>
    <w:rsid w:val="00242FCD"/>
    <w:rsid w:val="00245D7A"/>
    <w:rsid w:val="00245EC5"/>
    <w:rsid w:val="002460DA"/>
    <w:rsid w:val="0024692A"/>
    <w:rsid w:val="00246F35"/>
    <w:rsid w:val="00247D26"/>
    <w:rsid w:val="002505A9"/>
    <w:rsid w:val="002517BB"/>
    <w:rsid w:val="0025670A"/>
    <w:rsid w:val="00257CA2"/>
    <w:rsid w:val="002604B0"/>
    <w:rsid w:val="002625E6"/>
    <w:rsid w:val="00263216"/>
    <w:rsid w:val="0026470A"/>
    <w:rsid w:val="00267C96"/>
    <w:rsid w:val="00267DB1"/>
    <w:rsid w:val="002727B5"/>
    <w:rsid w:val="002734D2"/>
    <w:rsid w:val="002769E0"/>
    <w:rsid w:val="0028442F"/>
    <w:rsid w:val="0028691E"/>
    <w:rsid w:val="00287F72"/>
    <w:rsid w:val="0029105D"/>
    <w:rsid w:val="00292091"/>
    <w:rsid w:val="00293751"/>
    <w:rsid w:val="00293973"/>
    <w:rsid w:val="00297362"/>
    <w:rsid w:val="002A09B2"/>
    <w:rsid w:val="002A1A32"/>
    <w:rsid w:val="002A456D"/>
    <w:rsid w:val="002A54BF"/>
    <w:rsid w:val="002A6371"/>
    <w:rsid w:val="002A6B6E"/>
    <w:rsid w:val="002A7B15"/>
    <w:rsid w:val="002B0810"/>
    <w:rsid w:val="002B20D9"/>
    <w:rsid w:val="002B48AF"/>
    <w:rsid w:val="002B626A"/>
    <w:rsid w:val="002B7327"/>
    <w:rsid w:val="002C04B7"/>
    <w:rsid w:val="002C0FF1"/>
    <w:rsid w:val="002C2C2C"/>
    <w:rsid w:val="002C2FBC"/>
    <w:rsid w:val="002C39B0"/>
    <w:rsid w:val="002C6EEC"/>
    <w:rsid w:val="002D0E99"/>
    <w:rsid w:val="002D2D54"/>
    <w:rsid w:val="002D5AEB"/>
    <w:rsid w:val="002D6252"/>
    <w:rsid w:val="002E0E07"/>
    <w:rsid w:val="002E1F6D"/>
    <w:rsid w:val="002E3112"/>
    <w:rsid w:val="002E3909"/>
    <w:rsid w:val="002E3B61"/>
    <w:rsid w:val="002E4DC9"/>
    <w:rsid w:val="002E73A5"/>
    <w:rsid w:val="002F1C0E"/>
    <w:rsid w:val="002F24D8"/>
    <w:rsid w:val="002F374B"/>
    <w:rsid w:val="002F703D"/>
    <w:rsid w:val="00300161"/>
    <w:rsid w:val="0030026F"/>
    <w:rsid w:val="00302903"/>
    <w:rsid w:val="003076D5"/>
    <w:rsid w:val="0031002C"/>
    <w:rsid w:val="003103EE"/>
    <w:rsid w:val="00311E6F"/>
    <w:rsid w:val="0031662F"/>
    <w:rsid w:val="003230A1"/>
    <w:rsid w:val="00323E3C"/>
    <w:rsid w:val="003240F1"/>
    <w:rsid w:val="00325FC5"/>
    <w:rsid w:val="00326842"/>
    <w:rsid w:val="00331DE2"/>
    <w:rsid w:val="00334531"/>
    <w:rsid w:val="00335BFB"/>
    <w:rsid w:val="003363B6"/>
    <w:rsid w:val="00336CFA"/>
    <w:rsid w:val="0034431D"/>
    <w:rsid w:val="003462DE"/>
    <w:rsid w:val="00350D61"/>
    <w:rsid w:val="00355B62"/>
    <w:rsid w:val="003565E4"/>
    <w:rsid w:val="00356AC6"/>
    <w:rsid w:val="00357F4D"/>
    <w:rsid w:val="00360815"/>
    <w:rsid w:val="003638B9"/>
    <w:rsid w:val="00366286"/>
    <w:rsid w:val="00366973"/>
    <w:rsid w:val="00367499"/>
    <w:rsid w:val="00371C94"/>
    <w:rsid w:val="00372C92"/>
    <w:rsid w:val="003762DB"/>
    <w:rsid w:val="00380530"/>
    <w:rsid w:val="003831D1"/>
    <w:rsid w:val="00385512"/>
    <w:rsid w:val="003905A6"/>
    <w:rsid w:val="00392EA5"/>
    <w:rsid w:val="00393E16"/>
    <w:rsid w:val="00397763"/>
    <w:rsid w:val="003A17B8"/>
    <w:rsid w:val="003A1C72"/>
    <w:rsid w:val="003A1DEF"/>
    <w:rsid w:val="003A2555"/>
    <w:rsid w:val="003A6658"/>
    <w:rsid w:val="003B099D"/>
    <w:rsid w:val="003B2260"/>
    <w:rsid w:val="003B23FA"/>
    <w:rsid w:val="003B35A6"/>
    <w:rsid w:val="003B389E"/>
    <w:rsid w:val="003B4207"/>
    <w:rsid w:val="003B4466"/>
    <w:rsid w:val="003B5C7A"/>
    <w:rsid w:val="003B5D66"/>
    <w:rsid w:val="003C283F"/>
    <w:rsid w:val="003C3D6A"/>
    <w:rsid w:val="003C5083"/>
    <w:rsid w:val="003C55F9"/>
    <w:rsid w:val="003D1DF6"/>
    <w:rsid w:val="003D22D0"/>
    <w:rsid w:val="003D2552"/>
    <w:rsid w:val="003D4981"/>
    <w:rsid w:val="003D621E"/>
    <w:rsid w:val="003D6C17"/>
    <w:rsid w:val="003D79C7"/>
    <w:rsid w:val="003E1485"/>
    <w:rsid w:val="003E1A20"/>
    <w:rsid w:val="003E42E7"/>
    <w:rsid w:val="003E4A40"/>
    <w:rsid w:val="003E69C9"/>
    <w:rsid w:val="003F295A"/>
    <w:rsid w:val="003F792C"/>
    <w:rsid w:val="00400484"/>
    <w:rsid w:val="0040367B"/>
    <w:rsid w:val="00405B9C"/>
    <w:rsid w:val="00413EC2"/>
    <w:rsid w:val="00414F4F"/>
    <w:rsid w:val="004165A2"/>
    <w:rsid w:val="0041688C"/>
    <w:rsid w:val="00417DC9"/>
    <w:rsid w:val="00420426"/>
    <w:rsid w:val="0042127C"/>
    <w:rsid w:val="004215C2"/>
    <w:rsid w:val="00430831"/>
    <w:rsid w:val="00431C6B"/>
    <w:rsid w:val="00432F39"/>
    <w:rsid w:val="00433E4A"/>
    <w:rsid w:val="00435667"/>
    <w:rsid w:val="00436A34"/>
    <w:rsid w:val="00451BF9"/>
    <w:rsid w:val="004543B1"/>
    <w:rsid w:val="00454BFB"/>
    <w:rsid w:val="004558B3"/>
    <w:rsid w:val="004606B7"/>
    <w:rsid w:val="00461B00"/>
    <w:rsid w:val="00461E6F"/>
    <w:rsid w:val="00463CA8"/>
    <w:rsid w:val="004648BB"/>
    <w:rsid w:val="00464BFA"/>
    <w:rsid w:val="00467357"/>
    <w:rsid w:val="00467D80"/>
    <w:rsid w:val="00470856"/>
    <w:rsid w:val="0047265B"/>
    <w:rsid w:val="00473540"/>
    <w:rsid w:val="00473942"/>
    <w:rsid w:val="00475AC4"/>
    <w:rsid w:val="004772BD"/>
    <w:rsid w:val="004777D2"/>
    <w:rsid w:val="004810C0"/>
    <w:rsid w:val="00482E45"/>
    <w:rsid w:val="0048358D"/>
    <w:rsid w:val="004839E7"/>
    <w:rsid w:val="00485B49"/>
    <w:rsid w:val="00485C81"/>
    <w:rsid w:val="00486047"/>
    <w:rsid w:val="00486578"/>
    <w:rsid w:val="00496756"/>
    <w:rsid w:val="004A1D70"/>
    <w:rsid w:val="004A215F"/>
    <w:rsid w:val="004A325B"/>
    <w:rsid w:val="004A5537"/>
    <w:rsid w:val="004A5BE3"/>
    <w:rsid w:val="004B01BF"/>
    <w:rsid w:val="004B0871"/>
    <w:rsid w:val="004B0F6E"/>
    <w:rsid w:val="004B1230"/>
    <w:rsid w:val="004B279A"/>
    <w:rsid w:val="004B2E2E"/>
    <w:rsid w:val="004B77B1"/>
    <w:rsid w:val="004C07E0"/>
    <w:rsid w:val="004C307F"/>
    <w:rsid w:val="004E3FA9"/>
    <w:rsid w:val="004E464F"/>
    <w:rsid w:val="004E516F"/>
    <w:rsid w:val="004E7B78"/>
    <w:rsid w:val="004F1C84"/>
    <w:rsid w:val="004F2BF3"/>
    <w:rsid w:val="004F6CE8"/>
    <w:rsid w:val="004F7EEC"/>
    <w:rsid w:val="005004A0"/>
    <w:rsid w:val="00500D5F"/>
    <w:rsid w:val="00501016"/>
    <w:rsid w:val="0050109F"/>
    <w:rsid w:val="00504FDA"/>
    <w:rsid w:val="00506CD6"/>
    <w:rsid w:val="00511858"/>
    <w:rsid w:val="005133CD"/>
    <w:rsid w:val="0052015E"/>
    <w:rsid w:val="00521E13"/>
    <w:rsid w:val="0052248F"/>
    <w:rsid w:val="0052338E"/>
    <w:rsid w:val="0052488E"/>
    <w:rsid w:val="005249B5"/>
    <w:rsid w:val="00524AFE"/>
    <w:rsid w:val="00525927"/>
    <w:rsid w:val="00525FCA"/>
    <w:rsid w:val="005264C9"/>
    <w:rsid w:val="00527245"/>
    <w:rsid w:val="005300C9"/>
    <w:rsid w:val="00532BE9"/>
    <w:rsid w:val="00532F81"/>
    <w:rsid w:val="00533E3E"/>
    <w:rsid w:val="00534B30"/>
    <w:rsid w:val="00535A8F"/>
    <w:rsid w:val="00536A4C"/>
    <w:rsid w:val="00540602"/>
    <w:rsid w:val="005427A0"/>
    <w:rsid w:val="00543264"/>
    <w:rsid w:val="00546CC3"/>
    <w:rsid w:val="0054748B"/>
    <w:rsid w:val="0055049E"/>
    <w:rsid w:val="00550FC4"/>
    <w:rsid w:val="00553C1C"/>
    <w:rsid w:val="00555283"/>
    <w:rsid w:val="00557469"/>
    <w:rsid w:val="005606ED"/>
    <w:rsid w:val="005618F9"/>
    <w:rsid w:val="00562526"/>
    <w:rsid w:val="00565517"/>
    <w:rsid w:val="00573DC3"/>
    <w:rsid w:val="005760B1"/>
    <w:rsid w:val="0057711D"/>
    <w:rsid w:val="00581142"/>
    <w:rsid w:val="005823C3"/>
    <w:rsid w:val="005859D1"/>
    <w:rsid w:val="00585DE0"/>
    <w:rsid w:val="00597891"/>
    <w:rsid w:val="005A2615"/>
    <w:rsid w:val="005A5AEA"/>
    <w:rsid w:val="005A79FB"/>
    <w:rsid w:val="005B09C8"/>
    <w:rsid w:val="005B140B"/>
    <w:rsid w:val="005B54CB"/>
    <w:rsid w:val="005B70B2"/>
    <w:rsid w:val="005B7ABE"/>
    <w:rsid w:val="005C0A64"/>
    <w:rsid w:val="005C0BA8"/>
    <w:rsid w:val="005C1D75"/>
    <w:rsid w:val="005C21D3"/>
    <w:rsid w:val="005C5090"/>
    <w:rsid w:val="005C65FA"/>
    <w:rsid w:val="005C6C47"/>
    <w:rsid w:val="005C7946"/>
    <w:rsid w:val="005D402E"/>
    <w:rsid w:val="005D4654"/>
    <w:rsid w:val="005D4A47"/>
    <w:rsid w:val="005D5D74"/>
    <w:rsid w:val="005D6D11"/>
    <w:rsid w:val="005D6E45"/>
    <w:rsid w:val="005E0B46"/>
    <w:rsid w:val="005E2965"/>
    <w:rsid w:val="005E4A78"/>
    <w:rsid w:val="005E57EF"/>
    <w:rsid w:val="005E7F6A"/>
    <w:rsid w:val="005F1CA4"/>
    <w:rsid w:val="00601596"/>
    <w:rsid w:val="00604FB5"/>
    <w:rsid w:val="00604FBE"/>
    <w:rsid w:val="006070F6"/>
    <w:rsid w:val="00611177"/>
    <w:rsid w:val="00614950"/>
    <w:rsid w:val="00615215"/>
    <w:rsid w:val="00616DAD"/>
    <w:rsid w:val="00625A84"/>
    <w:rsid w:val="00630AD2"/>
    <w:rsid w:val="00633182"/>
    <w:rsid w:val="00642C55"/>
    <w:rsid w:val="00650C10"/>
    <w:rsid w:val="00654A0E"/>
    <w:rsid w:val="00655177"/>
    <w:rsid w:val="00655E57"/>
    <w:rsid w:val="0066146E"/>
    <w:rsid w:val="00661E1E"/>
    <w:rsid w:val="006625EF"/>
    <w:rsid w:val="0066276E"/>
    <w:rsid w:val="00665D47"/>
    <w:rsid w:val="00665FD5"/>
    <w:rsid w:val="006669FD"/>
    <w:rsid w:val="006673B3"/>
    <w:rsid w:val="0067037D"/>
    <w:rsid w:val="006704AB"/>
    <w:rsid w:val="00675CED"/>
    <w:rsid w:val="0067746F"/>
    <w:rsid w:val="00677DC1"/>
    <w:rsid w:val="00680D16"/>
    <w:rsid w:val="0068139F"/>
    <w:rsid w:val="006818AF"/>
    <w:rsid w:val="00681F20"/>
    <w:rsid w:val="00683760"/>
    <w:rsid w:val="00687908"/>
    <w:rsid w:val="00687C88"/>
    <w:rsid w:val="006913EE"/>
    <w:rsid w:val="006917C2"/>
    <w:rsid w:val="0069230D"/>
    <w:rsid w:val="006948A7"/>
    <w:rsid w:val="0069668E"/>
    <w:rsid w:val="006974E0"/>
    <w:rsid w:val="006A19C7"/>
    <w:rsid w:val="006A3314"/>
    <w:rsid w:val="006A4135"/>
    <w:rsid w:val="006A5C6E"/>
    <w:rsid w:val="006A627E"/>
    <w:rsid w:val="006A64E9"/>
    <w:rsid w:val="006A6C09"/>
    <w:rsid w:val="006A7658"/>
    <w:rsid w:val="006A78BB"/>
    <w:rsid w:val="006B1265"/>
    <w:rsid w:val="006B13B7"/>
    <w:rsid w:val="006B1836"/>
    <w:rsid w:val="006B2296"/>
    <w:rsid w:val="006B38A0"/>
    <w:rsid w:val="006B3D24"/>
    <w:rsid w:val="006B4291"/>
    <w:rsid w:val="006B4C44"/>
    <w:rsid w:val="006B5E8A"/>
    <w:rsid w:val="006B6A91"/>
    <w:rsid w:val="006B6BB4"/>
    <w:rsid w:val="006B70B6"/>
    <w:rsid w:val="006C0FC9"/>
    <w:rsid w:val="006C3489"/>
    <w:rsid w:val="006C41D8"/>
    <w:rsid w:val="006C4E2C"/>
    <w:rsid w:val="006C52E3"/>
    <w:rsid w:val="006C6A21"/>
    <w:rsid w:val="006C78B2"/>
    <w:rsid w:val="006D2824"/>
    <w:rsid w:val="006D2AAB"/>
    <w:rsid w:val="006D2B3F"/>
    <w:rsid w:val="006D42F6"/>
    <w:rsid w:val="006E03F4"/>
    <w:rsid w:val="006E7465"/>
    <w:rsid w:val="006F0839"/>
    <w:rsid w:val="006F426A"/>
    <w:rsid w:val="006F518A"/>
    <w:rsid w:val="006F586B"/>
    <w:rsid w:val="006F75A6"/>
    <w:rsid w:val="006F7A36"/>
    <w:rsid w:val="006F7FD1"/>
    <w:rsid w:val="00700616"/>
    <w:rsid w:val="00701E79"/>
    <w:rsid w:val="00704951"/>
    <w:rsid w:val="00706E39"/>
    <w:rsid w:val="007121D0"/>
    <w:rsid w:val="0071356E"/>
    <w:rsid w:val="007141AE"/>
    <w:rsid w:val="0071426C"/>
    <w:rsid w:val="00714B19"/>
    <w:rsid w:val="007163FC"/>
    <w:rsid w:val="007179CA"/>
    <w:rsid w:val="00721FBF"/>
    <w:rsid w:val="00724295"/>
    <w:rsid w:val="00724A7D"/>
    <w:rsid w:val="00732BBC"/>
    <w:rsid w:val="00732DDF"/>
    <w:rsid w:val="0074003F"/>
    <w:rsid w:val="0074110C"/>
    <w:rsid w:val="007433A5"/>
    <w:rsid w:val="0074375D"/>
    <w:rsid w:val="00745025"/>
    <w:rsid w:val="00745283"/>
    <w:rsid w:val="00745C90"/>
    <w:rsid w:val="00756DC9"/>
    <w:rsid w:val="00763D63"/>
    <w:rsid w:val="007657C7"/>
    <w:rsid w:val="007711ED"/>
    <w:rsid w:val="00774717"/>
    <w:rsid w:val="0077713E"/>
    <w:rsid w:val="007834C1"/>
    <w:rsid w:val="0078552E"/>
    <w:rsid w:val="00790773"/>
    <w:rsid w:val="0079526F"/>
    <w:rsid w:val="007952F2"/>
    <w:rsid w:val="00795F5B"/>
    <w:rsid w:val="0079642A"/>
    <w:rsid w:val="007979F6"/>
    <w:rsid w:val="007A02C8"/>
    <w:rsid w:val="007A0A5C"/>
    <w:rsid w:val="007A32E0"/>
    <w:rsid w:val="007A6A41"/>
    <w:rsid w:val="007B7B86"/>
    <w:rsid w:val="007C2F1E"/>
    <w:rsid w:val="007C5DCC"/>
    <w:rsid w:val="007D3D0B"/>
    <w:rsid w:val="007D516A"/>
    <w:rsid w:val="007D5405"/>
    <w:rsid w:val="007D6672"/>
    <w:rsid w:val="007E0DF3"/>
    <w:rsid w:val="007E1630"/>
    <w:rsid w:val="007E2525"/>
    <w:rsid w:val="007E3EE9"/>
    <w:rsid w:val="007F427A"/>
    <w:rsid w:val="007F4D99"/>
    <w:rsid w:val="00800835"/>
    <w:rsid w:val="00801CCF"/>
    <w:rsid w:val="00802A97"/>
    <w:rsid w:val="008039DF"/>
    <w:rsid w:val="008068BC"/>
    <w:rsid w:val="0081086C"/>
    <w:rsid w:val="00810AE3"/>
    <w:rsid w:val="00811CD9"/>
    <w:rsid w:val="00812167"/>
    <w:rsid w:val="00812B70"/>
    <w:rsid w:val="00814E72"/>
    <w:rsid w:val="00815B71"/>
    <w:rsid w:val="008174DF"/>
    <w:rsid w:val="008202A3"/>
    <w:rsid w:val="00821C4D"/>
    <w:rsid w:val="00821F95"/>
    <w:rsid w:val="00824E6D"/>
    <w:rsid w:val="008305D7"/>
    <w:rsid w:val="008305E8"/>
    <w:rsid w:val="00831959"/>
    <w:rsid w:val="0083285B"/>
    <w:rsid w:val="00832BA9"/>
    <w:rsid w:val="00833C09"/>
    <w:rsid w:val="00833D69"/>
    <w:rsid w:val="00834417"/>
    <w:rsid w:val="00840CC3"/>
    <w:rsid w:val="008449A1"/>
    <w:rsid w:val="0084615E"/>
    <w:rsid w:val="00846323"/>
    <w:rsid w:val="0084670A"/>
    <w:rsid w:val="008467B9"/>
    <w:rsid w:val="00847D43"/>
    <w:rsid w:val="00851404"/>
    <w:rsid w:val="00854533"/>
    <w:rsid w:val="008559FB"/>
    <w:rsid w:val="00860B34"/>
    <w:rsid w:val="008615DB"/>
    <w:rsid w:val="0087367D"/>
    <w:rsid w:val="008767AF"/>
    <w:rsid w:val="0087718A"/>
    <w:rsid w:val="00884269"/>
    <w:rsid w:val="00887057"/>
    <w:rsid w:val="008918B7"/>
    <w:rsid w:val="008919DD"/>
    <w:rsid w:val="0089339C"/>
    <w:rsid w:val="00893BFE"/>
    <w:rsid w:val="008973DE"/>
    <w:rsid w:val="0089791C"/>
    <w:rsid w:val="008A02F9"/>
    <w:rsid w:val="008A18D6"/>
    <w:rsid w:val="008A2009"/>
    <w:rsid w:val="008A2489"/>
    <w:rsid w:val="008A3156"/>
    <w:rsid w:val="008A4255"/>
    <w:rsid w:val="008A4496"/>
    <w:rsid w:val="008A6A0E"/>
    <w:rsid w:val="008B0369"/>
    <w:rsid w:val="008B07AA"/>
    <w:rsid w:val="008B2EE6"/>
    <w:rsid w:val="008B33FB"/>
    <w:rsid w:val="008B5436"/>
    <w:rsid w:val="008C1AE5"/>
    <w:rsid w:val="008C4053"/>
    <w:rsid w:val="008C471B"/>
    <w:rsid w:val="008C6C0E"/>
    <w:rsid w:val="008C772A"/>
    <w:rsid w:val="008C7B26"/>
    <w:rsid w:val="008D0392"/>
    <w:rsid w:val="008D05EB"/>
    <w:rsid w:val="008D18CB"/>
    <w:rsid w:val="008D1FBF"/>
    <w:rsid w:val="008D332D"/>
    <w:rsid w:val="008D4674"/>
    <w:rsid w:val="008D6BA5"/>
    <w:rsid w:val="008E0B68"/>
    <w:rsid w:val="008E1461"/>
    <w:rsid w:val="008E170A"/>
    <w:rsid w:val="008E2F17"/>
    <w:rsid w:val="008E7507"/>
    <w:rsid w:val="008F432A"/>
    <w:rsid w:val="008F5F50"/>
    <w:rsid w:val="008F6BBC"/>
    <w:rsid w:val="00903DB6"/>
    <w:rsid w:val="00906AB1"/>
    <w:rsid w:val="00910588"/>
    <w:rsid w:val="00915B79"/>
    <w:rsid w:val="0091709F"/>
    <w:rsid w:val="0091788E"/>
    <w:rsid w:val="00917CE5"/>
    <w:rsid w:val="00922B72"/>
    <w:rsid w:val="009240B6"/>
    <w:rsid w:val="00925571"/>
    <w:rsid w:val="0092650A"/>
    <w:rsid w:val="00930E1E"/>
    <w:rsid w:val="0093116E"/>
    <w:rsid w:val="00931C4F"/>
    <w:rsid w:val="00935CE8"/>
    <w:rsid w:val="00935F83"/>
    <w:rsid w:val="00944CEE"/>
    <w:rsid w:val="009456FB"/>
    <w:rsid w:val="00945B33"/>
    <w:rsid w:val="009468BC"/>
    <w:rsid w:val="0095095A"/>
    <w:rsid w:val="00960FCA"/>
    <w:rsid w:val="00961B2F"/>
    <w:rsid w:val="00962358"/>
    <w:rsid w:val="009636E5"/>
    <w:rsid w:val="00965238"/>
    <w:rsid w:val="00965496"/>
    <w:rsid w:val="00967387"/>
    <w:rsid w:val="00972646"/>
    <w:rsid w:val="00973209"/>
    <w:rsid w:val="009776DF"/>
    <w:rsid w:val="00982539"/>
    <w:rsid w:val="00983DB7"/>
    <w:rsid w:val="009852C8"/>
    <w:rsid w:val="00987133"/>
    <w:rsid w:val="009910E0"/>
    <w:rsid w:val="0099255C"/>
    <w:rsid w:val="00996842"/>
    <w:rsid w:val="009A01F8"/>
    <w:rsid w:val="009A3232"/>
    <w:rsid w:val="009A398A"/>
    <w:rsid w:val="009A3F7C"/>
    <w:rsid w:val="009A4875"/>
    <w:rsid w:val="009A4C51"/>
    <w:rsid w:val="009A6FD6"/>
    <w:rsid w:val="009A70D1"/>
    <w:rsid w:val="009B2F86"/>
    <w:rsid w:val="009B3484"/>
    <w:rsid w:val="009B35A9"/>
    <w:rsid w:val="009B5AA1"/>
    <w:rsid w:val="009B7C51"/>
    <w:rsid w:val="009C0DB9"/>
    <w:rsid w:val="009C1520"/>
    <w:rsid w:val="009C21AB"/>
    <w:rsid w:val="009C3D2C"/>
    <w:rsid w:val="009D031B"/>
    <w:rsid w:val="009D08A5"/>
    <w:rsid w:val="009D629E"/>
    <w:rsid w:val="009D64B9"/>
    <w:rsid w:val="009D6A3E"/>
    <w:rsid w:val="009D7B7B"/>
    <w:rsid w:val="009D7EBF"/>
    <w:rsid w:val="009E1194"/>
    <w:rsid w:val="009E2613"/>
    <w:rsid w:val="009E3B5C"/>
    <w:rsid w:val="009E52BD"/>
    <w:rsid w:val="009E63C6"/>
    <w:rsid w:val="009E65D5"/>
    <w:rsid w:val="009F1C84"/>
    <w:rsid w:val="009F50A9"/>
    <w:rsid w:val="009F5BC7"/>
    <w:rsid w:val="00A00E78"/>
    <w:rsid w:val="00A04016"/>
    <w:rsid w:val="00A05F8F"/>
    <w:rsid w:val="00A1277F"/>
    <w:rsid w:val="00A1314F"/>
    <w:rsid w:val="00A157B4"/>
    <w:rsid w:val="00A16F63"/>
    <w:rsid w:val="00A2090E"/>
    <w:rsid w:val="00A210C6"/>
    <w:rsid w:val="00A213AD"/>
    <w:rsid w:val="00A22738"/>
    <w:rsid w:val="00A23EA4"/>
    <w:rsid w:val="00A2609E"/>
    <w:rsid w:val="00A26798"/>
    <w:rsid w:val="00A27F97"/>
    <w:rsid w:val="00A352EB"/>
    <w:rsid w:val="00A35DD3"/>
    <w:rsid w:val="00A42BDC"/>
    <w:rsid w:val="00A46295"/>
    <w:rsid w:val="00A47735"/>
    <w:rsid w:val="00A47AE5"/>
    <w:rsid w:val="00A50046"/>
    <w:rsid w:val="00A53C65"/>
    <w:rsid w:val="00A544D6"/>
    <w:rsid w:val="00A54E33"/>
    <w:rsid w:val="00A577DA"/>
    <w:rsid w:val="00A60379"/>
    <w:rsid w:val="00A62089"/>
    <w:rsid w:val="00A62A49"/>
    <w:rsid w:val="00A63CEF"/>
    <w:rsid w:val="00A6522B"/>
    <w:rsid w:val="00A652C4"/>
    <w:rsid w:val="00A679A1"/>
    <w:rsid w:val="00A70DB8"/>
    <w:rsid w:val="00A72CA6"/>
    <w:rsid w:val="00A74291"/>
    <w:rsid w:val="00A7497E"/>
    <w:rsid w:val="00A77820"/>
    <w:rsid w:val="00A8346D"/>
    <w:rsid w:val="00A84B10"/>
    <w:rsid w:val="00A87794"/>
    <w:rsid w:val="00A94CA0"/>
    <w:rsid w:val="00A95FB7"/>
    <w:rsid w:val="00A97146"/>
    <w:rsid w:val="00AA03E8"/>
    <w:rsid w:val="00AA30AF"/>
    <w:rsid w:val="00AA4EB4"/>
    <w:rsid w:val="00AA5E74"/>
    <w:rsid w:val="00AA67E6"/>
    <w:rsid w:val="00AA7D54"/>
    <w:rsid w:val="00AB467B"/>
    <w:rsid w:val="00AB47E2"/>
    <w:rsid w:val="00AB56AA"/>
    <w:rsid w:val="00AB643A"/>
    <w:rsid w:val="00AC244A"/>
    <w:rsid w:val="00AC2FD8"/>
    <w:rsid w:val="00AC56F0"/>
    <w:rsid w:val="00AC6625"/>
    <w:rsid w:val="00AD364F"/>
    <w:rsid w:val="00AE07C1"/>
    <w:rsid w:val="00AE2608"/>
    <w:rsid w:val="00AE40E2"/>
    <w:rsid w:val="00AF1400"/>
    <w:rsid w:val="00B01810"/>
    <w:rsid w:val="00B040B3"/>
    <w:rsid w:val="00B11BFC"/>
    <w:rsid w:val="00B126DF"/>
    <w:rsid w:val="00B15F8E"/>
    <w:rsid w:val="00B1657A"/>
    <w:rsid w:val="00B20DC9"/>
    <w:rsid w:val="00B2423F"/>
    <w:rsid w:val="00B248F2"/>
    <w:rsid w:val="00B25A42"/>
    <w:rsid w:val="00B25E19"/>
    <w:rsid w:val="00B26E59"/>
    <w:rsid w:val="00B33506"/>
    <w:rsid w:val="00B33C39"/>
    <w:rsid w:val="00B360BC"/>
    <w:rsid w:val="00B36CD2"/>
    <w:rsid w:val="00B372A7"/>
    <w:rsid w:val="00B416A1"/>
    <w:rsid w:val="00B4211E"/>
    <w:rsid w:val="00B47A52"/>
    <w:rsid w:val="00B5003E"/>
    <w:rsid w:val="00B513DC"/>
    <w:rsid w:val="00B530AC"/>
    <w:rsid w:val="00B53FD9"/>
    <w:rsid w:val="00B60A1D"/>
    <w:rsid w:val="00B7075C"/>
    <w:rsid w:val="00B715A2"/>
    <w:rsid w:val="00B7534A"/>
    <w:rsid w:val="00B80780"/>
    <w:rsid w:val="00B82960"/>
    <w:rsid w:val="00B83045"/>
    <w:rsid w:val="00B847C9"/>
    <w:rsid w:val="00B84DA4"/>
    <w:rsid w:val="00B86899"/>
    <w:rsid w:val="00B90285"/>
    <w:rsid w:val="00B91113"/>
    <w:rsid w:val="00B929DD"/>
    <w:rsid w:val="00B93A73"/>
    <w:rsid w:val="00B943F6"/>
    <w:rsid w:val="00B95915"/>
    <w:rsid w:val="00B97D1F"/>
    <w:rsid w:val="00BA0EED"/>
    <w:rsid w:val="00BA450D"/>
    <w:rsid w:val="00BA4977"/>
    <w:rsid w:val="00BA580A"/>
    <w:rsid w:val="00BA7CEC"/>
    <w:rsid w:val="00BA7F3A"/>
    <w:rsid w:val="00BB0F99"/>
    <w:rsid w:val="00BB3D81"/>
    <w:rsid w:val="00BB7700"/>
    <w:rsid w:val="00BC20BB"/>
    <w:rsid w:val="00BC2ACC"/>
    <w:rsid w:val="00BC6DC3"/>
    <w:rsid w:val="00BD1507"/>
    <w:rsid w:val="00BD15C6"/>
    <w:rsid w:val="00BD1CE4"/>
    <w:rsid w:val="00BD5A7E"/>
    <w:rsid w:val="00BD68B7"/>
    <w:rsid w:val="00BD6DCC"/>
    <w:rsid w:val="00BE1F4E"/>
    <w:rsid w:val="00BE695D"/>
    <w:rsid w:val="00BE7AB8"/>
    <w:rsid w:val="00BF0891"/>
    <w:rsid w:val="00BF1DB0"/>
    <w:rsid w:val="00BF3BE2"/>
    <w:rsid w:val="00BF4441"/>
    <w:rsid w:val="00BF73CB"/>
    <w:rsid w:val="00C15E69"/>
    <w:rsid w:val="00C1694C"/>
    <w:rsid w:val="00C17359"/>
    <w:rsid w:val="00C208DA"/>
    <w:rsid w:val="00C21DB9"/>
    <w:rsid w:val="00C24C0A"/>
    <w:rsid w:val="00C2581A"/>
    <w:rsid w:val="00C25D40"/>
    <w:rsid w:val="00C31211"/>
    <w:rsid w:val="00C33B84"/>
    <w:rsid w:val="00C36300"/>
    <w:rsid w:val="00C4152A"/>
    <w:rsid w:val="00C42887"/>
    <w:rsid w:val="00C42E4D"/>
    <w:rsid w:val="00C43EA3"/>
    <w:rsid w:val="00C46851"/>
    <w:rsid w:val="00C5595B"/>
    <w:rsid w:val="00C60858"/>
    <w:rsid w:val="00C62348"/>
    <w:rsid w:val="00C6484C"/>
    <w:rsid w:val="00C64B9C"/>
    <w:rsid w:val="00C66DD2"/>
    <w:rsid w:val="00C674D7"/>
    <w:rsid w:val="00C67546"/>
    <w:rsid w:val="00C67C60"/>
    <w:rsid w:val="00C723A4"/>
    <w:rsid w:val="00C7415B"/>
    <w:rsid w:val="00C74E7F"/>
    <w:rsid w:val="00C7517A"/>
    <w:rsid w:val="00C762E4"/>
    <w:rsid w:val="00C7750F"/>
    <w:rsid w:val="00C779E0"/>
    <w:rsid w:val="00C80266"/>
    <w:rsid w:val="00C81958"/>
    <w:rsid w:val="00C83DA0"/>
    <w:rsid w:val="00C91BE3"/>
    <w:rsid w:val="00C92695"/>
    <w:rsid w:val="00C94F02"/>
    <w:rsid w:val="00C9515D"/>
    <w:rsid w:val="00C97EB4"/>
    <w:rsid w:val="00C97ECA"/>
    <w:rsid w:val="00CA032A"/>
    <w:rsid w:val="00CA0A3E"/>
    <w:rsid w:val="00CA2ED5"/>
    <w:rsid w:val="00CB0675"/>
    <w:rsid w:val="00CB06D8"/>
    <w:rsid w:val="00CB0995"/>
    <w:rsid w:val="00CB1160"/>
    <w:rsid w:val="00CB5EF4"/>
    <w:rsid w:val="00CB7A5E"/>
    <w:rsid w:val="00CC133B"/>
    <w:rsid w:val="00CC5672"/>
    <w:rsid w:val="00CC582B"/>
    <w:rsid w:val="00CC5942"/>
    <w:rsid w:val="00CC6803"/>
    <w:rsid w:val="00CC688F"/>
    <w:rsid w:val="00CD67DE"/>
    <w:rsid w:val="00CD6E9B"/>
    <w:rsid w:val="00CD7238"/>
    <w:rsid w:val="00CD7FED"/>
    <w:rsid w:val="00CE0131"/>
    <w:rsid w:val="00CE0BFB"/>
    <w:rsid w:val="00CE3B96"/>
    <w:rsid w:val="00CE4D2C"/>
    <w:rsid w:val="00CE4DC7"/>
    <w:rsid w:val="00CE5B77"/>
    <w:rsid w:val="00CE7EBA"/>
    <w:rsid w:val="00CF20D5"/>
    <w:rsid w:val="00CF242F"/>
    <w:rsid w:val="00CF6357"/>
    <w:rsid w:val="00CF6C57"/>
    <w:rsid w:val="00CF7057"/>
    <w:rsid w:val="00CF75AB"/>
    <w:rsid w:val="00D004E8"/>
    <w:rsid w:val="00D01C1E"/>
    <w:rsid w:val="00D0274E"/>
    <w:rsid w:val="00D03484"/>
    <w:rsid w:val="00D04B82"/>
    <w:rsid w:val="00D05D8D"/>
    <w:rsid w:val="00D05E4C"/>
    <w:rsid w:val="00D06C3A"/>
    <w:rsid w:val="00D11527"/>
    <w:rsid w:val="00D11BC2"/>
    <w:rsid w:val="00D12373"/>
    <w:rsid w:val="00D12960"/>
    <w:rsid w:val="00D154C8"/>
    <w:rsid w:val="00D15537"/>
    <w:rsid w:val="00D171C1"/>
    <w:rsid w:val="00D17446"/>
    <w:rsid w:val="00D22C37"/>
    <w:rsid w:val="00D23CBB"/>
    <w:rsid w:val="00D23F26"/>
    <w:rsid w:val="00D27E03"/>
    <w:rsid w:val="00D30DD2"/>
    <w:rsid w:val="00D31F3C"/>
    <w:rsid w:val="00D31F66"/>
    <w:rsid w:val="00D328F4"/>
    <w:rsid w:val="00D32A8C"/>
    <w:rsid w:val="00D337A3"/>
    <w:rsid w:val="00D3423F"/>
    <w:rsid w:val="00D36BF9"/>
    <w:rsid w:val="00D377D7"/>
    <w:rsid w:val="00D412E1"/>
    <w:rsid w:val="00D418AA"/>
    <w:rsid w:val="00D44A6E"/>
    <w:rsid w:val="00D457EC"/>
    <w:rsid w:val="00D461F9"/>
    <w:rsid w:val="00D4627D"/>
    <w:rsid w:val="00D47D1D"/>
    <w:rsid w:val="00D55936"/>
    <w:rsid w:val="00D57432"/>
    <w:rsid w:val="00D6239E"/>
    <w:rsid w:val="00D62556"/>
    <w:rsid w:val="00D64B4B"/>
    <w:rsid w:val="00D65C3C"/>
    <w:rsid w:val="00D65FA9"/>
    <w:rsid w:val="00D711D9"/>
    <w:rsid w:val="00D729BA"/>
    <w:rsid w:val="00D76C82"/>
    <w:rsid w:val="00D84D81"/>
    <w:rsid w:val="00D85179"/>
    <w:rsid w:val="00D86BEE"/>
    <w:rsid w:val="00D94CCF"/>
    <w:rsid w:val="00D95203"/>
    <w:rsid w:val="00D954A2"/>
    <w:rsid w:val="00D95CA6"/>
    <w:rsid w:val="00D95FA9"/>
    <w:rsid w:val="00D961D4"/>
    <w:rsid w:val="00DA2D22"/>
    <w:rsid w:val="00DB006E"/>
    <w:rsid w:val="00DC2CE2"/>
    <w:rsid w:val="00DC4926"/>
    <w:rsid w:val="00DC5BEC"/>
    <w:rsid w:val="00DC5C45"/>
    <w:rsid w:val="00DC5CEA"/>
    <w:rsid w:val="00DC7824"/>
    <w:rsid w:val="00DD3126"/>
    <w:rsid w:val="00DD37F5"/>
    <w:rsid w:val="00DE01E0"/>
    <w:rsid w:val="00DE2CAA"/>
    <w:rsid w:val="00DE2D93"/>
    <w:rsid w:val="00DE486F"/>
    <w:rsid w:val="00DE6D18"/>
    <w:rsid w:val="00DE738D"/>
    <w:rsid w:val="00DF110F"/>
    <w:rsid w:val="00DF159E"/>
    <w:rsid w:val="00DF168F"/>
    <w:rsid w:val="00DF5D25"/>
    <w:rsid w:val="00DF6BB7"/>
    <w:rsid w:val="00DF746E"/>
    <w:rsid w:val="00DF7A67"/>
    <w:rsid w:val="00E03E85"/>
    <w:rsid w:val="00E04A48"/>
    <w:rsid w:val="00E0544B"/>
    <w:rsid w:val="00E058FD"/>
    <w:rsid w:val="00E05997"/>
    <w:rsid w:val="00E12D00"/>
    <w:rsid w:val="00E20E0C"/>
    <w:rsid w:val="00E2193B"/>
    <w:rsid w:val="00E22A9E"/>
    <w:rsid w:val="00E2392C"/>
    <w:rsid w:val="00E254F6"/>
    <w:rsid w:val="00E25703"/>
    <w:rsid w:val="00E25B87"/>
    <w:rsid w:val="00E265E7"/>
    <w:rsid w:val="00E27420"/>
    <w:rsid w:val="00E32390"/>
    <w:rsid w:val="00E34B86"/>
    <w:rsid w:val="00E41AC4"/>
    <w:rsid w:val="00E45988"/>
    <w:rsid w:val="00E47F87"/>
    <w:rsid w:val="00E50E70"/>
    <w:rsid w:val="00E50E89"/>
    <w:rsid w:val="00E51463"/>
    <w:rsid w:val="00E52F31"/>
    <w:rsid w:val="00E5374C"/>
    <w:rsid w:val="00E53C1A"/>
    <w:rsid w:val="00E5432B"/>
    <w:rsid w:val="00E549E7"/>
    <w:rsid w:val="00E568D1"/>
    <w:rsid w:val="00E578E0"/>
    <w:rsid w:val="00E631E3"/>
    <w:rsid w:val="00E6544A"/>
    <w:rsid w:val="00E65D1F"/>
    <w:rsid w:val="00E66DE4"/>
    <w:rsid w:val="00E71F03"/>
    <w:rsid w:val="00E73879"/>
    <w:rsid w:val="00E761D2"/>
    <w:rsid w:val="00E77546"/>
    <w:rsid w:val="00E80031"/>
    <w:rsid w:val="00E82FAF"/>
    <w:rsid w:val="00E83A11"/>
    <w:rsid w:val="00E845A7"/>
    <w:rsid w:val="00E93644"/>
    <w:rsid w:val="00E939A7"/>
    <w:rsid w:val="00E97C16"/>
    <w:rsid w:val="00EA2802"/>
    <w:rsid w:val="00EA6BF4"/>
    <w:rsid w:val="00EA7CCF"/>
    <w:rsid w:val="00EB1D10"/>
    <w:rsid w:val="00EC0A1D"/>
    <w:rsid w:val="00EC1479"/>
    <w:rsid w:val="00EC1C50"/>
    <w:rsid w:val="00EC4512"/>
    <w:rsid w:val="00EC579E"/>
    <w:rsid w:val="00ED26AE"/>
    <w:rsid w:val="00ED29DD"/>
    <w:rsid w:val="00ED47E6"/>
    <w:rsid w:val="00ED4E2F"/>
    <w:rsid w:val="00EE241E"/>
    <w:rsid w:val="00EE498F"/>
    <w:rsid w:val="00EE5BEA"/>
    <w:rsid w:val="00EF5BFA"/>
    <w:rsid w:val="00EF7187"/>
    <w:rsid w:val="00F006F7"/>
    <w:rsid w:val="00F02700"/>
    <w:rsid w:val="00F0630C"/>
    <w:rsid w:val="00F0787F"/>
    <w:rsid w:val="00F116C0"/>
    <w:rsid w:val="00F12827"/>
    <w:rsid w:val="00F146E6"/>
    <w:rsid w:val="00F14966"/>
    <w:rsid w:val="00F15473"/>
    <w:rsid w:val="00F15844"/>
    <w:rsid w:val="00F20A56"/>
    <w:rsid w:val="00F23CEA"/>
    <w:rsid w:val="00F26DF6"/>
    <w:rsid w:val="00F32D36"/>
    <w:rsid w:val="00F337E7"/>
    <w:rsid w:val="00F33FD7"/>
    <w:rsid w:val="00F341F9"/>
    <w:rsid w:val="00F354C9"/>
    <w:rsid w:val="00F40AD4"/>
    <w:rsid w:val="00F4380A"/>
    <w:rsid w:val="00F45F95"/>
    <w:rsid w:val="00F47599"/>
    <w:rsid w:val="00F4765A"/>
    <w:rsid w:val="00F526A4"/>
    <w:rsid w:val="00F562D1"/>
    <w:rsid w:val="00F569CD"/>
    <w:rsid w:val="00F57298"/>
    <w:rsid w:val="00F57E48"/>
    <w:rsid w:val="00F607E1"/>
    <w:rsid w:val="00F60AE1"/>
    <w:rsid w:val="00F64E71"/>
    <w:rsid w:val="00F652D7"/>
    <w:rsid w:val="00F65597"/>
    <w:rsid w:val="00F6695A"/>
    <w:rsid w:val="00F66C3F"/>
    <w:rsid w:val="00F678CB"/>
    <w:rsid w:val="00F72EDB"/>
    <w:rsid w:val="00F7306E"/>
    <w:rsid w:val="00F73734"/>
    <w:rsid w:val="00F742BF"/>
    <w:rsid w:val="00F7582F"/>
    <w:rsid w:val="00F769AE"/>
    <w:rsid w:val="00F81C91"/>
    <w:rsid w:val="00F83530"/>
    <w:rsid w:val="00F84329"/>
    <w:rsid w:val="00F84C86"/>
    <w:rsid w:val="00F85118"/>
    <w:rsid w:val="00F929C7"/>
    <w:rsid w:val="00F937DA"/>
    <w:rsid w:val="00F9422D"/>
    <w:rsid w:val="00F948E8"/>
    <w:rsid w:val="00F9754E"/>
    <w:rsid w:val="00F97FA6"/>
    <w:rsid w:val="00FA09AA"/>
    <w:rsid w:val="00FA3779"/>
    <w:rsid w:val="00FA49EC"/>
    <w:rsid w:val="00FA5274"/>
    <w:rsid w:val="00FB01C0"/>
    <w:rsid w:val="00FB087F"/>
    <w:rsid w:val="00FB1A09"/>
    <w:rsid w:val="00FB3567"/>
    <w:rsid w:val="00FB42D0"/>
    <w:rsid w:val="00FB4585"/>
    <w:rsid w:val="00FB79AE"/>
    <w:rsid w:val="00FB7C44"/>
    <w:rsid w:val="00FC1E3B"/>
    <w:rsid w:val="00FD15A2"/>
    <w:rsid w:val="00FD331F"/>
    <w:rsid w:val="00FD584D"/>
    <w:rsid w:val="00FD5AD5"/>
    <w:rsid w:val="00FD7746"/>
    <w:rsid w:val="00FE0041"/>
    <w:rsid w:val="00FE01DB"/>
    <w:rsid w:val="00FE2732"/>
    <w:rsid w:val="00FE3DAC"/>
    <w:rsid w:val="00FE3F80"/>
    <w:rsid w:val="00FE5896"/>
    <w:rsid w:val="00FE72B5"/>
    <w:rsid w:val="00FE7C96"/>
    <w:rsid w:val="00FF34DB"/>
    <w:rsid w:val="00FF726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6E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C3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625EF"/>
    <w:pPr>
      <w:keepNext/>
      <w:ind w:left="90"/>
      <w:jc w:val="center"/>
      <w:outlineLvl w:val="0"/>
    </w:pPr>
    <w:rPr>
      <w:rFonts w:ascii="Times New Roman" w:hAnsi="Times New Roman"/>
      <w:b/>
      <w:spacing w:val="40"/>
      <w:sz w:val="36"/>
    </w:rPr>
  </w:style>
  <w:style w:type="paragraph" w:styleId="3">
    <w:name w:val="heading 3"/>
    <w:basedOn w:val="a"/>
    <w:next w:val="a"/>
    <w:qFormat/>
    <w:rsid w:val="00FF34D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F34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F34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заголовок 4"/>
    <w:basedOn w:val="a"/>
    <w:next w:val="a"/>
    <w:rsid w:val="001E1A99"/>
    <w:pPr>
      <w:keepNext/>
      <w:jc w:val="center"/>
    </w:pPr>
    <w:rPr>
      <w:rFonts w:ascii="Times New Roman" w:hAnsi="Times New Roman"/>
      <w:b/>
      <w:spacing w:val="40"/>
      <w:sz w:val="36"/>
    </w:rPr>
  </w:style>
  <w:style w:type="paragraph" w:styleId="a3">
    <w:name w:val="Balloon Text"/>
    <w:basedOn w:val="a"/>
    <w:semiHidden/>
    <w:rsid w:val="00D377D7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a"/>
    <w:rsid w:val="00E66DE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Обычный1"/>
    <w:rsid w:val="00FF34DB"/>
    <w:rPr>
      <w:rFonts w:ascii="Arial" w:hAnsi="Arial"/>
      <w:snapToGrid w:val="0"/>
      <w:sz w:val="24"/>
    </w:rPr>
  </w:style>
  <w:style w:type="paragraph" w:customStyle="1" w:styleId="ConsPlusNonformat">
    <w:name w:val="ConsPlusNonformat"/>
    <w:rsid w:val="00DD31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9B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FE7C96"/>
    <w:pPr>
      <w:shd w:val="clear" w:color="auto" w:fill="000080"/>
    </w:pPr>
    <w:rPr>
      <w:rFonts w:ascii="Tahoma" w:hAnsi="Tahoma" w:cs="Tahoma"/>
      <w:sz w:val="20"/>
    </w:rPr>
  </w:style>
  <w:style w:type="paragraph" w:styleId="a6">
    <w:name w:val="header"/>
    <w:basedOn w:val="a"/>
    <w:link w:val="a7"/>
    <w:uiPriority w:val="99"/>
    <w:rsid w:val="003A25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555"/>
    <w:rPr>
      <w:rFonts w:ascii="Arial" w:hAnsi="Arial"/>
      <w:sz w:val="24"/>
    </w:rPr>
  </w:style>
  <w:style w:type="paragraph" w:styleId="a8">
    <w:name w:val="footer"/>
    <w:basedOn w:val="a"/>
    <w:link w:val="a9"/>
    <w:rsid w:val="003A25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A2555"/>
    <w:rPr>
      <w:rFonts w:ascii="Arial" w:hAnsi="Arial"/>
      <w:sz w:val="24"/>
    </w:rPr>
  </w:style>
  <w:style w:type="paragraph" w:customStyle="1" w:styleId="aa">
    <w:name w:val="Знак"/>
    <w:basedOn w:val="a"/>
    <w:rsid w:val="00625A8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6070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3"/>
    <w:basedOn w:val="a"/>
    <w:link w:val="31"/>
    <w:unhideWhenUsed/>
    <w:rsid w:val="0022000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20009"/>
    <w:rPr>
      <w:sz w:val="16"/>
      <w:szCs w:val="16"/>
    </w:rPr>
  </w:style>
  <w:style w:type="paragraph" w:styleId="ab">
    <w:name w:val="List Paragraph"/>
    <w:basedOn w:val="a"/>
    <w:uiPriority w:val="34"/>
    <w:qFormat/>
    <w:rsid w:val="000F7841"/>
    <w:pPr>
      <w:ind w:left="720"/>
      <w:contextualSpacing/>
    </w:pPr>
  </w:style>
  <w:style w:type="paragraph" w:customStyle="1" w:styleId="docdata">
    <w:name w:val="docdata"/>
    <w:aliases w:val="docy,v5,2836,bqiaagaaeyqcaaagiaiaaampcaaabtciaaaaaaaaaaaaaaaaaaaaaaaaaaaaaaaaaaaaaaaaaaaaaaaaaaaaaaaaaaaaaaaaaaaaaaaaaaaaaaaaaaaaaaaaaaaaaaaaaaaaaaaaaaaaaaaaaaaaaaaaaaaaaaaaaaaaaaaaaaaaaaaaaaaaaaaaaaaaaaaaaaaaaaaaaaaaaaaaaaaaaaaaaaaaaaaaaaaaaaaa"/>
    <w:basedOn w:val="a"/>
    <w:rsid w:val="00CC582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2">
    <w:name w:val="Обычный2"/>
    <w:rsid w:val="00393E16"/>
    <w:rPr>
      <w:rFonts w:ascii="Arial" w:hAnsi="Arial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C3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625EF"/>
    <w:pPr>
      <w:keepNext/>
      <w:ind w:left="90"/>
      <w:jc w:val="center"/>
      <w:outlineLvl w:val="0"/>
    </w:pPr>
    <w:rPr>
      <w:rFonts w:ascii="Times New Roman" w:hAnsi="Times New Roman"/>
      <w:b/>
      <w:spacing w:val="40"/>
      <w:sz w:val="36"/>
    </w:rPr>
  </w:style>
  <w:style w:type="paragraph" w:styleId="3">
    <w:name w:val="heading 3"/>
    <w:basedOn w:val="a"/>
    <w:next w:val="a"/>
    <w:qFormat/>
    <w:rsid w:val="00FF34D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F34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F34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заголовок 4"/>
    <w:basedOn w:val="a"/>
    <w:next w:val="a"/>
    <w:rsid w:val="001E1A99"/>
    <w:pPr>
      <w:keepNext/>
      <w:jc w:val="center"/>
    </w:pPr>
    <w:rPr>
      <w:rFonts w:ascii="Times New Roman" w:hAnsi="Times New Roman"/>
      <w:b/>
      <w:spacing w:val="40"/>
      <w:sz w:val="36"/>
    </w:rPr>
  </w:style>
  <w:style w:type="paragraph" w:styleId="a3">
    <w:name w:val="Balloon Text"/>
    <w:basedOn w:val="a"/>
    <w:semiHidden/>
    <w:rsid w:val="00D377D7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a"/>
    <w:rsid w:val="00E66DE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Обычный1"/>
    <w:rsid w:val="00FF34DB"/>
    <w:rPr>
      <w:rFonts w:ascii="Arial" w:hAnsi="Arial"/>
      <w:snapToGrid w:val="0"/>
      <w:sz w:val="24"/>
    </w:rPr>
  </w:style>
  <w:style w:type="paragraph" w:customStyle="1" w:styleId="ConsPlusNonformat">
    <w:name w:val="ConsPlusNonformat"/>
    <w:rsid w:val="00DD31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9B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FE7C96"/>
    <w:pPr>
      <w:shd w:val="clear" w:color="auto" w:fill="000080"/>
    </w:pPr>
    <w:rPr>
      <w:rFonts w:ascii="Tahoma" w:hAnsi="Tahoma" w:cs="Tahoma"/>
      <w:sz w:val="20"/>
    </w:rPr>
  </w:style>
  <w:style w:type="paragraph" w:styleId="a6">
    <w:name w:val="header"/>
    <w:basedOn w:val="a"/>
    <w:link w:val="a7"/>
    <w:uiPriority w:val="99"/>
    <w:rsid w:val="003A25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555"/>
    <w:rPr>
      <w:rFonts w:ascii="Arial" w:hAnsi="Arial"/>
      <w:sz w:val="24"/>
    </w:rPr>
  </w:style>
  <w:style w:type="paragraph" w:styleId="a8">
    <w:name w:val="footer"/>
    <w:basedOn w:val="a"/>
    <w:link w:val="a9"/>
    <w:rsid w:val="003A25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A2555"/>
    <w:rPr>
      <w:rFonts w:ascii="Arial" w:hAnsi="Arial"/>
      <w:sz w:val="24"/>
    </w:rPr>
  </w:style>
  <w:style w:type="paragraph" w:customStyle="1" w:styleId="aa">
    <w:name w:val="Знак"/>
    <w:basedOn w:val="a"/>
    <w:rsid w:val="00625A8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6070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3"/>
    <w:basedOn w:val="a"/>
    <w:link w:val="31"/>
    <w:unhideWhenUsed/>
    <w:rsid w:val="0022000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20009"/>
    <w:rPr>
      <w:sz w:val="16"/>
      <w:szCs w:val="16"/>
    </w:rPr>
  </w:style>
  <w:style w:type="paragraph" w:styleId="ab">
    <w:name w:val="List Paragraph"/>
    <w:basedOn w:val="a"/>
    <w:uiPriority w:val="34"/>
    <w:qFormat/>
    <w:rsid w:val="000F7841"/>
    <w:pPr>
      <w:ind w:left="720"/>
      <w:contextualSpacing/>
    </w:pPr>
  </w:style>
  <w:style w:type="paragraph" w:customStyle="1" w:styleId="docdata">
    <w:name w:val="docdata"/>
    <w:aliases w:val="docy,v5,2836,bqiaagaaeyqcaaagiaiaaampcaaabtciaaaaaaaaaaaaaaaaaaaaaaaaaaaaaaaaaaaaaaaaaaaaaaaaaaaaaaaaaaaaaaaaaaaaaaaaaaaaaaaaaaaaaaaaaaaaaaaaaaaaaaaaaaaaaaaaaaaaaaaaaaaaaaaaaaaaaaaaaaaaaaaaaaaaaaaaaaaaaaaaaaaaaaaaaaaaaaaaaaaaaaaaaaaaaaaaaaaaaaaa"/>
    <w:basedOn w:val="a"/>
    <w:rsid w:val="00CC582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2">
    <w:name w:val="Обычный2"/>
    <w:rsid w:val="00393E16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85AB-8D58-4B4A-BA10-82F074C4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проекта границ земельного участка для размещения временных павильонов розничной торговли обществу с ограниченной ответственностью «Продсервис» и   предоставлении в аренду земельного участка, расположенного по адресу: улица Шоссейная в Куйб</vt:lpstr>
    </vt:vector>
  </TitlesOfParts>
  <Company>OEM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проекта границ земельного участка для размещения временных павильонов розничной торговли обществу с ограниченной ответственностью «Продсервис» и   предоставлении в аренду земельного участка, расположенного по адресу: улица Шоссейная в Куйб</dc:title>
  <dc:creator>Пользователь</dc:creator>
  <cp:lastModifiedBy>Екимова Анастасия Леонидовна</cp:lastModifiedBy>
  <cp:revision>15</cp:revision>
  <cp:lastPrinted>2025-10-15T04:49:00Z</cp:lastPrinted>
  <dcterms:created xsi:type="dcterms:W3CDTF">2025-03-26T05:40:00Z</dcterms:created>
  <dcterms:modified xsi:type="dcterms:W3CDTF">2025-10-15T04:49:00Z</dcterms:modified>
</cp:coreProperties>
</file>