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47" w:rsidRPr="00B34FF4" w:rsidRDefault="00226C47" w:rsidP="00B34FF4">
      <w:pPr>
        <w:spacing w:after="360" w:line="237" w:lineRule="auto"/>
        <w:ind w:left="1644" w:right="454" w:firstLine="0"/>
        <w:jc w:val="left"/>
        <w:rPr>
          <w:b/>
          <w:sz w:val="30"/>
          <w:szCs w:val="30"/>
        </w:rPr>
      </w:pPr>
      <w:r w:rsidRPr="00B34FF4">
        <w:rPr>
          <w:noProof/>
          <w:color w:val="00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28AC46" wp14:editId="6765E074">
                <wp:simplePos x="0" y="0"/>
                <wp:positionH relativeFrom="column">
                  <wp:posOffset>14605</wp:posOffset>
                </wp:positionH>
                <wp:positionV relativeFrom="paragraph">
                  <wp:posOffset>-440055</wp:posOffset>
                </wp:positionV>
                <wp:extent cx="922020" cy="958215"/>
                <wp:effectExtent l="0" t="0" r="0" b="0"/>
                <wp:wrapNone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958215"/>
                          <a:chOff x="512064" y="499872"/>
                          <a:chExt cx="922020" cy="958596"/>
                        </a:xfrm>
                      </wpg:grpSpPr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499872"/>
                            <a:ext cx="922020" cy="958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1020" y="528829"/>
                            <a:ext cx="864108" cy="900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753C6" id="Group 1982" o:spid="_x0000_s1026" style="position:absolute;margin-left:1.15pt;margin-top:-34.65pt;width:72.6pt;height:75.45pt;z-index:-251658240;mso-width-relative:margin;mso-height-relative:margin" coordorigin="5120,4998" coordsize="9220,9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6" o:spid="_x0000_s1027" type="#_x0000_t75" style="position:absolute;left:5120;top:4998;width:9220;height:9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EjyDGAAAA3AAAAA8AAABkcnMvZG93bnJldi54bWxEj0FrwkAUhO+F/oflFXprNoYgJXUVESyC&#10;tFIbgt4e2WcSmn0bsqtJ/n23UPA4zHwzzGI1mlbcqHeNZQWzKAZBXFrdcKUg/96+vIJwHllja5kU&#10;TORgtXx8WGCm7cBfdDv6SoQSdhkqqL3vMildWZNBF9mOOHgX2xv0QfaV1D0Oody0MonjuTTYcFio&#10;saNNTeXP8WoUpB/bzaSLpHg/fJ7y5NCl590+Ver5aVy/gfA0+nv4n97pwM3m8HcmHAG5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ISPIMYAAADcAAAADwAAAAAAAAAAAAAA&#10;AACfAgAAZHJzL2Rvd25yZXYueG1sUEsFBgAAAAAEAAQA9wAAAJIDAAAAAA==&#10;">
                  <v:imagedata r:id="rId6" o:title=""/>
                </v:shape>
                <v:shape id="Picture 418" o:spid="_x0000_s1028" type="#_x0000_t75" style="position:absolute;left:5410;top:5288;width:8641;height:9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relzCAAAA3AAAAA8AAABkcnMvZG93bnJldi54bWxET8uKwjAU3Qv+Q7iCGxnTOiJDbSoiKOpu&#10;fIDLS3OnLdPc1CbW+veThTDLw3mnq97UoqPWVZYVxNMIBHFudcWFgst5+/EFwnlkjbVlUvAiB6ts&#10;OEgx0fbJ39SdfCFCCLsEFZTeN4mULi/JoJvahjhwP7Y16ANsC6lbfIZwU8tZFC2kwYpDQ4kNbUrK&#10;f08Po2By58nn9bHdRd0m3t3Xh/h2ONZKjUf9egnCU+//xW/3XiuYx2FtOBOO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q3pcwgAAANwAAAAPAAAAAAAAAAAAAAAAAJ8C&#10;AABkcnMvZG93bnJldi54bWxQSwUGAAAAAAQABAD3AAAAjgMAAAAA&#10;">
                  <v:imagedata r:id="rId7" o:title=""/>
                </v:shape>
              </v:group>
            </w:pict>
          </mc:Fallback>
        </mc:AlternateContent>
      </w:r>
      <w:r w:rsidR="00E170DF" w:rsidRPr="00B34FF4">
        <w:rPr>
          <w:b/>
          <w:sz w:val="30"/>
          <w:szCs w:val="30"/>
        </w:rPr>
        <w:t>МЕЖРАЙОННАЯ ИФНС</w:t>
      </w:r>
      <w:r w:rsidR="003473D7" w:rsidRPr="00B34FF4">
        <w:rPr>
          <w:b/>
          <w:sz w:val="30"/>
          <w:szCs w:val="30"/>
        </w:rPr>
        <w:t xml:space="preserve"> </w:t>
      </w:r>
      <w:r w:rsidR="004F48E0" w:rsidRPr="00B34FF4">
        <w:rPr>
          <w:b/>
          <w:sz w:val="30"/>
          <w:szCs w:val="30"/>
        </w:rPr>
        <w:t>РОССИИ</w:t>
      </w:r>
      <w:r w:rsidR="003473D7" w:rsidRPr="00B34FF4">
        <w:rPr>
          <w:b/>
          <w:sz w:val="30"/>
          <w:szCs w:val="30"/>
        </w:rPr>
        <w:t xml:space="preserve"> </w:t>
      </w:r>
      <w:r w:rsidR="00E170DF" w:rsidRPr="00B34FF4">
        <w:rPr>
          <w:b/>
          <w:sz w:val="30"/>
          <w:szCs w:val="30"/>
        </w:rPr>
        <w:t xml:space="preserve">№ 20 </w:t>
      </w:r>
      <w:r w:rsidR="003473D7" w:rsidRPr="00B34FF4">
        <w:rPr>
          <w:b/>
          <w:sz w:val="30"/>
          <w:szCs w:val="30"/>
        </w:rPr>
        <w:t xml:space="preserve">ПО САМАРСКОЙ </w:t>
      </w:r>
      <w:r w:rsidR="00B34FF4">
        <w:rPr>
          <w:b/>
          <w:sz w:val="30"/>
          <w:szCs w:val="30"/>
        </w:rPr>
        <w:t>О</w:t>
      </w:r>
      <w:r w:rsidR="003473D7" w:rsidRPr="00B34FF4">
        <w:rPr>
          <w:b/>
          <w:sz w:val="30"/>
          <w:szCs w:val="30"/>
        </w:rPr>
        <w:t>БЛАСТИ</w:t>
      </w:r>
    </w:p>
    <w:p w:rsidR="00F26B79" w:rsidRPr="00B34FF4" w:rsidRDefault="003473D7" w:rsidP="00FA5D89">
      <w:pPr>
        <w:spacing w:after="360" w:line="237" w:lineRule="auto"/>
        <w:ind w:left="1588" w:right="830" w:firstLine="0"/>
        <w:jc w:val="center"/>
        <w:rPr>
          <w:sz w:val="25"/>
          <w:szCs w:val="25"/>
        </w:rPr>
      </w:pPr>
      <w:r w:rsidRPr="00B34FF4">
        <w:rPr>
          <w:sz w:val="25"/>
          <w:szCs w:val="25"/>
        </w:rPr>
        <w:t>Уважаемый работодатель!</w:t>
      </w:r>
    </w:p>
    <w:p w:rsidR="00F26B79" w:rsidRPr="00B34FF4" w:rsidRDefault="00E170DF">
      <w:pPr>
        <w:ind w:left="-15" w:right="-9"/>
        <w:rPr>
          <w:sz w:val="25"/>
          <w:szCs w:val="25"/>
        </w:rPr>
      </w:pPr>
      <w:r w:rsidRPr="00B34FF4">
        <w:rPr>
          <w:sz w:val="25"/>
          <w:szCs w:val="25"/>
        </w:rPr>
        <w:t>Межрайонная ИФНС</w:t>
      </w:r>
      <w:r w:rsidR="003473D7" w:rsidRPr="00B34FF4">
        <w:rPr>
          <w:sz w:val="25"/>
          <w:szCs w:val="25"/>
        </w:rPr>
        <w:t xml:space="preserve"> России </w:t>
      </w:r>
      <w:r w:rsidRPr="00B34FF4">
        <w:rPr>
          <w:sz w:val="25"/>
          <w:szCs w:val="25"/>
        </w:rPr>
        <w:t xml:space="preserve">№ 20 </w:t>
      </w:r>
      <w:r w:rsidR="003473D7" w:rsidRPr="00B34FF4">
        <w:rPr>
          <w:sz w:val="25"/>
          <w:szCs w:val="25"/>
        </w:rPr>
        <w:t>по Самарской области информирует о следующих ограничениях при применении труда самозанятых граждан (плательщиков налога на профессиональный доход (далее – НПД)), установленных Федеральным законом от 27.11.2018 № 422-ФЗ (далее – Закон № 422-ФЗ).</w:t>
      </w:r>
    </w:p>
    <w:p w:rsidR="00F26B79" w:rsidRPr="00B34FF4" w:rsidRDefault="003473D7">
      <w:pPr>
        <w:spacing w:after="67" w:line="246" w:lineRule="auto"/>
        <w:ind w:left="-15" w:right="-8"/>
        <w:rPr>
          <w:sz w:val="25"/>
          <w:szCs w:val="25"/>
        </w:rPr>
      </w:pPr>
      <w:r w:rsidRPr="00B34FF4">
        <w:rPr>
          <w:b/>
          <w:sz w:val="25"/>
          <w:szCs w:val="25"/>
        </w:rPr>
        <w:t>Режим НПД при оказании услуг, выполнении работ в адрес организации (ИП) не может применяться бывшим работником организации (ИП), если с момента его увольнения прошло менее двух лет, а также физическим лицом, состоящим в текущее время с организацией (ИП) в трудовых отношениях (пп.1 и 8 п. 2 ст. 6 Закона № 422-ФЗ).</w:t>
      </w:r>
    </w:p>
    <w:p w:rsidR="00F26B79" w:rsidRPr="00B34FF4" w:rsidRDefault="003473D7">
      <w:pPr>
        <w:spacing w:after="67" w:line="246" w:lineRule="auto"/>
        <w:ind w:left="-15" w:right="-8"/>
        <w:rPr>
          <w:sz w:val="25"/>
          <w:szCs w:val="25"/>
        </w:rPr>
      </w:pPr>
      <w:r w:rsidRPr="00B34FF4">
        <w:rPr>
          <w:b/>
          <w:sz w:val="25"/>
          <w:szCs w:val="25"/>
        </w:rPr>
        <w:t>Не допускается заключение гражданско-правовых договоров с плательщиками НПД, фактически регулирующие трудовые отношения между работником и работодателем.</w:t>
      </w:r>
    </w:p>
    <w:p w:rsidR="00F26B79" w:rsidRPr="00B34FF4" w:rsidRDefault="003473D7">
      <w:pPr>
        <w:ind w:left="-15" w:right="-9"/>
        <w:rPr>
          <w:sz w:val="25"/>
          <w:szCs w:val="25"/>
        </w:rPr>
      </w:pPr>
      <w:r w:rsidRPr="00B34FF4">
        <w:rPr>
          <w:sz w:val="25"/>
          <w:szCs w:val="25"/>
        </w:rPr>
        <w:t>В таких случаях организация или ИП, заключившие договор и выплачивающие доход такому физическому лицу – самозанятому (плательщику НПД), являются налоговым агентом и на них возлагаются обязанности налогового агента по исчислению, удержанию и уплате налога на доходы физических лиц и страховых взносов, а также по предоставлению соответствующей налоговой отчетности (ст. ст. 226, 431 Налогового кодекса РФ).</w:t>
      </w:r>
    </w:p>
    <w:p w:rsidR="00226C47" w:rsidRPr="007115EC" w:rsidRDefault="00226C47">
      <w:pPr>
        <w:ind w:left="-15" w:right="-9"/>
        <w:rPr>
          <w:b/>
          <w:i/>
          <w:sz w:val="25"/>
          <w:szCs w:val="25"/>
        </w:rPr>
      </w:pPr>
      <w:r w:rsidRPr="007115EC">
        <w:rPr>
          <w:b/>
          <w:i/>
          <w:sz w:val="25"/>
          <w:szCs w:val="25"/>
        </w:rPr>
        <w:t xml:space="preserve">Особое внимание обращаем на правильность оформления Расчета по страховым взносам и </w:t>
      </w:r>
      <w:r w:rsidR="00590916" w:rsidRPr="007115EC">
        <w:rPr>
          <w:b/>
          <w:i/>
          <w:sz w:val="25"/>
          <w:szCs w:val="25"/>
        </w:rPr>
        <w:t>Р</w:t>
      </w:r>
      <w:r w:rsidRPr="007115EC">
        <w:rPr>
          <w:b/>
          <w:i/>
          <w:sz w:val="25"/>
          <w:szCs w:val="25"/>
        </w:rPr>
        <w:t xml:space="preserve">асчета сумм налога на доходы физических лиц, исчисленных и удержанных налоговым агентом (форма 6-НДФЛ) в случаях привлечения физических лиц по договорам гражданско-правового характера (ГПХ). </w:t>
      </w:r>
      <w:r w:rsidR="00FA5D89" w:rsidRPr="007115EC">
        <w:rPr>
          <w:b/>
          <w:i/>
          <w:sz w:val="25"/>
          <w:szCs w:val="25"/>
        </w:rPr>
        <w:t xml:space="preserve">В справке </w:t>
      </w:r>
      <w:r w:rsidR="00856879" w:rsidRPr="007115EC">
        <w:rPr>
          <w:b/>
          <w:i/>
          <w:sz w:val="25"/>
          <w:szCs w:val="25"/>
        </w:rPr>
        <w:t xml:space="preserve">о доходах по форме </w:t>
      </w:r>
      <w:r w:rsidR="00FA5D89" w:rsidRPr="007115EC">
        <w:rPr>
          <w:b/>
          <w:i/>
          <w:sz w:val="25"/>
          <w:szCs w:val="25"/>
        </w:rPr>
        <w:t xml:space="preserve">2-НДФЛ должен указываться код дохода </w:t>
      </w:r>
      <w:r w:rsidR="00FA5D89" w:rsidRPr="007115EC">
        <w:rPr>
          <w:b/>
          <w:i/>
          <w:sz w:val="25"/>
          <w:szCs w:val="25"/>
          <w:u w:val="single"/>
        </w:rPr>
        <w:t>2010</w:t>
      </w:r>
      <w:r w:rsidR="00FA5D89" w:rsidRPr="007115EC">
        <w:rPr>
          <w:b/>
          <w:i/>
          <w:sz w:val="25"/>
          <w:szCs w:val="25"/>
        </w:rPr>
        <w:t xml:space="preserve">. </w:t>
      </w:r>
      <w:r w:rsidRPr="007115EC">
        <w:rPr>
          <w:b/>
          <w:i/>
          <w:sz w:val="25"/>
          <w:szCs w:val="25"/>
        </w:rPr>
        <w:t xml:space="preserve">В Расчете по страховым взносам </w:t>
      </w:r>
      <w:r w:rsidR="00FA5D89" w:rsidRPr="007115EC">
        <w:rPr>
          <w:b/>
          <w:i/>
          <w:sz w:val="25"/>
          <w:szCs w:val="25"/>
        </w:rPr>
        <w:t>суммы выплат по договорам ГП</w:t>
      </w:r>
      <w:r w:rsidR="00F83276" w:rsidRPr="007115EC">
        <w:rPr>
          <w:b/>
          <w:i/>
          <w:sz w:val="25"/>
          <w:szCs w:val="25"/>
        </w:rPr>
        <w:t>Х</w:t>
      </w:r>
      <w:r w:rsidR="00856879" w:rsidRPr="007115EC">
        <w:rPr>
          <w:b/>
          <w:i/>
          <w:sz w:val="25"/>
          <w:szCs w:val="25"/>
        </w:rPr>
        <w:t xml:space="preserve"> должны отражаться как суммы, не подлежащие обложению страховыми взносами в соответствии со ст. 422 НК РФ.</w:t>
      </w:r>
    </w:p>
    <w:p w:rsidR="00F26B79" w:rsidRPr="00B34FF4" w:rsidRDefault="003473D7">
      <w:pPr>
        <w:ind w:left="-15" w:right="-9"/>
        <w:rPr>
          <w:sz w:val="25"/>
          <w:szCs w:val="25"/>
        </w:rPr>
      </w:pPr>
      <w:r w:rsidRPr="00B34FF4">
        <w:rPr>
          <w:sz w:val="25"/>
          <w:szCs w:val="25"/>
        </w:rPr>
        <w:t>В случае неправомерного заключения гражданско-правового договора, фактически регулирующего трудовые отношения между р</w:t>
      </w:r>
      <w:bookmarkStart w:id="0" w:name="_GoBack"/>
      <w:bookmarkEnd w:id="0"/>
      <w:r w:rsidRPr="00B34FF4">
        <w:rPr>
          <w:sz w:val="25"/>
          <w:szCs w:val="25"/>
        </w:rPr>
        <w:t>аботником и работодателем, такие отношения могут быть признаны трудовыми, а работодатель привлечен, в том числе, к административной ответственности (ч. 2 ст. 15, ст. 19.1 Трудового кодекса РФ, ч. 4, 5 ст. 5.27 Кодекса РФ об административных правонарушениях).</w:t>
      </w:r>
    </w:p>
    <w:p w:rsidR="00F26B79" w:rsidRPr="00B34FF4" w:rsidRDefault="003473D7">
      <w:pPr>
        <w:ind w:left="-15" w:right="-9"/>
        <w:rPr>
          <w:sz w:val="25"/>
          <w:szCs w:val="25"/>
        </w:rPr>
      </w:pPr>
      <w:r w:rsidRPr="00B34FF4">
        <w:rPr>
          <w:sz w:val="25"/>
          <w:szCs w:val="25"/>
        </w:rPr>
        <w:t>Обстоятельства, которые могут свидетельствовать о подмене трудовых отношений с привлечением самозанятых, изложены в Письме ФНС России от 15.04.2022 № ЕА-415/4674 «О направлении информации по проведению мероприятий налогового контроля по НПД».</w:t>
      </w:r>
    </w:p>
    <w:p w:rsidR="00F26B79" w:rsidRPr="00B34FF4" w:rsidRDefault="003473D7">
      <w:pPr>
        <w:ind w:left="-15" w:right="-9"/>
        <w:rPr>
          <w:sz w:val="25"/>
          <w:szCs w:val="25"/>
        </w:rPr>
      </w:pPr>
      <w:r w:rsidRPr="00B34FF4">
        <w:rPr>
          <w:sz w:val="25"/>
          <w:szCs w:val="25"/>
        </w:rPr>
        <w:t>Обращаем внимание, что выявление рисков нарушений указанных положений Закона № 422-ФЗ автоматизировано и осуществляется в короткие сроки, работа по данному направлению находится на особом контроле налоговых органов.</w:t>
      </w:r>
    </w:p>
    <w:p w:rsidR="00F26B79" w:rsidRPr="00B34FF4" w:rsidRDefault="003473D7">
      <w:pPr>
        <w:ind w:left="-15" w:right="-9"/>
        <w:rPr>
          <w:sz w:val="25"/>
          <w:szCs w:val="25"/>
        </w:rPr>
      </w:pPr>
      <w:r w:rsidRPr="00B34FF4">
        <w:rPr>
          <w:sz w:val="25"/>
          <w:szCs w:val="25"/>
        </w:rPr>
        <w:t>При выявлении указанных рисков организация (ИП) приглашается в налоговый орган в целях побуждения к добровольному уточнению своих налоговых обязательств, в случае отказа от добровольного уточнения по результатам камеральных налоговых проверок налоговые органы вправе произвести доначисление налога на доходы физических лиц и страховых взносов, а также штрафных санкций за неисполнение обязанности налогового агента (ст.ст. 122, 123 Налогового кодекса РФ).</w:t>
      </w:r>
    </w:p>
    <w:p w:rsidR="00F26B79" w:rsidRPr="00B34FF4" w:rsidRDefault="008306AA">
      <w:pPr>
        <w:ind w:left="-15" w:right="-9"/>
        <w:rPr>
          <w:sz w:val="25"/>
          <w:szCs w:val="25"/>
        </w:rPr>
      </w:pPr>
      <w:r w:rsidRPr="00B34FF4">
        <w:rPr>
          <w:sz w:val="25"/>
          <w:szCs w:val="25"/>
        </w:rPr>
        <w:t>Межрайонная ИФНС</w:t>
      </w:r>
      <w:r w:rsidR="003473D7" w:rsidRPr="00B34FF4">
        <w:rPr>
          <w:sz w:val="25"/>
          <w:szCs w:val="25"/>
        </w:rPr>
        <w:t xml:space="preserve"> России </w:t>
      </w:r>
      <w:r w:rsidRPr="00B34FF4">
        <w:rPr>
          <w:sz w:val="25"/>
          <w:szCs w:val="25"/>
        </w:rPr>
        <w:t xml:space="preserve">№ 20 </w:t>
      </w:r>
      <w:r w:rsidR="003473D7" w:rsidRPr="00B34FF4">
        <w:rPr>
          <w:sz w:val="25"/>
          <w:szCs w:val="25"/>
        </w:rPr>
        <w:t>по Самарской области рекомендует учесть вышеизложенную информацию при оценке своих рисков при ведении финансово-хозяйственной деятельности с плательщиками НПД.</w:t>
      </w:r>
    </w:p>
    <w:sectPr w:rsidR="00F26B79" w:rsidRPr="00B34FF4" w:rsidSect="00226C47">
      <w:pgSz w:w="11906" w:h="16841"/>
      <w:pgMar w:top="72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79"/>
    <w:rsid w:val="00226C47"/>
    <w:rsid w:val="003473D7"/>
    <w:rsid w:val="004F48E0"/>
    <w:rsid w:val="00590916"/>
    <w:rsid w:val="007115EC"/>
    <w:rsid w:val="008306AA"/>
    <w:rsid w:val="00856879"/>
    <w:rsid w:val="00B34FF4"/>
    <w:rsid w:val="00C36D30"/>
    <w:rsid w:val="00E170DF"/>
    <w:rsid w:val="00F26B79"/>
    <w:rsid w:val="00F83276"/>
    <w:rsid w:val="00F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6DF60-7297-4F8C-BE25-2598FB9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3" w:line="250" w:lineRule="auto"/>
      <w:ind w:right="4" w:firstLine="559"/>
      <w:jc w:val="both"/>
    </w:pPr>
    <w:rPr>
      <w:rFonts w:ascii="Calibri" w:eastAsia="Calibri" w:hAnsi="Calibri" w:cs="Calibri"/>
      <w:color w:val="005AA9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Слайд 1</vt:lpstr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subject/>
  <dc:creator>Оксана Борисовна Дубенская</dc:creator>
  <cp:keywords/>
  <cp:lastModifiedBy>Соколова Наталья Ивановна</cp:lastModifiedBy>
  <cp:revision>7</cp:revision>
  <dcterms:created xsi:type="dcterms:W3CDTF">2025-11-28T07:33:00Z</dcterms:created>
  <dcterms:modified xsi:type="dcterms:W3CDTF">2025-11-28T07:41:00Z</dcterms:modified>
</cp:coreProperties>
</file>